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42A1F" w14:textId="77777777" w:rsidR="00324597" w:rsidRPr="00F15431" w:rsidRDefault="00324597" w:rsidP="00324597">
      <w:pPr>
        <w:rPr>
          <w:rFonts w:ascii="Arial" w:hAnsi="Arial" w:cs="Arial"/>
        </w:rPr>
      </w:pPr>
      <w:r w:rsidRPr="00F15431">
        <w:rPr>
          <w:rFonts w:ascii="Arial" w:hAnsi="Arial" w:cs="Arial"/>
          <w:noProof/>
        </w:rPr>
        <w:drawing>
          <wp:anchor distT="0" distB="0" distL="114300" distR="114300" simplePos="0" relativeHeight="251626496" behindDoc="0" locked="0" layoutInCell="1" allowOverlap="1" wp14:anchorId="1F478299" wp14:editId="1A607C96">
            <wp:simplePos x="0" y="0"/>
            <wp:positionH relativeFrom="margin">
              <wp:align>center</wp:align>
            </wp:positionH>
            <wp:positionV relativeFrom="paragraph">
              <wp:posOffset>0</wp:posOffset>
            </wp:positionV>
            <wp:extent cx="4343400" cy="171386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1713865"/>
                    </a:xfrm>
                    <a:prstGeom prst="rect">
                      <a:avLst/>
                    </a:prstGeom>
                    <a:noFill/>
                  </pic:spPr>
                </pic:pic>
              </a:graphicData>
            </a:graphic>
            <wp14:sizeRelH relativeFrom="page">
              <wp14:pctWidth>0</wp14:pctWidth>
            </wp14:sizeRelH>
            <wp14:sizeRelV relativeFrom="page">
              <wp14:pctHeight>0</wp14:pctHeight>
            </wp14:sizeRelV>
          </wp:anchor>
        </w:drawing>
      </w:r>
    </w:p>
    <w:p w14:paraId="613F856F" w14:textId="2FF837B4" w:rsidR="00324597" w:rsidRPr="00F15431" w:rsidRDefault="00324597" w:rsidP="00324597">
      <w:pPr>
        <w:spacing w:line="240" w:lineRule="auto"/>
        <w:jc w:val="center"/>
        <w:rPr>
          <w:rFonts w:ascii="Arial" w:eastAsia="Times New Roman" w:hAnsi="Arial" w:cs="Arial"/>
          <w:color w:val="000000"/>
          <w:sz w:val="96"/>
          <w:szCs w:val="96"/>
          <w:lang w:eastAsia="en-GB"/>
        </w:rPr>
      </w:pPr>
    </w:p>
    <w:p w14:paraId="607DB02F" w14:textId="253A8FF4" w:rsidR="008D05E2" w:rsidRDefault="008C5A13" w:rsidP="00324597">
      <w:pPr>
        <w:spacing w:line="240" w:lineRule="auto"/>
        <w:jc w:val="center"/>
        <w:rPr>
          <w:rFonts w:ascii="Arial" w:eastAsia="Times New Roman" w:hAnsi="Arial" w:cs="Arial"/>
          <w:color w:val="000000"/>
          <w:sz w:val="56"/>
          <w:szCs w:val="56"/>
          <w:lang w:eastAsia="en-GB"/>
        </w:rPr>
      </w:pPr>
      <w:r>
        <w:rPr>
          <w:rFonts w:ascii="Arial" w:eastAsia="Times New Roman" w:hAnsi="Arial" w:cs="Arial"/>
          <w:color w:val="000000"/>
          <w:sz w:val="56"/>
          <w:szCs w:val="56"/>
          <w:lang w:eastAsia="en-GB"/>
        </w:rPr>
        <w:t>CST3590 Individual Project</w:t>
      </w:r>
    </w:p>
    <w:p w14:paraId="52B15D2E" w14:textId="77777777" w:rsidR="008C5A13" w:rsidRPr="00F15431" w:rsidRDefault="008C5A13" w:rsidP="00324597">
      <w:pPr>
        <w:spacing w:line="240" w:lineRule="auto"/>
        <w:jc w:val="center"/>
        <w:rPr>
          <w:rFonts w:ascii="Arial" w:eastAsia="Times New Roman" w:hAnsi="Arial" w:cs="Arial"/>
          <w:color w:val="000000"/>
          <w:sz w:val="56"/>
          <w:szCs w:val="56"/>
          <w:lang w:eastAsia="en-GB"/>
        </w:rPr>
      </w:pPr>
    </w:p>
    <w:p w14:paraId="09A1821B" w14:textId="3FAECCEB" w:rsidR="008D05E2" w:rsidRPr="00F15431" w:rsidRDefault="008D05E2" w:rsidP="00324597">
      <w:pPr>
        <w:spacing w:line="240" w:lineRule="auto"/>
        <w:jc w:val="center"/>
        <w:rPr>
          <w:rFonts w:ascii="Arial" w:eastAsia="Times New Roman" w:hAnsi="Arial" w:cs="Arial"/>
          <w:color w:val="000000"/>
          <w:sz w:val="72"/>
          <w:szCs w:val="72"/>
          <w:lang w:eastAsia="en-GB"/>
        </w:rPr>
      </w:pPr>
      <w:r w:rsidRPr="00F15431">
        <w:rPr>
          <w:rFonts w:ascii="Arial" w:eastAsia="Times New Roman" w:hAnsi="Arial" w:cs="Arial"/>
          <w:color w:val="000000"/>
          <w:sz w:val="72"/>
          <w:szCs w:val="72"/>
          <w:lang w:eastAsia="en-GB"/>
        </w:rPr>
        <w:t>E-Health Monitoring System</w:t>
      </w:r>
    </w:p>
    <w:p w14:paraId="4B0FF6DB" w14:textId="7A8BC956" w:rsidR="00324597" w:rsidRDefault="00324597" w:rsidP="00324597">
      <w:pPr>
        <w:spacing w:line="240" w:lineRule="auto"/>
        <w:jc w:val="center"/>
        <w:rPr>
          <w:rFonts w:ascii="Arial" w:eastAsia="Times New Roman" w:hAnsi="Arial" w:cs="Arial"/>
          <w:color w:val="000000"/>
          <w:sz w:val="56"/>
          <w:szCs w:val="56"/>
          <w:lang w:eastAsia="en-GB"/>
        </w:rPr>
      </w:pPr>
    </w:p>
    <w:p w14:paraId="5FB7D27D" w14:textId="77777777" w:rsidR="006D5F58" w:rsidRPr="00F15431" w:rsidRDefault="006D5F58" w:rsidP="00324597">
      <w:pPr>
        <w:spacing w:line="240" w:lineRule="auto"/>
        <w:jc w:val="center"/>
        <w:rPr>
          <w:rFonts w:ascii="Arial" w:eastAsia="Times New Roman" w:hAnsi="Arial" w:cs="Arial"/>
          <w:color w:val="000000"/>
          <w:sz w:val="56"/>
          <w:szCs w:val="56"/>
          <w:lang w:eastAsia="en-GB"/>
        </w:rPr>
      </w:pPr>
    </w:p>
    <w:p w14:paraId="56401C53" w14:textId="0C1EA89F" w:rsidR="00324597" w:rsidRDefault="00E40423" w:rsidP="008C5A13">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 xml:space="preserve">Student Name: </w:t>
      </w:r>
      <w:r w:rsidR="008C5A13">
        <w:rPr>
          <w:rFonts w:ascii="Arial" w:eastAsia="Times New Roman" w:hAnsi="Arial" w:cs="Arial"/>
          <w:color w:val="000000"/>
          <w:sz w:val="36"/>
          <w:szCs w:val="36"/>
          <w:lang w:eastAsia="en-GB"/>
        </w:rPr>
        <w:t>Hugo Miguel Pinto Martins</w:t>
      </w:r>
    </w:p>
    <w:p w14:paraId="1CAB7564" w14:textId="3561CDE9" w:rsidR="008C5A13" w:rsidRDefault="00E40423" w:rsidP="008C5A13">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 xml:space="preserve">Student ID: </w:t>
      </w:r>
      <w:r w:rsidR="008C5A13">
        <w:rPr>
          <w:rFonts w:ascii="Arial" w:eastAsia="Times New Roman" w:hAnsi="Arial" w:cs="Arial"/>
          <w:color w:val="000000"/>
          <w:sz w:val="36"/>
          <w:szCs w:val="36"/>
          <w:lang w:eastAsia="en-GB"/>
        </w:rPr>
        <w:t>M00647275</w:t>
      </w:r>
    </w:p>
    <w:p w14:paraId="04253279" w14:textId="67FC57BF" w:rsidR="00E40423" w:rsidRDefault="00E40423" w:rsidP="008C5A13">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 xml:space="preserve">Supervisor: </w:t>
      </w:r>
      <w:r w:rsidR="00CE0EA9">
        <w:rPr>
          <w:rFonts w:ascii="Arial" w:eastAsia="Times New Roman" w:hAnsi="Arial" w:cs="Arial"/>
          <w:color w:val="000000"/>
          <w:sz w:val="36"/>
          <w:szCs w:val="36"/>
          <w:lang w:eastAsia="en-GB"/>
        </w:rPr>
        <w:t>Dr Purav Shah</w:t>
      </w:r>
    </w:p>
    <w:p w14:paraId="52EC4198" w14:textId="2C26DBB0" w:rsidR="00CE0EA9" w:rsidRDefault="00CE0EA9" w:rsidP="00CE0EA9">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Module Leader: Dr Xiaochun Cheng</w:t>
      </w:r>
    </w:p>
    <w:p w14:paraId="69C6B930" w14:textId="2B07C92B" w:rsidR="00CE0EA9" w:rsidRDefault="00CE0EA9" w:rsidP="00CE0EA9">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10</w:t>
      </w:r>
      <w:r w:rsidRPr="00CE0EA9">
        <w:rPr>
          <w:rFonts w:ascii="Arial" w:eastAsia="Times New Roman" w:hAnsi="Arial" w:cs="Arial"/>
          <w:color w:val="000000"/>
          <w:sz w:val="36"/>
          <w:szCs w:val="36"/>
          <w:vertAlign w:val="superscript"/>
          <w:lang w:eastAsia="en-GB"/>
        </w:rPr>
        <w:t>th</w:t>
      </w:r>
      <w:r>
        <w:rPr>
          <w:rFonts w:ascii="Arial" w:eastAsia="Times New Roman" w:hAnsi="Arial" w:cs="Arial"/>
          <w:color w:val="000000"/>
          <w:sz w:val="36"/>
          <w:szCs w:val="36"/>
          <w:lang w:eastAsia="en-GB"/>
        </w:rPr>
        <w:t xml:space="preserve"> April 2020</w:t>
      </w:r>
    </w:p>
    <w:p w14:paraId="6CE0B1D1" w14:textId="05738444" w:rsidR="00CE0EA9" w:rsidRDefault="00CE0EA9" w:rsidP="006D5F58">
      <w:pPr>
        <w:spacing w:after="0" w:line="240" w:lineRule="auto"/>
        <w:rPr>
          <w:rFonts w:ascii="Arial" w:eastAsia="Times New Roman" w:hAnsi="Arial" w:cs="Arial"/>
          <w:color w:val="000000"/>
          <w:sz w:val="36"/>
          <w:szCs w:val="36"/>
          <w:lang w:eastAsia="en-GB"/>
        </w:rPr>
      </w:pPr>
    </w:p>
    <w:p w14:paraId="093C0601" w14:textId="5EBF1C5E" w:rsidR="006D5F58" w:rsidRDefault="006D5F58" w:rsidP="006D5F58">
      <w:pPr>
        <w:spacing w:after="0" w:line="240" w:lineRule="auto"/>
        <w:rPr>
          <w:rFonts w:ascii="Arial" w:eastAsia="Times New Roman" w:hAnsi="Arial" w:cs="Arial"/>
          <w:color w:val="000000"/>
          <w:sz w:val="36"/>
          <w:szCs w:val="36"/>
          <w:lang w:eastAsia="en-GB"/>
        </w:rPr>
      </w:pPr>
    </w:p>
    <w:p w14:paraId="64B03157" w14:textId="5661C5B9" w:rsidR="006D5F58" w:rsidRDefault="006D5F58" w:rsidP="00CE0EA9">
      <w:pPr>
        <w:spacing w:after="0" w:line="240" w:lineRule="auto"/>
        <w:jc w:val="center"/>
        <w:rPr>
          <w:rFonts w:ascii="Arial" w:eastAsia="Times New Roman" w:hAnsi="Arial" w:cs="Arial"/>
          <w:color w:val="000000"/>
          <w:sz w:val="36"/>
          <w:szCs w:val="36"/>
          <w:lang w:eastAsia="en-GB"/>
        </w:rPr>
      </w:pPr>
    </w:p>
    <w:p w14:paraId="468DB77D" w14:textId="77777777" w:rsidR="006D5F58" w:rsidRDefault="006D5F58" w:rsidP="00CE0EA9">
      <w:pPr>
        <w:spacing w:after="0" w:line="240" w:lineRule="auto"/>
        <w:jc w:val="center"/>
        <w:rPr>
          <w:rFonts w:ascii="Arial" w:eastAsia="Times New Roman" w:hAnsi="Arial" w:cs="Arial"/>
          <w:color w:val="000000"/>
          <w:sz w:val="36"/>
          <w:szCs w:val="36"/>
          <w:lang w:eastAsia="en-GB"/>
        </w:rPr>
      </w:pPr>
    </w:p>
    <w:p w14:paraId="779B7E58" w14:textId="64EE720B" w:rsidR="00CE0EA9" w:rsidRDefault="00CE0EA9" w:rsidP="00CE0EA9">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A thesis submitted in partial fulfilment of the requirement for the degree of Bachelor of Science in</w:t>
      </w:r>
    </w:p>
    <w:p w14:paraId="2A9A08C8" w14:textId="050F5361" w:rsidR="00CE0EA9" w:rsidRPr="00CE0EA9" w:rsidRDefault="00CE0EA9" w:rsidP="00CE0EA9">
      <w:pPr>
        <w:spacing w:after="0" w:line="240" w:lineRule="auto"/>
        <w:jc w:val="cente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t>Computer System Engineering</w:t>
      </w:r>
    </w:p>
    <w:p w14:paraId="6F46DA90" w14:textId="050F5361" w:rsidR="00BC18BE" w:rsidRDefault="00BC18BE" w:rsidP="000B4C23">
      <w:pPr>
        <w:rPr>
          <w:rFonts w:asciiTheme="majorHAnsi" w:hAnsiTheme="majorHAnsi" w:cstheme="majorHAnsi"/>
          <w:color w:val="2F5496" w:themeColor="accent1" w:themeShade="BF"/>
          <w:sz w:val="40"/>
          <w:szCs w:val="40"/>
        </w:rPr>
      </w:pPr>
      <w:r w:rsidRPr="000B4C23">
        <w:rPr>
          <w:rFonts w:asciiTheme="majorHAnsi" w:hAnsiTheme="majorHAnsi" w:cstheme="majorHAnsi"/>
          <w:color w:val="2F5496" w:themeColor="accent1" w:themeShade="BF"/>
          <w:sz w:val="40"/>
          <w:szCs w:val="40"/>
        </w:rPr>
        <w:lastRenderedPageBreak/>
        <w:t>Abstract:</w:t>
      </w:r>
    </w:p>
    <w:p w14:paraId="29CEB94B" w14:textId="4F814E0B" w:rsidR="00206C87" w:rsidRPr="000B4C23" w:rsidRDefault="00206C87" w:rsidP="000B4C23">
      <w:pPr>
        <w:rPr>
          <w:rFonts w:asciiTheme="majorHAnsi" w:hAnsiTheme="majorHAnsi" w:cstheme="majorHAnsi"/>
          <w:color w:val="2F5496" w:themeColor="accent1" w:themeShade="BF"/>
          <w:sz w:val="40"/>
          <w:szCs w:val="40"/>
        </w:rPr>
      </w:pPr>
      <w:r>
        <w:rPr>
          <w:rFonts w:asciiTheme="majorHAnsi" w:hAnsiTheme="majorHAnsi" w:cstheme="majorHAnsi"/>
          <w:color w:val="2F5496" w:themeColor="accent1" w:themeShade="BF"/>
          <w:sz w:val="40"/>
          <w:szCs w:val="40"/>
        </w:rPr>
        <w:tab/>
      </w:r>
    </w:p>
    <w:p w14:paraId="363416D8" w14:textId="0C3BB210" w:rsidR="00B82109" w:rsidRDefault="00B82109">
      <w:pPr>
        <w:rPr>
          <w:rFonts w:ascii="Arial" w:eastAsia="Times New Roman" w:hAnsi="Arial" w:cs="Arial"/>
          <w:color w:val="000000"/>
          <w:sz w:val="28"/>
          <w:szCs w:val="28"/>
          <w:lang w:eastAsia="en-GB"/>
        </w:rPr>
      </w:pPr>
    </w:p>
    <w:p w14:paraId="692ACB14" w14:textId="29BDB21B" w:rsidR="00BC18BE" w:rsidRDefault="00BC18BE">
      <w:pPr>
        <w:rPr>
          <w:rFonts w:ascii="Arial" w:eastAsia="Times New Roman" w:hAnsi="Arial" w:cs="Arial"/>
          <w:color w:val="000000"/>
          <w:sz w:val="28"/>
          <w:szCs w:val="28"/>
          <w:lang w:eastAsia="en-GB"/>
        </w:rPr>
      </w:pPr>
    </w:p>
    <w:p w14:paraId="6D66889A" w14:textId="11937123" w:rsidR="00BC18BE" w:rsidRDefault="00BC18BE">
      <w:pPr>
        <w:rPr>
          <w:rFonts w:ascii="Arial" w:eastAsia="Times New Roman" w:hAnsi="Arial" w:cs="Arial"/>
          <w:color w:val="000000"/>
          <w:sz w:val="28"/>
          <w:szCs w:val="28"/>
          <w:lang w:eastAsia="en-GB"/>
        </w:rPr>
      </w:pPr>
    </w:p>
    <w:p w14:paraId="6068027C" w14:textId="113446C9" w:rsidR="00BC18BE" w:rsidRDefault="00BC18BE">
      <w:pPr>
        <w:rPr>
          <w:rFonts w:ascii="Arial" w:eastAsia="Times New Roman" w:hAnsi="Arial" w:cs="Arial"/>
          <w:color w:val="000000"/>
          <w:sz w:val="28"/>
          <w:szCs w:val="28"/>
          <w:lang w:eastAsia="en-GB"/>
        </w:rPr>
      </w:pPr>
    </w:p>
    <w:p w14:paraId="1D8C4A8A" w14:textId="2A14487B" w:rsidR="00BC18BE" w:rsidRDefault="00BC18BE">
      <w:pPr>
        <w:rPr>
          <w:rFonts w:ascii="Arial" w:eastAsia="Times New Roman" w:hAnsi="Arial" w:cs="Arial"/>
          <w:color w:val="000000"/>
          <w:sz w:val="28"/>
          <w:szCs w:val="28"/>
          <w:lang w:eastAsia="en-GB"/>
        </w:rPr>
      </w:pPr>
    </w:p>
    <w:p w14:paraId="672D60EF" w14:textId="52ECB140" w:rsidR="00BC18BE" w:rsidRDefault="00BC18BE">
      <w:pPr>
        <w:rPr>
          <w:rFonts w:ascii="Arial" w:eastAsia="Times New Roman" w:hAnsi="Arial" w:cs="Arial"/>
          <w:color w:val="000000"/>
          <w:sz w:val="28"/>
          <w:szCs w:val="28"/>
          <w:lang w:eastAsia="en-GB"/>
        </w:rPr>
      </w:pPr>
    </w:p>
    <w:p w14:paraId="5D58CAD3" w14:textId="3269F40B" w:rsidR="00BC18BE" w:rsidRDefault="00BC18BE">
      <w:pPr>
        <w:rPr>
          <w:rFonts w:ascii="Arial" w:eastAsia="Times New Roman" w:hAnsi="Arial" w:cs="Arial"/>
          <w:color w:val="000000"/>
          <w:sz w:val="28"/>
          <w:szCs w:val="28"/>
          <w:lang w:eastAsia="en-GB"/>
        </w:rPr>
      </w:pPr>
    </w:p>
    <w:p w14:paraId="25C41959" w14:textId="6F0D2C84" w:rsidR="00BC18BE" w:rsidRDefault="00BC18BE">
      <w:pPr>
        <w:rPr>
          <w:rFonts w:ascii="Arial" w:eastAsia="Times New Roman" w:hAnsi="Arial" w:cs="Arial"/>
          <w:color w:val="000000"/>
          <w:sz w:val="28"/>
          <w:szCs w:val="28"/>
          <w:lang w:eastAsia="en-GB"/>
        </w:rPr>
      </w:pPr>
    </w:p>
    <w:p w14:paraId="6771C534" w14:textId="12A74278" w:rsidR="00BC18BE" w:rsidRDefault="00BC18BE">
      <w:pPr>
        <w:rPr>
          <w:rFonts w:ascii="Arial" w:eastAsia="Times New Roman" w:hAnsi="Arial" w:cs="Arial"/>
          <w:color w:val="000000"/>
          <w:sz w:val="28"/>
          <w:szCs w:val="28"/>
          <w:lang w:eastAsia="en-GB"/>
        </w:rPr>
      </w:pPr>
    </w:p>
    <w:p w14:paraId="35ADC29F" w14:textId="66101D1C" w:rsidR="00BC18BE" w:rsidRDefault="00BC18BE">
      <w:pPr>
        <w:rPr>
          <w:rFonts w:ascii="Arial" w:eastAsia="Times New Roman" w:hAnsi="Arial" w:cs="Arial"/>
          <w:color w:val="000000"/>
          <w:sz w:val="28"/>
          <w:szCs w:val="28"/>
          <w:lang w:eastAsia="en-GB"/>
        </w:rPr>
      </w:pPr>
    </w:p>
    <w:p w14:paraId="1339A2BA" w14:textId="25246E19" w:rsidR="00BC18BE" w:rsidRDefault="00BC18BE">
      <w:pPr>
        <w:rPr>
          <w:rFonts w:ascii="Arial" w:eastAsia="Times New Roman" w:hAnsi="Arial" w:cs="Arial"/>
          <w:color w:val="000000"/>
          <w:sz w:val="28"/>
          <w:szCs w:val="28"/>
          <w:lang w:eastAsia="en-GB"/>
        </w:rPr>
      </w:pPr>
    </w:p>
    <w:p w14:paraId="01A0753A" w14:textId="03BDD1C5" w:rsidR="00BC18BE" w:rsidRDefault="00BC18BE">
      <w:pPr>
        <w:rPr>
          <w:rFonts w:ascii="Arial" w:eastAsia="Times New Roman" w:hAnsi="Arial" w:cs="Arial"/>
          <w:color w:val="000000"/>
          <w:sz w:val="28"/>
          <w:szCs w:val="28"/>
          <w:lang w:eastAsia="en-GB"/>
        </w:rPr>
      </w:pPr>
    </w:p>
    <w:p w14:paraId="24251FAD" w14:textId="3F3CFC28" w:rsidR="00BC18BE" w:rsidRDefault="00BC18BE">
      <w:pPr>
        <w:rPr>
          <w:rFonts w:ascii="Arial" w:eastAsia="Times New Roman" w:hAnsi="Arial" w:cs="Arial"/>
          <w:color w:val="000000"/>
          <w:sz w:val="28"/>
          <w:szCs w:val="28"/>
          <w:lang w:eastAsia="en-GB"/>
        </w:rPr>
      </w:pPr>
    </w:p>
    <w:p w14:paraId="21A26FF3" w14:textId="6FAD7E2A" w:rsidR="00BC18BE" w:rsidRDefault="00BC18BE">
      <w:pPr>
        <w:rPr>
          <w:rFonts w:ascii="Arial" w:eastAsia="Times New Roman" w:hAnsi="Arial" w:cs="Arial"/>
          <w:color w:val="000000"/>
          <w:sz w:val="28"/>
          <w:szCs w:val="28"/>
          <w:lang w:eastAsia="en-GB"/>
        </w:rPr>
      </w:pPr>
    </w:p>
    <w:p w14:paraId="6DCDF6A2" w14:textId="117B9BEA" w:rsidR="00BC18BE" w:rsidRDefault="00BC18BE">
      <w:pPr>
        <w:rPr>
          <w:rFonts w:ascii="Arial" w:eastAsia="Times New Roman" w:hAnsi="Arial" w:cs="Arial"/>
          <w:color w:val="000000"/>
          <w:sz w:val="28"/>
          <w:szCs w:val="28"/>
          <w:lang w:eastAsia="en-GB"/>
        </w:rPr>
      </w:pPr>
    </w:p>
    <w:p w14:paraId="4E192B9C" w14:textId="36AAE414" w:rsidR="00BC18BE" w:rsidRDefault="00BC18BE">
      <w:pPr>
        <w:rPr>
          <w:rFonts w:ascii="Arial" w:eastAsia="Times New Roman" w:hAnsi="Arial" w:cs="Arial"/>
          <w:color w:val="000000"/>
          <w:sz w:val="28"/>
          <w:szCs w:val="28"/>
          <w:lang w:eastAsia="en-GB"/>
        </w:rPr>
      </w:pPr>
    </w:p>
    <w:p w14:paraId="54FC9607" w14:textId="79145E4F" w:rsidR="00BC18BE" w:rsidRDefault="00BC18BE">
      <w:pPr>
        <w:rPr>
          <w:rFonts w:ascii="Arial" w:eastAsia="Times New Roman" w:hAnsi="Arial" w:cs="Arial"/>
          <w:color w:val="000000"/>
          <w:sz w:val="28"/>
          <w:szCs w:val="28"/>
          <w:lang w:eastAsia="en-GB"/>
        </w:rPr>
      </w:pPr>
    </w:p>
    <w:p w14:paraId="1D72FFC0" w14:textId="5FCA36C0" w:rsidR="00BC18BE" w:rsidRDefault="00BC18BE">
      <w:pPr>
        <w:rPr>
          <w:rFonts w:ascii="Arial" w:eastAsia="Times New Roman" w:hAnsi="Arial" w:cs="Arial"/>
          <w:color w:val="000000"/>
          <w:sz w:val="28"/>
          <w:szCs w:val="28"/>
          <w:lang w:eastAsia="en-GB"/>
        </w:rPr>
      </w:pPr>
    </w:p>
    <w:p w14:paraId="6BA340F5" w14:textId="70FFF5B4" w:rsidR="00BC18BE" w:rsidRDefault="00BC18BE">
      <w:pPr>
        <w:rPr>
          <w:rFonts w:ascii="Arial" w:eastAsia="Times New Roman" w:hAnsi="Arial" w:cs="Arial"/>
          <w:color w:val="000000"/>
          <w:sz w:val="28"/>
          <w:szCs w:val="28"/>
          <w:lang w:eastAsia="en-GB"/>
        </w:rPr>
      </w:pPr>
    </w:p>
    <w:p w14:paraId="26820097" w14:textId="645D609E" w:rsidR="00BC18BE" w:rsidRDefault="00BC18BE">
      <w:pPr>
        <w:rPr>
          <w:rFonts w:ascii="Arial" w:eastAsia="Times New Roman" w:hAnsi="Arial" w:cs="Arial"/>
          <w:color w:val="000000"/>
          <w:sz w:val="28"/>
          <w:szCs w:val="28"/>
          <w:lang w:eastAsia="en-GB"/>
        </w:rPr>
      </w:pPr>
    </w:p>
    <w:p w14:paraId="6D507D57" w14:textId="43E55AAE" w:rsidR="00BC18BE" w:rsidRDefault="00BC18BE">
      <w:pPr>
        <w:rPr>
          <w:rFonts w:ascii="Arial" w:eastAsia="Times New Roman" w:hAnsi="Arial" w:cs="Arial"/>
          <w:color w:val="000000"/>
          <w:sz w:val="28"/>
          <w:szCs w:val="28"/>
          <w:lang w:eastAsia="en-GB"/>
        </w:rPr>
      </w:pPr>
    </w:p>
    <w:p w14:paraId="50D4AA97" w14:textId="09A1337B" w:rsidR="00BC18BE" w:rsidRDefault="00BC18BE">
      <w:pPr>
        <w:rPr>
          <w:rFonts w:ascii="Arial" w:eastAsia="Times New Roman" w:hAnsi="Arial" w:cs="Arial"/>
          <w:color w:val="000000"/>
          <w:sz w:val="28"/>
          <w:szCs w:val="28"/>
          <w:lang w:eastAsia="en-GB"/>
        </w:rPr>
      </w:pPr>
    </w:p>
    <w:p w14:paraId="0840BA3F" w14:textId="3635BE15" w:rsidR="00BC18BE" w:rsidRDefault="00BC18BE">
      <w:pPr>
        <w:rPr>
          <w:rFonts w:ascii="Arial" w:eastAsia="Times New Roman" w:hAnsi="Arial" w:cs="Arial"/>
          <w:color w:val="000000"/>
          <w:sz w:val="28"/>
          <w:szCs w:val="28"/>
          <w:lang w:eastAsia="en-GB"/>
        </w:rPr>
      </w:pPr>
    </w:p>
    <w:p w14:paraId="5A0DB84D" w14:textId="77777777" w:rsidR="00BC18BE" w:rsidRDefault="00BC18BE">
      <w:pPr>
        <w:rPr>
          <w:rFonts w:ascii="Arial" w:eastAsia="Times New Roman" w:hAnsi="Arial" w:cs="Arial"/>
          <w:color w:val="000000"/>
          <w:sz w:val="28"/>
          <w:szCs w:val="28"/>
          <w:lang w:eastAsia="en-GB"/>
        </w:rPr>
      </w:pPr>
    </w:p>
    <w:sdt>
      <w:sdtPr>
        <w:id w:val="188876662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428D3F9" w14:textId="09E47BF6" w:rsidR="00C67C13" w:rsidRDefault="00C67C13" w:rsidP="001D03DA">
          <w:pPr>
            <w:pStyle w:val="TOCHeading"/>
          </w:pPr>
          <w:r>
            <w:t>Table of Contents</w:t>
          </w:r>
          <w:r w:rsidR="00E505EF">
            <w:t>:</w:t>
          </w:r>
        </w:p>
        <w:p w14:paraId="5CFD1EB7" w14:textId="603D3B24" w:rsidR="00612C7E" w:rsidRDefault="00C67C1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9936751" w:history="1">
            <w:r w:rsidR="00612C7E" w:rsidRPr="00BF5872">
              <w:rPr>
                <w:rStyle w:val="Hyperlink"/>
                <w:noProof/>
              </w:rPr>
              <w:t>Introduction:</w:t>
            </w:r>
            <w:r w:rsidR="00612C7E">
              <w:rPr>
                <w:noProof/>
                <w:webHidden/>
              </w:rPr>
              <w:tab/>
            </w:r>
            <w:r w:rsidR="00612C7E">
              <w:rPr>
                <w:noProof/>
                <w:webHidden/>
              </w:rPr>
              <w:fldChar w:fldCharType="begin"/>
            </w:r>
            <w:r w:rsidR="00612C7E">
              <w:rPr>
                <w:noProof/>
                <w:webHidden/>
              </w:rPr>
              <w:instrText xml:space="preserve"> PAGEREF _Toc39936751 \h </w:instrText>
            </w:r>
            <w:r w:rsidR="00612C7E">
              <w:rPr>
                <w:noProof/>
                <w:webHidden/>
              </w:rPr>
            </w:r>
            <w:r w:rsidR="00612C7E">
              <w:rPr>
                <w:noProof/>
                <w:webHidden/>
              </w:rPr>
              <w:fldChar w:fldCharType="separate"/>
            </w:r>
            <w:r w:rsidR="00612C7E">
              <w:rPr>
                <w:noProof/>
                <w:webHidden/>
              </w:rPr>
              <w:t>4</w:t>
            </w:r>
            <w:r w:rsidR="00612C7E">
              <w:rPr>
                <w:noProof/>
                <w:webHidden/>
              </w:rPr>
              <w:fldChar w:fldCharType="end"/>
            </w:r>
          </w:hyperlink>
        </w:p>
        <w:p w14:paraId="75902FD7" w14:textId="1670B880" w:rsidR="00612C7E" w:rsidRDefault="00612C7E">
          <w:pPr>
            <w:pStyle w:val="TOC1"/>
            <w:tabs>
              <w:tab w:val="right" w:leader="dot" w:pos="9016"/>
            </w:tabs>
            <w:rPr>
              <w:rFonts w:eastAsiaTheme="minorEastAsia"/>
              <w:noProof/>
              <w:lang w:eastAsia="en-GB"/>
            </w:rPr>
          </w:pPr>
          <w:hyperlink w:anchor="_Toc39936752" w:history="1">
            <w:r w:rsidRPr="00BF5872">
              <w:rPr>
                <w:rStyle w:val="Hyperlink"/>
                <w:noProof/>
              </w:rPr>
              <w:t>Literature Review:</w:t>
            </w:r>
            <w:r>
              <w:rPr>
                <w:noProof/>
                <w:webHidden/>
              </w:rPr>
              <w:tab/>
            </w:r>
            <w:r>
              <w:rPr>
                <w:noProof/>
                <w:webHidden/>
              </w:rPr>
              <w:fldChar w:fldCharType="begin"/>
            </w:r>
            <w:r>
              <w:rPr>
                <w:noProof/>
                <w:webHidden/>
              </w:rPr>
              <w:instrText xml:space="preserve"> PAGEREF _Toc39936752 \h </w:instrText>
            </w:r>
            <w:r>
              <w:rPr>
                <w:noProof/>
                <w:webHidden/>
              </w:rPr>
            </w:r>
            <w:r>
              <w:rPr>
                <w:noProof/>
                <w:webHidden/>
              </w:rPr>
              <w:fldChar w:fldCharType="separate"/>
            </w:r>
            <w:r>
              <w:rPr>
                <w:noProof/>
                <w:webHidden/>
              </w:rPr>
              <w:t>5</w:t>
            </w:r>
            <w:r>
              <w:rPr>
                <w:noProof/>
                <w:webHidden/>
              </w:rPr>
              <w:fldChar w:fldCharType="end"/>
            </w:r>
          </w:hyperlink>
        </w:p>
        <w:p w14:paraId="37883162" w14:textId="449B3560" w:rsidR="00612C7E" w:rsidRDefault="00612C7E">
          <w:pPr>
            <w:pStyle w:val="TOC2"/>
            <w:tabs>
              <w:tab w:val="left" w:pos="660"/>
            </w:tabs>
            <w:rPr>
              <w:rFonts w:eastAsiaTheme="minorEastAsia"/>
              <w:noProof/>
              <w:lang w:eastAsia="en-GB"/>
            </w:rPr>
          </w:pPr>
          <w:hyperlink w:anchor="_Toc39936753" w:history="1">
            <w:r w:rsidRPr="00BF5872">
              <w:rPr>
                <w:rStyle w:val="Hyperlink"/>
                <w:rFonts w:ascii="Symbol" w:hAnsi="Symbol"/>
                <w:noProof/>
              </w:rPr>
              <w:t></w:t>
            </w:r>
            <w:r>
              <w:rPr>
                <w:rFonts w:eastAsiaTheme="minorEastAsia"/>
                <w:noProof/>
                <w:lang w:eastAsia="en-GB"/>
              </w:rPr>
              <w:tab/>
            </w:r>
            <w:r w:rsidRPr="00BF5872">
              <w:rPr>
                <w:rStyle w:val="Hyperlink"/>
                <w:noProof/>
              </w:rPr>
              <w:t>Pros and Cons of E-Health:</w:t>
            </w:r>
            <w:r>
              <w:rPr>
                <w:noProof/>
                <w:webHidden/>
              </w:rPr>
              <w:tab/>
            </w:r>
            <w:r>
              <w:rPr>
                <w:noProof/>
                <w:webHidden/>
              </w:rPr>
              <w:fldChar w:fldCharType="begin"/>
            </w:r>
            <w:r>
              <w:rPr>
                <w:noProof/>
                <w:webHidden/>
              </w:rPr>
              <w:instrText xml:space="preserve"> PAGEREF _Toc39936753 \h </w:instrText>
            </w:r>
            <w:r>
              <w:rPr>
                <w:noProof/>
                <w:webHidden/>
              </w:rPr>
            </w:r>
            <w:r>
              <w:rPr>
                <w:noProof/>
                <w:webHidden/>
              </w:rPr>
              <w:fldChar w:fldCharType="separate"/>
            </w:r>
            <w:r>
              <w:rPr>
                <w:noProof/>
                <w:webHidden/>
              </w:rPr>
              <w:t>8</w:t>
            </w:r>
            <w:r>
              <w:rPr>
                <w:noProof/>
                <w:webHidden/>
              </w:rPr>
              <w:fldChar w:fldCharType="end"/>
            </w:r>
          </w:hyperlink>
        </w:p>
        <w:p w14:paraId="7EDB5430" w14:textId="14758A03" w:rsidR="00612C7E" w:rsidRDefault="00612C7E">
          <w:pPr>
            <w:pStyle w:val="TOC3"/>
            <w:tabs>
              <w:tab w:val="left" w:pos="880"/>
              <w:tab w:val="right" w:leader="dot" w:pos="9016"/>
            </w:tabs>
            <w:rPr>
              <w:rFonts w:eastAsiaTheme="minorEastAsia"/>
              <w:noProof/>
              <w:lang w:eastAsia="en-GB"/>
            </w:rPr>
          </w:pPr>
          <w:hyperlink w:anchor="_Toc39936754" w:history="1">
            <w:r w:rsidRPr="00BF5872">
              <w:rPr>
                <w:rStyle w:val="Hyperlink"/>
                <w:rFonts w:ascii="Wingdings" w:hAnsi="Wingdings"/>
                <w:noProof/>
              </w:rPr>
              <w:t></w:t>
            </w:r>
            <w:r>
              <w:rPr>
                <w:rFonts w:eastAsiaTheme="minorEastAsia"/>
                <w:noProof/>
                <w:lang w:eastAsia="en-GB"/>
              </w:rPr>
              <w:tab/>
            </w:r>
            <w:r w:rsidRPr="00BF5872">
              <w:rPr>
                <w:rStyle w:val="Hyperlink"/>
                <w:noProof/>
              </w:rPr>
              <w:t>Pros of E-Health:</w:t>
            </w:r>
            <w:r>
              <w:rPr>
                <w:noProof/>
                <w:webHidden/>
              </w:rPr>
              <w:tab/>
            </w:r>
            <w:r>
              <w:rPr>
                <w:noProof/>
                <w:webHidden/>
              </w:rPr>
              <w:fldChar w:fldCharType="begin"/>
            </w:r>
            <w:r>
              <w:rPr>
                <w:noProof/>
                <w:webHidden/>
              </w:rPr>
              <w:instrText xml:space="preserve"> PAGEREF _Toc39936754 \h </w:instrText>
            </w:r>
            <w:r>
              <w:rPr>
                <w:noProof/>
                <w:webHidden/>
              </w:rPr>
            </w:r>
            <w:r>
              <w:rPr>
                <w:noProof/>
                <w:webHidden/>
              </w:rPr>
              <w:fldChar w:fldCharType="separate"/>
            </w:r>
            <w:r>
              <w:rPr>
                <w:noProof/>
                <w:webHidden/>
              </w:rPr>
              <w:t>8</w:t>
            </w:r>
            <w:r>
              <w:rPr>
                <w:noProof/>
                <w:webHidden/>
              </w:rPr>
              <w:fldChar w:fldCharType="end"/>
            </w:r>
          </w:hyperlink>
        </w:p>
        <w:p w14:paraId="3F39C29A" w14:textId="271767A1" w:rsidR="00612C7E" w:rsidRDefault="00612C7E">
          <w:pPr>
            <w:pStyle w:val="TOC3"/>
            <w:tabs>
              <w:tab w:val="left" w:pos="880"/>
              <w:tab w:val="right" w:leader="dot" w:pos="9016"/>
            </w:tabs>
            <w:rPr>
              <w:rFonts w:eastAsiaTheme="minorEastAsia"/>
              <w:noProof/>
              <w:lang w:eastAsia="en-GB"/>
            </w:rPr>
          </w:pPr>
          <w:hyperlink w:anchor="_Toc39936755" w:history="1">
            <w:r w:rsidRPr="00BF5872">
              <w:rPr>
                <w:rStyle w:val="Hyperlink"/>
                <w:rFonts w:ascii="Wingdings" w:hAnsi="Wingdings"/>
                <w:noProof/>
              </w:rPr>
              <w:t></w:t>
            </w:r>
            <w:r>
              <w:rPr>
                <w:rFonts w:eastAsiaTheme="minorEastAsia"/>
                <w:noProof/>
                <w:lang w:eastAsia="en-GB"/>
              </w:rPr>
              <w:tab/>
            </w:r>
            <w:r w:rsidRPr="00BF5872">
              <w:rPr>
                <w:rStyle w:val="Hyperlink"/>
                <w:noProof/>
              </w:rPr>
              <w:t>Cons of E-Health:</w:t>
            </w:r>
            <w:r>
              <w:rPr>
                <w:noProof/>
                <w:webHidden/>
              </w:rPr>
              <w:tab/>
            </w:r>
            <w:r>
              <w:rPr>
                <w:noProof/>
                <w:webHidden/>
              </w:rPr>
              <w:fldChar w:fldCharType="begin"/>
            </w:r>
            <w:r>
              <w:rPr>
                <w:noProof/>
                <w:webHidden/>
              </w:rPr>
              <w:instrText xml:space="preserve"> PAGEREF _Toc39936755 \h </w:instrText>
            </w:r>
            <w:r>
              <w:rPr>
                <w:noProof/>
                <w:webHidden/>
              </w:rPr>
            </w:r>
            <w:r>
              <w:rPr>
                <w:noProof/>
                <w:webHidden/>
              </w:rPr>
              <w:fldChar w:fldCharType="separate"/>
            </w:r>
            <w:r>
              <w:rPr>
                <w:noProof/>
                <w:webHidden/>
              </w:rPr>
              <w:t>9</w:t>
            </w:r>
            <w:r>
              <w:rPr>
                <w:noProof/>
                <w:webHidden/>
              </w:rPr>
              <w:fldChar w:fldCharType="end"/>
            </w:r>
          </w:hyperlink>
        </w:p>
        <w:p w14:paraId="25EB6FE1" w14:textId="0F70B7DD" w:rsidR="00612C7E" w:rsidRDefault="00612C7E">
          <w:pPr>
            <w:pStyle w:val="TOC2"/>
            <w:tabs>
              <w:tab w:val="left" w:pos="660"/>
            </w:tabs>
            <w:rPr>
              <w:rFonts w:eastAsiaTheme="minorEastAsia"/>
              <w:noProof/>
              <w:lang w:eastAsia="en-GB"/>
            </w:rPr>
          </w:pPr>
          <w:hyperlink w:anchor="_Toc39936756" w:history="1">
            <w:r w:rsidRPr="00BF5872">
              <w:rPr>
                <w:rStyle w:val="Hyperlink"/>
                <w:rFonts w:ascii="Symbol" w:hAnsi="Symbol"/>
                <w:noProof/>
              </w:rPr>
              <w:t></w:t>
            </w:r>
            <w:r>
              <w:rPr>
                <w:rFonts w:eastAsiaTheme="minorEastAsia"/>
                <w:noProof/>
                <w:lang w:eastAsia="en-GB"/>
              </w:rPr>
              <w:tab/>
            </w:r>
            <w:r w:rsidRPr="00BF5872">
              <w:rPr>
                <w:rStyle w:val="Hyperlink"/>
                <w:noProof/>
              </w:rPr>
              <w:t>Threats:</w:t>
            </w:r>
            <w:r>
              <w:rPr>
                <w:noProof/>
                <w:webHidden/>
              </w:rPr>
              <w:tab/>
            </w:r>
            <w:r>
              <w:rPr>
                <w:noProof/>
                <w:webHidden/>
              </w:rPr>
              <w:fldChar w:fldCharType="begin"/>
            </w:r>
            <w:r>
              <w:rPr>
                <w:noProof/>
                <w:webHidden/>
              </w:rPr>
              <w:instrText xml:space="preserve"> PAGEREF _Toc39936756 \h </w:instrText>
            </w:r>
            <w:r>
              <w:rPr>
                <w:noProof/>
                <w:webHidden/>
              </w:rPr>
            </w:r>
            <w:r>
              <w:rPr>
                <w:noProof/>
                <w:webHidden/>
              </w:rPr>
              <w:fldChar w:fldCharType="separate"/>
            </w:r>
            <w:r>
              <w:rPr>
                <w:noProof/>
                <w:webHidden/>
              </w:rPr>
              <w:t>9</w:t>
            </w:r>
            <w:r>
              <w:rPr>
                <w:noProof/>
                <w:webHidden/>
              </w:rPr>
              <w:fldChar w:fldCharType="end"/>
            </w:r>
          </w:hyperlink>
        </w:p>
        <w:p w14:paraId="542FCDB9" w14:textId="7ACB4604" w:rsidR="00612C7E" w:rsidRDefault="00612C7E">
          <w:pPr>
            <w:pStyle w:val="TOC2"/>
            <w:tabs>
              <w:tab w:val="left" w:pos="660"/>
            </w:tabs>
            <w:rPr>
              <w:rFonts w:eastAsiaTheme="minorEastAsia"/>
              <w:noProof/>
              <w:lang w:eastAsia="en-GB"/>
            </w:rPr>
          </w:pPr>
          <w:hyperlink w:anchor="_Toc39936757" w:history="1">
            <w:r w:rsidRPr="00BF5872">
              <w:rPr>
                <w:rStyle w:val="Hyperlink"/>
                <w:rFonts w:ascii="Symbol" w:hAnsi="Symbol"/>
                <w:noProof/>
              </w:rPr>
              <w:t></w:t>
            </w:r>
            <w:r>
              <w:rPr>
                <w:rFonts w:eastAsiaTheme="minorEastAsia"/>
                <w:noProof/>
                <w:lang w:eastAsia="en-GB"/>
              </w:rPr>
              <w:tab/>
            </w:r>
            <w:r w:rsidRPr="00BF5872">
              <w:rPr>
                <w:rStyle w:val="Hyperlink"/>
                <w:noProof/>
              </w:rPr>
              <w:t>Legal Issues:</w:t>
            </w:r>
            <w:r>
              <w:rPr>
                <w:noProof/>
                <w:webHidden/>
              </w:rPr>
              <w:tab/>
            </w:r>
            <w:r>
              <w:rPr>
                <w:noProof/>
                <w:webHidden/>
              </w:rPr>
              <w:fldChar w:fldCharType="begin"/>
            </w:r>
            <w:r>
              <w:rPr>
                <w:noProof/>
                <w:webHidden/>
              </w:rPr>
              <w:instrText xml:space="preserve"> PAGEREF _Toc39936757 \h </w:instrText>
            </w:r>
            <w:r>
              <w:rPr>
                <w:noProof/>
                <w:webHidden/>
              </w:rPr>
            </w:r>
            <w:r>
              <w:rPr>
                <w:noProof/>
                <w:webHidden/>
              </w:rPr>
              <w:fldChar w:fldCharType="separate"/>
            </w:r>
            <w:r>
              <w:rPr>
                <w:noProof/>
                <w:webHidden/>
              </w:rPr>
              <w:t>10</w:t>
            </w:r>
            <w:r>
              <w:rPr>
                <w:noProof/>
                <w:webHidden/>
              </w:rPr>
              <w:fldChar w:fldCharType="end"/>
            </w:r>
          </w:hyperlink>
        </w:p>
        <w:p w14:paraId="48F41AE2" w14:textId="345F126B" w:rsidR="00612C7E" w:rsidRDefault="00612C7E">
          <w:pPr>
            <w:pStyle w:val="TOC3"/>
            <w:tabs>
              <w:tab w:val="left" w:pos="880"/>
              <w:tab w:val="right" w:leader="dot" w:pos="9016"/>
            </w:tabs>
            <w:rPr>
              <w:rFonts w:eastAsiaTheme="minorEastAsia"/>
              <w:noProof/>
              <w:lang w:eastAsia="en-GB"/>
            </w:rPr>
          </w:pPr>
          <w:hyperlink w:anchor="_Toc39936758" w:history="1">
            <w:r w:rsidRPr="00BF5872">
              <w:rPr>
                <w:rStyle w:val="Hyperlink"/>
                <w:rFonts w:ascii="Wingdings" w:hAnsi="Wingdings" w:cs="Arial"/>
                <w:noProof/>
              </w:rPr>
              <w:t></w:t>
            </w:r>
            <w:r>
              <w:rPr>
                <w:rFonts w:eastAsiaTheme="minorEastAsia"/>
                <w:noProof/>
                <w:lang w:eastAsia="en-GB"/>
              </w:rPr>
              <w:tab/>
            </w:r>
            <w:r w:rsidRPr="00BF5872">
              <w:rPr>
                <w:rStyle w:val="Hyperlink"/>
                <w:noProof/>
              </w:rPr>
              <w:t>Licensing and reimbursement</w:t>
            </w:r>
            <w:r>
              <w:rPr>
                <w:noProof/>
                <w:webHidden/>
              </w:rPr>
              <w:tab/>
            </w:r>
            <w:r>
              <w:rPr>
                <w:noProof/>
                <w:webHidden/>
              </w:rPr>
              <w:fldChar w:fldCharType="begin"/>
            </w:r>
            <w:r>
              <w:rPr>
                <w:noProof/>
                <w:webHidden/>
              </w:rPr>
              <w:instrText xml:space="preserve"> PAGEREF _Toc39936758 \h </w:instrText>
            </w:r>
            <w:r>
              <w:rPr>
                <w:noProof/>
                <w:webHidden/>
              </w:rPr>
            </w:r>
            <w:r>
              <w:rPr>
                <w:noProof/>
                <w:webHidden/>
              </w:rPr>
              <w:fldChar w:fldCharType="separate"/>
            </w:r>
            <w:r>
              <w:rPr>
                <w:noProof/>
                <w:webHidden/>
              </w:rPr>
              <w:t>10</w:t>
            </w:r>
            <w:r>
              <w:rPr>
                <w:noProof/>
                <w:webHidden/>
              </w:rPr>
              <w:fldChar w:fldCharType="end"/>
            </w:r>
          </w:hyperlink>
        </w:p>
        <w:p w14:paraId="57B8206C" w14:textId="406CEEEA" w:rsidR="00612C7E" w:rsidRDefault="00612C7E">
          <w:pPr>
            <w:pStyle w:val="TOC3"/>
            <w:tabs>
              <w:tab w:val="left" w:pos="880"/>
              <w:tab w:val="right" w:leader="dot" w:pos="9016"/>
            </w:tabs>
            <w:rPr>
              <w:rFonts w:eastAsiaTheme="minorEastAsia"/>
              <w:noProof/>
              <w:lang w:eastAsia="en-GB"/>
            </w:rPr>
          </w:pPr>
          <w:hyperlink w:anchor="_Toc39936759" w:history="1">
            <w:r w:rsidRPr="00BF5872">
              <w:rPr>
                <w:rStyle w:val="Hyperlink"/>
                <w:rFonts w:ascii="Wingdings" w:hAnsi="Wingdings" w:cs="Arial"/>
                <w:noProof/>
              </w:rPr>
              <w:t></w:t>
            </w:r>
            <w:r>
              <w:rPr>
                <w:rFonts w:eastAsiaTheme="minorEastAsia"/>
                <w:noProof/>
                <w:lang w:eastAsia="en-GB"/>
              </w:rPr>
              <w:tab/>
            </w:r>
            <w:r w:rsidRPr="00BF5872">
              <w:rPr>
                <w:rStyle w:val="Hyperlink"/>
                <w:noProof/>
              </w:rPr>
              <w:t>Data Protection</w:t>
            </w:r>
            <w:r>
              <w:rPr>
                <w:noProof/>
                <w:webHidden/>
              </w:rPr>
              <w:tab/>
            </w:r>
            <w:r>
              <w:rPr>
                <w:noProof/>
                <w:webHidden/>
              </w:rPr>
              <w:fldChar w:fldCharType="begin"/>
            </w:r>
            <w:r>
              <w:rPr>
                <w:noProof/>
                <w:webHidden/>
              </w:rPr>
              <w:instrText xml:space="preserve"> PAGEREF _Toc39936759 \h </w:instrText>
            </w:r>
            <w:r>
              <w:rPr>
                <w:noProof/>
                <w:webHidden/>
              </w:rPr>
            </w:r>
            <w:r>
              <w:rPr>
                <w:noProof/>
                <w:webHidden/>
              </w:rPr>
              <w:fldChar w:fldCharType="separate"/>
            </w:r>
            <w:r>
              <w:rPr>
                <w:noProof/>
                <w:webHidden/>
              </w:rPr>
              <w:t>11</w:t>
            </w:r>
            <w:r>
              <w:rPr>
                <w:noProof/>
                <w:webHidden/>
              </w:rPr>
              <w:fldChar w:fldCharType="end"/>
            </w:r>
          </w:hyperlink>
        </w:p>
        <w:p w14:paraId="4DC0C4A6" w14:textId="0E2FBF8F" w:rsidR="00612C7E" w:rsidRDefault="00612C7E">
          <w:pPr>
            <w:pStyle w:val="TOC3"/>
            <w:tabs>
              <w:tab w:val="left" w:pos="880"/>
              <w:tab w:val="right" w:leader="dot" w:pos="9016"/>
            </w:tabs>
            <w:rPr>
              <w:rFonts w:eastAsiaTheme="minorEastAsia"/>
              <w:noProof/>
              <w:lang w:eastAsia="en-GB"/>
            </w:rPr>
          </w:pPr>
          <w:hyperlink w:anchor="_Toc39936760" w:history="1">
            <w:r w:rsidRPr="00BF5872">
              <w:rPr>
                <w:rStyle w:val="Hyperlink"/>
                <w:rFonts w:ascii="Wingdings" w:hAnsi="Wingdings" w:cs="Arial"/>
                <w:noProof/>
              </w:rPr>
              <w:t></w:t>
            </w:r>
            <w:r>
              <w:rPr>
                <w:rFonts w:eastAsiaTheme="minorEastAsia"/>
                <w:noProof/>
                <w:lang w:eastAsia="en-GB"/>
              </w:rPr>
              <w:tab/>
            </w:r>
            <w:r w:rsidRPr="00BF5872">
              <w:rPr>
                <w:rStyle w:val="Hyperlink"/>
                <w:noProof/>
              </w:rPr>
              <w:t>Product Liability,</w:t>
            </w:r>
            <w:r>
              <w:rPr>
                <w:noProof/>
                <w:webHidden/>
              </w:rPr>
              <w:tab/>
            </w:r>
            <w:r>
              <w:rPr>
                <w:noProof/>
                <w:webHidden/>
              </w:rPr>
              <w:fldChar w:fldCharType="begin"/>
            </w:r>
            <w:r>
              <w:rPr>
                <w:noProof/>
                <w:webHidden/>
              </w:rPr>
              <w:instrText xml:space="preserve"> PAGEREF _Toc39936760 \h </w:instrText>
            </w:r>
            <w:r>
              <w:rPr>
                <w:noProof/>
                <w:webHidden/>
              </w:rPr>
            </w:r>
            <w:r>
              <w:rPr>
                <w:noProof/>
                <w:webHidden/>
              </w:rPr>
              <w:fldChar w:fldCharType="separate"/>
            </w:r>
            <w:r>
              <w:rPr>
                <w:noProof/>
                <w:webHidden/>
              </w:rPr>
              <w:t>11</w:t>
            </w:r>
            <w:r>
              <w:rPr>
                <w:noProof/>
                <w:webHidden/>
              </w:rPr>
              <w:fldChar w:fldCharType="end"/>
            </w:r>
          </w:hyperlink>
        </w:p>
        <w:p w14:paraId="7744DFFB" w14:textId="69A79839" w:rsidR="00612C7E" w:rsidRDefault="00612C7E">
          <w:pPr>
            <w:pStyle w:val="TOC3"/>
            <w:tabs>
              <w:tab w:val="left" w:pos="880"/>
              <w:tab w:val="right" w:leader="dot" w:pos="9016"/>
            </w:tabs>
            <w:rPr>
              <w:rFonts w:eastAsiaTheme="minorEastAsia"/>
              <w:noProof/>
              <w:lang w:eastAsia="en-GB"/>
            </w:rPr>
          </w:pPr>
          <w:hyperlink w:anchor="_Toc39936761" w:history="1">
            <w:r w:rsidRPr="00BF5872">
              <w:rPr>
                <w:rStyle w:val="Hyperlink"/>
                <w:rFonts w:ascii="Wingdings" w:hAnsi="Wingdings" w:cs="Arial"/>
                <w:noProof/>
              </w:rPr>
              <w:t></w:t>
            </w:r>
            <w:r>
              <w:rPr>
                <w:rFonts w:eastAsiaTheme="minorEastAsia"/>
                <w:noProof/>
                <w:lang w:eastAsia="en-GB"/>
              </w:rPr>
              <w:tab/>
            </w:r>
            <w:r w:rsidRPr="00BF5872">
              <w:rPr>
                <w:rStyle w:val="Hyperlink"/>
                <w:noProof/>
              </w:rPr>
              <w:t>Information to patients,</w:t>
            </w:r>
            <w:r>
              <w:rPr>
                <w:noProof/>
                <w:webHidden/>
              </w:rPr>
              <w:tab/>
            </w:r>
            <w:r>
              <w:rPr>
                <w:noProof/>
                <w:webHidden/>
              </w:rPr>
              <w:fldChar w:fldCharType="begin"/>
            </w:r>
            <w:r>
              <w:rPr>
                <w:noProof/>
                <w:webHidden/>
              </w:rPr>
              <w:instrText xml:space="preserve"> PAGEREF _Toc39936761 \h </w:instrText>
            </w:r>
            <w:r>
              <w:rPr>
                <w:noProof/>
                <w:webHidden/>
              </w:rPr>
            </w:r>
            <w:r>
              <w:rPr>
                <w:noProof/>
                <w:webHidden/>
              </w:rPr>
              <w:fldChar w:fldCharType="separate"/>
            </w:r>
            <w:r>
              <w:rPr>
                <w:noProof/>
                <w:webHidden/>
              </w:rPr>
              <w:t>11</w:t>
            </w:r>
            <w:r>
              <w:rPr>
                <w:noProof/>
                <w:webHidden/>
              </w:rPr>
              <w:fldChar w:fldCharType="end"/>
            </w:r>
          </w:hyperlink>
        </w:p>
        <w:p w14:paraId="28518B8F" w14:textId="12FD18BF" w:rsidR="00612C7E" w:rsidRDefault="00612C7E">
          <w:pPr>
            <w:pStyle w:val="TOC1"/>
            <w:tabs>
              <w:tab w:val="right" w:leader="dot" w:pos="9016"/>
            </w:tabs>
            <w:rPr>
              <w:rFonts w:eastAsiaTheme="minorEastAsia"/>
              <w:noProof/>
              <w:lang w:eastAsia="en-GB"/>
            </w:rPr>
          </w:pPr>
          <w:hyperlink w:anchor="_Toc39936762" w:history="1">
            <w:r w:rsidRPr="00BF5872">
              <w:rPr>
                <w:rStyle w:val="Hyperlink"/>
                <w:noProof/>
              </w:rPr>
              <w:t>Approach and Methodology:</w:t>
            </w:r>
            <w:r>
              <w:rPr>
                <w:noProof/>
                <w:webHidden/>
              </w:rPr>
              <w:tab/>
            </w:r>
            <w:r>
              <w:rPr>
                <w:noProof/>
                <w:webHidden/>
              </w:rPr>
              <w:fldChar w:fldCharType="begin"/>
            </w:r>
            <w:r>
              <w:rPr>
                <w:noProof/>
                <w:webHidden/>
              </w:rPr>
              <w:instrText xml:space="preserve"> PAGEREF _Toc39936762 \h </w:instrText>
            </w:r>
            <w:r>
              <w:rPr>
                <w:noProof/>
                <w:webHidden/>
              </w:rPr>
            </w:r>
            <w:r>
              <w:rPr>
                <w:noProof/>
                <w:webHidden/>
              </w:rPr>
              <w:fldChar w:fldCharType="separate"/>
            </w:r>
            <w:r>
              <w:rPr>
                <w:noProof/>
                <w:webHidden/>
              </w:rPr>
              <w:t>12</w:t>
            </w:r>
            <w:r>
              <w:rPr>
                <w:noProof/>
                <w:webHidden/>
              </w:rPr>
              <w:fldChar w:fldCharType="end"/>
            </w:r>
          </w:hyperlink>
        </w:p>
        <w:p w14:paraId="5B63ABAA" w14:textId="1AA2F73A" w:rsidR="00612C7E" w:rsidRDefault="00612C7E">
          <w:pPr>
            <w:pStyle w:val="TOC2"/>
            <w:tabs>
              <w:tab w:val="left" w:pos="660"/>
            </w:tabs>
            <w:rPr>
              <w:rFonts w:eastAsiaTheme="minorEastAsia"/>
              <w:noProof/>
              <w:lang w:eastAsia="en-GB"/>
            </w:rPr>
          </w:pPr>
          <w:hyperlink w:anchor="_Toc39936763" w:history="1">
            <w:r w:rsidRPr="00BF5872">
              <w:rPr>
                <w:rStyle w:val="Hyperlink"/>
                <w:rFonts w:ascii="Symbol" w:hAnsi="Symbol"/>
                <w:noProof/>
              </w:rPr>
              <w:t></w:t>
            </w:r>
            <w:r>
              <w:rPr>
                <w:rFonts w:eastAsiaTheme="minorEastAsia"/>
                <w:noProof/>
                <w:lang w:eastAsia="en-GB"/>
              </w:rPr>
              <w:tab/>
            </w:r>
            <w:r w:rsidRPr="00BF5872">
              <w:rPr>
                <w:rStyle w:val="Hyperlink"/>
                <w:noProof/>
              </w:rPr>
              <w:t>Materials used:</w:t>
            </w:r>
            <w:r>
              <w:rPr>
                <w:noProof/>
                <w:webHidden/>
              </w:rPr>
              <w:tab/>
            </w:r>
            <w:r>
              <w:rPr>
                <w:noProof/>
                <w:webHidden/>
              </w:rPr>
              <w:fldChar w:fldCharType="begin"/>
            </w:r>
            <w:r>
              <w:rPr>
                <w:noProof/>
                <w:webHidden/>
              </w:rPr>
              <w:instrText xml:space="preserve"> PAGEREF _Toc39936763 \h </w:instrText>
            </w:r>
            <w:r>
              <w:rPr>
                <w:noProof/>
                <w:webHidden/>
              </w:rPr>
            </w:r>
            <w:r>
              <w:rPr>
                <w:noProof/>
                <w:webHidden/>
              </w:rPr>
              <w:fldChar w:fldCharType="separate"/>
            </w:r>
            <w:r>
              <w:rPr>
                <w:noProof/>
                <w:webHidden/>
              </w:rPr>
              <w:t>12</w:t>
            </w:r>
            <w:r>
              <w:rPr>
                <w:noProof/>
                <w:webHidden/>
              </w:rPr>
              <w:fldChar w:fldCharType="end"/>
            </w:r>
          </w:hyperlink>
        </w:p>
        <w:p w14:paraId="19BD73E0" w14:textId="18BF64F0" w:rsidR="00612C7E" w:rsidRDefault="00612C7E">
          <w:pPr>
            <w:pStyle w:val="TOC3"/>
            <w:tabs>
              <w:tab w:val="left" w:pos="880"/>
              <w:tab w:val="right" w:leader="dot" w:pos="9016"/>
            </w:tabs>
            <w:rPr>
              <w:rFonts w:eastAsiaTheme="minorEastAsia"/>
              <w:noProof/>
              <w:lang w:eastAsia="en-GB"/>
            </w:rPr>
          </w:pPr>
          <w:hyperlink w:anchor="_Toc39936764" w:history="1">
            <w:r w:rsidRPr="00BF5872">
              <w:rPr>
                <w:rStyle w:val="Hyperlink"/>
                <w:rFonts w:ascii="Wingdings" w:hAnsi="Wingdings"/>
                <w:noProof/>
              </w:rPr>
              <w:t></w:t>
            </w:r>
            <w:r>
              <w:rPr>
                <w:rFonts w:eastAsiaTheme="minorEastAsia"/>
                <w:noProof/>
                <w:lang w:eastAsia="en-GB"/>
              </w:rPr>
              <w:tab/>
            </w:r>
            <w:r w:rsidRPr="00BF5872">
              <w:rPr>
                <w:rStyle w:val="Hyperlink"/>
                <w:noProof/>
              </w:rPr>
              <w:t>Arduino Mega 2560:</w:t>
            </w:r>
            <w:r>
              <w:rPr>
                <w:noProof/>
                <w:webHidden/>
              </w:rPr>
              <w:tab/>
            </w:r>
            <w:r>
              <w:rPr>
                <w:noProof/>
                <w:webHidden/>
              </w:rPr>
              <w:fldChar w:fldCharType="begin"/>
            </w:r>
            <w:r>
              <w:rPr>
                <w:noProof/>
                <w:webHidden/>
              </w:rPr>
              <w:instrText xml:space="preserve"> PAGEREF _Toc39936764 \h </w:instrText>
            </w:r>
            <w:r>
              <w:rPr>
                <w:noProof/>
                <w:webHidden/>
              </w:rPr>
            </w:r>
            <w:r>
              <w:rPr>
                <w:noProof/>
                <w:webHidden/>
              </w:rPr>
              <w:fldChar w:fldCharType="separate"/>
            </w:r>
            <w:r>
              <w:rPr>
                <w:noProof/>
                <w:webHidden/>
              </w:rPr>
              <w:t>12</w:t>
            </w:r>
            <w:r>
              <w:rPr>
                <w:noProof/>
                <w:webHidden/>
              </w:rPr>
              <w:fldChar w:fldCharType="end"/>
            </w:r>
          </w:hyperlink>
        </w:p>
        <w:p w14:paraId="1413070F" w14:textId="1B90EC6B" w:rsidR="00612C7E" w:rsidRDefault="00612C7E">
          <w:pPr>
            <w:pStyle w:val="TOC3"/>
            <w:tabs>
              <w:tab w:val="left" w:pos="880"/>
              <w:tab w:val="right" w:leader="dot" w:pos="9016"/>
            </w:tabs>
            <w:rPr>
              <w:rFonts w:eastAsiaTheme="minorEastAsia"/>
              <w:noProof/>
              <w:lang w:eastAsia="en-GB"/>
            </w:rPr>
          </w:pPr>
          <w:hyperlink w:anchor="_Toc39936765" w:history="1">
            <w:r w:rsidRPr="00BF5872">
              <w:rPr>
                <w:rStyle w:val="Hyperlink"/>
                <w:rFonts w:ascii="Wingdings" w:hAnsi="Wingdings"/>
                <w:noProof/>
              </w:rPr>
              <w:t></w:t>
            </w:r>
            <w:r>
              <w:rPr>
                <w:rFonts w:eastAsiaTheme="minorEastAsia"/>
                <w:noProof/>
                <w:lang w:eastAsia="en-GB"/>
              </w:rPr>
              <w:tab/>
            </w:r>
            <w:r w:rsidRPr="00BF5872">
              <w:rPr>
                <w:rStyle w:val="Hyperlink"/>
                <w:noProof/>
              </w:rPr>
              <w:t>MLX90614 Infrared Thermometer</w:t>
            </w:r>
            <w:r>
              <w:rPr>
                <w:noProof/>
                <w:webHidden/>
              </w:rPr>
              <w:tab/>
            </w:r>
            <w:r>
              <w:rPr>
                <w:noProof/>
                <w:webHidden/>
              </w:rPr>
              <w:fldChar w:fldCharType="begin"/>
            </w:r>
            <w:r>
              <w:rPr>
                <w:noProof/>
                <w:webHidden/>
              </w:rPr>
              <w:instrText xml:space="preserve"> PAGEREF _Toc39936765 \h </w:instrText>
            </w:r>
            <w:r>
              <w:rPr>
                <w:noProof/>
                <w:webHidden/>
              </w:rPr>
            </w:r>
            <w:r>
              <w:rPr>
                <w:noProof/>
                <w:webHidden/>
              </w:rPr>
              <w:fldChar w:fldCharType="separate"/>
            </w:r>
            <w:r>
              <w:rPr>
                <w:noProof/>
                <w:webHidden/>
              </w:rPr>
              <w:t>14</w:t>
            </w:r>
            <w:r>
              <w:rPr>
                <w:noProof/>
                <w:webHidden/>
              </w:rPr>
              <w:fldChar w:fldCharType="end"/>
            </w:r>
          </w:hyperlink>
        </w:p>
        <w:p w14:paraId="39028425" w14:textId="62F906E0" w:rsidR="00612C7E" w:rsidRDefault="00612C7E">
          <w:pPr>
            <w:pStyle w:val="TOC1"/>
            <w:tabs>
              <w:tab w:val="right" w:leader="dot" w:pos="9016"/>
            </w:tabs>
            <w:rPr>
              <w:rFonts w:eastAsiaTheme="minorEastAsia"/>
              <w:noProof/>
              <w:lang w:eastAsia="en-GB"/>
            </w:rPr>
          </w:pPr>
          <w:hyperlink w:anchor="_Toc39936766" w:history="1">
            <w:r w:rsidRPr="00BF5872">
              <w:rPr>
                <w:rStyle w:val="Hyperlink"/>
                <w:noProof/>
              </w:rPr>
              <w:t>Result Analysis:</w:t>
            </w:r>
            <w:r>
              <w:rPr>
                <w:noProof/>
                <w:webHidden/>
              </w:rPr>
              <w:tab/>
            </w:r>
            <w:r>
              <w:rPr>
                <w:noProof/>
                <w:webHidden/>
              </w:rPr>
              <w:fldChar w:fldCharType="begin"/>
            </w:r>
            <w:r>
              <w:rPr>
                <w:noProof/>
                <w:webHidden/>
              </w:rPr>
              <w:instrText xml:space="preserve"> PAGEREF _Toc39936766 \h </w:instrText>
            </w:r>
            <w:r>
              <w:rPr>
                <w:noProof/>
                <w:webHidden/>
              </w:rPr>
            </w:r>
            <w:r>
              <w:rPr>
                <w:noProof/>
                <w:webHidden/>
              </w:rPr>
              <w:fldChar w:fldCharType="separate"/>
            </w:r>
            <w:r>
              <w:rPr>
                <w:noProof/>
                <w:webHidden/>
              </w:rPr>
              <w:t>15</w:t>
            </w:r>
            <w:r>
              <w:rPr>
                <w:noProof/>
                <w:webHidden/>
              </w:rPr>
              <w:fldChar w:fldCharType="end"/>
            </w:r>
          </w:hyperlink>
        </w:p>
        <w:p w14:paraId="30945409" w14:textId="08A8CAA7" w:rsidR="00612C7E" w:rsidRDefault="00612C7E">
          <w:pPr>
            <w:pStyle w:val="TOC1"/>
            <w:tabs>
              <w:tab w:val="right" w:leader="dot" w:pos="9016"/>
            </w:tabs>
            <w:rPr>
              <w:rFonts w:eastAsiaTheme="minorEastAsia"/>
              <w:noProof/>
              <w:lang w:eastAsia="en-GB"/>
            </w:rPr>
          </w:pPr>
          <w:hyperlink w:anchor="_Toc39936767" w:history="1">
            <w:r w:rsidRPr="00BF5872">
              <w:rPr>
                <w:rStyle w:val="Hyperlink"/>
                <w:noProof/>
              </w:rPr>
              <w:t>Conclusion:</w:t>
            </w:r>
            <w:r>
              <w:rPr>
                <w:noProof/>
                <w:webHidden/>
              </w:rPr>
              <w:tab/>
            </w:r>
            <w:r>
              <w:rPr>
                <w:noProof/>
                <w:webHidden/>
              </w:rPr>
              <w:fldChar w:fldCharType="begin"/>
            </w:r>
            <w:r>
              <w:rPr>
                <w:noProof/>
                <w:webHidden/>
              </w:rPr>
              <w:instrText xml:space="preserve"> PAGEREF _Toc39936767 \h </w:instrText>
            </w:r>
            <w:r>
              <w:rPr>
                <w:noProof/>
                <w:webHidden/>
              </w:rPr>
            </w:r>
            <w:r>
              <w:rPr>
                <w:noProof/>
                <w:webHidden/>
              </w:rPr>
              <w:fldChar w:fldCharType="separate"/>
            </w:r>
            <w:r>
              <w:rPr>
                <w:noProof/>
                <w:webHidden/>
              </w:rPr>
              <w:t>15</w:t>
            </w:r>
            <w:r>
              <w:rPr>
                <w:noProof/>
                <w:webHidden/>
              </w:rPr>
              <w:fldChar w:fldCharType="end"/>
            </w:r>
          </w:hyperlink>
        </w:p>
        <w:p w14:paraId="4568B9E2" w14:textId="310568CE" w:rsidR="00612C7E" w:rsidRDefault="00612C7E">
          <w:pPr>
            <w:pStyle w:val="TOC1"/>
            <w:tabs>
              <w:tab w:val="right" w:leader="dot" w:pos="9016"/>
            </w:tabs>
            <w:rPr>
              <w:rFonts w:eastAsiaTheme="minorEastAsia"/>
              <w:noProof/>
              <w:lang w:eastAsia="en-GB"/>
            </w:rPr>
          </w:pPr>
          <w:hyperlink w:anchor="_Toc39936768" w:history="1">
            <w:r w:rsidRPr="00BF5872">
              <w:rPr>
                <w:rStyle w:val="Hyperlink"/>
                <w:noProof/>
              </w:rPr>
              <w:t>Reference List:</w:t>
            </w:r>
            <w:r>
              <w:rPr>
                <w:noProof/>
                <w:webHidden/>
              </w:rPr>
              <w:tab/>
            </w:r>
            <w:r>
              <w:rPr>
                <w:noProof/>
                <w:webHidden/>
              </w:rPr>
              <w:fldChar w:fldCharType="begin"/>
            </w:r>
            <w:r>
              <w:rPr>
                <w:noProof/>
                <w:webHidden/>
              </w:rPr>
              <w:instrText xml:space="preserve"> PAGEREF _Toc39936768 \h </w:instrText>
            </w:r>
            <w:r>
              <w:rPr>
                <w:noProof/>
                <w:webHidden/>
              </w:rPr>
            </w:r>
            <w:r>
              <w:rPr>
                <w:noProof/>
                <w:webHidden/>
              </w:rPr>
              <w:fldChar w:fldCharType="separate"/>
            </w:r>
            <w:r>
              <w:rPr>
                <w:noProof/>
                <w:webHidden/>
              </w:rPr>
              <w:t>15</w:t>
            </w:r>
            <w:r>
              <w:rPr>
                <w:noProof/>
                <w:webHidden/>
              </w:rPr>
              <w:fldChar w:fldCharType="end"/>
            </w:r>
          </w:hyperlink>
        </w:p>
        <w:p w14:paraId="5DAFDA0F" w14:textId="0C70F1F7" w:rsidR="00612C7E" w:rsidRDefault="00612C7E">
          <w:pPr>
            <w:pStyle w:val="TOC2"/>
            <w:tabs>
              <w:tab w:val="left" w:pos="660"/>
            </w:tabs>
            <w:rPr>
              <w:rFonts w:eastAsiaTheme="minorEastAsia"/>
              <w:noProof/>
              <w:lang w:eastAsia="en-GB"/>
            </w:rPr>
          </w:pPr>
          <w:hyperlink w:anchor="_Toc39936769" w:history="1">
            <w:r w:rsidRPr="00BF5872">
              <w:rPr>
                <w:rStyle w:val="Hyperlink"/>
                <w:rFonts w:ascii="Symbol" w:hAnsi="Symbol"/>
                <w:noProof/>
              </w:rPr>
              <w:t></w:t>
            </w:r>
            <w:r>
              <w:rPr>
                <w:rFonts w:eastAsiaTheme="minorEastAsia"/>
                <w:noProof/>
                <w:lang w:eastAsia="en-GB"/>
              </w:rPr>
              <w:tab/>
            </w:r>
            <w:r w:rsidRPr="00BF5872">
              <w:rPr>
                <w:rStyle w:val="Hyperlink"/>
                <w:noProof/>
              </w:rPr>
              <w:t>Approach and Methodology</w:t>
            </w:r>
            <w:r>
              <w:rPr>
                <w:noProof/>
                <w:webHidden/>
              </w:rPr>
              <w:tab/>
            </w:r>
            <w:r>
              <w:rPr>
                <w:noProof/>
                <w:webHidden/>
              </w:rPr>
              <w:fldChar w:fldCharType="begin"/>
            </w:r>
            <w:r>
              <w:rPr>
                <w:noProof/>
                <w:webHidden/>
              </w:rPr>
              <w:instrText xml:space="preserve"> PAGEREF _Toc39936769 \h </w:instrText>
            </w:r>
            <w:r>
              <w:rPr>
                <w:noProof/>
                <w:webHidden/>
              </w:rPr>
            </w:r>
            <w:r>
              <w:rPr>
                <w:noProof/>
                <w:webHidden/>
              </w:rPr>
              <w:fldChar w:fldCharType="separate"/>
            </w:r>
            <w:r>
              <w:rPr>
                <w:noProof/>
                <w:webHidden/>
              </w:rPr>
              <w:t>15</w:t>
            </w:r>
            <w:r>
              <w:rPr>
                <w:noProof/>
                <w:webHidden/>
              </w:rPr>
              <w:fldChar w:fldCharType="end"/>
            </w:r>
          </w:hyperlink>
        </w:p>
        <w:p w14:paraId="3E4D4BD0" w14:textId="382FC661" w:rsidR="00612C7E" w:rsidRDefault="00612C7E">
          <w:pPr>
            <w:pStyle w:val="TOC3"/>
            <w:tabs>
              <w:tab w:val="left" w:pos="880"/>
              <w:tab w:val="right" w:leader="dot" w:pos="9016"/>
            </w:tabs>
            <w:rPr>
              <w:rFonts w:eastAsiaTheme="minorEastAsia"/>
              <w:noProof/>
              <w:lang w:eastAsia="en-GB"/>
            </w:rPr>
          </w:pPr>
          <w:hyperlink w:anchor="_Toc39936770" w:history="1">
            <w:r w:rsidRPr="00BF5872">
              <w:rPr>
                <w:rStyle w:val="Hyperlink"/>
                <w:rFonts w:ascii="Wingdings" w:hAnsi="Wingdings"/>
                <w:noProof/>
              </w:rPr>
              <w:t></w:t>
            </w:r>
            <w:r>
              <w:rPr>
                <w:rFonts w:eastAsiaTheme="minorEastAsia"/>
                <w:noProof/>
                <w:lang w:eastAsia="en-GB"/>
              </w:rPr>
              <w:tab/>
            </w:r>
            <w:r w:rsidRPr="00BF5872">
              <w:rPr>
                <w:rStyle w:val="Hyperlink"/>
                <w:noProof/>
              </w:rPr>
              <w:t>Materials used:</w:t>
            </w:r>
            <w:r>
              <w:rPr>
                <w:noProof/>
                <w:webHidden/>
              </w:rPr>
              <w:tab/>
            </w:r>
            <w:r>
              <w:rPr>
                <w:noProof/>
                <w:webHidden/>
              </w:rPr>
              <w:fldChar w:fldCharType="begin"/>
            </w:r>
            <w:r>
              <w:rPr>
                <w:noProof/>
                <w:webHidden/>
              </w:rPr>
              <w:instrText xml:space="preserve"> PAGEREF _Toc39936770 \h </w:instrText>
            </w:r>
            <w:r>
              <w:rPr>
                <w:noProof/>
                <w:webHidden/>
              </w:rPr>
            </w:r>
            <w:r>
              <w:rPr>
                <w:noProof/>
                <w:webHidden/>
              </w:rPr>
              <w:fldChar w:fldCharType="separate"/>
            </w:r>
            <w:r>
              <w:rPr>
                <w:noProof/>
                <w:webHidden/>
              </w:rPr>
              <w:t>15</w:t>
            </w:r>
            <w:r>
              <w:rPr>
                <w:noProof/>
                <w:webHidden/>
              </w:rPr>
              <w:fldChar w:fldCharType="end"/>
            </w:r>
          </w:hyperlink>
        </w:p>
        <w:p w14:paraId="366246A6" w14:textId="06136532" w:rsidR="00612C7E" w:rsidRDefault="00612C7E">
          <w:pPr>
            <w:pStyle w:val="TOC2"/>
            <w:tabs>
              <w:tab w:val="left" w:pos="660"/>
            </w:tabs>
            <w:rPr>
              <w:rFonts w:eastAsiaTheme="minorEastAsia"/>
              <w:noProof/>
              <w:lang w:eastAsia="en-GB"/>
            </w:rPr>
          </w:pPr>
          <w:hyperlink w:anchor="_Toc39936771" w:history="1">
            <w:r w:rsidRPr="00BF5872">
              <w:rPr>
                <w:rStyle w:val="Hyperlink"/>
                <w:rFonts w:ascii="Symbol" w:hAnsi="Symbol"/>
                <w:noProof/>
              </w:rPr>
              <w:t></w:t>
            </w:r>
            <w:r>
              <w:rPr>
                <w:rFonts w:eastAsiaTheme="minorEastAsia"/>
                <w:noProof/>
                <w:lang w:eastAsia="en-GB"/>
              </w:rPr>
              <w:tab/>
            </w:r>
            <w:r w:rsidRPr="00BF5872">
              <w:rPr>
                <w:rStyle w:val="Hyperlink"/>
                <w:noProof/>
              </w:rPr>
              <w:t>Literature Review</w:t>
            </w:r>
            <w:r>
              <w:rPr>
                <w:noProof/>
                <w:webHidden/>
              </w:rPr>
              <w:tab/>
            </w:r>
            <w:r>
              <w:rPr>
                <w:noProof/>
                <w:webHidden/>
              </w:rPr>
              <w:fldChar w:fldCharType="begin"/>
            </w:r>
            <w:r>
              <w:rPr>
                <w:noProof/>
                <w:webHidden/>
              </w:rPr>
              <w:instrText xml:space="preserve"> PAGEREF _Toc39936771 \h </w:instrText>
            </w:r>
            <w:r>
              <w:rPr>
                <w:noProof/>
                <w:webHidden/>
              </w:rPr>
            </w:r>
            <w:r>
              <w:rPr>
                <w:noProof/>
                <w:webHidden/>
              </w:rPr>
              <w:fldChar w:fldCharType="separate"/>
            </w:r>
            <w:r>
              <w:rPr>
                <w:noProof/>
                <w:webHidden/>
              </w:rPr>
              <w:t>15</w:t>
            </w:r>
            <w:r>
              <w:rPr>
                <w:noProof/>
                <w:webHidden/>
              </w:rPr>
              <w:fldChar w:fldCharType="end"/>
            </w:r>
          </w:hyperlink>
        </w:p>
        <w:p w14:paraId="733D3135" w14:textId="649CECA4" w:rsidR="00612C7E" w:rsidRDefault="00612C7E">
          <w:pPr>
            <w:pStyle w:val="TOC1"/>
            <w:tabs>
              <w:tab w:val="right" w:leader="dot" w:pos="9016"/>
            </w:tabs>
            <w:rPr>
              <w:rFonts w:eastAsiaTheme="minorEastAsia"/>
              <w:noProof/>
              <w:lang w:eastAsia="en-GB"/>
            </w:rPr>
          </w:pPr>
          <w:hyperlink w:anchor="_Toc39936772" w:history="1">
            <w:r w:rsidRPr="00BF5872">
              <w:rPr>
                <w:rStyle w:val="Hyperlink"/>
                <w:noProof/>
              </w:rPr>
              <w:t>Appendices:</w:t>
            </w:r>
            <w:r>
              <w:rPr>
                <w:noProof/>
                <w:webHidden/>
              </w:rPr>
              <w:tab/>
            </w:r>
            <w:r>
              <w:rPr>
                <w:noProof/>
                <w:webHidden/>
              </w:rPr>
              <w:fldChar w:fldCharType="begin"/>
            </w:r>
            <w:r>
              <w:rPr>
                <w:noProof/>
                <w:webHidden/>
              </w:rPr>
              <w:instrText xml:space="preserve"> PAGEREF _Toc39936772 \h </w:instrText>
            </w:r>
            <w:r>
              <w:rPr>
                <w:noProof/>
                <w:webHidden/>
              </w:rPr>
            </w:r>
            <w:r>
              <w:rPr>
                <w:noProof/>
                <w:webHidden/>
              </w:rPr>
              <w:fldChar w:fldCharType="separate"/>
            </w:r>
            <w:r>
              <w:rPr>
                <w:noProof/>
                <w:webHidden/>
              </w:rPr>
              <w:t>16</w:t>
            </w:r>
            <w:r>
              <w:rPr>
                <w:noProof/>
                <w:webHidden/>
              </w:rPr>
              <w:fldChar w:fldCharType="end"/>
            </w:r>
          </w:hyperlink>
        </w:p>
        <w:p w14:paraId="4D58BECA" w14:textId="1CD61C01" w:rsidR="00C67C13" w:rsidRDefault="00C67C13">
          <w:r>
            <w:rPr>
              <w:b/>
              <w:bCs/>
              <w:noProof/>
            </w:rPr>
            <w:fldChar w:fldCharType="end"/>
          </w:r>
        </w:p>
      </w:sdtContent>
    </w:sdt>
    <w:p w14:paraId="5F2D5994" w14:textId="77777777" w:rsidR="003A72D5" w:rsidRDefault="003A72D5">
      <w:pPr>
        <w:rPr>
          <w:rFonts w:ascii="Arial" w:hAnsi="Arial" w:cs="Arial"/>
        </w:rPr>
      </w:pPr>
    </w:p>
    <w:p w14:paraId="1A55F046" w14:textId="6DEF7F53" w:rsidR="00B82109" w:rsidRDefault="00B82109">
      <w:pPr>
        <w:rPr>
          <w:rFonts w:ascii="Arial" w:hAnsi="Arial" w:cs="Arial"/>
        </w:rPr>
      </w:pPr>
    </w:p>
    <w:p w14:paraId="17F48173" w14:textId="1A16DAA4" w:rsidR="00B82109" w:rsidRDefault="00B82109">
      <w:pPr>
        <w:rPr>
          <w:rFonts w:ascii="Arial" w:hAnsi="Arial" w:cs="Arial"/>
        </w:rPr>
      </w:pPr>
    </w:p>
    <w:p w14:paraId="79CE9274" w14:textId="04D553EC" w:rsidR="00B82109" w:rsidRDefault="00B82109">
      <w:pPr>
        <w:rPr>
          <w:rFonts w:ascii="Arial" w:hAnsi="Arial" w:cs="Arial"/>
        </w:rPr>
      </w:pPr>
    </w:p>
    <w:p w14:paraId="070127E1" w14:textId="52639D7B" w:rsidR="00B82109" w:rsidRDefault="00B82109">
      <w:pPr>
        <w:rPr>
          <w:rFonts w:ascii="Arial" w:hAnsi="Arial" w:cs="Arial"/>
        </w:rPr>
      </w:pPr>
    </w:p>
    <w:p w14:paraId="529D611B" w14:textId="7AA33873" w:rsidR="00B82109" w:rsidRDefault="00B82109">
      <w:pPr>
        <w:rPr>
          <w:rFonts w:ascii="Arial" w:hAnsi="Arial" w:cs="Arial"/>
        </w:rPr>
      </w:pPr>
    </w:p>
    <w:p w14:paraId="62B98657" w14:textId="0263AD79" w:rsidR="00B82109" w:rsidRDefault="00B82109">
      <w:pPr>
        <w:rPr>
          <w:rFonts w:ascii="Arial" w:hAnsi="Arial" w:cs="Arial"/>
        </w:rPr>
      </w:pPr>
    </w:p>
    <w:p w14:paraId="4502A3B8" w14:textId="114F9C7F" w:rsidR="00B82109" w:rsidRDefault="00B82109">
      <w:pPr>
        <w:rPr>
          <w:rFonts w:ascii="Arial" w:hAnsi="Arial" w:cs="Arial"/>
        </w:rPr>
      </w:pPr>
    </w:p>
    <w:p w14:paraId="3F54EEF3" w14:textId="385FA716" w:rsidR="00B82109" w:rsidRDefault="00B82109">
      <w:pPr>
        <w:rPr>
          <w:rFonts w:ascii="Arial" w:hAnsi="Arial" w:cs="Arial"/>
        </w:rPr>
      </w:pPr>
    </w:p>
    <w:p w14:paraId="3298CD37" w14:textId="581DBABC" w:rsidR="006D3284" w:rsidRDefault="00D536E2" w:rsidP="001D03DA">
      <w:pPr>
        <w:pStyle w:val="Heading1"/>
      </w:pPr>
      <w:bookmarkStart w:id="0" w:name="_Toc39936751"/>
      <w:r w:rsidRPr="00D536E2">
        <w:lastRenderedPageBreak/>
        <w:t>Introduction:</w:t>
      </w:r>
      <w:bookmarkEnd w:id="0"/>
    </w:p>
    <w:p w14:paraId="26BE38F6" w14:textId="25C24A1F" w:rsidR="005718D2" w:rsidRDefault="00A172EB" w:rsidP="00A172EB">
      <w:pPr>
        <w:rPr>
          <w:rFonts w:ascii="Arial" w:hAnsi="Arial" w:cs="Arial"/>
          <w:sz w:val="28"/>
          <w:szCs w:val="28"/>
        </w:rPr>
      </w:pPr>
      <w:r w:rsidRPr="005E0272">
        <w:rPr>
          <w:rFonts w:ascii="Arial" w:hAnsi="Arial" w:cs="Arial"/>
        </w:rPr>
        <w:tab/>
      </w:r>
      <w:r w:rsidRPr="005E0272">
        <w:rPr>
          <w:rFonts w:ascii="Arial" w:hAnsi="Arial" w:cs="Arial"/>
          <w:sz w:val="28"/>
          <w:szCs w:val="28"/>
        </w:rPr>
        <w:t xml:space="preserve">Now a days a considerable amount of hospitals and GP’s struggle to assist all his users, for example in simple </w:t>
      </w:r>
    </w:p>
    <w:p w14:paraId="29A260F4" w14:textId="556E3460" w:rsidR="002B7837" w:rsidRDefault="002B7837" w:rsidP="00A172EB">
      <w:pPr>
        <w:rPr>
          <w:rFonts w:ascii="Arial" w:hAnsi="Arial" w:cs="Arial"/>
          <w:sz w:val="28"/>
          <w:szCs w:val="28"/>
        </w:rPr>
      </w:pPr>
    </w:p>
    <w:p w14:paraId="7FDC2881" w14:textId="30E42C01" w:rsidR="002B7837" w:rsidRDefault="002B7837" w:rsidP="00A172EB">
      <w:pPr>
        <w:rPr>
          <w:rFonts w:ascii="Arial" w:hAnsi="Arial" w:cs="Arial"/>
          <w:sz w:val="28"/>
          <w:szCs w:val="28"/>
        </w:rPr>
      </w:pPr>
    </w:p>
    <w:p w14:paraId="3C78F742" w14:textId="7EC21B3B" w:rsidR="002B7837" w:rsidRDefault="002B7837" w:rsidP="00A172EB">
      <w:pPr>
        <w:rPr>
          <w:rFonts w:ascii="Arial" w:hAnsi="Arial" w:cs="Arial"/>
          <w:sz w:val="28"/>
          <w:szCs w:val="28"/>
        </w:rPr>
      </w:pPr>
    </w:p>
    <w:p w14:paraId="779B9ACB" w14:textId="27EF9E83" w:rsidR="002B7837" w:rsidRDefault="002B7837" w:rsidP="00A172EB">
      <w:pPr>
        <w:rPr>
          <w:rFonts w:ascii="Arial" w:hAnsi="Arial" w:cs="Arial"/>
          <w:sz w:val="28"/>
          <w:szCs w:val="28"/>
        </w:rPr>
      </w:pPr>
    </w:p>
    <w:p w14:paraId="2EA0BC91" w14:textId="0E6F6EFE" w:rsidR="002B7837" w:rsidRDefault="002B7837" w:rsidP="00A172EB">
      <w:pPr>
        <w:rPr>
          <w:rFonts w:ascii="Arial" w:hAnsi="Arial" w:cs="Arial"/>
          <w:sz w:val="28"/>
          <w:szCs w:val="28"/>
        </w:rPr>
      </w:pPr>
    </w:p>
    <w:p w14:paraId="6401B1F4" w14:textId="65934743" w:rsidR="002B7837" w:rsidRDefault="002B7837" w:rsidP="00A172EB">
      <w:pPr>
        <w:rPr>
          <w:rFonts w:ascii="Arial" w:hAnsi="Arial" w:cs="Arial"/>
          <w:sz w:val="28"/>
          <w:szCs w:val="28"/>
        </w:rPr>
      </w:pPr>
    </w:p>
    <w:p w14:paraId="5E21B612" w14:textId="38086A27" w:rsidR="002B7837" w:rsidRDefault="002B7837" w:rsidP="00A172EB">
      <w:pPr>
        <w:rPr>
          <w:rFonts w:ascii="Arial" w:hAnsi="Arial" w:cs="Arial"/>
          <w:sz w:val="28"/>
          <w:szCs w:val="28"/>
        </w:rPr>
      </w:pPr>
    </w:p>
    <w:p w14:paraId="35DD3B33" w14:textId="6664E31B" w:rsidR="002B7837" w:rsidRDefault="002B7837" w:rsidP="00A172EB">
      <w:pPr>
        <w:rPr>
          <w:rFonts w:ascii="Arial" w:hAnsi="Arial" w:cs="Arial"/>
          <w:sz w:val="28"/>
          <w:szCs w:val="28"/>
        </w:rPr>
      </w:pPr>
    </w:p>
    <w:p w14:paraId="47696CC2" w14:textId="7587166F" w:rsidR="002B7837" w:rsidRDefault="002B7837" w:rsidP="00A172EB">
      <w:pPr>
        <w:rPr>
          <w:rFonts w:ascii="Arial" w:hAnsi="Arial" w:cs="Arial"/>
          <w:sz w:val="28"/>
          <w:szCs w:val="28"/>
        </w:rPr>
      </w:pPr>
    </w:p>
    <w:p w14:paraId="5A749C8E" w14:textId="08E30F46" w:rsidR="002B7837" w:rsidRDefault="002B7837" w:rsidP="00A172EB">
      <w:pPr>
        <w:rPr>
          <w:rFonts w:ascii="Arial" w:hAnsi="Arial" w:cs="Arial"/>
          <w:sz w:val="28"/>
          <w:szCs w:val="28"/>
        </w:rPr>
      </w:pPr>
    </w:p>
    <w:p w14:paraId="09CDB7C4" w14:textId="1175B4DE" w:rsidR="002B7837" w:rsidRDefault="002B7837" w:rsidP="00A172EB">
      <w:pPr>
        <w:rPr>
          <w:rFonts w:ascii="Arial" w:hAnsi="Arial" w:cs="Arial"/>
          <w:sz w:val="28"/>
          <w:szCs w:val="28"/>
        </w:rPr>
      </w:pPr>
    </w:p>
    <w:p w14:paraId="6BA867E3" w14:textId="6CA017EE" w:rsidR="002B7837" w:rsidRDefault="002B7837" w:rsidP="00A172EB">
      <w:pPr>
        <w:rPr>
          <w:rFonts w:ascii="Arial" w:hAnsi="Arial" w:cs="Arial"/>
          <w:sz w:val="28"/>
          <w:szCs w:val="28"/>
        </w:rPr>
      </w:pPr>
    </w:p>
    <w:p w14:paraId="54C2E3A5" w14:textId="127755C2" w:rsidR="002B7837" w:rsidRDefault="002B7837" w:rsidP="00A172EB">
      <w:pPr>
        <w:rPr>
          <w:rFonts w:ascii="Arial" w:hAnsi="Arial" w:cs="Arial"/>
          <w:sz w:val="28"/>
          <w:szCs w:val="28"/>
        </w:rPr>
      </w:pPr>
    </w:p>
    <w:p w14:paraId="0721B32B" w14:textId="68F72F6A" w:rsidR="002B7837" w:rsidRDefault="002B7837" w:rsidP="00A172EB">
      <w:pPr>
        <w:rPr>
          <w:rFonts w:ascii="Arial" w:hAnsi="Arial" w:cs="Arial"/>
          <w:sz w:val="28"/>
          <w:szCs w:val="28"/>
        </w:rPr>
      </w:pPr>
    </w:p>
    <w:p w14:paraId="6DE2E90B" w14:textId="2B3625C2" w:rsidR="002B7837" w:rsidRDefault="002B7837" w:rsidP="00A172EB">
      <w:pPr>
        <w:rPr>
          <w:rFonts w:ascii="Arial" w:hAnsi="Arial" w:cs="Arial"/>
          <w:sz w:val="28"/>
          <w:szCs w:val="28"/>
        </w:rPr>
      </w:pPr>
    </w:p>
    <w:p w14:paraId="57535ED0" w14:textId="236E9A3D" w:rsidR="002B7837" w:rsidRDefault="002B7837" w:rsidP="00A172EB">
      <w:pPr>
        <w:rPr>
          <w:rFonts w:ascii="Arial" w:hAnsi="Arial" w:cs="Arial"/>
          <w:sz w:val="28"/>
          <w:szCs w:val="28"/>
        </w:rPr>
      </w:pPr>
    </w:p>
    <w:p w14:paraId="651FE834" w14:textId="3C4C5683" w:rsidR="002B7837" w:rsidRDefault="002B7837" w:rsidP="00A172EB">
      <w:pPr>
        <w:rPr>
          <w:rFonts w:ascii="Arial" w:hAnsi="Arial" w:cs="Arial"/>
          <w:sz w:val="28"/>
          <w:szCs w:val="28"/>
        </w:rPr>
      </w:pPr>
    </w:p>
    <w:p w14:paraId="579FC052" w14:textId="02409D68" w:rsidR="002B7837" w:rsidRDefault="002B7837" w:rsidP="00A172EB">
      <w:pPr>
        <w:rPr>
          <w:rFonts w:ascii="Arial" w:hAnsi="Arial" w:cs="Arial"/>
          <w:sz w:val="28"/>
          <w:szCs w:val="28"/>
        </w:rPr>
      </w:pPr>
    </w:p>
    <w:p w14:paraId="03E35974" w14:textId="265796A4" w:rsidR="002B7837" w:rsidRDefault="002B7837" w:rsidP="00A172EB">
      <w:pPr>
        <w:rPr>
          <w:rFonts w:ascii="Arial" w:hAnsi="Arial" w:cs="Arial"/>
          <w:sz w:val="28"/>
          <w:szCs w:val="28"/>
        </w:rPr>
      </w:pPr>
    </w:p>
    <w:p w14:paraId="093AE341" w14:textId="31F24697" w:rsidR="002B7837" w:rsidRDefault="002B7837" w:rsidP="00A172EB">
      <w:pPr>
        <w:rPr>
          <w:rFonts w:ascii="Arial" w:hAnsi="Arial" w:cs="Arial"/>
          <w:sz w:val="28"/>
          <w:szCs w:val="28"/>
        </w:rPr>
      </w:pPr>
    </w:p>
    <w:p w14:paraId="368ADAD5" w14:textId="2D3EE191" w:rsidR="002B7837" w:rsidRDefault="002B7837" w:rsidP="00A172EB">
      <w:pPr>
        <w:rPr>
          <w:rFonts w:ascii="Arial" w:hAnsi="Arial" w:cs="Arial"/>
          <w:sz w:val="28"/>
          <w:szCs w:val="28"/>
        </w:rPr>
      </w:pPr>
    </w:p>
    <w:p w14:paraId="606042C1" w14:textId="4DD03B3C" w:rsidR="002B7837" w:rsidRDefault="002B7837" w:rsidP="00A172EB">
      <w:pPr>
        <w:rPr>
          <w:rFonts w:ascii="Arial" w:hAnsi="Arial" w:cs="Arial"/>
          <w:sz w:val="28"/>
          <w:szCs w:val="28"/>
        </w:rPr>
      </w:pPr>
    </w:p>
    <w:p w14:paraId="487D3BC5" w14:textId="77777777" w:rsidR="002B7837" w:rsidRPr="005E0272" w:rsidRDefault="002B7837" w:rsidP="00A172EB">
      <w:pPr>
        <w:rPr>
          <w:rFonts w:ascii="Arial" w:hAnsi="Arial" w:cs="Arial"/>
          <w:sz w:val="28"/>
          <w:szCs w:val="28"/>
        </w:rPr>
      </w:pPr>
    </w:p>
    <w:p w14:paraId="47A41F3F" w14:textId="42EF3C8E" w:rsidR="001777E8" w:rsidRDefault="001777E8" w:rsidP="001D03DA">
      <w:pPr>
        <w:pStyle w:val="Heading1"/>
      </w:pPr>
      <w:bookmarkStart w:id="1" w:name="_Toc39936752"/>
      <w:r>
        <w:lastRenderedPageBreak/>
        <w:t>Literature Review:</w:t>
      </w:r>
      <w:bookmarkEnd w:id="1"/>
    </w:p>
    <w:p w14:paraId="0696A710" w14:textId="77777777" w:rsidR="00541DD7" w:rsidRPr="005E0272" w:rsidRDefault="00541DD7" w:rsidP="00572CC3">
      <w:pPr>
        <w:ind w:firstLine="720"/>
        <w:jc w:val="both"/>
        <w:rPr>
          <w:rFonts w:ascii="Arial" w:hAnsi="Arial" w:cs="Arial"/>
          <w:sz w:val="28"/>
          <w:szCs w:val="28"/>
        </w:rPr>
      </w:pPr>
      <w:r w:rsidRPr="005E0272">
        <w:rPr>
          <w:rFonts w:ascii="Arial" w:hAnsi="Arial" w:cs="Arial"/>
          <w:sz w:val="28"/>
          <w:szCs w:val="28"/>
        </w:rPr>
        <w:t xml:space="preserve">E-Health was born between 1999 and 2000 and is a combination of a several of electronics and a remote communication to a Doctor or Database. Is also a service that share or modify the information through technology, but E-health is more focus in sending the user health data [1]&amp;[2]. The need to improve the health service and relieve the hospitals from people just going there for example to just book an appointment with a Doctor or Nurse, or even request medication by medical prescription. And now they can do it thought the phone or Website. </w:t>
      </w:r>
    </w:p>
    <w:p w14:paraId="5C93C197" w14:textId="7BAC7DF1" w:rsidR="00541DD7" w:rsidRPr="005E0272" w:rsidRDefault="00541DD7" w:rsidP="00572CC3">
      <w:pPr>
        <w:jc w:val="both"/>
        <w:rPr>
          <w:rFonts w:ascii="Arial" w:hAnsi="Arial" w:cs="Arial"/>
          <w:sz w:val="28"/>
          <w:szCs w:val="28"/>
        </w:rPr>
      </w:pPr>
      <w:r w:rsidRPr="005E0272">
        <w:rPr>
          <w:rFonts w:ascii="Arial" w:hAnsi="Arial" w:cs="Arial"/>
          <w:sz w:val="28"/>
          <w:szCs w:val="28"/>
        </w:rPr>
        <w:tab/>
        <w:t>Since the conception of E-health in 1999 and 2000, there has been more and more usage of it</w:t>
      </w:r>
      <w:r w:rsidR="00371948">
        <w:rPr>
          <w:rFonts w:ascii="Arial" w:hAnsi="Arial" w:cs="Arial"/>
          <w:sz w:val="28"/>
          <w:szCs w:val="28"/>
        </w:rPr>
        <w:t xml:space="preserve"> </w:t>
      </w:r>
      <w:r w:rsidR="001E49A0">
        <w:rPr>
          <w:rFonts w:ascii="Arial" w:hAnsi="Arial" w:cs="Arial"/>
          <w:sz w:val="28"/>
          <w:szCs w:val="28"/>
        </w:rPr>
        <w:t>and</w:t>
      </w:r>
      <w:r w:rsidRPr="005E0272">
        <w:rPr>
          <w:rFonts w:ascii="Arial" w:hAnsi="Arial" w:cs="Arial"/>
          <w:sz w:val="28"/>
          <w:szCs w:val="28"/>
        </w:rPr>
        <w:t xml:space="preserve"> there is why the rise of data in the database. This program transformed the Health Systems  of the countries that are using it. </w:t>
      </w:r>
      <w:r w:rsidR="008D3C84">
        <w:rPr>
          <w:rFonts w:ascii="Arial" w:hAnsi="Arial" w:cs="Arial"/>
          <w:sz w:val="28"/>
          <w:szCs w:val="28"/>
        </w:rPr>
        <w:t>As</w:t>
      </w:r>
      <w:r w:rsidRPr="005E0272">
        <w:rPr>
          <w:rFonts w:ascii="Arial" w:hAnsi="Arial" w:cs="Arial"/>
          <w:sz w:val="28"/>
          <w:szCs w:val="28"/>
        </w:rPr>
        <w:t xml:space="preserve"> for example</w:t>
      </w:r>
      <w:r w:rsidR="00F26261">
        <w:rPr>
          <w:rFonts w:ascii="Arial" w:hAnsi="Arial" w:cs="Arial"/>
          <w:sz w:val="28"/>
          <w:szCs w:val="28"/>
        </w:rPr>
        <w:t>,</w:t>
      </w:r>
      <w:r w:rsidRPr="005E0272">
        <w:rPr>
          <w:rFonts w:ascii="Arial" w:hAnsi="Arial" w:cs="Arial"/>
          <w:sz w:val="28"/>
          <w:szCs w:val="28"/>
        </w:rPr>
        <w:t xml:space="preserve"> before all the Health data was recorded manually by health system staff</w:t>
      </w:r>
      <w:r w:rsidR="00F26261">
        <w:rPr>
          <w:rFonts w:ascii="Arial" w:hAnsi="Arial" w:cs="Arial"/>
          <w:sz w:val="28"/>
          <w:szCs w:val="28"/>
        </w:rPr>
        <w:t>,</w:t>
      </w:r>
      <w:r w:rsidRPr="005E0272">
        <w:rPr>
          <w:rFonts w:ascii="Arial" w:hAnsi="Arial" w:cs="Arial"/>
          <w:sz w:val="28"/>
          <w:szCs w:val="28"/>
        </w:rPr>
        <w:t xml:space="preserve"> </w:t>
      </w:r>
      <w:r w:rsidR="007F4BFA">
        <w:rPr>
          <w:rFonts w:ascii="Arial" w:hAnsi="Arial" w:cs="Arial"/>
          <w:sz w:val="28"/>
          <w:szCs w:val="28"/>
        </w:rPr>
        <w:t>although now a days</w:t>
      </w:r>
      <w:r w:rsidRPr="005E0272">
        <w:rPr>
          <w:rFonts w:ascii="Arial" w:hAnsi="Arial" w:cs="Arial"/>
          <w:sz w:val="28"/>
          <w:szCs w:val="28"/>
        </w:rPr>
        <w:t xml:space="preserve"> all the data goes to a server that is safely secure</w:t>
      </w:r>
      <w:r w:rsidR="007F4BFA">
        <w:rPr>
          <w:rFonts w:ascii="Arial" w:hAnsi="Arial" w:cs="Arial"/>
          <w:sz w:val="28"/>
          <w:szCs w:val="28"/>
        </w:rPr>
        <w:t>,</w:t>
      </w:r>
      <w:r w:rsidRPr="005E0272">
        <w:rPr>
          <w:rFonts w:ascii="Arial" w:hAnsi="Arial" w:cs="Arial"/>
          <w:sz w:val="28"/>
          <w:szCs w:val="28"/>
        </w:rPr>
        <w:t xml:space="preserve"> and in case of any malfunction or destruction of that server that will be back up of all the health data of the patients. </w:t>
      </w:r>
    </w:p>
    <w:p w14:paraId="2B76A136" w14:textId="77777777" w:rsidR="00541DD7" w:rsidRPr="005E0272" w:rsidRDefault="00541DD7" w:rsidP="005E0272">
      <w:pPr>
        <w:rPr>
          <w:rFonts w:ascii="Arial" w:hAnsi="Arial" w:cs="Arial"/>
          <w:sz w:val="28"/>
          <w:szCs w:val="28"/>
        </w:rPr>
      </w:pPr>
      <w:r w:rsidRPr="005E0272">
        <w:rPr>
          <w:rFonts w:ascii="Arial" w:hAnsi="Arial" w:cs="Arial"/>
          <w:noProof/>
          <w:sz w:val="28"/>
          <w:szCs w:val="28"/>
        </w:rPr>
        <mc:AlternateContent>
          <mc:Choice Requires="wpg">
            <w:drawing>
              <wp:anchor distT="0" distB="0" distL="114300" distR="114300" simplePos="0" relativeHeight="251638784" behindDoc="0" locked="0" layoutInCell="1" allowOverlap="1" wp14:anchorId="32946ACE" wp14:editId="02983481">
                <wp:simplePos x="0" y="0"/>
                <wp:positionH relativeFrom="margin">
                  <wp:align>center</wp:align>
                </wp:positionH>
                <wp:positionV relativeFrom="paragraph">
                  <wp:posOffset>371475</wp:posOffset>
                </wp:positionV>
                <wp:extent cx="5417820" cy="2480310"/>
                <wp:effectExtent l="0" t="0" r="0" b="0"/>
                <wp:wrapTight wrapText="bothSides">
                  <wp:wrapPolygon edited="0">
                    <wp:start x="0" y="0"/>
                    <wp:lineTo x="0" y="21401"/>
                    <wp:lineTo x="21494" y="21401"/>
                    <wp:lineTo x="2149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417820" cy="2480310"/>
                          <a:chOff x="0" y="0"/>
                          <a:chExt cx="6019800" cy="2755900"/>
                        </a:xfrm>
                      </wpg:grpSpPr>
                      <pic:pic xmlns:pic="http://schemas.openxmlformats.org/drawingml/2006/picture">
                        <pic:nvPicPr>
                          <pic:cNvPr id="3" name="Picture 3"/>
                          <pic:cNvPicPr>
                            <a:picLocks noChangeAspect="1"/>
                          </pic:cNvPicPr>
                        </pic:nvPicPr>
                        <pic:blipFill rotWithShape="1">
                          <a:blip r:embed="rId9" cstate="print">
                            <a:extLst>
                              <a:ext uri="{28A0092B-C50C-407E-A947-70E740481C1C}">
                                <a14:useLocalDpi xmlns:a14="http://schemas.microsoft.com/office/drawing/2010/main" val="0"/>
                              </a:ext>
                            </a:extLst>
                          </a:blip>
                          <a:srcRect t="2488" b="2214"/>
                          <a:stretch/>
                        </pic:blipFill>
                        <pic:spPr bwMode="auto">
                          <a:xfrm>
                            <a:off x="0" y="0"/>
                            <a:ext cx="6019800" cy="243205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489200"/>
                            <a:ext cx="6019800" cy="266700"/>
                          </a:xfrm>
                          <a:prstGeom prst="rect">
                            <a:avLst/>
                          </a:prstGeom>
                          <a:solidFill>
                            <a:prstClr val="white"/>
                          </a:solidFill>
                          <a:ln>
                            <a:noFill/>
                          </a:ln>
                        </wps:spPr>
                        <wps:txbx>
                          <w:txbxContent>
                            <w:p w14:paraId="6EED46FB" w14:textId="68D3DEED" w:rsidR="002719D6" w:rsidRPr="00A41100" w:rsidRDefault="002719D6" w:rsidP="00541DD7">
                              <w:pPr>
                                <w:pStyle w:val="Caption"/>
                                <w:rPr>
                                  <w:rFonts w:asciiTheme="majorHAnsi" w:eastAsiaTheme="majorEastAsia" w:hAnsiTheme="majorHAnsi" w:cstheme="majorBidi"/>
                                  <w:noProof/>
                                  <w:spacing w:val="5"/>
                                  <w:kern w:val="28"/>
                                  <w:sz w:val="24"/>
                                  <w:szCs w:val="56"/>
                                  <w14:ligatures w14:val="standardContextual"/>
                                  <w14:cntxtAlts/>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Amount of data(MB)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46ACE" id="Group 6" o:spid="_x0000_s1026" style="position:absolute;margin-left:0;margin-top:29.25pt;width:426.6pt;height:195.3pt;z-index:251638784;mso-position-horizontal:center;mso-position-horizontal-relative:margin;mso-width-relative:margin;mso-height-relative:margin" coordsize="60198,27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ekocBAAAlwkAAA4AAABkcnMvZTJvRG9jLnhtbKRW227jNhB9L9B/&#10;IPTuWLLlK+IsHOeCBdJN0KTIM01RFrGSyJJ07GzRf+8ZSkpiJ0DT7UOc4W04c86ZoU6/7KuSPUnr&#10;lK4XUXISR0zWQmeq3iyiPx6uetOIOc/rjJe6lovoWbroy9mvv5zuzFwOdKHLTFoGJ7Wb78wiKrw3&#10;837fiUJW3J1oI2ss5tpW3GNoN/3M8h28V2V/EMfj/k7bzFgtpHOYvWgWo7PgP8+l8Ld57qRn5SJC&#10;bD782vC7pt/+2Smfbyw3hRJtGPwnoqi4qnHpi6sL7jnbWvXOVaWE1U7n/kToqq/zXAkZckA2SXyU&#10;zbXVWxNy2cx3G/MCE6A9wumn3YpvT3eWqWwRjSNW8woUhVvZmKDZmc0cO66tuTd3tp3YNCPKdp/b&#10;iv4jD7YPoD6/gCr3nglMjtJkMh0Ae4G1QTqNh0kLuyjAzbtzorhsT47jZDaNu5OT0WiGAYLodxf3&#10;Kb6XcIwSc/y1KMF6h9K/qwmn/NbKqHVSfcpHxe33remBUMO9WqtS+ecgTlBHQdVPd0rc2WbwCviw&#10;AxyrdCkbUnJ0gPY0JzhldKPFd8dqvSp4vZFLZ6Bq1FqA4nB7n4YH161LZa5UWTKr/aPyxX3BDThO&#10;glhpsc0UJXEkqQ/AauR6ocW2krVv6s/KEknr2hXKuIjZuazWEnKyX7MEnKP2Pe4zVtU+3AlZ3DhP&#10;oiGBhBL5azBdxvFscN5bjeJVL40nl73lLJ30JvHlJI3TabJKVn/T6SSdb50EHry8MKoNHbPvgv+w&#10;HtrO0VRaqFj2xENfaESFgIK4uhChM0KIYnVW/A7UqX9AwuhpaB6DQZISB1j1VnpRkBcioMO8IdOh&#10;cth695vOgAPfeh1g+EzlHOo/HQ7i0aH+oQ7r/LXUFSMDoCPG4J4/AeQmq24LBVpr0kKIuawPJpBr&#10;M9Ml/5af0XCcgp9xb7m8mPTS9GLaOz+HtVpdztJhMk5Hly/8uIJnene7dgKSzv4/RU0S76ghnAnZ&#10;FnIMqVvhDXGdojH6nCzoBfmo+4ZSAZrk9rVq065qHxATO9d7FkTQbqI2yfwe022B0nwTZ9e0jrol&#10;5DTDQ9YIiVxSzzxkfjyeHDW+/0y806XKiHsinRSxKm0j/l2hvAytBDp+u+tjgaDldgmR5ffrPRgi&#10;c62zZySPPhMeAmfElcJFN9z5O27xqKKR40PB3+InL/VuEenWilih7Y+P5mk/SMRqxHZ4pBeR+3PL&#10;qT+XX2vQSy96Z9jOWHdGva1WGvWNPoRogokD1pedmVtdPYL9Jd2CJV4L3LWIfGeuPEZYwPeHkMtl&#10;sJs2f1PfGzwOTR8lQB/2j9yatg49iPymOwHx+VE5Nnub+luiI+Qq1OorilA1DSDmYIXXH9bB58Xb&#10;cdj1+j119g8AAAD//wMAUEsDBAoAAAAAAAAAIQA9AuP9UFcCAFBXAgAVAAAAZHJzL21lZGlhL2lt&#10;YWdlMS5qcGVn/9j/4AAQSkZJRgABAQEAeAB4AAD/4RDyRXhpZgAATU0AKgAAAAgABAE7AAIAAAAN&#10;AAAISodpAAQAAAABAAAIWJydAAEAAAAaAAAQ0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h1Z28g&#10;TWFydGlucwAAAAWQAwACAAAAFAAAEKaQBAACAAAAFAAAELqSkQACAAAAAzQ4AACSkgACAAAAAzQ4&#10;AADqHAAHAAAIDAAACJ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xOjA5IDE1OjQ2OjUyADIwMjA6MDE6MDkg&#10;MTU6NDY6NTIAAABIAHUAZwBvACAATQBhAHIAdABpAG4AcwAAAP/hCx9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IwLTAxLTA5VDE1OjQ2OjUyLjQ4MD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IdWdvIE1hcnRpbnM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DLg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M/4UH8Nf+hb/wDJ+5/+OUf8KD+Gv/Qt/wDk/c//AByvRaKAPOv+FB/DX/oW&#10;/wDyfuf/AI5R/wAKD+Gv/Qt/+T9z/wDHK9FooA86/wCFB/DX/oW//J+5/wDjlH/Cg/hr/wBC3/5P&#10;3P8A8cr0WigDzr/hQfw1/wChb/8AJ+5/+OUf8KD+Gv8A0Lf/AJP3P/xyvRaKAPOv+FB/DX/oW/8A&#10;yfuf/jlH/Cg/hr/0Lf8A5P3P/wAcr0WigDzr/hQfw1/6Fv8A8n7n/wCOUf8ACg/hr/0Lf/k/c/8A&#10;xyvRaKAPOv8AhQfw1/6Fv/yfuf8A45R/woP4a/8AQt/+T9z/APHK9FooA86/4UH8Nf8AoW//ACfu&#10;f/jlH/Cg/hr/ANC3/wCT9z/8cr0WigDzr/hQfw1/6Fv/AMn7n/45R/woP4a/9C3/AOT9z/8AHK9F&#10;ooA86/4UH8Nf+hb/APJ+5/8AjlH/AAoP4a/9C3/5P3P/AMcr0WigDzr/AIUH8Nf+hb/8n7n/AOOU&#10;f8KD+Gv/AELf/k/c/wDxyvRaKAPOv+FB/DX/AKFv/wAn7n/45R/woP4a/wDQt/8Ak/c//HK9FooA&#10;86/4UH8Nf+hb/wDJ+5/+OUf8KD+Gv/Qt/wDk/c//AByvRaKAPOv+FB/DX/oW/wDyfuf/AI5R/wAK&#10;D+Gv/Qt/+T9z/wDHK9FooA86/wCFB/DX/oW//J+5/wDjlH/Cg/hr/wBC3/5P3P8A8cr0WigDzr/h&#10;Qfw1/wChb/8AJ+5/+OUf8KD+Gv8A0Lf/AJP3P/xyvRaKAPOv+FB/DX/oW/8Ayfuf/jlH/Cg/hr/0&#10;Lf8A5P3P/wAcr0WigDzr/hQfw1/6Fv8A8n7n/wCOUf8ACg/hr/0Lf/k/c/8AxyvRaKAPOv8AhQfw&#10;1/6Fv/yfuf8A45R/woP4a/8AQt/+T9z/APHK9FooA86/4UH8Nf8AoW//ACfuf/jlH/Cg/hr/ANC3&#10;/wCT9z/8cr0WigDzr/hQfw1/6Fv/AMn7n/45R/woP4a/9C3/AOT9z/8AHK9FooA86/4UH8Nf+hb/&#10;APJ+5/8AjlH/AAoP4a/9C3/5P3P/AMcr0WigDzr/AIUH8Nf+hb/8n7n/AOOUf8KD+Gv/AELf/k/c&#10;/wDxyvRaKAPOv+FB/DX/AKFv/wAn7n/45R/woP4a/wDQt/8Ak/c//HK9FooA86/4UH8Nf+hb/wDJ&#10;+5/+OUf8KD+Gv/Qt/wDk/c//AByvRaKAPOv+FB/DX/oW/wDyfuf/AI5R/wAKD+Gv/Qt/+T9z/wDH&#10;K9FooA86/wCFB/DX/oW//J+5/wDjlH/Cg/hr/wBC3/5P3P8A8cr0WigDzr/hQfw1/wChb/8AJ+5/&#10;+OUf8KD+Gv8A0Lf/AJP3P/xyvRaKAPOv+FB/DX/oW/8Ayfuf/jlH/Cg/hr/0Lf8A5P3P/wAcr0Wi&#10;gDzr/hQfw1/6Fv8A8n7n/wCOUf8ACg/hr/0Lf/k/c/8AxyvRaKAPOv8AhQfw1/6Fv/yfuf8A45R/&#10;woP4a/8AQt/+T9z/APHK9FooA86/4UH8Nf8AoW//ACfuf/jlH/Cg/hr/ANC3/wCT9z/8cr0WigDz&#10;r/hQfw1/6Fv/AMn7n/45R/woP4a/9C3/AOT9z/8AHK9FooA86/4UH8Nf+hb/APJ+5/8AjlH/AAoP&#10;4a/9C3/5P3P/AMcr0WigDzr/AIUH8Nf+hb/8n7n/AOOUf8KD+Gv/AELf/k/c/wDxyvRaKAPOv+FB&#10;/DX/AKFv/wAn7n/45R/woP4a/wDQt/8Ak/c//HK9FooA86/4UH8Nf+hb/wDJ+5/+OUf8KD+Gv/Qt&#10;/wDk/c//AByvRaKAPOv+FB/DX/oW/wDyfuf/AI5R/wAKD+Gv/Qt/+T9z/wDHK9FooA86/wCFB/DX&#10;/oW//J+5/wDjlH/Cg/hr/wBC3/5P3P8A8cr0WigDzr/hQfw1/wChb/8AJ+5/+OUf8KD+Gv8A0Lf/&#10;AJP3P/xyvRaKAPOv+FB/DX/oW/8Ayfuf/jlH/Cg/hr/0Lf8A5P3P/wAcr0WigDzr/hQfw1/6Fv8A&#10;8n7n/wCOUf8ACg/hr/0Lf/k/c/8AxyvRaKAPOv8AhQfw1/6Fv/yfuf8A45R/woP4a/8AQt/+T9z/&#10;APHK9FooA86/4UH8Nf8AoW//ACfuf/jlH/Cg/hr/ANC3/wCT9z/8cr0WigDzr/hQfw1/6Fv/AMn7&#10;n/45R/woP4a/9C3/AOT9z/8AHK9FooA86/4UH8Nf+hb/APJ+5/8AjlH/AAoP4a/9C3/5P3P/AMcr&#10;0WigDzr/AIUH8Nf+hb/8n7n/AOOUf8KD+Gv/AELf/k/c/wDxyvRaKAPOv+FB/DX/AKFv/wAn7n/4&#10;5R/woP4a/wDQt/8Ak/c//HK9FooA86/4UH8Nf+hb/wDJ+5/+OUf8KD+Gv/Qt/wDk/c//AByvRaKA&#10;POv+FB/DX/oW/wDyfuf/AI5R/wAKD+Gv/Qt/+T9z/wDHK9FooA86/wCFB/DX/oW//J+5/wDjlH/C&#10;g/hr/wBC3/5P3P8A8cr0WigDzr/hQfw1/wChb/8AJ+5/+OUf8KD+Gv8A0Lf/AJP3P/xyvRaKAPOv&#10;+FB/DX/oW/8Ayfuf/jlH/Cg/hr/0Lf8A5P3P/wAcr0WigDzr/hQfw1/6Fv8A8n7n/wCOUf8ACg/h&#10;r/0Lf/k/c/8AxyvRaKAPOv8AhQfw1/6Fv/yfuf8A45R/woP4a/8AQt/+T9z/APHK9FooA86/4UH8&#10;Nf8AoW//ACfuf/jlH/Cg/hr/ANC3/wCT9z/8cr0WigDzr/hQfw1/6Fv/AMn7n/45R/woP4a/9C3/&#10;AOT9z/8AHK9FooA86/4UH8Nf+hb/APJ+5/8AjlH/AAoP4a/9C3/5P3P/AMcr0WigDzr/AIUH8Nf+&#10;hb/8n7n/AOOUf8KD+Gv/AELf/k/c/wDxyvRaKAPOv+FB/DX/AKFv/wAn7n/45R/woP4a/wDQt/8A&#10;k/c//HK9FooA86/4UH8Nf+hb/wDJ+5/+OUf8KD+Gv/Qt/wDk/c//AByvRaKAPOv+FB/DX/oW/wDy&#10;fuf/AI5R/wAKD+Gv/Qt/+T9z/wDHK9FooA86/wCFB/DX/oW//J+5/wDjlH/Cg/hr/wBC3/5P3P8A&#10;8cr0WigDzr/hQfw1/wChb/8AJ+5/+OUf8KD+Gv8A0Lf/AJP3P/xyvRaKAPOv+FB/DX/oW/8Ayfuf&#10;/jlH/Cg/hr/0Lf8A5P3P/wAcr0WigDzr/hQfw1/6Fv8A8n7n/wCOUf8ACg/hr/0Lf/k/c/8AxyvR&#10;aKAPOv8AhQfw1/6Fv/yfuf8A45R/woP4a/8AQt/+T9z/APHK9FooA86/4UH8Nf8AoW//ACfuf/jl&#10;H/Cg/hr/ANC3/wCT9z/8cr0WigDzr/hQfw1/6Fv/AMn7n/45R/woP4a/9C3/AOT9z/8AHK9FooA8&#10;6/4UH8Nf+hb/APJ+5/8AjlH/AAoP4a/9C3/5P3P/AMcr0WigDzr/AIUH8Nf+hb/8n7n/AOOUf8KD&#10;+Gv/AELf/k/c/wDxyvRaKAPOv+FB/DX/AKFv/wAn7n/45R/woP4a/wDQt/8Ak/c//HK9FooA86/4&#10;UH8Nf+hb/wDJ+5/+OUf8KD+Gv/Qt/wDk/c//AByvRaKAPOv+FB/DX/oW/wDyfuf/AI5R/wAKD+Gv&#10;/Qt/+T9z/wDHK9FooA86/wCFB/DX/oW//J+5/wDjlH/Cg/hr/wBC3/5P3P8A8cr0WigDzr/hQfw1&#10;/wChb/8AJ+5/+OUf8KD+Gv8A0Lf/AJP3P/xyvRaKAPOv+FB/DX/oW/8Ayfuf/jlH/Cg/hr/0Lf8A&#10;5P3P/wAcr0WigDzr/hQfw1/6Fv8A8n7n/wCOUf8ACg/hr/0Lf/k/c/8AxyvRaKAPOv8AhQfw1/6F&#10;v/yfuf8A45R/woP4a/8AQt/+T9z/APHK9FooA86/4UH8Nf8AoW//ACfuf/jlH/Cg/hr/ANC3/wCT&#10;9z/8cr0WigDzr/hQfw1/6Fv/AMn7n/45R/woP4a/9C3/AOT9z/8AHK9FooA86/4UH8Nf+hb/APJ+&#10;5/8AjlH/AAoP4a/9C3/5P3P/AMcr0WigDzr/AIUH8Nf+hb/8n7n/AOOUf8KD+Gv/AELf/k/c/wDx&#10;yvRaKAPOv+FB/DX/AKFv/wAn7n/45R/woP4a/wDQt/8Ak/c//HK9FooA86/4UH8Nf+hb/wDJ+5/+&#10;OUf8KD+Gv/Qt/wDk/c//AByvRaKAPOv+FB/DX/oW/wDyfuf/AI5R/wAKD+Gv/Qt/+T9z/wDHK9Fo&#10;oA86/wCFB/DX/oW//J+5/wDjlH/Cg/hr/wBC3/5P3P8A8cr0WigDzr/hQfw1/wChb/8AJ+5/+OUf&#10;8KD+Gv8A0Lf/AJP3P/xyvRaKAPOv+FB/DX/oW/8Ayfuf/jlH/Cg/hr/0Lf8A5P3P/wAcr0WigDzr&#10;/hQfw1/6Fv8A8n7n/wCOUf8ACg/hr/0Lf/k/c/8AxyvRaKAPOv8AhQfw1/6Fv/yfuf8A45R/woP4&#10;a/8AQt/+T9z/APHK9FooA86/4UH8Nf8AoW//ACfuf/jlH/Cg/hr/ANC3/wCT9z/8cr0WigDzr/hQ&#10;fw1/6Fv/AMn7n/45R/woP4a/9C3/AOT9z/8AHK9FooA86/4UH8Nf+hb/APJ+5/8AjlH/AAoP4a/9&#10;C3/5P3P/AMcr0WigDzr/AIUH8Nf+hb/8n7n/AOOUf8KD+Gv/AELf/k/c/wDxyvRaKAPOv+FB/DX/&#10;AKFv/wAn7n/45R/woP4a/wDQt/8Ak/c//HK9FooA86/4UH8Nf+hb/wDJ+5/+OUf8KD+Gv/Qt/wDk&#10;/c//AByvRaKAPOv+FB/DX/oW/wDyfuf/AI5R/wAKD+Gv/Qt/+T9z/wDHK9FooA86/wCFB/DX/oW/&#10;/J+5/wDjlH/Cg/hr/wBC3/5P3P8A8cr0WigDzr/hQfw1/wChb/8AJ+5/+OUf8KD+Gv8A0Lf/AJP3&#10;P/xyvRaKAPOv+FB/DX/oW/8Ayfuf/jlH/Cg/hr/0Lf8A5P3P/wAcr0WigDzr/hQfw1/6Fv8A8n7n&#10;/wCOUf8ACg/hr/0Lf/k/c/8AxyvRaKAPOv8AhQfw1/6Fv/yfuf8A45R/woP4a/8AQt/+T9z/APHK&#10;9FooA86/4UH8Nf8AoW//ACfuf/jlH/Cg/hr/ANC3/wCT9z/8cr0WigDzr/hQfw1/6Fv/AMn7n/45&#10;R/woP4a/9C3/AOT9z/8AHK9FooA86/4UH8Nf+hb/APJ+5/8AjlH/AAoP4a/9C3/5P3P/AMcr0Wig&#10;Dzr/AIUH8Nf+hb/8n7n/AOOUf8KD+Gv/AELf/k/c/wDxyvRaKAPOv+FB/DX/AKFv/wAn7n/45R/w&#10;oP4a/wDQt/8Ak/c//HK9FooA86/4UH8Nf+hb/wDJ+5/+OUf8KD+Gv/Qt/wDk/c//AByvRaKAPOv+&#10;FB/DX/oW/wDyfuf/AI5R/wAKD+Gv/Qt/+T9z/wDHK9FooA86/wCFB/DX/oW//J+5/wDjlH/Cg/hr&#10;/wBC3/5P3P8A8cr0WigDzr/hQfw1/wChb/8AJ+5/+OUf8KD+Gv8A0Lf/AJP3P/xyvRaKAPOv+FB/&#10;DX/oW/8Ayfuf/jlH/Cg/hr/0Lf8A5P3P/wAcr0WigDzr/hQfw1/6Fv8A8n7n/wCOUf8ACg/hr/0L&#10;f/k/c/8AxyvRaKAPOv8AhQfw1/6Fv/yfuf8A45R/woP4a/8AQt/+T9z/APHK9FooA86/4UH8Nf8A&#10;oW//ACfuf/jlH/Cg/hr/ANC3/wCT9z/8cr0WigDzr/hQfw1/6Fv/AMn7n/45R/woP4a/9C3/AOT9&#10;z/8AHK9FooA86/4UH8Nf+hb/APJ+5/8AjlH/AAoP4a/9C3/5P3P/AMcr0WigDzr/AIUH8Nf+hb/8&#10;n7n/AOOUf8KD+Gv/AELf/k/c/wDxyvRaKAPOv+FB/DX/AKFv/wAn7n/45R/woP4a/wDQt/8Ak/c/&#10;/HK9FooAKKKKACiiigAooooAKKKKACiiigAooooAKKKKACiiigAoorm/HOsavoPh2XUNGitGEC75&#10;muSxwMgAKo6k5PUjGO9AHSUVR1CXUP7JL6Ulu12ygr9oLBF9SccnHpxn1FVvCeqXGt+E9O1K8CCe&#10;5gEjiMYXJ9BQBr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e3v7e5uZ7eKTM1uwWSMggrnocHsfXpRBf29zeT20D75LfaJcDhS&#10;eQM9M45x7j1rndfin1nUxb+HZfs2o2oxNqAGVhUjPlEdGJ44/h6+mdPw7PaixNjDbm0uLU4uLZ23&#10;MrHndu/jDcnd35zzkAAxPiTe6/pfhm51HQr+GzitY98pMW+RzuAAGeAOeTjNXfFHiObw/wCBjqkS&#10;Ca7aONIVbo0j4Az+JzVf4o/8kx1r/riv/oa1V8fWVxdfDaKWziaaWyNvdeWo5YIQW/TNAFe8m17w&#10;bf6Ld6jrcmq2uoXaWd7FNGqiJ5B8rx4HABHTnit7x5ZXOo+BdUtbGF555YgEjQZLHcDxXN+K9b03&#10;xg3hzStAvIr6W41GG7kEDBjDBHlmZ/7p6DBxzXotAESqRaBSOfLxj8KxvBFncWHgfSbW9haGeK3V&#10;ZI3GCp9DW9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TU7OW/06W2t7yayeTA8+DG9RnnGQQCRkZ7Zq3RQBxHwwR4LDxBbPcT3C22u3MKPPIXf&#10;aoQDJPWsX4katea1purQaRcSQ6foyBrq4ifHnT5GIgR2XOW98Cuh8C2F1BB4nS5imtjca7dSRMyl&#10;SUYLh1z1Hofaud8S/Dy50vwFqFtpOtavdIELLZDawlJbJyAuTyc0Ael2JJ062JOSYlyfwFV9Z1eP&#10;RbAXUsE1xulSFIoApdmdgoA3EDqe5pugWMunaHbW1xdz3cioCZLjG/ntwB06VR8Yf8g6w/7Cdp/6&#10;OWgBF8RXa52+E9ZGTk4+zcn/AL/Uf8JFdhiw8J6zuIwT/o2SP+/1dBRQBWLC7tQtxZOUkUFopQp/&#10;AjJFSCQhQBA4A4A4/wAalooApW1paWUkj2enRwPIcu0UaKW+uOtWfNb/AJ4yfp/jUlFAEfmt/wA8&#10;ZP0/xo81v+eMn6f41JRQBH5rf88ZP0/xo81v+eMn6f41JRQBH5rf88ZP0/xo81v+eMn6f41JRQBH&#10;5rf88ZP0/wAaPNb/AJ4yfp/jUlFAEfmt/wA8ZP0/xo81v+eMn6f41JRQBH5rf88ZP0/xo81v+eMn&#10;6f41JRQBH5rf88ZP0/xo81v+eMn6f41JRQBH5rf88ZP0/wAaPNb/AJ4yfp/jUlFAEfmt/wA8ZP0/&#10;xo81v+eMn6f41JRQBH5rf88ZP0/xo81v+eMn6f41JRQBH5rf88ZP0/xo81v+eMn6f41JRQBH5rf8&#10;8ZP0/wAaPNb/AJ4yfp/jUlFAEfmt/wA8ZP0/xo81v+eMn6f41JRQBH5rf88ZP0/xo81v+eMn6f41&#10;JRQBH5rf88ZP0/xo81v+eMn6f41JRQBH5rf88ZP0/wAaPNb/AJ4yfp/jUlFAEfmt/wA8ZP0/xo81&#10;v+eMn6f41JRQBH5rf88ZP0/xo81v+eMn6f41JRQBH5rf88ZP0/xo81v+eMn6f41JRQBH5rf88ZP0&#10;/wAaPNb/AJ4yfp/jUlFAEfmt/wA8ZP0/xo81v+eMn6f41JRQBH5rf88ZP0/xo81v+eMn6f41JRQB&#10;H5rf88ZP0/xo81v+eMn6f41JRQBH5rf88ZP0/wAaPNb/AJ4yfp/jUlFAEfmt/wA8ZP0/xo81v+eM&#10;n6f41JRQBH5rf88ZP0/xo81v+eMn6f41JRQBH5rf88ZP0/xo81v+eMn6f41JRQBH5rf88ZP0/wAa&#10;PNb/AJ4yfp/jUlFAEfmt/wA8ZP0/xo81v+eMn6f41JRQBH5rf88ZP0/xo81v+eMn6f41JRQBH5rf&#10;88ZP0/xo81v+eMn6f41JRQBH5rf88ZP0/wAaPNb/AJ4yfp/jUlFAEfmt/wA8ZP0/xo81v+eMn6f4&#10;1JRQBH5rf88ZP0/xo81v+eMn6f41JRQBH5rf88ZP0/xo81v+eMn6f41JRQBH5rf88ZP0/wAaPNb/&#10;AJ4yfp/jUlFAEfmt/wA8ZP0/xo81v+eMn6f41JRQBH5rf88ZP0/xo81v+eMn6f41JRQBH5rf88ZP&#10;0/xo81v+eMn6f41JRQBH5rf88ZP0/wAaPNb/AJ4yfp/jUlFAEfmt/wA8ZP0/xo81v+eMn6f41JRQ&#10;BH5rf88ZP0/xo81v+eMn6f41JRQBH5rf88ZP0/xo81v+eMn6f41JRQBH5rf88ZP0/wAaPNb/AJ4y&#10;fp/jUlFAEfmt/wA8ZP0/xo81v+eMn6f41JRQBH5rf88ZP0/xo81v+eMn6f41JRQBH5rf88ZP0/xo&#10;81v+eMn6f41JRQBH5rf88ZP0/wAaPNb/AJ4yfp/jUlFAEfmt/wA8ZP0/xo81v+eMn6f41JRQBH5r&#10;f88ZP0/xo81v+eMn6f41JRQBH5rf88ZP0/xo81v+eMn6f41JRQBH5rf88ZP0/wAaPNb/AJ4yfp/j&#10;UlFAEfmt/wA8ZP0/xo81v+eMn6f41JRQBH5rf88ZP0/xo81v+eMn6f41JRQBH5rf88ZP0/xo81v+&#10;eMn6f41JRQBH5rf88ZP0/wAaPNb/AJ4yfp/jUlFAEfmt/wA8ZP0/xo81v+eMn6f41JRQBH5rf88Z&#10;P0/xo81v+eMn6f41JRQBH5rf88ZP0/xo81v+eMn6f41JRQBH5rf88ZP0/wAaPNb/AJ4yfp/jUlFA&#10;Efmt/wA8ZP0/xo81v+eMn6f41JRQBH5rf88ZP0/xo81v+eMn6f41JRQBH5rf88ZP0/xo81v+eMn6&#10;f41JRQBH5rf88ZP0/wAaPNb/AJ4yfp/jUlFAEfmt/wA8ZP0/xo81v+eMn6f41JRQBH5rf88ZP0/x&#10;o81v+eMn6f41JRQBH5rf88ZP0/xo81v+eMn6f41JRQBH5rf88ZP0/wAaPNb/AJ4yfp/jUlFAEfmt&#10;/wA8ZP0/xo81v+eMn6f41JRQBH5rf88ZP0/xo81v+eMn6f41JRQBH5rf88ZP0/xo81v+eMn6f41J&#10;RQBH5rf88ZP0/wAaPNb/AJ4yfp/jUlFAEfmt/wA8ZP0/xo81v+eMn6f41JRQBH5rf88ZP0/xo81v&#10;+eMn6f41JRQBH5rf88ZP0/xo81v+eMn6f41JRQBH5rf88ZP0/wAaPNb/AJ4yfp/jUlFAEfmt/wA8&#10;ZP0/xo81v+eMn6f41JRQBH5rf88ZP0/xo81v+eMn6f41JRQBH5rf88ZP0/xo81v+eMn6f41JRQBH&#10;5rf88ZP0/wAaPNb/AJ4yfp/jUlFAEfmt/wA8ZP0/xo81v+eMn6f41JRQBH5rf88ZP0/xo81v+eMn&#10;6f41JRQBH5rf88ZP0/xo81v+eMn6f41JRQBH5rf88ZP0/wAaPNb/AJ4yfp/jUlFAEfmt/wA8ZP0/&#10;xo81v+eMn6f41JRQBH5rf88ZP0/xo81v+eMn6f41JRQBH5rf88ZP0/xo81v+eMn6f41JRQBH5rf8&#10;8ZP0/wAaPNb/AJ4yfp/jUlFAEfmt/wA8ZP0/xo81v+eMn6f41JRQBH5rf88ZP0/xo81v+eMn6f41&#10;JRQBH5rf88ZP0/xo81v+eMn6f41JRQBH5rf88ZP0/wAaPNb/AJ4yfp/jUlFAEfmt/wA8ZP0/xo81&#10;v+eMn6f41JRQBH5rf88ZP0/xo81v+eMn6f41JRQBH5rf88ZP0/xo81v+eMn6f41JRQBH5rf88ZP0&#10;/wAaPNb/AJ4yfp/jUlFAEfmt/wA8ZP0/xo81v+eMn6f41JRQBH5rf88ZP0/xo81v+eMn6f41JRQB&#10;H5rf88ZP0/xo81v+eMn6f41JRQBH5rf88ZP0/wAaPNb/AJ4yfp/jUlFAEfmt/wA8ZP0/xo81v+eM&#10;n6f41JRQBH5rf88ZP0/xo81v+eMn6f41JRQBH5rf88ZP0/xo81v+eMn6f41JRQBH5rf88ZP0/wAa&#10;PNb/AJ4yfp/jUlFAEfmt/wA8ZP0/xo81v+eMn6f41JRQBH5rf88ZP0/xo81v+eMn6f41JRQBH5rf&#10;88ZP0/xo81v+eMn6f41JRQBH5rf88ZP0/wAaPNb/AJ4yfp/jUlFACKdy5IK+xpaKKACiiigAoooo&#10;AKKKKACiiigAooooAKKKKACiiigArA8Yf8g6w/7Cdp/6OWt+sDxh/wAg6w/7Cdp/6OWgDfopMN5m&#10;cjbjpjnP1pAG3tuIK/wgDpQAz7VbjrPH/wB9ij7Xb/8APeL/AL7Fcj4P8MaDeeE7K4u9F0+eaRWL&#10;yS2qMzHceSSOa2v+EP8ADX/QvaX/AOAcf+FAGp9rt/8AnvF/32KPtdv/AM94v++xWX/wh/hr/oXt&#10;L/8AAOP/AAo/4Q/w1/0L2l/+Acf+FAGp9rt/+e8X/fYo+12//PeL/vsVl/8ACH+Gv+he0v8A8A4/&#10;8KP+EP8ADX/QvaX/AOAcf+FAGp9rt/8AnvF/32KPtdv/AM94v++xWX/wh/hr/oXtL/8AAOP/AAo/&#10;4Q/w1/0L2l/+Acf+FAGp9rt/+e8X/fYo+12//PeL/vsVl/8ACH+Gv+he0v8A8A4/8KP+EP8ADX/Q&#10;vaX/AOAcf+FAGp9rt/8AnvF/32KPtdv/AM94v++xWX/wh/hr/oXtL/8AAOP/AAo/4Q/w1/0L2l/+&#10;Acf+FAGp9rt/+e8X/fYo+12//PeL/vsVl/8ACH+Gv+he0v8A8A4/8KP+EP8ADX/QvaX/AOAcf+FA&#10;Gp9rt/8AnvF/32KPtdv/AM94v++xWX/wh/hr/oXtL/8AAOP/AAo/4Q/w1/0L2l/+Acf+FAGp9rt/&#10;+e8X/fYo+12//PeL/vsVl/8ACH+Gv+he0v8A8A4/8KP+EP8ADX/QvaX/AOAcf+FAGp9rt/8AnvF/&#10;32KPtdv/AM94v++xWX/wh/hr/oXtL/8AAOP/AAo/4Q/w1/0L2l/+Acf+FAGp9rt/+e8X/fYo+12/&#10;/PeL/vsVl/8ACH+Gv+he0v8A8A4/8KP+EP8ADX/QvaX/AOAcf+FAGp9rt/8AnvF/32KPtdv/AM94&#10;v++xWX/wh/hr/oXtL/8AAOP/AAo/4Q/w1/0L2l/+Acf+FAGp9rt/+e8X/fYoFzAzALNGSegDjmsv&#10;/hD/AA1/0L2l/wDgHH/hWP4l8OaJp9haXNho9hbTpqFptlhtkRhmdAcEDNAHY0UmG8wEEbccjHOf&#10;rSANvYsQV/hAHIoAdRTVDjdvYHnjAxgUYk8rG5d+PvbeM/TNADqKawcqNpAORnIzkUENuXaQF/iB&#10;HWgB1FNw3mZyNmOmOc/WlAbc24gj+EAdKAFopoD7DuYFucECkIk8rAZQ+PvFePyzQA+imsGONhA5&#10;5yM5FKQ28EEbccjHJoAWikAbeckbccDHNChhu3EHnjAxgUALRTQJPLwWUv8A3tvH5ZoIfywFZQ3G&#10;SV4/KgB1FIQ25dpAGeQR1ow2/ORtx0xzn60ALRSANubJBX+EAdKRQ4B3MCc8YGMCgB1FMxJ5WNy7&#10;8fe28flmlYOQNrAHPORnIoAdRTSG3LggL3GOtLhvMzkbcdMc5+tAC0U1QwZtxBGeABjFAD+WQzKW&#10;7ELx+VADqKaQ/l4DKH9dvH5ZpWDEjaQOecjORQAtFIQ28EEbccjHNIA28kkbewxyKAHUU1Qw3biD&#10;zxgYwKAH8vBZd+PvbePyzQA6imsH2jawDcZJFDBty7SAP4gR1oAdRTcN5mcjZjpjnP1pQG3NuIK/&#10;wgDpQAtFNUPtO4gnJxgdKQiTysBl8zH3tvH5ZoAfRTWDnGxgOecjORSkNvGCAvcY5NAC0UmG3k5G&#10;3HAxzmhQwLbiCM8YHQUALRTQJPLILKX7Hbx+WaCJPLADKH4ydvHvxmgB1FIwbK7SAM85HWjDbwcj&#10;bjkY5zQAtFIA29skFeMDHIpFDjdvYHnjAxgUAOopmJPKwWXfj723j8s0rB9o2kA5GcjrQA6ikIbc&#10;u0gL3BHWkw3mZyNmOmOc/WgB1FNAbc24gj+EAdKFD7TuYFuxAoAdRTSJPKwGUPj723j8s0MGONhA&#10;55yM5FADqKaQ28EEbe4xyaUBt5JI244GOaAFopqhhu3EHnjAxgUAP5eCy7/Xbx+VADqKaQ+wBWUN&#10;xkkcflQwbcu0gDPII60AOopMN5mcjbjpjnP1oAbc2SCvYY6UALRTVDAHcwJzxgYwKTEnlY3Lvx97&#10;bx+WaAH0U1g5A2sAc85GcilIbcuCAvcEdaAFopMN5mcjbjpjnP1oUNubcQRnjA6UALRTQH2EMylu&#10;cELx+VBEnlYDKH/vbePyzQA6ikYMcbSBzzkZyKCG3ggjbjkY5oAWimgNvJJG3sMcihQ43b2B54wM&#10;YFADqKaBJ5WCy78fe28flmgh9o2sA3GSRQA6ikIbcu0gDuCOtJhvMzkbMdMc5+tADqKaA25txBX+&#10;EAdKFDhTuYE54IGKAHUUwiTysBl8zH3tvGfpmlYMcbCBzzkZyKAHUU0ht6kEBe4xyaXDeYTkbccD&#10;HOfrQAtFIoYFtxBGeMDoKQB/LILKX7Hbx+VADqKaRJ5YAZQ/GSV4/LNDBiV2kAZ5yM5oAdRSYbeD&#10;kbccjHOaAG3tkgr2GOlAC0U1Q4zuIPPGBjApMSeVgsu/H3tvH5ZoAfRTWD7RtYA5GSR1pSG3LtIC&#10;9wR1oAWikw3mZyNuOmOc/WkAbc24gj+EAdKAHUU1Q+07mUt2IFIRJ5WAy78fe28flmgB9FNYMcbS&#10;BzzkZyKUht4wRt7jHJoAWikAbeSSNuOBjn86RQw3biDzxgYwKAHUU0CTyyCyl8cHbx+VBD7AAyhu&#10;Mkjj8qAHUU1g25dpAGecjrRhvMzkbMdMc5+tADqKaA29skFewA5FChgDuIPPGBjAoAdRTMSeVjcu&#10;/H3tvGfpmlYOQNjAHPORnIoAdRTSG3rtIC/xAjk0uG8zORsx0xzn60ALRSANubcQRnjA6UgD7CCy&#10;lucEDj8qAHUUwiTysBlD4HzFePyzSsGO3aQOecjORQA6ikIbeMEbccjHNADbzkjb2GORQAtFNUMN&#10;24g88YGMCkAk8rBZTJj723j8s0APoppD7RtYBuMkilIbcu0gDuCOtAC0UmG8zORsx0xzn60gDbm3&#10;EFf4QB0oAdRTVDhTuYE54IGMUmJPKxuXfj723j8s0APoprBjjYQOecjORQQ29cEBe4xyaAHUU3De&#10;YTkbccDHOfrSqGBbcQRnjAxigBaKaA/lkFlL84O3j8qCH8sAMofjJ28flQA6imsGJXaQBnnIzkUu&#10;G3ggjbjkY5z9aAFopAG3nJBXsMcikUMM7iDzxgYwKAHUUzEnlYLLvx97bx+WaVg5UbWAOeSRnNAD&#10;qKaQ25dpAXuCOtLhvMzkbMdMc5+tAC0UgDbm3EEdgB0pFD7TuYFucEDpQA6imESeVgMu/H3tvH5Z&#10;pWDHG0gc85GcigB1FIQ28YI29xjrQA28kkbccDHNAC0U1QwLbiDzxgYwKQCTysMyl8H5gvH5ZoAf&#10;RTSH8sAMobjJxx+VKwbK7SAM85HWgBaKbhvMzkbcdMc5+tADb2JIK/wgDkUAOopqhwDvYHnjAxgU&#10;mJPKxuXzMfe28Z+maAH0U1gxA2kA55yM5FBDb12kBf4gRyaAHUU3DeZnI2Y6Y5z9aVQ25txBGeAB&#10;0oAWimgPsO5gW5wQOKCJPKwGUPj723j8s0AOoprBzt2kDnnIzkUpDbwQRtxyMcmgBaKQBt5yRt7D&#10;HIoUMM7iDzxgYwKAFopgEnlYLLvx97bx+WaUh9gCsobuSKAHUUhDbl2kAdwR1ow3mZyNuOmOc/Wg&#10;BaKaA25txBXsAOlChwp3MCc8YGMUAOopmJPKxuXfj723j8s0rBjjaQOecjORQA6ikIbeuCAvcY60&#10;YbzCcjbjgY5z9aAFopqhgW3EEZ4wOlAD+WQzKX5wQvH5UAOoppD+WAGUP3O3j8qVgxK7SAM85Gci&#10;gBaKQht4II245GOc/WkAbeSSCvYY5FADqKaoYZ3kHnjAxgUASeVgsu/H3tvH5ZoAdRTWDlRtYA9y&#10;Rmghty7SAv8AECOtADqKbhvMzkbMdMc5+tKA25txBHYAdKAFopoD7TuYE5OCB0pCJPKwGXfj723j&#10;8s0APoprBzt2sBzzkZyKUht4wQF7jHJoAWikAbeSSNuOBjmhQwLbiDzxgYwKAFopqBgo8whm7kDF&#10;OoAKKKKACiiigAooooAKKKKACiiigAooooAKKKKACsDxh/yDrD/sJ2n/AKOWt+sDxh/yDrD/ALCd&#10;p/6OWgDfooooA5/wQwXwTYMxAARiSe3zGrP/AAlvh7/oOaf/AOBKf41T8Gxed4Ds4icB4nXPplmF&#10;ccfgXYFif7ZuOf8ApiP8axqSqK3IrnpYGlgqil9aqOHayvc7z/hLfDv/AEHNP/8AAlP8aP8AhLfD&#10;v/Qc0/8A8CU/xrgv+FFWH/QauP8Avyv+NH/CirD/AKDVx/35X/GsufEfyr7z0fquS/8AQRL/AMBf&#10;+R3v/CW+Hf8AoOaf/wCBKf40f8Jb4d/6Dmn/APgSn+NcF/woqw/6DVx/35X/ABo/4UVYf9Bq4/78&#10;r/jRz4j+VfeH1XJf+giX/gL/AMjvf+Et8O/9BzT/APwJT/Gj/hLfDv8A0HNP/wDAlP8AGuC/4UVY&#10;f9Bq4/78r/jR/wAKKsP+g1cf9+V/xo58R/KvvD6rkv8A0ES/8Bf+R3v/AAlvh3/oOaf/AOBKf41d&#10;sNUsNUV2029gulQ4YwyB9p98V5r/AMKKsP8AoNXH/flf8a6/wX4Kg8GW11Db3kl0Lhw5LoF24GO1&#10;XCVZy96NkcuKoZZCk5Yes5S7NWG+PPGD+DtFiubWw/tG7nl8uG1EmwthWdjnB6KpP5Vu6VqMGsaP&#10;Z6laNugu4UmjP+ywBH86891i61XWvi639i6Xa6rD4dsvLeO5uTAEnuByQdjbv3a4xj+I1z1vrGs+&#10;Hvg14q0OJWs9V8Pz+QFhcyNDbSurKwbAzhHYBsDG3PFdB457O17bL5mZ4yYxuZQ4yBWd4b8Taf4o&#10;8Pwaxp7MltPu2iXAYBXK5IzxytZOm+B/CEOgRvp+j6fOklqQLgxLI0ysvJLnJbPvXmdjpNlB+ype&#10;3llZQx3dxbSefNHGA8gW5bG49TgCgR7yXVcbmA3HAyetRvcwRyLHJNGrt0VmAJ/CuC8dX1tLdeBB&#10;FcRsZ9YhliAYZdPKb5h6j5hz7iuc8b/Z/EuneLr3TPD+jomlCSG41W9J+0tKiA/ugFyuOACWGfSg&#10;D0PVPEVxY+PdB0KOKNoNSguZJHbO5TEEIx9dxpnirWvEWjLJcaPolrqFlDbtNNLLeeUylckgLtOe&#10;AOfeuTsrua/8YfDG8unMk9xolxLI5/iZoYST+ZrvfE//ACKWr/8AXjN/6AaAMTwf4n8QeI7S11HU&#10;dDtbDS7q386Odb3zG5GQCu0Y/OusE0TFwsiEp97DD5frXmhGf2Yz/wBi+T/5DrO8U6SmgfD/AMPW&#10;mkwx7dY1C1XVZriZo/te5GYiWQAkBmwCcdDjoaBnrcVxDOpaCVJFBwSjAgUn2mDeqedHuf7q7xlv&#10;pXn+h+E9Y0vxVJqg0vRtF06SwkguLXTLl2WZ85RypiQZHzDPXBribTwxpR/ZyOvfZh/a8ML3MN/k&#10;+dEySnaFbqoAUcDjrQB7xLPFAoaeVI1JwC7AVgeHPEU+s694hspo41j0u7WCJkzl1MYbJ/E1yNla&#10;Wfiz4rXkHiuGO8Wz0i1l0+0uFDRsJATLKEPBO4Bc1Z+FltZWWveNLXSn3WkOqhIwG3BAIwNoPoOg&#10;9AKAPR6wfGH/ACBrb/sI2n/o9K3qwfGH/IGtv+wjaf8Ao9KBG9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4w/5B1h/2E7T/wBHLW/WB4w/5B1h/wBhO0/9HLQBu7B5m/nOMdf6UBArswzluvNOooAwPA3/&#10;ACJen/7jf+hGt+sDwN/yJen/AO43/oRrfoAKKKKACiiigAooooAKKKKAKdhpNlpk13LZQLFJeTGe&#10;4bJJkfAGTn2AGKZ/Yem/2ld35tIzc3sKwXLHkTIuQAw6HgkdO9XTIinDOoPuacCCMg5HtQBz2keA&#10;/DWg6j9u0jS47WfDBSjttXd12qTgZ9hU2neDtA0kX66fpkMMeo5F1FyY5Ac5GwnAB3HgDvW3RQBz&#10;Gn/DnwnpckL2OiwRSQTLNE+WLIy5xgk5AGTx056VLfeAfDGpalPf32jwTT3I/fE52yHGMsucFvfG&#10;a6KigDMh8O6Vbz6bNDZosmlwtb2bZP7mMgKVHPooHPpV+4t4ru1lt7hA8UyFHU/xKRgj8qkpGYL9&#10;4gfU0AUP7B0z/hHv7C+yL/ZvkfZ/s+Tjy8Y2+vSpLvSNPv8ASG0u9tIrixaMRmCVdylR0GD6YFWh&#10;KhOA6n8adQBhaL4M0Hw9NJLpNgIHkj8pmMrudn90bicD6VYTwxo6eGj4fSxQaWyGM22Tt2k5IznP&#10;U1q0UAYes+DPD/iBbX+1tNjna0XbA4LK6LjG0MpBx7ZxVvSdA0rQvO/sixitBPt8xYhgHaoVeOgw&#10;ABWjUbXMKXCW7zIs0gJSMsNzAdSB3oAkrB8Yf8ga2/7CNp/6PSt6sHxh/wAga2/7CNp/6PSgDc2A&#10;yB+cgY60BArswzluvNOooAaqBN2M/McnJzR5aiLy+duMfeOfzp1FADWQMoBzgEEYNBQMysc5XpzT&#10;qKAG7B5m/ndjHXj8qFQKzMM5brzTqKAGhFVCozg57mkMSmLyznbjH3jn86fRQA1kD7d2flORg4oK&#10;AuHOcgYHNOooAQIA5bnJGDzQqBd2M/McnJzS0UAMESiPyxnb/vHP50pjVowhzgY7ntTqKAEZAzKT&#10;nKnI5o2DzN/OcY60tFADQgVmYZy3XmhUVQQM/McnJNOooAZ5S+V5fO3GPvHP50rIGABz8pyMGnUU&#10;AIUBZWOcr05pNg8zfznGOv8ASnUUANVArMRnLHJyaBGqxlBnB9zTqKAGmNTH5Zzt+pz+dKyBiM5+&#10;U5GDilooAaUBcPzkDA5oCAOWGcnrzTqKAGqgXdjPzHJyc0CNRF5Yztxjqc/nTqKAGtGrKFOcDGOT&#10;QyBmVjnK9OadRQA3YPM385xjr/SgIFZmGct15p1FADVQKpAzgkk80hiUxeXztxj7xz+dPooAayB9&#10;u7PynIwSKCgLhjnK9OadRQAmwby/OSMdaFQKWIz8xycmlooAaI1EZQZ2n/aOfzoMamMIc7Rj+I54&#10;96dRQAjIGKk5+U5HNGwbw/OQMdaWigBoQB2YZy2M80KgXdjPzHJySadRQAzyl8ry+duMfeOfzpWQ&#10;MoBzgEEc06igBpQMysc5XpzRsHmb+c4x14/KnUUANVArMwzluvNCxqqlRnB9zTqKAGGJTF5Zztxj&#10;7xz+dKyB8Zz8pyMHFOooAaUBcMc5HTmgIA5fnJGDzTqKAGqgXdjPzHJyc0CNRHsGdv1Ofzp1FADT&#10;GrIEOcDHc0MgZlJzlTkc06igBuweZv5zjHX+lKEAdmGct15paKAGqgUEDPJycmk8pfK8vnbjH3jn&#10;86fRQA1kDAA5+U5GDigoC6sc5XpzTqKAE2DzN/OcY6/0oVArMRnLHJ5paKAGiNVjKDODnuf50hjU&#10;xeWc7cAfeOfzp9FACMgbGc/KcjBxQUBcNzkDA5paKAGhAHLDOW680KgTdjPzHJyc06igBgiUReWM&#10;7cY+8c/nSlAyhTnAxjk06igBrIGZSc5XpzRsHmb+d2MdePyp1FADQgV2YZy3XmhUCqQM4Jyck06i&#10;gBhiUxeXztxj7xz+dKyB8bs/KcjBxTqKAGlAXVjnK9OaNgEhfnJGOtOooARUCliM/McnJpBGojKD&#10;O057n+dOooAaY1aMIc7Rj+I5/OhkDFSc/KcjBp1FACbAXD85Ax1oCAOzDOW680tFADVQLnGfmOTk&#10;5pPKXyvL524x945/On0UANZFZQDnAII5NBQMysc5XpzTqKAE2DzN/OcY6/0pAgVmYZy3XmnUUANW&#10;NVUqM4PXJNIYlMXl87cY+8c/nT6KAGsgfGc/KcjBxSlAXDHOV6c0tFADQgEhfnJGDzQqBd2M/Mcn&#10;JzTqKAGiNRGUGdv+8c/nQY1ZAhzgY7mnUUANZAxUnOVORzRsHmb+c4x1/pTqKAGhAHZhnLdeaFQI&#10;CBnk5OTmnUUAM8pfK8vnbjH3jn86VkDAA54ORgkU6igBpQM6sc5XpzRsHmb+c4x1/pTqKAECBWYj&#10;OWOTzSCNQhQZwc9zTqKAGGJTF5ZztwB945/OlZA23OflORg4p1FACFAXDc5AwOaAgDlhnJ680tFA&#10;DVQLuxn5jk5OaQRKIvLGduMfeOfzp9FADTGrKFOcDGOTSlAzKTnK9OaWigBuweZv5zjHX+lAQKzM&#10;M5brzTqKAGqgVSBnBOTkk0nlL5Xl87cY+8c/nT6KAGsgfGc8HIwcUFAXVjnK9OadRQA3YBIX5yRj&#10;r/ShUCliM/McnJp1FADRGojKDODnuf50GNTGEOdox3Ofzp1FADWQMVJz8pyMGjYDIH5yBjr/AEp1&#10;FADQgDswzluvNCoEzjPJycnNOooAYIlEXl87cY+8c/nStGrKFOcA5GCadRQA0oGZWOcr05pdg8zf&#10;znGOv9KWigBAgVmYZy3XmkWNVUqM4Oc8mnUUAMMSmLyznbjH3jn86VkDYzn5TkYOKdRQAhQFwxzl&#10;enNAQBy3OSMdaWigBqoFLEZ+Y5OTmkESrEYxnaQR945/On0UANMamMIc4GO5pWQMVJz8pyOaWigB&#10;uweZv5zjHX+lAQK7MM5brzTqKAGqgQEDPJycnNJ5S+V5fO3GPvHP50+igBrIGABzwcjBxQUDOrHO&#10;V6c06igBuweZv53Yx1/pSqgVmIzljk80tFADRGoQqM4Oe5pDGpi8s524x945/On0UANZA23OflOR&#10;g4pSgLhucgYHNLRQAgQBywzk9eaRUC5xn5jk5OadRQAwRKIvLGduMfeOfzpTGrIFOcDGOTTqKAEZ&#10;AzKTnKnjmjYPM385xjr/AEpaKAECBWZhnLdeaRY1VSBnBOTkmnUUAM8pfK8vnbjH3jn86VkDAZzw&#10;cjBxTqKAEKAurHOV6c0mweYX5yRjrTqKAGqgUsRn5jk5NAjVYygztOe5/nTqKAGmNTGEOdo9zn86&#10;VkDFc5+U5GDS0UANKAyB+cgY60BAHZhnLdeadRQA1UCZxnk5OTmkESiLy+duMfeOfzp9FADWRWUK&#10;c4ByME0FAzKxzlenNOooAbsHmb+d2MdePypQgVmYZy3XmlooAaECqQM4JJPNIYlMXlnO3GPvHP50&#10;+igBrIH25z8pyMHFBQFwxzlenNOooAQIA5bnJGOtCoFLYz8xycmlooAaiCNQq5x7nNOoooAKKKKA&#10;CiiigAooooAKKKKACiiigAooooAKKKKACsDxh/yDrD/sJ2n/AKOWt+sDxh/yDrD/ALCdp/6OWgDd&#10;3r5mzPzYzj2oDqzsoOWXqPSnUUAc34PkaLwDaSIMskLsB6kM1ecN8XPF4YgaJb9f+feX/wCKr0zw&#10;N/yJen/7jf8AoRrfwPSsakJTtyyselgcXh8Ope2oqpfu7WPOPAnj3X/EniI2OrabDbQCFpN6Qupy&#10;CMDJJHevR6MUVVOMoq0ncwxlelXq89KmoLstTzrx54817w1r6WWkabDdQNAshd4nYgkkYypA7VzH&#10;/C3fF/8A0A7f/wABpf8A4qvbMUYHpWUqVRyup2PSoZjg6dKMJ4ZSa63ev4ENnK89jBNKu15I1ZgB&#10;0JFZfi/V7vQvC13qOnQLPcwhdkbKWBywB4HPQ1tUVu02rJnj05xjVU5Ruk727+R4n/wt3xf/ANAO&#10;3/8AAaX/AOKru/h74q1XxTZ3kus2cdq8EiqgSNl3Aj/aJrscD0orGFKcZXc7nqYrH4StScKeHUH3&#10;T/4B4lf/APCGv8YPFw8cR+aFFp9lBjmfH7r5v9WDj+HrXfW3iLTdF1Lwr4f0Oxzp+sQTPbyh2XyU&#10;jQOPlYZOd3cjFHh7Qr+x+JHi3VbuALZ6iLT7NJuB37IyG46jBPeofG+j6s3iPw74k0KxGoy6O86y&#10;2XmiNpUlQLlWPGVxnB610Hjl248V3UniLXND0/TlludNso7mN3uNglL5+X7p24x15rjfCHj7XdO+&#10;EVtr2vWAvl85Y47hr3MlwZLkxksNny7c8cnIHat7w1pGvy+Pdc13W9PjsIdSsYYoY1mEhjK5G1iO&#10;/fjjnAJxXPWXg/xLN8H7rwbNpqWt7p0gks7pp1aK7K3BlGAOV4GOcdaAO/1nxN/ZHifQNH+y+b/b&#10;Mkyeb5m3yfLTdnGOc9OorL0nxxe6z4o1HTLTQytppd28F7fSXICoAMqVXGWJ7jsO/NZclp4p8SeN&#10;PC2sahoA0m10qWfzo3uklc+ZFjdxxtBAA6k5PAxWt4W8O3lpN4tTU4fKh1TUpZYSHB3xMirnjp0P&#10;WgDPf4k3qaOviNtCQeGjIB9pN5i48ovtE3k7cbec43Zxziut1zw7pPiayjtdbs1u4EcSIjMy4bBG&#10;eCOxNeaaH4HGj2sGjat8N9N1aS3YRDVYzCEnjzxI4b5g2Oo5yRXrwGAABgDtQI8l+GPgfw7PJq99&#10;Npqvc6fr1xHayGV/3SxsNgHOOPeuj0X4g3Or3GpTvo32TSNJmuYb7UJbkYRoS33V25bgAk8Y3Y5w&#10;at+AdEv9EttcTUofKN1rFzdQ/MG3RuRtbjpn061S0Dwjdt4J8S6Jqq/ZTqt9fsjKwbEczHa/Hsc4&#10;oGMi+IeoR22n6tqWhR2uh6jLHHFOL0PPEJDiN5IguADkdGJGeac/jrW7zVNasPD3hcX0mj3HlTPL&#10;fCFZBtDDadpyxyeOgwOeaw/DnhFbAWGnat8NNNkuLYpHJqsTwmN9uP3wBG/PGcY6966zwpo19pmt&#10;+Kbi8h8uLUNRE9udwO9PLVc8dOQetAFST4kW0vg3RtZ0vT5ry71uQQWVhvCM0vIYM3RVXa2W9qw/&#10;7Q1e7+NfhyLXtJTTriKwuiphuPPikUhejbVORjkEenWoNN8F+ItK8B+FZ7W0jbW/D15cTmxklAE0&#10;cryBkDjIDFWBB6CteCy8S618StF8Qahow02wtLa4gMT3CSSKWAwzY45PAAz0yetAHoNYPjD/AJA1&#10;t/2EbT/0elb1YPjD/kDW3/YRtP8A0elAjd3qJAmfmIyBSB1Z2UHLL1HpTqKAGq6vnac7Tg+xo81D&#10;F5m75MZzTqKAGs6qoLHAJAFBdVZVJwW6D1p1FADd6+Zsz82M49qUOrMyg5K9R6UtFADRIrIWByoz&#10;k0hlRYvMLYTGc0+igBrOqY3HG44HuaUuocIT8x5ApaKAEDqXKg/MBkihXV92052nB9jS0UAMEqGP&#10;zA3ydc0pkRYw5bCnGD9adRQAjOqsoY4LHA96N6+Zsz82M49qWigBA6szKDkr1HpSLIrAlTkKcH2p&#10;1FADPNTyvM3fJjOaVnVQCxxuOB7mnUUAIXVWVSeW6D1o3r5mzPzYzj2paKAEV1ZmCnJU4PtSCRGj&#10;LhsqOpp1FADTKgj8wt8nXNKzqhG443HA9zS0UAIXUOEJ+YjIFIHUuUB+Zeo9KdRQA1XV92052nB9&#10;jQJUMfmBvkxnNOooAa0iqoZjgHGD9aGdVZVY4LdB606igBu9fM2Z+bGce1AdWZlByV6j0p1FADVd&#10;WUlTkAkGkMqCLzC3yYzmn0UANaRU27jjccD3NKXUOFJ+Zug9aWigBN67ymfmAzj2oV1YsFOdpwfa&#10;looAaJUMZkDfKOpoMqCMSFvlOMH606igBGdVKhjgscD3o3rvCZ+YjOKWigBA6l2UH5lxkelIsivu&#10;2nO04PsadRQAzzUMXmbvkxnNKzqqgscAkAU6igBC6qyqTgt0HrSb18zZn5sZx7U6igBqurMyqcle&#10;o9KFkVlLKcgdTTqKAGmVBF5hb5MZzQzqmNxxuOB7mnUUANLqHCE/M3QetKHUuUB+YDJFLRQA1XVt&#10;2052nB9jQJUMZkDfKOc06igBpkRUDlsKcYP1oZ1VlDHBY4HvTqKAG718zZn5sZx7UodWZlByy9R6&#10;UtFADVdWBKnIBwaTzU8rzN3yYzmn0UANaRUALHAY4HuaUuoZVJwzdB60tFACb18zZn5sZx7UK6sz&#10;BTkqcH2paKAGiRGjLhsqM5NBlQReYW+TAOadRQAjOq43HG44HuaC6hwpPzEZApaKAGh1LlAfmXkj&#10;0oWRX3bTnacH2NOooAYJUMXmBvkxnNKZFVQxOAcYP1p1FACF1VlUnBboPWk3r5mzPzYzj2p1FADQ&#10;6szKDkr1HpQrqykqcgHBp1FADDKgi8wt8mM5pWdUxuONxwPc06igBpdQ6oT8zdB60u9TIUz8wGSP&#10;alooARXViwU52nB9qQSIYy4b5RnmnUUANMqLGJC2FOMH60M6qVDHBY4HvTqKAE3qHCZ+YjIFAdS7&#10;KD8y9R6UtFADVdWztOdpwfakEqGLzA3yYzmn0UANaRVUFjgEgClLqrKpOC3QetLRQAm9fM2Z+bGc&#10;e1IHVmZQcleo9KdRQA1ZFZSynIHU0GVBF5hb5MZzTqKAEZ1TG443HA9zQXUOFJ+Zug9aWigBA6ly&#10;gPzAZIpFdW3bTnacH2NOooAaJUMZkDfIBnNBkVUDk4U4wfrTqKAEZ1UqGOCxwPek3r5mzPzYzj2p&#10;1FADQ6s7KDll6j0oV1fO05wcGnUUAM81PK8zd8mM5pWkVACxwCcCnUUANLqrqpOGboPWl3r5mzPz&#10;Yzj2paKAEDqzMAclTg+1IJEZC4bKjOTTqKAGGVBF5hb5MZzSs6rt3HG44HuadRQAhdQ4Un5iMgUB&#10;1LlQfmXqKWigBqur7tpztOD7GkEqGLzA3yYzmn0UANMiqoYnAOMGlLqrKpOC3QetLRQAm9fM2Z+b&#10;Gce1IHVmZQcleo9KdRQA1ZFZSVOQDg0nmp5XmbvkxnNPooAazqmNxxk4H1oLqHVScM3QetOooAbv&#10;XzCmfmAzj2pVdWLBTkqcH2paKAGiRDGXDfKM5NBkQRhy3ynHNOooAazqpUMcbjge9G9RIEz8xGQK&#10;dRQAgdS7KD8y9R6Uiur52nO04PsadRQAzzUMXmbvkxnNK0iqoZjgE4Bp1FADS6qyqTgt0HrS718z&#10;Zn5sZx7UtFACB1ZmUHJXqPSkEispYHIGcmnUUAMMqCLzC3yYzmlZ1XG443HA9zTqKAELqHCk/M3Q&#10;etAdS5QH5gMkUtFADVdWLBTnacH2pBKjRGQNlACc0+igBpkQRhyflOMGlZ1UqGOCxwPelooATevm&#10;bM/NjOPakDqzsoOWXqPSnUUANV1cEqc7Tg/Wk81PK8zd8mM5p9FADWdUALHAJwKC6q6qThm6D1p1&#10;FADd6+Zsz82M49qVXVmYKclTg+1LRQA0SKyFgcqM5P0oMqCLzC3yYzmnUUANZ1TbuONxwPc0pdQ4&#10;Qn5iMgUtFACB1LlQfmHJFCurZ2nO04PsaWigBglQxeYG+TGc0pkRUDFsKcYNOooAQuqsqk4LdB60&#10;b18zZn5sZx7UtFACB1ZmUHJXqPSkWRWUlTkA4NOooAZ5qeV5m75MZzSs6rjccbjge9OooAQuodVJ&#10;+Zug9aN6+YUz8wGcUtFADVdWLBTkqcH2oEiNGXDZUZyadRQA0yIIw5b5T3pWdVKhjjccD3paKAEL&#10;qHCE/MRkCkDqXKA/MvUelOooAarq+dpztOD7GgSoYvMDfJjOadRQA1pFVQzHAJwDQXVWVScFug9a&#10;dRQA3evmbM/NjOPalDqzMoOSvUelLRQA0SKylgcgEg/hSGVBF5hb5MZzT6KAGtIqbdxxuOB7mlLq&#10;HCk/M3QetLRQAgdS5QH5gMkUK6sWCnO04PtS0gIPQg/SgBEdZFDIcg96dRRQAUUUUAFFFFABRRRQ&#10;AUUUUAFFFFABRRVXU9PTVNOls5pp4UlwGe3kMb4znAYcjPT6GgCyrq+djBsHBwc1E93bpOsDzxrK&#10;33Yy4DH8K4v4WWkNhY+I7S1TZBBr9zHGuScKAgAyeTxTPHHhXwtYeE9X1G5sIkunV5UuiSZjMxyu&#10;1jzncRgdKAO9rA8Yf8g6w/7Cdp/6OWrnhsXg8L6YNULG8+yx+eX+9v2jOfes7xw8sei2r28XnSrq&#10;NqUjLbd581cDPagDpKK5/wDtbxJ/0LMf/gxX/wCJo/tbxJ/0LMf/AIMV/wDiaAF8Df8AIl6f/uN/&#10;6Ea3657wGWPgfTS67WMZyuc4O410NABRRRQAUUUEhVJJwByTQAUV4h4m+Kur3epyx6FOLOzjYqjB&#10;AXkA/iJI4+gra+H/AMSr7UdYi0nX3WY3B2w3AUKQ3ZSBwc/zr0ZZdXjT9o/u6nHHGUpT5Eeq0UUV&#10;5x2BRWLrXiSLRb6O3lgaQNZ3F4zhsbVhC5/PeK0dNuzqGlWl40RhNxCkpjJyU3KDjPtmgCzRUMl7&#10;aw3CQS3MKTP92NpAGb6DvXL+MPFV7petaNoeiGxS/wBUeQme+JMUEca7mJVSCScgAZFAHXUVzvir&#10;xFc+EfAdzrdzbxX11aRRmSONjEkjllU4J3EDLZ71lw+NNZ07V9LtPFmiW9lBq0ogtruzvTOolIyq&#10;OpRSM+oyKAO2oqEXtqbr7MLmEz4z5QkG78utZTeLNMTxh/wjbORe/ZPtZYlQgXfs25zndntjpQBt&#10;0VnaXf3t5dahHfWKWsdvP5cDrcLJ5yYB3kD7nPY81bgvLa6Li1uIpihw/luG2n0OOlAE1FQNfWiM&#10;ge6hUyHagMgG4+g9ay9T8WabpPiTS9Eu3YXWpiUxMCuxBGu4lyTxnoODk0AbdFQy3ltA0az3EMbS&#10;fcDuAX+metTUAFYPjD/kDW3/AGEbT/0elb1YHjHP9i2+Bk/2hacf9t0oA36Kj3y/88h/31Rvl/55&#10;D/vqgCSio98v/PIf99Ub5f8AnkP++qAJKKj3y/8APIf99Ub5f+eX/j1AElFR75f+eQ/76o3y/wDP&#10;L/x6gCSio98v/PL/AMeo3y/88h/31QBJRUe+X/nkP++qN8v/ADyH/fVAElFR75f+eQ/76o3y/wDP&#10;If8AfVAElFR75f8Anl/49Rvl/wCeX/j1AElFR75f+eX/AI9Rvl/55D/vqgCSio98v/PIf99Ub5f+&#10;eQ/76oAkoqPfL/zyH/fVG+X/AJ5D/vqgCSio98v/ADyH/fVG+X/nkP8AvqgCSio98v8Azy/8eo3y&#10;/wDPIf8AfVAElFR75f8AnkP++qN8v/PIf99UASUVHvl/55D/AL6o3y/88h/31QBJRUe+X/nkP++q&#10;N8v/ADy/8eoAkoqPfL/zy/8AHqN8v/PIf99UASUVHvl/55f+PUb5f+eQ/wC+qAJKKj3y/wDPIf8A&#10;fVG+X/nkP++qAJKKj3y/88h/31Rvl/55f+PUASUVHvl/55f+PUb5f+eQ/wC+qAJKKj3y/wDPL/x6&#10;jfL/AM8h/wB9UASUVHvl/wCeQ/76o3y/88h/31QBJRUe+X/nkP8AvqjfL/zy/wDHqAJKKj3y/wDP&#10;L/x6jfL/AM8h/wB9UASUVHvl/wCeX/j1G+X/AJ5f+PUASUVHvl/55f8Aj1G+X/nkP++qAJKKj3y/&#10;88h/31Rvl/55f+PUASUVHvl/55D/AL6o3y/88h/31QBJRUe+X/nl/wCPUb5f+eQ/76oAkoqPfL/z&#10;yH/fVG+X/nkP++qAJKKj3y/88h/31Rvl/wCeX/j1AElFR75f+eX/AI9Rvl/55D/vqgCSio98v/PL&#10;/wAeo3y/88h/31QBJRUe+X/nl/49Rvl/55D/AL6oAkoqPfL/AM8h/wB9Ub5f+eQ/76oAkoqPfL/z&#10;yH/fVG+X/nkP++qAJKKj3y/88v8Ax6jfL/zy/wDHqAJKKj3y/wDPL/x6jfL/AM8h/wB9UASUVHvl&#10;/wCeQ/76o3y/88h/31QBJRUe+X/nkP8AvqjfL/zyH/fVAElFR75f+eQ/76o3y/8APIf99UASUVHv&#10;l/55f+PUb5f+eQ/76oAkoqPfL/zyH/fVG+X/AJ5f+PUASUVHvl/55D/vqjfL/wA8h/31QBJRUe+X&#10;/nkP++qN8v8Azy/8eoAkoqPfL/zy/wDHqN8v/PIf99UASUVHvl/55f8Aj1G+X/nkP++qAJKKj3y/&#10;88h/31Rvl/55D/vqgCSio98v/PIf99Ub5f8Anl/49QBJRUe+X/nl/wCPUb5f+eQ/76oAkoqPfL/z&#10;yH/fVG+X/nkP++qAJKKj3y/88v8Ax6jfL/zyH/fVAElFR75f+eQ/76o3y/8APL/x6gCSio98v/PI&#10;f99Ub5f+eX/j1AElFR75f+eX/j1G+X/nl/49QBJRUe+X/nkP++qN8v8AzyH/AH1QBJRUe+X/AJ5D&#10;/vqjfL/zyH/fVAElFR75f+eQ/wC+qN8v/PL/AMeoAkoqPfL/AM8v/HqN8v8AzyH/AH1QBJRUe+X/&#10;AJ5D/vqjfL/zyH/fVAElFR75f+eQ/wC+qN8v/PIf99UASUVHvl/55D/vqjfL/wA8h/31QBJRUe+X&#10;/nkP++qN8v8Azy/8eoAkoqPfL/zy/wDHqN8v/PIf99UASUVHvl/55D/vqjfL/wA8h/31QBJRUe+X&#10;/nkP++qN8v8AzyH/AH1QBJRUe+X/AJ5f+PUb5f8Anl/49QBJRUe+X/nl/wCPUb5f+eQ/76oAkoqP&#10;fL/zyH/fVG+X/nkP++qAJKKj3y/88h/31Rvl/wCeX/j1AElFR75f+eQ/76o3y/8APIf99UASUVHv&#10;l/55f+PUb5f+eQ/76oAkoqPfL/zyH/fVG+X/AJ5D/vqgCSio98v/ADyH/fVG+X/nkP8AvqgCSio9&#10;8v8AzyH/AH1Rvl/55f8Aj1AElFR75f8Anl/49Rvl/wCeQ/76oAkoqPfL/wA8v/HqN8v/ADyH/fVA&#10;ElFR75f+eQ/76o3y/wDPIf8AfVAElFR75f8AnkP++qN8v/PL/wAeoAkoqPfL/wA8v/HqN8v/ADyH&#10;/fVAElFR75f+eX/j1G+X/nkP++qAJKKj3y/88v8Ax6jfL/zyH/fVAElFR75f+eQ/76o3y/8APL/x&#10;6gCSio98v/PL/wAeo3y/88h/31QBJRUe+X/nl/49Rvl/55D/AL6oAkoqPfL/AM8h/wB9Ub5f+eQ/&#10;76oAkoqPfL/zyH/fVG+X/nl/49QBJRUe+X/nkP8AvqjfL/zyH/fVAElFR75f+eX/AI9Rvl/55D/v&#10;qgCSio98v/PIf99Ub5f+eQ/76oAkoqPfL/zyH/fVG+X/AJ5f+PUASUVHvl/55D/vqjfL/wA8h/31&#10;QBJRUe+X/nl/49Rvl/55D/vqgCSio98v/PL/AMeo3y/88h/31QBJTZJEijaSRgiKCzMxwAB3pu+X&#10;/nkP++qa+6WNo5IFdGBVlZgQQe1A1a+p5V4y+Kkt1cNo3gwPLK7eWbpFyWPTEY7/AF/L1rqPhr4e&#10;1rQNFmGu3Rdrh/NW3J3GInqS3qfSrnh3wRpHhm6nudOsczzOSJJXDGNSfurxwP1Pc10e+X/nkP8A&#10;vquanTnzc9R6/ge5jMfhlQ+qYOFoaXb+Jv8AQkopFJK/MMH0zmlrpPCCiiigAooooAKKKKACiiig&#10;AooooAKKKKAOW8DaZeaYPEP2+3aH7VrdzcQ7sfPG23aw9jg1zU91rureKhqGveE9VmsrGTOn2URi&#10;2Bv+er5flvQdB+tenUUAVtPupL2wiuJrWWzeQZME2N6c9DgkVk+MP+QdYf8AYTtP/Ry1v1geMP8A&#10;kHWH/YTtP/Ry0Ab9FFFAHP8AghQ3gmwU9CjA4P8AtGrH/CL6af8An7/8DZv/AIqoPA3/ACJen/7j&#10;f+hGt+qjKUdmJxT3Rj/8Itpv/T3/AOBs3/xVH/CLab/09/8AgbN/8VWxRVe1qfzMn2cOxj/8Itpv&#10;/T3/AOBs3/xVNfwpprxsubsbgRn7bN/8VW1RR7Wp/Mw9nDsfMGu6JeaBq01jfxMjox2tjh17MD3B&#10;re+HHh+61fxbZ3KRuLWylWaWXHAKnIXPqTivebqwtL5At7aw3CjoJUDY/OpILeG1iEVtEkMY6LGo&#10;UD8BXqzzSUqXLy6s4I4BRnzX0JKKKK8Y9I8J+JWmPe+K9fl/4Ra1lddNSFbg3I3b55PLjmxt+98m&#10;AO3rXsfh6xTTPDtrawabHpgjQ4s4n3rGSSSA2Bnk5/GpLjQ9Nu55prm0jkkn8nzWbPzeUxeP/vli&#10;TV+gDx/wro/h/X/htq+r+LYbebVJJro6hd3Cjzrd1ZgACeU2qFwBjFU9J06LXtX+Gdx4n062u7q8&#10;028+0tcwq5nVEXyy+fvHBB57k16XfeA/DGpam9/e6Pby3EjBpCQQshHQsoOGP1BrVl0mxn1Czvpb&#10;WNrmxV1tpMcxBwAwH1AFAzk/jIMfCHXAvHyRY9v3qU6z8IanqGoaXqfivWo7+HTNs9pZ21oIY1kC&#10;4DsSzFiAeOQM11ep6XZa1psun6pbpc2kwAkifo2CCP1Aq0qqqBFGFAwB7UCPBfEt6uqeFYPGGi6P&#10;o2kWp1WOS1uAP9Omf7RtZiVwBn5iVO7jNdbNomkT/tCf6Vp1nIX0Jbn95CpzKJ8eZyPvYGM9a6lv&#10;h34TaSd20O2Jnfe6nO3duDZAzhTkA8YrQ1Pwxo2s6haX2pWEc11ZnME2SGTnOMg8jPY8UDPJtaur&#10;q28PePfsz+WkviKKG4kMhjCwt5QfLDkAg4JHYmum0Twnqtt4y0fVrXTdB0ezt4pYrldLnYm6jZPk&#10;BGwA4YKc/Wu4j0LS40vkWxh2ai5ku1ZdwmYjBLA9eBiqWj+CvD2gXv2vSdNjt5gpVWDsdoPUAEkA&#10;fSgDzTSPCWjan8MfFF/qFlHcXi3N+YZ5Rue32SOVEZ6oMjPHUk+tK9hp+teKvhdc6zZW129/ps/2&#10;p7iJX88i2BXdkfNgnIz3r1iDQ9NtdNuNPgs40tLlpGliGcOXJL5+pJqpqHg/QNU0uz06+0yGW1sQ&#10;BbJkjyQBgbSDkccdaAOF8ZaYnhnxHf8AizUtJ07XtEkjt4poJ1Xz9PCYUeUGBBU7txXg5NepowaN&#10;WXoQCKwrrwP4cvtU/tG70qGa5yrFnLEMVACkrnBIAHUdq3ulAgrB8Yf8ga2/7CNp/wCj0rerB8Yf&#10;8ga2/wCwjaf+j0oA3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Q8afEPTfCcLQ&#10;qRdaiw+S3U/d93PYe3U/rXX1ympfDrQ9V8VLrl5EzvtG+D/lnIw6Mfw7d6zqc/LaG53YF4RVubF3&#10;cV0XV9jj/AH/AAmPiHxT/wAJJf3JhsGBRllU7JE/uovbH97+fNet0iIsaKkahVUYCgYAFLSp0/Zx&#10;te48fjPrdXnUFFJWSXYKKKK1OAKKKKACiiigAooooAKKKKACiiigAoqrbanaXd9d2dvMHuLMqs6A&#10;H5CwyP0oudStLO8tLW5nWOa8ZkgQ/wDLQgbiB+AoAtUUUUAFFFFABWB4w/5B1h/2E7T/ANHLW/WB&#10;4w/5B1h/2E7T/wBHLQBvbT5m7ccYxtx+tIFIdiWJB6DHSnUUAc1a+DTZW4t7TxBrEMKk7I0kiwgJ&#10;zgZjqX/hF7nbj/hJ9az674f/AI3XQUUAYB8L3PGPE2tDn/npD/8AG6Q+F7jIx4m1rHceZDz/AOQ6&#10;6CigDA/4Re43f8jNrWPTzIf/AI3QPC9xznxNrR9P3kP/AMbrfooA58eF7nbz4n1rPrvh/wDjdB8L&#10;3O3A8T61n13w/wDxuugooA58+F7njHibWh6/vIf/AI3R/wAIvcbv+Rm1rHp5kP8A8broKKAMD/hF&#10;7jJ/4qbWsenmQ/8AxukHhe45z4m1o+n7yH/43XQUUAc//wAIvc7cf8JPrWfXfD/8boPhe5xx4n1o&#10;H13w/wDxuugooA58+F7jIx4m1rHf95Dz/wCQ6X/hF7jd/wAjNrWPTzIf/jdb9FAGAPC9xk58Ta1j&#10;t+8h/wDjdIPC9zg58T60T/vw/wDxuugooA5//hF7nbj/AISfWs+u+H/43QfC9zxjxNrQ9f3kP/xu&#10;ugooAwP+EXuMjHibWsenmQ//ABuj/hF7jd/yM2tY9PMh/wDjdb9FAGAPC9xznxNrR9P3kP8A8bpB&#10;4XuduD4n1rPrvh/+N10FFAHP/wDCL3O3/kZ9az674f8A43TX8I+fJCbvXdWuY4pkm8qWSLazIwZc&#10;4jB6gd66KigBu0+YDuOMfdx1oCkOxLEg9Fx0p1FADVVhuy5bJyMjp7Um1vK2+Yd2Pv4GafRQA1lY&#10;qAHKkEZOOtBUllIYgDqMdadRQA3afM3bjtxjbj9aFUhmJYkHoMdKdRQA0KwQguSeecdKQoxi2iQh&#10;sffwM0+igBrKW27WK4OTgdfagqS4IYgAcrjrTqKAEAO8ncSCOFx0oVSN2WLZORkdPalooAYFYRbT&#10;IS397AzSlWMYAcg8ZbA5p1FACMpLKQxAB5GOtGD5mdxxjG3H60tFADQpDsSxIPQY6UKrAHLlsk4O&#10;OlOooAZsbytvmHdj7+BmlZSQMOVwcnjrTqKAGlSWUhiAOox1o2nzN244xjbj9adRQA1VIZiWJBPA&#10;x0oCsIyC5J5+bA4p1FADSrGPaJCG/vYGaGUkrhiuDk4HX2p1FADSp3g7iAByuOtAUhySxIPRcdKd&#10;RQA1VI3ZYtk5GR09qArCLaXJbH3sDNOooAaysVADkEYycdaGUllIYgDqMdadRQA3afM3bjtxjbj9&#10;aApDMSxIPQY6U6igBqqwUguSSTg46UhRvK2+YQ2Pv4GafRQA1lZtu1yuDk4HX2oKkuCGIA6rjrTq&#10;KAEwd5O44xjbj9aFBBbLFsnI46UtFADQrCMqZCW5+bA4oKsYwokIbj5sDmnUUAIwJK4YjB5GOtGD&#10;vB3HGPu4paKAGhSHYliQcYXHShVYbtzlsnIyBx7U6igBmxvK2+Yd2Pv4GaVlYqAHIIIycdadRQAh&#10;BLKQxAHUY60m0+Zu3HbjG3H606igBqqQzEsSD0GOlCqwQguSeecDinUUAMKMYtokIbH38DNKyk42&#10;sVwcnA6+1OooAaVJcEMQB1XHWgKd5O4kEcLjpTqKAGqpG7LFsnI46e1AVhHtLktj72BTqKAGlWMY&#10;Acg8fNgc0MpLKQxAB5GOtOooAbtPmbtxxjG3H60BSHYliQegx0p1FADVVgDly2TwcdKTY3lbfMO7&#10;H38DNPooAaysQMOVwckgdaUgllIYgDqMdaWigBMHzN244xjbj9aFUhmJYkE8DHSlooAaFYRkFyTz&#10;82BxSFWMW0SENx8+Bmn0UANZSduGK4OTx1pSDvB3EADlcdaWigBoUhySxIPRcdKFVhu3OWycjI6e&#10;1OooAYFYRbTIS2Pv4GaUqxUAOQRjJx1p1FADWUllIYgDqMdaNp8zduO3GNuP1p1FADQpDsSxIPQY&#10;6UKpCkFyxJ4OOlOooAYUbytvmENj7+BmlZS2NrFcHJwOvtTqKAGlSXUhiAOq460uD5hO44xjbjpS&#10;0UAIoILZYnJ446UgVhGVLktz82BTqKAGlWMYUSENx82BzQyklcMVweRjrTqKAG7T5gO44x93HWlA&#10;IdiWJB6LjpS0UANVSM5ctk5GR0pNjeVt8w7sffwM0+igBrKxUAOQQRk460pBLKQxAHUY60tFACYP&#10;mbtx24xtx+tIqkMxLEg9BjpTqKAGqrBSC5JOcHA4pCjeVtEhDY+/gZp9FADWUnGGK4OTgdfagqS4&#10;IYgDquOtOooAaFPmE7iQRwuOlCqQWyxbJyMjp7U6igBoVhHtMhLY+9gUFWKAByDx82BzTqKAGspL&#10;KQxAB5GOtG0+Zu3HbjG3H606igBoUh2JYkHouOlCqQDli2TxkdKdRQAzY3lbfMO7H38DNKysQMOV&#10;weSB1p1FADSpLqQxAHVcdaNp8zduO3GNuP1p1FACKCGYliQTwMdKQKwQguSefmwOKdRQAwoxi2iQ&#10;hsD58DNKyk7cMVwcnA606igBCDvB3EADlcdaACHJLEg9Fx0paKAGqpG7LFsnIyOntSBGEW0yEtj7&#10;+Bmn0UANKsUADkEYycDmlIJZSGIA6jHWlooAbtPmbtx24xtx+tAUh2JYkHoMdKdRQA1VYKQXLEng&#10;46UmxvK2+Yd2Pv4GafRQA1lJxtYrg5OB19qCpLqQxAHVcdadRQA3afMLbjjGNuKFUgtlicngY6U6&#10;igBoVhGVLktz82BQVYxhQ5DcfNgU6igBrKSVwxXB5460FT5gO44x93HWnUUANCkOxLEg9Fx0oVSM&#10;5Ytk5GR09qdRQAzY3lbfMO7H38DNKysVADlSDycDmnUUANKkspDEAdRjrRtPmbtx24xtx+tOooAQ&#10;KQzEsSD0GOlIqsFILkk5wcDinUUAMKN5W0SENj7+BmlZScYYrg5OB19qdRQAhBLghiAOq460BTvJ&#10;3HGOFx0paKAGqpBbLFsnIyOlIEYRFTIS2D8+Bmn0UANKsYwA5B4+bA5pWBJXDEYPIx1paKAG7T5m&#10;7cduMbcfrQFIdiWJB6LjpTqKAGqrAHc5bJyMjp7UmxvK2+Yd2Pv4GafRQA1lJAwxXB5IHWgqS6kM&#10;QB1XHWnUUAN2nzN247cY24/WhVIZiWJBPAx0p1FADQrBCC5J5+bA4pCrGLaJCGx9/AzT6KAGspO3&#10;DFcHJwOvtQVJcEMQAOVx1p1FACAEOSWJBHC46UiqRnLFsnIyOntTqKAGBGEW0yEtj7+BmlKsUADk&#10;EYy2BzTqKAGspLKQxAHUY60uD5m7ccYxtx+tLRQAgBDMSxIPQY6UiqwUguWJPBx0p1FADNjeVt8w&#10;7sffwM0rKTjDFcHnjrTqKAGlSXUhiAOox1o2nzC244xjbinUUANVSC2WJyeBjpQFYRlS5Lc/NgcU&#10;6igBpVjGFDkN/ewKGUkrhiuDk8dadRQA0qfMB3HGPu460BSHJLEg9Fx0p1FADVUjO5i2TkZHT2pA&#10;jeVtMhLY+/gZp9FADWVioAcqc8nHWgqSykMQB1GOtOooAzNc13T/AA7ZtfatdiGEDCp1Z29FHUmv&#10;Irnxj4s8feIUtfCqS2lrDIHUKcBcHhpG9Pb+dem+MPBVh4xtreO9d4ZLeTcsseN20/eXn1/Q1qaP&#10;oun6Dp6WWlWyW8K9l6sfUnqTXNUhUqSte0fxPdweKwWDoe0UOes77/DHz8/6262bVLhbONbyRXuN&#10;o8xkGF3Y5wPTNPKN5W0SENj7+Bmn0V0nht3dxrKx27XK4OTgdfagqS6kMQB1XHWnUUCEAO8nccY+&#10;7jpSKpBbLFsnjjpTqKAGopVQGYufUinUUUAFFFFABRRRQAUUUUAFV9QtWvdOnto7iS2eVCqzRHDR&#10;k/xD3FWKKAPHL3w4fCmrahca78QbrTxdtGYnRwZrgBcEso54PAx2rq9H8HWlnr+m6nqvia91a6VX&#10;awiu5QByvzMq9SdprnfFs2m6Tqni/wD4SGNUvNRsj/ZdzNHuVkERBjRsfKwbtxnIrQttas/E/i3w&#10;pa6BL9rGkxvPe3EYOyEGHYE3dCST0HpQM9KooooEFFFFABWB4w/5B1h/2E7T/wBHLW/WB4w/5B1h&#10;/wBhO0/9HLQBv0Umxd+/aN2MZxzikCKrMyqAzfeIHWgB1FNWNFBCqAGOSAOtHlJ5fl7F2YxtxxQA&#10;6ikZFfG5QdpyMjoaCisysVBZehx0oAWik2Lv37RuxjOOcUKiqWKqAWOSQOtAC0U0RoqFAoCntjig&#10;xo0fllFKf3ccUAOopGRXILKDtORkdDQUUuHKjcBgHHIoAWikCKHLBQGbqcdaFRVztUDccnA6mgBa&#10;KaIkEflhF2YxtxxQY0ZQrKCoxgEdKAHUUhRWZWZQSvQkdKNi79+0bsYzjnFAC0UgRVZmCgFupA60&#10;gjRVKqoAOSQB1oAdRTTFGY/LKLsxjbjihkV8blB2nIyOhoAdRSFFLBioLL0OOlGxQ5cKNxGCcc0A&#10;LRSKiqSVUAscnA6mkESLH5aooT+6BxQA6immNDHsKgpx8uOKVkViCyglTkZHSgBaKTYpcPtG4DAO&#10;OcUBFV2YKAzdTjrQAtFNVFTO1QNxycDqaPLQR+WEXZjG3HFADqKayKwAZQQCCAR0pSisysygsvQk&#10;dKAFopNi+Zv2jdjG7HOKAiqzMqgFupA60ALRTRGiqVVQFOcgCgxIY/LKKUxjbjigB1FNZFfG9Q20&#10;5GR0NKUUuHKgsOAccigBaKQIocsFG4jBOOtCoq52qBuOTgdTQAtFNESCPywihP7uOKDGjIEKgqMY&#10;BHAxQA6ikKKzKWUEqcgkdKNi79+0bsYzjnFAC0UgRVZmCgM3U460ixooIVQAxycDrQA6im+Unl+X&#10;sXZjG3HFDIrABlBCnIyOhoAdRSFFLBioLL0OOlGxd+/aN2MZxzigBaKRUVWYqoBY5JA60gjRUKKo&#10;CnqAOKAHUU0xoY/LKKU6bccUrIrY3KDtORkdDQAtFIUUuHKjcBgHHIoCKHLBQGbqcdaAFopFRUzt&#10;UDccnA6mkEaCPywi7MY244oAdRTTGjKFZQVGMAjpSlFZlZlBK9CR0oAWik2L5m/aN2Mbsc4oCKrM&#10;wUBm6kDrQAtFNCKqkKoAJyQB1oMUZi8souzGNuOKAHUU1kV8b1B2nIyOhpSilgxUFl6HHSgBaKTY&#10;u8vtG4jBOOcUKiqSVUAscnA6mgBaKaIkEZQIoQ9VxxQY0MYQopQYwuOOKAHUUjIrEFlBKnIyOlGx&#10;d4faNwGM45xQAtFIEUMzBQGbqcdaRY0TO1QNxycDqaAHUU3ykEflhF2YxtxxQUVgAyggEEAjpQA6&#10;ikKKzKxUEr0OOlGxfM37RuxjdjnFAC0UgRVZmVQC3UgdaQRoqlVUBT1AHWgB1FNMSGPyyilMY244&#10;pWRXxuUHacjI6GgBaKQopcOVBYdDjpQEUOXCjcRgnHJoAWikVFXO1QNxycDqaQRoI/LCKE6bccUA&#10;OoppjRkCMoKjGARxSlFZlLKCVOQSOlAC0Umxd+/aN2MZxzigIoZmCgM3U460ALRTVRVBCqACcnA6&#10;0eUnleXsXZjG3HFADqKayK4AZQQpyMjoaUopYMVBZehx0oAWik2Lv37RuxjOOcUBFVmKqAWOSQOt&#10;AC0U0RoqFAihT1GOKDEhj8sopTptxxQA6ikZFbG5QdpyMjoaCilwxUbgMA46UALRSBFDlgoDN1OO&#10;TSKipnaoG45OB1NADqKaIkEflhFCYxtxxQUVlClQVGMDHTFADqKQorMpZQSvQkdKNi+Zv2jfjG7H&#10;OKAFopAiqzMqgM3UgdaRUVVIVQATkgDrQA6immJDF5ZRdmMbccUMivjeobacjI6GgB1FNKKXDlQW&#10;XocdKXYocvtG4jBOOcUALRSKiqSVUAscnA6mkEaCMoFAU9VxxQA6immNGjEZRSgxhccUrIrFSygl&#10;TkZHSgBaKTYpcPtG4DAOOaAihiwUBm6nHWgBaKaqKmdqgbjk4HU0eVGIvLCLsxjbjigB1FNMaMoD&#10;KCAcgEdKUorMGKglehx0oAWik2Lv37RuxjOOcUBFVmZVALdSB1oAWimiNFUqqgKeoA60GJDH5ZRS&#10;mMbccUAOopGRWxuUHacjI6GgopcMVBZehx0oAWikCKHLhRuIwTjk0Kiru2qBuOTgdTQAtFNEaCPy&#10;wihDxtxxQY0ZAhUFRjAxxQA6ikZFYqWUEqcgkdKNi+Zv2jdjG7HOKAFopAiqzMFAZupx1oVFTO1Q&#10;MnJwOpoAWim+UnleXsXZjG3HFDIrgBlBAORkdDQA6ikKKzKxUFl6EjpRsXfv2jdjGcc4oAWikCKr&#10;EqoBY5JA60gjRUKBQFOcjHBoAdRTTFG0fllFKYxtxxSsitjcoO05GR0NAC0UhRS4YqNwGAcdKAih&#10;ywUBj1OOtAC0Uioq52qBuOTgdTSCKMReWEUJjG3HFADqKaY0ZQpUFRjAx0pSiswLKCV6EjpQAtFJ&#10;sXzN+0bsY3Y5xSBFVmZVAZupA60AOopqxoqkKoAJyQB1o8pPK8vYuzGNuOKAHUUjIr43KDg5GR0N&#10;BRS6sVBZehx0oAWik2LvL7RuIwTjnFCoqliqgFjk4HWgBaKaI0EZQKAp6rjigxoYwhRSg6LjigB1&#10;FIyKxUsoJU5GR0o2KXDlRuAwDjmgBaKQIocsFAZupx1oVFTO1QMnJwOpoAWim+Ugj8sIuzGNuOKG&#10;jRlCsoIByAR0oAdRSFFZlZlBZehI6UbF8zftG7GM45xQAtFIEVWLBQC3U460gjRVKqoCnqAOtADq&#10;KaYozF5ZRdmMbccUrIrY3KDtORkdDQAtFIUUsGKgsvQ46UbFDlwo3EYJxzQAtFIqKpbaoG45OB1N&#10;IIkWPywihMY2gcUAOoppjQoEKgqMYGOKUorEFlBKnIyOlAC0UmxfM37RuxjOOcUgRVdmCgM3U460&#10;AOopqoqAhVAycnA6mjyk8ry9i7MY244oAdRTWRXADKCAcjI6GgorMrFQWXoSOlADqKTYvmb9o3Yx&#10;uxzigIqsxVQCxySB1oAWimiNFQqFAU5yMUGJDH5ZRSmMbccUAOoprIr7dyg7TkZHQ0pRS4cqNwGA&#10;ccigBaKQIocsFAY9TjrQqKudqgbjk4HU0ALRTREgj8sIoTGNuOKDGjIFZQVHQEdKAHUUhRWZSygl&#10;ehI6UbF379o3YxnHOKAFopAiqxYKAzdTjrSLGighVABOSAOtADqKb5UfleXsXZjG3HFDIrY3KDtO&#10;RkdDQA6ikKKWVioLL0OOlGxd5faNxGM45xQAtFIqKpYqoBY5OB1pBGixlAihTnK44oAdRTTGhjCF&#10;VKDouOKVkViCyg7TkZHQ0ALRSbFLhyo3AYBxzQEUOXCgM3U460ALUVzdQWdq9xdzJDDGNzySMAqj&#10;3NSKipnYoG45OB1NUNY0Wz1vRJ9LvIx9nmTbhRgqeoI9weaTvbQumoOaU9uvoeV+K/ihfa5d/wBj&#10;eCYpj5p2faEU+ZJ/uDsPfr9K9G8GWWsaf4XtbbxDMkt2gwCpyVXsrHuR0yP/AK9R+F/BGj+FbPy7&#10;KESzt/rLmUAu5/oPYV0JRWZWZQWXoSOlYUqc0+eb1/A9fH4zDSprDYSFoJ3u/ib7/wBfgLRSbF8z&#10;ftG/GN2OcUBFVmZVALdSB1roPFFopoRVUqqgAkkgDrmgxIY/LKLsxjbjigB1FNZFfG5QdpyMjoaU&#10;opcMVBZehx0oAWik2KHLADcRgnFCoq52qBuOTgdTQAtFIiLGoVFCqOwFLQAUUUUAFFFFABRRRQAU&#10;UUUAcheeJbCdvE0Wu2ls9houzKygMZcpu+6eOvA9ayfC2va3Y32kQ6pomm6bpet7zaR2QKvC2wuo&#10;cdOVHbvUXju4+Htp4iSfxLE8+pIivJFArtuUfd8wL8v5/wAquWHjDw54s8Y6TBBbakL6z8ySAPbl&#10;I4wYyCzZ9uAfU0Ad9RRRQAUUUUAFYHjD/kHWH/YTtP8A0ctb9YHjD/kHWH/YTtP/AEctAG/RTd48&#10;zZhs4znHH50BwzsoDZXqSCAfoe9ADqKarhgSAwwSOVIpPMHleZhsYzjac/l1oAfRTWcLjIY5OOAT&#10;QXAdVw2W6EDj86AHUU3ePMKYbOM5xx+dCuGZgARtODkYoAdRTRIGjL4bHPBU5/KgyAR7yGx6BTn8&#10;qAHUU1nClQQx3HHAzQXAkC4bJGc44/OgB1FNDguVw2R3I4/OhXDbsBhtOORigB1FMEgMXmYbGM42&#10;nP5UrSBVDEMQcdFJNADqKazhWVSG+bpgZH/1qN48zZg5xnOOPzoAdRTQ4ZmUA5XrkcUK4ZSQG4J6&#10;qRQA6imGUCLzMNjGcbTn8utKzhduQx3HHAJoAdRTS4DhcHJ7gcfnS7xvK4OQM5xx+dAC0U1XDFgA&#10;w2nHIxSCQNGXAbHoVIP5UAPoppkAjD4bHHAU5/KlZgpUEE7jjgZoAWim7x5gTDZIznHH50BwXZcN&#10;lepIOPzoAdRTVcNuwGG045Uik8wGLzMNjGcbTn8utAD6KazhVBIY5IHCk0FwrKpDZbpgEgfX0oAd&#10;RTd48zZhs4znBx+dCuGZgAfl65GM/wCNADqKaHBQthsDPBU5/KkMgEXmYbGM4CnP5daAH0U1nCbc&#10;hjuOOATQXAcLhskdccfnQA6ikDAuVwcgZzjj86RXDbsAjaccjFADqKYJAYt+Gx6FTn8qUyBYw+Gw&#10;ccBTn8qAHUU1nCsoIJ3HAwM0u8eZswc4znHH50ALRTQ4LsuGyvUkcGhXDAkBhgkcqRQA6imeYPK8&#10;zDYxnG05/LrSs4UAkMcnHAJoAdRTS4DKuDlvQcUbx5mzDZxnOOPzoAdRTVcMzABhtODkYoEgaMvh&#10;sDPBUg/lQA6immQCLfhsY6BTn8qGcLjIJ3HHAzQA6imlwJAuGyRnOOPzoDguVw2R3I4/OgB1FNVw&#10;27AYbTjkEUCQGLfhsYzjac/lQA6ims4VQxDc46KSaGcKyqQ3zdMAn/8AVQA6im7x5mzDZxnODj86&#10;A4ZmUBsr1yOD9PWgB1FNVwykgNwSOQRSGUCLzMNjGcbTn8utAD6KazhNuQx3HHCk0FwHVcNlu4HH&#10;50AOopNw3lcHOM5xx+dCsGLAAjaccjFAC0UwSAxl8NgZ4KnP5UpkAjD4bBxwFOfyoAdRSMwUqCCd&#10;xxwM0bhvC4OSM5xx+dAC0U0OC7Lhsrjkjj86FcNuwGG045UigB1FM8wGLzMNjGcbTn8utKzhVBIb&#10;kgcAmgB1FNLgMqkHLdMDijePM2YbOM5wcfnQA6imq4ZmUBvl65GP/wBdCuGUsAwA7FSDQA6imGQC&#10;LzMNjGcbTn8qVnCYyGOTjgZoAdRTS4DhcNk98cfnQHBcrg5AznHH50AOopquG3YDDaccjFAkBj34&#10;bGOhU5/KgB1FNMgWMOQ2DjgKSfyoZwrKCGO44GBmgB1FN3jzNmGzjOccfnQHBdlwcr1JHFADqKar&#10;hgSAwwccgik80eV5mGxjONpz+XWgB9FNZwoBIY5OOFJoLgOq4bLeg4oAdRSbx5mzBzjOccfnQrhm&#10;YAEbTjkYoAWimiQGMvhsDPBU5/KkMgEXmYbGBwFOfyoAfRTWcLtyCdxxwM0pYBwuDkjOccfnQAtF&#10;NDguVw2R3I4/OhXD7sBhtOOVIoAdRTBIDF5mGxjONpz+XWlLgKGw2DjopzQA6ims4VlBB+bpgZo3&#10;jzNmGzjOcHH50AOopocM7KA2V6kggH6etCuGUkBhg45UigB1FMMgEXmYbGM42nP5daVnCYyGOTjg&#10;E0AOoppcB1XDZboQDj86N48wpg5AznHH50AOopFYMWABG045GKQSAxl8NgZ4KnP5UAOophkAjDkN&#10;g44CnP5UrOFKghjuOOBmgB1FJuG8Lg5IznHH50gcF2XByuOSOPzoAdRTVcNnAYbTjkEUnmgxeZhs&#10;Yzjac/l1oAfRTWcKoJDHJA4UmguAyqQct0wOKAHUU3ePM2YOcZzjj86FcMzKA3y9cjFADqKasgZC&#10;wDADPBUg0hkAi8zDYxnG05/LrQA+ims4XGQxyccDNBcBwuDk98cfnQA6imhwZCuDkDOccfnQrht2&#10;Aw2nHIIoAdRTRIDGXw2MHgqc/lQZAIw2GwccBTn8qAHUU1nCsoIY7jgYGaN48zZhs4znHH50AOop&#10;ocF2XDZXqSOPzoVwwOAwwccjFADqKZ5g8rzMNjGcbTn8utKzhQCQxyccKTQA6imlwHVSGy3QgHH5&#10;9qN48zZhs4znHH50AOopAwZmAB+U45GKQSAoWw2Bngqc/lQA6imGQCLzMNjAOApz+XWlZwu3IY7j&#10;jgE0AOopCwDhcHJGc44/OgMC5XByO+OPzoAWimq4bdgMNpxyCKQSgxeZhsYzgqc/l1oAfRTS4CBs&#10;Ng44CnP5UpYKygg/N6CgBaKbvHmbMNnGc44/OgOGdlAbK9SQcH6HvQA6imq4ZSQGGDjlSKTzB5Xm&#10;YbGM42nP5daAH0U1nC4yGOTjgZoLgOq4bLdCAcfnQA6im7x5hTDZAznHH50K4YsAGG045GKAHUU0&#10;SAxl8NgZ4KnP5UGQCMPhsHHAU5/KgB1FNZwpUEMdxxwM0bwJAmGyRnOOPzoAdRTQ4LsuDle5HH50&#10;K4bOAwwccjFADqKZ5g8rzMNjGcbTn8utKzhVBIY5IHCk0AOoppcKyqQ2W6YGRRvHmbMHOM5xx+dA&#10;DqKQOGZlAPy9cikDhlLAMAM9VINADqKYZQIvMw2MZxtOfy60rOF25DHcccDNADqKQsA4XBye+OPz&#10;oDAuVwcgZzjj86AFopquGLYDDacHIIpBIDEZAGxgnBU5/LrQA+immQCMPhsHHAU5/KlZgpUEE7jj&#10;gZoAWim7x5mzDZxnOOPzoDguygNlepIOPz70AOopquHBwGGDjlSKTzB5XmYbGM42nP5daAH0U1nC&#10;gEhjk44BNBcK6qQ2W6EA4H1PagB1FN3jzNmGzjOcHH50K4ZmABG04ORigB1FNDgoWw2Bngqc/lSG&#10;QCLzMNjGcBTn8utAD6KazhduQx3HAwCaC4DhcHJGc44/OgB1FIGBcrg5HfHH50iuGzgMNpxyMUAO&#10;opgkBi8zDYxnG05/KlMgVAxDYOOApJ/KgB1FIzhWUEH5umBmjePM2YOcZzjj86AFopocFmXDZXrk&#10;cUK4ZSQGGDjlSKAHUUzzR5XmYbGM42nP5daVnC4yGOTjgE0AOoppcB1XBy3QgcfnRvHmFMHIGc44&#10;/OgB1FNVwxYAMNpxyMZoEgMZcBsDPBU5/KgB1FNMgEYfDYOOApz+VDOFZQckscDAzQA4nAyeBXmv&#10;jX4sW2ll9P8ADe28vvutMOY4j7f3j+lekMVLeWyk7gc/LxiuT0P4deH9F1u4v4LdpZ2k3xCYZSAH&#10;nCdvx6isaqqNWhoenl88FSlKpiouVtl0b8zO+GFl4pihvL7xJOxhvSJEinyZA397/ZGOMew6Y57+&#10;mq4bOAwwccjFIJAYvMw2MZxtOfy61cIckeU5sXiXiqzquKV+i2H0U1nCqCQxyeyk0FwrKpDZbpgE&#10;gfX0qzlHUU3ePM2YbOM5wcfnShwzMoB+XrkUALRTQ4Kk4bgnqppDIBF5mGxjONpz+XWgB9FNZwu3&#10;IY7jjhSaC4DquGy3cDj86AHUUgYFyuDkDOccfnSK4YtgEbTjkYoAdRTUcOoYBgD/AHhg06gAoooo&#10;AKKKKACiiigAooqvqEl1Fp08mnxJNdKhMUTttV27AntmgDkLrwhdXknjKCSOMLrCIbW4LfxCPG09&#10;wAwB/GqGn3niHxB4u0I3nhy40p9J8z7bdysNkgMZXYhH3lLYPtgelZ2j6z49TxRrzxeHIJZXkh8y&#10;KS7wkP7vgKehyOTit2xj8ba14o0y61qyttI0+xaSSRILku05KFQpA4wCc80Ad1RRSMwVSzEADqT2&#10;oAWiq1lqNnqUTyafdQ3SRuY3aFwwVh1BI78iq154i0bT75LO+1S1t7mTG2KSUKxz04oA0qwPGH/I&#10;OsP+wnaf+jlrfznpWB4w/wCQdYf9hO0/9HLQBv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15Y42USOqlzhQTjcfQU6gDg/&#10;GvxQsPDZkstOC3upDKlQfkhP+0e59h+OKwfAGm+MNY8TJ4o1e7eC3ZSpSYH98h/hVONq9Dn8ea7q&#10;58E6HeeJv7durNZbvaBhuULDoxHc4wOfQV0A46VzeynKfNN6LZI936/hsPhfY4Wn70l70pavzSCi&#10;iiuk8IKKKKACiiigAooooAKKKKACiiigAooooAKKKKACiiigAooooAKKKKACiimyyxwQvLM6xxop&#10;ZnY4CgdSTQB5n4u1vxTdT+IptA1KPTbPQEUMiwh5LhioZiSfugCrNhH4m0XxhoQ1jxW2p6ZqIkVU&#10;Fqke6Tyyyg47Yycg9QB3qGf4g+CU1DU5Laz1DUFvlEd9PbWzPC4UFeckDocZA5qfwL4d8K3l5Dre&#10;ha3qGqpY7ktra7uCy2W4YICEArxkDPb86APRKq6lp1rq2ny2V/H5tvKAHTcV3DOcZHParVFAHDfD&#10;KGKzs/E0NvGscMPiC6VI0GAqgJgAVn+CNIsvEnw8vtS1a2iuLvWJLiSeV1BYfMyqATyAABj0rpPB&#10;mjXmjjXvt8YT7ZrNxdw4YHdG+3aeOnQ8Vg22k+KfDNhf+H9B063u7GeSRrG8e4CC1WQklXQjLbSS&#10;RjrQBtfDS+n1D4daTPduXlEbRlj1IVio/QCpfHPn/wBiWv2QRmf+0bXyxKSFLeauMkc4rQ8NaJH4&#10;c8N2OkwtvFrEFL/3m6sfxJNVPGH/ACDrD/sJ2n/o5aAG7/GX/PDQ/wDwIm/+Io3+Mv8Anhof/gRN&#10;/wDEV0NFAEEZuvKTzhCJMDdtY4z3xxT/AN/6R/makooAj/f+kf5mj9/6R/makooAj/f+kf5mj9/6&#10;R/makooAj/f+kf5mj9/6R/makooAj/f+kf5mj9/6R/makooAj/f+kf5mj9/6R/makooAj/f+kf5m&#10;j9/6R/makooAj/f+kf5mj9/6R/makooAj/f+kf5mj9/6R/makooAj/f+kf5mj9/6R/makooAj/f+&#10;kf5mj9/6R/makooAj/f+kf5mj9/6R/makooAj/f+kf5mj9/6R/makooAj/f+kf5mj9/6R/makooA&#10;j/f+kf5mj9/6R/makooAj/f+kf5mj9/6R/makooAj/f+kf5mj9/6R/makooAj/f+kf5mj9/6R/ma&#10;kooAj/f+kf5mj9/6R/makooAj/f+kf5mj9/6R/makooAj/f+kf5mj9/6R/makooAj/f+kf5mj9/6&#10;R/makooAj/f+kf5mj9/6R/makooAj/f+kf5mj9/6R/makooAj/f+kf5mj9/6R/makooAj/f+kf5m&#10;j9/6R/makooAj/f+kf5mj9/6R/makooAj/f+kf5mj9/6R/makooAj/f+kf5mj9/6R/makooAj/f+&#10;kf5mj9/6R/makooAj/f+kf5mj9/6R/makooAj/f+kf5mj9/6R/makooAj/f+kf5mj9/6R/makooA&#10;j/f+kf5mj9/6R/makooAj/f+kf5mj9/6R/makooAj/f+kf5mj9/6R/makooAj/f+kf5mj9/6R/ma&#10;kooAj/f+kf5mj9/6R/makooAj/f+kf5mj9/6R/makooAj/f+kf5mj9/6R/makooAj/f+kf5mj9/6&#10;R/makooAj/f+kf5mj9/6R/makooAj/f+kf5mj9/6R/makooAj/f+kf5mj9/6R/makooAj/f+kf5m&#10;j9/6R/makooAj/f+kf5mj9/6R/makooAj/f+kf5mj9/6R/makooAj/f+kf5mj9/6R/makooAj/f+&#10;kf5mj9/6R/makooAj/f+kf5mj9/6R/makooAj/f+kf5mj9/6R/makooAj/f+kf5mj9/6R/makooA&#10;j/f+kf5mj9/6R/makooAj/f+kf5mj9/6R/makooAj/f+kf5mj9/6R/makooAj/f+kf5mj9/6R/ma&#10;kooAj/f+kf5mj9/6R/makooAj/f+kf5mj9/6R/makooAj/f+kf5mj9/6R/makooAj/f+kf5mj9/6&#10;R/makooAj/f+kf5mj9/6R/makooAj/f+kf5mj9/6R/makooAj/f+kf5mj9/6R/makooAj/f+kf5m&#10;j9/6R/makooAj/f+kf5mj9/6R/makooAj/f+kf5mj9/6R/makooAj/f+kf5mj9/6R/makooAj/f+&#10;kf5mj9/6R/makooAj/f+kf5mj9/6R/makooAj/f+kf5mj9/6R/makooAj/f+kf5mj9/6R/makooA&#10;j/f+kf5mj9/6R/makooAj/f+kf5mj9/6R/makooAj/f+kf5mj9/6R/makooAj/f+kf5mj9/6R/ma&#10;kooAj/f+kf5mj9/6R/makooAj/f+kf5mj9/6R/makooAj/f+kf5mj9/6R/makooAj/f+kf5mj9/6&#10;R/makooAj/f+kf5mj9/6R/makooAj/f+kf5mj9/6R/makooAj/f+kf5mj9/6R/makooAj/f+kf5m&#10;j9/6R/makooAj/f+kf5mj9/6R/makooAj/f+kf5mj9/6R/makooAj/f+kf5mj9/6R/makooAj/f+&#10;kf5mj9/6R/makooAj/f+kf5mj9/6R/makooAj/f+kf5mj9/6R/makooAj/f+kf5mj9/6R/makooA&#10;j/f+kf5mj9/6R/makooAj/f+kf5mj9/6R/makooAj/f+kf5mj9/6R/makooAj/f+kf5mj9/6R/ma&#10;kooAj/f+kf5mj9/6R/makooAj/f+kf5mj9/6R/makooAj/f+kf5mj9/6R/makooAj/f+kf5mj9/6&#10;R/makooAj/f+kf5mj9/6R/makooAj/f+kf5mj9/6R/makqvfahaaZatc6hcx20K9XkbAo2HGLk7R&#10;V2Sfv/SP8zXJeNfiBb+D41hkiFxfSpuihXIGM43E46cH3rsAQyhlOQRkEd6zNX8OaVr0trJq1nHc&#10;tauXi39Oex9R04PpUVFJx9zc6sJLDwrJ4mLceqR5Fo2j+L/iJrUOt3909lawyb4ZiCqrg5AjXv8A&#10;X9TXtg88KAfLJx1yeakVVRAqKFVRgADAApailSVNb3bN8wzCWNkvdUYx0SXREf7/ANI/zNH7/wBI&#10;/wAzUlFbHmkf7/0j/M0fv/SP8zUlFAEf7/0j/M0fv/SP8zUlFAEf7/0j/M0fv/SP8zUlFAEf7/0j&#10;/M0fv/SP8zUlFAEf7/0j/M0fv/SP8zUlFAEf7/0j/M0fv/SP8zUlFAEf7/0j/M0fv/SP8zUlFACL&#10;u2/PjPtS0UUAFFFFABRRRQAUUUUAFcd8TGaXw9Y6aGKR6pqVvZzEHB8tmyR/47iuxrG8T+GbTxXp&#10;cdjfTXECxzLOkts4R1dc4IOD60AaVnY21hZx2tnBHDBEoVI0UAACuP1Oyg0T4qaFf6egg/thJ7W8&#10;RBgSlU3oxHqCpGfSo/8AhVlv/wBDT4l/8GH/ANjVrSfhvZaXr1nqr6xrF/NZlzEl7dCRAWUqeMeh&#10;oA7GiiigAooooAKwPGH/ACDrD/sJ2n/o5a36wPGH/IOsP+wnaf8Ao5aAN+im7f3m7J6YxnigJh2b&#10;LHd2J4FADqKaqbQRuY5JPJ6Unl/utm5umM55/OgB9FNZNwHJGDng9aCuXVskbewPBoAdRTdv7zdk&#10;9MYzxQq7WY5J3HPJ6UAOopoTEZXcx68k80GPMezcw9weaAHUU1l3FeSMHPB60FcuGyeBjGeKAHUU&#10;gXDlsnntngUirt3ck5OeT0oAdRTBHiLZubpjOeaVk3KF3MMY5B5oAdRTWXcynJG3sD1pdv7zdk9M&#10;YzxQAtFIFwzHJO7sT0pFTapG5jnPJPSgB1FMMeYtm5umN2efzpWTdt5Iwc8HrQA6ikK5cNkjHYHg&#10;0bfnLZPIxjPFAC0U1V2ljkncc8npSCPEZTcx9yeaAH0U0pmMJuYdOQeaVl3FTkjBzwetAC0Um394&#10;GyeBjGeKQJh2bLHd2J4FADqKaqbd3LHJzyelHl/utm5umM55/OgB1FNZNygbmGCDwetBTLK2SNvY&#10;Hg0AOopuz95vyemMZ4pVXazHJO7sT0oAWimhMIV3Mc55J5pDHmLZuYcY3A8/nQA+imsm7bywwc8H&#10;rQVy4bJ4HTPBoAdRSBcOWyeRjGeKFXbu5Jyc8npQAtFMEeI9m5vrnmlKZjC7mGMcg80AOopGXcyn&#10;JG09AetG395uyemMZ4oAWimhcOzZJ3dieBQqbQRuY5OeT0oAdRTPL/dbNzdMbs8/nSsm4AZYYOeD&#10;1oAdRTSuWVskY7A8Gjb+83ZPTGM8UAOopqrtZjkncc8npQI8RldzHPcnmgB1FNMeY9m5h7g80rLu&#10;I5Iwc8HrQAtFNK5cNk8DGM8UBcOWyee2eBQA6imqm3dyTk55PSgR4i2bm6YznmgB1FNZNyhdzDGO&#10;QeaGXcynJG3sD1oAdRTdn7zflumMZ4oC4ZmyTu7E8CgB1FNVNqkZY5JPJ6UhjzFs3N0xuzz+dAD6&#10;KaybtvLDBzwetBXLhskY7A8GgB1FJt+ctk9MYzxQq7SxyTk55PSgBaKaI8RlNzHPcnmgx5jCbmGM&#10;cg80AOopGXcVOSNpzwetG35w2T0xjPFAC0U0Lh2bJO7HBPAoVNu75mO455PSgB1FM8v91s3N0xuz&#10;z+dKyblAywwQeD1oAdRTSuWVskbewPBo2fvN+T0xjPFADqKaq7WY5J3dielCptUruY5zyTzQA6im&#10;GPMWzc3TGQeaVl3Y5Iwc8HrQA6imlcuGyeO2eDQFw5bJ5GMZ4oAdRTVXbu5Jyc8npQI8R7NzfXPN&#10;ADqKaUzGF3MMY5B5oZdzKckbT2PWgB1FN2/vN2T0xjPFKFw7Nknd2J4FAC0U1U2gjLHJzyelJ5f7&#10;rZubpjdnn86AH0U1k3ADLDBzwetBXLK2SNvYHg0AOopNv7zdk9MYzxQq7WY5J3HPJ6UALRTRHiMr&#10;uY5zyTzSGPMWzc3Qcg8/nQA+ikZd2OSMHPB60FcuGyeBjGeKAFopoXDlsnntngUKm3dyx3HPJ6UA&#10;OopgjxFs3N0xuzz+dKUyoXcwxjkHmgB1FIy7mU5I29getJs/eb8t0xjPFADqKaFwzNknd2J4FCpt&#10;UjLHJzyaAHUUwx5i2bm6Y3Z5/OlZN2OWGDng9aAHUU0pl1bJG3sDwaXb+8LZPIxjPFAC0UirtLHJ&#10;OTnk9KQJiMpuY5zyTzQA6immPMYTcw6cg80Mu4qckbTng9aAHUUm35w2TwMYzxQFw7NknPYngUAL&#10;RTVTbnljk55PSk8v91s3N0xuzz+dAD6KayblA3MMEHIPWlK5ZTkjb2B60ALRSbf3m7J6YxnikVdr&#10;Mck7uxPSgB1FNVNqldzHPcnmkMeYtm5umN2efzoAfRTWXdjkjBzwetKVy4bJ47Z4NAC0U0Lhy2Ty&#10;MYzxQqbd3JO455PSgB1FNEeI9m5jx1J5oKZQLuYYxyDzQA6imsu5lOSNpzwetG395uyemMZ4oAdR&#10;TQuHZsk7uxPAoVNoPJOTnk9KAHUUzy/3Wzc3TG7PP50rJuAGWGDng9aAHUU0pl1bLDb2B4NG395v&#10;yemMZ4oAdRSBcMxyTuPc9KQJhCu5jnPJPNADqKYY8xbNzDgDIPP50rLu28kbTng9aAHUUhXLhsng&#10;YxnigLhy2Tz2zwKAFopqpt3csdxzyelII8RbNzdMbiefzoAfRTSmUC7mGMcg80pXLKckbewPWgBa&#10;Kbt/eb8npjGeKAuGZssd3YngUAOopqptUjcxyc8npSeX+62bm6Y3Z5/OgB9FNZN2OSMHPB60Fcur&#10;ZI29geDQA6im7f3hbJ6YxnihV2ljkncc8npQA6imhMRldzHOeSeaDHmMJuYdOQeaAHUU1l3FTkja&#10;c8HrRt/eBsngYxnigB1FNC4dmyTnsTwKFXbnknJzyelADqKYI8RbNzdMbs8/nSsm5QNzDB6g0AOo&#10;ppXLKckbewPBpdv7zdk9MYzxQAtFIFwzHJO7sT0pAmFK7mOc8k80AOophjzFs3N0xuzz+dKybtvJ&#10;GDng9aAHUUhXLhsnjtng0BcOWyeRjGeKAFopqrtLck7jnk9KQR4i2bmPBGSefzoAfRTSmYwu5hjH&#10;IPNKy7ipyRtOeD1oAWim7f3m7J6YxnigJh2bLHd2J4FADqKaqbQeWOTnk9KTy/3Wzc3TG7PP50AP&#10;oprJuAGWGDng9aCmXVssNvYHg0AOopu395vyemMZ4pVXazHJO49z0oAWimhMIV3Mc55J5pDHmLZu&#10;YcYyDz+dAD6KaybtvLDac8HrSlcuGyeBjGeDQAtFIFw5bJ57Z4FIq7c8k5OeT0oAdRTBHiLZubp9&#10;7PP50pTKBdzDGOQeaAHUUjLuZTkjb2B60bf3m7J6YxnigBaKo6nqlholnJe6pdrbwDq0jd/QDufY&#10;UmjapZ61pMV/pszS284JVj1HYj2xS5le3U09lU5PaWfLtfpcyvG/i0eD9EF59kkuXkfy4wOFVsZ+&#10;Y9hXl1joHiv4oX63+sTtbacDlGYEIB6Rp3+v617ZeadbahYmzvoluIWxlZBuzg5H6ipvKUIqL8ir&#10;jAXj8KwqUXUl7z07HrYPM44KhajTXtX9p62XkivpWnR6RpNtp8MkksdvGI1eVssQPU1bpCuXVskb&#10;ewPBpNv7wtk9MYzxW6VlZHjyk5ycpbsdRTVXaWOSdxzyelAjxGU3Mc55J5pkjqKaUzGE3MOnIPNK&#10;y7ivJG054PWgBaKaVzIGyeBjGeKAmHZsnnsTwKAHUU1U255Jyc8npSCPEWzc3TG7PP50APoprJuU&#10;DcwweoNBTcytlht7A8GgB1FN2fvN+T0xjPFKFwzHJO7sT0oAWimhMKRljknkmkMeYtm5umN2efzo&#10;AfRTWTdt5YbTng9aUrlw2Tx2zwaAFopAuHLZPIxjPFCrtLck5OeT0oAWimouxQuSfdjk06gAoooo&#10;AKKKKACiiigAooooA4XxP4z1y2uNVh8L6dazR6PD5t7dXrsEB27tiKvJbHvitu48SPa33h63lt1Y&#10;axuVpA2PKYRbxgdwcEdeKwPFvhjX1fWJvDElpLDrUBiu7W6YptfZt8xG9cdj6U7QND8Qajrmmal4&#10;razto9JiZLOytX35crtLu3+70AoA7yiiigAooooAKwPGH/IOsP8AsJ2n/o5a36wPGH/IOsP+wnaf&#10;+jloA36KTeu/ZkbsZxnnFAdSzKGBZeoz0oAWimq6sCVYEA4OD0o8xPL8zcuzGd2eKAHUUjOq43MB&#10;k4GT1NBdQwUsAzdBnrQAtFJvXfs3DdjOM84oDKxIUglTggHpQAtFNDqU3hgV9c8UGRBHvLKE/vZ4&#10;oAdRSM6rjcwG44GT1NG9Q4UkbiMgZoAWikDqWKggsOoz0oV1bO0g4ODg9DQAtFNEiGPeHXZjO7PF&#10;BdVUMzAA9CT1oAdRSF1VgpYAt0BPWjeu/ZkbsZxnnFAC0UgZSxUEEr1GelIHVlJVgQOpB6UAOopp&#10;kQR+YXXZjO7PFKzquNzAbjgZPU0ALRSFlDBSQGPQZ60bl3FcjcBkjNAC0UiurEhSCVODg9DSCRDH&#10;vDKV/vA8UAOoppkQJvLAL654pSyqQGIBY4GT1oAWik3rvC5G4jIGeaA6lioYFl6jPSgBaKRXVs7W&#10;BwcHB6Gk8xDHv3LsxndnigB1FIXVQCzAAnAJPWguqsFLAFugJ60ALRSb137Nw3YzjPOKAysxAIJX&#10;qAelAC0UgdSpYMCo6nNIZEEfmF1CYzuzxQA6ikZ1TG5gNxwMnqaC6hgpI3HoM9aAFopAylioI3Dk&#10;jPShWVs7SDg4OD0NAC0U0SIY94ZSn97PFBkQIGLAKcYOeKAHUUhZVIDEAt0BPWjcu/bkbsZxnnFA&#10;C0UgdSxUEEr1GelCurAlWBAODg9KAFopvmJ5fmb12YzuzxSs6qAWYDJwMnqaAFopC6hgpIBboM9a&#10;N679mRuxnGecUALRSB1YkKwJU4IB6UgkQoWDAqOpB4oAdRTTIgj3lgE/vZ4pWZVxuIGTgZPU0ALR&#10;SF1DBSRuIyBnrQHUsVDAsOoz0oAWikV1bO1gdpwcHoaQSIY94YbMZ3Z4oAdRTS6qoZmAB6EnrSl1&#10;VgrMAW6AnrQAtFJvXfs3DdjOM84oDqWKggleoz0oAWikDqwJDAgHBIPSkMiCPzC67MZ3Z4oAdRSM&#10;6pjcwG44GT1NBdQwUsAzdBnrQAtFJuXftyNwGcZ7UBlYkKQSpwcHpQAtFNEiGMuGUqOrZ4oMiCMO&#10;WUKejZ4oAdRSFlUgMQCxwMnrRuXdtyN2M4oAWikDqWKhgWXqM9KFdWztYHacHB6GgBaKb5iGPzA6&#10;7MZ3Z4pS6qAWYAE4GT1oAWikLqGClgC3QZ60b137Nw3YzjPOKAFopA6sxCsCV6gHpSB1ZSysCB1I&#10;NADqKaZEEe8soTGd2eKVnVcbmAycDJ6mgBaKQuoYKWAY9BnrQHUsVBG4DJGelAC0UiurZ2kHacHB&#10;6GkEiGPeGBX+9nigB1FNMiKgYsAp6EnilLqpAZgC3ABPWgBaKTeu/ZuG7GcZ5xQGUsVBBK9RnpQA&#10;tFIHVgSrAgHBwelJ5ieX5m9dmM7s8UAOopGdVALMACcDJ6mguoYKWALdBnrQAtFJuXftyN2M4zzi&#10;gMrEhSCVOCAelAC0U0SIULhgVHU54oMiCPeWUJ/ezxQA6ikZlXG4gZOBk9TQWUMFJG4jIGetAC0U&#10;gdSxUEFh1GelCurZ2sDtODg9DQAtFNEiGPzA6lMZ3Z4pS6hQxYAHoc9aAFopC6qwBIBboCetG9d+&#10;zcN2M7c84oAWikDqzFQwJXqAelAdWBKsCAcEg9KAFoppkQR+YWXZjO7PFKzqmNzAZOBk9TQAtFIX&#10;UMFLAM3QZ60b13lcjcBkjPOKAFopAysTtIO04OD0pBIhTeGBX1zxQA6immRBHvLKF/vZ4pS6qQGI&#10;BY4GT1oAWik3LuC5G4jIGaAylioILL1GelAC0UiurZ2sDg4OD0NJ5iGPzA67MZ3Z4oAdRSF1VQWY&#10;AE4BJ60FlDBSQC3QZ60ALRSb137MjdjOM84oDqzEBgSvUA9KAFopodWUsrAgdSD0oMiCPeWXZjO7&#10;PFADqKRnVcbmAycDJ6mguoYKSAx6DPWgBaKQOpYqCNwGSM9KFdWztYHacHB6GgBaKaJEMe8MCnXd&#10;niguoQMWAU9DnigB1FIXVSAxALHABPWjeu/ZuG7GcZ5xQAtFIHUsVDAsvUZ6UK6tnawODg4PQ0AL&#10;RTfMTy/M3rsxndnilZ1UAswAJwMnrQAtFIXUMFLAM3QZ60b137MjdjOM84oAWikDKxIBBK9R6Ugk&#10;QqWDAqOpzQA6immRBH5hdQnXdnilZ1XG5gNxwMnqaAFopCyhgpI3HkDPWgMpYqCCw6jPSgBaKRXV&#10;s7WB2nBwehpBIhj8wOpTruzxQA6iml1ChiwCnoc9aUsqsASAW6DPWgBaKTeu/ZkbsZxnnFAdWYqG&#10;BZeoB6UALRTVdWBKsCAcEg9KPMTy/M3rsxndnigB1FIzquNzAZOBk9TQXUMFLAM3QZ60ALRSb137&#10;Nw3YzjPOKA6sSFIJU4OD0oAWimiRCm8MCo754oMiBN5YBf72eKAHUUhdVIDMAWOBk9aN6hwu4biM&#10;gZ5oAWikDqWKggsvUZ6UK6tnawODg4PQ0ALRTfMTy/M3rsxndniguqqCzAA8Ak9aAHUUhdVYKWAL&#10;dBnrRvXfsyN2M4zzigBaKQMpYgEEr1GelIHVlLBgQOpz0oAdRTTIgj8wuuzGd2eKVnVcbmAycDJ6&#10;mgBaKQsoYKSAx6DPWjcpYqCNwGSM0ALRSK6tnawO04OD0pBIhj3h1Kdd2eKAHUU0uoQMWAU9Dnil&#10;LKpAYgFjgZPWgBaKTeu/ZuG7GcZ5xQHUsVDAsvUZ6UALRSK6tnawODg4PQ0nmJ5fmb12YzuzxQA6&#10;ikZ1UAswGTgZPWguoZVLAM3QE9aAFopN679m4bsZxnnFAdWJCkErwQD0oAWimh1KlgwKjqc0GRBH&#10;vLKExndnigB1FIzquNzAbjgZPU0F1DBSRuPIGetAC0UgZSxUEbh1GelCurZ2kHBwcHoaAFopokQx&#10;+YHUp13Z4rO1rxDpfh+xN3qt2kMePlGcs/so70m0ldlwpzqSUIK7fRGnWV4n1O80bw3eahp1oLue&#10;3TeIi2BjuffA5x7VQ8I+NtP8X288lmrQvDLsMUhG4g9G/HB/KujLKW2EjJGdvtUpqcbxZtKnPC1+&#10;SvDWL1T/AC+Z4ZpnhTxR8StQXVPENzJbWJOUZ1x8vpGnp7/zr2HQPD+n+GtLWw0qIxwg7mLNlnbu&#10;xPrxWirLkopGV6gdqVXVgSrAgHBIPSs6dGNPXd9ztx+aVsYlTty01tFbL/MWim+Ynl+ZvXZjO7PF&#10;KzquNzAZOBk9a3PJFopC6hgpIDN0GetG9d+3I3YzjPOKAFopA6sSFYEqcHB6UgkQoXDAqOpzxQA6&#10;immRAm8sAv8AezxSllXG4gbjgZPWgBaKTeocKSNxGQM80B1LFQwLL1GelAC0UiurZ2sDg4OD0NIJ&#10;EMfmBl2YzuzxQA6ikLqqgswAPAJPWguqsqlgC3QE9aAFopN679m4bsZxnnFAZSxUEEr1GelAC0Ug&#10;dSpIYEDgnPSkMiCPzC6hMZ3Z4oAdRSM6rjcwG44GT1NBdQwUkBj0GetAC0Um5SxUEbgMkUBlbO0g&#10;7Tg4PSgBaKRXV13IwYeoNLQAUUUUAFFFFABRRRQAUUVh+JfCWleK4YI9YWYrbszJ5UzR4JxnOOvS&#10;gDk7vw3F4u+ImrWvim7uvs1okTWFjHOY0kjK/NJgck7uM9vyrd0b4b+G9B1eHUtNtZo7qDdsZrh2&#10;AypU8E46E1zVl8OPA2o61qNhHb3wn0xkWR3u2wd67htO70q/aeFfCPg/xfoptUvDqF5JKlsftLSK&#10;pEZ3FgW6YJHQ84oA9BooooAKKKKACsDxh/yDrD/sJ2n/AKOWt+sDxh/yDrD/ALCdp/6OWgDfxznv&#10;RgZziiigAwB0FGBjGOPSiigAwD1FGBnOKKKADAznHNGMdKKKADAxjHFGBjGOPSiigAIB6ijAznHN&#10;FFABgZzjmjAHQUUUAGBjGOPSjAPaiigAwD1FGBnOOaKKADFGAOgoooATAxjAx6UuAeooooAMc5ox&#10;znvRRQAYA6CjAxjHHpRRQAYGMY4oxnrRRQAYGc45owM5xzRRQAYA6CjAxjHHpRRQAYB6ijA9KKKA&#10;DAznHNGMUUUAGABgCkwMYwMelLRQAEA9RRgZzjmiigAxznvRgDoKKKADAxjHHpRgYxjiiigAxnrR&#10;jnPeiigAwPSjAHQUUUAJgYxgY9KXAPUUUUAGOaMDOcc0UUAGMdKMDGMcUUUAGBjGOPSjAPUUUUAG&#10;BnOOaMDOcc0UUAGAOgowMYxx6UUUAGAe1GAeooooAMDOcc0YHpRRQAYA6CkwMYwMelLRQAEA9RRg&#10;ZziiigAxznvRjHSiigBMDGMDHpS4GMY49KKKADAPajHOe9FFABgZzijAHQUUUAJgYxgY9KXAPUUU&#10;UAGB6UYGc45oooAMAdBRgAYAoooATAxjAx6UuAeooooAMDOcc0YGc45oooAMAdBRgYxjj0oooAMD&#10;GMcUYB6iiigAwM5xzRgZzjmiigAwB0FJgYxgY9KWigAIB6ijAznFFFABjnPejGOlFFABgYxjijAx&#10;jHHpRRQAYB6ijHOe9FFABgZzjmjAHQUUUAJgYxgY9KXAPaiigAxmjAznHNFFABgelGAOgoooATAx&#10;jAx6UpAPUUUUAGBnOOaMDOcc0UUAGMdKMDGMcUUUAGBjGOPSjAPUUUUAGBnOOaMc570UUAGAOgpM&#10;DGMDHpS0UAGAeooxRRQAYGc45owB2oooAMAdqTAxjAx6UtFABgHqKMDOcc0UUAGBnOOaMAdBRRQA&#10;YGMY49KMDGMcUUUAGAeoowM5xzRRQAYGc45owB0FFFACYGMYGPSlwD1FFFABgZzjmjHOe9FFABij&#10;AxjHFFFACYGMYGPSlwD1FFFABjnPejHOe9FFABgDoKTAxjAx6UtFABgYxijAPaiigAwM5xzRgZzi&#10;iigAwB0FJgYxgY9KWigAwD1FGBnOOaKKADAznHNGAOgoooAMDGMcUYGMY4oooAMA9RRgZzjmiigA&#10;wM5xzQAB0FFFACYGMYGPSlwD1FFFABgelGBnOOaKKADA9KMAdqKKAEwMYwMelLgHqKKKADAznHNG&#10;Oc96KKADAHQUYGMY49KKKADAxjHFGM9aKKADAznHNGBnOOaKKAAADoKTAxjAx6UtFAAQD1FGBnOK&#10;KKADAznHNGAOgoooAMDGMcUYGMY49KKKADAPUUY5z3oooAMc570YA6Cud8U+ONH8KQH7fN5lyRlL&#10;WLl2+voPc/rWL8PvHeo+L7+/F5p3kWyYaCWNSVX1Qsercg/nWTqwU+S+p3xy/Eyw8sTy2gur0v6d&#10;ztL5LhtOuE09o0uTGwhMi5UNjjI9M147pPw18ReLNUbUfGl1Nbx7iCrEGRxnoo6Kv+cV7VRSqUY1&#10;GuboXg8yrYKE1RSTl1tqvQz9H0HTdAsltdJtI7eMdcDLMfUnqTWhjnPeiitUklZHBOcqknKbu2GB&#10;6UYA6CiimQJgYxgY9KXAPUUUUAGBnOOaMDOcc0UUAGAOgowMYxxRRQAYGMY49KMA9RRRQAYGc45o&#10;wM5xzRRQAAAdBSYGMYGPSlooAMA9RRgHtRRQAYGc45owB2oooAMAdBSYGMYGPSlooAMA9RRgZzjm&#10;iigAxznvRgDoKKKAADHTiiiigAooooAKKKKACiiigAqvf2UGpafPZXal4J0Mcig4yD79qsUUAed2&#10;vwY8ORaheTT+fLBMymCITupiAGDls/Nk8+1buh/Dzw34e1JdQ02yYXSKVSWWVpCgIwcZPHFZ+reL&#10;fEFz4ku9F8G6NBePYBftV1dzbI0ZhkKB1JxVnRLvx7LrECa/pukwaed3nSW8zM4+U4wCf72KAOuo&#10;oooAKKKKACsDxh/yDrD/ALCdp/6OWt+sDxh/yDrD/sJ2n/o5aAN3cfM27TjGd3b6UBiXYFSAOhPe&#10;nUUANViQSUK4JAB70b28rdsbdj7nGadRQA1mIxhS2Tg47e9BYh1AUkHqfSnUUAN3HzNu04xnd2+l&#10;KrEswKkYPBPelooAaGJjLFCDz8veguwj3BGJ/u8Zp1FADWYgrhS2Tg47UFjvC7Tgj73YU6igBAxL&#10;kFSAOh9aRWLZypXBwM9/enUUAMDt5W7y2Bx93jNKzEKCEJJxwMcU6igBpYhlAUkHqR2pdx8zbtOM&#10;Z3dvpS0UAIGJZgVIA6H1pFYlSShBBPB706igBhdvK3eWxbH3MjNKzFcYUtk4OO3vTqKAELEOAFJB&#10;6n0o3HeRtOMZ3etLRQA1WJLZUrg4Ge9IHYxljGwP90kZp9FADS5EYYISePl4zSsxBXCk5PJHaloo&#10;ATcfMC7TjGd3akDEuwKkAdG9adRQA1WLbsoVwcDPf3o3t5W7Y27GdnGadRQA1mIUEITkjIHagsQy&#10;gKSD1I7U6igBu4+Zt2nGM7u30pQxLMCpAHQnvS0UANDEoSUIPPHrSF2EW4RsWx9zIzT6KAGsxXbh&#10;S2Tg47e9BYhwNpII5b0p1FACBjvI2kAD73rSKxO7KlcHAz396dRQA0Oxj3GNgf7uRmguRGGCEk4+&#10;UYyKdRQAjMQygKSCeSO1G4+Zt2nGM7u30paKAGhiWYFSAOh9aFYkHKFcHgHvTqKAGb28rd5bbsfc&#10;yM0rMQBhScnBx2p1FACFiGUBSQep9KTcfM27TjGd3b6U6igBqsSzAqQAeCe9AcmMsUIP904yadRQ&#10;A0uwj3BGJ/u8ZpWYjGFLZODjtS0UANLHeF2kgj73YUBiXIKkAdG9adRQA1WLbsqVwcDPf3oDsY92&#10;xgcfdyM06igBrMQoIQknHA7UMxDKApIPUjtTqKAG7j5m3acYzu7fSlDEswKkAdD60tFADQxKklSM&#10;E8HvSF28rd5bFsfcyM0+igBrMV24Qtk4OO3vQWIcAKSD1PpTqKAE3HeV2nGM7u1CsSWypGDgZ70t&#10;FADQ7GMsUYH+7xmguwjDBGJ4+XjIp1FACMxBXCk5PJHajcd4G04xnd2paKAGhiXYFSAMYPrQrFt2&#10;UK4OBnv706igBm9vK3eW27H3MjNKzEKCFJyRkDtTqKAELEMoCkg9T6Um4+Zt2nGM7u30p1FADVYl&#10;mBUgDoT3oViVJKEH0PenUUAMLsItwjYtj7nGaVmK4wpbJwcdvenUUANLEOBtJB6t6UoY7yNpAA+9&#10;60tFADVYndlSuDgZ7+9AdjHuKEHH3eM06igBpYhAwQk8fKMZFDMQygKTk8kdqdRQA3cfM27TjGd3&#10;b6UoYl2BUgDofWlooAarEg5UjB4B70m9vK3eW27H3MjNPooAazEAYQtk4IHalLEMoCkg9T6UtFAC&#10;bj5m3acYzu7fShWJZgVIweCe9LRQA0OxjLFGB5+XjJpC7CLcI2J/u8Zp9FACMxGMKWycHHagsQ4G&#10;0kEfe9KWigBoYlyNpAHRvWhWLbsoVwcDPf3p1FADA7GLcY2DY+5kZpSxCghCSccelOooARmIZQFJ&#10;B6kdqTcfM27TjGd3b6U6igBoYlmBUgDoT3oViVJKFcHoe9OooAYXbyt3lsWx9zIzSsxXGFLZODjt&#10;706igBpYh1AUkHq3pS7j5hXacYzu7UtFACKxJbKkYOBnvSByYyxQg8/LxmnUUANLsIwwRiePlyM0&#10;MxBXCk5PJHanUUAJuO8LtOMZ3dhQGJdgVIA6H1paKAGqxOcqVwcDPek3t5W7y23Y+5kZp9FADWYh&#10;QQhJJGQO1KWIZQFJB6n0paKAE3HzNu04xnd2+lIGJZgVIA6E96dRQA1WJUkoQR2OOaQuwi3eWxbH&#10;3MjNPooAazEYwpbJwcdqUsQ4AUkHq3pS0UAIGO8rtIAH3uxpFYndlSuDgZ706igBodjGWKMDj7vG&#10;aCxCBghJ4+XjIp1FADWYhlAUnJ5I7Ubj5m3acYzu7fSnUUANDEuwKkAdD60KxYHKlcHHPenUUAM3&#10;t5W7y23Y+5kZpWYqBhC2TggdqdRQA0sQ6gKSD1PpS7j5m3acYzu7fSlooAQMSzAqRg8E96QMShJQ&#10;g8/Lxk06igBhdhFuEbFsfcyM0rMRtwpbJwcdqdRQAhYhwNpII+96UBiXI2kAdD60tFADVYndlSuD&#10;gZ7+9IHYxbjGwbH3MjNPooAaWIUEISTjjjilLEMoCkg9T6UtFADdx8zbtOMZ3dvpQGJdgVIA6E96&#10;dRQA1WJUkoVIPQ96Te3lbvLbdj7mRmn0UANZiuMKWycHHb3oLEOoCkg9W9KdRQA3cfMK7TjGd3ah&#10;WJLZUjB4J706igBoYmMsUIPPy8ZoLsIwwQk8fLxmnUUANZiCuFJyecdqNx8wLtOMZ3dhTqKAEDEu&#10;wKkAdD60isWzlSuDgZ7+9OooAZvbyt3ltux9zIzSsxCghCST0HanUUANLEMoCkg9SO1LuPmbdpxj&#10;O7t9KWigBAxLMCpAHQ+tIGJUkoQRng96dRQAwuwi3eWxbH3MjNKzEYwpbJwcdvenUUAIWIcAKSD1&#10;PpQGO8jacAfe9aWigBqsSWypXBwM96QOxiLGNg2D8pIzT6KAGliIwwQk8fLxkUrMQVAUnJ5I7UtF&#10;ADdx8zbtOMZ3dvpQGJdgVIA6N606igBqsWBypXBwM9/ek3t5W7y23YzsyM0+igBrMVAwpbJxx2oL&#10;EOoCkg9T6U6igBu4+Zt2nGM7u30pVYlmBUjB4J70tFADQxKElCDz8vrSF2EW4RsTj7vGafXB+Lvi&#10;rpPh8yWunbdRv1yCqN+7jP8AtN3+g/SonOMFeTOrC4Svi6ns6Ebv+t+x3TMV24Utk4OO3vSPljsw&#10;2GBywOMV5l8PNR8a654hfV9WBGkzRldsg2KO6mNe/PfuO9eoUqdRVI8yReNwksHW9lKSb8ne3l6o&#10;8t0z4Oxt4gurzxDeSXsHmlok3HMozwXbrn1A/OvSrK1gsrZba0tlt4Y/lREUAY9gKsUUQpQp/Ch4&#10;vH4nGNe2ldLZdPuGB2MW7y2DY+5kZpSxCAhCSccDHFOorQ4RCxDKApIPUjtRuPmbdpxjO7t9KWig&#10;BAxLMCpAHQ+tIrEqSUK4PAPenUUAM3t5W7y23Y+5kZpWYjGFLZODjtTqKAGliHUBSQep9KNx8wrt&#10;OMZ3dqdRQA1WJLAqRg8E96A7GMsUIPPy8ZNOooAaXYRhghJ/u8ZpWYgrhScnBx2paKAELHeF2nGM&#10;7uwpAxLsCpAHRvWnUUANVi2cqVwcDPf3pA7GLd5bBsfcyM0+igBrMQoIQkk9B2oLEMoCkg9SO1Oo&#10;oAbuPmbdpxjO7t9KUMSzAqQB0J70tFADQxKklCCCcA96Quwi3eWxbH3MjNPooAazEbcIWycHHb3p&#10;SxDqApIPVvSlooAQMd5G04x971oViS2VK4OBnvS0UANRiygspU+hp1FFABRRRQAUUUUAFFFFABRR&#10;WZr+jya3py2sOo3WnMsqyedattYgH7v0NAHJanZ+MtN8bX+oeFNLsXtLxUE32qfiZlXAcAYKkZI6&#10;kHFaWiX/AI7m1iCPXdI0u3sDu82W3mZnX5TjAJ9cUus+CLrVtVlvIvFOsWKyYxBby4RcADge+M0a&#10;L4IutI1iC+l8U6xfpFuzb3MuY3ypHI9s5+ooA62iiigArndS8caPpl9NaP8AariS2x9pNrbPKtvx&#10;n5yowOPxroq8phvNcsNV8Vf8IVp6atYTXUjzSzHY0VwRiRUBP7wD049KAPTrC+ttTsIb2wmWe3nU&#10;PHIvRhWR4w/5B1h/2E7T/wBHLUHw7Gnp4C02PSJpJrdEKlpV2sH3HeCOxDE8U/xwsr6LaLbSLFKd&#10;RtQjsu4KfNXBx3+lAHR0Vgf2d4n/AOg/af8Agv8A/s6P7O8T/wDQftP/AAX/AP2dAG/RUMcdwsSi&#10;SZWcAbmCYyfXGadtl/56L/3zQBJRUe2X/nov/fNG2X/nov8A3zQBJRUe2X/nov8A3zRtl/56L/3z&#10;QBJRUe2X/nov/fNG2X/nov8A3zQBJRUe2X/nov8A3zRtl/56L/3zQBJRUe2X/nov/fNG2X/nov8A&#10;3zQBJRUe2X/nov8A3zRtl/56L/3zQBJRUe2X/nov/fNG2X/nov8A3zQBJRUe2X/nov8A3zRtl/56&#10;L/3zQBJRUe2X/nov/fNG2X/nov8A3zQBJRUe2X/nov8A3zRtl/56L/3zQBJRUe2X/nov/fNG2X/n&#10;ov8A3zQBJRUe2X/nov8A3zRtl/56L/3zQBJRUe2X/nov/fNG2X/nov8A3zQBJRUe2X/nov8A3zRt&#10;l/56L/3zQBJRUe2X/nov/fNG2X/nov8A3zQBJRUe2X/nov8A3zRtl/56L/3zQBJRUe2X/nov/fNG&#10;2X/nov8A3zQBJRUe2X/nov8A3zRtl/56L/3zQBJRUe2X/nov/fNG2X/nov8A3zQBJRUe2X/nov8A&#10;3zRtl/56L/3zQBJRUe2X/nov/fNG2X/nov8A3zQBJRUe2X/nov8A3zRtl/56L/3zQBJRUe2X/nov&#10;/fNG2X/nov8A3zQBJRUe2X/nov8A3zRtl/56L/3zQBJRUe2X/nov/fNG2X/nov8A3zQBJRUe2X/n&#10;ov8A3zRtl/56L/3zQBJRUe2X/nov/fNG2X/nov8A3zQBJRUe2X/nov8A3zRtl/56L/3zQBJRUe2X&#10;/nov/fNG2X/nov8A3zQBJRUe2X/nov8A3zRtl/56L/3zQBJRUe2X/nov/fNG2X/nov8A3zQBJRUe&#10;2X/nov8A3zRtl/56L/3zQBJRUe2X/nov/fNG2X/nov8A3zQBJRUe2X/nov8A3zRtl/56L/3zQBJR&#10;Ue2X/nov/fNG2X/nov8A3zQBJRUe2X/nov8A3zRtl/56L/3zQBJRUe2X/nov/fNG2X/nov8A3zQB&#10;JRUe2X/nov8A3zRtl/56L/3zQBJRUe2X/nov/fNG2X/nov8A3zQBJRUe2X/nov8A3zRtl/56L/3z&#10;QBJRUe2X/nov/fNG2X/nov8A3zQBJRUe2X/nov8A3zRtl/56L/3zQBJRUe2X/nov/fNG2X/nov8A&#10;3zQBJRUe2X/nov8A3zRtl/56L/3zQBJRUe2X/nov/fNG2X/nov8A3zQBJRUe2X/nov8A3zRtl/56&#10;L/3zQBJRUe2X/nov/fNG2X/nov8A3zQBJRUe2X/nov8A3zRtl/56L/3zQBJRUe2X/nov/fNG2X/n&#10;ov8A3zQBJRUe2X/nov8A3zRtl/56L/3zQBJRUe2X/nov/fNG2X/nov8A3zQBJRUe2X/nov8A3zRt&#10;l/56L/3zQBJRUe2X/nov/fNG2X/nov8A3zQBJRUe2X/nov8A3zRtl/56L/3zQBJRUe2X/nov/fNG&#10;2X/nov8A3zQBJRUe2X/nov8A3zRtl/56L/3zQBJRUe2X/nov/fNG2X/nov8A3zQBJRUe2X/nov8A&#10;3zRtl/56L/3zQBJRUe2X/nov/fNG2X/nov8A3zQBJRUe2X/nov8A3zRtl/56L/3zQBJRUe2X/nov&#10;/fNG2X/nov8A3zQBJRUe2X/nov8A3zRtl/56L/3zQBJRUe2X/nov/fNG2X/nov8A3zQBJRUe2X/n&#10;ov8A3zRtl/56L/3zQBJRUe2X/nov/fNG2X/nov8A3zQBJRUe2X/nov8A3zRtl/56L/3zQBJRUe2X&#10;/nov/fNG2X/nov8A3zQBJRUe2X/nov8A3zRtl/56L/3zQBJRUe2X/nov/fNG2X/nov8A3zQBJRUe&#10;2X/nov8A3zRtl/56L/3zQBJRUe2X/nov/fNG2X/nov8A3zQBJRUe2X/nov8A3zRtl/56L/3zQBJR&#10;Ue2X/nov/fNG2X/nov8A3zQBJRUe2X/nov8A3zRtl/56L/3zQBJRUe2X/nov/fNG2X/nov8A3zQB&#10;JRUe2X/nov8A3zRtl/56L/3zQBJRUe2X/nov/fNG2X/nov8A3zQBJRUe2X/nov8A3zRtl/56L/3z&#10;QBJRUe2X/nov/fNG2X/nov8A3zQBJRUe2X/nov8A3zRtl/56L/3zQBJRUe2X/nov/fNG2X/nov8A&#10;3zQBJRUe2X/nov8A3zRtl/56L/3zQBJRUe2X/nov/fNG2X/nov8A3zQBJRUe2X/nov8A3zRtl/56&#10;L/3zQBJRUe2X/nov/fNG2X/nov8A3zQBJRUe2X/nov8A3zRtl/56L/3zQBJRUe2X/nov/fNG2X/n&#10;ov8A3zQBJRUe2X/nov8A3zRtl/56L/3zQBJRUe2X/nov/fNG2X/nov8A3zQBJRUe2X/nov8A3zRt&#10;l/56L/3zQBJRUe2X/nov/fNG2X/nov8A3zQBJUH261+3Cy+0Rfaim/yd437fXHXFeXeNviJrsOuz&#10;eHPD9nLHdK2wy+XukfIyCgGeCOc/yqTwP8N9YtNYi8Qa/qEkV4CXEStvZs9d7f0rm9vzT5YK/c9z&#10;+yVSw31jFVFC6vFbt9vRHqlcrF8OfDyeJLjWpbTz55n8wRSYMaN3IX1J55zXTbZf+ei/980bZf8A&#10;nov/AHzW8oxlujyqWIrUb+yk1dWduxIAAMAYFFR7Zf8Anov/AHzRtl/56L/3zVGBJRUe2X/nov8A&#10;3zRtl/56L/3zQBJRUe2X/nov/fNG2X/nov8A3zQBJRUe2X/nov8A3zRtl/56L/3zQBJRUe2X/nov&#10;/fNG2X/nov8A3zQBJRUe2X/nov8A3zRtl/56L/3zQBJRUe2X/nov/fNG2X/nov8A3zQBJRUe2X/n&#10;ov8A3zRtl/56L/3zQBJRUe2X/nov/fNG2X/nov8A3zQBJRUe2X/nov8A3zRtl/56L/3zQBJRUe2X&#10;/nov/fNG2X/nov8A3zQBJRUe2X/nov8A3zRtl/56L/3zQBJRUe2X/nov/fNG2X/nov8A3zQBJRUe&#10;2X/nov8A3zRtl/56L/3zQBJRUe2X/nov/fNG2X/nov8A3zQBJRUe2X/nov8A3zRtl/56L/3zQBJR&#10;SKCF+Y5PriloAKKKKACiiigAooooAKoazren6BYG81W4WCLcFXgszseiqo5J9hV+mSQxSujSxq7R&#10;nchZclTjGR6cE0AcgfGmuXZ3aN4J1OeHs93LHak/RWOaVPHz2RH/AAlHh7UtFQnBuWQTwL/vOmcf&#10;iMVS8T+LPESXGrp4Xt7JbbRIt95cXm4l2279iKO4Hc+tbl34hltr3w3bSwxyR6xuSVj1RhFvGB6E&#10;gigDfhmiuYI57eRZYpFDI6NlWB5BB7in0yKKOCFIoEWONFCoiDAUDoAO1PoAK4u28K+IdBuL+Lwz&#10;qlithfTvceXewMz27N97aVIBGecGu0ooAyPDHh+LwzoMWnRTNOys0kszjBkdjlmx257VX8Yf8g6w&#10;/wCwnaf+jlrfrA8Yf8g6w/7Cdp/6OWgD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RmCqWYgADJJ7U&#10;teW+P9D8aeIvE39l6fKRo8kauGB8uNexDnqxyOnPbis6k3CN0rnbgcLHFVeSc1BWu2/63OmPxI8P&#10;N4mt9Ft7rz5Zm2GePmJW7Lu75PHHFdZXEeEvhdo/hwpc3YGoX68iWVflQ/7K/wBTk/Su3pU/aNXm&#10;Xj1g41FHCNtJat9X3RCLO2W9a8FvELlkCNNsG8qO2euKmoorU4G29wooooEFFFFABRRRQAUUUUAF&#10;FFFABRRRQAUUUUAFFFFABRRRQAUUUUAFFFFABRRRQAUUUUAFFFFABRRRQAUUUUAFFFFABRRRQAUU&#10;UUAFFFFABRRRQAUUVX1C2kvNOnt4Ll7WWRCqTxjLRnswB9KAOF8R6BqGp6lrsXg/VLMS3kKwapZX&#10;SnaGZMK6kdG2/hT9I0XVI/EmkXnjbU7BZrVGh0uxtchWfZhmJblm2g1i6T4O1v8A4SrWoU8eSRXJ&#10;eIuY0jaab5OrpnK46D1FdPpXgK5t9ftNW1zxHfazLZbjbxyoqIjMu0nA6nBoA7KiiigAooooAKwP&#10;GH/IOsP+wnaf+jlrfrA8Yf8AIOsP+wnaf+jloA3di+Zvx82MZoCKrswHLdeadRQA1Y1UEKOGJJ5p&#10;PKTyvLx8uMYzT6KAGsiuBuGdpyKCis6sRyvSnUUAN2L5hfHzEYzQqKrMQOWOTTqKAGiNVjKAfKc8&#10;ZoMStH5ZHy+madRQA1kVypYZ2nIoKKZA5HzAYFOooAaEUOWA5brQqKm7aPvHJ+tOooAYIkEXlgfL&#10;jGM0rRqyhSOBjHNOooAaUVmViOV6UuxfM34+bGM0tFACBFVmYDlutIsaqpUDg5zzTqKAGGJDF5ZH&#10;y4xjNKyK+3cM7Tkc96dRQAhRS4YjlelGwBy+PmIxS0UANVFUsVH3jk0giRY/LA+X0zT6KAGmNWjC&#10;EfKMcZpWQMVJ6qcilooAbsUyB8fMBigIquzAct15p1FADVRU3bRjccnnvR5SeV5ePlxjGadRQA1k&#10;VlAYcAgjmgorMrEcr05p1FADdi+Zvx82MZz2pQiqzMBy3WlooAaI1VCoHBznmkMSGLyyPlxjGafR&#10;QA1kV9u4Z2nI570FFLhyPmAwKdRQAgQBywHJGDQqKu7aPvHJ+tLRQAwRIIvLA+XpjNKY1aMIR8ox&#10;gZ9KdRQAjIGZSRypyKNi+Zvx82MZpaKAGhFV2YDlutCxqoIUcMSTzTqKAGeUnleXj5cYxmlZFYAM&#10;PunI5p1FACFFLKxHK9KTYvmb8fNjGadRQA1UVWYgcscmgRqsZQD5TnjNOooAaY1MflkfL0xmlZFc&#10;ruH3TkUtFADSilw5HzAYFARQ5cD5m606igBqoqbtoxuOT9aBGoi8sD5cYxmnUUANaNWUKRwMY59K&#10;GRWZWI5XpzTqKAG7F8zfj5sYz7UBFVmYDlutOooAaqKqkAcEknmkMSGLyyPkxjGafRQA1kV9u4Z2&#10;nI570FFLqxHK9KdRQAmwby+PmIxQqBSxUfeOTS0UANESCMoB8p7ZoMSmMRkfKMcZ9KdRQAjIGKkj&#10;lTkUbBvD4+YDFLRQA0IodmA5bGaFjVN20Y3HJ5p1FADPKQReXj5MYxmlZFZQCOFII5p1FADSisys&#10;RyvSjYvmb8fNjGc9qdRQA1UVWZgOW60LGqqVA4Oc806igBhiQxeWR8uMYzSsivjcM7TkU6igBpRS&#10;4cj5h0oCKHLgfMRg06igBqoq7to+8cmgRqIzGB8uMYzTqKAGmNWjCEfKMY59KGRWZSRypyKdRQA3&#10;Yvmb8fNjGaUIodmA5brS0UANVFUEKOpyaTyk8ry8fLjGM0+igBrIrgBh905HNBRWZWI5XpTqKAE2&#10;DzN+PmxjPtSKiqzEDljk06igBojVYygHynORmkMSGLyyPlwBjNPooARkDY3D7pyKCgLhj1AwKWig&#10;BoRQ5cD5m4NCoqbtoxuOTz3p1FADBEgi8sD5cYxmlMasoUjgYxz6U6igBrIrMrEcr0o2L5m/HzYx&#10;n2p1FADQiqzMBy3XmhUVVIUcEknmnUUAMMSGLyyPlxjGaVkV8bhnacjnvTqKAGlFLqxHzL05pdii&#10;Qvj5iMZpaKAEVApYgfeOTSCNRGUA+U54zTqKAGmJWjEZHyjHGfShkVipYcqcinUUAJsBcPj5gMUB&#10;AHZgOW60tFADVRVztGNxyeaTykEXl4+TGMZp9FADWjVlAI4BBHNKUVmViOV6UtFACbF8zfj5sYz7&#10;UioqszAct1p1FADVjVVKgcHOeaQxIYvLI+XGMZp9FADWRXxuGdpyKUopcMRyvSlooAaEUOXA+YjB&#10;oVFXdtH3jk06igBojURmMD5SCMZoMasgQj5RjHPpTqKAGsisykjlTkUbF8zfj5sYzTqKAGhFV2YD&#10;lutCoqAhRjJyadRQAzyk8ry8fLjGM0rRq4AYZAORzTqKAGlFZ1YjlenNGxfM34+bGM+1OooAQIFZ&#10;iOrHJpBGqoUA+U5zzTqKAGGJGi8sj5cAYzSsitt3D7pyKdRQAhQFwx6gYFAQBywHLdaWigBqoqbt&#10;o+8cnmkESCLywPkxjGafRQA0xqyBSOBjHNKUDMrEcr0paKAG7F8zfj5sYz7UBFV2YDluvNOooAas&#10;aqpCjgnJ5pPKTyvLx8uMYzT6KAGsivjcM4ORQUUurEcr0p1FADdi+YXx8xGM0KiqWKjljk06igBo&#10;jURlAPlOeM0GNTGEI+UY4zTqKAGsisVLD7pyKNimQPj5gMZp1FADQih2YDlutCoqZ2j7xyadRQAz&#10;ykEXl4+XGMZpWjVlCkcA5HNOooAaUVmViOV6UuxfM34+bGM+1LRQAgQKzMBy3WkEaqpUDg5zzTqK&#10;AGGJDF5ZHyYxjNKyK2Nw+6cinUUAIUBcMRyvSgIA5cD5iMGlooAaqKpYqPvHJpBEixGMD5SCMZp9&#10;FADTGpjCEfKMcZpWQMVJHKnIpsk8UTossiI0h2oGYAseuB60+gdmYniHxTo3hiL7Rq10qSlfkhU5&#10;kf6L/XpXnmnfEvXfEXjG3j0HSmNgJB50ajczJ0yzdFx1+vc11PiP4ZaZ4l8UR6teTyRp5YWeGMY8&#10;0jod3bjg/QdK6nTNJsNGs1tNLtY7aFf4Y1xn3J6k+5rmcas572X5nuUq2W4bDpqDqVJLW+ij/n/W&#10;xaVFQHaMbjk80nlJ5Xl4+TGMZp9FdJ4Q1kVwAw6HIoKKzqxHK9KdRQA3Yvmb8fNjGc9qFRVZiByx&#10;yadRQA0RqqFQODnPPrSGJDF5ZHy4xjNPooAayK+3cPunI5pSilw5HzAYFLRQAgQBywHJ4NIqKudo&#10;+8cmnUUAMESCLywPlxjGaUxqyBSOBjHNOooARkVmViOV6UbB5m/HzYxn2paKAECKrMwHLdaRY1VS&#10;FHBOTzTqKAGeUnleXj5MYxmlZFbG4fdORzTqKAEKKXViOV6UmxfML4+YjFOooAaqKpYgcscnmgRq&#10;sZQD5TnjNOooAaY1MYQj5R2zSsisVLD7pyKWigBpRTIHx8wGBQEUOXA5brTqKAGqipnaMbjk/WkE&#10;SCLywPlxjGafRQA1o1ZQpHAORzQUVmViOV6U6igBuxfM34+bGM57UoRVZmA5brS0UANCKqlQOCST&#10;z60hiQxeWR8uMYzT6KAGsivt3DO05HNBRS6sR8y9KdRQAgQBy/cjBoVFUsVH3jk0tFADURY1CoMA&#10;U6iigAooooAKKKKACiiigAoorI8T+IYfDOhvfzQvcPvWKGCP700jHCqKAOT8eJ4AW9MmvlU1jA2G&#10;xLC63Y+X7nfpjdWVoF98QbaSSfSbK7v9EjUGKHXXVLqQdwrDnPpu4qw/it9M1OWTUPBItfFGoFBZ&#10;rvWT7V0X/WD7u0YyPSt3QfFWvL4jh0TxjpMNjcXkbyWc1tLvjl2csh9CAc0AbfhnxJaeKNJ+2WiS&#10;QvG5int5Rh4ZB1Vh61sVDBZ21q8r20EcTTP5kpRQC7ep9TU1ABRRRQAVgeMP+QdYf9hO0/8ARy1v&#10;1geMP+QdYf8AYTtP/Ry0Abu9fM2fxYz0oDqzso6r14p1FADVkVgSp4UkHik81fK8zJ24znB/lT6K&#10;AGs6pjd/EcDiguquqnq3TinUUAN3r5mz+LGelCuGZgOqnB4p1FADRIrRlwTtGe1IZVWPzCTt+hp9&#10;FADWdUKhv4jgcUF1EgQ/eIyOKdRQA0OC5UdV68UK6vu2/wAJweKdRQAwSqYvMyduM5waVpFVQxJw&#10;cY49adRQA0uqsqnq3TijePM2fxYz0p1FADQ4ZmUdV68ULIrKWB4BIPFOooAYZUEXmEnbjOcH+VKz&#10;qm3d/EcDinUUANLgOFPVunFLvBkKfxAZ6UtFADVdXLBf4Tg8UglVozICdv0NPooAaZFWMOSdpx2p&#10;WcKVB6scDilooAbvUSBP4iM9KA6s7KOq9eKdRQA1ZFfdt/hODxSeapi8zJ24znBp9FADWkVVBPQk&#10;AcUF1V1U9W6cU6igBu9fM2fxYz07UK4ZmUdV68U6igBokVkLA8DOeKQyosXmEnbjOcH+VPooAazq&#10;m3d/EcDjvQXUOEP3iMjinUUAIHBcqOoGTxSK4bdt/hODxTqKAGCVTF5gJ29ehpTIqxhyTtOMcetO&#10;ooAazhWUHqxwOKN48zZ/FjPSnUUANDqzso6r14oWRWBKnhSQeKdRQAzzU8rzMnbjOcH+VKzqoBP8&#10;RwOKdRQA0uFdVPVunFG9fM2fxYz0p1FADVdWZgOqnB4oWRWjLgnaM9qdRQAwyqIvMJO3GehpWcJt&#10;3fxHA4p1FADS6iQIfvEZHFAdS5QdV68U6igBqur7tv8ACcHjvSCVTF5gJ24z0NPooAa0iqoY9DjH&#10;HrQzqrKp6t04p1FADd6+Zs/ixnp2oDqzMo6r14p1FADVdWUkdASDxSGVBF5hJ24znB/lT6KAGtIq&#10;bd38RwOO9BdQ6qerdOKdRQAm8byn8QGelCuGLAfwnB4paKAGCVTGZATtGexoMqiMSEnacdj3p9FA&#10;CM4UqD/EcDijeN4T+IjPSlooAaHUuyjquM8ULIr7tp+6cHinUUAM81DF5mTtxnOD/KlZ1VQT0YgD&#10;inUUANLhWVT1bpxRvXzNn8WM9O1OooAarqzMo6r14oWRWQsOgzninUUAMMqiLzCTtxnODSs6pjd/&#10;EcDinUUANLqHCHq3TigOpcoPvAZPFOooAarq27b/AAnB4oEqmMyAnb16GnUUANMirGHJO04xx60M&#10;6qyg9WOBxTqKAG718zZ/FjPSgOGdlHVevFOooAarqwJH8JweKTzU8rzMnbjOcH+VPooAa0ioAW6M&#10;cDiguquqnq3TinUUAN3jzNn8WM9KVXDMwHVTg8UtFADRIrRlwTtGc8GkMqiLzCTtwDnBp9FADWcL&#10;t3fxHA4pS4DhD1IyOKWigBodS5QdV5PFCur7tv8ACcHjvTqKAGCVDF5gJ24znB/lSmRVUMehxjj1&#10;p1FADWcKyqerdOKN6+Zs/ixnp2p1FADQ6s7KOq9eKFkVlJXoCQeKdRQAwyqIvMJO3Gc4P8qVnVMb&#10;v4jgcd6dRQA0uodUPVunFG8GQp/EBnpTqKAEVwxYD+E4PFIJFMZcE7RntTqKAGGVVjEhJ2nHY0rO&#10;qlQf4jgcU6igBN4DhP4iM9KA4Lso6r14paKAGq6vu2/wnB4pPNQxeZk7cZzg/wAqfRQA1pFVQSeC&#10;QBxQXCsqnq3TinUUAN3jzNn8WM9O1CurMyjqvXinUUANWRWUsDwM54pDKgi8wk7cZzg0+igBrOqY&#10;3fxHA4oLgOEPVunFOooAaHUyFB94DJ4oV1fdt/hODxTqKAGiVTGZATtAJ6GgyKsYcn5TjHHrTqKA&#10;Gs6qyg9WOBxRvXzNn8WM9KdRQA0OrOyjqvXihXVwSvY4PFOooAZ5qeV5mTtxnOD/ACpWkVAC3Rjg&#10;cU6igBpdVdVPVunFG8eZs/ixnp2p1FACBwzMB1U4PFIJFZC4J2jOeKdRQAwyoIvMJO3AOcH+VKzq&#10;u3d/EcDinUUAIXAcKepGRxQHBcqOq9eKWigBqur7tv8ACcHikEqGLzATtxnOD/Kn0UANMiqgYng4&#10;xxSlwrKp6t04paKAG718zZ/FjPTtQHVnZR1XrxTqKAGrIrKSvQHB4pPNTyvMyduM5wf5U+igBrOq&#10;Y3dzgcUF1Dqp6t04p1FADd6+YU/iAz0oV1YsB1U4PFOooAaJFaMuCdoz2oMiiMOSdpx2NOooAazq&#10;pUN/EcDijeokCfxEZ6U6igBocF2UdV68UK6vnb/CcHinUUAM81DF5mTtxnOD/KlaRVUMTwTgcU6i&#10;gBpdVZVPVunFG8eZs/ixnp2p1FADQ4ZmUdV68UCRWUsDwM54p1FADDKgi8wk7cZzg/ypWdU27v4j&#10;gcU6igBC4DhT1bpxSBwXKfxAZPFEkiQxtJK6oijLMxwAPWuI1D4s+HrTWrfT7aRrsSSiOW4j/wBX&#10;ECcZz/F+HGO9RKcYfEzqw+Er4ltUYOVux26urFgv8JweK8/8e/EuXw1crp2mWDS3kqB0mmHyYJxw&#10;OrHgjt+NehAggEcg1Wm06zubyG7uLWKW4gBEUjoCyZ64PbpSqRlKNouxWDq0KNZTrw54rpe2vQ8e&#10;0Lwd4t8T6vb6/wCJL+eyWORZI2kGZOoxtToo/wA4Ne0Fgm0MeW4HHWnUUqdJU1oa4/MKmNknJJKO&#10;iSVkkN3r5mz+LGelAdWdlHVevFOorU84arq4JXscHik81PK8zJ24znB/lT6KAGs6oAW7nA4oLqrq&#10;p6t04p1FADd6+Zs/ixnp2oVwzMB1U4PFOooAaJFZC46DOePSkMqiLzCTtwDnBp9FADWdU27v4jgc&#10;UFwHCH7xGRxTqKAEDguVHUcnikV1fdt/hODxTqKAGCVDF5gJ24znBpTIqoGJ4OMcU6igBrOFZVPV&#10;unFG8eZs/ixnp2p1FADQ4ZmUdV68ULIrKSvQHB4p1FADPNTyfMyduM5wf5UrOq43fxHA4p1FADS4&#10;Dqp6t04o3r5hT+IDPSnUUANV1YsB1U4PFAkVoy4J2jPY9qdRQA0yKIw5J2nHY0M6qV3fxHA4p1FA&#10;DS6iQJ/ERkcUB1Lsg6r14p1FADVdXzt/hODxSCVTF5gJ24znB/lT6KAGtIqqGPQkAcUM6qyqerdO&#10;KdRQA3evmbP4sZ6dqA4ZmUdV68U6igBokVlLDoCQePSkMqCLzCTtxnOD/Kn0UANaRU27v4jgcUFw&#10;HVT1bOOKdRQAgcFyvcDJ4pFcMWA/hODxTqKAGo6yKGXkH2xTqKKACiiigAooooAKKKKACuV8f6Vq&#10;up6Tp76Fbx3N3ZajFdiGSQIrBN3GT9RXVVgeMrbxFdaDs8IXcdrfrKrFpMfMmDlRkEZzigDjtRHx&#10;D1HXNK1OTwtYLJpryMii+U796bTk9vWr1vB4z1vxjoV3ruh2un2mnSyyNLDdiQndEygY+pFcz9u1&#10;mCVYfGnifxDoch4Mgtk8kn2kQEfoK7Twz4Xgjv7fV7XxnrGtRx7iI5b4SwvlSOQB2zn6gUDO0ooo&#10;oEFFFFABWB4w/wCQdYf9hO0/9HLW/WB4w/5B1h/2E7T/ANHLQBv0UmW8zGBtx1z3+lIC29gygKPu&#10;nPWgB1FNUuQdygHJxg5yKMv5Wdo34+7u4/OgB1FNYsMbVB55ycYFBLb1AUFe5z0oAdRTct5mNo24&#10;657/AEpVLFm3KAM8EHrQAtFNBfyySoDc4Gf60Ev5eQoL/wB3dx+dADqKaxYFdqg885OMClJbeAFG&#10;3HJzQAtFIC28ggBexz1pFLHO5QOeMHORQA6imgv5WSg34+7u4/Ohi4UbVBbjIz0oAdRTSWDLtUEd&#10;znpS5bzMYG3HXPf6UALRSAtubIAHY560ilyp3KAecDPWgB1FMJk8rIQb8fd3cfnSsWG3aoPPOTjA&#10;oAdRSEtvAABXuc9KMtvIIG3HBz3oAWimqWJbcoAzxg5yKAX8vJUB/wC7u4/OgB1FNJfywQoL8cZ4&#10;/OlYsCu0AjPOT0oAWiky3mAYG3HJz3pAW3sCoC9jnrQA6imqWO7coHPGDnIoy/lZ2jfj7u7j86AH&#10;UU1iwUbVBORkE9KCW3KFUFe5z0oAdRTct5mNo2Y655z9KVSxZtwAHY560ALRTQXKEsoDc4GaQmTy&#10;shAXx93dx+dAD6KaxYY2KDzzk4wKUlt4AUbccnPSgBaKQFt5BA244OetClju3ADnjBzkUALRTQX8&#10;vJUB/wC7u4/Ogl/LBCgtxkZ/rQA6ikYsGXaARnk56UZbzMYG3HXPf6UALRSAtuYFQF7HPWkUuQdy&#10;gHPGDnIoAdRTMyeVnYN+Pu7uPzpWLADaoJzzk4wKAHUUhLblwAV7nPSjLeZjaNuOue/0oAWimqWL&#10;NuUAZ4IPWgFzGSygN2Gf60AOoppL+XkKC/8Ad3cfnSsWGNoB55ycYFAC0UhLbwAo245OaQFt5BUB&#10;exz1oAdRTVLHduUDnjBzkUAv5eSo34+7u4/OgB1FNYuFG1QW4yM9KGLBl2qCO5z0oAdRTct5mNo2&#10;4657/SlBbc2VAXsc9aAFopoLFTuUA5OBnrSEyeVkIN+Pu7uPzoAfRTWLDGxQeecnGBSktvAABXuc&#10;9KAFopMtvIwNuODnvQpYltwAGeMHqKAFopoL+WSVAfsu7j86CX8sEKC/GV3cfnQA6ikYsCu0AjPO&#10;T0oy28DA245Oe9AC0U0Ft7AqAvGDnrQpc7tygc8YOcigB1FMzJ5Wdg34+7u4/OlYsFG1QTkZGelA&#10;DqKQlty4UEdznpSZbzMbRtx1zzn6UAOopqlizblAHY560KXKksoDdhmgB1FNJfyshQXx93dx+dDF&#10;hjaoPPOTjAoAdRTSW3gBQV7nPSlBbeQVG3HBz1oAWimqWO7coHPGDnIoBfy8lQH/ALuePzoAdRTS&#10;X2AqoLcZGaViwZdqgjPJz0oAWim5bzMbRtx1z3+lKC25gVAXsc9aAFopqliDuUA54wc5pMyeVnYN&#10;+Pu7uPzoAfRTWLADaoJzzk4wKUltygAFe5z0oAWiky3mYwNuOue/0oUsWbcABng560ALRTQX8skq&#10;A3OBn+tBL+VkKC/93dx+dADqKRiwxtAPPOTjAoJbeAANuOTnpQAtFNBbeQVAXsc9aFLHduUDnjBz&#10;kUAOopoL+VkoA+Pu7uPzoJfaMKC3GRnpQA6ikYsGXaoI7nPSky3mY2jZjrnnP0oAdRTQW3MGUBR0&#10;OetClip3KAc8AHrQA6imEv5WQg34+7u4/OlYsMbFB55ycYFADqKaS29QFBXuc9KXLeYRgbccHPeg&#10;BaKRSxLbgAM8YPUUgL+WSVAbnAz/AFoAdRTSX8sFVBfjK7uPzpWLArtUEZ5ycYoAWiky28DA245O&#10;e9ALb2BAC9jnrQAtFNUsc7lA54wc5FJmTyslBvx93dx+dAD6KaxcKNqgnIyCelKS25cAEdznpQAt&#10;FJlvMxtG3HXPf6UgLFm3KAOxz1oAdRTVLlSWUBuwz1oJfyshBvx93dx+dADqKRiwxtUHnnJxgUEt&#10;vAABXuc9KAFopAW3kEDbjg560ilju3KBzxg5yKAHUU0F/LyVAfH3d3H50EvsBCgtxkZoAdRSMWDL&#10;tUEZ5OelJlvMxtG3HXPf6UAOopoLb2BUBexz1oUsQdygc8YOcigB1FMzJ5Wdg34+7u4/OlYuANqg&#10;nPOTjAoAdRTSW3qAoK9znpS5bzMbRtx1z3+lAC0UgLFm3AAZ4OetIC+wkqA3OBmgB1FMJk8rIQF8&#10;D5d3H50rFht2qDzzk4wKAHUUhLbwABtxyc9KAW3kEDb2OetAC0U1Sx3blA54wc5FIDJ5WSgD4+7u&#10;4/OgB9FNJfaCFBbjIz0pSW3LtAI7nPSgBaKblvMxtG3HXPf6UAtuYMoCjoc9aAHUU1S5U7lAOeAD&#10;nNJl/KzsG/H3d3H50APoprFhjaoPPOTjAoJbeoCgr3OelADqKblvMI2jbjg57/ShSxLblAGeMHrQ&#10;A6imgv5ZJUBucDP9aCX8sEKC/Hy54/OgB1FNYsCu1QRnnJxily28AKNuOTnvQAtFIC28gqAvY560&#10;iljncoHPGDnIoAdRTMyeVnYN+Pu7uPzpWLhRtUE55BPSgB1FNJbcu1QV7nPSly3mYwNuOue/0oAW&#10;imgtubcAFHQ561yHiX4l6L4bV4mcXl6MgW9u2cf7zdB+pqZTjBXkzow+GrYmfs6MXJ+R2NFeK6b4&#10;l8e+Ntft7vSovs1jbzB9gykJAPRm6tkcY/QV7QS4C4UE5+bnpUU6qqXaWh047L54FxhUknJ7pO9v&#10;U86+IXg7xL4o1y2h06/26U6fvY5JNqRMD1Kjlsg8deh6VqeF/hhoXhzZPLH/AGherz5868Kf9leg&#10;+vJ967Ilt4AAK9znpQC28ggbccHNL2MOfnerLlmuKeHjhoy5Yrtpf1FopqliW3KBzxg5yKQF/KJK&#10;APg/Lu4/Otjyx9FNJfywQoLcZGf60rFgV2gEZ556UALRTct5mNo24657/SgFt7AqAvY560AOopql&#10;iDuUDnjBzkUmX8rOwb8fd3cfnQA+imsWAG1QTnnJxgUEtvUKoKn7xz0oAdRTct5mNo24655z9KVS&#10;xZtwAGeDnrQAtFNBfYSVAbnAzQS/lZCAvj7u7j86AHUU1iw27VB55ycYFKS28AAbccnPSgBaKQFt&#10;5BA29jnrSKWOdygc8YOcigB1FMBfyslAHx93dx+dKS4QEKC3GRmgB1FISwZdoBHc56UZbzMYG3HX&#10;Pf6UALRSAtubIAXsc9aRS5U7lAOeADnNADqKZmTys7Bvx93dx+dKxYAbVB55ycYFADqKQlt6gAFe&#10;5z0oy3mEbRtx1z3+lAC0U1SxLblAGeMHrQC/lklQG5wM8fnQA6imkv5YIUF/TPH50rFgV2gHnnJ6&#10;CgBaKQlt4AUbccnPekBbeQVAXsc9aAHUU1SxzuUDnjBzkUAv5WSo34+7u4/OgB1FNYuFG1QTnkZ6&#10;UMWDLtUFf4jnpQA6im5bzMbRsx1zzn6UoLbm3AAdjnrQAtFNBbadygHJwM9aQl/KyEG/H3d3H50A&#10;PoprFht2qDzzk4wKUlt4AUFe5z0oAWikBbeQQNuODmhSxLbgBzxg5yKAFopqFioLqFb0BzTqACii&#10;igAooooAKKKKACsnxL4l03wppB1HWJHSHeI1CIWZmIJAAH0PXitasPxW0K6XGbzQDrtqJQZYFjWR&#10;oxg/OqN94jpgc80Acc3jzWPFSmLw/Y6XY2sg/wCPjV7pCxHp5SkkfjWh4R+HkGj64Ncn1j7VeMDm&#10;OzjWC3OQQfkXr161RST4SX6HzINJtnHDRzwm3dT6EEA1DZyfDfRtchvPCenPqOsRBvJi0wyy9VKn&#10;OTsAwTyelAz1GiobOSaayhkuoPs87xq0kO8N5bEcrkdcHjNTUCCiisHWvF9ho18tgsF1qOouu8Wd&#10;jF5kgX+83ICj3JFAG9WB4w/5B1h/2E7T/wBHLWzaTtc2cM8kElu0iBjFJjchI6HHGRWN4w/5B1h/&#10;2E7T/wBHLQBv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UNU1v&#10;TNEhWTVb2G1Vvu725b6DqaZpPiHSdcVjpN/DclRllU4YD3B5q+SfLzW0J5o35b6mlRRXI+JviVoH&#10;hvfEZ/tt4vH2e3IOD/tN0H8/aspTjBXkzqw+GrYmfJRi5PyOurkfE3xK0Hw3vhaf7beLx9ntyGIP&#10;+0eg/n7V5zP4h8cfEidrbR4HtLAnawhJRAP9uQ9foPyrq/DPwb0zTtlxr8v9o3A58oZWJT/NvxwP&#10;auX206mlJad2e8sswmBXNmFS8v5I6v5vp/Wpyk3iHxv8R7hrbR4HtLEnDCElEA/2pD1+g/Kus8M/&#10;B7TdO2T6/INRuAc+WBiJT/Nvx/KvRIIIbWBIbaJIYkGFSNQqqPQAVJVxw6vzTd2YYjO6rh7HCRVK&#10;Hlu/VjIYY7eFYoI1jjUYVEXAA+lPoorpPBbb1YUUUUCCiiigAooooAKKKKACiiigAooooAKKKKAC&#10;iiigAooooAKKKKACiiigAooooAKKKKACiiigAooooAKKKKACiiigAooooAKKKKACiiigAooooAKK&#10;KKACiiigAooooAKKKKACiiigAooooAKKKKACiiigCpd6Vp9/j7dY29zjp5sStj8xUttaW9nEI7SC&#10;OCMdFjQKB+ArzLxfdeItVn8Tz6brU+m22goojtrdQGmOzezM3XGOn0qzp+n3eheMfD083irUdWsN&#10;TEixRSzDbv8AKLBiB95cZ9MHaaAPSqKKKACvK/CWneIdZGvatp+sppk1xqMwybZZXbYdqq5boqgY&#10;AHvXqlcjc+C72HUL6fw5r0ukw6g5luYBAso8w9XQkjaT+NAFzwP4guPEfhlLu/jRLuKaS3uBGPlL&#10;ocEj2PFJ44jabRbSOOZ4HfUbULKgBZD5q8jIIz9RWloOiWnh3RYNMsA3kwg/M5yzsTksT6knNUfG&#10;H/IOsP8AsJ2n/o5aAF/4R/Uv+hp1P/v1b/8Axuj/AIR/U/8AoatT/wC/Vv8A/G63qKAIY4JEjVWu&#10;JHKgAswXLe/Ap3lv/wA9n/If4VJRQBH5b/8APZ/yH+FHlv8A89n/ACH+FSUUAR+W/wDz2f8AIf4U&#10;eW//AD2f8h/hUlFAEflv/wA9n/If4UeW/wDz2f8AIf4VJRQBH5b/APPZ/wAh/hR5b/8APZ/yH+FS&#10;UUAR+W//AD2f8h/hR5b/APPZ/wAh/hUlFAEflv8A89n/ACH+FHlv/wA9n/If4VJRQBH5b/8APZ/y&#10;H+FHlv8A89n/ACH+FSUUAR+W/wDz2f8AIf4UeW//AD2f8h/hUlFAEflv/wA9n/If4UeW/wDz2f8A&#10;If4VJRQBH5b/APPZ/wAh/hR5b/8APZ/yH+FSUUAR+W//AD2f8h/hR5b/APPZ/wAh/hUlFAEflv8A&#10;89n/ACH+FHlv/wA9n/If4VJRQBH5b/8APZ/yH+FHlv8A89n/ACH+FSUUAR+W/wDz2f8AIf4UeW//&#10;AD2f8h/hUlFAEflv/wA9n/If4UeW/wDz2f8AIf4VJRQBH5b/APPZ/wAh/hR5b/8APZ/yH+FSUUAR&#10;+W//AD2f8h/hR5b/APPZ/wAh/hUlFAEflv8A89n/ACH+FHlv/wA9n/If4VJRQBH5b/8APZ/yH+FH&#10;lv8A89n/ACH+FSUUAR+W/wDz2f8AIf4UeW//AD2f8h/hUlFAEflv/wA9n/If4UeW/wDz2f8AIf4V&#10;JRQBH5b/APPZ/wAh/hR5b/8APZ/yH+FSUUAR+W//AD2f8h/hR5b/APPZ/wAh/hUlFAEflv8A89n/&#10;ACH+FHlv/wA9n/If4VJRQBH5b/8APZ/yH+FHlv8A89n/ACH+FSUUAR+W/wDz2f8AIf4UeW//AD2f&#10;8h/hUlFAEflv/wA9n/If4UeW/wDz2f8AIf4VJRQBH5b/APPZ/wAh/hR5b/8APZ/yH+FSUUAR+W//&#10;AD2f8h/hR5b/APPZ/wAh/hUlFAEflv8A89n/ACH+FHlv/wA9n/If4VJRQBH5b/8APZ/yH+FHlv8A&#10;89n/ACH+FSUUAR+W/wDz2f8AIf4UeW//AD2f8h/hUlFAEflv/wA9n/If4UeW/wDz2f8AIf4VJRQB&#10;H5b/APPZ/wAh/hR5b/8APZ/yH+FSUUAR+W//AD2f8h/hR5b/APPZ/wAh/hUlFAEflv8A89n/ACH+&#10;FHlv/wA9n/If4VJRQBH5b/8APZ/yH+FHlv8A89n/ACH+FSUUAR+W/wDz2f8AIf4UeW//AD2f8h/h&#10;UlFAEflv/wA9n/If4UeW/wDz2f8AIf4VJRQBH5b/APPZ/wAh/hR5b/8APZ/yH+FSUUAR+W//AD2f&#10;8h/hR5b/APPZ/wAh/hUlFAEflv8A89n/ACH+FHlv/wA9n/If4VJRQBH5b/8APZ/yH+FHlv8A89n/&#10;ACH+FSUUAR+W/wDz2f8AIf4UeW//AD2f8h/hUlFAEflv/wA9n/If4UeW/wDz2f8AIf4VJRQBH5b/&#10;APPZ/wAh/hR5b/8APZ/yH+FSUUAR+W//AD2f8h/hR5b/APPZ/wAh/hUlFAEflv8A89n/ACH+FHlv&#10;/wA9n/If4VJRQBH5b/8APZ/yH+FHlv8A89n/ACH+FSUUAR+W/wDz2f8AIf4UeW//AD2f8h/hUlFA&#10;Eflv/wA9n/If4UeW/wDz2f8AIf4VJRQBH5b/APPZ/wAh/hR5b/8APZ/yH+FSUUAR+W//AD2f8h/h&#10;R5b/APPZ/wAh/hUlFAEflv8A89n/ACH+FHlv/wA9n/If4VJRQBH5b/8APZ/yH+FHlv8A89n/ACH+&#10;FSUUAR+W/wDz2f8AIf4UeW//AD2f8h/hUlFAEflv/wA9n/If4UeW/wDz2f8AIf4VJRQBH5b/APPZ&#10;/wAh/hR5b/8APZ/yH+FSUUAR+W//AD2f8h/hR5b/APPZ/wAh/hUlFAEflv8A89n/ACH+FHlv/wA9&#10;n/If4VJRQBH5b/8APZ/yH+FHlv8A89n/ACH+FSUUAR+W/wDz2f8AIf4UeW//AD2f8h/hUlFAEflv&#10;/wA9n/If4UeW/wDz2f8AIf4VJRQBH5b/APPZ/wAh/hR5b/8APZ/yH+FSUUAR+W//AD2f8h/hR5b/&#10;APPZ/wAh/hUlFAEflv8A89n/ACH+FHlv/wA9n/If4VJRQBH5b/8APZ/yH+FHlv8A89n/ACH+FSUU&#10;AR+W/wDz2f8AIf4UeW//AD2f8h/hUlFAEflv/wA9n/If4UeW/wDz2f8AIf4VJRQBH5b/APPZ/wAh&#10;/hR5b/8APZ/yH+FSUUAR+W//AD2f8h/hR5b/APPZ/wAh/hUlFAEflv8A89n/ACH+FHlv/wA9n/If&#10;4VJRQBH5b/8APZ/yH+FHlv8A89n/ACH+FSUUAR+W/wDz2f8AIf4UeW//AD2f8h/hUlFAEflv/wA9&#10;n/If4UeW/wDz2f8AIf4VJRQBH5b/APPZ/wAh/hR5b/8APZ/yH+FSUUAR+W//AD2f8h/hR5b/APPZ&#10;/wAh/hUlFAEflv8A89n/ACH+FHlv/wA9n/If4VJRQBH5b/8APZ/yH+FHlv8A89n/ACH+FSUUAR+W&#10;/wDz2f8AIf4UeW//AD2f8h/hTyQoJY4A6k1xPiT4q6BoQeK1l/tK7HHl25yoPu/T8smonOMFeTOn&#10;D4Wvip8lGLk/L+tDyPxnqVzqfi/UJLuRmMc7RICfuKpIA/z3zWfo+q3Gi6tb39m5WSFw3BxuHcH2&#10;I4rV+wa3471q81Sx0jyo5WMjunyxL6/Mep7nH5V2Pgz4VmZ7bVNeliltmRZY7ZMnfkZG4+nsM19R&#10;Sx+GnheZPS1rfoeLjMrxWExfsqy130aZjy6/44+IszWukxyW1gxw3lHYgH+2/f6fpXVeHPg1pths&#10;uNenN/cjny1GIlP06t+PHtXo8FvDawrDbRJFEgwqIoAA+gqSvkI4eN+abuz7CvndXk9jhIqlDy3f&#10;qyvBZpawJDbHyokGFRFUBR6AAVJ5b/8APZ/yH+FSUV1Hgttu7I/Lf/ns/wCQ/wAKPLf/AJ7P+Q/w&#10;qO+v7XTbOS7v50ggjGWdzgCuYt/ij4WuL37OL548nCyyRMqE/XHH44rWFGpNXjFszlUhF2k7HV+W&#10;/wDz2f8AIf4UeW//AD2f8h/hT1ZXQMhDKwyCDkEUtZFkflv/AM9n/If4UeW//PZ/yH+FSUUAR+W/&#10;/PZ/yH+FHlv/AM9n/If4VJRQBH5b/wDPZ/yH+FHlv/z2f8h/hUlFAEflv/z2f8h/hR5b/wDPZ/yH&#10;+FSUUAR+W/8Az2f8h/hR5b/89n/If4VJRQBH5b/89n/If4UeW/8Az2f8h/hUlFAEflv/AM9n/If4&#10;UeW//PZ/yH+FSUUAR+W//PZ/yH+FHlv/AM9n/If4VJRQBH5b/wDPZ/yH+FHlv/z2f8h/hUlFAEfl&#10;v/z2f8h/hR5b/wDPZ/yH+FSUUAR+W/8Az2f8h/hR5b/89n/If4VJRQBH5b/89n/If4UeW/8Az2f8&#10;h/hUlFAEflv/AM9n/If4UeW//PZ/yH+FSUUAR+W//PZ/yH+FHlv/AM9n/If4VJRQBH5b/wDPZ/yH&#10;+FHlv/z2f8h/hUlFAEflv/z2f8h/hR5b/wDPZ/yH+FSUUAR+W/8Az2f8h/hR5b/89n/If4VJRQBH&#10;5b/89n/If4UeW/8Az2f8h/hUlFAEflv/AM9n/If4UeW//PZ/yH+FSUUAR+W//PZ/yH+FHlv/AM9n&#10;/If4VJRQBH5b/wDPZ/yH+FHlv/z2f8h/hUlFAEflv/z2f8h/hR5b/wDPZ/yH+FSUUAR+W/8Az2f8&#10;h/hR5b/89n/If4VJRQBH5b/89n/If4UeW/8Az2f8h/hUlFACKCFwSWPqaWiigAooooAKKKKACiii&#10;gApksscETSzyLHGoyzu2AB7k0+orq1hvrOW1u41lgmQpIjdGUjBFAHL6f4h8N3niLXYCbGF18qKe&#10;d7hCt2pTI46cAkVh6bpfgnw1440pNFH2y+vWljgCXnnLZrsLEhcnAIBH51nazovwy8IaxdrrECyy&#10;3ASRbRImf7OoGOMdAevJrT8H6x4APiSGz8M6S1vqMyttkNmylVCknLHoDjFAHo9FFFABRRRQAVge&#10;MP8AkHWH/YTtP/Ry1v1geMP+QdYf9hO0/wDRy0Ab+ecd6M0m1d+/aN2MZxzigIqszBQGbqQOtAC5&#10;B6GjIxnPHrSKiqCFUAE5OB1pPLTy9m1dmMbccUAOyB1ozSMitjcoODkZHQ0FFLBioLL0OOlAC55x&#10;3oznpSbF379o3YxnHOKAqqSVABY5JA60ALkYznijIxnPHrTQihNoUBfTHFBjQx7CqlP7uOKAHZx1&#10;ozzjvSMisRuUHacjI6GjYpcMVG4DAOOaAFzzijOelIFUMWAAY9TjrQqKudqgZOTgdTQAuRjOePWj&#10;I9aaI0EewIuzGNuOKCisoVlBA6AjpQA7NGecd6QorMGKglehI6UbF379o3YxnHOKAFzRketIFUMW&#10;AALdTjrSBFVSFUAHqAOtADsjGc8etGcdaaY0MfllF2dNuOKVkVsblB2nIyOhoAXNGecd6QqpYMQC&#10;w6HHSjau4tgbiME45oAXOelGRjOeKRUVSSqgFjk4HWkEaCPYEUJ/dxxQA7IxnPFGcU0xoU2FQV9M&#10;cUpVWILAEqcjI6UALnnHejPNJtXeG2jcBjOOaAihiwUBm6nHWgBcg9KMjGc8etIqKudqgbjk4HU0&#10;nloI9m1dmMbccUAOyB1NGaQorABlBAOQCOlBRWYMVBK9CR0oAXPOO9GaTYu/ftG7GM45xQFVWJCg&#10;FupA60ALkYzmjIxnPHrSBFClQoCnqMUhjQx+WUUpjG3HFADs460Z5x3pGRXxuUHacjI6GgqpYMVG&#10;4dDjpQAuecd6M56UgVQxYAbjwTjrQqqudoAycnA6mgBcjGc8UZGM54pojQR7AihP7uOKDGhQKVBU&#10;dBjigB2aM8470hVWILAEr0JHSjau/dgbsYzjnFAC5oyD0NIFUMWCgFupx1oVFUEKoAJycDrQAuRj&#10;OePWjIHWm+Wnl+XsXZjG3HFKUVgAyg4ORkdDQAuaM8470hRSwYqCV6HHSjau/ftG7GM45xQAuc9K&#10;MjGc8UgRVJKqAWOSQOtII0CFQoCnqAOKAHZGM549aM4600xoY9hUFP7uOKVlVsbgDg5GR0NAC55x&#10;3ozSbVLBio3AYBx0oCKGLBQGPU460ALkHpRkYznj1pFRVztUDccnA6mkEaCPYFXZjG3HFADsj1oz&#10;TSisoVlBA6AjpSlFZgWUEr0JHSgBc8470ZpNi79+0bsYzjnFARQxYKAW6nHWgBcj1oyMZzx60gRV&#10;BAUAE5IA60hjQx+WUXZjG3HFADiQOtGecUjIr43KDtORkdDQVUsGKgsOhx0oAXPOO9Gc9KTau/dg&#10;biMZx2oCqpJUAFjk4HWgBcjGc8UZGM54pojQRlAihT1XHFBjQxhCilR0XHFADs0Z5x3pCqsQWAJU&#10;5GR0o2ru3YG7GM4oAXNGQelIEUMWCgM3U460KirnaoG45OB1NAC5GM549aMj1pvloI/L2Lsxjbji&#10;lKKwAZQQDkAjpQAuaM8470hRSwYqCV6HHSjYu/ftG7GM45xQAuaMj1pAiqxKqAW6kDrSBFVSqqAD&#10;1AFADsjGc8etGcdaaY0MewopTGNuOKVkVsblBwcjI6GgBc84ozzjvSFFLBioLDocdKAihiwUbiME&#10;45NAC5z0oyMZzxSBFXO1QNxycDqaQRoI9gUBf7uOKAHZGM54ozTTGjIFKgqOgI4pSisQWUEryCR0&#10;oAXPOO9GaTau/ftG7GM45xQFUMWAALdTjrQAuQaMjGc8etIEVQQqgAnJwOtJ5aeX5exdmMbccUAO&#10;yB1ozSMisAGUEA5GR0NBRSwYqCV6HHSgBc8470ZzSbV37sDdjGcc4oCqpJUAFjkkDrQAuRjOeKMj&#10;Gc8etNEaBCoVQp6jHFBjQx7CilP7uOKAHZx1ozzjvSMqtjcAcHIyOhoKqWDEDcOAcdKAFzzjvRkH&#10;pSBFDFgoDHqcdaFRVztUDccnA6mgBcjGc8etGR600RoI/LCKExjbjilKKVClQQOgxQAuaM8470hV&#10;WYEqCV6EjpRsXfv2jdjGcc4oAXNGQaQIqsWCgFupA60BFUEKoAJyQB1oAXIxnPHrRnHWm+Whj8so&#10;uzGNuOKVkV8blBwcjI6GgBc84ozzjvSFFLBioLL0OOlG1d5baNxGCcc4oAXOaMjGc8UgVVJKgDcc&#10;nA60gjQJsCgKe2OKAHZGM54ozjrTTGhj2FVKj+HHFKVViCyglTkZHSgBc8470Z5pNq7g2BuAwDjm&#10;gKoYsAAzdTjrQAuQelGRjOePWkVFXO1QMnJwOppPLQR+XsXZjG3HFADsgd6M0hRWUBlBA5AI6UFV&#10;LBiASvQ46UALnnHejNJtXfvwN2MZxzigIqsSFALdSB1oAXI9aMjGc8etNCKqlVUAHqAOtBjQx7Ci&#10;7MY244oAdnHWjPOO9IyK2Nyg4ORkdDQVUsGIBYdDjpQAuecd6M56Um1QxYKNxGCccmhUVc7VA3HJ&#10;wOpoAXIxnPFGRjOeKaI0EewKoT+7jigopQKVBUdBjigB2cUZ5x3pCisQWUEqcgkdKNi79+0bsYzj&#10;nFAC5oznpSBFDFgoDN1OOtCoq52qBk5OB1NAC5GM549aMgdab5aeX5exdmMbccUrIrABlBAORkdK&#10;AFzRnnHekKKWDFQWXocdKNq79+0bsYzjnFAC5zRkYzmkCqpJAALdSB1pAiBSoUBT1GOKAHZGM549&#10;aM4600xoY/LKKUxjbjilZFbG5QdpyMjoaAFzzijPOO9IVUsGIG4cA46UBVDFgAGPU460ALkHpRkY&#10;znj1pFRVztUDccnA6mkEaCPywihOm3HFADsj1ozTSilQpUEDoMdKSVoo182Yqqx872OAvvmgB+ec&#10;d6M1mWmv6LfXnlWepWk9xjG1JVLH2HrWkEVWLBQGbqQOtNxcdGhJp7C5B6GjIxnPHrSBFUEKoAJy&#10;QB1pPLTy/L2LsxjbjikMdnHWjPOKRkVsblBwcjI6GgopYMVBZehx0oAXPOO9Gagurm0sInuryWK3&#10;RR80sjBQB9TXnHiH4yaZYNJB4dtvt05PMzDbHn+bfpWc6sKavJnbhMBicZLloQb/AC+89Lkmjhia&#10;WaRY41GWdmAAHua4DxJ8YNE0nfDpIOqXI4yh2xKf97v+H51xkHh/xx8Q5Fl1OV7PTydyiUeXGB6r&#10;GOp56n869A8N/CvQNB2y3EX9o3Q/5aXABUH2XoPxya5/aVav8NWXdns/UsuwGuLn7Sf8sdvm/wDh&#10;jz7Hj34lv8xa101z3zDBj+b/AK12vhv4Q6HpGyXVT/al0OcSDES/RO/45+ld/wCWh25UfKcjjpS7&#10;FLhto3AYBxzVww8U+aWr8zmxGd4icPZYdKnDtHT73v8AkV7iOOHTZooUVESJgEUYCjHpVbw4QfDG&#10;m4/59Y//AEEVavFUWdywUBmibJx14NVPDaKvhjTtqgZtoycDqdortX8P5nz71maeRjOePWjI9ab5&#10;aCPy9i7MY244oKKygMoIHIBHSsyx2aM8470hRWYMVBK9DjpRtXfv2jdjGcc4oA8o+Nd3cD+zLRSR&#10;bNvdgDwzDA5+gP615PX0r4n8K2HijTGtbweW4O6OZB8yN6+49q8zsPhG83iG5sbnVF8m1WORmji+&#10;Zw+7gZPB+U+vWvocDjKMKHLJ2aPHxWHqSq80dbnZ/Cq7uLnwHD9qYkQyvHGzf3AePyJI/Cu0zjrV&#10;TT9LtNM0uHTrSELbQrtVDz75Pqc81aZFbG5QdpyMjoa8OtNVKkprZs9SnFwgovoLnnFGecd6QqpY&#10;MQCw6HHSjaoYsANxGCcVkaC5z0oyMZzx60gRVztUDccnA60gjQR7AihMY2gcUAOyMZzxRnHWmlFK&#10;BSoKjoMcUpVWILAEqcjI6UALnnHejNJsXfv2jdjGcc4oCKGLBQGbqcdaAFznpRkYznj1pFRVztUD&#10;JycDqaTy08vy9i7MY244oAdkDrRmkZFYAMoIByMjpQUUsGKgsvQkdKAFzzjvRmk2Lv37RuxjOOcU&#10;BVUkqoBbkkDrQAuRjOaMjGc8etNCKFKhQFPUYoMaGPYUUpjG3HFADsgdaM8470jIrY3KDtORkdDQ&#10;VUsGKjcOAcdKAFzzjvRnPSkCqGLADcepx1oVVXO1QMnJwOpoAXIxnPHrRketNEaCPywihOm3HFBR&#10;GUKVBUdBjpQA7NGecd6QqrMCQCV6EjpRtXfvwN2MZxzigBc0ZB6GkCqGLBQC3U460BFUEKoAJyQB&#10;1oAXIxnPHrRkDrTfLTy/L2LsxjbjilKK2Nyg4ORkdKAFzRnnHekKqWDEAsvQ46UbV37to3YxnHNA&#10;C5oyMZzxSBFUkqoBY5OB1pBGgQoFAU9RjigB2RjOeKM4600xoU2FQV/u44pSqtjcoO05GR0oAXPO&#10;O9GecUm1S4YqNwGAcc0BFDFgoDHqcdaAFBB6UZGM549aRUVM7VAycnA6mkEaCPywi7MY244oAdkD&#10;qaM0hRWUBlBA6AjpQUVmDFQSvQkdKAFzzjvRmk2Lv37RuxjOOcUBVViQoBbqQOtAC5HrRkYznj1p&#10;AiqpAUAHqMdaQxoY/LKLsxjbjigB2QOpozzjvSMitjcoO05GR0NBVSwYqCw6HHSgBc8470ZpNqhi&#10;wA3EYJxQFVc7QBuOTgdaAFBz05opFRUXaihR6AUtABRRRQAUUUUAFFFFABRRWJ4l0nWdVigXQ9fb&#10;RWjYmRltlm8wHGB8x4xz+dAGBeeD7q+m8ZxSwR/8TaNDaXLMOSI8bT3ADAdu9UtP1DWvEHjDQWk8&#10;N3uky6YJBqF3cIFjcFCuxG/jBbB/AGqNjpvjjUfE2oaZa+O5PI04Is9w2nx5MjDIVV7gDqc/hWjY&#10;weKPD/jzSbXxD4pk1KwvhKsIW1SMNIqE7HA5AxyCD1XGOaAPRKKKKACiiigArA8Yf8g6w/7Cdp/6&#10;OWt+sDxh/wAg6w/7Cdp/6OWgDfopu/8AebMN0znHFCvudlww245I4P0oAdRTVfcCdrDBI5HWk8z9&#10;15m1umduOfyoAfRTWfaBwxyQOB0oL4dVwx3dwOBQA6im7/3hTDdM5xxQr7mYYI2nHI60AOopok3R&#10;ltrDGeCOaQyYi37WPsBz+VAD6Kaz7SvDHcccDpQXxIFw3IznHFADqKaHy5XB47kcGhX3buGGDjkd&#10;aAHUUwSZi37W6Zxjn8qVn2qG2sc44A5FADqKaz7WVcMd3cDgfWjf+82YbpnOOKAHUU0PlmXBG3uR&#10;waFfcpO1hgngjrQA6imGTEPmbW6Z245/KlZ9u3hjk44HSgB1FNLYcLg89wOBRu/eFcHgZzjigB1F&#10;NV9xYYYbTjkdaRZN0Rfaw68Ec/lQA+immTEYfax6cAc0rNtKjBO444HSgBaKbv8A3gXDcjOccUB8&#10;uy4YbcckcGgB1FNV9275WG0kcjGaTzP3XmbW6Z245/KgB9FNZ9qg7WOSBwOlDPtdVwx3dwOB9aAH&#10;UU3f+82YbpnOOKFfczDBG3uR1oAdRTQ+ULbWGM8Ec0hkxD5m1jxnaBz+VAD6Ka77NvDHcccDOKC+&#10;JAuG5HXHAoAdRTQ2XK4PAznHFCvu3cEbTjkdaAHUUwSZi37W6dCOfypTJiMNtY5xwBzQA6ims21l&#10;GCdx6gdKN37zbg9M5xxQA6imh8uy4YbcckcGhX3AnawwSOR1oAdRTPM/c+Ztbpnbjn8qVn2gHDHJ&#10;A4HSgB1FNL4dVwx3dwOBRv8A3mzDdM5xxQA6imq+5mGGG04yR1oWTdGW2sMZ4I5oAdRTDJiLftY8&#10;DgDn8qVm2leCcnHA6UAOoppfEgXDcjOccUB8uVw3Hcjg0AOopqvu3cMNpxyMZpBJmLftbpnGOfyo&#10;AfRTWfaobaxzjgDmhn2sowx3dwOB9aAHUU3f+82YbpnOOKA+XZcMNvcjg/SgB1FNV9yk4YYJHI60&#10;hkxD5m1umduOfyoAfRTWfZt+VjuOOBnFBfDquGOe4HAoAdRSbv3hXB4Gc44pFbcWGCNpxyOtADqK&#10;YJMxl9rDGeCOfyoMmIg+1jnHAHP5UAPoprNtKjBO444HSl3fvAuDyM5xxQAtFND5dlww245I4NCv&#10;u3fKw2nHIxmgB1FMEmYfM2t0ztxz+VKz7VBwxyQOB0oAdRTS+1lXDHd3A4FG/wDebMN0znHFADqK&#10;ar7mYYYbe5HB+lCvuQttYYzwRzQA6imGTEXmbWPGdoHP5UrPt28McnHAzigB1FNL4kC4bnvjgUB8&#10;yFcNwM5xxQA6imq+7dww2nHI60gkzEX2t0PBHP5UAPoppkxGG2sc44A5oZ9rKMMdxxwOlADqKbv/&#10;AHmzDdM5xxQHy7Lgjb3I4NADqKar7gThhg45HWk8z9z5m1umduOfyoAfRTWfaAdrHJxwOlBfDquG&#10;O7uBwKAHUU3d+824PTOccUK+5mGCNpxyOtADqKaJMxltrDGeCOaQyYi37W6D5QOfyoAfRTWfbt4J&#10;3HHA6UFsOFweRnOOKAHUU0PlyuG4HXHBoV927hhtOORjNADqKYJMxeZtbpnbjn8qUvhQ21jnHAHN&#10;ADqKaz7WUYJ3dwOlG/8AebMN0znHH50AOopofc7Lhht7kcH6UK+5SdrDBI5FADqKYZMQ+Ztbpnbj&#10;n8qV32Y4Y5OOBnFADqKaXxIq4Y7u4HAo3/vCuG4Gc44oAdRTVbcWGCNpxyOtAkzGX2sMZ4I5oAdR&#10;TDJiIPtY5xwBz+VKz7Sowx3HHA6UAOopu794FweRnOOKA2XZcEbcckcGgB1FNV927hhg45HWkEmY&#10;fM2t0ztxz+VAD6Kaz7VB2sckDAHSgvhlXBO7uBwKAHUU3f8AvNmD0znHFCvuZhhht7kcGgB1FNV9&#10;yFtrDGeCOaQyYi8za3TO3HP5UAPoprPt28McnHA6UF8OFwee4HAoAdRTQ+ZCuG4Gc44oV927hhtO&#10;OR1oAdRTBJmIvtYcHgjn8qUyYjDbWOccAc0AOoprPtZRhjuOOB0o3/vNmG6ZzjigB1FND5dlww24&#10;5I4NCvuB4YYOOR1oAdRTPM/c+Ztbpnbjn8qVn2gHaxyccDOKAHUU0vh1XDHd3A4H1o3/ALzZhumc&#10;44oAdRSK25mGCNpxyOtIJMxltrDGeCOaAHUUwyYi8zax4B2gc/lSs+3bkE7jjgdKAHUU0thwuDyM&#10;5xxQGy5XB4HXHBoAdRTVfdu4YbTjkdaQSZh8zaw4J2kc/lQA+vI/jLrV0l3aaPE7JbtF50oBx5hy&#10;QAfpj9a9aL4QNtY5xwBzXHfEHwT/AMJXbQSWbiK/gyELD5XXrtY9vY12YKpCnXUqmxz4mMp0mobn&#10;gkcjxSLJEzI6nKspwQfWvo7wNqtxrXguwvbw7p2Vkdv7xViufxxmvH9L+Gevahq0tlMkdqtu4WeV&#10;nDBcgNxjqcEGvcdF0230bSoNMs1YRWyBQzD7x6k/UnJr0c0rUpxjGLu/0OLA06kZNtWRforndd8d&#10;6B4dRxqF4PPXI+zRDdIfw7fjivN9S+KviPxJctY+ENOeAN/EiebMR69ML/nmvm6leENG9T6vB5Pi&#10;8WueMbR/mei/r0PWtX17S9CtvP1a9htU7B2+ZvoOp/CvMvEHxsBZoPDNluPQXNyOPwQfzJ/Cqul/&#10;CLV9WuBfeMdRlVpGG6NH82U/VjwP1rqPEfgbTNL8CX9n4d0wC5aMN5u3fIwVgxG488gHgUqSq16k&#10;Yv3Yt/M7KiyvL4N39tUS9I3/AF/U8a1bWNU16bzdYv5rluys2FX6KOBXqnwp07wrd2TTWtjnVLfH&#10;mm5YSEZ6MvGMfhkV4/XpnwYsLltavb8Kwtkg8ot2ZiQcfgB+tfTYvLcJToucY2a6nytLPMxrS9jK&#10;o+R9FZL7lbQ9kopokzGX2sMZ4I5pDJiMPtY5xwBz+VeCdA+ims+0qMMdxxwOlBfEgXDcjOccUAR3&#10;n/Hhcf8AXJv5VT8Of8ixpv8A16x/+girV2+bO5XDDbE3JHB4NU/DT7vDGncMMW0Y5HX5RWn/AC7+&#10;ZH2zUopgkzD5m1umduOfypWfaoO1jkgYA6VmWOoppfayrhju7gcCjf8AvNmD0znHFADqxbD/AJHH&#10;WP8Ar3tf5y1sBsswwRt7kdaxdOfd4v1ptrDFvbcEc9Za0h8MvT9URLeP9dGblFMMmIfM2t0ztxz+&#10;VKz7dvDHcccDpWZY6imlsOq4POeQOBShsuVweBnOOKAFopqvuLcMNpxyOtIJMxF9rDgnaRz+VAD6&#10;KaZMRhtrHOOAOaGbaVGCdxxwOlADqKbv/ebMN0znHFAfLsuGG3uRwaAHUU1X3gnawwccjGaTzP3P&#10;mbW6Z245/KgB9FNZ9oBwxyccDpQXw6rhju7gcD60AOopu/8AebMN0znHFCvuZhhhtOOR1oAdRTQ+&#10;ULbWGM8Ec0hkxFv2t0B2gc/lQA+ims+3bwx3HHA6UF8SBcHkZzjgUAOopobLlcHgdccGhX3buGGD&#10;jkdaAHUUwSZi8za3TO3HP5UrSbUDbWOccAc0AOoprPtZRgnceoHSjf8AvNmD0znHFADqKaHy7Lhh&#10;t7kcGhX3KTtYYJHI60AOopnmfufM2t0ztxz+VKz7QOGOTjgdKAHUU0vh1XBO7PIHAo3/ALwrhumc&#10;44oAdRTVfcWGGG045HWkEmYy+1hjPBHNAD6KaZMRh9rHOOAOaGfaVGCdxxwOlADqKaXxIFw3IznH&#10;FAfLsuGGO5HBoAdRTVffnhhg45GM0gkzD5m1umduOfyoAfRTWfaoO1jkgYAoZ9rKuGO7uBwPrQA6&#10;im7/AN5sw3TOccUK+5mGCNvcjg0AOopofKk7WGCeCOtIZMQ+Ztbpnbjn8qAH0U1n27flY7jjgZxQ&#10;Xw6rhjuzyBwKAHUUgbLlcHgZzjikVtxbgjaccjrQA6imo+9A2GX2YYNOoAKKKKACiiigAooooAKK&#10;K5Xxh4kufDGoaPdzfJoryyR6hMIi5jyo8s8cgZzzQBW1rwtrtt4hn1zwZqVvbT3aqLu1u0LRTFRg&#10;Nkcg4puj+FvEF54ktdc8Z6lbzy2If7JZ2aERRswwWJPJOKqWPxf8NzatqMN3qMENpC0YtZtr5mBX&#10;LEjHGDxW7pXxA8Ma3qcWn6Xq0VxdTZ8uNVYFsAseo9AaAOjooooAKKKKACsDxh/yDrD/ALCdp/6O&#10;Wt+sDxh/yDrD/sJ2n/o5aAN+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jxl4yv/EWrzqtxJHYI5WGBWIXAPBI7mvoevAfGngLUtD1W&#10;4ns7WS4052LxyRKW8sdcN6Y9a9bK3SVR8+/Q8/HKbguXbqL4A8Y6ho2vWlnLcSS2FxIsTxO2Qm44&#10;DL6YJ/Gvfa8L8A+A9T1DXLXUNQtZLWxt5Fl3SrtMpHIAB5IJ717pU5m6Tqrk36lYFTVP3vkFFFUt&#10;U1nTtFtjPqt7Dax9jI4Bb6DqT7CvKbSV2ehGEpy5Yq7LtI7rGpZ2CqOSScAV5Zr/AMbLSEtB4bsm&#10;u5OgnnBVM+oXqfxxWAuhfED4gOJNTlktLJjkCcmKPGeyDk/Uj8a5pYmN7QXMz3qWRVlH2uLkqUf7&#10;2/yR1V/8S9F8OaprJRmv5prhWiWAgqQIkU5bp1BHfpXLS+KfHfj+ZoNDt5LSzJwfs+UUD/akP9Py&#10;rpvCPww0Wz1C+TVV/tKaymWNDINqHKK+dvflsck16TDDFbwrFBGkUajCoigAD2Aq6tOrUl77srLR&#10;eiCjjcvwMf8AZ6ftJ3fvS23drL/hjy3w/wDBW2iZbjxLeNdSdTBCSq/i3U/hivSdN0mw0i1Fvplp&#10;DaxD+GJAM+59TVyiqp0oU/hR5+MzHFYx3rTbXbp9wUUUVqeecT4i8E+H7rXtMlk05Fa7umWfy2KB&#10;x5Tt0B65AOa66xsLXTbRLWwgjt4E+6ka4ArP1n/kMaF/1+P/AOiJK2K3qVJyhFN/1dmUIRUpNIKK&#10;KKwNQooooAhvP+PC4/65N/Kqfhz/AJFjTf8Ar1j/APQRVy8/48Lj/rk38qp+HP8AkWNN/wCvWP8A&#10;9BFaf8u/mR9s0qKKKzLCiiigArFsP+Rx1j/r3tf5y1tVi2H/ACOOsf8AXva/zlrSHwy9P1REt4/1&#10;0ZtUUUVmWFFFFABRRRQAUUUUAFFFFABRRRQAUUUUAFFFFABRRRQAUUUUAFFFFABRRRQAUUUUAFFF&#10;FABRRRQAUUUUAFFFFABRRRQAUUUUAFFFFABRRRQAUUUUAFFFFABRRRQAUUUUAFFFFABRRRQAUUUU&#10;AFFFFABSMqupV1DKRggjINLRQB5xq01vY+Kr+w8H+EoNX1ORUlvpJWVIYOMKOeMkc4GPXmr3hzXH&#10;TxFDpPiTwtb6JqUyM9pNCEeOfaPmCsBwwHOPT9Y7641TwX4s1PUYdGutW0vVSkrNZrulgkVdpBXu&#10;CBmm2V1qvjXxdpd++i3Wk6VpLPMHvV2SzyMhQAL2AySaAO/ooooAKKKKACsDxh/yDrD/ALCdp/6O&#10;Wt+sDxh/yDrD/sJ2n/o5aAN35vM7bMfjmgb97btu3+HHX8adRQA1d+Dv25ycY9KT955X8PmY9OM0&#10;+igBrb+Nm3rzn0oO/eu3bt/iz1p1FADfm8ztsx+OaVd2W3Yxn5cUtFADRv8ALO7bv5xgcUHzPL+X&#10;bv8AccU6igBrb8rsxjPOfSg7t4xjbjn1zTqKAGjdvOcbe2OtC7+d+OvGPSnUUAMHmeVzt8zHpxSn&#10;ftG3bu4zkce9OooAad25duNv8WaPm8ztsx+OadRQAg3bm3Y2/wAOOtIu/ad23POMU6igBh8zyuNv&#10;mY9OKVt/Gzb15z6U6igBDu3jGNvfPWj5t5zjbjj1zS0UANXdlt+MZ+XHpSDzPL+bbv8AYcU+igBp&#10;8zyxjbv4zkcUrbsrtxjPOfSlooAb83mDGNmOfXNA3723bdv8OOtOooAau/5t+3rxj0o/eeVzt8zH&#10;pxmnUUANbftG3bnIzn0oO/cu3bt/iz1p1FADfn8z+HZj8c0Lu3Nuxj+HFOooAaN+w7tu7nGOlIfM&#10;8rjb5mO44p9FADW3/Ls29ec+lB3bxjG3HPrTqKAEG7ec42449aF3fNux14x6UtFADB5nlc7d/sOK&#10;U+Z5Y27d/Gcjj3p1FACNu3LtxjPzZo+bzO2zH45paKAGjdvbdjb/AA460Lvwd23OeMelOooAZ+88&#10;r+HzMenFK2/A27c55z6U6igBDu3Ltxt7560nzeZ22Y/HNOooAau7c27GM/LigeZ5Z3bd/OMDinUU&#10;ANPmeXxt3+44pW3cbMdec+lLRQA07t4xjbjn1oG/ec7dvbHWnUUANXf82/b14x6UDzPK5278enFO&#10;ooAad+0bdu7jOenvQ2/cu3bt/izTqKAG/P5n8OzH45oG7c27G3+HHWnUUANXftO7bnJxikPmeVxt&#10;8zHpxT6KAGtv+XZt6859KDu3rjG3vnrTqKAE+beem3HHrmhd2W3Yxn5celLRQAweZ5Zzt39sDilP&#10;meWMbd/Gcjj3p1FACNuyu3GM/Nn0o+beOm3HPrmlooAaN+9t2NvG3HWhd/zb9vX5celOooAZ+88r&#10;nb5mPTilbftG3bnIzn0p1FADTu3Ltxt/iz1o+fzP4dmPxzTqKAGrv3Nu27f4cULv2Hdt3c4x0p1F&#10;ADD5nlcbfMx6cUrb+Nm3rzn0p1FADTv3jG3b39aBu3nONuOPWnUUANXd82/HXjHpQPM8vnbvx2HF&#10;OooAafM8sbdu7jORx70Nv3LtxjPzZp1FADfm8ztsx+OaUbtzZxt/hx1paKAGrvwd23OeMelJ+88r&#10;+HzMenFPooAa2/A2bc55z6UHdvXbjb/FnrTqKAE+bzO2zH45oXdubdjGflxS0UANHmeWd23fzjA4&#10;pD5nlcbfMwOo4p9FACNu4246859KDu3jGNuOfWlooAaN+85xt7etC7/m37evy49KdRQAweZ5XO3z&#10;MdhxmlO/aNu3dxnPT3p1FADW3bl24x/Fmj5/M/h2Y/HNOooAaN+9t23b/DjrQu/ad23OeMU6igBh&#10;8zyuNvmY9OM0rb+Nm3rzn0p1FADTv3rjbt/iz1o+bzDnGzHHrmnUUAIu7LbsYzxj0pB5nlnO3fzj&#10;A4p1FADT5nljbt38ZyOPeht+V27cZ+bPpTqKAE+beMY2459c0DdvbONvbHWlooAau/nft68Y9KQe&#10;Z5XO3zMenFPooAa2/aNu3ORnNKd25duNv8WetLRQAnzeZ22Y/HNIN25t2Nv8OKdRQA1d+07tu7nG&#10;BxSHzPK42+Zj04p9FADW3cbMdec+lB3bxjG3v606igBo3bznG3HHrmhd/wA2/b1+XHpTqKAGjzPL&#10;Odu/BxgcUHf5Y27d/Gcjj3rlvGvjq28IwRxiL7TezAmOHdgKP7ze38643S/jRcm+VdY0+EWzHBeA&#10;kMnvgnmuyngq9WHPFaHPPE0oS5ZPU9bbdlduMZ+bNHz+Z/Dsx+Oabb3EV1bR3Fu4kilUOjDowPQ1&#10;JXHsdA0b97bsbf4cdaF34O/bnPGPSnUUAM/eeV/D5mPTjNK2/A2bc55z6U6igBp37127dv8AFnrR&#10;83mdtmPxzTqKAEG7c27GM/LikG/Yd23dzjA4p1FADD5nlfLt8zA6jiqHiLf/AMI5qGzb/wAe0m7P&#10;ptNWb/UrLTLcz6jdQ20Q6tK4UfrXnHin4u6M1jc6fpEUt680bRebjYi5GM88n8qSqQhNczOqjgcT&#10;iYt0YNpden37Ho1hu/s+0xjb5K59egrB174heH/DzSJd3yTzKOLe2+d89wew/EivMYm+IPjyFILf&#10;zbbTtoQEfuYivTk9W/Wup0D4LaZabZteuXv5epiQlI/8T+lc0q1Scmqcfmz2Y5bgsJFSx1a7/lhq&#10;/m+n9amDffFLxR4luWsvCenNAGPDRR+bLj1JPC/l+NP074Q65rc5vfFmqNFI/JXf50p9ix4H4Zr1&#10;+w02y0u2Fvp1rDbRDokSBR+lWaSw/M71Xf8AIJZ2qEeTAU1TXfeT+b/4JzuheB9D8ORodMsIvtIx&#10;m4mG9z64J6fhiuhO7cu3GP4s0tFdMYqKskeDVrVK0uerJt+Zi6Pu/t/Xemz7TH9c+THWwN+9t23b&#10;/DjrWTo//Ib13/r6j/8ARMdbFbVPi+S/I54bff8AmNXftO/bnPGKT955X8PmY9OM0+isyxrb+Nm3&#10;rzn0oO/euNu3+LPWnUUAYusb/wC3NCzt2fa3x658iSthd+W3Yxn5celZOs/8hjQv+vx//RElbFaT&#10;+GPp+rIju/66DRv8s527+cYHFB8zyxjbv4zkcU6isyxrb8rt24z82fSj5vMGMbMc+uadRQBXu932&#10;O5zjb5TYx16Gqfhrf/wjGnb8f8e0eMem0VevP+PC4/65N/Kqfhz/AJFjTf8Ar1j/APQRWn/Lv5kf&#10;bL/7zyudvmY9OKVt+0bduc85p1FZljTv3Lt27f4s9aPm8ztsx+OadRQAg3bm3Y2/w4rE07f/AMJf&#10;rO7bu+z22MdOstblYth/yOOsf9e9r/OWtIfDL0/VES3j/XRmufM8rjb5mPTilbfxs29ec+lOorMs&#10;Q7t4xjb39aBu3nONuOPXNLRQA1d+W3bcZ+XHpSDzPKO7b5mDjA4p9FADTv8ALGNu/jOelK27K7cY&#10;z82aWigBvzeZ22Y/HNA3723bdv8ADjrTqKAGrvwd+3OeMelJ+88r+HzMenGafRQA1t+Bs25zzn0o&#10;O/eu3bt/iz1/CnUUAN+fzP4dmPxzSru3NuxjPy4paKAGjfsO7bu5xgce1B8zyuNu/HccU6igBrb/&#10;AJdm3r82fSlO7eMY2459aWigBBu3nONvb1pF3878deMelOooAYPM8rnb5mPTilO/YNu3dxnPSnUU&#10;AI27cu3GP4s0fN5nbZj8c0tFADRu3Nuxt/hx1oXftO7bnPGPSnUUAM/eeV/D5mPTjNK2/jbt6859&#10;KdRQAh3b1xjb/FnrSfN5h6bMceuadRQA1d+W3bcZ+XFA8zyzu27+cYHHtTqKAGnzPLGNu/jORxQ2&#10;7K7cYz82fSnUUANO7zBjGzHPrmgb95zt29sdadRQA1d/O/b14x6Ug8zyudvmY9OM0+igBrb9o27c&#10;55zQd+5du3b/ABZ606igBvz+Z/Dsx+OaUbtzbsbf4cUtFADRv2ndtzk4x+lIfM8rjb5mPTin0UAN&#10;bf8ALs29fmz6UHdvXGNvfPWnUUAIN285xtxx65oXdlt2MZ4x6UtFADU37R5m3d329KdRRQAUUUUA&#10;FFFFABRRRQAUUVXv7Vr3T57aO4ltnlQqs0LYeMn+IH1FADLbU7O8v7uzt5g9xZFVnTBGwsMj65Hp&#10;S3Op2dneWlrczrHNeOyQIc/OwXcR+QrzNfAd7o2q6jd6r4+vNOhunj8u4a7VHnwuDv3YGR0GO1av&#10;h7QNDPiazvp/G03iG/tt/wBkgmv45AhKkMQg5Jxn/IoA9BooooAKwPGHiy28I6ObyaJrmdyRDbIc&#10;NJgZY+wABJNb5OBXjGta2+oWXiHVda0PWo7qW1ltbFXsWEVpDjqW7Mx5Y9ulAHrul3o1LSbS+CeW&#10;LmFJQmc7dyg4z+NZXjD/AJB1h/2E7T/0ctN8C6iuo+DNOZLa5t/JgjiIuIihYhF+ZfVT2NM8cQC5&#10;0W1gd5EWTUbVS0TlGGZV5DDkH3FAHSUVz/8Awh1p/wBBPXP/AAb3H/xdH/CHWn/QT1z/AMG9x/8A&#10;F0AdBRUMdqsUSoJJmCgAFpWJP1JPNO8hf70n/fZoAkoqPyF/vSf99mjyF/vSf99mgCSio/IX+9J/&#10;32aPIX+9J/32aAJKKj8hf70n/fZo8hf70n/fZoAkoqPyF/vSf99mjyF/vSf99mgCSio/IX+9J/32&#10;aPIX+9J/32aAJKKj8hf70n/fZo8hf70n/fZoAkoqPyF/vSf99mjyF/vSf99mgCSio/IX+9J/32aP&#10;IX+9J/32aAJKKj8hf70n/fZo8hf70n/fZoAkoqPyF/vSf99mjyF/vSf99mgCSio/IX+9J/32aPIX&#10;+9J/32aAJKKj8hf70n/fZo8hf70n/fZoAkoqPyF/vSf99mjyF/vSf99mgCSio/IX+9J/32aPIX+9&#10;J/32aAJKKj8hf70n/fZo8hf70n/fZoAkoqPyF/vSf99mjyF/vSf99mgCSio/IX+9J/32aPIX+9J/&#10;32aAJKKj8hf70n/fZo8hf70n/fZoAkoqPyF/vSf99mjyF/vSf99mgCSio/IX+9J/32aPIX+9J/32&#10;aAJKKj8hf70n/fZo8hf70n/fZoAkoqPyF/vSf99mjyF/vSf99mgCSio/IX+9J/32aPIX+9J/32aA&#10;JKKj8hf70n/fZo8hf70n/fZoAkoqPyF/vSf99mjyF/vSf99mgCSio/IX+9J/32aPIX+9J/32aAJK&#10;Kj8hf70n/fZo8hf70n/fZoAkoqPyF/vSf99mjyF/vSf99mgCSio/IX+9J/32aPIX+9J/32aAJKKj&#10;8hf70n/fZo8hf70n/fZoAkoqPyF/vSf99mjyF/vSf99mgCSio/IX+9J/32aPIX+9J/32aAJKKj8h&#10;f70n/fZo8hf70n/fZoAkoqPyF/vSf99mjyF/vSf99mgCSio/IX+9J/32aPIX+9J/32aAJKKj8hf7&#10;0n/fZo8hf70n/fZoAkoqPyF/vSf99mjyF/vSf99mgCSio/IX+9J/32aPIX+9J/32aAJKKj8hf70n&#10;/fZo8hf70n/fZoAkoqPyF/vSf99mjyF/vSf99mgCSio/IX+9J/32aPIX+9J/32aAJKKj8hf70n/f&#10;Zo8hf70n/fZoAkoqPyF/vSf99mjyF/vSf99mgCSio/IX+9J/32aPIX+9J/32aAJKKj8hf70n/fZo&#10;8hf70n/fZoAkoqPyF/vSf99mjyF/vSf99mgCSio/IX+9J/32aPIX+9J/32aAJKKj8hf70n/fZo8h&#10;f70n/fZoAkoqPyF/vSf99mjyF/vSf99mgCSio/IX+9J/32aPIX+9J/32aAJKKj8hf70n/fZo8hf7&#10;0n/fZoAkoqPyF/vSf99mjyF/vSf99mgCSio/IX+9J/32aPIX+9J/32aAJKKj8hf70n/fZo8hf70n&#10;/fZoAkoqPyF/vSf99mjyF/vSf99mgCSio/IX+9J/32aPIX+9J/32aAJKKj8hf70n/fZo8hf70n/f&#10;ZoAkoqPyF/vSf99mjyF/vSf99mgCSio/IX+9J/32aPIX+9J/32aAJKKj8hf70n/fZo8hf70n/fZo&#10;AkoqPyF/vSf99mjyF/vSf99mgCSio/IX+9J/32aPIX+9J/32aAJKKj8hf70n/fZo8hf70n/fZoAk&#10;oqPyF/vSf99mjyF/vSf99mgDxX4x2VxF4rhu5Axt5rdVjbsCpOV/UH8a8+AJIAGSegr6g1LRbDV7&#10;M2upwfaYSc7JGJwfUeh965bwt4J0C2vr65jsAZba9eOFndm2AAEYyevPXrXvYbMY06HLJao8qtg5&#10;Tq3T0ZveD7O40/wfplteAiaOBdyt1Xvj8OlbVR+Qv96T/vs0eQv96T/vs14c5OUnJ9T04x5UkSUV&#10;H5C/3pP++zR5C/3pP++zUlElFR+Qv96T/vs1natrOkaHCZdW1FLYYyFeY7m+i9T+ApNpK7LhCdSX&#10;LBXfkatBOBk8V5Lrvxns4i0Ph2zmuX5AmuHZV+oUHJ/MVirpPxE8eH/TZJ7Syc9J2MMeP9zq31IP&#10;1rmliY3tBXZ7tLIa6j7TFSVKP956/Jf8Mek678SfDWg7kmvhdTr/AMsbX9434noPxNef33xW8TeI&#10;rk2fhPTGg3dDGhml+vTAH4fjXRaF8FtGsdsmszy6jKOSg/dxj8Byfz/Cu8sdIsdMtxBp1utrEOiQ&#10;/KP0pctep8T5V5Gv1jKcF/Bg6su8tI/d/n955FYfCjxJ4huBeeLNTaDPJV386Xr064H5/hXYn4de&#10;HPD3h2+ktrL7RcpbSET3J3sDtPIHQfgK7XyF/vSf99ms/X4QPDmonc//AB7Sfxn+6a3o4enCadtT&#10;gxuc4zEwcHLlj2jov69S5p//ACDLX/rin8hViqenwj+zbX5pP9Sn8Z9BVjyF/vSf99mtZbs8hbEl&#10;FR+Qv96T/vs0eQv96T/vs0hklFR+Qv8Aek/77NHkL/ek/wC+zQBl6P8A8hvXf+vqP/0THWxWHpEI&#10;Ota78z8XUf8AGf8AnjHWx5C/3pP++zWlT4vkvyIht9/5klFR+Qv96T/vs0eQv96T/vs1mWSUVH5C&#10;/wB6T/vs0eQv96T/AL7NAGXrP/IY0L/r8f8A9ESVsVh6xCBrGhfM/N4/8Z/54SVseQv96T/vs1pP&#10;4Y+n6siO7/roSUVH5C/3pP8Avs0eQv8Aek/77NZlklFR+Qv96T/vs0eQv96T/vs0ANvP+PC4/wCu&#10;Tfyqn4c/5FjTf+vWP/0EVYvIR9hn+aT/AFbfxn0qn4dhB8M6adz/APHrH/Gf7orT/l38yPtmtRUf&#10;kL/ek/77NHkL/ek/77NZlklFR+Qv96T/AL7NHkL/AHpP++zQBJWLYf8AI46x/wBe9r/OWtbyF/vS&#10;f99msWwhH/CYawNz/wDHvbfxn1lrSHwy9P1REt4/10ZvUVH5C/3pP++zR5C/3pP++zWZZJRUfkL/&#10;AHpP++zR5C/3pP8Avs0ASUVH5C/3pP8Avs0eQv8Aek/77NAElFR+Qv8Aek/77NHkL/ek/wC+zQBJ&#10;RUfkL/ek/wC+zR5C/wB6T/vs0ASUVH5C/wB6T/vs0eQv96T/AL7NAElFR+Qv96T/AL7NHkL/AHpP&#10;++zQBJRUfkL/AHpP++zR5C/3pP8Avs0ASUVH5C/3pP8Avs0eQv8Aek/77NAElFR+Qv8Aek/77NHk&#10;L/ek/wC+zQBJRUfkL/ek/wC+zR5C/wB6T/vs0ASUVH5C/wB6T/vs0eQv96T/AL7NAElFR+Qv96T/&#10;AL7NHkL/AHpP++zQBJRUfkL/AHpP++zR5C/3pP8Avs0ASUVH5C/3pP8Avs0eQv8Aek/77NAElFR+&#10;Qv8Aek/77NHkL/ek/wC+zQBJRUfkL/ek/wC+zR5C/wB6T/vs0ASUVH5C/wB6T/vs0eQv96T/AL7N&#10;AElFR+Qv96T/AL7NHkL/AHpP++zQBJRUfkL/AHpP++zR5C/3pP8Avs0ASUVH5C/3pP8Avs0eQv8A&#10;ek/77NAElFR+Qv8Aek/77NHkL/ek/wC+zQBJRUfkL/ek/wC+zR5C/wB6T/vs0ASUVH5C/wB6T/vs&#10;0eQv96T/AL7NAElFR+Qv96T/AL7NHkL/AHpP++zQBJRSKu1cAk/U5paACiiigAooooAKKKKACiii&#10;gDzG70vw/d/E3Vz45e3kLRxHTUu5cR+Xt+YAE4yG7e+a6PRtG8DWurwzaFBpKX67vKa3ZS4+Ug4w&#10;fTNc74sv/h7B4nuk8QaJNdagNvmyrbSOG+UY5Bx0xSeENS+Ht14rtofDeiTQaku4pL9ldRF8jZyS&#10;eMjI/GgD06iiigAqpq2mxaxpF1p1yzrDdRNE5Q4YAjBxVuigCvYWcenabbWUJYx28SxIW6kKMDP5&#10;VkeMP+QdYf8AYTtP/Ry1v1geMP8AkHWH/YTtP/Ry0Ab9FN3r5mzcN+M7c84oDqzsqsCy/eAPIoAd&#10;RTVkRwSrKQpwSD0NHmx+V5m9dmM7s8UAOoprOqY3MBuOBk9TQXVXVWYBm6Ank0AOopu9fM2bhvAz&#10;tzzilV1ZmCsCVOCAelAC0U0SI0ZdXUqM5YHigyxrH5hdQn94nigB1FNZ1QqHYKWOBk9TSl1DhCw3&#10;EZC55NAC0UgdS5QMCy9RnkUiur7trA7Tg4PQ0AOopoljMXmB12YzuzxQ0iKoZnUKcYJPXNADqKaX&#10;VWVWYAt90E9aXevmbNw3YztzzigBaKQOrMyqwLL94A9KRZEZSyspAJBIPSgB1FMMsYi8wuvl4zuz&#10;xSs6pjcwXccDJ6mgB1FIXUOFLAM3QZ5NG9S5QMNwGSuecUALRTVdXLBWBKnBwehoEsbR+YrqU/vA&#10;8UAOopplRYw7OoQ4+YnjmlZ1UqGYAscDJ60ALRSb1EgQsNxGQuecUgdWdkVgWX7wB5FADqKasiPu&#10;2MG2nBweho82MxeZvXZjO7PGKAHUU1pEVQWYAMQASepNBdVZVZgGb7oJ60AOopu9fM2bhvxnbnnH&#10;rSh1ZmVWBK/eAPSgBaKaJEZCysCozkg8DFIZY1i8wuoTGdxPFAD6Ka0iJjewXccDJ6n0pS6hwhYB&#10;jyBnk0ALRSB1LlAw3AZIzyKFdX3bWB2nBwehoAWimCWMx+YHUp13Z4pTKixh2dQpxhieDnpQA6ik&#10;Z1VlDMAWOFBPWjevmbNw3YztzzigBaKQOrMyqwLL94A9KRZEcEqwIU4JB6GgB1FM82PyvM3r5eM7&#10;s8fnSs6KAWYAMcDJ6mgB1FIXVWVSwDN0BPWjevmbNw34ztzzigBaKRXVmYKwJU4YA9KQSo0ZdXUq&#10;OrA8UAOoppljEfmF1Cdd2eKVnVCNzAbjgZPU0ALRSF1DhCw3EZAzyaQOpcoGBZeozyKAHUU1XV92&#10;1gdpwcHoaBLGY/MDqUxndnigB1FNaRFUMzKFOMEnrmguqsqswBb7oJ60AOopu9fM2bhvxnbnnHrS&#10;h1ZmVWBZfvAHpQAtFNEiMpKsCASCQelIZYxF5pdfLxndnj86AH0U1pETbvYLuOBk9T6UF1DhCwDN&#10;0GeTQA6ik3rvKbhuAyRnnFCurFgrAlTg4PQ0ALRTRLG0ZkDqUHVs8UGWNYxIXUIcYYnjnpQA6ikZ&#10;1UqGYAscDJ6mjeu8JuG4jIGecUALRTQ6s7KGBZcZAPIoWRH3bGDbTg4PQ0AOopnmxmLzA6+XjO7P&#10;H50rSIqgswAYgAk9c0AOopC6qyqzAM3QE9aTevmbNw34ztzzj1oAdRTQ6szKrAlfvAHpQsiMpZWU&#10;qOpB6UAOoppljEXmF1CYzuzxQzqmN7BdxwMnqaAHUU0uocIWAZugzyaUOpcoGG4DJGeRQAtFNV1f&#10;dtYHacHB6GgSoY/MDqUHO7PFADqKaZEVA7OoU4wxPBzQzqrKGYAscKCetADqKTevmbNw34ztzzig&#10;OrMyhgWX7wB5FAC0U1XRgSrAhTg4PQ0nmx+V5u9fLxndnj86AH0U1pEQAswAY4GT1NKXVWVSwDN0&#10;BPWgBaKTevmbNw3YztzzihXVmYKwJU4IB6UALRTRKjRl1dSozlgeBQZYxF5hdQmM7s8UAOopGdUx&#10;uYDccDJ6mguocIWG4jIGeTQAtFNDqXKBgWXkjPIoWRH3bGDbTg4PQ+lADqKaJYzF5gdSmM7s8UGR&#10;FUMzAKcYJPXNADqKQuqsqswBb7oJ60m9fM8vcN+M7c849aAHUU0OrMyqwLL94A9KFkRlJVgQDgkH&#10;pQA6imGWMReYXXy8Z3Z4x9aVnRMb2C7jgZPU0AOoppdQ6oWAZugzyaXepkKbhuAyVzzigBaKRXVi&#10;wVgSpwcHoaQSoYy4dSgzls8UAOoppljWMSM6hDjDE8c0M6qVDMAWOBk9TQA6ik3qHCFhuIyBnnFU&#10;9U1ey0bTri9vpgkVuoL45PPQY9TTSbdkJtJXZdorymT42oLsiLRWa3zwzXGGI9cbcfhmvQtD8Q2H&#10;iDR11Gwl/c8hw/BjI6hvQ10VcLWormnGyMqdenUdos1KKa0iKoZmABOASetKXVWVWYBm6AnrXMbC&#10;0Um9fM2bhvxnbnnHrSB1ZmVWBK/eAPSgB1FNWRGUsrqVHUg9KQyxiLzC6hMZ3Z4oAfRTWdUxuYDc&#10;cDJ6mlLqHCFgGboM8mgBaKQOpcoGG4DJXPIpFdX3bWB2nBwehoAdWN4e/wBZq3/YRk/kta4lQx+Y&#10;HUoOd2eKxNCnihXV5pZUSIahIS7MAMYXvWkfgkQ/iRu0Vxut/FLwzo25FvPt8w/5Z2g3j/vr7v61&#10;wt38VfFPiO5Np4V0wwE9PKQzSD3zjAH4fjXHPEU46Xu/I9zDZJjcQufl5Y95aL/M9lvL600+3ae+&#10;uYreJeryuFA/OuF1z4xaBpu6PTRJqUw4/djamf8AeP8AQGuTsvhb4m8SXPn+KdW8lhyySS+dKuec&#10;YBwPz/Cu70L4Y+FtIAkFsNQmQkGS6YOAfTb939Kjnr1PhVl5nZ9WynB/xqjqy7R0X3/5M87vvHvj&#10;fxNbzSaZC1hYxgmSWBdoQe8h6fhiuKt/JuNQE2uS3NwjNmQxuN7fi2a91+KEbt8O5hp4HkrJGXEY&#10;42Z9u2cV4LXt5dlVGvB1K7cmeTjuJsRh37LAQjSj5K7fzZ794D0vwi+lpfeG7OPcDteSYbpUbuCT&#10;0/DiuyryL4Kect1qZLYgZEABP3n56fhmvXN6+Zs3DfjO3POPWufE0IYeq6cNkedHFVcVFVazbb7i&#10;0UgdWZgrAlTggHpSCRGQuHUqM5IPAxXOUOrP8Qf8i3qP/XtJ/wCgmrpljWLzC6hMA7ieKoeInVPD&#10;mobmA3W0gGT1O01cPjRMvhZa0/8A5Blr/wBcU/kKsVVsHUafaIWAYwqQM8ngVZDqXKBgWXkjPIqZ&#10;bsa2Fopqur7trA7Tg4PQ0gljMXmh1MeM7s8fnSGPoppkRVDM6hTjBJ4OaUuqsqswBboCetAGRo//&#10;ACG9d/6+o/8A0THWxWLo7r/b2upuG77TGdueceTHzWwHVmZVYFl+8AeRWlT4vkvyIht9/wCY6imr&#10;IjqSrAgHBIPSk82PyvM3r5eM7s8Y+tZlj6KazqmN7BcnAyepoLqrqhYBm6Ank0AZOs/8hjQv+vx/&#10;/RElbFYusuv9uaEm4bxduSueceRJWyrqxYKwJU4OD0rSfwx9P1ZEd3/XQWimiRGjLh1KDOWB44oM&#10;qLGJC6hDjDZ45rMsdRTWdUKhmALHAyepo3qJAhYbiMhc8kUAR3n/AB4XH/XJv5VT8Of8ixpv/XrH&#10;/wCgirV26mzuUDAssTZGeRwap+GnV/DGnbGDbbaMHB6HaK0/5d/Mj7ZqUUzzYzF5gdfLxndnj86V&#10;pEVQzMACcAk9azLHUU0uqsqswDN90E9aXevmbNw34ztzzj1oAWsWw/5HHWP+ve1/nLWyHVmZVYEr&#10;1APSsTTpEbxfrLKylRb22SD05lrSHwy9P1REt4/10ZuUUwyxiLzS6iPGd2ePzpWdUxuYDccDJ6ms&#10;yx1FIXUOFLAM3QZ5NAdS5QMNwGSM8igBaKarq5YKwO04OD0NIJY2iMiupQAksDxxQA+immRFjDl1&#10;CnGGzxzSs6qVDMAWOACetAC0U3evmbNw34ztzzigOjOyKwLL94A8igB1FNWRHBKMGCnBwehpPNj8&#10;rzd6+XjO7PGPrQA+ims6oAWYAE4GT1NBdVdVZgGb7oJ5NADqKbvXzNm4b8Z255x60qurMwVgSpww&#10;B6UALRTRIjIXDKVGckHgYoMsYi8wuoTGd2eKAHUU1nRNu5gNxwMnqaUuocIWAYjIGeTQAtFIHUuU&#10;DAsvJGeRQrq+drA7Tg4PQ0ALRTBLGYvMDqUxndnilMiKgZnUKcYJPBoAdRSF1VlVmALcAE9aN6+Z&#10;s3DfjO3POPWgBaKQOrMyqwLL1APSkWRHUlWBCnBIPSgB1FM82PyvN3r5eM7s8fnSs6qBuYDccDJ6&#10;mgB1FIXUOqlgGboM8mjevmFNw3AZK55xQAtFNV1YsFYEqcEA9KBKjRl1dSgzlgeOKAHUU0yoIxIX&#10;UIejZ4pWdVKhmA3HAyepoAWikLqHCFhuIyFzyRSB1LlAwLL1GeRQA6imq6vnYwbacHB6GgSxmLzA&#10;6lMZ3Z4xQA6imtIiqGZgATgEnrQXVWVWYBm+6CetADqKbvXzNm4b8Z255x60odWZlVgSv3gD0oAW&#10;imiRGUsrAgEgkHpikMsYi8wuojxndnj86AH0U1pETbvYLuOBk9TSl1DhCwDN0GeTQAtFIHUuUDDc&#10;BkjPIoV1YsFYHacHB6GgBaKajrIoaNgynoQc06gAooooAKKKKACiiigAooooA5PWviNoug6tNp17&#10;DftNDjcYbUuvIB4P41hWviA+MPiFol34f0u+gt7FZheX1zB5SvGycRj+982Djsea0dY1jxLrPiS7&#10;0bwetnbJYBftd9druw7DIRV78dTTtH1nxLo3iO00XxgLS5j1AOLS/tFKAuo3FHXscAkGgDtqKKKA&#10;CiiigArA8Yf8g6w/7Cdp/wCjlrfrA8Yf8g6w/wCwnaf+jloA3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gfjDBPL4NieEExx&#10;XStLjsMMAT+JH5131RzwRXVu8FxGssUilXRxkMD2IrajU9lUU+xnVh7SDj3PlOvYfgpb3KaZqk8m&#10;RbSSoseehYA7v5rVm4+Gfh0+LoLdYplt5beSZohKcZDKAPXHzGu/srG202zjtLGFIIIhhEQYAr1s&#10;bjoVaXJBbnn4XCyhU5pdCeiiivDPUCiimTSiCCSV/uxqWP0AzQASzRQJumkSNfV2AFOVldQyEMp6&#10;EHINfM/iLxFfeItWlu72ZypY+XHn5Y17ACt74beKLzSfE1tYvMzWN2/lvGzcKx6MPTnH4V7E8rnG&#10;lz82vY86OOjKpy20Pe6K5bWfiP4Z0Xcs2opcTLn91bfvDn044H4muE1H4zanqM32bwxpO1nOEaQG&#10;Rz9FHH868CeIpw3Z9Rhsmx2JXNGFl3ei/E9jZlRSzEKB1JOMVy2s/EnwxogZZdQW5mA/1VqPMJ/E&#10;fKPxNecr4Q+IPjJhJrl1Ja27HO25k2gfSNf8BXU6N8F9Dstr6rPNqEg6rny0/Ic/rWfta0/gjb1O&#10;36hluF/3qvzP+WGv4/8ADGDqPxm1XUZ/svhfSNrMcK0imWRvoo4B/Osuw8GeMfGss0mpXjW0HnEz&#10;i4Yj95xnEa8Zxj0r2zTtH07SYfK0yygtU9IkAz9ap+Hv9Zq3/YRk/ktawoSlCXtJX2Mp5vRoTj9R&#10;oqFr6vVnL6J8HPD+m7ZNRMupzDr5p2x5/wB0f1JrurSytbC3EFjbRW8S9EiQKo/AVPRVQpwh8KPM&#10;xONxOKd683L8vu2CiiitDjGTQx3EDwzoskUilXRhkMD1BFea6n8LdB/4Saxgge6hguxK7xpICF27&#10;cAEgnHze9em1jaj/AMjbo3/XO4/kldOHq1KcnyO2j/IxrU4TS5l2/Mt6Ro9joWnJZaZAsMKc4HJY&#10;9yT3NXqKK523J3ZqkkrIKKKKQwrP8Qf8i3qP/XtJ/wCgmtCs/wAQf8i3qP8A17Sf+gmrh8aJl8LL&#10;Gn/8gy1/64p/IVYqvp//ACDLX/rin8hVipluxrYKKKKQwooooAx9H/5Deu/9fUf/AKJjrYrH0f8A&#10;5Deu/wDX1H/6JjrYrSp8XyX5EQ2+/wDMKKKKzLCiiigDH1n/AJDGhf8AX4//AKIkrYrH1n/kMaF/&#10;1+P/AOiJK2K0n8MfT9WRHd/10CiiisywooooAhvP+PG4/wCuTfyqn4c/5FjTf+vWP/0EVcvP+PC4&#10;/wCuTfyqn4c/5FjTf+vWP/0EVp/y7+ZH2zSooorMsKKKKACsWw/5HHWP+ve1/nLW1WLYf8jjrH/X&#10;va/zlrSHwy9P1REt4/10ZtUUUVmWFFFFABRRRQAUUUUAFFFFABRRRQAUUUUAFFFFABRRRQAUUUUA&#10;FFFFABRRRQAUUUUAFFFFABRRRQAUUUUAFFFFABRRRQAUUUUAFFFFABRRRQAUUUUAFFFFABRRRQAU&#10;UUUAFFFFABRRRQAUUUUAFFFFABRRRQBxGq6b4m0DxLeax4TtLfVLfUdrXVhNMInEijAZGPHI65pN&#10;L03xR4h8T2Wr+K7O30m000u9rYRTCZ3kZSu52HGACcY9azr/AEX/AISn4garZeI9XvbS2tViNjZw&#10;XHkrKhX5n/2uePatrQ/h/oeiazBqFjeX0k8O7Yst4XU5Uqcr34JoA6+iiigAooooAKwPGH/IOsP+&#10;wnaf+jlrfrA8Yf8AIOsP+wnaf+jloA3snzMbTjGd2f0pAzF2BQgDoc9adRQA1WYg5QqQTgZHNG5v&#10;K3eWd2PuZGf8KdRQA1mIxhS2Tg4PT3oLEOoCkg9TnpTqKAG7j5hG07cZ3Z/SlViWYFSADwc9aWig&#10;BoZjGSUIPPy5FBZhHuEZLf3cinUUANZiCu1S2Tg4PT3oLHeBtJGPvZ6U6igBoYlyCpAHRs9aFYnd&#10;uUrg4HPX3p1FADAzeVuMZDY+5kZpWZgoIQknGRkcU6igBpYhlAUkHqc9KXcfMxtOMZ3Z/SlooAQE&#10;lmBUgDoc9aRWYqSUIIJwMjmnUUAMLt5W4Rktj7mRn/ClZmGNqFsnBwenvTqKAEJIcAKSD1OelGTv&#10;I2nGPvZ60tFADVYktlSuDwSetAZjHuMZDf3cjNOooAaWYRhghLcfLkUrEgrhScnk56UtFACZO8Da&#10;cY+9mkDEuwKkAdGz1p1FADVZju3IVwcDJHPvRubyt3lndj7mRmnUUANZmCghCxJGRkcUFiGUBSQe&#10;pz0p1FADdx8zbsO3Gd2f0pQSWYFSAOhz1paKAGhmKElCDzxkc0hdhFuEZLY+5kZ/wp9FADWZl27U&#10;LZODg9PegsQ4AUkEctnpTqKAEBO8jaQAOGz1oUk7sqVwcDJ6+9LRQA0Mxj3GMhv7uRmgswjBCEnj&#10;K5HFOooARiQygKSCeTnpRk+ZjacYzuz+lLRQA0MSzAqQB0OetCsxByhXB4GRzTqKAGbm8rd5Z3Y+&#10;5kZ/wpWZgBhC2Tg8jinUUAIWIZQFJB6nPSk3HzMbTtxndn9KdRQAisSzAqQAeDnrSBmMZJQg/wB3&#10;I5p1FADSzCPcIyW/u5FKxIxhS2Tg4PSlooAQsd4G0kY5bPSkDEuQVIA6NnrTqKAGqxO7cpXBwMnr&#10;70Bm8rd5ZDY+5kZp1FADWZgoIQknGRkcUMxDKApIPU56U6igBu4+Zt2nbjO7P6UoYlmBUgDoc9aW&#10;igBqsxUkoQQTgZHNIXbytwjJbH3MjP8AhT6KAGszDbtQtk4OCOPelJIcAKSD1bPSlooATJ3kbTjG&#10;d2f0oUklsqVweOetLRQA0MxjLGMhv7uRQWYRhhGS3Hy5HFOooARiQVwpOTyc9KMneBtOMfezS0UA&#10;NDEuwKkAYw2etCsx3ZQrg4GSOfenUUAM3t5W7yzux9zIz/hSszBQQhJJGRkcU6igBCxDKApIPU56&#10;Um4+Zt2nbjO7P6U6igBqsSzAqQB0OetCsxUkoQecDI5p1FADSzCLcIyWx9zIzQzEY2qWycHB6e9O&#10;ooAaWIcAKSD1bPSgMd5G0gAcNnrTqKAGqxO7KlcHA56+9AZjGWKENj7uRTqKAGlmEYIQk8fLkcUM&#10;xDKApIJ5OelOooAbuPmY2nbjO7P6UoJLsCpAHQ560tFADVZiDlCuDwMjmk3t5W7yzux9zIz/AIU+&#10;igBrMwAwhbJ5AI4oLEMoCkg9TnpTqKAEyfMxtO3Gd2f0oUkswKkAHg560tFADQzGMkoQeflyOaCz&#10;CLcIyWwPkyM06igBGJG3ClsnB56UEneBtJBHLZ6UtFADQxLkFSAOjZ60KzHduQrg4GSOfenUUAMD&#10;MYtxjIbH3MjP+FKWYKCEJPGRkcU6igBCSGUBSQepz0pNzeZt2nbjO7P6U6igBoYlmBUgDoc9aFZi&#10;pJQqQTgZHNOooAYWbyt3lktj7mRn/ClZiuNqFsnBwRx706igBpYh1AUkHq2elLk+YRtOMZ3ZpaKA&#10;EUklsqRg8c9aQMxjLFCG5+XI5p1FADSzCMMIyW4+XIoZiCuFJyeTnpTqKAEyd4G04x97PSgEl2BU&#10;gDoc9aWigDFlYnxra5QriymAyRz86c1r728rd5Z3Y+5kZ/wrKn/5HWz/AOvGb/0NK0LzULPT4fNv&#10;7qG2j/vSyBR+taVNEvQmnFyk0l1JmZgoIQkkjIyOKUkhlAUkHqc9K4TV/i/4a03clo82oyjPECYX&#10;PuzY/QGuPuPip4s8QytB4Z0ryAeMxRGZ1/EjA/KuOWJpx0vf0PdoZFjqy5nDlj3lp/wfwPaJZlhD&#10;PMVjiVcmR2AUVyOs/E/wtpglhlvPtjfd2Wo8zcO/P3f1rg4/hv428UTLN4l1IwIWyRcTGRl+iDgf&#10;mK6zR/g14esNr6i0+oyjqJG2Jn/dXn8yaj2lafwRt6nT9SyvC/7xXc32gv1en5Hi00kF1fTnT45R&#10;CXZo0cZZV98V1Wm/C7xNqkYZ7VbGM/xXLbWx7L1z9cV654g0nT9K8D6rFptlBap9lfIhjC547461&#10;0te3LHYieG9nNq7um18j5t08LSxvt8LFpKzSk76/d+Dv53PNdI+C+i2Ox9Vmn1OTPzKD5UY/AHP6&#10;13mn6Rp+joIdL0+G1jI+YxIF6evc1eory4UoQ+FHdicwxWLf76bf5fdsNDHeRtIAHDZ60KxO7Klc&#10;HAyetOorQ4RoZjGWMZDY+7kZrG8PswOrEISf7Rk+XI44Wtusbw9/rNW/7CMn8lrSPwSIl8SNdmIZ&#10;QFJBPJz0o3HzNu07cZ3Z/SnUVmWNDEuwKkAdGz1oVic5Urg8ZPWnUUAM3t5W7yzux9zIz/hWPqbM&#10;PFeiYQsTHcZGenCVt1jaj/yNujf9c7j+SVpT+L5P8mRPb5r8zXLEOoCkg9Wz0o3HzNu07cZ3Z/Sn&#10;UVmWICSzAqQAeDnrSBmKElCDzhcjmnUUAMLsItwjJbA+TIzVDxExHhzUMKWzbSA89PlPNaVZ/iD/&#10;AJFvUf8Ar2k/9BNXD40TL4WTWBP9n2g2kgwrls9OBVkElyCpAHRs9ag0/wD5Blr/ANcU/kKsVMt2&#10;NbDVYndlCuDgZPX3pA7GLcYyGx9zIz/hT6KQxpZgoIQknGRkcUpJDKApIPU56UtFAGLo5P8Ab2uj&#10;acfaYzuz/wBMY+K2AxLMCpAHQ561k6P/AMhvXf8Ar6j/APRMdbFaVPi+S/IiG33/AJjVZipJQqQe&#10;ASOaTc3lbvLO7H3MjP8AhT6KzLGsxGNqlsnBwenvQWIdQFJB6tnpTqKAMXWWP9uaENpx9rf5s/8A&#10;TCSthWJLZUjB4OetZOs/8hjQv+vx/wD0RJWxWk/hj6fqyI7v+ug0MxjLFCG5+XI5oLMIwwQluPly&#10;KdRWZY1mIK4Utk84PSjcfMA2nGPvZ6U6igCvdsTZ3IKkARNhs9eDVPw0xPhjTtylcW0YGT1+Uc1e&#10;vP8AjwuP+uTfyqn4c/5FjTf+vWP/ANBFaf8ALv5kfbL+5vK3eWd2PuZGf8KVmYKCELEnkZHFOorM&#10;saWIZQFJB6nPSlyfMxtO3Gd2f0paKAEBJZgVIA6HPWsTTmY+L9ZJQgi3tsDI55lrcrFsP+Rx1j/r&#10;3tf5y1pD4Zen6oiW8f66M1y7CLcIyWx9zIz/AIUrMRjCFsnBwenvTqKzLEJIcAKSD1OelAJ3kbTj&#10;HDZ60tFADVYktlSuDxk9aQMxiLGMhsH5MjNPooAaWYRghCTx8uRxSsSCuFJBPJz0paKAG7j5m3ad&#10;uM7s/pQGJdgUIA6Nkc06igBqsxB3IVwcDJHPvSb28rd5Z3Y+5kZ/wp9FADWYgDClsnkA9KCxDqAh&#10;IPVsjinUUAN3HzNu07cZ3Z/SlUkswKkAHg560tFADQzFCShB5+XI5oLMItwjJbH3MjNOooAazEbc&#10;IWycHBHHvSkneAFJBHLZ6UtFACAkuQVIA6NnrSKxOcqVwcDJ6+9OooAYHYxbjGQ2PuZGf8KUswQE&#10;ISeMrkcU6igBGJDKApIPU56UZPmY2nGM7s/pS0UANDEswKkAdDnrQrMVJKFSDwMjmnUUAM3t5W7y&#10;zux9zIz/AIUrMRjCFsnnB6U6igBCSHUBSQepz0oyfMI2nGM7s0tFADVYktlSMHg560BmMZYoQ3Py&#10;5HNOooAaWYRhghLf3cihmIK4Utk889KdRQAhY+YBtOMfez0pAxLkFSAOjZ606igBqsTncpXBwMnr&#10;70gZvK3GMhsfcyM0+igBrMwUEISc8jI4oLMGUBSQepz0p1FADdx8zbtO3Gd2f0pQSWYFSAOhz1pa&#10;KAGhmKklCCCcDI5pCzeVuEZLY+5kZ/wp9FADWZhtwhbJwcEce9KWIcAKSD1bPSlooAQE7yNpxjhs&#10;9aFJJbKlcHjnrS0UANRiygspQ+hNOoooAKKKKACiiigAooooAKKKKAPLtU0PRta+JGpr46uiEjSP&#10;+y4ZLgxRtGV+cggjLbuord0Dwh4H0vXLe80Pyft0e7ytt4znlSD8pY54JqfxJ4Z8EfaZdW8UWtik&#10;suN89zMU3YGB39AOlc/4WuvAc/jC1TwdoE000ZfOpQwOIYPkbOWY9/u9O9AHptFFFABRRRQAVgeM&#10;P+QdYf8AYTtP/Ry1v1geMP8AkHWH/YTtP/Ry0Ab9FNw3mZ3fLj7uO9ADB2JbKnGBjpQA6imqrAHc&#10;+4knBx0pNr+Vt3/Pj72P6UAPoprBiBtbbggnjOR6UEMXUhsKOox1oAdRTcN5hO75cfdx3oUMGbc2&#10;QTwMdKAHUU0K4jIL5bn5sUhVzFtD4b+9j+lAD6KawYldrbcHnjORQQ3mAhvlxyuOtADqKaAwcktl&#10;T0GOlChhu3NuycjjGB6UAOopgV/K2l/nx97H9KVlYqAr4PGTjrQA6imsGLKQ2AOox1ow3mZ3fLj7&#10;uO/rQA6imgMGYlsg9BjpQqsFIZ8nJwcdKAHUUwq/lbRJh8fe2/0pWDHbtbbg5PGcj0oAdRTSGLgh&#10;sKOox1ow3mE7vlxwuKAHUU1QwLbm3AnjjpSBXEZUvlv72P6UAPoppVzGAHw3HzY/pSsGJXa2ADyM&#10;daAFopuG8wHd8uPu4oAYOxLZU9BjpQA6imqGG7c27JyOMYHpSbX8rbv+fH3sf0oAfRTWVio2tggj&#10;Jx1oYMXUhsAdRjrQA6im4bzM7vlxjbjv65oUMGYlsg9BjpQA6imhWCEF8nnBx0pCrmLaHw+Pvbf6&#10;UAPoprBjt2ttwcnjOR6UENvBDYUDlcdaAHUUgDbyS2VxwMdKRQw3bmzk8cdB6UAOopgV/K2l8v8A&#10;3sf0pSrmMAPhuMtjrQA6imsGLKQ2ADyMdaMN5md3y4+7jvQA6imgMHYlsg9BjpQqsAdzZJJwcdKA&#10;HUUza/lbd/z4+9t/pSsGIG1sYIzx1oAdRTSGLqQ2AOox1ow3mZ3fLj7uO/rQA6imqGDMWbIJ4GOl&#10;Cq4jIL5bnDYoAdRTCrmLaHw2PvY/pSsGO3a23B5460AOoppDeYCGwuOVx1oAYOSWyp6LjpQA6imq&#10;GG7c27JyOMYHpSBX8raXy+PvY/pQA+imsrFQA+Dxk460MGLKVbAHUY60AOopuG8zO75cY247+uaA&#10;GDMS2Qegx0oAdRTVDBSC2SScHHSkKv5O0SYfH39v9KAH0U1gx27W24OTxnI9KCGLqQ2FHUY60AOo&#10;pMN5hO75cfdxQoYFtzZBPHHSgBaKYFcRkF8tz82P6UFXMYUPhuMtj+lAD6KawYldrYAPIx1pcN5g&#10;O75cfdxQAtFNAYOxLZU4wMdKFVhu3PuyeOMYHpQA6imBX8rbv+fH3tv9KVgxUbWwQRk460AOoppD&#10;FlIbAHUY60YbzM7vlxjbjv65oAdRTVDBmJbIPQY6UKrBCGfJ5wcdKAHUUwq5i2h8Pj72P6UrBjt2&#10;ttwcnjOR6UAOoppDbwQ2FHVcdaAG8wktlccLjpQA6imqGG7c27J446CkCuIypfLY+9j+lAD6KaVc&#10;xgB8NxlsdaGDFl2tgA8jHWgB1FNw3mZ3fLj7uO9ADB2JbIPQY6UAOopqhgDubJJ446Um1/K27/nx&#10;97b/AEoAfRTWDEDa20g88daCGLqQ2AOox1oAdRTcN5md3y4xtx39aFDBmLNkE8DHSgB1FNCuIyC+&#10;W5w2OlIVcxbQ+HwPmx/SgB9FNYMdu1sYPPHWlIbeCGwuORjrQAtFNAYOSWyp6LjpQoYbtzbsnI4x&#10;gelADqKYFcRbS+Xx97H9KUqxUAPg8ZOOtADqoahrulaVIqalqNtauwyFllCkj6GnavdvYaTdXsfP&#10;2eF5NmPvYUnFfMl9fXGpX0t3eytNPM253Y9TXoYLB/WbtuyRx4nE+xskrtn1FaXltf26z2U8dxC3&#10;R4mDA/iKmrwb4U6vdWXjKCxjcm3vQyyRk8ZClg314x+Ne7qGCkM2Tk4OOlZYvDvD1OS9zTD1vbQ5&#10;h1FMKv5W0P8APj72P6UrBjja23ByeM5HpXIdA6imkMXUhsKOq460YbzCd3y4+7igB1FQT3MNlE81&#10;7cxwxA53ysECj6muR1X4p+GNKjZBqDX0wzxaR7v1OF/WolOMPidjpoYWviHajBy9EdrRnHWvGb74&#10;06pfMLbw9pAEh4DyZldvcKuMfrVUaP8AE7xd/wAf01xZ27jBE0gt1x6FF5P4iud4qL0gmz2Y5BWg&#10;ubFTjTXm9fuX+Z6xqvizQtE3f2nqlvC6jJj35f8A75HNcVq3xt0m3LJpFlPeuOjv+7Q/zP6VU0r4&#10;G26kPrerSTHvHbJtH/fTZz+QrtNJ8AeG9Gcta6XA7cEPOvmMCO+Wzj8MUXxE+0fxK5clw27lVf8A&#10;4Cv8zyuTxd418X6rG+i2rW0xjaOP7MmMISC2Wb3C88VoWfwg1/WJhc+JtXEbNyw3maT8+n616bIh&#10;TxpaDII+xTYwMYG9OK2Nr+Tt8z58ff2/0rWeGUlHnben6swhnlSjzRwlONNN9rvZdX/kcbpHwo8M&#10;aVtaW1a+lH8Vy24f98jiuwt7W3tIRFawxwxqMBY1CgflT2VioCtggjJx1oIYspDYA6jHWrjCMPhR&#10;5dfF4jEu9abl6sdRTcN5md3y4xtx39aFDBmJbIPQY6VZzGR4w/5E3Vf+vV/5Vs1ieLQw8F6tubcf&#10;s0nOMdq2Cr+VtD4fH3sf0rR/w16v9CF8b+X6j6KawY42ttweeM5FBDFwQ2FHUY61mWOopoDeYSWy&#10;uOFx0oUMC25t2Txx0oAdWN4e/wBZq3/YRk/kta4VxHtL5bB+bH9KxvD6sf7WAfDf2jJlsdeFrSPw&#10;SIl8SNuimsGLLtbAB5GOtGG8zO75cfdx39azLHUU0Bg7EtlT0GOlChgDubdk8cYxQA6sbUf+Rt0b&#10;/rncfyStba/k7d/z4+9t/pWPqYY+K9E2ttPl3GTjrwlaU/i+T/JkT2+a/M26KaQxdSGwo6jHWjDe&#10;Znd8uMbcd/Wsyx1FIoYM2WyCeBjpSBWCEF8tzhsdKAHVn+IP+Rb1H/r2k/8AQTV0q5i2h8PgfNt/&#10;pVDxEGPhzUNrYxbSZ46/KauHxomXwstaf/yDLX/rin8hViqtgG/s+0IbC+SuRjrwKsgNvJLZU9Bj&#10;pUy3Y1sLRTVDDdubdk8cYwKQK4h2mTL4+/t/pSGPoppVigAfB4ycdaCGLKQ2AOox1oAydH/5Deu/&#10;9fUf/omOtisXRw39v66d3y/aYxtx38mPmtgBg7EtkHoMdK0qfF8l+RENvv8AzHUU1VYKQz7jng46&#10;Um1/K27/AJ8fex/Ssyx9FNYMcbW24PPGcighi6kNhR1GOtAGTrP/ACGNC/6/H/8ARElbFYushv7c&#10;0I7vl+1v8uP+mElbChgW3NkE8DHStJ/DH0/VkR3f9dB1FNCuIyC+W5+bFBVzGAHw3HzY/pWZY6im&#10;sGJXa2MHnjrRhvMB3fLjlcdaAI7z/jwuP+uTfyqn4c/5FjTf+vWP/wBBFWrsMLO5JbKmJsDHTg1T&#10;8NBh4Y07c27NtHjjp8orT/l38yPtmpRTAr+Vt3/Pj723+lKysVAV8HIycdazLHUU0hiykNgDqMda&#10;MN5md3y4xtx39aAHVi2H/I46x/172v8AOWtkBgzEtkHoMdKxNOVh4v1kF8n7PbYOOnMtaQ+GXp+q&#10;IlvH+ujNyimFXMW0SYfH39v9KVgx27W24PPHUVmWOopCGLghsKOox1pAG3klvlxwuOlADqKaoYFt&#10;zbsnjjpSBXERUvl8H5tv9KAH0U0qxjAD4bjLY60rBiV2tgA8jHWgBaKbhvMzu+XGNuO/rQAwdiWy&#10;p6DHSgB1FNUMAdzbsnjjGBSbX8nbv+fH38f0oAfRTWDEDa2055460EMXUhsKOox1oAdRTcN5md3y&#10;4xtx39aFDBm3NkE8DHSgB1FNCsEIL5bnBx0pCrmIKHw+B82P6UAPoprBjt2ttweeM5FBDbwQ2FA5&#10;XHWgB1FIA28ktlT0GOlIoYZ3NuyeOMYoAdRTAr+VtL5fH3sf0pWVygAfDcZOOtADqKawYspDYA6j&#10;HWjDeZnd8uMbcd/WgB1FNAYMxLZB6DHShVYKdz5JJwcdKAHUUza/k7fM+fH39v8ASlYMQNrYweeO&#10;tADqKaQxdSGwo6jHWjDeYTu+XH3cUAOopqhgW3NkE8DHSgK4jIL5bnDYoAdRTSrmMAPhuPmx/Shg&#10;xK7Wxg88daAHUU0hvMBDfLjlcdaAGDsS2VPRcdKAHUU1Qwzubdk5HGMD0pAr+VtL5fH3sf0oAfRT&#10;WVioCvg5GTjrQwYspDYA6jHWgB1FNw3mZ3fLjG3Hf1zQAwZiWyD0GOlADqKaFYKQWySTg46UhV/K&#10;2h8Pj723+lAD6KawY7drbcHJ4zkelBDF1IbCjORjrQA6ikAbeTu+XHAx0pFDAtubOTxx0oAdRTUD&#10;KoDtuPrjFOoAKKKKACiiigAooooAK5/xrZeIL/w/5PhS7W0vPNBdi20tHg5UNg4J45roKKAPCL+y&#10;0jSdF1E+LfDesLrEltIsV/fym8jLlSF+ccA56fLx616l4D1TTL3wdpMOn3ltLJDZQrLHE4LIwQAg&#10;jqDnNdIyK6lXUMp4IIyDWJF4M0C316HWbXTYba+hLFZYBs3blKnIHB4JoA3KKKKACiiuU1fVPGFs&#10;93cado1g1naliqTXJ824Uc5XAwuewJoA6usDxh/yDrD/ALCdp/6OWrvh7WoPEXh+z1a1Vkiuo94V&#10;uqnoR+BBFUvGHGm2Of8AoJ2n/o5aAN+ik3r/AHh+dG9f7w/OgBaKM0ZoAKKM0ZoAKKM0ZoAKKM0Z&#10;oAKKM0ZoAKKM0UAFFGaM0AFFGaM0AFFGaKACijNGaACijNGaACijNGaACijNFABRRRmgAoozRmgA&#10;oozRmgAoozRmgAooooAKKM0ZoAKKM0ZoAKKM0UAFFGaM0AFFFGaACijNGaACijNGaACijNGaACij&#10;NGaACijNGaACijNGaACijNGaACijNGaACiijNABRRmjNABRRmjNABRRmigAooooAKKM0ZoAKKM0Z&#10;oAKKM0ZoAKKM0UAFFGaM0AFFGaM0AFFGaM0AFFGaM0AFFGaM0AFFGaM0AFFGaM0AFFGaM0AFFGaM&#10;0AFFGaM0AFFFGaACijNFADZY0mieORQyOpVge4NeHeKfhdqOk3ElxpjR3Ni0qqgLbXTcwABz15IG&#10;a9yLAdSBXJ+MvE2i2ukvBNqdt56XELNCsgZwFlVj8o54AJrrwuJnQmuV6Myq4V4iLtFtrsZPw/8A&#10;hzL4evDqmsPG94FKwxRnIiz1JPc9vz616HXmmqfG3Rbbcul2dxeuOjMPLQ/nz+lc4/xI8ceJHaPw&#10;9pvlJnGbeAyFfqx4H5Vw4jMI1Z80nd+R7+F4cxihrFQj3k7f8H8D213WNSzsFUdSTgCue1Tx94Z0&#10;jIutWgZx/BCfMP8A47n9a8zX4deO/Eb79f1LyFJ6XFwX49lXI/lXRaZ8EtGt8Nql9cXjd1TEa/1P&#10;61z+1rS+GNvU6vqGWYf/AHjEcz7QV/x2K+p/HGxjO3SNLmuD/fncRgH6DOf0rE/4S/4keKcLpFnJ&#10;bRMPvW8GxT/wN/6GvVNM8HeHtHx/Z+lW0bDo7Jub8zk1tDAGBgD2o9lVl8c/uD+0suw/+7YZN95u&#10;/wCGx4rb/CTxPrkyz+JNXEZI/wCWkjTyD264/Wut0n4O+GrDDXiT6hJjnzpMLn2C4/XNd9mjNXHD&#10;Uo62v6nNXz3H1lyqfKu0dP8Ag/iVLDSrDS4vL02ygtU9IYwufyq3Rmit0ktjxpSlJ3k7sKKM0Zpk&#10;mPP/AMjrZ/8AXjN/6GlbFY0//I62f/XjN/6GlbNaT2j6ER3YUUZozWZYUUZozQBjeMP+RN1X/r1f&#10;+VbNY3i//kTdV/69X/lWzmtH/DXq/wBCF8b+X6hRRmjNZlhRRmjNABWN4e/1mrf9hGT+S1s5rG8P&#10;f6zVv+wjJ/Ja0j8EiJfEjZoozRmsywoozRmgArG1H/kbdG/653H8krZzWLqP/I2aN/1zuP5JWlP4&#10;vk/yZE9vmvzNqijNGazLCijNGaACs/xB/wAi3qP/AF7Sf+gmtDNZ3iD/AJFvUf8Ar2k/9BNXD40T&#10;L4WWdP8A+QZa/wDXFP5CrFV9P/5Blr/1xT+QqxUy3Y1sFFFGaQwoozRmgDH0f/kN67/19R/+iY62&#10;Kx9H/wCQ3rv/AF9R/wDomOtjNaVPi+S/IiG33/mFFGaM1mWFFFFAGPrP/IY0L/r8f/0RJWxWPrP/&#10;ACGNC/6/H/8ARElbGa0n8MfT9WRHd/10CijNGazLCijNFAEN5/x4XH/XJv5VT8Of8ixpv/XrH/6C&#10;Kt3h/wBAuP8Ark38qqeHP+RY03/r1j/9BFaf8u/mR9s0qKKM1mWFFGaM0AFYth/yOOsf9e9r/OWt&#10;rNYth/yOOsf9e9r/ADlrSHwy9P1REt4/10ZtUUZozWZYUUZozQAUUZozQAUUZozQAUUZozQAUUZo&#10;zQAUUUZoAKKM0ZoAKKM0ZoAKKM0UAFFFFABRRmjNABRRmjNABRRmjNABRRmigAoozRmgAoozRmgA&#10;oozRmgAoozRmgAoozRmgAoozRmgAoozRmgAoozRmgAoozRmgAoozRmgAooooAKKKKACiiigAoooo&#10;AKKKKACiiigAooooAK5LxZrdxczHwx4cxLq10mJpByllEeDI59cdB1NdbXLSfDnw3JfXN59nuknu&#10;pDJM8d/Om9ic5wHFAG1omkW+g6HaaXZ58m1jEak9W9SfcnJ/GsvxxbxXei2tvcoJIpdRtUdD0YGV&#10;citnTdOt9JsI7OzEghjzt8yVpG5OfvMST+dZXjD/AJB1h/2E7T/0ctACf8IJ4Z/6A9v+v+NH/CCe&#10;Gf8AoD2/6/410FFAEEdnbxRLHHEqogCqB2Ap/wBni/uCpKKAI/s8X9wUfZ4v7gqSigCP7PF/cFH2&#10;eL+4KkooAj+zxf3BR9ni/uCpKKAI/s8X9wUfZ4v7gqSigCP7PF/cFH2eL+4KkooAj+zxf3BR9ni/&#10;uCpKKAI/s8X9wUfZ4v7gqSigCP7PF/cFH2eL+4KkooAj+zxf3BR9ni/uCpKKAI/s8X9wUfZ4v7gq&#10;SigCP7PF/cFH2eL+4KkooAj+zxf3BR9ni/uCpKKAI/s8X9wUfZ4v7gqSigCP7PF/cFH2eL+4Kkoo&#10;Aj+zxf3BR9ni/uCpKKAI/s8X9wUfZ4v7gqSigCP7PF/cFH2eL+4KkooAj+zxf3BR9ni/uCpKKAI/&#10;s8X9wUfZ4v7gqSigCP7PF/cFH2eL+4KkooAj+zxf3BR9ni/uCpKKAI/s8X9wUfZ4v7gqSigCP7PF&#10;/cFH2eL+4KkooAj+zxf3BR9ni/uCpKKAI/s8X9wUfZ4v7gqSigCP7PF/cFH2eL+4KkooAj+zxf3B&#10;R9ni/uCpKKAI/s8X9wUfZ4v7gqSigCP7PF/cFH2eL+4KkooAj+zxf3BR9ni/uCpKKAI/s8X9wUfZ&#10;4v7gqSigCP7PF/cFH2eL+4KkooAj+zxf3BR9ni/uCpKKAI/s8X9wUfZ4v7gqSigCP7PF/cFH2eL+&#10;4KkooAj+zxf3BR9ni/uCpKKAI/s8X9wUfZ4v7gqSigCP7PF/cFH2eL+4KkooAj+zxf3BR9ni/uCp&#10;KKAI/s8X9wUfZ4v7gqSigCP7PF/cFH2eL+4KkooAj+zxf3BR9ni/uCpKKAI/s8X9wUfZ4v7gqSig&#10;CP7PF/cFH2eL+4KkooAj+zxf3BR9ni/uCpKKAI/s8X9wUfZ4v7gqSigCP7PF/cFH2eL+4KkooAj+&#10;zxf3BR9ni/uCoLzVdP05d1/fW9sP+msoX+dcxqPxV8KaeCFv2u3HG23jLfqcD9aiVSEfiZ1UcHiK&#10;/wDCg5eiZ132eL+4KPs8X9wV5RqHxzi3Mmk6M8h/heeXH/joH9azD4x+JPiMhdKsZLZGHWC22qf+&#10;BPn+dYPFU9o6+h60OHsa1zVbQXeTS/zPaHit40LSBVUdSxwBXPal428JaVuF1qtszLwUhYytn0+X&#10;OK85j+F/jPX3STxDqvlqTkiedpmX8On610OmfBHRrfa2qX11eODkqmI0Ptjk/rS9pWl8MLepp9Qy&#10;uh/HxHM+0F+uqK+pfGjRIMrpelXF2R/FKwiU/wAz+lYLeP8Axt4ibboGkCJOzW1s0hH1Zsj9BXqe&#10;m+B/DWk/8eej2oYHIeRPMYfi2TW8FCjCgAegFHsq0vinb0D+0Msof7vhuZ95u/4bHiCfD7x/4h51&#10;m+NvGxyVuLnI/BEyP5Ven+DlppGmi6vtUluZPOiQpFGEXDyKp5JJPDH0r2KsfxT/AMgL/t5t/wD0&#10;clbUMLTVWLerutzmxWfY2pSlTg1CLT0ikilpvw98L6UB9n0iCR+u+fMpz/wLOPwrfW0gRQqRKqjo&#10;AMVNRVxjGOyPKq16tZ81WTk/N3I/s8X9wUfZ4v7gqSiqMSP7PF/cFeTfE/xjd2WrHRNHc2oiVWnl&#10;Q4dmIyFB7DGPzr12vHfir4Pv21ttcsIHuIJ1UTCNctGyjGcehAHNehl6puv+8+XqcmMc1S9w5HRv&#10;GmtaRqCT/bZrqMH95DPIXVx3HPQ+4r6EsHttQ063vIU/d3EayLn0IzXzjonhrVNfv0trC1kIZsPK&#10;ykIg7kmvpHTbJNN0u1sozlbeJYwfXAxmurNVSTjy7nPgHUad9iX7PF/cFH2eL+4KkorxT0yP7PF/&#10;cFH2eL+4KkooAw54Iv8AhNLQbBj7DL/6GlbH2eL+4Ky5/wDkdbP/AK8Zv/Q0rYrSe0fQiO7I/s8X&#10;9wUfZ4v7gqSisyyP7PF/cFH2eL+4KkooAwvF0ES+D9VIQAi1f+VbP2eL+4KyvGH/ACJuq/8AXq/8&#10;q2a0f8Ner/QhfG/l+pH9ni/uCj7PF/cFSUVmWR/Z4v7go+zxf3BUlFAEf2eL+4KxvD8ERk1bKDjU&#10;JB+i1u1jeHv9Zq3/AGEZP5LWkfgkRL4kav2eL+4KPs8X9wVJRWZZH9ni/uCj7PF/cFSUUAR/Z4v7&#10;grG1GCIeLNGGwYMdxn8krdrG1H/kbdG/653H8krSn8Xyf5Mie3zX5mr9ni/uCj7PF/cFSUVmWR/Z&#10;4v7go+zxf3BUlFAEf2eL+4Kztft4h4c1EhBn7NJ/6Ca1az/EH/It6j/17Sf+gmrh8aJl8LJNPt4j&#10;ptt8g/1KfyFWPs8X9wVHp/8AyDLX/rin8hVipluxrYj+zxf3BR9ni/uCpKKQyP7PF/cFH2eL+4Kk&#10;ooAw9IgiOta6Cg4uo8f9+Y62Ps8X9wVl6P8A8hvXf+vqP/0THWxWlT4vkvyIht9/5kf2eL+4KPs8&#10;X9wVJRWZZH9ni/uCj7PF/cFSUUAYesQRDWNCwg5vHz/34krY+zxf3BWXrP8AyGNC/wCvx/8A0RJW&#10;xWk/hj6fqyI7v+uhH9ni/uCj7PF/cFSUVmWR/Z4v7go+zxf3BUlFAFS8t4vsM/yD/Vt/Kqnh23iP&#10;hnTSUGfssf8A6CK0Lz/jwuP+uTfyqn4c/wCRY03/AK9Y/wD0EVp/y7+ZH2y99ni/uCj7PF/cFSUV&#10;mWR/Z4v7go+zxf3BUlFAEf2eL+4KxbCCI+MNYGwYFvbfzlrerFsP+Rx1j/r3tf5y1pD4Zen6oiW8&#10;f66M1vs8X9wUfZ4v7gqSisyyP7PF/cFH2eL+4KkooAj+zxf3BR9ni/uCpKKAI/s8X9wUfZ4v7gqS&#10;igCP7PF/cFH2eL+4KkooAj+zxf3BR9ni/uCpKKAI/s8X9wUfZ4v7gqSigCP7PF/cFH2eL+4KkooA&#10;j+zxf3BR9ni/uCpKKAI/s8X9wUfZ4v7gqSigCP7PF/cFH2eL+4KkooAj+zxf3BR9ni/uCpKKAI/s&#10;8X9wUfZ4v7gqSigCP7PF/cFH2eL+4KkooAj+zxf3BR9ni/uCpKKAI/s8X9wUfZ4v7gqSigCP7PF/&#10;cFH2eL+4KkooAj+zxf3BR9ni/uCpKKAI/s8X9wUfZ4v7gqSigCP7PF/cFH2eL+4KkooAj+zxf3BR&#10;9ni/uCpKKAI/s8X9wUfZ4v7gqSigCP7PF/cFH2eL+4KkooAj+zxf3BR9ni/uCpKKAI/s8X9wUfZ4&#10;v7gqSigBFUIu1RgDtS0UUAFFFFABRRRQAUUUUAFFFFABRRRQAUUUUAFFFFABWB4w/wCQdYf9hO0/&#10;9HLW/WB4w/5B1h/2E7T/ANHLQBu7x5mznOM9OPzoDhnZRnK9cinUUANVwwJGeCQcgijzF8rzPm24&#10;z905/KnUUANZwuM55OBgZoLgOqnOW6cU6igBu8eZs5zjPTj86VXDMwGflODkUtFADRIDGXGcDPY5&#10;/KgyKI953Y/3Tn8qdRQA1nClc5+Y4GBmlLgOF5yRnpx+dLRQAgcFyozkdeKRXDbsZ+U4ORinUUAN&#10;EimLzPm24z905/KhpAqhjnBx0Bp1FADS4VlU5y3TApd48zZznGenH50tFACBwzMozlevFIrhlLDO&#10;BnOQadRQAwyqIvM+bbjP3Tn8qVnC7c5+Y4GBmnUUAIXAcKc5PTijeC5XnIGelLRQAiuGLAZ+U4OR&#10;ikEimPeN2PdTn8qdRQA0yKIw5zjjsc/lSswUqDn5jgYFLRQAm8CQJzkjPTj86QOC7KM5XrxTqKAG&#10;q4bOM/KcHIxR5i+V5nzbcZ+6c/lTqKAGs4VQTnBIAwM0FwrKpzlumBTqKAG7x5mznOM9OPzpQ4Zm&#10;AzleuRS0UANDhkLDOBnsaQyKIvMO7bjP3Tn8qfRQA1nCYzn5jgYGaC4DheckccU6igBA4LlecgZ6&#10;UK4bdjPynByMUtFADRIpj3jdj/dOfyoMgVA5zg4/hOfyp1FACM4VlBzljgYFG8b9nOcZ6cfnS0UA&#10;IHBZlGcr14pFcMCRng4OQRTqKAGeavleZ823GfunP5UrOFAJzycDAzTqKAELgMqnOW6cUm8eZs5z&#10;jPTj86dRQA1XDMwGcqcHIoEgaMuN2B6qc/lTqKAGmRRHvO7H+6c/lSs4XGc/McDAzS0UAIXAcLzk&#10;jPTigOC5UZyOvFLRQA1XDbsZ+U4ORigSKY/M+bbjP3Tn8qdRQA1nCqGOcHHQGhnCsqnOW6YFOooA&#10;bvHmbOc4z04/OlDhmZRnK9cilooAaHDKSM4BIORSGVRF5nzbcZ+6c/lT6KAGs4TGc/McDAJpS4Dh&#10;TnLdOKWigBNw3lecgZ6UK4YsBn5Tg5GKWigBokUxlxuwP9k5/KgyKIw53YOP4Tn8qdRQAjOFKg5+&#10;Y4GBRuG8LzkjPSlooAaHBdlGcrjPFCuG3Yz8pwcginUUAM8xTF5nzbcZ+6c/lSs4VQTnkgDAp1FA&#10;CFwrKpzlunFJvHmbOc4z04/OnUUANVwzMozleuRXE/EjxlP4c0qGHTDtvLssFkZf9Wo6kA9+eK7i&#10;uA+KnhW717Tbe90yMzXFnuDRL950Pp6kY6V1YRU3Xj7TYwxHOqT5NzyiDxh4gt7wXUer3Zlzk7pS&#10;wP1B4r3bwd4lHiXw1b38ibJ9ximVQSA4/oeD+NfPMGmX11eC0t7OeS4Jx5Sxktn6V9BeA/Dsvhrw&#10;rDZ3RH2mRjLMAchWPb8AAK9bNI0VTVrc36Hn4GVRzd9joi4DhecnpxShwXK85Az04paK+fPXGq4b&#10;djPynByMUCRTHvG7H+6c/lTqKAGmQKgc5wcfwnP5UM4VlBz8xwMCo7i7trSMyXdxFAg6tK4Ufma5&#10;+/8AiL4U04HztZgkPYQZlz/3yCKmU4x3ZvSw1as7UoOXomzpd48zZznGenH50BwXZRnK9eK80v8A&#10;436JBkafYXl0w6F9san8ck/pWDL8YvEmqSGLQtEiBbgBUedx+WP5VhLFUl1uetS4fzCoruHKu7aX&#10;/BPaFcMCRng4ORiopry3t7ZrieVY4lGSz8YFeMbfix4h6m7tY/qltj+TVJD8GvEOpSebrutwqzck&#10;7nnf8c4/nU+3nL4IP8jb+x8NS/3nFRX+H3mej33j/wAL2A/e6xbyH+7AfNP/AI7nFczqPxp0e2Vv&#10;sNhd3TDoWwin8ck/pXlGvaONA1670sO0gtpNodl2lvfFUY2Kyqw5IIIyM19LTyv2mHUnK02r+SPl&#10;J5hQo4xqMOeknbW6bXfTa56HL8XPFOsTGHQNHRTjokbTOP8AP0qNdL+KPib/AI+Z7q1iY8+ZIIAP&#10;qowf0r2bTR/xLLZvJWBmiVmjVcBSQMjFWa+beHk3782z6v8AtqjSX+y4aMfN+8zxqy+Ct5dAz61r&#10;YBzyIo2cn8Wx/KunsPhF4VsY1luYrm9OB/rnI/8AHVArvqKqOGpR6HLWzzMK2jqNLy0/I5XVh4a8&#10;B6K18ml20WDsiWOIbpG7DJ+nWuCX40aoLzcdNtfs2f8AVAsGx/vf/Wrf+M1hc3GhWN3CGaG2lbzQ&#10;O24DBP5Y/GvF6+ny/B0J0eaSu3+B8njsZXdXWTPpzw94gs/Eukx31gW2tw6sOUbup960lcNuxn5T&#10;g5GK4H4PWFzaeE557hWSO6uC8SnuoAG78SP0r0CvHxEI06soR2R3UZOdNSluMEimLzBu24z905/K&#10;lLhVDHODjtTqKwNRGcKyg5y3TArG8UuP7G2c5+0W56cf69O9bVY/in/kBf8Abzb/APo5K0pfxI+p&#10;FT4GawcMzKM5XrkUK4ZSRnAOORinUVmWMMiiLzPm24z905/KlZwmM55OBgZp1FADS4DqpzlunFG8&#10;FynOQM9OKdRQBjeFiP7KnAGMXtyDx/02etcSAxlxnA/2Tn8qyfDH/IJl/wCv26/9HvWxWlX+I/Ui&#10;n8CGmRRGHO7Bx0U5/KhnClQc/McDAzTqKzLE3gOF5yRnpxQHBcqM5XrxS0UAYsrhvGtrjPFlMDkY&#10;/jStfzV8rzPm24z905/Ksqf/AJHWz/68Zv8A0NK2K0ntH0IjuxrOFUE5wSAMA0pcKyqc5bpxS0Vm&#10;WJvHmbOc4z04/OgOGZlGcr1yKWigDE8WuH8F6sRnH2aQcjHatkyKIvM+bbjP3Tn8qyPGH/Im6r/1&#10;6v8AyrZrR/w16v8AQhfG/l+o1nC4znk4GBmlLgOFOcnpxS0VmWNDguU5yBnpx+dCuG3Yz8pwcjFO&#10;ooAaJFMZcbsYz905/Ksbw/IAdWY5wdRk7HPRe1bdY3h7/Wat/wBhGT+S1pH4JES+JGuzhSoOfmOB&#10;gUbx5mznOM9OPzp1FZljQ4LsozlevFCuGBxng4ORinUUAM8xfK8z5tuM/dOfyrH1NwvizRSc8x3A&#10;4GeyVt1jaj/yNujf9c7j+SVpT+L5P8mRPb5r8zXLgOqnOW6cUu8eZs5zjPTj86WisyxAwZmAzlTg&#10;5FIJAULDOBnsadRQAwyKIvMO7bgH7pz+VUPEThfDmoZz81tIBgZ/hNaVZ/iD/kW9R/69pP8A0E1c&#10;PjRMvhZNYMBp9ovOTCp6ewqyHBcrzkdeKg0//kGWv/XFP5CrFTLdjWw1XDbsZ+U4ORikEqmLzBu2&#10;4z905/Kn0UhjTIFUMc4OOxpSwVlBzlunFLRQBi6O4/t7XU5z9pjPTj/Ux962A4ZmUZyvXIrJ0f8A&#10;5Deu/wDX1H/6JjrYrSp8XyX5EQ2+/wDMarhlJGcA45BFHmL5XmfNtxn7pz+VOorMsazhMZzycDAz&#10;QXAdVOct04p1FAGLrLj+3NCTnIu3PTj/AFEnetlXDFgM/KcHIxWRrP8AyGNC/wCvx/8A0RJWxWk/&#10;hj6fqyI7v+ug0SAxlxnAz2OfyoMiiMOd2Dj+E5/KnUVmWNZwpUHPzHAwM0u8BwnOSM9OPzpaKAK9&#10;24NncqM5WJs8exqn4acN4Y07GeLaMHIx/CKvXn/Hhcf9cm/lVPw5/wAixpv/AF6x/wDoIrT/AJd/&#10;Mj7Zf8xTF5nzbcZ+6c/lSs4VQTnBOOATTqKzLGlwrKpzlumBS7x5mznOM9OPzpaKAEDhmYDOV65F&#10;YmnOG8X6ywzgW9t1B9Za3KxbD/kcdY/697X+ctaQ+GXp+qIlvH+ujNcyqIvM+bbjP3Tn8qVnC4zn&#10;5jgYGadRWZYhcBwpzlunFAcFyvOQM9KWigBquGLYz8pwcjFIJFaIyDdtwTypz+VPooAaZAIw5zg4&#10;7HP5UrOFKg5+Y4GBS0UAN3jzNnOcZ6cfnQHBdlGcr14p1FADVcMCRng4ORik8xfK8z5tuM/dOfyp&#10;9FADWcKATnk44GaC4V1U5y3TinUUAN3jzNnOcZ6cfnSq4ZmAzlTg5FLRQA0OChYZwM9jQZFEXmHd&#10;txn7pz+VOooAazhduc/McDAzSlwHC85IyOKWigBAwLlecjrxQrhs4z8pwcjFLRQAwSKYvM+bbjP3&#10;Tn8qUyBUDHODjoDTqKAELhWUHOW6YFG8eZs5zjPTj86WigBA4LMozlevFIrhlJGeDg5BFOooAZ5q&#10;+V5nzbcZ+6c/lSs4XGc8nAwM06igBC4DqpzlunFG8bynOcZ6cfnS0UANVwxYDPynByMUCRWjLjOB&#10;n+E5/KnUUANMgEYc5wf9k5/KlZwpXOfmOBgZpaKAE3gSBOckZ6cfnSBwXKjOV68U6igBquHzjPBw&#10;cjFAkUxeZ823GfunP5U6igBrOFUE5wT2BoLhWVTnLdMCnUUAN3jzNnOcZ6cfnShwzMozleuRS0UA&#10;NDhlJGcAkdKQyKIvM+bbjP3Tn8qfRQA1nC7c5+Y4GBmlLgOFOct04paKAEDAuV5yBnpQrhi2M/Kc&#10;HIxS0UAIjh1DLnB9RiloooAKKKKACiiigAooooAKKKKACiiigAooooAKKKKACsDxh/yDrD/sJ2n/&#10;AKOWt+sDxh/yDrD/ALCdp/6OWgDfopMt5nQbcdc85pAW3tuAC/wkHk0AOopql8HcFBycYPUUZk8r&#10;O1d+OmeM/WgB1FNYtxtAPPOT2oJbeuACvck8igB1FNy3mdBtx1zzmlUtubcABnjB60ALRTQX8s5C&#10;7ucAHigmTy8hV3+hPH50AOopGLZXaARnnJ6Cglt4wBtxyc80ALRSAtvOQNvY55pFLc7gBzxg9RQA&#10;6imgyeVkqu/HTPH50MX2jaFLcZBNADqKaS25doBH8RJ6UuW8zoNuOuec0ALRSAtubcAF/hIPWkBf&#10;adwUHJxg0AOophMnlZCrvx0zx+dKxbjYAeecnoKAHUUhLbxgDb3OeRRlt5yBtxwc85oAWikUtltw&#10;AGeMHqKQGTy8sqh/QHj86AHUU0l/LGApfjIzxSsWyu0AjPOT0oAWiky28YA245Oec0gL723ABf4S&#10;DyaAHUU1S/zbwBzxg5yKMyeVkqu/HTPGfrQA6imsX2jaATkZye1BLbl2gFf4iT0oAdRTct5nQbMd&#10;c85pVLbm3AAfwkHrQAtFNBfadwAbnAB4pCZPKyFXfjoTx+dAD6KaxcY2AHnnJxgUpLbxgDbjk55o&#10;AWikBbecgbccHPNClvm3ADnjB6igBaKaDJ5eSq7/AEzx+dBL7BtVS3GQTx70AOopCW3LtAIzzk9K&#10;Mtv6DbjrnnNAC0UgLbm3ABf4SD1pFL4O4AHPGD1FADqKbmTys7V346Z4/Ohi+BtAJzzk9qAHUUhL&#10;blwBt7knpRlvM6DZjrnnNAC0U1S25twAGflwetAL+WdyqG7AHigB1FNJfy8hV3+hPH50rbuNoB55&#10;yegoAWikJbeMAbccnPNALbzkDb2OeaAFopqlvm3gDnjB6igGTy8lV346Z4/OgB1FNYvtG0KW4yCa&#10;GLbl2gEfxEnpQA6im5bzOg2Y655zSgtubcAF/hIPWgBaKapfadwAOTjBpCZPKyFXzMdM8fnQA+im&#10;sX42AHnnJxgUpLbxgDb3OeRQAtFJ8288Dbjg55zQu7LbgAM8YPUUALRTQZPLJKrv7AHj86CZPLBC&#10;rv4yM8e/NADqKRi2V2gEZ5yelGW3jgbccnPOaAFopoLb2yBt4wQeTQpfDbwo54weooAdRUEtylvb&#10;GS4khiIHJeTCj8axr7xz4bsIw02tWJOeVSYOR+C5NS5RjuzanQq1XanFv0VzoKK4G/8AjH4YtWUW&#10;z3F4P4vKhK4/76xWHefHSEORp2iySLjgzTBT+QB/nWUsRSX2j0qWR5jV+Gk/np+dj1qivE/+FqeM&#10;9WLf2No6be3lW7ykfj/9ak2/FnWkz/pcCN2Oy3x+eDWf1qL+FN/I6/8AV+vD+PUhD1kepWjJH4x1&#10;dnKqBaWvJOP4pqfe+LfD+nA/bNYs4yOq+aGP5DmvIofhp4p1jU57bUtUjWeGOOSYyzvISrlto98b&#10;W/Ot+0+BlnGym+1aacZ+ZYoxH+pzWtWpWcvdh0W/ojGjgcspxbr4m7u9IrzfXbU3b74v+FbQ4iuJ&#10;7s/9MYTj82xXPXnx0h3MunaLI/8AdaabH6Af1rpbL4T+FbNl3WDXQ7tPMxP5DArobLw7pGntiz0q&#10;zhUDhkiG7P5Vly4iW7SNvbZLR+ClKfq7fkeTN8SfHusrt0jShFuPD29oz/q2RR/Y3xU11gbq6ubV&#10;T/euBCv/AHyn+Fe1oCMgqqjPy49KAX8skqu/0zx+dH1dv4pth/bdOn/u+GhH1V39+h4zb/BTWLxz&#10;Lq+txI7HJKK0pP4nFdDYfBPw/b7Wvbm8u2H3lLhFP5DP616KS+wbQpbjIJ4pWLbl2gEZ5yelVHC0&#10;l0MKuf5jUVvaWXkkv+Cc9YeAfC+m/wDHtotqT6zL5pH4tmt+KGKCMJDGkaKMBVUACly3mdBsx1zz&#10;mlBbc2QNvYg9a3jGMdkeTVr1azvUk5eruLRTVL4O4AHPGD2pMyeVnavmY6Z4/OqMTjfGvw5tvFNw&#10;L62nFpfBdrsVysgHTI9ff0rm/BPwvgl+y6vq1ys8Wd6WyLwSDxuJ6jjpXq7F8DaATnnJ7VjeEi3/&#10;AAi9hgDbtbJJ6fMa7oYutGi4KWmn6nLLD03VUmv60Nuiky3mdBtx1zzmhS25twAGeMHrXCdQtFNB&#10;fyzuVd3YA8UEyeXkKu/0zx+dACSxRzwvFOiyRuNrIwyGHoRXEReBPDY8aSR/2ZGY1tVnEZZiu8uR&#10;0zjHHTpXctu42gHnnJ6CsZM/8JzLgDH9npn/AL+Gt6NScFLldtDKpCMrXRsIiRRrHGoRFGFVRgAe&#10;lOpAW3nIG3sc80il/m3gDnjBzkVgajqKaDJ5WSq78dM8fnQS+0bQN3GQTQA6sfxT/wAgL/t5t/8A&#10;0cla5Lbl2gEfxZPSsbxSX/sboNn2i35zznz0rSl/Ej6kVPgZtUU0FtzbgAv8JB60KX2ncADnjBrM&#10;sdRTCZPKyFXzMdM8Z+tKxYY2AHnnJxxQA6imktvXAG3uSeRS5bzDkDbjg55zQBkeGP8AkEy/9ft1&#10;/wCj3rYrG8L7v7KnyBj7bdY56/vnrXBfyzlV39hnitKvxv1Ih8CHUU0mTywVVS/GQTx+dDFsrtAI&#10;zzk9BWZY6iky28cDbjk55zQC285A29jnk0AZE/8AyOtn/wBeM3/oaVsViyl/+E1tdwA/0KbGD1G9&#10;K18yeVkqvmY6Z4/OtJ7R9CI7sfRTWL7RtAJyM5NKS25doBXuSelZli0UmW8zoNmOuec0AtubcAB/&#10;CQetAGP4w/5E3Vf+vV/5Vs1ieLSx8GatvAB+zSdDntWyTJ5WQq78dM8fnWj/AIa9X+hC+N/L9R1F&#10;NYtxtAPPOT2pSW3jAG3uc81mWLRSAtvOQNuODnmkUt824Ac8YPUUAOrG8Pf6zVv+wjJ/Ja1wX8vJ&#10;Vd/pnj86xvD5fOrbQpb+0ZMgnjotaR+CREviRt0UjFty7QCM85PSky3mdBsx1zzmsyx1FNBbe2QN&#10;v8JB5NClsHeAOeMHPFADqxtR/wCRt0b/AK53H8krWzJ5Wdq+ZjpnjP1rH1Mv/wAJZou0Any7jOT7&#10;JWlP4vk/yZE9vmvzNuimktvXaAV/iJPIoy3mdBsx1zzmsyx1FIC25twAGeMHrSAvsOQobnAB4oAd&#10;Wf4g/wCRb1H/AK9pP/QTV0mTyshV346E8fnVDxEW/wCEc1DaAf8ARpM5PQbTVw+NEy+FlrT/APkG&#10;Wv8A1xT+QqxVWw3f2faYA2+SuTnnoKsgtvOQNvY55qZbsa2Fopqlvm3ADnjB6ikBk8rJVfMx0zx+&#10;dIY+imkvtG0KW4yCaUlty7QCO+T0oAyNH/5Deu/9fUf/AKJjrYrF0ct/b2u8Db9pj5zznyY62AW3&#10;NuAC/wAJB5NaVPi+S/IiG33/AJjqKapfadwAOeMGjMnlZ2rvx0zx+dZljqKaxbjYAeecntQS29cA&#10;be5J5FAGTrP/ACGNC/6/H/8ARElbFYuslv7c0Lgbftb4Oec+RJWypbLbgAM8YPWtJ/DH0/VkR3f9&#10;dBaKaC/lnIXfzgA8UEv5YIVd/GQTx+dZljqKaxbK7QCM85PQUuW3jAG3HJzzmgCK8/48Lj/rk38q&#10;p+HP+RY03/r1j/8AQRVq7LfY7nIG3ymwc8ng1T8NFv8AhGNO3AD/AEaPGD22itP+XfzI+2alFMzJ&#10;5WSq78dM8fnSsX2jaFJzzk1mWOoppLbl2gFf4iT0pct5nQbMdc85oAWsWw/5HHWP+ve1/nLWyC25&#10;twAHYg9axNOL/wDCX6zuChvs9tgA+8taQ+GXp+qIlvH+ujNyimEyeVkKvmY6Z4/OlYtxtAPPOT0F&#10;ZljqKQlt4wBt7nPIoBbecgbccHPNAC0U1S2W3ADnjB6igGTyyWVQ+DwDx+dADqKaS+wYC7uMjPFK&#10;xbK7QCM85PSgBaKblvM6DZjrnnNAL723ABf4SDyaAHUU1S+DvABzxg54pMyeVnavmY6Z4z9aAH0U&#10;1i2BtAJzzk9qCW3rtAK/xEnkUAOopuW8zoNmOuec0qltzbgAM8YPWgBaKaC+w5C7ucAHigmTy8hV&#10;346E8fnQA6imsX+XaAeecnGBSktvGANuOTnmgBaKQFt5yBt7HPNIpbncAOeMHqKAHUU0GTyslV34&#10;6Z4/Ogl9g2hS3cE8UAOopCW3LtAI75PSjLeZ0G3HXPOaAFopAW3NkAL2IPWkUvtO4AHPGDQA6imZ&#10;k8rO1fMx0zx+dKxbjaAeecntQA6ikJbeuANvc55FGW3ngbccHPOaAFopFLZbcABnjB60gL+Wdyrv&#10;5wAeKAHUU0l/LBCrv7jPH50rFvl2gHnnJ6CgBaKTLeYMAbccnPOaQFt5yBt7HPJoAdRTVLc7wBzx&#10;g54oBk8rJVd+OmePzoAdRTWL7RtAJzyCaCW3LtAK/wARJ6UAOopuW8zoNmOuec0oLbm3AAdiD1oA&#10;WimgvtO4AHJxg0hMnlZCrvx0zx+dAD6Kaxf5dgB55ycYFKS28YA29znkUALRSDdvOQNuODnmhS2T&#10;uAHPGD1FAC0UiFio8wAN3AOaWgAooooAKKKKACiiigAooooAKKKKACiiigAooooAKwPGH/IOsP8A&#10;sJ2n/o5a36wPGH/IOsP+wnaf+jloA36KKKACiiigAooooAKKKKACiiigAooooAKKKKACiiigAooo&#10;oAKKKKACiiigAooooAKKKKACiiigAooooAKKKKACiiigAooooAKKKKACiiigAooooAKKKKACiiig&#10;AooooAKKKKACiiigAooooAKKKKACiiigAooooAKKa8scYzJIqj1Y4qjca/o9rn7TqlnFj+9Oo/rS&#10;bS3LjTnP4Vc0KK5u4+IXhS2z5mt2xI7IS38hWVc/F/wnb/6u4uLj/rlAf64rN1qa3kjshluNqfDS&#10;l9zO5ory+6+OWkx/8eel3c3/AF0ZU/xrLuPjhfzcadocYbt5kjP+gArN4qiup3Q4fzKf/Lu3q0v1&#10;PZKK8Tb4i/EDU1xp2keVno0Nmzf+hZFBb4taom0/aoVbuBHCfzGDU/Wov4Yt/I2/1frR/i1YR9ZH&#10;tlQz3traqWurmGFR1MkgUD868Z/4V58QtRTF/rBCnqs187foM1ztx4S0exvDbap4sh81Ww4trZ5Q&#10;p/3sgVpCWIqu1Ok2RLLsuoq9fGRXomz3C58c+GLQEza5ZHHXy5RJ/wCg5rEuvi/4St1Jiubi6x2h&#10;gIz/AN9YrA0T4Q+GtTsEu4daur2Nv44Sqj6YwSK6W2+E3hG3UbtPedh/FLO5z+AOKh/Wb2aSKUMj&#10;p6uc5+iSX4nP3Xx001M/YtHupvTzZFj/AJbqyZfjVrt423StEtwTwA2+U/pivULbwh4dtAv2fRLB&#10;SvRvs6k/mRmtZIY4lCxxqijoFXAFL2dd7z/Af17Kaf8ADwzl/ik/y1PFj4n+KepnFrYXFuG6bbEI&#10;PzcUn/CL/FPVDi7v7i3Vuu++Cj8kJr22q95f2mnQ+df3MVtH/elcKP1prCuTs5Niefez/g0Kcfld&#10;/eePQ/BPWbtw2ra5ApPUorzH9dtbdn8DtGjwb7U7y4I7RhYwf0Neh2Gq2GqIX068guVXqYpA2Pri&#10;rdV9UpResdfMynxDmNRaVLLySRx9n8K/CNoQ39mGdh3mmdv0zj9K3rPw5ounnNlpNlA395IFB/PG&#10;a0qK1jThHZHm1cbia38SpJ+rYABRgDA9BRRRVnIY1l/yOWrf9elr/wChTVs1jWX/ACOWrf8AXpa/&#10;+hTVs1pU+L5L8kRDb7/zCiiisywooqG7uorGymurltsMKGR29ABk00ruyDYmorw3WPi5r11fM2lN&#10;HZWwPyJ5auxHqxIPP0rt/h98QH8TySWGpxpHfRpvVoxhZV78djXdVwFelT9pI5YYulOfIju6KKK4&#10;DqCiiigArG8I/wDIq2X+6f8A0I1s1jeEf+RVsv8AdP8A6Ea0X8N+q/Uh/GvR/obNFFFZlhRRRQAV&#10;jR/8jxN/2D0/9GNWzWNH/wAjxN/2D0/9GNWkNn6ES6GzRRRWZYUUUUAFY/in/kBf9vNv/wCjkrYr&#10;H8U/8gL/ALebf/0claUv4kfUip8DNiiiisywooooAKKKKAMfwx/yCZf+v26/9HvWxWP4Y/5BMv8A&#10;1+3X/o962K0q/G/UiHwIKKKKzLCiiigDHn/5HWz/AOvGb/0NK2Kx5/8AkdbP/rxm/wDQ0rYrSe0f&#10;QiO7CiiisywooooAxvGH/Im6r/16v/Ktmsbxh/yJuq/9er/yrZrR/wANer/QhfG/l+oUUUVmWFFF&#10;FABWN4e/1mrf9hGT+S1s1jeHv9Zq3/YRk/ktaR+CREviRs0UUVmWFFFFABWNqP8AyNujf9c7j+SV&#10;s1jaj/yNujf9c7j+SVpT+L5P8mRPb5r8zZooorMsKKKKACs/xB/yLeo/9e0n/oJrQrP8Qf8AIt6j&#10;/wBe0n/oJq4fGiZfCyxp/wDyDLX/AK4p/IVYqvp//IMtf+uKfyFWKmW7GtgooopDCiiigDH0f/kN&#10;67/19R/+iY62Kx9H/wCQ3rv/AF9R/wDomOtitKnxfJfkRDb7/wAwooorMsKKKKAMfWf+QxoX/X4/&#10;/oiStisfWf8AkMaF/wBfj/8AoiStitJ/DH0/VkR3f9dAooorMsKKKKAIbz/jwuP+uTfyqn4c/wCR&#10;Y03/AK9Y/wD0EVcvP+PC4/65N/Kqfhz/AJFjTf8Ar1j/APQRWn/Lv5kfbNKiiisywooooAKxbD/k&#10;cdY/697X+ctbVYth/wAjjrH/AF72v85a0h8MvT9URLeP9dGbVFFFZlhRRRQAUUUUAFFFFABRRRQA&#10;UUUUAFFFFABRRRQAUUUUAFFFFABRRRQAUUUUAFFFFABRRRQAUUUUAFFFFABRRRQAUUUUAFFFFABR&#10;RRQAUUUUAFFFFABRRRQAUUUUAFFFFABRRRQAUUUUAFFFFABRRRQAUUUUAFFFFABRRRQAUUUUAFc/&#10;4wONNsP+wpaf+jlroK57xl/yDdP/AOwpaf8Ao1aAN/b+83bjjGNvagKQ7NuY7ux6CnUUANVCoI3M&#10;cknJ7Umw+Vs3tnGN3en0UANZSwGGZcHPHf2oK5dW3EY7DoadRQBV0+9g1K2W9s5WeGTKrkYHBIPB&#10;56g1YVdrMdxOTnB7VheCP+RQtf8Afl/9GNW/QA0IRGV3sTz8x60FCY9m9gf7w606igBrLuK4Yrg5&#10;470FcuG3HAGNvY06igCqt7B/azWPmsbjyRN5ZHATOM5+tWFXbuyxbJzz29qwU/5KRJ/2Cl/9Gmug&#10;oAYEIi2b2Jx97vSshKgb2GMcjqadRQA1lJZTuIx2Hel2/vN244xjb2+tLRQBVvbyDTLZ7u8lZYd6&#10;L0zgswUcD1JFWFUhSN7HPc9qw/Gv/IrS/wDXxbf+lEdbw6CgBhjJi2b2Bx97vSspbbhmXBzx39qd&#10;RQAhXLhtxGOw6Gjb85bccYxt7ClooAaq7S2WLZOee1VrG7gv7WRrWZ5FSV4WcjBDKxVh07EGrdYP&#10;hD/kF3n/AGErv/0c9AG4UJjC72B4+YdaVlyVO4jBzgd6WigBu394G3HGMbe1AUh2bcxz2PQU6igB&#10;qqV3ZZmyc89vaqzXcEd5FpzTP9pliaROOSqkAnOMdWFW6wbr/koGnf8AYPuP/Q4qANxlLKBuYYIO&#10;R3oKksp3MMdh0NOpCwX7xA+poATafM3bmxjG3t9aULhmO4nPY9qja6t0GXniX6uBVWXXdIg/12q2&#10;Uf8Av3CD+tK6Rcac5bJsuhCEK7mOc8nqKrajdwaZpNxd3kzxwW0RkklAywUDJOAOapN4v8OJ113T&#10;vwukP9a5/wAZ+MPD114L1e1ttYtJp5rORI445AxZipAHFTzw7mywmIltTf3M7ZlLbcMy4OeO/tQV&#10;y4bcRgfd7GuVl+KHg+I4bWVY/wCzDIf5LVWT4ueEU+7fSyf7tu/9QKn21NfaRvHLMdLajL/wFnah&#10;cOW3E5HTsKFXbuyxOTnnt7V57L8avDEf3IdQl/3YVH82FVZPjloo/wBVpt83+9sX+pqfrFJfaN45&#10;JmMtqTPSghEezexP949aUoTGF3sCMfMOpryeX4724/1Ggyv/AL90F/8AZTVWT47XLcQaDGp/2rgt&#10;/JRU/WqPc3jw7mb/AOXf4x/zPWra9gvpZ1tpWJtJjDKMY+bAOOevDDpVnb+83bjjGNvavB7D4q6/&#10;bT3zadpNs7XlyZ2DRyPtJVVwMEf3avf8J/8AEi8GbbRHQHoY9OkI/M5qfrdPpf7jT/VzGr43GPrJ&#10;HtIXDsdxOex6ChUKggsxyc5PavFRrPxavTiK3uoge32SNP1YUHSfi3dcyT3Uef8Ap6iT/wBBNH1m&#10;+0X9w/7C5f4mIpr/ALe/4B7TsPlbPMbOPvd6GAIHzlcHPB614sPAnxKvf+PnWZYx6S6jIR+S5qK6&#10;+E3iGG1lutW1+0jhiUvI7TSOAB16gU/bVH8NNi/snBR/iYuPyV/1PYL7WdOsL22hvL1IHm3bAzAK&#10;cDJye1V5fFfh6By8uvWCjGNpuk/xr5olsrZLsql08sIbBkEWCR6gE16P4W+F3h/xJpovbbW7uRQd&#10;skYiVGjb0PWuipRxtOPNKlZeqMYUcjb5frbk/KLX5nfS/EnwlbO2/W43yc4RGcD6YFZ1x8XvClvG&#10;Viu7q6PrHAQf/HgKgg+CvhiL/WTahN/vzKP5KK0YPhR4PhwW0xpSO8lxJ/RhXN/tL7I35cih1qS+&#10;5f5GJN8bdBEOyK01J2xw21Bn/wAerOuPjohYfZtEkIBzlrgDP1G013sPgLwtBjy9Cszj+/Hv/nmt&#10;GDw/o1r/AMe2k2MOP+edsi/yFHJiHvJfcH1rJofDQlL1lb8jyO4+Nuryvmy0iCLAPDuzj68AU0fE&#10;D4iX432OkvtcAqYbF2H1Gc1m+M/G19q2q3NrYzta6bGxjSGE7BIBxlsdc+nSrHgPx1qWla3a2N7d&#10;SXOnzusJSVi3lZOAVJ6Y9OmK9X+xcT7LndTXscH+sWWxny08Grd22/0Liy/FvUFJVbuIHsyRxfzw&#10;aE8E/EvUub3U5YM9pb4/yQmvbKK8r6qnvJv5nf8A2/Uj/Co04+kTxVPgz4jupM6lrdvj13ySH9QK&#10;vw/AmLcDca67DuEtgP1LV63RTWEpdURLiLMX8M0vRL/I84g+CXh5APPu7+U98Oqj/wBBq3p3w18F&#10;G7uraOzkuZbR1SUTSv8AKSoYdMA8MDXeVgaEf+Ko8S/9fUP/AKTx1oqFJfZOOeb4+fxVpffb8hbT&#10;wR4bslIg0e0znhniDEfia1IdNtbaHy7aCOHjG6ONVP6CrVFaKMVsjhnXq1Pjk36tjWTcFwzLg547&#10;+1BXLhtxGOw6GnUVRic549urmw8Eapc2cjrL5QQbf4QzBSR74Jr5yr6qu7WG+s5bW7jEkMyFHQ9w&#10;Rg145rvwmlstWtItP1BGgvZzFGJlO6P5WbnHXhevFe3luJpU4uE9HueZjaM5tSjqL8Gru4GvXtkr&#10;t9nkty7AfwsCAD+pr2YoTGF3sDx8w61zng3wXaeEbORYpDcXU2PNnK4zjsB2FdLXBjasK1Zzhsde&#10;Gpyp0lGW4jLkqdxGDnA70bfnDbj0xt7UtFcZ0DQuHZtxOccHoK+dfHes3ereLr4XMjGK2neGGMnh&#10;FU46fhX0ZXlPj74Z3V5qVxrGheWwmzJPbs20hu7KenPXFenltWnTqtz07HDjYTnT90820LWbrQtY&#10;gvbKV0ZGG4Kcb17qfrX07jei4Zh0OfWvGfBHwyu726tNU1ny47EbZkiDBmmHUZ9B6969oq8zq06l&#10;RKGrW5OBhOEHzdRpXLKdxGOw6GjafM3bmxjG3t9adRXknoDVXDMdxOex7UKhCkb2Oc8nqKdRQBh2&#10;S7vF2rxiRgVtLQFu/Watpl3YwxXBzx39qxdO/wCR21v/AK9rT+ctblaVPi+S/JEQ2+/8xpXLhtxG&#10;P4exoC4ctuJBGNvYU6isyxqrt3ZYnJzz2rN8Q6bJqfhfUNPhcmWeB0QserEcZrUoqoycZKS6CaTV&#10;mfKdxby2tw8FzG0UsbFXRxgqR2rv/hDo11ceJW1TayWttGyl8cMxGNvvxz+VejeMNH027FhPdWNv&#10;LK19BG0jxgsVLcqT3HtXR29vDaQLDawxwxIMLHGoVVHsBXs18y9pR5VHVnm0sHyVbt7Dtv7zduOM&#10;Y29qULh2O4nPY9BS0V4h6Y1VKggsxyc89qTYfK2b2zjG7vT6KAGspYABmXBzx3rF8IYk8LWDqzYC&#10;twOh+Y1uVg+Cf+RPsfo//oZrRfw36r9SH8a+f6G7t/ebtxxjG3t9aFXDMdxOT0PalorMsaEIjK72&#10;JOfmPUUhQmLZvYH+8OtPooARl3YwxGDnjvWIjqfH0qbjuGnKceo8w1uVz0f/ACUqb/sFL/6NNaU9&#10;n6ES6G+Fw5bcTnt2FCqV3ZZmyc89vanUVmWMCERbN7E4xu70pUlQNzDGOR1NOooAay5ZTuIx2Hes&#10;XxYRHoZkZ2Ci4txt7f69Oa3KwfGn/Isv/wBfNt/6PStKX8SPqRU+Bm4FwzNuY7ux6ChVKqRuY5PU&#10;9qdRWZYwoTFs3tnGN3elZS2MMy4OeO/tTqKAGlSXVtzDHYdDS7f3hbccYxt7UtFAGL4VOdJmYMSD&#10;fXWM9v3z1sBCIyu9iefmPWsXwj/yBJP+v26/9HvW5WlX+I/UiHwIaUJjC72B4+YdaGXcVIYjBzx3&#10;p1FZlibfnDbjjGNvagLh2bcTnsegpaKAMOXC+OLVC7EmxmbnsN6Vs7D5Wze2cY3d6xJ/+SgWf/YO&#10;l/8ARiVvVpPaPoRHdjWQsoG5hgjkd6UrllO4jHYdDS0VmWN2/vN244xjb2+tCrhmO4nPY9qdRQBh&#10;+Lx5fgvVtzM2bZ+T7itkoTFs3sDj73esXxr/AMiVqn/Xu1btaP8Ahr1f6EL438v1Gsu7GGK4OeO9&#10;KVy4bcRjt2NLRWZY0LiQtuOCMbewoVSpbLM2TnntTqKAGhCIym9icH5j1rF8PruOrKHYEajJlh16&#10;LW5WJ4b/ANbrH/YSk/8AQVrSPwSIl8SNllyVO4jB6DvRtPmbtzYxjb2p1FZljQpDs24nPY9BQqlQ&#10;csWyc89qdRQAzYfK2b2zjG7vWLqhH/CW6GpdlJS4xjvwlbtYGrf8jp4f/wBy5/8AQUrSn8Xyf5Mi&#10;e3zX5m6VJdW3MMdh0NG395u3HGMbe31p1FZliBcMx3E5PQ9qQIQhXexJz8x6inUUAMKExbN7A4Hz&#10;DrWf4k48M6ixZlC20hOO/wAprTrL8T/8inqv/XpL/wCgmrh8aJl8LLOnfPptnIrHb5CYHY5UVaC4&#10;ctuJz27Cqmj/APIDsf8Ar2j/APQRVypluxrYaqld2WZsnPPakCERbN7E4+8etPopDGlCUA3sMY5H&#10;U0pXLKdxGOw70tFAGJoxB8Q6/hm+W5jBXt/qY+a2QpDsdzHPY9BWJof/ACMfiP8A6+ov/RCVu1pU&#10;+L5L8iIbff8AmNVCqkFmOTnJ7Umw+Vs3tnGN3en0VmWNZS2MMVwc8d6CpLq24jHYdDTqKAMTWeNe&#10;0HLH5rtwF7f6iStlV2ljuJyc4PasXXP+Q/4d/wCvyT/0RJW5Wk/hj6fqyI7v+ug0IRGV3sTz8x60&#10;FCYwu9gePmHWnUVmWNZdxXDEYOeO9G394G3HAGNvY06igCtejZY3Tsxx5Tcdhwap+GR/xS2mkMWD&#10;W0ZGe3yirmpf8gm7/wCuD/8AoJqn4X/5FLSv+vSL/wBBFaf8u/mR9s0th8rZvbOMbu9KyFlA3sMH&#10;qO9OorMsaVyyncRjsOho2/vN244xjb2+tOooAQLhmO4nPY9qw9NH/FYa0u9ifItuT1H+trdrC03/&#10;AJHPXP8Arja/+1K0h8MvT9URLdf10ZtFCYtm9gcfe70rKW24Zlwc8d6dRWZYhXLhtxGO3Y0BfnLb&#10;jgjG3sKWigBqrtLZZjk557UgQiIpvYnB+Y9afRQA0oTGF3sCMfMOppWXJU7iMHOB3paKAG7f3m7c&#10;cYxt7fWgKQ7NuY57HoKdRQA1VKg5Zmyc89qTYfK2b2zjG7vT6KAGspYABmXBzx3oKkurbmG3sOhp&#10;1FADdv7zdubGMbe31oVcMx3E5PQ9qdRQA0IQhXexznk9RSFCYtm9gcfeHWn0UANZS23DMuDnjvSl&#10;cuG3EYH3expaKAEC4ctuJyOnYUirtzlicnPPanUUAMCERbN7E4+93pShKBd7DGOR1NOooAq395Bp&#10;8CXF1K0cfmJHwM5Z2CqPzYVZ2/vN244xjb2+tYXjL/kAJ/1/Wn/pRHW9QA0LhmO4nPY9BQqlVILM&#10;cnOT2p1FADNh8rZvbOMbu9KylgMMwwc8d6dRQAhXLq24jHYdDSbf3hbccYxt7U6igBqrtLHcTk5w&#10;e1AQiMrvYk5+Y9RTqKAGlCYwu9gePmHWhl3FcMRg54706igBpX94G3HAGNvY0BSHZtxIP8J6CnUU&#10;ANVSucszZOee3tSBCItm9icY3d6fRQA1kLKBuYYPUd6CuWU7mGOw6GnUUAN2nzN244xjb2+tAXDM&#10;dxOex7U6igBoUhSNzHJPJ7UhQmLZvYHH3u9PooAayltuGZcHPHf2oK5dW3EY7djTqKAEC/OW3HkY&#10;x2FCrtLfMTk557UtFAFWwvYLyOYW0rS/Z5mhkLDBDr1H61arA8J/6vWP+wrcfzFb9ABRRRQAUUUU&#10;AFFFFABRRRQAUUUUAFFFFABXEHXfEniC/wBWbww9lbWelztbr9qiLtdSqPmGQRtXPGetdvXB+ALq&#10;DS9P8RWV7IsMun6lcPN5h2nYx3K59iO/tQBs6T4ui1DwH/wkckJi8uB3mhzyrpkMv5ivC9a8Waxr&#10;161xe3su3fvSJHISPHTA9vXrXrXgLSf7S+GE8FyGij1WS5kXK8okjHacfTmvJdY8J6zol89teWMx&#10;w2FkjQskg9QRXt5V7L3ub4jzMf7TS2x2Hgf4nvpgktfFF1LNbBcxTsC7qfQ9yK7D/hbvhL/n7n/7&#10;8NXH+BPhm2p+ZeeJ7OSK024ihclHc/3j3A/nXa/8Kn8If9A1v+/7/wCNeZmd/rD9ha3X1Peyh4D6&#10;t/t3PzX0tbb5/Mh/4W94S/5+rj/vwaT/AIXB4T/5+bj/AL8GrH/CqfB//QLP/gRJ/wDFUf8ACqvB&#10;/wD0Cz/3/k/+Krzf9p8vxPX5si7VP/JSt/wuHwn/AM97n/vwa4Xxx8R7jXboW+h3E1vpqqMlco0p&#10;xzn27Yr0T/hVXg//AKBX/keT/wCKrgvHfw2uNKvPtfhyykm09lGYosu0Ld+OSQeufrXq5VdV/wB/&#10;bbT1PFzl4F4dfUVPmvre23y8zmfDfi7VPDd9HLa3MjW4bMluzEo478dj716qfjL4WHU3me48j/69&#10;eY+HvA2ta7qUcIs5ra33fvbiaMqqDv16n2Fevj4XeEABnSVY9yZn5/WunObOUfY25upy5G8LHn+u&#10;qTjpa1vnuZh+M/hf0vT/ANsR/jTT8aPDH9y+P/bEf41rD4YeEB/zBk/7+v8A/FU7/hWXhD/oCx/9&#10;/H/+KrwLYnuj6X2mRfyVPvX+ZjH41eGu0N8f+2Q/+KrN1z4y2dxpMsXh6K4jvG4WSaMAIO5HJya6&#10;wfDTwgP+YJD/AN/H/wDiqw/F3wv02bQ2bwxp8dvexNuCqx/ejuvJ6114NT9vH2zXL1OHH1MreGms&#10;LCan0u1b8+x5KNf1cah9uGpXX2rGPO85t2PTOentXpGkfGm2ttKhj120uJr1Rh5IFXa/oeowa83G&#10;gaubv7KNMu/Pzjy/JbP5Yr2Hwb8N9PsdBT/hItPt7m+lYuwkG7yh2X9M/U17+bKm6HuW5uh83k8o&#10;RxN8TFuGt0vwM8/HHRh93Tb0/Ur/AI0xvjnpY+7pN2fq6iu1XwV4aXpodj+MINSDwj4dXpoen/8A&#10;gMv+FfLcmI/mX3H2P1nJV/y4l/4EcC3x1sB93Rbg/WZR/Sm/8L1ticLoc2T0zcD/AAr0MeFtAHTR&#10;bD/wGT/CmzeFdCmt5Iv7JslDqVJWBQRkdjjinGFe65p6egpYvKOV8uHd/wDEzwPxD4u1bxHeyS3d&#10;1IsBbMdurkIgzxx3PvWv4a+KGq+HYZIrwNqdvj5EmlIaM+zYPHtWZr/grWdB1GSCSzmnh3fup4oy&#10;yuO3Tofaup+G/gK8m1ZNU1uyMVnCD5cVwnMrEY+6ew68+1fY4r6u8K1G1raevQ+FwkqkcVGVRNpN&#10;XXddRz/Haf8Ag0OMfW4J/pUD/HXUP4NItR9ZGNet/wDCP6N/0CbH/wABk/wpP+Ee0X/oEWH/AIDJ&#10;/hXxnsq38/4H3f8AaGVrbCf+TM8fb46ax/DptgPqX/xqNvjlrnay08fg3/xVeyf8I7ov/QHsP/AV&#10;P8KP+Ed0T/oD2H/gKn+FHsav/Pz8B/2pl62wi/8AAn/keF6z8TfEHiCxWCSWOziJO4WmVLj0JyTj&#10;2rH0bxFqmgXQn0u7khbOWXOVf6r0NehfEn4fXD3o1Xw7ZK8LIFmtrdACpH8QUdQR6VxejeB9e1m/&#10;S3TT54Ez8808ZRUHrk9fpX2WDeHjhEm1trfv1PhcbKpUxcpwjy3eiWyXRGl/wsvx1PzDNGFPQi3T&#10;n8xTh44+IUv3bpB/2zhFex2fhXRLSxgt/wCy7OXyo1TfJboWbAxknHWpv+Ed0T/oD6f/AOAqf4V8&#10;fLD3k7Tdj7eGc04xS+q07+h4x/wkvxGm/wCYjGv/AG0t1ppvfiHcfe1pUz6ahCv8mr2n/hHdE/6A&#10;+n/+Aqf4Uv8Awjuif9Aew/8AAVP8Kn6t3k/vK/t1r4cPTX/bv/BPCNSuvGmm263F94jmZGfbth1L&#10;zGzj0VunFYr61qkl2t1JqN01wowspmbcB9c5r3Lxl4Gs9Z8OSwaRY2treRsJImiiWPeR/CSB0IP5&#10;4rxKXw5rUN2bWTSrwTA42CFiT9OOa+nyinQp0mvtdb/1sfKZ3jsRjK0ZSSSS0UVZf8OXdI0zV/FB&#10;nP8AwkUVsIiu4X12y7s56dc9K1E+GMrnM/izSVPfE+7+td98PvAUek6NJLr9jbzXdywby5o1k8pR&#10;0HOcE5Ofwrrf+Ed0T/oD2H/gKn+FeHjMLh5YiThsfQ4PiDMaWHhTutF2V/meOJ8KrQ/63xlpw/3S&#10;D/7NU6fCjR8/vfGVof8AdC//ABdet/8ACO6J/wBAfT//AAFT/Cj/AIR3RP8AoD6f/wCAqf4Vy/VK&#10;PY3fEWZv/l5+C/yPLV+FfhWNC0/itWCjJ2SRj+przWWKCO4kFruMQc7C+NxXPGa+nG8N6IylTo9h&#10;yMcWyf4V4X4o8B6voWqSrDZzXNmzEwzRIXG3sDjofrXuZRRw0KjbS5uh4Wb5rmOKpKE6jceq2/Iy&#10;vDFppN54jtbfXUP2SZtjMr7NhPQ59M16ungP4cJ1e2b/AHtQP/xVcr8PvAF9fa1Df6zZNBYW53bL&#10;hMGZuw2nt3PbtXrv/CO6J/0B7D/wFT/Cs8zpYeVe8Er9RZfmOYU6HJ7WSS21Zy0PhD4dQtlY9PY/&#10;7d3u/m1Xo9H8AxLhLXQ/qfLJ/Wtr/hHdE/6A+n/+Aqf4Uv8Awjuif9Aew/8AAVP8K81U4LZI65Y7&#10;FT+KrJ/NmbFb+C4WzDHoiH1URCuJ+JHjIWDQ6T4ZmhiV4/MmuLUjPUgKCOnTJ/CvSP8AhHdE/wCg&#10;PYf+Aqf4V518TfAU00kWqeHrFCiR+XPbW0YBGCSHCjr1wfoK9DARpKuvaWt+p52Mq150naTfzPO9&#10;K8Tavo199qsr2UMX3urMSsh/2h3r33R/Fmlano1reSXtrbvNGGeJ5lBQ9xgn1rwPTPC+s6tfLa2e&#10;nzly2GZoyqp7sT0r3vR/B+kabo9rZz6dZ3MsMYV5ZLdWLt3OSPWvQzX2Vo8vxfocGA9pd32L/wDb&#10;2kf9BSz/APAhf8aP7e0j/oKWf/gQv+NN/wCEd0T/AKA9h/4Cp/hR/wAI7on/AEB7D/wFT/CvDPUH&#10;f29pH/QUs/8AwIX/ABrkfibqtnd+BbmKx1C2lcyRl0jmUll3egPrius/4R3RP+gPYf8AgKn+FJ/w&#10;jmif9Aew/wDAZP8ACtKU/Z1FPsyKkeeDj3PmGvSvg7fRWV/qbXd3DbwNEgxLIF3Nk4xn2z+ddVdf&#10;CDw7cXbTRvd26Mc+VHINo+mQTXR2XhHQLCzjtodJtHSMYDSwq7H6kjJr2cXmFKrRcIbs83D4ScKn&#10;NLoWv7e0j/oKWf8A4EL/AI0f29pH/QUs/wDwIX/Gmf8ACO6J/wBAfT//AAFT/Cl/4R3RP+gPYf8A&#10;gKn+FeEeqO/t7SP+gpZ/+BC/40f29pH/AEFLP/v+v+NN/wCEd0T/AKA9h/4Cp/hSf8I7on/QH0//&#10;AMBU/wAKAPAfGOiJo+uTta3ENxZzSF4ZIpQ2ATnacHgipfA+ix6p4gtp7u5gtrK2lWSR5ZVXdtOd&#10;oyec4r3r/hHdE/6A9h/4Cp/hR/wjuif9Aew/8BU/wr1v7Uqey5La9zg+ow5+a+nYX+3tI/6Cln/4&#10;EL/jS/29pH/QUs//AAIX/Gm/8I7on/QHsP8AwFT/AApP+Ed0T/oD6f8A+Aqf4V5J3j/7e0j/AKCl&#10;n/4EL/jR/b2kf9BSz/8AAhf8aZ/wjuif9AfT/wDwFT/Cj/hHdE/6A+n/APgKn+FAHAfE/wAcSW0N&#10;vpug3y5mUvPPbyAkDOAoYdM85ryux1S+029W7sbqWGdTnerHJ+vrXr3xE+H39p2kN54cs4Y57cES&#10;W8KBPNU9xjAyP1zXmVj4M8Q396ttFpF0jk4LSxFFX6k8CvpsBOgsPa68zxMVGq63XyPbvC/jGx1f&#10;w5aXl/eWtvcupEsbyquGBwTgnocZrX/t7SP+gpZ/+BC/41maB4L0rSdDtrK5sbS7mjT95NLArFmP&#10;J5Izj09q0P8AhHdE/wCgPp//AICp/hXztXl9pLk2voexT5uRc24/+3tI/wCgpZ/+BC/40f29pH/Q&#10;Us//AAIX/Gm/8I7on/QHsP8AwFT/AApP+Ed0T/oD6f8A+Aqf4VmWP/t7SP8AoKWf/gQv+NYuua1p&#10;cmq6EyajasEvizETKdo8mQZPPvWv/wAI7on/AEB9P/8AAVP8KX/hHdE/6A9h/wCAqf4VUZcruKSu&#10;rDv7e0j/AKCln/4EL/jR/b2kf9BSz/8AAhf8ab/wjuif9Aew/wDAVP8ACj/hHdE/6A9h/wCAqf4V&#10;Ix39vaR/0FLP/wACF/xo/t7SP+gpZ/8AgQv+NN/4R3RP+gPYf+Aqf4Un/CO6J/0B9P8A/AVP8KAH&#10;/wBvaR/0FLP/AMCF/wAagvdd0lrC4A1OzJMTAATr6fWpf+Ed0T/oD2H/AICp/hSf8I7on/QH0/8A&#10;8BU/woAzvDOt6XF4V0tJNStEdbWMMrTqCDtHvWp/b2kf9BSz/wDAhf8AGm/8I7on/QHsP/AVP8KT&#10;/hHdE/6A+n/+Aqf4VUnzSbFFWVh/9vaR/wBBSz/7/r/jR/b2kf8AQUs//Ahf8aZ/wjuif9AfT/8A&#10;wFT/AApf+Ed0T/oD2H/gKn+FSMd/b2kf9BSz/wC/6/40f29pH/QUs/8AwIX/ABpv/CO6J/0B7D/w&#10;FT/Ck/4R3RP+gPp//gKn+FAGPp+s6YvjHWZG1G1CPb2oVjMuCQZc4OfcfnW3/b2kf9BSz/8AAhf8&#10;ab/wjuif9Aew/wDAVP8ACj/hHdE/6A9h/wCAqf4VUpczuKKsh39vaR/0FLP/AMCF/wAaP7e0j/oK&#10;Wf8A4EL/AI0z/hHdE/6A+n/+Aqf4Uf8ACO6J/wBAfT//AAFT/CpGP/t7SP8AoKWf/gQv+NH9vaR/&#10;0FLP/wACF/xpv/CO6J/0B7D/AMBU/wAKP+Ed0T/oD2H/AICp/hQBkeJNa0uW3sPL1G1fbqEDHbMp&#10;wA3J61s/29pH/QUs/wDwIX/Gm/8ACO6J/wBAew/8BU/wo/4R3RP+gPYf+Aqf4VTleKQktbjv7e0j&#10;/oKWf/gQv+NH9vaR/wBBSz/8CF/xpn/CO6J/0B9P/wDAVP8ACl/4R3RP+gPYf+Aqf4VIx39vaR/0&#10;FLP/AMCF/wAaP7e0j/oKWf8A4EL/AI0z/hHdE/6A+n/+Aqf4Uv8Awjuif9Aew/8AAVP8KAHf29pH&#10;/QUs/wDwIX/GsPwbrOmQ+E7OObUbWNwGyrTKCPmPvW1/wjuif9Aew/8AAVP8KP8AhHdE/wCgPYf+&#10;Aqf4VXN7riK2tx39vaR/0FLP/wACF/xo/t7SP+gpZ/8AgQv+NN/4R3RP+gPYf+Aqf4Uf8I7on/QH&#10;sP8AwFT/AAqRjv7e0j/oKWf/AH/X/Gj+3tI/6Cln/wCBC/40z/hHdE/6A+n/APgKn+FH/CO6J/0B&#10;9P8A/AVP8KAH/wBvaR/0FLP/AMCF/wAawI9Z0z/hYk039o2vlnTFUP5y4z5h4znrW5/wjuif9AfT&#10;/wDwFT/Cl/4R3RP+gPYf+Aqf4VUZWuJq47+3tI/6Cln/AOBC/wCNH9vaR/0FLP8A8CF/xpv/AAju&#10;if8AQHsP/AVP8KP+Ed0T/oD2H/gKn+FSMd/b2kf9BSz/APAhf8aP7e0j/oKWf/gQv+NN/wCEd0T/&#10;AKA9h/4Cp/hR/wAI7on/AEB7D/wFT/CgB39vaR/0FLP/AMCF/wAaw/GGs6ZN4cdItRtXb7Rbnasy&#10;k4EyE9/Stn/hHdE/6A+n/wDgKn+FL/wjuif9Aew/8BU/wqoy5ZKXYUldNC/29pH/AEFLP/wIX/Gl&#10;/t7SP+gpZ/8Af9f8aZ/wjuif9AfT/wDwFT/Cj/hHdE/6A+n/APgKn+FSMf8A29pH/QUs/wDwIX/G&#10;j+3tI/6Cln/4EL/jTf8AhHdE/wCgPYf+Aqf4Uf8ACO6J/wBAew/8BU/woAd/b2kf9BSz/wDAhf8A&#10;Gj+3tI/6Cln/AOBC/wCNN/4R3RP+gPYf+Aqf4Uf8I7on/QHsP/AVP8KAMfwrrWlxaNIsuo2qN9su&#10;ThplHBmcg9fStr+3tI/6Cln/AOBC/wCNN/4R3RP+gPYf+Aqf4Un/AAjuif8AQH0//wABU/wqpS5p&#10;NiirKw/+3tI/6Cln/wCBC/40f29pH/QUs/8AwIX/ABpn/CO6J/0B9P8A/AVP8KP+Ed0T/oD6f/4C&#10;p/hUjH/29pH/AEFLP/wIX/Gj+3tI/wCgpZ/+BC/403/hHdE/6A9h/wCAqf4Uf8I7on/QHsP/AAFT&#10;/CgDFm1nTD47tJRqNr5Y0+VS/nLgHenGc1uf29pH/QUs/wDwIX/Gm/8ACO6J/wBAew/8BU/wpP8A&#10;hHdE/wCgPp//AICp/hVSle3kJK1x/wDb2kf9BSz/APAhf8aP7e0j/oKWf/f9f8ab/wAI7on/AEB7&#10;D/wFT/Ck/wCEd0T/AKA+n/8AgKn+FSMf/b2kf9BSz/8AAhf8aP7e0j/oKWf/AIEL/jTf+Ed0T/oD&#10;2H/gKn+FJ/wjuif9AfT/APwFT/CgDH8Y6zpk3g/U44dRtZHaBgqrMpJP0zW3/b2kf9BSz/8AAhf8&#10;ab/wjuif9Aew/wDAVP8ACj/hHdE/6A9h/wCAqf4VXN7qiK2tx39vaR/0FLP/AMCF/wAaP7e0j/oK&#10;Wf8A4EL/AI03/hHdE/6A9h/4Cp/hSf8ACO6J/wBAfT//AAFT/CpGP/t7SP8AoKWf/gQv+NH9vaR/&#10;0FLP/wACF/xpn/CO6J/0B9P/APAVP8KP+Ed0T/oD6f8A+Aqf4UAP/t7SP+gpZ/8AgQv+NY3h7WtL&#10;jl1bzNRtV3ahIy7plGRtXkc1r/8ACO6J/wBAew/8BU/wo/4R3RP+gPYf+Aqf4VSlZNdxNXaY7+3t&#10;I/6Cln/4EL/jR/b2kf8AQUs//Ahf8ab/AMI7on/QHsP/AAFT/Cj/AIR3RP8AoD2H/gKn+FSMd/b2&#10;kf8AQUs//Ahf8aP7e0j/AKCln/4EL/jTf+Ed0T/oD2H/AICp/hSf8I7on/QH0/8A8BU/woAf/b2k&#10;f9BSz/8AAhf8awtV1nTH8X6FIuo2pREudzCZcLlUxk5ra/4R3RP+gPp//gKn+FL/AMI7on/QHsP/&#10;AAFT/CqjLldxSV0O/t7SP+gpZ/8Af9f8aP7e0j/oKWf/AIEL/jTP+Ed0T/oD6f8A+Aqf4Uv/AAju&#10;if8AQHsP/AVP8KkY7+3tI/6Cln/4EL/jR/b2kf8AQUs//Ahf8ab/AMI7on/QHsP/AAFT/Cj/AIR3&#10;RP8AoD2H/gKn+FADv7e0j/oKWf8A4EL/AI1meJNb0qTwvqaR6laO7WsgVVnUknaeOtaP/CO6J/0B&#10;7D/wFT/Cj/hHdE/6A9h/4Cp/hTi7NMTV1Yq6TrmkpotkranZhhbxggzrwdo96uf29pH/AEFLP/wI&#10;X/Gmf8I7on/QH0//AMBU/wAKP+Ed0T/oD6f/AOAqf4UN3dxof/b2kf8AQUs//Ahf8aP7e0j/AKCl&#10;n/4EL/jTP+Ed0T/oD6f/AOAqf4Uv/CO6J/0B7D/wFT/CkA7+3tI/6Cln/wCBC/40f29pH/QUs/8A&#10;wIX/ABpn/CO6J/0B9P8A/AVP8KX/AIR3RP8AoD2H/gKn+FAGNous6YniDxAz6jaqslzEUJmUBh5K&#10;Djnnmtv+3tI/6Cln/wCBC/403/hHdE/6A9h/4Cp/hR/wjuif9Aew/wDAVP8ACqlLmdxRVkO/t7SP&#10;+gpZ/wDgQv8AjR/b2kf9BSz/APAhf8aZ/wAI7on/AEB9P/8AAVP8KP8AhHdE/wCgPp//AICp/hUj&#10;H/29pH/QUs//AAIX/Gj+3tI/6Cln/wCBC/40z/hHdE/6A+n/APgKn+FL/wAI7on/AEB7D/wFT/Cg&#10;DH1rWdLfXNAZNRtWVLuQuRMpCjyJBk8+pra/t7SP+gpZ/wDgQv8AjTf+Ed0T/oD2H/gKn+FH/CO6&#10;J/0B7D/wFT/CqcrpLsJKzY7+3tI/6Cln/wCBC/40f29pH/QUs/8AwIX/ABpn/CO6J/0B9P8A/AVP&#10;8KX/AIR3RP8AoD2H/gKn+FSMd/b2kf8AQUs//Ahf8aP7e0j/AKCln/4EL/jTf+Ed0T/oD2H/AICp&#10;/hSf8I7on/QH0/8A8BU/woAh1HXdJbS7oLqdmSYXAAnXn5T71U8Na3pcXhbTEk1K0R1tYwytOoIO&#10;0cda0f8AhHdE/wCgPp//AICp/hS/8I7on/QHsP8AwFT/AAqub3eUVtbjv7e0j/oKWf8A4EL/AI0f&#10;29pH/QUs/wDwIX/Gm/8ACO6J/wBAew/8BU/wo/4R3RP+gPYf+Aqf4VIx39vaR/0FLP8A8CF/xo/t&#10;7SP+gpZ/9/1/xpv/AAjuif8AQHsP/AVP8KP+Ed0T/oD2H/gKn+FADv7e0j/oKWf/AIEL/jWJp2s6&#10;Yvi/WpG1G1CPDbBWMy4bHmZwc+9bP/CO6J/0B7D/AMBU/wAKP+Ed0T/oD2H/AICp/hVRlZNdxNXa&#10;Y7+3tI/6Cln/AOBC/wCNH9vaR/0FLP8A8CF/xpn/AAjuif8AQH0//wABU/wpf+Ed0T/oD2H/AICp&#10;/hUjHf29pH/QUs//AAIX/Gj+3tI/6Cln/wCBC/403/hHdE/6A9h/4Cp/hSf8I7on/QH0/wD8BU/w&#10;oAf/AG9pH/QUs/8AwIX/ABo/t7SP+gpZ/wDgQv8AjTf+Ed0T/oD2H/gKn+FJ/wAI7on/AEB9P/8A&#10;AVP8KAH/ANvaR/0FLP8A8CF/xo/t7SP+gpZ/+BC/403/AIR3RP8AoD2H/gKn+FJ/wjuif9AfT/8A&#10;wFT/AAoAf/b2kf8AQUs//Ahf8aP7e0j/AKCln/4EL/jTP+Ed0T/oD6f/AOAqf4Uf8I7on/QH0/8A&#10;8BU/woAf/b2kf9BSz/8AAhf8aP7e0j/oKWf/AH/X/Gm/8I7on/QHsP8AwFT/AAo/4R3RP+gPYf8A&#10;gKn+FADv7e0j/oKWf/gQv+NH9vaR/wBBSz/8CF/xpv8Awjuif9Aew/8AAVP8KT/hHdE/6A+n/wDg&#10;Kn+FAD/7e0j/AKCln/4EL/jR/b2kf9BSz/8AAhf8ab/wjuif9Aew/wDAVP8ACk/4R3RP+gPp/wD4&#10;Cp/hQA/+3tI/6Cln/wCBC/40f29pH/QUs/8AwIX/ABpn/CO6J/0B9P8A/AVP8KP+Ed0T/oD6f/4C&#10;p/hQA/8At7SP+gpZ/wDgQv8AjR/b2kf9BSz/APAhf8ab/wAI7on/AEB7D/wFT/Cj/hHdE/6A9h/4&#10;Cp/hQA7+3tI/6Cln/wCBC/40f29pH/QUs/8AwIX/ABpv/CO6J/0B7D/wFT/Ck/4R3RP+gPp//gKn&#10;+FAD/wC3tI/6Cln/AOBC/wCNH9vaR/0FLP8A8CF/xpv/AAjuif8AQHsP/AVP8KT/AIR3RP8AoD6f&#10;/wCAqf4UAY3i7WtLl0JFj1G0dvttqcLMp4FxGSevpW5/b2kf9BSz/wDAhf8AGm/8I7on/QHsP/AV&#10;P8KT/hHdE/6A+n/+Aqf4UAP/ALe0j/oKWf8A3/X/ABo/t7SP+gpZ/wDgQv8AjTP+Ed0T/oD6f/4C&#10;p/hS/wDCO6J/0B7D/wABU/woAd/b2kf9BSz/AO/6/wCNH9vaR/0FLP8A8CF/xpv/AAjuif8AQHsP&#10;/AVP8KT/AIR3RP8AoD6f/wCAqf4UAP8A7e0j/oKWf/gQv+NH9vaR/wBBSz/8CF/xpn/CO6J/0B9P&#10;/wDAVP8ACl/4R3RP+gPYf+Aqf4UAO/t7SP8AoKWf/gQv+NH9vaR/0FLP/wACF/xpn/CO6J/0B9P/&#10;APAVP8KP+Ed0T/oD6f8A+Aqf4UAP/t7SP+gpZ/8AgQv+NH9vaR/0FLP/AMCF/wAab/wjuif9Aew/&#10;8BU/wo/4R3RP+gPYf+Aqf4UAO/t7SP8AoKWf/gQv+NH9vaR/0FLP/wACF/xpv/CO6J/0B7D/AMBU&#10;/wAKP+Ed0T/oD2H/AICp/hQA7+3tI/6Cln/4EL/jR/b2kf8AQUs//Ahf8aZ/wjuif9AfT/8AwFT/&#10;AApf+Ed0T/oD2H/gKn+FADv7e0j/AKCln/4EL/jR/b2kf9BSz/8AAhf8aZ/wjuif9AfT/wDwFT/C&#10;l/4R3RP+gPYf+Aqf4UAO/t7SP+gpZ/8AgQv+NH9vaR/0FLP/AMCF/wAab/wjuif9Aew/8BU/wo/4&#10;R3RP+gPYf+Aqf4UAO/t7SP8AoKWf/gQv+NH9vaR/0FLP/wACF/xpv/CO6J/0B7D/AMBU/wAKP+Ed&#10;0T/oD2H/AICp/hQA7+3tI/6Cln/3/X/Gj+3tI/6Cln/4EL/jTP8AhHdE/wCgPp//AICp/hR/wjui&#10;f9AfT/8AwFT/AAoAf/b2kf8AQUs//Ahf8aP7e0j/AKCln/4EL/jTP+Ed0T/oD6f/AOAqf4Uv/CO6&#10;J/0B7D/wFT/CgDO8HSxz2+rSwuskbapOVZTkEZHQ10VRW1pb2UPlWdvFbx5zsiQKufoKloAKKKKA&#10;CiiigAooooAKKKKACiiigAooooAKxtU8IaBrV8t5qulW9zcKAPMdeWA6A4+8PrmtmigBqIkUaxxK&#10;qIoAVVGAB6AU6iigAooooAKKKKACiiigAooooAKKKKACiiigAooooAKKKKACiiigAooooAKKKKAC&#10;iiigAooooAKKKKACiiigAooooAKKKKACiiigAooooAKKKKACiiigAooooAKKKKACiiigAooooAKK&#10;KKACiiigAooooAKKKKACiiigAooooAKKKKACiiigAooooAKKKKACiiigAooooAKKKKACiiigAooo&#10;oAKKKKACiiigAooooAKKKKACiiigAooooAKKKKACiiigAooooAKKKKACiikZ1TG9guTgZOMmgBaK&#10;KKACiiigAooooAKKRHWRA0bBlPQqcg0tABRRRQAUUUUAFFJvUuUDDcBkrnkCloAKKKKACiiigAop&#10;GdUXc7BR6k4paACiiigAooooAKKKQEMMqQR7UALRRRQAUUUUAFFFJuG7bkZxnFAC0UUUAFFFFABR&#10;RTZJEhjaSV1RFGWZjgAfWgB1FAIIBHIPSigAooooAKKKKACimpLHIWEbq5RtrbTnafQ06gAooooA&#10;KKKKACioZbu3gnhgmnjjlnJESMwBcgZOB34qagAooooAKKKKACimTTR28DzTyLHFGpZ3Y4Cgckk0&#10;RSxzwpLC6yRuAyupyGB7g0APooooAKKKKACiioku7eS6kto5o2niAMkYYFlB6EjtmgCWiiigAooo&#10;oAKKKhuLu3tPL+1Txw+a4jj3sBuY9FGep9qAJqKKKACiiigAooooAKKKKACiiigAooooAKKKKACi&#10;iigAooooAKKKKACiiigAooooAKKKAc9KACiiigAooooAKKKKACiiigAooooAKKKKACiiigAooooA&#10;KKKKACiiigAooooAKKKKACijOOtFABRRRQAUUUUAFFFFABRRRQAUUUUAFFFFABRRRQAVh+MrnVbX&#10;wneS+H1ZtQ+RYdkfmFcuoLbe+FJP4VuVx2ifEzRdWvjZ3SzaZM8rpbG7XalyFcrlH6E5HT145oAr&#10;QeNdT8OSpafECxFujELHq1oC9tJ/vDqh+v6Cu2t7mG7t0ntZo5oZBlJI2DKw9QR1pZoYrmBop40l&#10;ikGGR1DKw9CO9Zuh+G9M8OJcx6Nb/ZoriXzWiDkopxj5Qfuj2FAGrRRRQAUUVyviLx/p/hnxBDpu&#10;oWt00bW4uJrqGPekClioLAc4yDz9PWgDGh17xtpl1fahe6UdT0j7ZKgt4k2XUEatgMqn76kDPqc+&#10;ldboHifSfE1oZ9Iu1mK8SRH5ZIj6Mp5FXrHULTU7NLvTrmK5t5BlZImDKfxFZ83hXRpvEUGufY1j&#10;1GHP7+IlC4Ixh8cN+PpQBsUUUUAFFFZXibXo/DWgT6pLbyXIiKqIYvvOWYKAPxNAGR4rm8VjXdOi&#10;8KeTsWCaWdbmMmKYgoFQuPunBYj6Uui+PbO9vxpWuW0uh6x0+yXZwJPeN+jj6Vf8PeL9I8So62E5&#10;S6i4ms512TREdQVPPHqOKt63oGl+IrA2es2cd1F23j5kPqrdVPuKANGiobK0isLGG0t93lQII03s&#10;WOAMDJPJqagAooooAx/FlxqNr4T1GbRUd79YT5Ajj3tuPGQvfHWuci8Yav4XdLbx9ZYt8hU1izQt&#10;C3p5i9UP6Vb0/wCJejXWsT6bqCy6ZItxJBBNdDENzsYqSr9M5HQ/rXXPHHNEySKskbjDKwyGH0oA&#10;jtLu3v7VLmynjuIJBlJI2DKw9iKmrJ0XwzpXh2S6bRrb7Kt24eSJGOwEf3V6L+Fa1ABRRRQAV5vY&#10;eG9W8XafL4hudc1bS9Rmlkazto5NkVuqsQismPm6ZPrmuh8S+ObPwvq1pZ31pdSxTQtNLPBHvFug&#10;YLuYDnbk8ntx1zW7p2p2Wr2SXmmXUV1buPlkibI+nsfagDntD8ZQnwQ2reIHW3nsZGtr4IC2Jlba&#10;QAOpJwQB/erqlO5QRnBGeRiuCTwZfz/Ea5uLoqPD6zpqMcIx+8utgTkeg27vqR1rvqACiiigArk/&#10;FNtf65r+n6DBdXVhYSQyXF3cWpKO20gLGH7ZJyfYVs+I9bj8OeHrvVZoXnW3UHyo/vOSQoA/Eiqf&#10;h3xnpPiXdFaSvb3sf+usblfLmjPfKnr9RQBjaMl94Q8ZQaBdajc6hpWpwu9jLdvvlilTl4y3cFeR&#10;9MV1Wn6xZapcXsNjKZWsZvImIU7Q+ASAehxnn0NYfxA0fVNU0W1n8Oqp1Wwu0ntixA9VbOe2GJ/C&#10;tbw3ocPh3QbfToGMhjGZZW+9LIeWc+5JJoA1KKKKACsfxZqV1pHhTUL3ToWnu44j5KKu47zwDjuA&#10;Tn8K2K5CT4kaRaeJbvSdUjnsY4JhAl9Kv7iR9oYrv/hPzd/zoAxtT8M6v4O0v/hI9O17UtQvLMCa&#10;/trqbdFcxjmTauPk4yR1xiu0/wCEi03zdMiE+6TVF3Wqopbeu3cTx0GO5q/IkN7Zsh2ywToVODlW&#10;Uj9RiuK+H3hLUtIaS88Rssl3bx/YbJQQRFboeCPduv0xQB3VFFFABRRXO+KvGEHhR7BZ7G6vPtkj&#10;gi1TcyKq7mbHfH8sntQBg/8ACP3/AI01XVry/wBX1bS47S7e1sYLSXylVU48w8fNuOT9K0/C3iOa&#10;LQtSi8T3CC80KRoryfGA6AblkwPVf5Vu6NrumeILFbzR7yO6hPUoeVPoR1B9jXI694Mv9X8fLICq&#10;6DeRRSaimRmZ4SdiY9DkZ9h1oA7izu4r+xgu7csYp41kQspUlSMjg8ipqAMDA4FFABRRVXVL+PSt&#10;IvNQnVmjtIHmdV6kKpJA/KgDA8Vwanq+qadodhc3VhaXCyTXl5bghgq4wiv0Ukn8hXO6RrviHQ7j&#10;V9F0rTb3xTHptzhbqa5RCiFA2wufvsCTwBn9K6Pwz4/0jxIy2+ZNP1EqGNldrskIIyCufvDHOR2r&#10;X1MXVjpN0+gWME1653JEzCNXckAsx9up7nGKAI/Dev23ibQYNTtEkjWXKvFIMNG6khlPuCK1ax/C&#10;uhf8I74dgsJJfPny0txMBjzJXYsx+mSce2K2KACiiigDN8Q31zpvh2+vLCBri6hhZoYlUsWfHHA5&#10;PNcFcwax4J1fRbtdV1LXr3VHeK6053BWVvLLbowcBFVsZPYGuhu/iPpOneKLnSNUiuLSKB0i+3um&#10;YC7KG2lh904Pf36V1CC2uvJu4xFN8uYplw3yt/db0PHSgDnfD3i+51LXJ9E13R5NH1OOH7QkTTLK&#10;ssWcbg68cHjFdRXM6VpGoXHjG98QazHHAUiNlYwRvuxCGyXY+rHBx2FdNQAUUUUAFedazp+q67Jr&#10;2r3etaholtpLPHYRwt5any0DGV+PnBbp7Cun8V+Ko/CtvZzS2Nzffap/J8u1Xc4G1mLBe+AvSrOk&#10;65o3irTGl025gvrdxtkjIyRn+F0PI+hFAHIWXxF1e10nTdQ13w1cw6ZOkSS6j5q8MwA3+UOQpbue&#10;35V6IDkZHSua8WaTqPiA2mjwRxx6VK6yX1wX+bajAiNV9WI69gDXSgYAA6CgAooooAK5fxemqaje&#10;aXommTXNlBeu7Xl9bj5oo0AO0N/CzEjB9j1ro7u5Szs5rmXJSGNpGx1wBk1zHhj4iaR4jMVvIJNN&#10;1CRA62d4NjOpGQyE8OCOmOfagDA0vV9f8Parq+g6RZ3viqOykRkmuLlEMIZcsjSN95s9BjvXaeGP&#10;EMPifREv4YZLdw7RT28ow8MinDKfpVnUBPZabdzaNYxT3jAusW4RiV+mS39faqfhTQ5dB0MQXcqz&#10;XtxM9zdyoMK8rnLY9h0HsKANqiiigAoorkdR+I+laR4puNH1OG5t4rfy1e/MeYVd13BWI+7wep9/&#10;SgDn73TvEWnfEnUBomsNFPexC8tra8y1tcBcK8Z7qw4II7H2q/4U+JY1rxBNputQQ6TJxFbxs5f7&#10;RKrMJNsn3WAIAAHPWtnxVoTeKtJtbnQtRS1vYH820vo8MArDawBHYqT074rV03QtP0vSbHT4LaNo&#10;rFQIS6glWxy2f7xyST7mgDRooooAKKKx/FHiFPDOjfb3tJrwmaOJYIBl3LNjgdz7d6AOe+KFldNp&#10;dhqtrqF3Yx6bch53tnwVjb5TJj+LaSDjuNwrJvfHniHwlfWmleIorO7WRllOqwbiv2bcAzvGoJVv&#10;f7uT7V2Ok+IdD8Z6ZcQWkyzK6GK5tJRtkjBGCrIeR3HpVPwd4Ofw9HdPqd3/AGldShbdJXH3LZBi&#10;OP8ALk+pPegDpLO8t9Qs4rqymSe3lXdHJG2VYexqamQQRW0CQ28SRRIMIkahVUegA6U+gAoooJwC&#10;aAKuqWbajpN3ZJM8DXELxCWM4ZCwIyPcZryrQ9a8TeFPDMl+9wur2NhI1tfWN1Li4tZFO07JP4wS&#10;QQDzggD1rrtB+Jui6zdi1uRNpk8jsLYXi7UuVDFco/Q8jp68c07UPA/2/wAax6qbrGmuUnurLHE0&#10;8YxG/wBMHkf7IoAt+CvFkPinRw8skSalESLq0UMrQHJwCrc9Mc9M5rpKjS2gjuJJ44Y1mlAEkioA&#10;zgdAT1OMn86koAKKKKACvM9Y07X7H4mTvousvby6jAJ7WG6y9tMUADxMP4TjBDDnGa6LxD4/0/wz&#10;4hi03Ura6MRtxcS3cUZdIFLFRuA5AJU8/SpPEOmp4x8PwXPh7UoUuoZBPZXsbb1VhwenYgkGgDD8&#10;NfEttR8TSaTr8EGkun+joGcss9wGIcJJ93AGOOuTXoVZekeHrDSdDstNSFJo7TDK0qhiZM5MnP8A&#10;ESSc+9alABRRRQAVwXii+iHxC0iHxExstFtVNxbzS8RXF1/CrN0XaMkA4ya6fxNryeGtBm1OS2ku&#10;vLZEWGL7zlmCgD86pabr3h3x1ps9lhJ8jbc6fdptljPcMh54Pcd+9AGHN8QNbFm2t2/hWWXw6vzG&#10;6NwqzNEOsoi67cc49OeK7q0uob6zhurVxJDOgkjcfxKRkGsTxXY6jd+Gm0fQYIl+2L9kkkdsLbQl&#10;SGYDvxwAO5Fa+nWMWmaZbWNtnyraJYkycnCjA/lQBZooooAK5zx7e6nY+Drx9FhlkuHAjMkS7mgQ&#10;8NIF6nAycCujrj9L+JejXuqy6ffrNpkvnyQ28l0NsVzscqSj9Oo6H6c0AZ9l4mS10+y0P4caauuL&#10;bWqO8xnEcUSnpuY/xsQTt610XhXxKfENtcpdWUmn6hZS+Td2kjBjG2Mghh1BHQ1o2um2elpdSaXZ&#10;RRPcOZ5FiAXzZMYyfc4FZPhLR76zOo6prSpHqOqziaWGNtywqBtRM9yAOT60AdHRRRQAUHgdM+1F&#10;cv4k8d2PhfWraxv7S6kilgaea5gj3rboGChmA5xk9e3HXNAHMaP4og0y81vU9ZhnbxNc3Igi0nGJ&#10;FjyRFGmeCp5YuOOT+O9pni/WI9ftdL8V6B/ZZv8AcLSeK4EyMwGdjEdDjP1rdtk0TX3s9atRa3zw&#10;g/Z7pMMUyMEA9vpWfqGlajq/jPT5biNIdJ0om4jbdlricqVHH8IUE/UkUAdJRRRQAUUVR1vVE0XQ&#10;r3U5YzItpC0pQHBbAzjPvQBynxAuQdV0Wx1cPb+H5JxJeXZGY2df9XExH3VLYJJ4pLjxzrl0bi88&#10;M+GW1PSLV2Rro3KxtPt4YxLj5gCDz37Vp6J4v0PxdDJp8qGC7K7Z9Mv49smCOm0/eGPSr+pW95pX&#10;hk2nhSyhM8aCG2iZ9iRA8bj6heuOpxQBa0XV7XXtFtdUsGJt7qMSJuGCPY+4PFXqy/DWiR+HPDVj&#10;pMTmQWsQQuf4m6sfxJJrUoAKKKKAGTbhA/l/e2nbn1rzPwxrWqt4T0PR/CSW0mpTQy3F7cX5YpAR&#10;Jh9wHJYuxwPat8/EnR7fxHd6VqaT2CQT+Ql7Mv7iRwASu/op571BqHgeeHxA/iTwVqUen3twp8+G&#10;VPMt7ndgk4H3ScAkjrj60AW/DXiLWH1648PeK7W3h1KKEXEM1oxMVxFnBIB5BB4wa6yub0Hw/qMO&#10;sS634kvYbvU5IRbottGUigjzkquSSSTySa6SgAooooAK4DVdbj0Lx/rd9eo808OlW40+AHHmhpWV&#10;gPrIUGe1bnirxlbeFJrCO5srq7+2M+fsybjGiLlnI74yPwye1UdX0jw98T9DhubDUAZITut721bE&#10;kDdcEdfTKnH4UAUZ/EXjPw00GoeKrXS59JlkVJ2sC4ktdxADHd94AntXf9a4j/hF/FOrrFp/inWb&#10;K40qKRXcW1sUlutpyFc5woyATiu3oAKKKKACuV+JAY+Bbw7WeFJInuFUZJiEil/0zXSXlwLSxnuS&#10;NwhjaTGeuBmuH0b4kQ3NraweNNNOjtfxBoZ5PmtbhWXP3+inB5VvzoAe954m8T3d0/hLVLLTdNsW&#10;EULPD5pum2hjk/wp8wAxz1rb8Ha/da7pdwNUt0ttRsLl7S7jjOU3qAdy+xBBrGtfAN5otxNJ4J8R&#10;NpVldN5j2klstzEGPdMkFf1rpPD2hReH9Na3SaS5nmlae5uZcbppW+8xxwOgAHYAUAatFFFABRRX&#10;Ear4+vNI8VX9nJok91pNikX2i7tTvkiLruyU7rj06YoAxtG1a/it59A0ExQa9d6vd/a5rhciBQS3&#10;mbe+U2Bex/CtvSNV8Q6J4qtdA8VTwajHqEbtZX8EflsWQZZHXoODkEf/AKmXfh/RfG1xb+J/Cmsf&#10;YtUi4S/tAGzx92SM9Tg4wcHmtLSfC99FrUer+I9Y/te8t42itttssMcAbG4hQTljgDOenFAHTUUU&#10;UAFFFYHivxZF4Visnlsbq9+1TGPZarudQFLFtvfAFAHMXXhy98dX+pazM8+nyWTmDQ9wKGN42y0x&#10;U/3mG3kfdFdR4R8Rf8JDpBa6j+z6laOYL627xSr1/A9QfQ1d0TxBpfiKxF3o15HdRdG2n5kPoynk&#10;H61nT+G5ovHFvr+lTpAJozDqUJHE6gfIw/2geMntQB0VFFFABRRUF9dpYafcXkwJjt4mlYL1IUZO&#10;PyoA5nxhFd67qFj4Yt45UtLv9/qNwFIUQIR+7DernA4OQM1U8Oyv4P8AER8J3rsdPuN0ukTOc4Xq&#10;0BJ7r1HtV3wx8QtI8SGO3YSabqLorizvBsZwRkFCeHBHPHbtWh4r8Op4k0RrYSGC7iYTWlyv3oZV&#10;5Vh/X2oA26KgsVuV0+3XUGR7oRKJmjGFL4+Yj2zU9ABRRRQBU1W/Gl6TdXxhkn8iMuIolLM5A4AA&#10;rzr/AIR/WNAsYvGyiSfXCzXGp2obiWBsZiA9UUDHuD1rob/4j6TpXiq50fU4bi2itzGjX5TMAd1D&#10;BWI+7wep9+mK6uGaG6t0mt5EmikXKujBlYHuCOtAEWm6ja6tptvf2EoltrhA8bjuD/X2qzXO+GvD&#10;k3hvUtTitp1Oj3EgntbbHNu7Z8xR2C5wQPc/j0VABRRRQAVwOr6DL4+8R3sOoC4tdK0pDDanDIZL&#10;phkzDpkIMY7Ek10vinxGnhfSFvpLSe8LzpCkFuMuxY9h378Uvh/xTpHia2MulXQd04lgcbZYj6Mp&#10;5H8qAKHgzXrm/t7jSNbwmt6Uwhuh/wA9l/gmX2Yc/XNdPXO634bmuvEmma7pE6W19auIrgsPluLY&#10;n5kOO46j3roqACiiigAooooAKKKKACiiigAooooAKKKKACiiigAooooAKKKKACiiigAooooA5rx/&#10;qM+meEJ57eZ7YNJFFLcxj5oI2dVdx7hSf51x1rex6H4whs/h3cP4gF1Zu11bPf8AmRQsGXbMZDnB&#10;OWyB1446V0el/EfQ9XvZdN1KKTT2kkeGH7amIroBip2seD0xg/Tmnax4UvrLUrPVPAa6bp9zBG8M&#10;trNDsgnjYg87BkEEdR/+sAveF/Et5q13f6brWnf2dqenlfNjWTzEdWGVdW9Dg8dq6OsDwzod5p8l&#10;5qOt3EVzq2oMpneBSscaqMKiA84HPJ5Oa36ACiiigAooooAKKKKACiiigAooooAKKKKACiiigAoo&#10;ooAKKKKACiiigAoorm/FXjS18KXVhFdWV1dC7LljbJvMSIAWcjqQMj8M0Ac/b6XbeNPEniCLXNSv&#10;YbqwuvIt7S3uWh8iIKpWUAdSxJOTmoPBfiLU9O1dNK1W7bUtJurue107UJDl90TEbWP8QIHDeua3&#10;J9A8G/EOOLV1SK+YLs+0W8zRvj+4+0g/geRVm+8LB7zw7b6ZFBa6VpM5naJeGyFIQAfViSSaAOmo&#10;oooAKKKKACiiigAooooAKKKKACiiigAooqK5ureyt3uLyeO3hQZeSVwqqPcngUAYOueM7TRtQNhD&#10;YX+p3axiSWGwg8wxKehY9BnB461Q0m78GeMtIk0WC1hKRFi+n3EXlyQkkkkKeQck8j1rOu9Tbw94&#10;lvPFWkIut6FqiRrfSWLiV7Z4xgOAOq4PI7dfrS8Ya14T1zRo9c0DVrYa/bspsHt2/wBId8gCMx/e&#10;IOcYI70AdNoPhnVvDmqrDZ6w11oRU4tbsF5YD2CP/d9jXVUyIsYUMgw5Ubh6Gn0AFFFFAGdrmuWf&#10;h/TTeX5cqXWOOONSzyu3AVVHUmuZtvHHh2fXl/tjTrrRtQni8hJNStvL81M527uRjJ6Gp/FzRa7F&#10;DD4d1Kxn1zSLtbyKzM6kuyAgowzkZDEZ9fSqyeM/Cniawm0rxWkWm3IGLiw1TERQ+qs2AfYg578U&#10;AS3vgNrG8bU/A99/Y9253PbgbrWf/eTt9RXYxeYIU88qZNo3lRgE45x7Vyfw2kdvD1zDHcyXen29&#10;7JFp9xJyZIBjHPcA5APtXX0AFFFFAATgZPArhNS+IOhXcDi80jUrvSVkGb9bQvbkq33gepAI647V&#10;1mqappdhGIdV1G1s/tAKIJ51jL9uMnmuJ0TxMfA8EPh7xghhtIR5djqypmCeP+EMR91gOOf/AK5A&#10;Nm90Hw348s4tVsJwLhf9RqVi+yWMjtkenoa1fDlnrVjYSW/iDUIdQkSTENwkexmjwMbx03Zz0rkd&#10;LbSIPihaHwVdW81tf20r6pBZyh4Y9oHlyYXhWLHH9Otei0AFFFFABXPa94wtdEvlsUsr7Ur0x+a1&#10;vYw+YyJnG5vQVu3FxDa27z3UqQwxjLySMFVR6knpXB6jqkmk+JJfFmgBNd0e7hSDUEsHWWSEpnbI&#10;uOowTkfjQBe0jUvB/i+xuNGS1jVt7STaddw+XIrE5Ztp75OcjvU2ieFdU8NatHHpesNNoRzusrwF&#10;3h448t+uM9jXOeMNc8HeI/Db6xperWya1aLv0+SF9t15o+7Hs+8QTxgjua9IsXnk0+3e8QR3DRKZ&#10;UHRWxyPzoAnooooAKoazrNnoOlyX2oOyxIQoVFLM7E4CqB1JPGKv1yHjAW3iC1Sw0bVLFtd065jv&#10;La1adSTJGc7WXOcEZFAFaHx54ffW4m1vTbzRbySMwxTalbeWHQkEru5GMgdalv8AwGkN42q+Cr46&#10;LfP8zJGN1vP/AL8fT8RUMHjfw3r9pLo/i+GPSrzbtuLDVMIPqrnAYehBz3qb4bOF03UrWyunvNIt&#10;b1otOnY5zFgZUN/EqtkA+1AHXWvni0i+2FDcbB5pjBClsc4z2zUtFFABRRVPUNW03SlT+1NQtbMS&#10;nahuJlj3H0GSM0Aclq3j7RLmG4gudH1LUNKVykt5HaF7fKtyc9SAR1A7VdutH8MfEDT4tQs5VeVP&#10;9Tf2b7JoWHTkcgj0NYeia8Ph7BHoPiWJl0lWP9n6vGpeGSNiSFkI+6wz9D+pfayaJH8S9On8F3tv&#10;L/aCS/2nb2Th4igUlZG28K27A98/WgDq/DVhrem2s1trupR6kEcC2nEe2Qpj+PsTW1RRQAUUUyaa&#10;O3heaeRYo0G5ndsBR6knpQBj+IPFNpoDwQPb3V7eXAJitLOLzJGUdWx2A9TWPpHiPwp4gnu9Jms/&#10;sl5dvvuNP1C38t5WwBnB4Y4A6elV9cupDrdr4w8JNBrsdrA1pe21pMsjNEW3ZTGfmB7d6q654h8C&#10;eMvDksl7qdva3NupaJpW8q6tpAP4QcMSCBwMg4oA1LDwZfeG9WhfwtqrQ6U0mbjTLrMkar3MR6qf&#10;bpXY1keE7i/u/CGlXGrqVvZLVGm3DBLY6kdiepFa9ABRRRQBW1HULbStOnvr+URW8CF5HPYCuNk+&#10;IGgtqNpca7pGo6Z5bH7Le31mVQbhg4bnGR61q+MF0zXtIu/DZ1azt9RuFBhhedQ+8EMvy5zjIHas&#10;yx8d6dMjaJ48to9I1HbslhvFH2e4Hdkc/KVPoT7c0AWdT8EWGpXA1vwvenSNSkG5buzIMc4PPzr0&#10;YGul0pL9NLgXWJIZb0LiZ4FIRj6gGuQ+H4tLbWtesPD939q0CF4mtSjb44pGBMkaP3A+U4zxmu6o&#10;AKKKKACuP1rxzpcc17pzaRqWrW0O6C9ktbXzIkJHzIxzzweQK6e/1Kx0u38/U723s4SdvmXEqxrn&#10;0yTXB2uuN4E1G8Ooxtd+GtSunvLbVbUeYsDSHLJJtzxnOG5/wANaO08IfELQ41thFcR24CRtHlJr&#10;YjoP7y9P0q/4a0jW9GkntdS1capYKB9leZP36+odujDpz1rldTvPD8/i7Q9W8G39rLq11dLFcxWU&#10;gbz4D98yKOm0c5PP9PSqACiiigArG8QeJrTw8tuk0Nxd3V0SILS1j3yyYGSQPQdzWwzBVLMQABkk&#10;9q4fxBfPcarZ+JPB1xa61LpiSQXljbTq7yQuQTtwThgVBx3oAl0nxP4W1u+utNubJrC/vSDPZ6jb&#10;+W05xjoeG4p1t4KvfD2qxT+ENTNrYPKDc6bc5kh2k/MY+6nH4VQ1TxJ4E8aaBMmq38FrNCpO26YQ&#10;3Ns4/ug85B9Mg+9dH4HudQvPA+lXGsBvtbwAuW6sMnax9yuCfrQBvUUUUAFQXt5b6dYzXl5IIoIE&#10;LyO3RQKnrnfFjaVq+k3fhy41a0tb29i2xRPOofd1U7c5IyBQBjTfEPQZLq0uNa0jUrKBJN9rfXdm&#10;RGCQRuBGcZBPXsauan4M0vXJU1zw5eHTNRdd8eoWLDbKP9tRw4qlpvjm0hQaD4/gTSr8J5bG5X/R&#10;rpcY3K5+XB9D60ngYWdr4u1ux8MXK3Ph9Y4pl8t98VvcMW3IjdCCAGIHQmgDr9Gj1KLSYU1yaCe+&#10;UESSQKVVueDg+2M+9XqKKACiiq99qNlplsbjUruC0hBwZJ5Ai5+p4oA5vWvHGn2l3dacmlalqywj&#10;y7xrO28yOLI5Vj3ODyBmo7WHwb8QNAS1to4biG1URpGAY5rXAwAP4l6fpWTBrH/CDarf3kkRvvC+&#10;rXJvE1G0/e/ZpGADh9vVMjgjp05qHXb/AMOXmu6NrXhDUrV9bmvIomjs3DNcwsfnEiDsF5yRxj6U&#10;AdV4b0XW9Dupra81j+09LCf6Mbhf9IjOehb+IY79a6KiigAoooJwMngUAZGv+I7Tw9DAbiOe5nuX&#10;KW9rbR75ZSBk4HsOprB0vxX4Y1XVbmxvbGTTNRvgqzW2pW/ltcADA68NxxTPEtz/AGjqOn674Qur&#10;PV77RGkE1hDcKzSxSABwME4YbQR/kVDe+J/AvjTQ5rbXLqC0kjB3wXxEFxbuP7uecj2zQBaXwPd6&#10;FqS3XgrUjYW8kgNxp04MluwJ+YqOqnHp+ldpXO+Abm8uvBGny6jJJLKVYLLIMNJGGIRj7lQDXRUA&#10;FFFFADZJFijaSRgqKCzMTgADvXC3vxE0G5SOXUNI1N9MSVZItQeyJg3KflcHr16HFdNrV7pEsE2i&#10;6lqdrbTX0LRCJ51SRgwK5UE5PWuS0TxWvhK3g8N+OIfsP2dBBbX5Um2uoxwvzfwnHUGgDW1DwxoH&#10;jKGLWdKufs95jMGqae+1wfcj73pg1s+H7fWLTTPJ8QXkF7co5Czwx7N6diw/vfSuR8Of2Va/EmWH&#10;wbdwz6ZdWbT30Fq4eCGUMoRgRwGYFhtHYZr0KgAooooAK5vW/GlppGoNYQ6fqGqXSIJJorCDzPKU&#10;9Cx4Azjp1rfuru3sbZ7i9njt4EGXklcKq/UngVwVzqreHPEl54m0xBrXh/VFT7ZLYsJXtpEG0MAD&#10;yuOvp/MA0NJuPBnjPRX0a3toTFDuLWE0XlyQEkkkKeRyTyKs6B4a1bw5qggttYa80LYdttdgtLAe&#10;wV+6+x6VzHjDWfCutaVDrvhzVbU+IYJE+wNbMPtErlgPLaP7xBzjBHFenrkou7rjmgBaKKKACs7X&#10;Nds/D+nfa77zCGcRxxRJueVz0VV7k1o1x3iyRNbSBfDWpWNxrej3S3cdl56kyFQVZGGcrkMefX0o&#10;AhtPG/h2414LrGn3WjajcRCBW1K38vzUySF3cjGSeD60678Bvp942peBr7+x7lzuktsbrWf6p2+o&#10;qJfGXhLxRp82l+KVi064AxcWGq4iaNvVWbAPsQc/Srfw2llfw1NELiS6sbe8lhsLiQ5MsAPynPcd&#10;QD6CgDrY94iTzSpfaNxUYBPfFOoooAKCQqkk4A5JNFZ2ranpVpD9l1bUbWz+1KUUTTrGXyMcZPPW&#10;gDldQ+IWhXUJN5pGpXOkrICNQFmWtyVbhgeuAR1xV++8PeHPHNrFq2nXAS5HMGpWL7JUPpkdfoax&#10;tE8TnwTbweHPGaGC3gURWWqqmbe5jHCgkfdYDAIPp+ZpDaTb/E+AeCrm3ns761kk1OG0lDwxFceX&#10;INvAYk4x6dqAOv8ADlprVlp72/iC/h1CZJCIriOPYzx4GC46bs56VrUUUAFFFR3FzBaW7z3c0cEM&#10;Yy8kjBVUepJ6UAYWu+MbTRb8WEdjfaneeX5rwWMPmNGnZm7DNZ2kah4O8Y6dNo0drF8rM8unXUPl&#10;yRsSSzbTznJJyO5qhf6m+i+JLjxZoarrmi30SRX/ANhcSvA0fAdcdRg8j8ao+Mdc8IeIPDp1rR9W&#10;tl1y1AfT5IG23Jlz8sez7xBPGCO5oA6TQ/C+q+GtWji03WGuNBIObO8BeSDjgRv6ex7V1dRWrTPZ&#10;wtcqEmaNTIo6K2OR+dS0AFFFFAFDWtas9A0x77UGYRqwVVjUs8jE4CqB1JNctB478PSa5Gda0280&#10;W9ljMEU2pW3liRCQdu7kYyB1qx4wFv4gt47PQ9TsZNd0y6S8t7Rp1JZ4znayg5AIyO1VovG3hjxF&#10;Zy6R4uii0u727biw1TCAH1VjgEehBz3oAlvvAYtrxtV8E339i3r/ADPEg3W1x/vJ0H1HrXYW4mFt&#10;F9qKGbYPMKDClsc49s1yXw2f/iT39va3Ul5pdrfSRadO/O6EAcBv4gGLKD7V2NABRRRQAVw+p/EH&#10;Rbi3uIbjSNTvtIJaKa9jtC9u2DhuepGe+K6vUdW03TFQapqFrZib5U+0TLHvPoMkZrhdD8QD4f28&#10;Xh/xTG0emRkrp+rxqWhmjJyquR91hnHof1IBvXOkeF/iBpMN1A0c4QfuLy2bbLCR6MOQR6GrnhrT&#10;dc0pLi11nVU1O3Qr9kmaPbNt5yHPQ9ue/NcvZSaLF8TLCXwXeW8yX8Uh1OCykDxBQuUkIXhW3ce+&#10;frXotABRRRQAVieIPFVpoEsFu1tdX15cAtHaWcXmSFR1bHYc9TWxNPFbQPNcSJFEg3O7sFVR6knp&#10;XDa3cuuvW3jPwoYddhgtzZX1vaTLIxi3bgyY6sDnI7igCzo/iDwn4ilu9Iksxa3d05kuNP1C38t5&#10;GI5O08McAdPSn6d4Nv8Aw3q8LeGNVaPSGk/0jTbvMiIvcxN1U+3SsnX/ABB4E8YeG5Z7nVbe1u7Z&#10;C8LyN5V1bSAZG1ThiQew4Ndj4Ynvbrwppc+qqVvZLWNpgwwdxUZyOx9qANWiiigAqrqWpWukabPf&#10;38oit4F3O5GcD+pq1XMeMBp+vaTdeHk1ezt9UlCvDC86796kMuVznGQO1AGW/j/QG1O0uNd0jUdL&#10;ZCwtb2/tCiDcMHDc4yPWrepeB7K/uRrfhW9Oj6lIN4urQgxTg8/OnRgfWq1l470u6jbRPHVvHpGo&#10;bdk0F8oEE47sjn5Sp9z+dHw9Ftb6rr9hoN19q0C3ljNmyvvSN2UmSNH7gHafbNAHX6Yt8ml266s8&#10;Ml6EAmeBSELewNWqKKACiis7WfEGk+H7dJtav4bNHO1DK2Cx9h1NAGHqfjeSHUbq00fQL/WVs28u&#10;6lttu1GxkoM/eIBGQOlTaRr/AId8bWE2nCFWaMbZ9OvItskf1Q+nqKwU1G58J6leazpMB1zwvq0x&#10;upJLEiSS1lIAZsD7ynH4fhzU1zX/AA34l1XRr3wndCfxCl3GIzBGyuYs/vBJkD5duev4d6AOu8O+&#10;EU8MX0/9m6jdHTZE+TT5W3pC2c5QnkDrx710VFFABRRSO6xozuwVVGSxOABQBj+IvEcegJbRpaT3&#10;17eOUtrS3A3yEDLHngADqaxrH4gWH9qLY+INMutAvJztT7agCS+gEg4P41S1zU7PxLqFlqPgjVbG&#10;+1rRXkZbPzRi4jYAOg/IYbpmm3fjzwjrmkz6b4whfTZ9uJrG/hYMpx1U459iOaANe+8B2MmsJq+h&#10;3M2i3+8NLJaYCTrnJDp0OfWuqrm/AAux4H08XxmLAOIjOMSGLefLLD12ba6SgAooooAr319b6bYT&#10;3t7KIreBC8jnsBXGS/ELQXvLS41rSNSsIkfda315ZlYwWGMhhnGQe/atfxd/ZetaReeG59WtLa+u&#10;4wIonnUPuyGU7c5IyBWRp/jqyVP7C8fW8ek34Ty3F0v+jXIxgsrn5cH0PrQBc1PwXpusTJrnhq9O&#10;lak67476xI2TA8/Oo4cGui0hNRj0mBNalhmvlXEskClUY56gH2xXIeBBZ2vifXLHw3dC60CNYpYv&#10;LffHBO27fGjdxgAkDpmu8oAKKKKACuS1rxxp1vc3enDStS1aKHMV49pa+ZHHkcqxzycHkDNdJfaj&#10;ZaXb/aNSvILSHOPMnkCLn0ya4K31n/hBdTvri5iN74Y1W5a8i1O0/ei3d8bg+3+HI4I/XsAa1vb+&#10;DfiDoEdvbJDcw2qiNFUGOa1wMAD+Jen6Ve8NaNreiXE9tf6x/aemhR9madf9IQ56M38Qx361y2s3&#10;3h268S6HrPhDUrV9ZuLyOGWOycM1xAx/eeYg6YXnJHGPpj0ugAooooAKyPEHiS08PRQefFcXNxcs&#10;Ut7W1j3yykDJwPQDqa1yQASTgDqa4fxHdtfalYa/4PubTWbvRjIlxYQTqzSxSABgME4YbQR6/oQC&#10;TSvFXhfV9UurC8sX03Ub7AntdSt/La4wMDrw3HFLF4Iu9A1NLnwbqZsrWSUG4064BkgKk/MUHVTj&#10;0/Sqd/4m8CeNNCmg1q8gtJI1O6K9IguLZx/dzzke2a3vAdzfXfgjTZtTZ3naMjzHGGkQMQjH3K4P&#10;40AdDRRRQAU2SRIYnllYIiKWZmOAAOpp1ZGuXej3NtcaFqOp2ttNfwPCImnVZCHUrlVJyetAHNXn&#10;xD0G5WGbUdH1M6akqyw6hLZEw7gflcHqPY4q/qPhbQfGEcWtaRdfZr3GYNU099r/AI4+96YNZWi+&#10;LU8L20Hhrx1CLB7dBBb3pUm2uowMA7uinHUH/wCtS+Gf7LtfiNcweD7uKfSrizM95BasHggm3AIV&#10;I4BYFvlHp9MAHXeH4NYtdLEPiC7gvLpHIE8MezenYkf3vXFadFFABRRRQAUUUUAFFFFABRRRQAUU&#10;UUAFFFFABRRRQAUUUUAFFFFABRRRQAVzuu+MrTRtQ+wRWN/qd2IxJJDYweYYkPQt2GcdOtbtzcwW&#10;du9xdzRwQxjLySsFVR7k8CuCvNTbQvE114r0VV1vRNSjjjvmsXEr27xjAcAdVx1H40AaGk3vg3xl&#10;pcujQ2sOIyzSafcxeXJExJJIU8g5J5HrVjQfDGq+G9WSGx1hrnQSp/0S8BeSA44CP/d9jXM+Mdb8&#10;Ja9oQ1vQ9Wtl162w1g9u2LlpM8RlPvEHpgjua9MgaRreNp1CyFAXUdjjkUASUUUUAFFFFABRRRQA&#10;UUUUAFFFFABRRRQAUUUUAFFFFABRRRQAUUUUAFFFFAFTVNTtdH0ye/1CXyreBdztjP4Adz2xXIN4&#10;+0BtVtJ9e0nUNKdNy2t5qFoUQBhg4bnGR61p+L/sOu6Xc6Bb6vZwas2ySCF5l3h1YOuUznBIHas2&#10;y8d6RexNovji3j0jUNuya2vwBDN/tI5+Uqfr+dAFnUvA1peXX9teFL1tG1KQbhcWuDFP3+dOjA+t&#10;dPpq3q6bbrqrxSXgQec0IIQt3wD2rj/h35EGoa/YaJcm60C2nj+wuH3ojMpMkaN3UHb+ddzQAUUU&#10;UAFFFFABRRRQAUUUUAFFFFABRRRQAVzXiTw+/iHX9HivYFuNGt/NmuYmI2vIABGGX+Icsa19T1rT&#10;dGWBtVvIbRbiTyo2lbaGbBOM/hV1WDKGUgg9CO9AHCXGlWvgrxzpd9o8MdnpusSGxvLeP5YxKQTE&#10;4UcA5BX8a1fD02k61rGpXtjotrGtpcGCLUVjXdcMB85BxnAPGcnPNWvGPh1vE/huXTobj7Lcb0lg&#10;uMZMTqwYEY+mPxrQ0fSrbQ9HtdNsU2wW0YRfU+pPuTyfrQBdooooAKzfEMd/N4b1CLRzi+e3dbch&#10;tuHI45PSr1xcRWltJcXMixwxIXd2OAqgZJNcrpvxJ0XUdTgtDFe2gu222lxdW5jiuT/sMfX3xQBQ&#10;1b4b6Xb+ElGg2cdprOnxCa1vYlAmaZRn5mH3txGDn1qZPEOleJF8ORS6Ra6pdapD58iSIri1jA+Z&#10;jkH+L5R6nPNdvXLeD/BMHhW41CcTefLdTN5RI/1EG4ssY9MEknHXNAHTxxpDGscSKiKMKqjAA9AK&#10;dRRQAUUVy+tfEPQtC1VrC8knd4tv2iSGEulvnpvI6UAV7TwZbarreuaj4s06C9kuLjybTzwJBHbK&#10;i7do/hJYsT0OazNIvrXwhZeItC1km40/Sds9okw3b4JB8sYz1w2V/KvQUkSRFaNgysAQQeo9a5jX&#10;PBEGueMtN1q4mIhtI9sttjiYq26PPsCSfyoA1fDtrbw6PBPDpFvpMtzGskttAirsYjOCQBkj6VqU&#10;UUAFFFZXiTX4PDOhTardwzTRQsgKQrljuYL/AFoAzvFWh3HiDVtEtJoFn0aOaSa/jZgAxVf3QIzy&#10;NxPHPQZrI1LR7TwX4u0rV9Et1s7LUJxYX9tAoWMl/wDVvtHAIbjj1rp9E8UaP4gsGu9LvY5EQfvV&#10;Y7Wi9mU8j8aj8V6H/wAJN4XudNin8iSYK0Mw/gdSGU8e4FAFPRptK1rxJqk1rotqP7PmEI1Lyl3y&#10;y4+cA4z8vAznkmumrO0HRrfw/oVrplmP3dumCx6u3VmPuTk/jWjQAUUUjMEUsxwoGST2oAp60L1t&#10;Cvl0rm9MDi3ycfPtO3n61x8/wz0w+DIobSzjtdcghEsd+mBMLgDduZxyct15xXX6TrWm65Zi60i8&#10;hu4Scbo2zg+hHY+xq9QBwkPiXT/EGk+GUvNIt9UvtVHzwSopEATiaQ5BwAwxjueK7iGGK3hWKCNY&#10;o0GFRFACj0AFcx4W8EQeG9a1XUfO8+S8mYwDHFvCzF/LH/AmY/lXVUAFFFFABXJL4PttV8VaxqXi&#10;awhvkcxwWK3CrIscIQFtoP3SXLc9eKteIPG2neH75LJ7e8vrsp5rQWUBlaNP7zegrT0TW7DxDpce&#10;oaVOJoJMjOMFSOoIPQj0oA47Rrmz8GT+IdA1SRW0qyiF/ZJM24+Q+Q0YB6gOMAf7QrqPDEFt/YsF&#10;7Bo1vpEt2gkkghRVIz0yQBk4rP8AEngmDxH4m0rU55tkVmGW4hx/x8LkMin2DDODXU9OlABRRRQA&#10;VznizQ5/EM2k2MieZpX2oy6gm4DeqoSikd1L7citTWtbsfD+lyahqk3lQR4HAJLE8AADkk1T8OeL&#10;NN8Tx3BsDNHLasFnguIzHJHnpkHscH8qAOc1zRrHwZ4g0vxDodtHYW8twtnqEFugSN434Vyo4BVs&#10;c+9a9lNpPiDxVqKLo1pONMZIzqLxKxabqUU4/hGMnPU4xWl4m0UeIvDV7pfmeU1xHhJMZ2MDlW/A&#10;gUvhvQ4fDug2+nQMZDGMyynrLIeWc+5NAGpRRRQAU2Td5beX97B259adXLRfELQz4mutDu5ZLK5t&#10;5vJV7hdsczYBwrdM8jg9eMdaAMzTvhtpl74R8rX7CNtZug0tzenDTJMxzkSDng9AOOKr2niWKbwT&#10;YWuuWEGsawL46WbSTDebMjbWYkg4Gz5icd/evQlljZyiupYAEqDyAehrmNM8EQWHjvUfETy+YLjm&#10;3gxxA7KBI31baOfrQB0draW9lbrBZ28VvCv3Y4kCqPoBU1FFABRRVC51zTLLVINNu76GG8uFLRQu&#10;4DOM44oAxbzwtHrfjaW+1+zivNPtrRI7KKcK8e9ifMYoe+AoyazNKgtfBPjS90cMsGh6haNfW8cj&#10;fu4HQ4mUZ7FSG9q7yuY8Z+DY/F39miS4MAtLgtLtzmSFhh48jpuwKAJfB50/UNLGsWWh2+l/amYx&#10;lIlV5I8/KzYA6jnHPWuipsUaQxJFEoREAVVUYAA7U6gAooqlq+r2ehaXNqGpS+VbwjLHGST2AHck&#10;9qAMzxnpd7rWixabZAmG5uoUvdr7W+z7gZMH6DH0Jrn/ABZ4a07wtbW3ijw3YxWFxpciG4S1jCCe&#10;3JCurAcHg5yfStvQfHWma7qR04Q3mn32zzEt76AxNIn95fWtvU7GPU9Ju7CbiO5heJj6BgR/WgDB&#10;+1aRrXjM2C6NaXr2tss899JErGFmxsQZBJJHPUYFdRXP+DPC6eE9BWzM32m6djJcXB6yP/gBgD6V&#10;0FABRRRQAVwej/Dyx1HwzN/wlumQya1fSSS3NycNKjljt2uM4AGMAHFaSfEbw+/iBdKWWYs0/wBm&#10;W58k+S0vTYH6ZzxXVZz0oA85s/EKW/gX7Fr1kmsanaXx0tLWZQftUoPyHkEDKEEk+hrv7OztrC1W&#10;CytobWIciKFAqg/QAVzlt4It4fiFdeJpZvMEiAw25HEUpXa7/UqAPxNdVQAUUUUAFctqXhka743j&#10;udatI7vSbSzxbxTYdPPZjuJQ9TtAwSKueKPFtj4Tis5dRiuJI7qYxboYy+zClix9sD69fSr+n61p&#10;uqael7p97DPbOQFkVxjJ4x7H2oA5LTrO28FePm02122+i6zbSTxwFvkhniwX2jsChz+HtWv4Pk03&#10;VbKTWdP0O209Z5XWCZIlV7iIHAkOACM46Gm+NvB6+MLGzgNy1qbe5DtIn3miKlZEB7blYiuit4Ir&#10;W2jt7dFjiiQIiKMBVAwAKAJKKKKACsPxhp17q/hubT9PZla5kjjlZHCsIS48zBP+xurXurmGytJb&#10;m6kEcMKF5HboqgZJqLTtTstWsku9NuorqBxlZImDA0AcT4t8J6d4c0iLxF4XsIbC+0UrMfs67PPh&#10;H+sR8feyuTk88Vqvf6Nrviy2sI9Js9SZbQXU15JGrfZw2PLGSDy3JxxxzXTXdtHe2U9rOoaKeNo3&#10;B7gjB/nWB4I8Ip4Q0T7K8/2u7kbdPckHL4GFHPQBQABQB0gAAAAwB0FFFFABRRXJ6v8AEbR9I1Ke&#10;0eG+uVtSBd3FrbmSK2J7Ow/pmgCppfw/sNR0q+m8XabDc6pqNxNJNNJh3jXeRGEbqoCBcAVQ07xC&#10;ukeCb3Tdch/tW90y8OnRW8oBa7JP7rg56qRzz0Jr0CzvLfULOG7spVmt5kDxyIchgehrnP8AhCIH&#10;+Ib+JZpt6eUuy2I4EwG3zPrt4FAG9p2n2mnWojsrG3sg2GeK3jCqG79AM/WrdFFABRRWP4i8Uad4&#10;YtopNRMryTvshggjLySnqcKPSgCl4i8PN4h8Q6Sl/Ctxo9sss08LkFHl+UR7lP3hgsayJdLtfBPj&#10;vTbrSYo7PS9aY2d1bp8sazYLRuqjgE4K/jXVaFr+n+I9LW/0uUvEWKMHXayMOqsD0NU/GXhxvFPh&#10;19PhuPstwJElguMEmJ1YHIx3xkfjQBX8NzaVrWp6jqFhotpEltcmCHUFjTdckD5yCBnAORnJzXTV&#10;T0nS7bRdJttOsU2QW0YjQeuO59z1NXKACiignAoAy/EsWoT+GdQh0bi+kgZISGCkMeOp6GuW1r4d&#10;aZaeE1fw9Zx2esabF51reRKBK8ijOGYfe3YIOc9a1PDnxE0LxLcNbW8z2t2GIW3ul2M4BIyvY9O3&#10;SunV0fcEZW2nDYOcH0oA4wa/pPiWTw7C+kWup3Gp2/2qQSori0iC8scg/wAfygdznmuzjjSKNY4k&#10;VEUYVVGAB6AVzHgzwTB4Sa/kE32iW5mby2I/1UOSUjHsMk/U11NABRRRQAVxtl4LttV1bXNQ8XaZ&#10;b3k1zcmK188CQJbKoCbf7pJ3E4wc10ceuaZLrEulJfQm/hUM9vv+cAjIOKv0Aed6RqFt4S0vxFoW&#10;tbrqy0ZlktVmXd5kEozHGM/eIbK/lXY6BaW9vpEEsOk2+lSXEayS20CKNjEdCQBkisjWfBEGs+Nt&#10;O124mPk2sW2S27SsrExk/Qsx/KuqoAKKKKACuZ8UaFN4g1rRLa4gW40aKSWa9iZhtdgo8oMP4hks&#10;cc9BmtDxD4ksfDdnHPfebI8ziOCCBC8kz/3VUdah8OeLtN8TefHaCe3urYgT2l1GY5Y89Mqe3vQB&#10;z1/pFp4L8ZaXqmi26WdhqUosb63hULGWYfu32jgHPHHrWvoc2la14g1O5tNFtVFhOIE1Ly13zSgf&#10;OAcZ+U4Gc81c8XaAfE3hq402Of7PM5V4pv8Anm6kEH9Kt6Ho9voGiWumWYxFboFyerHqWPuTk/jQ&#10;BfooooAKoa4t6/h+/TSv+P1rdxb84+facc9uauTSx28LzTusccalndjgKBySa5vQ/iDoev6sNPsn&#10;uElkUvA08JjW4UdShPWgDJvfhppY8HxxabZx2utWsQlgvkws3ngZyzjk5brn1p8XiTTfEVh4Zjut&#10;ItdVvdVXdJFKisLdUGJXOQcAMMAdzxXdcEeorlvCfgmDwzqmqX3m+fJeTMYBji3hLF/LX0+ZiT+F&#10;AHTRRRwQrFBGscaDCogwFHoBT6KKACiiud8SeNtM8K39lb6ss6pdhj5yRlkjC45bH17UAVIvBtrq&#10;viTWdS8T2EN95rrDZLcKsixwBB90H7pLFvfisrR7uz8Gf8JFoGruJNL06Nb2zSY7ibeTP7sZ64cF&#10;R65Fdza6lZXtrDc2l3DNDPxFIjghz6D16Vz/AIh8EweIPFelatPNths1KzwY/wCPgBgyA+wbnBoA&#10;0vDVvbpotvdQ6Nb6RLdRiSW3hRVKk84OAMmteiigAooqpqeq2WjWLXmqXKW1srKrSSHABJwP1NAG&#10;N4s0OfxDeaPZSxebpAuWm1BNwG8KhMakd1L4yKxdY0ay8F+JdK17Q7ZLG1ubhbHULe3QLG6vwj7R&#10;wCrY5x3ruoJ4rmBJraVJYnG5XRgQw9QRWb4o0T/hIvDN5pYl8l50Hly/3HBDKfzAoAz9Pm0nxB4o&#10;1HZotpMNNdY/7ReJWZpurKpxn5eOc9TXTVmeHdDg8O6DbabbEsIl+eQ9ZHPLMfcnmtOgAoooJx1o&#10;AbLvEL+VgvtO3Pr2rhbH4aaZd+D1g1qyQ61cIZri+ODOk7ckiQc8HtnHFWj8UNBW/wDKdbxbMy+S&#10;NSNufsxfOMb/AK9+ldkCCAQcg9DQB55aeJYbrwbpltrWnwaxq73h01rSUK2+VG2u5yDgBRuJx3Hr&#10;XfW1rb2VusFnBHBCn3Y4kCqv0ArmtJ8EQab431LxA83m/aTutoMcW7MAJG+rbRzXVUAFFFFABXOn&#10;wyLzxrdavq0VvdW62yQWUcg3eVyTIdpGATxz6UviPxhbeH7qGzSyvNSvpkMotbKPe6xg4Ln0GePe&#10;tDRtdsdd0m31Cxk/dTg7Vk+VgQcFSPUEYoA5OzNn4E8caha5W00XUbNtQjTokMsRAlCjtlSrY9q6&#10;Twvey6tosWq3Wnx2Mt3mREA+Yxk/IWPqVwTVXxZ4Ns/FsmmG+kZEsbjzWVR/rUI+aM+xIXP0rogA&#10;qgKMAcAUALRRRQAVjeLNIudd8Nz6baSLGbh41lJcrmLeDIMj1XcPxrUu5/stnNPsaTyo2fYgyWwM&#10;4HvXL+FviNo/iXyoWL6ffSKGW1uvlLj1Q9GH0oAq+N/DNnY+HV1nQbOCz1DQ8XNu8KBMonLxnHVS&#10;ueK0LXxJBrniW1sdOtYbu3S0W6ublv8AljvAMaj3IyfpW+ktrqdnIIpI7iB98TlGDA4yrL+eRWP4&#10;N8JWvg/RfsNtI08juXlncYZz0H4AYH4UAdBRRRQAUfSiqGn65pmqzXEOnXsM8trIYpo0b5o2BwQR&#10;16g0AcjpHw6sL/wq6+KtOhfWr1nlurs4aVJGYkFXHQDjABxxVez8RongaKz12wj1jVbe+OlrazAH&#10;7RKrYBJIIHy4Yk16LXK2XgiC28f3niSSbzBMoMEGOIpCoV3+pAA/OgDpLSztrG2WCytoraJekcKB&#10;VH4CpqKKACiisDxF4wsPDtxDayw3V7eTqXS1soTJJsHViOwoAraj4YTXPGwu9ctI7zTLWzC2sMwD&#10;x+czHeSh77QvJrL021tvBPjqbS4Slvomr2r3MMLN8kM0ePMCg9FKHP4V1GgeIdO8S6b9t0qUvGGK&#10;OjLteNh1VgehrN8a+D08X21jEbg2xtrje7rnc8RUrJGCOm4GgB/g99O1PT21mw0O300XEjiGRIlV&#10;54g2Fc4AI3YzjmujpkMMdtbxwQIscUahERRgKAMACn0AFFFV76+ttNsJr2+lWG3gQvJI3RQKAMrx&#10;jpt7rHh5tOsCwFzNFHcFHCsIS48zB/3c1zni3wtp/hnTIfEvhiwisLzRmWV1tkCfaIAcSI+Ovy5O&#10;TzxW94d8caR4lvJbSx+0RXEaeaI7mExl4843rnqK2721iv8AT7i0nG6K4iaJx6hhg/zoA5x73Rtc&#10;8YRWCaRaai0VoLme9kjVvI3Y8tckHkjJxkcc11QGBgcCuc8E+E08I6CLR5/tV3I2+4uSOZD0Uc9g&#10;oAA9q6OgAooooAD04rhtJ+H1hqOh3cni7TIZ9W1CeWS4nfDSJlyECP1UBAuADWlqXj/RtG8UHRdV&#10;aW1by0cXMiYhy2cAt26dTxXRpcQybPLlRvMXcmGB3D1HqORQB59p3iL+zPA9zp2u2/8Aa1/p96dM&#10;SCVRm8bP7vrnqpByc9Ca7vT9PtNOtRHY2VvZK3zNFbxhVB/ADNc+ngiD/hYc3iaaYurRr5dseiS7&#10;dpk+u0AfnXVUAFFFFABRRRQAUUUUAFFFFABRRRQAUUUUAFFFFABRRRQAUUUUAFFFFABRRWT4l8Q2&#10;/hjRX1K7gnnjWREKQJuYlmC/1oAz/E+gS+INc0SC6gW40aB5ZryJmG15AoEQZf4hkscewzWTeaTa&#10;eCvGul6jo0CWWnarJ9ivbeIbY/MIJjcKOAcgjj1rp9H8S6Rr2nm90y+ilhQZkydrRezA8r+NQeLv&#10;D/8AwlHhmbTorj7PMzJJDOBny3VgQRigCroE2la1rmpXdnotqgsp/Ij1ERpvncD58HGcA8ZzzXTV&#10;R0XSbbQtFttNslxDboFHqx7k+5OT+NXqACiiigAooooAKKKKACiiigAooooAKKKKACiiigAooooA&#10;KKKKACiiigAqO4MotpTbgGXYdgPQtjj9akrlrT4iaFceI7vRZ5Xs7q3nMCm5XYkzDGdrdO/TrQBl&#10;2fwz0u58GR2+q2aDW5o/Onvzgzpcn5i3mDnhu2ccVFa+Jbe+8I6Rb6xpsGr6tPd/YGtJVVsyI22R&#10;zkHACjcTjuPWvQBIjOVV1LAAkA8jNcxo3giDSvGep6803mm6Ytbw44tywHmEe7EDn0oA6S2toLO3&#10;WC0hjghQYWOJAqr9AKloooAKKKKACiiigAooooAKKKKACiiigAoorkPHE0l5faJ4dWeW2g1e4dbm&#10;WJtrGNELGMHtu4H0zQBe1jSdC8V39nFe3Ftd/YXkZrTerh9yFTuHUYzn6isVvDPiDwexm8F3R1DT&#10;gcto19JnaPSKQ8r7A8fWrF58KfCk9qqWVgdOuIxmG6tJGSSNuxznk/XNVtA8YT6VFLoniaSS91a1&#10;vhZRGBMyXSkBlk29sKcse2PWgDsNIvpdS0mC7uLKewlkXL29wAHjOcYOP84q5RRQAUUVS1q/bS9B&#10;v9QRPMa1tpJgn94qpOP0oAz/ABda2eraBcaPdapDpzXiqod2GSAwJGCRnOMfjSeK9Ai1zwddadGq&#10;71h3WzDjZIoyhBHTkCuf8PeAdA1nw9a6pr9sur6hqUK3FxdzsSSXG7C8/KBnAAxwKhgt2+G/iS0t&#10;VvnbwxqIkUR3Mm77FIqlvlY/wkA8UAWfDPi6+8W6lpMemyKtta2Sz6tIEyGmZcLCM9DnLH2AFd3X&#10;O+CbXSIfD5uNAs5rS1vJ5LgCZNrPlj82P7pAG32xXRUAFFFFADJp4reJpbiRIo1+87sAB+JrlV0B&#10;G8I67a6Fd299caq88hmkf5d0gxglc8KOn07VRk0u08aePNXtteH2my0byo7exLkIWdNxkYDqecDt&#10;war6/wCA4fDttNr/AIFZtK1CzQyvAjEw3SKMlGTp06Y/+uACnrfhf/hELXRr/S9Yv5dY+2QWwE1w&#10;Sl4GYBkKdAoGSMdAPxr08dOa4/RNW0HxZ4hstRgtZZ9Qg05JfNJLRWvmAHZ1wJCD2GcDrXYUAFFF&#10;FABWZqH9la7Z3ejT3NvN58TRSwrKpcAjB46gisbx5czPHpOjRXL2iavei2mnjbayx4LMqnsWxj8a&#10;hufhT4RmsxFb6b9ilQfu7m2kZZUPZt2eT9c0AcLNoi+Kbu08PRq1l4ltTJBq2owgrmBBtVnAI3+Y&#10;CnX37V6p4YttYstIFprz2kksDeXFJaKVV4wAASp6H2HFcf4e8Rr4avdT0rxGPtutW9zDbR3FvEDP&#10;fxsuYy3qVUnJPQdyevpA5FABRRRQAVU1K4s4rR4r+7itUnUoGkkC9RjjNWmO1SfQZrzzwp4X0jxl&#10;oq+JfEtump3uos7fvmJW3QOVWNBnAwB9c5oAtH4bWVtZ2tz4U1GXSdSghSMXkGClyAMZkT7rZ65/&#10;nWt4b1XxDJeS6Z4n0gQzQx71v7Vt1vOM44zyrc9D6HpXOXOkn4a6zY3uiXEi+H725W2u9PlkLJAz&#10;9JEJ6c9f847XQ9dtfEFpLdaesv2dJmiSV02rNj+JPVc8Z9jQBpUUUUAFNd1jjLyMERRksxwAKdXD&#10;61Zw+K/iD/YGrMzaZY2S3bWgcqLmRmIBbHVVA6epoA3NEsbJdb1fVbO/hvW1CSMnyyD5QRNoXIJy&#10;Op7da5TUNYg8AeL9axGWh1W0W9tbdRgSXQbyyij1YshP4mrurfDLTYYzf+D92h6vAN0Mtu5COR/C&#10;69Cp+n59Kg0TW9G8bXvhu41Czkl1q1jlnKxrmO1YZRi/PGWTKjrwKAOx0KPUYtCtF1yZZ9Q8sGd0&#10;UKNx5IAHp098VoUUUAFFFcz4+1O403wyFspmt5ry5itBcL1hEjYL/gM/jQBa1a103Vda0tbnUIBL&#10;p9wbhbQspMj7Cq5GcjGcj6Vk6h4F/tzxdqGo6tdSxWMsEUEVvZzNGZdu47pCMHILHAzjpmlb4U+E&#10;JLD7PJpYaTHNz5jecW/vb85znn0rFh1U+FP7Y8LeLL25v7JbVZdPmVj9pnjkJTycjBL7hgfnwOgB&#10;s/DaW6/snUrWa9mv7Sz1GW3srqY7mkiXH8X8WDkZ9q7Kqek2drYaTbW2n2v2S2jjAjgxgoPQ+/rV&#10;ygAoopGOFJ9BQBDdXtrZIHvLmG3VjgNLIFBP41wXjSHR9M1lNb1eCK70LVYDb3wxuUSopMUgxzkj&#10;cmQR/DS+GfDmleNrObxJ4lt/7RubueVIopyStrGrlVjVc4HTJPXJqtrHhaDwPc219o6+ZoNxdRQ6&#10;hpVwfMhXcwCyoGzghsH/AAoATwJ4U8RaJcW+rW88H2XUcfaLG83NLawgkoqSdSQpHynivTazNE16&#10;01+O4l05ZGt4JTEs7LhJiOpQ91zxn2rToAKKKKAEZlRSzkKqjJJOABXK6j4V8N+MNXe/u5IdRxai&#10;1MccgYR4csGDLyrZJFVPENtH4n8fWvhrUpHGmQWBv5bdHK/am8zYqsRyVXBOPUim6p8L9HEf2vwu&#10;raHqsIzBc2rlRn0ZehB70AR/Y/Fngo5015PE2jL1tpmxdwD/AGW6SfQ89AK7mGQywRyNG0ZdQxR/&#10;vLkdDjvXJeFfHMerW+mWN7G7axOJFuY4FysJjJVnY/wqSuB7muwoAKKKKACsDxBZ2GsXum20+pwQ&#10;y2d6l0bdmUtNtBwuMg9SDnnpTPHmq3Oj+Dru4sZVgndo4EmbpFvcIX/AEms9fhX4RfTxDcaYLiVh&#10;l7qSRjM7d2L5znPPpQA/4jW3k6DDr9un+maHcJeRso5KAgSLn0KE5+lWPDuu3XiTxDqF5ZSr/YNq&#10;BbQEKD9pmBy8gPXaPujsea5qG/Hg+51bwt4qvpdQ0eSwM9lLLlpmjZvLaA92bLDGP/rDuvD1jaab&#10;4csLTTraS1to4F2QyjDpkZ+b/ayeffNAGlRRRQAVWv7m3t7VzdXcdorgqJJHCgE/WrNee+H9A0zx&#10;xJf674kgGoS/a5beC3mYlLaNG2hQvTJxkmgDQvvCBufAOm+H9Du4RDFNCz3gxu2o+9pExkFyw+nJ&#10;rNOjDwr8QtCh0TUb6b+0FlF9bXFw0wdFXPmnPQ7uM/gO9RaxoA+HEsfiHwrJLDpizImo6YzlonjZ&#10;gu9ATwwJH/6sg9L4dl0TVdc1XVtKt5ZJy6wSXz5KS7RysZJ+6D1xgZ9aAOkooooAKKK47xmDquv6&#10;F4amnaCx1IzSXXluVaZYlB8rI7Enn2FAF7xNbWvijQbmy0y9t31C3IntmjkVmimQ5U98c8H2Jrzq&#10;30KHxzrK3nhNF0VrWKOa/OwmGS7BBWJo+FO3BJOO9dpqHwq8NT24OlWraRexDMF5ZuyPG3Y9efxq&#10;n4Q8VRWFv/Y2qwK2t/2k9pMLOEZnYYJnYDGBggljQB2mknUTpcH9tLbrfbf3wtiTHnPbPPTFXKKK&#10;ACiisnxTqkuieE9T1K3XdLa2zyRgjI3AcZ9s0ALrw06/0y50i/v4rY3sLRYMiq+GGMgHrXO3Pw8G&#10;nyC/8FX7aNfqoDoButrnAx88fQfUdMk9aTSvhv4avdFhuNXtF1W8u41luL2aRmeVmGSQc8DnjHaq&#10;NpM3w18SxaZeajJL4bvYJZLY3Lbms3jG4pu7qR0HXP6gHUeGdW1q++0WviLRm0+7tdoM0bh4LgHP&#10;KHr25B6ZFb1U9K1FdW0q3v44J7dJ13rHcJtcDtkdvWrlABRRRQBHPcQ2sJluZo4Yx1eRgoH4msnw&#10;zpVnp2kTRWtzDfJc3M08kyAYkLuTg4JzgED8K5u00ix8c+K9an8Qxm7t9KuvsdrZSMfLTCgtIVHU&#10;sT1Paq/iDwcng61m8S+By9hNZqZrmxDkwXUS8sCp6HGcEen40AU7XWLnwsuq+DdG51I6js0lGGRF&#10;DMPM3Y/up8/r2r0+FXSBFlfzHVQGfGNx7muV0S58P6/4ym1jTraWW/hso4ZLrH7pA3zeWD/fAIzj&#10;pwK62gAooooAKwktNNvvGSatHqENxc21o1stsrq3l5YFn65B4x9KzfG0kl/qWieHPPktrbVZn+0y&#10;RNtZ4403GMHtu4H0zUd78KfCs9sq2FidMuYxmG7s5GSSNuxznn8aAKM3w+jlj1rUde1S4tWuLmW6&#10;iFlctFFaj+F+258AEk//AF66DwFeX1/4F0y51R2kuHi5kYYLrkhWP1XBrl7XWIbzSX8M+OFk1HUL&#10;fUhZrHbk7rtQFZZGVSPl2sC2eOOea9HRFjjVI1CooAVQMAD0oAdRRRQAVXuNQsrSRY7u7ggd/urJ&#10;KFLfQGoNdv30rw7qOoRoHe1tpJlU9yqk4/SuS0H4feH9W8P22o67bLq9/qEKXFxeTuSzM4DfLz8o&#10;GcADHAoAw/F1lpej6lqVjqenfbYdVH2rSVTIdbtiFdEYcrlir8cda6LwL4Y8QeFJDa3l9a39hcKZ&#10;5pGUidbggZG7+Me554rKXT4fh/4q0+3upxceHLgyPbC8O9tOlRC3yMeQpXI/zz3ujarFrekw6hbx&#10;TRRTZKLOmxiuSA2PQ4yPYigC9RRRQAUyaeK2haW4lSKNeruwUD8TT64P+y7Pxr441iLXx9ps9GaO&#10;C2sWchAzIGaVlHUnOBnsDQBbuvAnh3xFdX2pGczz3cqSx3lrKBJbsq7RsdfoDg5GaispfF/hi+gs&#10;tRhPiPS5ZFjjvYAFuIMnA8xTwwHdh7k1R8QeBovDFrN4h8Cs2l3tmhmltlZjBdIvJRk+nTH/ANcd&#10;L4e8YWHiSZItPSV2+yR3EzhcxxFwCIy39/BzigDfooooAKKK5Lx1cSzPo+hx3ElrFq935M80bbWE&#10;aqWKg9i3T86ANCa107UvF9jfrqFvLPp8M0a2oZWYM+3LdcggKR071j+MDDoHinQ/E5Pkx+adPvnH&#10;AMUgJQsfRXUfnT7r4U+Ep7QR2unfYZkH7q6tZGSWM9m3Z5P1zWCNUhn0e/8ABvjwzapd297FbRfZ&#10;x+9vEba6PgHqByx9B1JPIB13g/UtR1yyudXvf3dndzFrCAoAyQjgMfdvvfjXRUyKNIYUjiQIiKFV&#10;QMAAdqfQAUUU2V/Lhd8Z2qTigDI8VW1lqPh+50y/1GPT0vE8vzGcKcZ5AyRnI4/Gs7xF4VfxDd6I&#10;tpcrZ6dY73eS1bbKQVCqiEfdUgnJHtisXwp4V0fxhoaeJPElumqX2pF3LSsWWBdxAjQZ+UKB9c5p&#10;lxpZ+GmuWF3o91Ivh2/uVtrqwmkLLbu2dsiE9Bkc/wBeMAFvw1YnQfiPf6Npd7c3Gl/YVuJIZ5TK&#10;LaUvgAMeRkZOK7yue8HHRprG8vNAtZo4bi6dnuJgSblv74ZiSV7D6V0NABRRRQA2SRIo2eVlRFGW&#10;ZjgAVyvi+CLW9A+36LNBd3ulyC5h8pw4bH34zjsy5GKpatZweLviFJoerln0zTbOO5+x7yq3ErsR&#10;ubHVVC9PU03WPhpp9tG2o+Dt2iatApaJ7diI5MfwOvQg/wCc0Acvpvh3/hJtel1/wA8Wl2Nk0csM&#10;M6M1vc3W0ljszhNoYLkDrnFeu2ZuTYwG/WNbkxr5yxElQ+OcZ7Zrk/BXi7TdSsdM0+ysvJuprd5r&#10;iG2iAitmDEHdj7u5gxA612VABRRRQAVh69Z6R4hjj0m+vICyXEczW+9SX2MG2lT1BxVTx9qVxp/h&#10;2KGzme2l1C8hshcJ1hEjYLfXAIHuRVV/hT4Qksfs7aWN+P8Aj5EjecW/vb85znmgCvP4K1Lw7O97&#10;4AvhbKxLSaTdkvbSf7p6xn6cdOgrpfD2qXuraYZtT0qfSrpHMckEzBskd1YfeX3rkNM8RT+B7rUt&#10;D8S3k2oRWkcc2mzEb57hHJURY/icMMD8+BXoMT+ZEj7WTcoO1hgj2NADqKKKACqGsyW/9lz29zfx&#10;2P2iNokmkcLtJGMjJGSKvMdqk9cDNee+GPDWk+NNPfxH4ltxqV1eSyBEnYlbaNXKiNVzgYxyeuTQ&#10;B1Fn4dsD4Ig8PyeXdWYs1tmdRgSDbguME4JPPXrXHeG/EeqXNpo3haxmUapZzPFqU23d5MELlec9&#10;3wAPxNTXehn4c6tZal4dmkTRLq6jt77TpJC0cXmHaJUzyMEjI710HhJNDur3WNX0G2kBvLrEtyy4&#10;W4KgAtGe65zz3OaAOmooooAKRnVELOwVVGSScAClridftIvFHj+Dw5qcjHTLaw+3SWquV+0uZNgD&#10;Y6quM49SKAN7TrXTZtcvtYsL2O6uLmKOF9kiusYTdgDHIyWJNcNrPw90bR/B2oaprtzI+qRiW4jv&#10;I53QQyMSyrGuQPvEcdSTWzqvww0pY/tnhQNoWrQjMFxauVUn+669Cp78fn0qPQ/Eml+LodEtdZsR&#10;dasrPM8aR7ktpI9ymRvQEg4znkigDqvDjXreGNMbVd3202sZn3DB37RnPvmtKiigAoorm/Huq3Ok&#10;+EZ5bGYW880kVss5/wCWPmOFL/gCT9aANttRsluvsr3duLg/8sTKu4/h1ryvxJpkVtdXng46ct1N&#10;qc4n0SVkP+jbzmYhhjaEILYHXIrqx8KvCL6eIJtLEshGWunkbzmbuxfOc559KyNO1j/hBNavdF8S&#10;Xb39rbWv2rS7mRd85QtsMOerNkjGP5dADofB/hjUvCiyac2qJe6Qi5tUeELNGxJLAsOGGTnPXn8+&#10;oqO2m+0WsU3lvF5iB/LkGGXIzgj1FSUAFFFFAEN1eW1lGHvLiK3QnAaVwoz9TXHP8NtHubYXel3k&#10;1pqJmlni1S0cByXcthscOvOMHsOtU/DmgaX45W78Q+JIBqE0tzLDBBOxKWsaMVChemeMk+9RaroP&#10;/CuLiHXfC8ksWlG4jj1HTGkLRlHYL5iZ6MCR/wDqoA3ND1DxVY6tHpHiXT1vonB8rV7PAQ4H/LRD&#10;90+44yeK6ysvRfEFnr5u204SvBbTGEXBXEcxA5KH+IA8Z9RWpQAUUUUABOOtYGmWVg3i7U9Xt9Sg&#10;vJ7mGGERIys0CpuyMgngls4wOlZnjEf2x4k0TwxcTtDYXwmmulRyjTrGBiLI7EnJ9hTdQ+FfhuaA&#10;NpFs2j30QzBeWTsjxt2PXn8fzoApa1qNr4F8d3OpzAR2WrWLSOi/x3MR4AHqysB7mur8MnVX8P28&#10;uvspvpsyuiqAIgxyE/AYFcRp2r2OvDS9N8YQNe6/peqPbqtumdzx8ecR2TBBJ9R0r02gAooooAKw&#10;/E1rp2rWkWl6hqEFuGnilaJ2XMoRw2wqTyDipPF2rS6F4Q1PU7Zd01tbs8YxkBscE+wPNYGm/DTw&#10;zdaPFJqtmuqXlzGJLi+nkZpJXIyWDZ4HpjtQBc1/whJ4h8UWd1PctbadbWrxsLWUpLMWYZUkdEwo&#10;6HJql4Ghl0zxR4i0a1vbi80qzaEwGeQyGGRlJeMMeoHHHb65zRtZm+HHiAaTqGoyTeHLy2kltnuH&#10;LPaMgyybupBB4HXOPx63wna6fbeG7dtJsZrKCcGYx3APmlmPLPkklj7mgDZooooAKjuLmC0hMt1N&#10;HDGOryMFA/E1JXAWOj2PjnxPrd34hja7g0y8Nja2UrHy4wqjc+0dSxPU9sUAT+NI7FWsPE6rBe2V&#10;u32bUV+WRJbVyASeDnY21vwNc54V8Laqt+fFHhGWC3sHleKy06/3un2UkZdWyShYgsBjpitHxL4J&#10;t/Cen3OveEE+zrBGXvtMZt1veQj76srZAO3P+FddoHiLTdWmlsdHifybKKMNIiYhQkf6oH+8oxkD&#10;pkUAbg6c0UUUAFFFFABRRRQAUUUUAFFFFABRRRQAUUUUAFFFFABRRRQAUUUUAFFFFABWTqaaV4i0&#10;680aW6t5vPjaN40kVnT3x2IPP1FY/jmeW5udF8PpPLbQ6xctHcTRNtby0XcUB7FuB9M1Hd/CnwnP&#10;aiO00/8As+ePmK6tZGSWNuxznk/XNAHCyaInjG8tdEt0On+IbZZIdbv4QQDGnyruUEB/MO1ue2a9&#10;X8OQ6xbaSsHiBrN7iJtiPaAqroOASD0PsOK5Dw54kXQJ77S/EKfatdjvY7MTW0QM1+hUGORgOu1D&#10;ySeAPWvRKACiiigAooooAKKKKACiiigAooooAKKKKACiiigAooooAKKKKACiiigAoopGbahbrgZo&#10;Ahur60slVr26htwxwDLIFz+def8AjSHR9J1ptV1u2jvNB1i3MV0MbgtxGpMTqR0LKGTIxyFp/hbw&#10;xpPjPSz4j8S266neX0jkCZiVt0DECNVzgYx9c1W1Tw1B4F1KwutN/e+Hby9igvNMuj5kcLM3yTJu&#10;zjDYz/nABJ4D8J+I/D09vqAnga21IBry0utzTWyAHy1V+rbVwMHpzivSazND1608QW01zpyym2jm&#10;aJJnTCzY6snqucjPsa06ACiiigAooooAKKKKACiiigAooooAKKKKACsPxX4ai8T6StuZ3tbqCVZ7&#10;W6j+9DKvRvf6VuUUAcJBq3xEsE+x3Xh2y1OVflW+hvBEj/7TKeRWr4W8J/2Vc3Or6u0d1rl+2+5u&#10;EHyoO0aZ5CgAD1OK6aigAooooAKbJGk0TxSqHR1KspHBB6inUUAefW2k+LfA7ta+HIIdd0QsWhtZ&#10;pvKmtgTnaGPBWrMfh/VfGGrWt/40sILOysSXttMWXzd8h/jkYcEAdB+ddxRQAAAAADAHQUUUUAFF&#10;FFAHH+I/DGqLro8R+ELmKDU/LEdzbz/6q7QdA2OjDoDVK5uPHPiOyk0m40O30SK4Ux3F6btZSEPD&#10;bFHcjpmu9ooAz9D0Ow8O6TDp2lQLDBEO3Vj3YnuTWhRRQAUUUUAY3ijw5B4n0Y2U0r28qOJbe4j+&#10;9DIv3WFc7BqfxD0tPsd3oFnrLr8qX0N2sIf3ZT0Priu7ooA5bwx4Uax1C617XfJuNdvjmWSMfJCu&#10;ABGmewAHPeupoooAKKKKADrXAvoHiTwfqVxceDUg1HSrqUyvpU8nlmFz1MbdAD6V31FAHBzaRr3j&#10;me3i8WaZDpWkW8gmazW4Esly46AkcBR+tdzDDHbwpFAixxooVUUYCgdgKfRQAUUUUAFct4r8L3mo&#10;31rrfh28Wx1qzUxo7jMc8ZOTG49M8j0rqaKAOF/tX4g3sBsT4cs7Cdxsa/a8Dxp/tBByfpXQeFvC&#10;9h4T0dLHT0yx+aadh80z92J/p2raooAKKKKACs/XtFtfEOiXOl34JhuFwSpwVPUMPcEA1oUUAcDa&#10;z/EDw4gsJNLt/EdvGNsN4tyIZCvbeG6n3rQ0Lwtc3OvP4n8WRwNqzII7aCM7ks4xngE9WJJyffiu&#10;uooAKKKKACiiigDg7nw/4i8Laxd6j4LEF7Y3spmudKuH2bZD1eNu2e4P/wCouNN8R+OTFZ+JtMi0&#10;bRo5BJPbrciWW6I5C5XhVzye/ArvKKAI7e3htLeO3tolihjUKiIMBQOwFSUUUAFFFFAHM+LPC1xr&#10;E9pquiXgsNasM/Z5yMo6nrG47qf0rMXWPiHPCbJvDVlb3DDab83oMS/7QT734V3NFAGF4U8K2XhX&#10;TDBbDzLmY+ZdXLD5pnPJJ9sk4Hat2iigAooooApazpNrruj3Omagm+3uUKOO49CPcHBH0rjbRvHv&#10;hdBp66fB4ls4xtguftAhmC9g+7qfeu/ooA47RvDF3qPiH/hJvF8FuNQRBHZ2kZ3paJyc5/ick9e1&#10;djRRQAUUUUAFcNf+HvEHh3XLrV/BRgube9fzLvSrhtis/d0bsT3ruaKAOCu7HxP45jTTfEOlRaJo&#10;+9XukW5EstztOQgK8KMgEnrXb2lpb2FpFa2cKQwRKFSNBgKB2qaigAooooAK5/xb4Y/4SOyga2um&#10;sdSspPOs7tBkxP6H1U9xXQUUAcLDrHxDt0+x3Hhqxupx8ovo70JE3+0UPP4Vr+E/CcWgLcXt4yXO&#10;sXzmW8uguNzE52r6KK6OigAooooAKiurWG9s5rW6jEkM6NHIh6MpGCPyqWigDz60sPGfgpfsGkW0&#10;PiLR0OLZJZxFPAvZCTwwHb+lW7Pw5qXibXbbWvGllb26WIP2LTUk80Ix6u7dCeBgdK7aigAooooA&#10;KKKKAOM13w1rNl4gk8R+DZ4Vu51C3ljcHEV0F6HP8LAcZ/8Ar5q3f/CZ+LbN9Hv9Gh0GyuBsu7r7&#10;UJnaM/eVAOhI4yfWu9ooAp6TpNlommQ2GmQLBbQrhUX+Z9SfWrlFFABRRRQBheLPDMfibS0hW4e0&#10;vLaQT2l1H96GQdD7j2rCh1f4iWSfY7rw5ZajMvyrfRXgjjf/AGip5Fd1RQBzXhXwmNHmudV1Ro7r&#10;XL9i91cqOF9ETPRQMD3xXS0UUAFFFFADJoY7iB4Z0DxyKVdWGQwPBFcDa6X4u8Ds1p4ft4df0TcT&#10;BbTTiKa2BOdoY8Fa9BooA4eHw9qni7WLXUvGlhBaWliS1rpqS+blz/HIw4PsK7gAAYHAoooAKKKK&#10;ACuO8ReGdWi17/hJPB9zFDqLRiO6tZ/9VeKvTPow6A/yrsaKAOCupfG/iexk0i60S30OC4Ux3N4b&#10;tZjsPDBFHcj1rrtF0Sw8P6TDp2lQLDbxDAA6se5J7k+tX6KACiiigArF8U+G4fE+j/ZJJntp45BN&#10;bXMf3oZF6MK2qKAOEg1T4h6an2O78P2eruvypfQ3axK/uynkH6Vp+F/CbadfXWua2YrnXr9t00yD&#10;5YlwAI0z2AAGe+K6iigAooooAKCMjBoooA4E6D4l8G6hPL4Pjg1PSLiQytpc8nltAx5Plt0x7U6X&#10;Rtd8c3Nsni7TIdL0i1kExslnEslzIBgbmHAUZPHeu8ooAbFEkMSxQoqRoAqqowAPQU6iigAooooA&#10;5XxV4Xvb/UbbXfDd4tlrVohjVpBmO4jJz5bj0zyD2rPOqfEHULc2B8O2enTSDY9+14HRB3ZUHJPo&#10;K7qigDH8MeGLDwpo8dhp0f8AtSykfNK/dia2KKKACiiigDO1/Q7XxHodzpd+G8qdcblOGRgchh7g&#10;gGuTtbn4geHkFhLpVt4ihjG2G8S5EDle28N3+ld7RQByWgeFrmXXZPE/ipIJNXkQRwQxndHZxjOF&#10;Unq3Jy3ucV1tFFABRRRQAVwc/h/xH4T1a6vfBiwX+n3khln0q4fZsc9WjboM+hrvKKAODn0vxD45&#10;eC18UaZFo+jQyCWa2W5Est0w+6pK8KueT3NdxBBFa26QW0axRRqFREGAoHQAVJRQAUUUUAFcx4s8&#10;LXWq3Vpq+g3gsNasQRDMwykqHrG47qf0rp6KAOGGr/EK5hNkfDdlaXDDab83gaJP9oJ1P0rd8K+F&#10;bHwppQtrRd88h33Fww+aZ+5P9B2rcooAKKKKACqOtaPaa/otzpmoJut7lNrY6juCPcEAj6VeooA4&#10;G0k8feGUFgdOt/EtrGNsF0LkQy7ewcN1Pv8ArV7RPC91feID4n8Wwwf2kEEdrbRnelogyevdiSef&#10;yrsKKACiiigAooooA4W98PeIPDet3Wq+C/IurW9k8260q4fYDIerxt2J7imXWn+JfHKx6f4j0uLR&#10;NHWRZLmNbkSy3O05CArwq5AJPXiu9ooAitbWCytY7a0iSGCJQqRoMBQOwFS0UUAFFFFAHP8Ai3wu&#10;fEVrby2d01jqljJ5tndqMmNu4Pqp6EVixaz8Q4Y/sc/hmxuLgfKL5L0LEf8AaKfe/Cu6ooA5zwn4&#10;Sh8PRT3VyUudXvnM17dhcb3Y5IX0UeldHRRQAUUUUAQ3lpDf2U1pdxiSCeNo5EPRlIwR+VcJZ2Xj&#10;TwUo0/SrWHxHpCcWwknEM8C9kJPDAdv6V6DRQBxVl4c1HxJr1vrnjSzt4BZgix05JPMEbE8u7dC3&#10;AwOgrtaKKACiiigAri9c8Nazp/iGXxH4Mmh+1XCqL2wuDiO52jAYH+Fscf5Oe0ooA4K7Xxl4vtG0&#10;jUdHh0GxnGy7uBdCaR4/4kQDoSOMnsTXZaXpdnoumw2GmQLBbQrhEUfqfU+9W6KACiiigAooooAK&#10;KKKACiiigAooooAKKKKACiiigAooooAKKKKACiiigAooooAxfFXhuLxPpAtWme2uIZBNa3Mf3oZV&#10;6MK56DVfiHp6fY7rw9Z6rIvyrfQ3ixK/uynn8q7uigDmPC/hP+y7y61rWTFc67ftuuJ0HyxrwBGm&#10;eigADPU4rp6KKACiiigAooooAKKKKACiiigAooooAKKKKACiiigAooooAKKKKACiiigAooooA4KX&#10;QPEfhHVLm68GpBqGmXUhll0u4k8sxOepjboAfQ0s+k6/46mt4PFWmRaRo1vIJpLRbgSyXTj7oJHA&#10;UdfU13lFADIYY7eBIYI1jijUKiIMBQOgAp9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cJ4u87wv4u0/xXCz/AGCUiy1O&#10;PJ2qrHCS49jgE/SliMnjD4jGdJG/sbw+dq7WIW4uiMn2IQY/H60Ad1RXJ3nxAtIbm6Sw0vU9Ugsn&#10;KXNzZwbo4mH3lySNxHfGcVpzeJ7T/hHYdZ06G51OC4A8lLKIyO+fbtjvnGKANmiud0Pxla6xq8ul&#10;T2N7pmoxxecLa9i2l4843KQSCM1Vj+Iem3GtPpVnaX1zeRXzWcscUO7ywpUGViDwmW6n0PHFAHWU&#10;gYEkAgkdfaqes6imkaHe6jLylrA8pHrgZrgJ9TvvC3wvsrmzIk13xBcR4lcf8t5+c4/2V4H0FAHp&#10;eRnGRn0pa4iP4WaQ9lm/u9QudTYZfUDduJN/94DOBz2xUHhPxXdWGi6/a+JZHurnw27CWZR808QB&#10;Kt9cCgDvqKyX8R2ieEP+EiKS/ZPsn2vZgb9m3djGcZx71Dc+KI4tAsdVtNN1C+W+jSSKC1h3uAy7&#10;hu5wOD60AblFYHh/xdaa9d3Vl9murC/tAGltLyPZIFPRh2I9xWdY/EjTdTvEtdNsNQupvMdJlih3&#10;fZ9pIy5BwMlTjvQB2FFeb+EPH2o6p4p1azvdL1Z4TeiKD/RQFs1x0kIPB7966HUfHFta6ncWOnaZ&#10;qGrzWn/Hz9hh3rCeuCSRlvYUAdPRXNTePdFh8O2WtiV3sry5S2DhQDE7Eg7wSMAEHNRr4/00eHrj&#10;Wri1vra0jlEUHnQFWui2NpjXqQc8UAdQSFGWIA9TS1gadqieK7G9stQ0TULCJo9jpfQ7BIrA/dIJ&#10;z7+lVfh9fXE/h6bT76Qy3OkXcunySMeXEZ+Vj9VK0AdT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PiqCK58I6tFcRrJG1pLlWHHCkj9axfhhAkXwu0nyEVGlgLsQPvMWP&#10;J9666WJJoXimRZI3UqyMMhgeoIqO1tLextY7aygjt4IxhIokCqo9ABwKAPJvh3bXh8Lmw/4TFtJu&#10;7OaWO6sHt4C0T7ySSXG4g5zn8O1ad1LJ4F8M+HvD/h/VYzFqV20Y1aZVZYVJ3EgfdJOcDPFdrqXh&#10;TQNYuhc6no9ldT95JYFLH6nHNWLjQdJu9LXTbjTbWSxT7tu0S7F+g6CgDzi1jS1+N2jwjXrjWJ/s&#10;U/nPKyER/KSFGwAD1x9K2PhzEg8SeNZQo3trDqW7kDkD9T+ddbZ+HtG05rdrHS7O3a23eS0cCgx7&#10;hhsHHGQOfWrNtYWdlJO9nawwPcSGSZo4wpkf+82Op9zQBk+ObaS78B61BApaR7OTaB34zXJeLILj&#10;UPhh4b1rS4DcPpL2moGJOSyInzAfTOfwNelModSrDIIwQe9ZHhrQj4d02TT47jzrRZne1Qpgwxsc&#10;7M55wScH0oAjtvGfh660QatHq9otoU3lnlAK+xHUH261wmmWN3q3hPx14hFtIi62kn2OJlId4kQh&#10;Wx75rsdV+HfhXWHaS70a3SZjuM0AMT7vXK4yfrV7QNAfQo5om1bUNRhfHlrfSiQxYzkBsZI+vpQB&#10;w1x4k0g/AIIt/A0raT9lWJXBcyBNpXb14IJ+nPSpP7ev7XRvA2hafex6Yup2CGS/dAxQJEp2qG4y&#10;ff2rtYfCPh63uZriDRLBJZ1ZZGFuvzBhhgeOhBOfWp73w9o+o6dFYX2mWs9pAAIoXiBWMAYG0duO&#10;OKAPP/DKRQ/Gq/hi1mbV2TScSzzMjEN5g+X5QBx6e9anwkiRNB1h1UBn1m53HucEYrrrPQ9K06RJ&#10;LDTbW2kjj8pXihVSqZztyB0zzip7OwtNPjeOwtYbZHcyOsMYQMx6sQO59aAOI8EXMFv458Y2k80c&#10;dxJqCukbsAzKV4IHesHwZb3qXeuae/i19Gvo9SmkltGghJcMciQFxkgivTJvD+kT6vHqs2m2r38f&#10;3bkxDzBxgfN1pmqeGdE1uRZNW0q0vJFGA80IZgPTPXFAHmnizw7a6P8AD5IIdS/tWK+8Qx3Es2FC&#10;lnOHUBeByDwPU16F4r0fTNc0FbDVrr7GjSIYJhIEZJRypUnv14q8NB0kafFYDTLT7JC4kjg8hdiM&#10;OQwXGAfepNR0qw1e1+zapZwXkGciOeMOAfXB70Acl4N1zVf+Eo1Pw1q1/Dq62MKTR6hCgU4JxskA&#10;4Dd+Owqb4f8A7648T3qf6q41uYRkdGChVJH4g/lW7FoNrpekXNp4ct7XS5JUIWSKAYVsYDEDG7Hv&#10;UmgaLb+HtBtdLtCWjt0wXbq7HlmPuSSfxoA0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8Y/wCGofBf/QM17/wHh/8AjtH/AA1D4L/6Bmvf+A8P/wAdoA9norxj&#10;/hqHwX/0DNe/8B4f/jtH/DUPgv8A6Bmvf+A8P/x2gD2eivGP+GofBf8A0DNe/wDAeH/47R/w1D4L&#10;/wCgZr3/AIDw/wDx2gD2eivGP+GofBf/AEDNe/8AAeH/AOO0f8NQ+C/+gZr3/gPD/wDHaAPZ6K8Y&#10;/wCGofBf/QM17/wHh/8AjtH/AA1D4L/6Bmvf+A8P/wAdoA9norxj/hqHwX/0DNe/8B4f/jtH/DUP&#10;gv8A6Bmvf+A8P/x2gD2eivGP+GofBf8A0DNe/wDAeH/47R/w1D4L/wCgZr3/AIDw/wDx2gD2eivG&#10;P+GofBf/AEDNe/8AAeH/AOO0f8NQ+C/+gZr3/gPD/wDHaAPZ6K8Y/wCGofBf/QM17/wHh/8AjtH/&#10;AA1D4L/6Bmvf+A8P/wAdoA9norxj/hqHwX/0DNe/8B4f/jtH/DUPgv8A6Bmvf+A8P/x2gD2eivGP&#10;+GofBf8A0DNe/wDAeH/47R/w1D4L/wCgZr3/AIDw/wDx2gD2eivGP+GofBf/AEDNe/8AAeH/AOO0&#10;f8NQ+C/+gZr3/gPD/wDHaAPZ6K8Y/wCGofBf/QM17/wHh/8AjtH/AA1D4L/6Bmvf+A8P/wAdoA9n&#10;orxj/hqHwX/0DNe/8B4f/jtH/DUPgv8A6Bmvf+A8P/x2gD2eivGP+GofBf8A0DNe/wDAeH/47R/w&#10;1D4L/wCgZr3/AIDw/wDx2gD2eivGP+GofBf/AEDNe/8AAeH/AOO0f8NQ+C/+gZr3/gPD/wDHaAPZ&#10;6K8Y/wCGofBf/QM17/wHh/8AjtH/AA1D4L/6Bmvf+A8P/wAdoA9norxj/hqHwX/0DNe/8B4f/jtH&#10;/DUPgv8A6Bmvf+A8P/x2gD2eivGP+GofBf8A0DNe/wDAeH/47R/w1D4L/wCgZr3/AIDw/wDx2gD2&#10;eivGP+GofBf/AEDNe/8AAeH/AOO0f8NQ+C/+gZr3/gPD/wDHaAPZ6K8Y/wCGofBf/QM17/wHh/8A&#10;jtH/AA1D4L/6Bmvf+A8P/wAdoA9norxj/hqHwX/0DNe/8B4f/jtH/DUPgv8A6Bmvf+A8P/x2gD2e&#10;ivGP+GofBf8A0DNe/wDAeH/47R/w1D4L/wCgZr3/AIDw/wDx2gD2eivGP+GofBf/AEDNe/8AAeH/&#10;AOO0f8NQ+C/+gZr3/gPD/wDHaAPZ6K8Y/wCGofBf/QM17/wHh/8AjtH/AA1D4L/6Bmvf+A8P/wAd&#10;oA9norxj/hqHwX/0DNe/8B4f/jtH/DUPgv8A6Bmvf+A8P/x2gD2eivGP+GofBf8A0DNe/wDAeH/4&#10;7R/w1D4L/wCgZr3/AIDw/wDx2gD2eivGP+GofBf/AEDNe/8AAeH/AOO0f8NQ+C/+gZr3/gPD/wDH&#10;aAPZ6K8Y/wCGofBf/QM17/wHh/8AjtH/AA1D4L/6Bmvf+A8P/wAdoA9norxj/hqHwX/0DNe/8B4f&#10;/jtH/DUPgv8A6Bmvf+A8P/x2gD2eivGP+GofBf8A0DNe/wDAeH/47R/w1D4L/wCgZr3/AIDw/wDx&#10;2gD2eivGP+GofBf/AEDNe/8AAeH/AOO0f8NQ+C/+gZr3/gPD/wDHaAPZ6K8Y/wCGofBf/QM17/wH&#10;h/8AjtH/AA1D4L/6Bmvf+A8P/wAdoA9norxj/hqHwX/0DNe/8B4f/jtH/DUPgv8A6Bmvf+A8P/x2&#10;gD2eivGP+GofBf8A0DNe/wDAeH/47R/w1D4L/wCgZr3/AIDw/wDx2gD2eivGP+GofBf/AEDNe/8A&#10;AeH/AOO0f8NQ+C/+gZr3/gPD/wDHaAPZ6K8Y/wCGofBf/QM17/wHh/8AjtH/AA1D4L/6Bmvf+A8P&#10;/wAdoA9norxj/hqHwX/0DNe/8B4f/jtH/DUPgv8A6Bmvf+A8P/x2gD2eivGP+GofBf8A0DNe/wDA&#10;eH/47R/w1D4L/wCgZr3/AIDw/wDx2gD2eivGP+GofBf/AEDNe/8AAeH/AOO0f8NQ+C/+gZr3/gPD&#10;/wDHaAPZ6K8Y/wCGofBf/QM17/wHh/8AjtH/AA1D4L/6Bmvf+A8P/wAdoA9norxj/hqHwX/0DNe/&#10;8B4f/jtH/DUPgv8A6Bmvf+A8P/x2gD2eivGP+GofBf8A0DNe/wDAeH/47R/w1D4L/wCgZr3/AIDw&#10;/wDx2gD2eivGP+GofBf/AEDNe/8AAeH/AOO0f8NQ+C/+gZr3/gPD/wDHaAPZ6K8Y/wCGofBf/QM1&#10;7/wHh/8AjtH/AA1D4L/6Bmvf+A8P/wAdoA9norxj/hqHwX/0DNe/8B4f/jtH/DUPgv8A6Bmvf+A8&#10;P/x2gD2eivGP+GofBf8A0DNe/wDAeH/47R/w1D4L/wCgZr3/AIDw/wDx2gD2eivGP+GofBf/AEDN&#10;e/8AAeH/AOO0f8NQ+C/+gZr3/gPD/wDHaAPZ6K8Y/wCGofBf/QM17/wHh/8AjtH/AA1D4L/6Bmvf&#10;+A8P/wAdoA9norxj/hqHwX/0DNe/8B4f/jtH/DUPgv8A6Bmvf+A8P/x2gD2eivGP+GofBf8A0DNe&#10;/wDAeH/47R/w1D4L/wCgZr3/AIDw/wDx2gD2eivGP+GofBf/AEDNe/8AAeH/AOO0f8NQ+C/+gZr3&#10;/gPD/wDHaAPZ6K8Y/wCGofBf/QM17/wHh/8AjtH/AA1D4L/6Bmvf+A8P/wAdoA9norxj/hqHwX/0&#10;DNe/8B4f/jtH/DUPgv8A6Bmvf+A8P/x2gD2eivGP+GofBf8A0DNe/wDAeH/47R/w1D4L/wCgZr3/&#10;AIDw/wDx2gD2eivGP+GofBf/AEDNe/8AAeH/AOO0f8NQ+C/+gZr3/gPD/wDHaAPZ6K8Y/wCGofBf&#10;/QM17/wHh/8AjtH/AA1D4L/6Bmvf+A8P/wAdoA9norxj/hqHwX/0DNe/8B4f/jtH/DUPgv8A6Bmv&#10;f+A8P/x2gD2eivGP+GofBf8A0DNe/wDAeH/47R/w1D4L/wCgZr3/AIDw/wDx2gD2eivGP+GofBf/&#10;AEDNe/8AAeH/AOO0f8NQ+C/+gZr3/gPD/wDHaAPZ6K8Y/wCGofBf/QM17/wHh/8AjtH/AA1D4L/6&#10;Bmvf+A8P/wAdoA9norxj/hqHwX/0DNe/8B4f/jtH/DUPgv8A6Bmvf+A8P/x2gD2eivGP+GofBf8A&#10;0DNe/wDAeH/47R/w1D4L/wCgZr3/AIDw/wDx2gD2eivGP+GofBf/AEDNe/8AAeH/AOO0f8NQ+C/+&#10;gZr3/gPD/wDHaAPZ6K8Y/wCGofBf/QM17/wHh/8AjtH/AA1D4L/6Bmvf+A8P/wAdoA9norxj/hqH&#10;wX/0DNe/8B4f/jtH/DUPgv8A6Bmvf+A8P/x2gD2eivGP+GofBf8A0DNe/wDAeH/47R/w1D4L/wCg&#10;Zr3/AIDw/wDx2gD2eivGP+GofBf/AEDNe/8AAeH/AOO0f8NQ+C/+gZr3/gPD/wDHaAPZ6K8Y/wCG&#10;ofBf/QM17/wHh/8AjtH/AA1D4L/6Bmvf+A8P/wAdoA9norxj/hqHwX/0DNe/8B4f/jtH/DUPgv8A&#10;6Bmvf+A8P/x2gD2eivGP+GofBf8A0DNe/wDAeH/47R/w1D4L/wCgZr3/AIDw/wDx2gD2eivGP+Go&#10;fBf/AEDNe/8AAeH/AOO0f8NQ+C/+gZr3/gPD/wDHaAPZ6K8Y/wCGofBf/QM17/wHh/8AjtH/AA1D&#10;4L/6Bmvf+A8P/wAdoA9norxj/hqHwX/0DNe/8B4f/jtH/DUPgv8A6Bmvf+A8P/x2gD2eivGP+Gof&#10;Bf8A0DNe/wDAeH/47R/w1D4L/wCgZr3/AIDw/wDx2gD2eivGP+GofBf/AEDNe/8AAeH/AOO0f8NQ&#10;+C/+gZr3/gPD/wDHaAPZ6K8Y/wCGofBf/QM17/wHh/8AjtH/AA1D4L/6Bmvf+A8P/wAdoA9norxj&#10;/hqHwX/0DNe/8B4f/jtH/DUPgv8A6Bmvf+A8P/x2gD2eivGP+GofBf8A0DNe/wDAeH/47R/w1D4L&#10;/wCgZr3/AIDw/wDx2gD2eivGP+GofBf/AEDNe/8AAeH/AOO0f8NQ+C/+gZr3/gPD/wDHaAPZ6K8Y&#10;/wCGofBf/QM17/wHh/8AjtH/AA1D4L/6Bmvf+A8P/wAdoA9norxj/hqHwX/0DNe/8B4f/jtH/DUP&#10;gv8A6Bmvf+A8P/x2gD2eivGP+GofBf8A0DNe/wDAeH/47R/w1D4L/wCgZr3/AIDw/wDx2gD2eivG&#10;P+GofBf/AEDNe/8AAeH/AOO0f8NQ+C/+gZr3/gPD/wDHaAPZ6K8Y/wCGofBf/QM17/wHh/8AjtH/&#10;AA1D4L/6Bmvf+A8P/wAdoA9norxj/hqHwX/0DNe/8B4f/jtH/DUPgv8A6Bmvf+A8P/x2gD2eivGP&#10;+GofBf8A0DNe/wDAeH/47R/w1D4L/wCgZr3/AIDw/wDx2gD2eivGP+GofBf/AEDNe/8AAeH/AOO0&#10;f8NQ+C/+gZr3/gPD/wDHaAPZ6K8Y/wCGofBf/QM17/wHh/8AjtH/AA1D4L/6Bmvf+A8P/wAdoA9n&#10;orxj/hqHwX/0DNe/8B4f/jtH/DUPgv8A6Bmvf+A8P/x2gD2eivGP+GofBf8A0DNe/wDAeH/47R/w&#10;1D4L/wCgZr3/AIDw/wDx2gD2eivGP+GofBf/AEDNe/8AAeH/AOO0f8NQ+C/+gZr3/gPD/wDHaAPZ&#10;6K8Y/wCGofBf/QM17/wHh/8AjtH/AA1D4L/6Bmvf+A8P/wAdoA9norxj/hqHwX/0DNe/8B4f/jtH&#10;/DUPgv8A6Bmvf+A8P/x2gD2eivGP+GofBf8A0DNe/wDAeH/47R/w1D4L/wCgZr3/AIDw/wDx2gD2&#10;eivGP+GofBf/AEDNe/8AAeH/AOO0f8NQ+C/+gZr3/gPD/wDHaAPZ6K8Y/wCGofBf/QM17/wHh/8A&#10;jtH/AA1D4L/6Bmvf+A8P/wAdoA9norxj/hqHwX/0DNe/8B4f/jtH/DUPgv8A6Bmvf+A8P/x2gD2e&#10;ivGP+GofBf8A0DNe/wDAeH/47R/w1D4L/wCgZr3/AIDw/wDx2gD2eivGP+GofBf/AEDNe/8AAeH/&#10;AOO0f8NQ+C/+gZr3/gPD/wDHaAPZ6K8Y/wCGofBf/QM17/wHh/8AjtH/AA1D4L/6Bmvf+A8P/wAd&#10;oA9norxj/hqHwX/0DNe/8B4f/jtH/DUPgv8A6Bmvf+A8P/x2gD2eivGP+GofBf8A0DNe/wDAeH/4&#10;7R/w1D4L/wCgZr3/AIDw/wDx2gD2eivGP+GofBf/AEDNe/8AAeH/AOO0f8NQ+C/+gZr3/gPD/wDH&#10;aAPZ6K8Y/wCGofBf/QM17/wHh/8AjtH/AA1D4L/6Bmvf+A8P/wAdoA9norxj/hqHwX/0DNe/8B4f&#10;/jtH/DUPgv8A6Bmvf+A8P/x2gD2eivGP+GofBf8A0DNe/wDAeH/47R/w1D4L/wCgZr3/AIDw/wDx&#10;2gD2eivGP+GofBf/AEDNe/8AAeH/AOO0f8NQ+C/+gZr3/gPD/wDHaAPZ6K8Y/wCGofBf/QM17/wH&#10;h/8AjtH/AA1D4L/6Bmvf+A8P/wAdoA9norxj/hqHwX/0DNe/8B4f/jtH/DUPgv8A6Bmvf+A8P/x2&#10;gD2eivGP+GofBf8A0DNe/wDAeH/47R/w1D4L/wCgZr3/AIDw/wDx2gD2eivGP+GofBf/AEDNe/8A&#10;AeH/AOO0f8NQ+C/+gZr3/gPD/wDHaAPZ6K8Y/wCGofBf/QM17/wHh/8AjtH/AA1D4L/6Bmvf+A8P&#10;/wAdoA9norxj/hqHwX/0DNe/8B4f/jtH/DUPgv8A6Bmvf+A8P/x2gD2eivGP+GofBf8A0DNe/wDA&#10;eH/47R/w1D4L/wCgZr3/AIDw/wDx2gD2eivGP+GofBf/AEDNe/8AAeH/AOO0f8NQ+C/+gZr3/gPD&#10;/wDHaAPZ6K8Y/wCGofBf/QM17/wHh/8AjtH/AA1D4L/6Bmvf+A8P/wAdoA9norxj/hqHwX/0DNe/&#10;8B4f/jtH/DUPgv8A6Bmvf+A8P/x2gD2eivGP+GofBf8A0DNe/wDAeH/47R/w1D4L/wCgZr3/AIDw&#10;/wDx2gD2eivGP+GofBf/AEDNe/8AAeH/AOO0f8NQ+C/+gZr3/gPD/wDHaAP/2VBLAwQUAAYACAAA&#10;ACEAK+zn8N8AAAAHAQAADwAAAGRycy9kb3ducmV2LnhtbEyPQUvDQBSE74L/YXmCN7tJ20ga81JK&#10;UU9FsBWkt9fsaxKa3Q3ZbZL+e9eTHocZZr7J15NuxcC9a6xBiGcRCDalVY2pEL4Ob08pCOfJKGqt&#10;YYQbO1gX93c5ZcqO5pOHva9EKDEuI4Ta+y6T0pU1a3Iz27EJ3tn2mnyQfSVVT2Mo162cR9Gz1NSY&#10;sFBTx9uay8v+qhHeRxo3i/h12F3O29vxkHx872JGfHyYNi8gPE/+Lwy/+AEdisB0slejnGgRwhGP&#10;kKQJiOCmyWIO4oSwXK5ikEUu//MX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LF6ShwEAACXCQAADgAAAAAAAAAAAAAAAAA8AgAAZHJzL2Uyb0RvYy54bWxQSwEC&#10;LQAKAAAAAAAAACEAPQLj/VBXAgBQVwIAFQAAAAAAAAAAAAAAAACEBgAAZHJzL21lZGlhL2ltYWdl&#10;MS5qcGVnUEsBAi0AFAAGAAgAAAAhACvs5/DfAAAABwEAAA8AAAAAAAAAAAAAAAAAB14CAGRycy9k&#10;b3ducmV2LnhtbFBLAQItABQABgAIAAAAIQBYYLMbugAAACIBAAAZAAAAAAAAAAAAAAAAABNfAgBk&#10;cnMvX3JlbHMvZTJvRG9jLnhtbC5yZWxzUEsFBgAAAAAGAAYAfQEAAAR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60198;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h1wgAAANoAAAAPAAAAZHJzL2Rvd25yZXYueG1sRI9PawIx&#10;FMTvBb9DeIK3mrVKldUoKrSVQg9VL94em+fu4uZlSbJ//PZGKPQ4zMxvmNWmN5VoyfnSsoLJOAFB&#10;nFldcq7gfPp4XYDwAVljZZkU3MnDZj14WWGqbce/1B5DLiKEfYoKihDqVEqfFWTQj21NHL2rdQZD&#10;lC6X2mEX4aaSb0nyLg2WHBcKrGlfUHY7NkYBdrvt94//mjf7z1nTsnSXcHdKjYb9dgkiUB/+w3/t&#10;g1YwheeVeAPk+gEAAP//AwBQSwECLQAUAAYACAAAACEA2+H2y+4AAACFAQAAEwAAAAAAAAAAAAAA&#10;AAAAAAAAW0NvbnRlbnRfVHlwZXNdLnhtbFBLAQItABQABgAIAAAAIQBa9CxbvwAAABUBAAALAAAA&#10;AAAAAAAAAAAAAB8BAABfcmVscy8ucmVsc1BLAQItABQABgAIAAAAIQChXjh1wgAAANoAAAAPAAAA&#10;AAAAAAAAAAAAAAcCAABkcnMvZG93bnJldi54bWxQSwUGAAAAAAMAAwC3AAAA9gIAAAAA&#10;">
                  <v:imagedata r:id="rId10" o:title="" croptop="1631f" cropbottom="1451f"/>
                </v:shape>
                <v:shapetype id="_x0000_t202" coordsize="21600,21600" o:spt="202" path="m,l,21600r21600,l21600,xe">
                  <v:stroke joinstyle="miter"/>
                  <v:path gradientshapeok="t" o:connecttype="rect"/>
                </v:shapetype>
                <v:shape id="Text Box 4" o:spid="_x0000_s1028" type="#_x0000_t202" style="position:absolute;top:24892;width:60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6EED46FB" w14:textId="68D3DEED" w:rsidR="002719D6" w:rsidRPr="00A41100" w:rsidRDefault="002719D6" w:rsidP="00541DD7">
                        <w:pPr>
                          <w:pStyle w:val="Caption"/>
                          <w:rPr>
                            <w:rFonts w:asciiTheme="majorHAnsi" w:eastAsiaTheme="majorEastAsia" w:hAnsiTheme="majorHAnsi" w:cstheme="majorBidi"/>
                            <w:noProof/>
                            <w:spacing w:val="5"/>
                            <w:kern w:val="28"/>
                            <w:sz w:val="24"/>
                            <w:szCs w:val="56"/>
                            <w14:ligatures w14:val="standardContextual"/>
                            <w14:cntxtAlts/>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Amount of data(MB) in the Database</w:t>
                        </w:r>
                      </w:p>
                    </w:txbxContent>
                  </v:textbox>
                </v:shape>
                <w10:wrap type="tight" anchorx="margin"/>
              </v:group>
            </w:pict>
          </mc:Fallback>
        </mc:AlternateContent>
      </w:r>
      <w:r w:rsidRPr="005E0272">
        <w:rPr>
          <w:rFonts w:ascii="Arial" w:hAnsi="Arial" w:cs="Arial"/>
          <w:sz w:val="28"/>
          <w:szCs w:val="28"/>
        </w:rPr>
        <w:tab/>
      </w:r>
    </w:p>
    <w:p w14:paraId="011368EA" w14:textId="77777777" w:rsidR="00541DD7" w:rsidRPr="005E0272" w:rsidRDefault="00541DD7" w:rsidP="005E0272">
      <w:pPr>
        <w:rPr>
          <w:rFonts w:ascii="Arial" w:hAnsi="Arial" w:cs="Arial"/>
          <w:sz w:val="28"/>
          <w:szCs w:val="28"/>
        </w:rPr>
      </w:pPr>
    </w:p>
    <w:p w14:paraId="60AC99BF" w14:textId="77777777" w:rsidR="00541DD7" w:rsidRPr="005E0272" w:rsidRDefault="00541DD7" w:rsidP="005E0272">
      <w:pPr>
        <w:rPr>
          <w:rFonts w:ascii="Arial" w:hAnsi="Arial" w:cs="Arial"/>
          <w:sz w:val="28"/>
          <w:szCs w:val="28"/>
        </w:rPr>
      </w:pPr>
    </w:p>
    <w:p w14:paraId="22F84180" w14:textId="77777777" w:rsidR="00572CC3" w:rsidRDefault="00572CC3" w:rsidP="00572CC3">
      <w:pPr>
        <w:ind w:firstLine="720"/>
        <w:jc w:val="both"/>
        <w:rPr>
          <w:rFonts w:ascii="Arial" w:hAnsi="Arial" w:cs="Arial"/>
          <w:sz w:val="28"/>
          <w:szCs w:val="28"/>
        </w:rPr>
      </w:pPr>
    </w:p>
    <w:p w14:paraId="6DEF84A9" w14:textId="77777777" w:rsidR="00572CC3" w:rsidRDefault="00572CC3" w:rsidP="00572CC3">
      <w:pPr>
        <w:ind w:firstLine="720"/>
        <w:jc w:val="both"/>
        <w:rPr>
          <w:rFonts w:ascii="Arial" w:hAnsi="Arial" w:cs="Arial"/>
          <w:sz w:val="28"/>
          <w:szCs w:val="28"/>
        </w:rPr>
      </w:pPr>
    </w:p>
    <w:p w14:paraId="48E1D5F8" w14:textId="77777777" w:rsidR="00572CC3" w:rsidRDefault="00572CC3" w:rsidP="00572CC3">
      <w:pPr>
        <w:ind w:firstLine="720"/>
        <w:jc w:val="both"/>
        <w:rPr>
          <w:rFonts w:ascii="Arial" w:hAnsi="Arial" w:cs="Arial"/>
          <w:sz w:val="28"/>
          <w:szCs w:val="28"/>
        </w:rPr>
      </w:pPr>
    </w:p>
    <w:p w14:paraId="58930BD4" w14:textId="18C140DB" w:rsidR="00541DD7" w:rsidRPr="005E0272" w:rsidRDefault="00541DD7" w:rsidP="00572CC3">
      <w:pPr>
        <w:ind w:firstLine="720"/>
        <w:jc w:val="both"/>
        <w:rPr>
          <w:rFonts w:ascii="Arial" w:hAnsi="Arial" w:cs="Arial"/>
          <w:sz w:val="28"/>
          <w:szCs w:val="28"/>
        </w:rPr>
      </w:pPr>
      <w:r w:rsidRPr="005E0272">
        <w:rPr>
          <w:rFonts w:ascii="Arial" w:hAnsi="Arial" w:cs="Arial"/>
          <w:noProof/>
          <w:sz w:val="28"/>
          <w:szCs w:val="28"/>
        </w:rPr>
        <w:lastRenderedPageBreak/>
        <mc:AlternateContent>
          <mc:Choice Requires="wpg">
            <w:drawing>
              <wp:anchor distT="0" distB="0" distL="114300" distR="114300" simplePos="0" relativeHeight="251651072" behindDoc="0" locked="0" layoutInCell="1" allowOverlap="1" wp14:anchorId="5261BBB7" wp14:editId="2422DA35">
                <wp:simplePos x="0" y="0"/>
                <wp:positionH relativeFrom="column">
                  <wp:posOffset>1786255</wp:posOffset>
                </wp:positionH>
                <wp:positionV relativeFrom="paragraph">
                  <wp:posOffset>5503</wp:posOffset>
                </wp:positionV>
                <wp:extent cx="4265295" cy="2967355"/>
                <wp:effectExtent l="0" t="0" r="1905" b="4445"/>
                <wp:wrapTight wrapText="bothSides">
                  <wp:wrapPolygon edited="0">
                    <wp:start x="0" y="0"/>
                    <wp:lineTo x="0" y="19552"/>
                    <wp:lineTo x="965" y="19968"/>
                    <wp:lineTo x="965" y="21494"/>
                    <wp:lineTo x="19198" y="21494"/>
                    <wp:lineTo x="19198" y="19968"/>
                    <wp:lineTo x="21513" y="19552"/>
                    <wp:lineTo x="21513"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4265295" cy="2967355"/>
                          <a:chOff x="0" y="0"/>
                          <a:chExt cx="4265295" cy="2967355"/>
                        </a:xfrm>
                      </wpg:grpSpPr>
                      <pic:pic xmlns:pic="http://schemas.openxmlformats.org/drawingml/2006/picture">
                        <pic:nvPicPr>
                          <pic:cNvPr id="9" name="Picture 9" descr="The adoption of eHealth by the national health model  "/>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5295" cy="2676525"/>
                          </a:xfrm>
                          <a:prstGeom prst="rect">
                            <a:avLst/>
                          </a:prstGeom>
                          <a:noFill/>
                          <a:ln>
                            <a:noFill/>
                          </a:ln>
                        </pic:spPr>
                      </pic:pic>
                      <wps:wsp>
                        <wps:cNvPr id="10" name="Text Box 10"/>
                        <wps:cNvSpPr txBox="1"/>
                        <wps:spPr>
                          <a:xfrm>
                            <a:off x="228600" y="2700655"/>
                            <a:ext cx="3545840" cy="266700"/>
                          </a:xfrm>
                          <a:prstGeom prst="rect">
                            <a:avLst/>
                          </a:prstGeom>
                          <a:solidFill>
                            <a:prstClr val="white"/>
                          </a:solidFill>
                          <a:ln>
                            <a:noFill/>
                          </a:ln>
                        </wps:spPr>
                        <wps:txbx>
                          <w:txbxContent>
                            <w:p w14:paraId="7E5F2B5D" w14:textId="0A2227B7" w:rsidR="002719D6" w:rsidRPr="006729B6" w:rsidRDefault="002719D6" w:rsidP="00541DD7">
                              <w:pPr>
                                <w:pStyle w:val="Caption"/>
                                <w:rPr>
                                  <w:rFonts w:asciiTheme="majorHAnsi" w:eastAsiaTheme="majorEastAsia" w:hAnsiTheme="majorHAnsi" w:cstheme="majorBidi"/>
                                  <w:noProof/>
                                  <w:spacing w:val="5"/>
                                  <w:kern w:val="28"/>
                                  <w:sz w:val="44"/>
                                  <w:szCs w:val="56"/>
                                  <w:lang w:val="en-US"/>
                                  <w14:ligatures w14:val="standardContextual"/>
                                  <w14:cntxtAlts/>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4507C0">
                                <w:t xml:space="preserve">The adoption of </w:t>
                              </w:r>
                              <w:r>
                                <w:t>E-</w:t>
                              </w:r>
                              <w:r w:rsidRPr="004507C0">
                                <w:t>Health by the national health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61BBB7" id="Group 11" o:spid="_x0000_s1029" style="position:absolute;left:0;text-align:left;margin-left:140.65pt;margin-top:.45pt;width:335.85pt;height:233.65pt;z-index:251651072" coordsize="42652,29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GoS/AMAACUJAAAOAAAAZHJzL2Uyb0RvYy54bWycVttu4zYQfS/QfyD0&#10;7lj2+o44C69z6QLprtGk2GeaoixiJZIl6dhu0X/pt/TLeoaS7DpJsek+RBkOh8MzZy705ft9VbIn&#10;6bwyep70LtKESS1MpvRmnvz6eNuZJMwHrjNeGi3nyUH65P3Vjz9c7uxM9k1hykw6Bifaz3Z2nhQh&#10;2Fm360UhK+4vjJUam7lxFQ9Yuk03c3wH71XZ7afpqLszLrPOCOk9tNf1ZnIV/ee5FOFznnsZWDlP&#10;gC3Er4vfNX27V5d8tnHcFko0MPh3oKi40rj06OqaB862Tr1wVSnhjDd5uBCm6po8V0LGGBBNL30W&#10;zZ0zWxtj2cx2G3ukCdQ+4+m73YpPTyvHVIbc9RKmeYUcxWsZ1iBnZzcz2Nw5+2BXrlFs6hXFu89d&#10;Rf8RCdtHWg9HWuU+MAHloD8a9qfDhAns9aej8bvhsCZeFMjOi3OiuPnGyW57cZfwHeFYJWb4a3iC&#10;9IKnb9cTToWtk0njpHqTj4q7r1vbQUotD2qtShUOsTyRPAKln1ZKrFy9OFE+bRnHLl3KoMikF6jP&#10;x0Iynhkb0FfM5Ez+JHkZCrY+sIAtjWuM5iUranVlMlmyv/8iWulCuqO+kRMj90Z89UybZcH1Ri68&#10;RV8g42TdPTePyzO461LZW1WWlGWSG2KA8VkNvsJtXd/XRmwrqUPdsE6WEbwvlPUJczNZrSXqz33M&#10;erGFUDb3PtB1VECxif7oTxZpOu1/6CyH6bIzSMc3ncV0MO6M05vxIB1Mesve8k863RvMtl4iXl5e&#10;W9VghfYF2lc7ppktdS/GnmZPPE4OYioCav9HiFARJYTVO/ELWIUd5OBkEAWJOZhr9DA+bkSaT8xS&#10;Djz6i613PyOT84Rvg4lk/P/+Go3RbbG/jl2CGnA+3ElTMRLANZBG9/wJcdSxtSaEWhvKeIyl1GcK&#10;+CRNxE+IGxEB0KzADPdtgWD1NtJpgr82/R4KbiVQkttTz/Qwxesx9Ujl8cHsGVSA2pjRmGJhD31T&#10;4KSvkbZD4zit+v3JKIU/GktjPCbtWCLHNLjeDQfDyQAGcXCNRrCJLXNy1JL2Rl69KVXWNhOdXZau&#10;rrBdoYJsnJ9Z/Qf/p6hICvv1vh7iLRNrkx1AhDPINgLwVtwq3HfPfVhxhycOSjzb4TM+eWl288Q0&#10;UsIK435/TU/2SCl2E7bDkzlP/G9bTrOy/KiRbLgMreBaYd0KelstDXoJzwzQRBEHXChbMXem+oJa&#10;WNAt2OJa4K55ElpxGbDCBn4NCLlYRLkeuff6wWJQ1/ODeH3cf+HONlkJyOcn05YTnz0r+to29q1d&#10;oO9uVewI4rVmETVOC5R2lOJbDOnssf/3Olqdft1c/QMAAP//AwBQSwMECgAAAAAAAAAhABfaMLPd&#10;twEA3bcBABQAAABkcnMvbWVkaWEvaW1hZ2UxLnBuZ4lQTkcNChoKAAAADUlIRFIAAANSAAACFQgG&#10;AAAA2wzOZwAAAARnQU1BAACxjwv8YQUAAAABc1JHQgCuzhzpAAAAIGNIUk0AAHomAACAhAAA+gAA&#10;AIDoAAB1MAAA6mAAADqYAAAXcJy6UTwAAAAGYktHRAD/AP8A/6C9p5MAAAAJb0ZGcwAAAHQAAANX&#10;AL0ljNMAAAAJcEhZcwAAITgAACE4AUWWMWAAAAAJdnBBZwAABDkAAAX4ABhGZiEAAIAASURBVHja&#10;7N11nFzV+fjxz7n3jq1mN75xDwluDcWlLVI0uFuhtEBxaUuR4lCkuLuUUqSlBSrfApUftDgUhxAP&#10;8WRl5to5vz/undndZMdCICF53n1tE7IzZ85cOfc8R9WW221nWga2YFkKAyiEEEIIIYQQQnRlDFiW&#10;wvN8ZsycgdMysIUrLruUxsZGgiBAKQmlhBBCCCGEEKIrYwypZJLpM2Zwymmn41iWorGxkeZevQjC&#10;UAIpIYQQQgghhFiGNpqE7bC0oRFlKRxjIAgCgjDElx4pIYQQQgghhFiO0RrbsgnCAAw4KFBKdfsR&#10;QgghhBBCCNGFUlj5eEmBtarzI4QQQgghhBDfNBJICSGEEEIIIUSVJJASQgghhBBCiCpJICWEEEII&#10;IYQQVZJASgghhBBCCCGq5KzQu4zBGAOVrvJnzPL/1vV9cXrRChiyaqAQQgghhBBi9VZ1j5TRGgMk&#10;k0lsy0KHYc+BUuENccBlWZ0/XYIlozXGGBLJJCgVpSeEEEIIIYQQq7GqAimjNelUinQyyew5c8jl&#10;cmTSaSzLKhpMKSv6iMD3o41/g4AwDpaMMSSTSdKpFHPnzkUpRSadxmi9qo+LEEIIIYQQQhRV8dC+&#10;fBD11jvvcNMtt7B06VK01qy33nqc+pOfkEomCbUu9DYZrUkmk3w+dSo/O+880uk0Sik8z2PgwIGc&#10;efrp9OvTh5mzZnPF1Vcxd948LGVx1BFH8J0ddyDnebI5sBBCCCGEEGK1VFEgZYwh4TjMmDWLU884&#10;gx22257999uX6dOnc/mVV4Ex/Oyccwo9TSiFASylePvtd5g7bx7nnHU2YNBaU1dbS21tLe3t7Zx2&#10;1pkM6N+fi84/n5f+8U/Ov/BCevduZsMNNsD1vKi3SwghhBBCCCFWI5UFUlpjJ5O89/77DBk8mLPO&#10;OJ1kIsHY0aNp7+jg1ttuZ/HSpTQ2NOAHAV37kT759BO+PWkS39lh++XSff6vf+WLOV/w62uvpX/f&#10;vowdPZpX/vMfHn70UTbecMP4w40sQCGEEEIIIYRYrVQUSFmWhR8EbDFpEuuvtx5aa1rb26mvrWXa&#10;tOkkkgkSiQS66zyp+O8ff/IJYRhy4cUXM236dDbeeGMO2G8/+jQ38+prr9HQ0EBjQyMduRyZVIp1&#10;xo/jv6++Rs51cWwb3XW+VKlFLYQQQgghhBArTjovqlLZHCml0PEcqZpMBtd1qa+t5a133uGe++7l&#10;xBN+RH1tLVnXLSw84TgOre3tfD51Ko5tM2nSJPr168ejv3mMDz74gBuuvZZFCxdRX19HKpWko6MD&#10;pRTNzc20traSzWZpaGiI5l3F2eg6zK8wF0uCKyGEEEIIIb4UYwxSq65O5ftIxcGU7/vUZDL859VX&#10;OfHknzB573046ojDo/lMXZc1j+dV/eLnP2fY0KEMbmkBYNtttmH/gw7ig48+ZvDgwcycNbNbT1Mq&#10;laKmJoPjOMsFSVnXjVb0U6C1Idp2SlE46/G/ax1G/1GUwbJsLKvLe4UQQgghhFgLGSDhOCQcR6rG&#10;VahqQ16tNTWZDM/95S+cd/75HHn44fz4hz8k67qoeHPewtLlSmHZNltOmoQfhrR1dKCAdcaPp662&#10;jo8/+ZhEwmHp0qXRvKo4UFuwcCGO42B3CaQUUWA2ffYs2rNZLMvC9Txsy8axbaL4WQGGdCpNTW0N&#10;pSMkRUdHB7lcrvA+IYQQQggh1jYKhTaawf0H0K9372jxOBniV5Gqlj/PpNM88thj3HPffVx/zTV8&#10;e9IkADKpFF4QFJZI18aglOK999/nrnvu4ZSTT2bo4MEAtMUBTK/GXqTGpHCffpqObJbGhgYU8MEH&#10;H9CnTx9q0uloqGC8AiBKMWrI0MJqgB9N/ZzGunoG9O1LGAQYwLFt3v/gA/764j+xrGSPw/6igM1j&#10;8802ZoMJEwjCUJZZF0IIIYQQazWlFKHWEkRVoaJASmtNOpnk5f/8h4svvZQfHHssvZubefm//8VS&#10;imQyxdgxo3Echz//9a/UNzSwxeab09zUxGuvv85VV/+KX5z3c4zWXHbFFYwcOZL1118vGgpoDLfd&#10;fjs/PO44/vPfV3nlP//hissui4IgY6DLvKj8HCnLslAoLEthWxbGtqN9qxIJXvrHv3j40RvZbtuR&#10;eL7f7Vowhvg1U2hrO46NNtgArbUssS6EEEIIIdZ6MkarOuUDqXyvjlL85W9/I5lI8sQTT3Df/fdj&#10;2za+79MysIV7776L3r17c+vtt7PO+HXYYvPN6d+/P7fedDO/uOB8jvvhD7FtG9t2uObqq6irrcVS&#10;iquvvJKf/+IXvP7GGyxcuJAfHnccO2y7LTnPw7Lt7lmJ85PvaYpiLdPt3ywrxR67r8O5Z44DXLrP&#10;lTJAiquvS2Pb6TiN+L0SfQshhBBCCCEqVD6QUgpLKTzf55STT+YnJ55Y+Leur0k4DmEYcv+99xZe&#10;r41hnXFjeej++5k6bRoNDQ307t278HuADddfn0cfeoiZs2bRMrCF+rpaXM8rvlTEMgHPsq8zxtCR&#10;ddHaxdMuyup8hdaGlAUdWY/62s65XBJECSGEEEIIIapR1WIT6XS6xwDHQGG/p1QqBcYU5knl4iXR&#10;x4wahTYGPwgItEbFw+lyrksqlWLcmDEEYUguXrjiywQ3SiksCyxU15GB8XBAiZuEEEIIIYQQX051&#10;q/aFYfFfxtFJ4TXxfyvLwhhDrksvk+q6H5RlobUu/F7JfCUhhBBCCCHEaq6qQKqirpyeXqNUyV2d&#10;yv5eCCGEEEIIIVYj0v0jhBBCCCGEEFWSQEoIIYQQQgghqiSBlBBCCCGEEEJUSQIpIYQQQgghhKiS&#10;BFJCCCGEEEIIUSUJpIQQQgghhBCiShJICSGEEEIIIUSVJJASQgghhBBCiCpJICWEEEIIIYQQVZJA&#10;SgghhBBCCCGqJIGUEEIIIYQQQlRJAikhhBBCCCGEqJIEUkIIIYQQQghRJQmkhBBCCCGEEKJKEkgJ&#10;IYQQQgghRJUkkBJCCCGEEEKIKkkgJYQQQgghhBBVkkBKCCGEEEIIIaokgZQQQgghhBBCVEkCKSGE&#10;EEIIIYSokgRSQgghhBBCCFElZ1VnQAixmjIGYwwASilQalXnSAghhBBitSE9UkKI5egwRClFOpUi&#10;mUxGAVUcVAkhhBBCCAmkhBDL0FqTSadRSvHplCnMmz+fdCqFUqrQQyWEEEIIsbaToX1CiEg8lC+T&#10;SvHnv/2Nu+6+hylTppBIOOw7eTI/PuEELKXQWqMsaYMRQgghxNpNakNCCAAMkE6lePzJJznt9DNo&#10;aurFJRf/kn323pv+/fuTTCRwPY9kKoXRelVnVwghhBBilZIeKSEERmtSySSvvv46551/AYcfdijn&#10;nnkmAN/ZYQcA3nz7HS674grOPfssNlx/fXKuKz1TQgghhFhrSS1IiLWZMRit0caglOLhRx9l5Ijh&#10;nHLSSQRhSFtHB8YY3v7f/zjl9NP48MMPOeX003nz7bdJJBLSMyWEEEKItZYEUkKsreLgKZlMYlsW&#10;QRjy2WefscWkLcik02RzOWoyGd774AOOPuYYxo4Zwx+efopRI0byiwsuYGlrK47jyAIUQgghhFgr&#10;SSAlxFpKxftCffTJJxjAtiySySStba0AWPEqfY7jMHmffbj4oosYMmgQw4YNxbJtMul0tPDEqv4i&#10;QgghhBCrgARSQqyFdBiSTCT4fy+/zPEnnMDMWbNQSrHlt7/Nv/71bxYsWkRtTQ0512X0qFGcc9ZZ&#10;9OvTh88+/5yn//AHdtx+e9KpFEEYyka9QgghhFgrSSAlxFpIKUWoNSNHjMB1XR577DEA9tt3X5RS&#10;nPuzn5FzXWozGVAKBbS2t3Pe+efT3NTMwQcdRBCGWLLYhBBCCCHWUlILEmJtEe8TBaAsC8/zGDJ4&#10;MIcfeiiPP/EE02bMoGXAAH511VW8+dZbHHDIIfzpueeYMmUKv3/mGQ446GA+/ewzrrz8Mno3NREE&#10;QWF4oBBCCCHE2kYCKSHWBsaAUji2jQ5DjDEoyyIMQ/bbd1/SqRQPPvwwAJtvugkP3Hsvg1paOO/8&#10;C9hrn3246JJLGDNmNPffcw8bbbABWVn6XAghhBBrOdlHSoi1gLIsMNDR0UFDfT2hMXiuSy4M6du7&#10;NwcfdBD33nc/hxx0EC0DBzJ2zBhu+vWvmTFzJl988QUDBwxgUEsLAFnXlSF9QgghhFjrSW1IiDWc&#10;1pqk4/D7Z55hz8mTufeBB1i4cCGZdJp0KoXreey/777Yts1vHnuMhOPQkc3ieR6DBw1i0403pqWl&#10;BdfzJIgSQgghhIhJjUiINZUxaK0xWuMHAeuMG8e3t9iC6399A7vvuRe/uv565s6dRyqZpG+fPuy2&#10;2648/fs/sGDRIlLJJMYYXNcl57q4rgsgQZQQQgghRExqRUKsoZRlkUmlqMlksGybCRPW4ZILL+Sx&#10;Rx9l8j578/jvfsdek/fh6muvY86cLzjh+OMJgoDHfvvbaC5VPI8q/yPLnAshhBBCdJJASog1jTGF&#10;n0d/+1suvvxy5s2bhwI0MHLEcM487TR+99hjHHTggTz+u9/x/b334k/PPsv222/HQw8/wvSZM0mn&#10;UhitV/W3EUIIIYRYLcliE0KsYYwxpJJJPp82jZtuvhnfD/jLX/7KtttuwyEHHcS4MWMwQP9+/Tjl&#10;pJM4YP/9eeTR33D7HXfS2tZKTU0NCxYsKCwuIYQQQgghlieBlBBrGKUUnu8zZPBgRo0axYABA9hp&#10;xx255dbbOOzII/nOTjux3+TJbLj++gD069uX035yMgceEAVUG264ARuuvz45WeJcCCGEEKIoqSUJ&#10;saZRCm0Mjm1zzNFH8/cXXmDE8OH87jePcvFFF/Hnv/yFAw8+hB+dfDL/fe21wia9/fv35/RTfsKO&#10;221HzvMkiBJCCCGEKEFqSkKsgSylcH2fSZtvzvBhw7nu1zcAMHPmTFzX5cADD0BrwzHHHc/hRx3N&#10;P/71b8IwpCOXizbblYUlhBBCCCFKkqF9QnzDGa2jwKdr8KMUOgxJpdMcfughXH3NNVx48SU88NCD&#10;/PC44znj1FMAeO2NN3jo4UdobW0lYdvoMJSeKCGEEEKICkggJcQ3VH5FvWQySRiGhPmAKmZZFp7v&#10;852dduK3v/sd99x3L6efeion/ehH5DwPjGGTjTZik402AsCV4XxCCCGEEBWTWpMQ3zCKKIhKpVKk&#10;UylmzpqN63mk4010O1+oCMKQZCLB5H32oU/vPnx/t93QxhR6sbKuSzaXI+e6sk+UEEIIIUQVJJCq&#10;hDHoMCz/I3vuiK+YAkKtSadSfPLpp5xw0knsuc/e7L7nnvzlb/9H0nEIgyDaR4qoV8oPArbbZhv6&#10;9OnDE08+hZUPmJTCsiws25aeKCGEEEKIKsnQvnKMwbZtUslkRS/3fB9T0Ss706+I9BYIQGtNMpFg&#10;2vTpHHXMsTQ3N3H6qacydeo0hg4dggEymQy+76O1xrIsgiCgvq6OI484gmuuu5b999uXQQMH4gWB&#10;LCohhBBCCLGCJJAqxRgs22bR4sV88smn+IGixyhJAWiam+oZNWoUtmVFQ6zKVVKNwcRvL5Zs/vdC&#10;YEwU+BjDNddfT31DPXfdfjt9+/QpvCTnecyYMZPBgweRSqVwPQ/Lsgi1ZofttuN3TzzB3LlzGTxo&#10;UBTESyAlhBBCCLFCJJAqQRtDyrZ5593/8bPzzmb48HqM0ctFPZZlsWhRB/36jeeG66/DyWSi1c9K&#10;pK0AZVk4jkPxcCn691BrwjBc1YdDrEImnteUTKWYN28ef//737ns0kvp26cP2hhyuRxPPPUUDz38&#10;MK1tbQzo35/zzzuP9SZOJOu6hGFIQ0M9t918E/X19fi+L8P5hBBCCCG+BAmkKpDLBay3bjO33zwB&#10;8Oke9BjA4dU3F3PddSb+Tenhelpr0skkr735BnfceQ81NfXoUHd7VxRoKTwvx9ZbTWL/ffcjCALp&#10;QVhLpZLJwlXnOA6JZJI333yLnb/7Xf798stcdfWvmDNnDocccjDjx47lyqt/xRVXXc0dt96CbdsY&#10;Y1CWRUNjYzSHSq4jIYQQQogvRQKpCigUxoBvDGC69R9pY0gqg+ebLvNNSldS8yumTf18Jh99/E9O&#10;+vEGuL6H6vI+bQzpZJK/vzidV15Jc9D+BywXwok1n9GaZDLJW2+/zSOP/oZTT/kJA/r149ijj+ba&#10;66/n6d//nkQiwbbbbM0tN91Iy4ABACxesoRf33gjCxYuZFBLC268yW4g86KEEEIIIVYKCaQqEgdP&#10;+fqnMYW/q3iaSfTf1S0coZTDxIkD2GfPFsBl+Z6uJIH2+c8r6VV9AMQqZIwhmUzx0j//wZTPP+eW&#10;m27khz/4ARtvtBELFy5k3LhxjBg2jCAM6chmqclk+Ne//03v5t70amzs1pMpQZQQQgghxMohkyRW&#10;xJetixZW6jO4boDWPrnAx9WdP9nAR2ufjo4gmpdVbfqV/IjVV3x+lGXh+z4Txo/jwfvuY+asmZzw&#10;4x+zcNEiNt90U3b+7nfp3dzMwsWLcWybmkyGO++9lz888wxHHHYYdbW10gslhBBCCPEVkB6pVUwB&#10;lgWWUliq+28sS63QVBYDFQVKCmSuzGrImGiunYlX6VOWRTaXY9SIETzywAMcdtRRnHDiSdz061/T&#10;p3czl1x2OS+/8go7bL89773/Pq+//jrnnHUW++y1Z7Rqn22v6q8khBBCCLHGkUBqDaOAZJeFCUrx&#10;giBapr0ClW42bHWOcxQrwhiSiQQohdaawPexLKswaDSby5FOpXjt9dc4+dRTueG6azn26KOoqa3h&#10;5ZdfZtCgQdxx221su83WuL6/qr+NEEIIIcQaSwKpNUW8Kpvv+dx1zz18POVTEokEuodASSmFpeEn&#10;J51E/759K9qYNZNKVZQNPwiioEuCqarpMCSRSPDu/97jvgfu55wzz6Jvn960d3RQW1PD+x9+yOFH&#10;HcV6667LJb/8JWecdTY//PGJ3Hf3XZz/s5+hjYkCWcD1vChROQ9CCCGEEF8JCaTWEIaoNyjUIX/9&#10;v/9jfWsQo/oPJgg6VwM0GJSyCHTAbS//jiMOP5yB/fuX3JhVEa0g+MFHH+F7bskc2E6SwYMHk0mn&#10;JZiqljGk02kUkEg4vPzyy/z45JO59aYbaW5q4t333uOY445jnfHjueaqq+jV2Mjtt97CMccdx2FH&#10;Hsm1V1/NwIEDceP9xqRnUAghhBDiqyWB1BpGAbV1tew75jtMHL4peFlQ+TVFTPT30OX5qf8pv2hG&#10;3MsV+D6nnXEm2QCSqXS8+EXnm5UCrQ3abeO6X11d2ATWkop8RYwxJB2HV197jfnzF7DL977LPXfe&#10;xVE/OJaTTz2V439wHGedew5jRo/mphtuoCaToa2jg7GjR3PPnXdy3Akn8PJ//sP+kycThCGWbLQr&#10;hBBCCPGVk0BqDWOI5jO15TrQ2Va0n8WKF2eMeqRsctrFDyqbP6OUQochKIttj7ucpsFjCLxc96GA&#10;SgGKP112GEHJXivRI2OwLItXX3udq6+5hquvuIK999yDu26/nRN/8hMOPeJwdtl5Z66+4goymQye&#10;75NMJMi6LqNHjuSxRx4hlUrhB4EEr0IIIYQQXxMJpNZQllJRz4SysApD+xRKKewVqGxbto1lW1hW&#10;9NM1kFJKYVBYtlXV0vDGmIoWu1jTh6kppXA9jx8e9wOWti7lrHPPwWDYZ889uen6X3PCiSfS2tpK&#10;qHV0vEy0r5llWeRcl16NjRhjZDilEEIIIcTXSAIpUZF80FMs+DHxa6pIkGQiUVEPShCGhGG4RgUJ&#10;pssqiCYOjDzP46zTTwcDZ597LgD77LknN99wAz/44fEcc9xx3HHLLTT16kXOdVGWhbKs6NjAGnV8&#10;hBBCCCFWdxJIia+fMdi2zbTp0/li7gKK7TdsgISjGDp0EM1NzWtOMGUM6R5WQQzCENd1OfP009A6&#10;5KxzzsFow+S99+KuO+7gmOOO49gf/pBfX3MN/fr1I9Q66hlcE46JEGsQYwwm7kFWlrXG96oLIcTa&#10;SgIp8bXTxpCybR56+FH+/uIzDB3ajOuG3esZBpyExedTFnP6qeew+2674Pv+N35zWaM1yWSSN99+&#10;mwcffpjmpmZGjhzBxAkTGDBgAL2bm7GU4tyzziKTyfCz884DBZP32ou777iDH/7ox/zz3//mgH33&#10;JXDdssvWCyG+XkZrnEQCp8uiL6HWBEEgwZQQQqxhJJASX794CODChTn22acXPzh6HG1ZF8furGSE&#10;oaE2neTHP3mN1rYqNpbNDz+k+HSt/O9WRW9Ofpn6115/nQcefJCNNtyQz6ZM4bbb76Bfv75k0hkG&#10;DxnMphtvwl577klrWxsXXHgRSin22XNPHn34ITKZjCwsIcRqyGhNOpVi3oIF/O3//o933nmXSZO+&#10;xaTNN6ehsREdht/4xiAhhBCdJJASq46ySKcUCdtQW6NxrC6BlIGE0iQSFhWvYBGvfpdwKrusPd+P&#10;5nV9jQGJpRSu73HEYYexaNEiHnjwIX5y8slst802/PfVV/nk08/43//+x++f+QN33HUXYRiitebC&#10;i37JuLFjmbjOOrieJwtLCLGa0VqTSaV49fXXOeX009GhZmDLQP7wx2e48Pzz2XuPPdCOg+d5KNmi&#10;QAgh1ggSSIlVyKC1wRgIl4kLwhAcG4w2RP04ZVIyhoTjMHvObG657Q4WLXIBa7n3KqXQOmDokD4c&#10;c/RRNDc3EwTB1zdETimIV9g749RT8YOAk085hWt/9Su+v8subLPVVgBkXZclS5bwySef8uFHH9LY&#10;0Mjw4cNxPa8zHSHEakFrTTqZ5M233uaHP/4x39psc3567jn06tWL2bNnM3zYMKZNn87M2bPZYvPN&#10;o332JJgSQohvPAmkxKoVj66Lhtp1+WdV2J6qMsZgWxYLFy3llVf+zsEHN1NXqwhNZxIGcJRi7nyP&#10;P/4x5KADD6RvH4vga+6VQim0Mbi+z7lnnomlLE457TR832fvPfagrb2dZDJJv359GdCvH1t9ewsA&#10;/CCQnighVjdx2ROEIVdd8ytaBrZw9ZVXkEmnyXkeo0eOZN78+Zxy+hl8+NGH3HrTTWy95ZaFlTeF&#10;EEJ8c0kgJdYoxsDAlmaOOHwMdo89WRaL2jz+9a9ZYFZdQKKUwmiN63mcfcbpAJx1zjkopdhr993J&#10;ui7a9bp9A1n5S4jVS34bg0QiwfQZM3j7nXe46vLLyaTTtHV0kEommTZ9Biee8hMsZfG9736X0848&#10;k6uuuIJtt9oKV4b5CSHEN5oEUmKNogDfD5m/0KV3o8HXoOJ6ijGQUBYLF3rxUuqrOK+WhTGmM5hS&#10;cNbZ56C1Yc/dvy8LSgixmkunUnjx0OClS5dijKGlpQWtNZZSJByH+x96kPb2du6/+x4GtQzku7vt&#10;xv/9/e9st/XWqzr7QgghvqQVC6S6ropWaUUvv1lrT6/vupGrVBzFl6QA21bYNmgL8mtYGBMN7bPt&#10;1ecaU0pFwZTvc/bpp2O05vwLL2D8+HGsM3astFgLsRrKb2Pw/F/+wuIlSzhg333p168fmXSad979&#10;H+uvuy7GGIIg4JijjuKwQw5hUMtAPv70U+bMmcOmm2wSpWPMqm7PEUII8SVUXUMzWqPjDVVRKmrZ&#10;NyUWAzAmWvI1rgzqMFzm1wYdr7Zm4kn4QqxN8sP8/CDgJyefzC033cSggQMJwlD2iRJidRNvsWAp&#10;xQsvvcRNN9/CgkWL6N+3LzvttBN33n0XixYvpramBi8I6N3czLAhQ9Bac9WvrqFlYAvbbLVVdH9L&#10;I4kQQnyjVVyKK6IgKpVKkUmlyGVz2LZNTTpdWIlsOcaglCKTTuP7Aclkkkw6jdE6Ss8YHNsmk0rh&#10;eh7pOG0jwZRYyyjLioYDWRZbbbEFNTU1srCEEKsjpaLVP43hB8ccy5KlS3jq978H4LhjjsFSiqOP&#10;O45PPvuMmnSaZCLBwkWLOO+CC/nHP//BWWecTq/GRvyvc7VQIYQQX4mKh/bpOIiaOm0ad9x5J9Nm&#10;zCCZSDDpW5M44vDDALrtyWPilYxCrbn+xpt4/Y3XSafTHLDf/uyw3bZkXZdkIkFrWxs33nQTH3/y&#10;CfX19Rx1xJFsstGGsqKRWPvEDRJZ15WFJYRYzRitCxtqK8vC8zxGDh/GnnvswQMPPMjee+7JiOHD&#10;ue2WWzj9zDM58JBD2HzTzchkMrzx5pu0tbVx9RVXsMN225GT5c+FEGKNUFlJHvccLVi4kJNPOZW2&#10;9g5OOO44dtx+e+697z5uve02Eo6DNibqmYp7pyzL4uJLLuX//v53jjriCDbaaCN+et7P+ffLL5NK&#10;JvF8n7PPOZcPP/6Y43/wA1oGDuT0M8/gw48/JpFISM+UWG2EYUgQBIRBQFDip6prNp5D0e0n3oA3&#10;iD8vCIJo+KwQYpXKj5iAqDwwRA2MRxx2GIsWL+Kpp6NeqRHDh/PQAw9w2imnEIQB8+bPY8899uCJ&#10;x3/LbrvsIo2EQgixBqmoR0prTSqZ5NXXXsO2LS67+JfUZDJ8e9IkEskk9953H4cdeigN9fX4QYAx&#10;hnQqxQcffsjfX3yB66+5lk033ojtttmGz6d8zq2338G3J03i5Zdf4X/vv8cjDzzAkMGD+fakSbz/&#10;wQfc/+CDXHLhhXjGoL7uPX6EWJYx0RDWSl4KeJ4XzXsqk6btOKSSyYrSdX1/VR8FIdZO8Zzg/3vh&#10;RVCww7bbAtE9mc3lGDViBHvvuSf3P/gAe++1J7U1NSQTCQ4+4AAOPuCAQjKhMRJECSHEGqaiQMqy&#10;LPwwZLNNN2X0qFFYtk1rezv1tbW0trZi23ZhsQjoXInorbffxlIWQ4cOIed5pBIJ1l9/Pd54801C&#10;rXnzrTfp1asXffr0oSOXI5NKscH66/P6m2/ieh6243Rv4c+nrxQmrqaa+GfZv5dTeG2XHrTlX2RW&#10;fprL5LeiJZtMl3SLvibfG1h5hk2X76d6SLszqUqPwDJ5LZLfzuNUXZqmbJqmcA1W/P3zK1AWeZ82&#10;hoTj8MDDD/PZZ9NxnFTPn6HAsQ3f//7OjB87ruTS5cYYHMfhiy++4LHf/pawyKISSik8z2Pw4MFM&#10;3mcfrDg4k2YFIb4eOl5Uwvd9nvr90zz33PNstdWW7Dt5Mt/ZcUdqa2oA2H+//Xjs8cd59rnnOfiA&#10;/WnPZgninuT8YjKWZUX3eRVllBBCfO2k86Iqlc2RUgodhjQ2NNDc1EQ2m6W+tpap06dz1933sO/k&#10;fWisry/M7cifgjlz5pBMJmhsaEBrjVKKxsZGPM9j4aJFzJs3j7qaWtLpNB3ZLEopmpqaaF3aSkc2&#10;S319PUG8MAWAbdsopbDyP5aFY9tAFFwpwK7wAsjn07EdLLvnFkIdf7ZdSQuiAYXCsW0cx0HFE5J7&#10;PJz572NZFT1TlRXn1XFQqB5r0iZuNXUcu3xvSP7k23Z8DOwex+sX0rSdiirv0bLjVtnjaoUhKv5e&#10;lWTUsqzC97fj871cXrVGoYr+fvnMRufKyv9pFbsGQhzb5ndPPEVz71msO7Efnh90K2eMgaTj8Lsn&#10;P2X0qDGsu84EtNZF86K1xrFtlixZwq23347v+1jKKjQO5NmWTWtbK1tMmsT+++6LbdtRI4UUckJ8&#10;5bTWpByHUGvCIODqyy9nz9135+577uXcn/6Ue8eN4+gjj2SHHXZgwvjxfO873+HhRx9h7z33oCad&#10;JswvqgRyzwohvhG01rLQVZUq30cqXurcdV1qa2r45LPPOPa449l888046Uc/wvP9wgT5fIt97969&#10;sW2HhOOQc10AampqSCaT1NbU0KtXL5yEU1hOFqC2tpZUKhUFL12jDGOYM39e/DkWWdfFLFmCH/ho&#10;bTBGU1tbw+LW1rKbmFpKsbStjTkL59Pe3oGlilSijaamJsO8RYvKPAgNSoEf+EyfM4d0KkWoQ1SR&#10;8CPUIQ0NDcxftKhskGYpRUc2y6z5c8nl3KJpGgy2ZZNzXbzAj1s+i+U2erDPmjeXuoZGsrlcj8fM&#10;EAWv2WxHXCkofVwNMGf+AvrMn0c2my15XOvramnvyEbBVJG0iPO5cMkS5i5awNLW9qLHyxhDKp1k&#10;zvz5FfXaaB0ya+5cVMLC8/yi59cYQzqTpqamgR8e34vNN+4NBD28MsG06VkWLGnni0ULaGttLxqc&#10;GWNIJpPMW7SIPr17F3qvlj1dlmVRU5MhU1PD9DlzsCyFMdIjJcRXSsX3fTrDF3Nm09jYi4bGRtrb&#10;25i4/npccvmlvP7GGzz2m8f4yemnM3GdCRx55BHss+++nHzSyTz+5JN8d+fv0dbaFjUmSQeUEGJ1&#10;F5d7veobqK+tlWCqClVtyKu1pramhtfeeIOTTz2VnXbckV/89GeEOkTHLeVG60JQlHAc2traWNLa&#10;SiaTwRjDkiVLUEpFwZJts3jxYvx4nyljNIsWLSaRSOAkEssNofJ8n5zrYVmKMN53J+d6hf2nEslE&#10;NJyi3MlXiiAMu6RXpMKrNU7CiZapLXt0FFobXM8DBWGoi1bOwzAkEwT4QVAmr9H3D7XG9Txyrley&#10;wm/bFq7nYXRlmzx6no/rebiei+ox6DFYlo3rehVfI57v43qlj6vWmlQ62SU4K13T8IMALwhwPa9k&#10;cGKs6PPLn6koRnd9n5znlQmkNJZj4Qc+S5ZAGLq4OsDuEgCGoSFla3JugO/7+EGUbqm8aqK5VEEQ&#10;EgYBWlnLHQdjWQRBtOiEG8+7ooI5g9F9UyqcjH4nreRCLM+YaIXaf/7rX1x3zTXUNzay++67s+22&#10;21JfX4/vB2y44YZsuOFGfPj++zz+299yzrk/Zd311qWhsZEHH3qIDTfZhETCwQQyGFcI8c1gjCGs&#10;lUXeqlXV8ueZdJrn//JXrvzV1Zxy8snst88+0S8tBUGAIVrZKD82fODAFpLJJG1tbTQ2NKCU4vPP&#10;p5JKpbAsi5aWlihIyLlkMmmUsvjk009o6tWrsLdUobKnFEMGDCwM7Xvvs09pqm+gpX//aLU0Y0gm&#10;EvTu1Ysv5umy36W5sZGh/QfiNfslK/zJRIKBfftGKxIWFfXCpZJJRg0ZQiaTKTrvBaJAKpVMMqBP&#10;X14vuSJbtFdJfU0tI1oGl9x3JD8ML5vNkkom46Xoi6UavX7YoBZGDBoU9fKVGNqX7eiIAt0yAY8C&#10;hgwYwIiWlqJpdj2uDbW1aKPpKaP5fzHG0L93bwb37U/fxqbiQ/viuUzZJR1lQ7N8T9vwlkEMHVJZ&#10;XtPJJCgX21bYKLpnQ2HbUZDTv3cfBvcdQN9Gr8QwREMi4RBks1ErEMVOlUKbaKGX0UOHFuYhlgqA&#10;lFKVDUWFwn0qhOiUv+c/+t/7uLkcW2+1FU8+/jh/fPr3HH74YXzvu9+luVcvtDGMHDSI7+6wA6++&#10;9hp33X03n382haOPPIKJo0dHDUXSWCGE+AbRxkT1XSm7KlZRIGW0JpVI8N4HH/Dz88/niMMO5bs7&#10;7cTn06ahlMJxHHo3N6Msi9fefJOaTIaxY8aw2aabUF9fz7333cdPzz6bKTNm8PQffs/+++6LArbb&#10;ZhtuvvVWHnv8txx1xBG8+fbb/PNf/+Jn554b9W4Z022FIx0vPGHiCqU2hjAMCbWOesIcp+LFBnQ8&#10;nDAMw6Lv0VpjnEThc0tS0fC6UOtCnopdhvnP1EZXdK3m81cqOCu8pkuPYDlhqEu+J1oMI+r9q0R+&#10;OWDT5TsWP65VnKs4f6XykQ+kKs0rxhDqsHDOiubVaAyJODArf7K0qSyvDpXlNf+J+eWW8wu59Pja&#10;eFL8goUL8b2AUj1SyVSCPr17Y9m2TH4XogtD1Au+zdZbMXToUEaNHMmpJ5/Mw4/+hjvuvJOHHn6E&#10;3XbdlX0n70Pf3r2xLItvbbYZm2yyCZ999hmjRo4kjMsAqYoIIb5xJIiqSvlAKg44LMviN7/9LQsW&#10;zOfhRx7h9jvuwLJtfN+npaWFB++9jz59enP+BRcwYcIErrz0UtKpFBdfdCFnnXMOhx99NHPnzmPT&#10;jTfhyMMPx/U8Bg4YwEXnn8+FF1/Miy/9g6nTprLPXnvx/V13jYZxLdui32XFo67zdVZkQq/q+vpi&#10;71OqqutJxT+FrJXpOVBQ2fj5ZdMrkd9ury+XbNeX97RqnKlsiGCP2S2zoaxSqvIRL6qCc2UqDXW6&#10;JqsK/18sXWXKzQzr+buVSnNF8kqXRVx6SldrTSaZ5ONPPuXEk08kUwPJpIPRnReYIZp3lc266DDF&#10;PXfdzcAB/Uv2dAqxtlFEgVRtTQ2HHHwwV1x5Fbvtuiun/eRk+vbtwwUXXsSMmTN49LHfsOvOu7Dv&#10;5H0Y1NICSjF29OhoeDeywIQQQqwNygdSSmHZNp7vc8Lxx3PUEUfE/xw/JOLhXw2NDYRhyG233EIi&#10;kcDzfbTWbLDeejz84IO8/8EHDBwwgOHDhqG1JtSanOex/bbbMm7cOKZMmcKQIUMYMngwfql5Lss8&#10;nL70o6qCh131n/EVPkBX6sP5K8jnV/nVV/sEV538V/EDTf/+NVx51QiaGhRBlxGe2kDSUkyd4XHh&#10;RV+UnMcnxNrMtiz8IGDn736Xm2+5hSefeopx48Zx6WWXs9dee3HW6afxp+ee59HfPMrzf/kz119z&#10;DRPXWYeObDYa0iv3lRBCrBUqniNlgH59+xZd3c33fQzQMnAg2hgC30dZFjnXpVdjI1ttsQVAobUu&#10;v0pZznUZ0L8/LQMGAJDzvNKt+UKI4gxYlqKxAeprQdPZq6gBG6ivVxTWypDbTKzN8vvIQfdnjlIE&#10;QUBdbS3HHH001//6BozR7LTTjlxy4QWk02mOOvwwJu+zNx999FE0nC+/5YE8u4QQYq1R1ap9nu/3&#10;PJ+iy55Jyw5rUHHLnp8fzpRfIj3/Vsvqlq4qMyRMCFFaNMcj6oEKuswZ1Sa/LkyXZUNkepRYS+X3&#10;CXQcBz/wsbC6PXvyz67dd9uN++6/n+bmZq66/HISiQTZXA6ATCbDphtvXBiBIc+ub4B4ukJ+ASlL&#10;qW5zsYUQohpVlR4qLnCW++n68OlhI9qu7+txLk6Z3wshqpNvj+j2U/h3ucfE2s1oTSaVIp1K0d7e&#10;TiaVxnacbg2FSin8IKChvp7dd9+dRYsW4XkeWmssy8KybcIwJJvLxaukyn212ovPbzqVoiadpiad&#10;Jp1KxfOVpVVJCFE9aYYRQgix1jBak06lePX11/nBCSew9777cua55zJv3jxs2+62SqtlWYRas/++&#10;+9Le0cEfn32WhOMUXqPiOcQSRK3+TLwcfSKR4LU33uDSK67kqmuu4a133i2sMlvpSrJCCJEngZQQ&#10;Qoi1go6DqBde+geHH3UUruuy5be/TSrunYJoqJ8OQ4j3bPM8j/59+/L9XXflrnvuIZfLRXOhpNL9&#10;jZHfExHgl5dcysGHHcZrr7/GH575Ixdfegme75OO97c0K7harRBi7VTVHCkhxFrKlNuOOSILxYjV&#10;VX6vuXnzF3DJZZey4w478Otrr+1Wac65Lq7n0Vhfj+f7hQ2wtdbssfvujBw5Csu2ZWrhN4wi6l28&#10;6OJLePKpp/jVVVex0w47sGTpUoIgoLG+nr/9/QU23GB9mpqacD0P27LkPAshypJASghRllIK27LK&#10;xEhRhVNLS71YzRitCcKQdDLJ3198gSVLl/Kzc87FaA2WRXtHBw89/AjPPf88ruuyy87f4wfHHoul&#10;LEDjBwHjxo5lwvjxnYsjSYPB6s+YaI+9dJoXXnqJR37zKBdfdBHf32UXXN+nT+/e2JbFbx5/nLPO&#10;OZddd9mFq6+4nEwmg+d5sgiFEKIsCaSEECUpIAxDlixt7TZ/pCfJZIKamppVnWUhukmnUvhBUFip&#10;r72tnSVLlzCgfz+e/fOf+dW11+J5HpP32YeO9nauvf56WloGMXmvPcm6Lla8gp8Xb04vQdQ3wDJz&#10;nl586SXGjB7NXnvsQc51ozlRSnHfww9z5dVXc9SRR/CPf/yDs849l0suuoja2lpZiVGIChhjokap&#10;L3OvxL3/38TGCwmkhBBFGa1JJpN8OmUKP/3ZT0mlHFS8fUG+yDSAY1ssXdrGmDHjueSXv4z2iZNW&#10;e7GqGYPjOPz5r3+lf//+bLDeemy55ZaMGj2Kgw45hJaWFhYtXsxuu+zKcT84lj7NzQB88OGHvPDC&#10;C0zea8/Cdd7TirRiNWUMtuPgxHtZAixZupTevXuTTCRo7+ggk8kwbfp07rjrLo495hhOPekkfv/M&#10;M/ziwguZ/cUXrDN2bBREyzkXojhjSDgJbGvl3Ceu53WvN8S9ysuuEA5R/cQQDduFzi0tlg3G8oFe&#10;t0awOF3TZeulFW0kk0BKCFGSUor2tiyGpZxx5ihqMxB23Z9KG1KOw//7j+Zvf50vAZRYPeR7I5Ti&#10;6d//gVdff40H7r2XsaNH8+trr+XvL7yAUhZbb7Ulo0aMwPN9XM/D9TxmzJzJTjuOj5JB9q3+Rol7&#10;DTva27nz7nuYvM/eDB08mKFDhvD6G2+wtK2NTDqN67oMHDCAe+68k0EtLQC89vob9O/Xj1HDh+P5&#10;vgRRQpSQn3c6bfpU3n33Azx/RR/9CmMChg0dyPrrr9/ZuxXfy6lkkiAMCcKwM5gyprBAUD74yqRS&#10;GMDrGozFebQtCy8IorRjmXS6Wy5czyvMi62GBFJCiLKUsqiryzBxYoaM09McKJs582pIJJKrOqtC&#10;AFEApLXG0poLz/8FJ596Gkcecwx333kn48eM4ajDDweIHq5AMpEgCEMuvuRS5s2dx9577llo4RTf&#10;HMYYHNtmwcKF3HPfvaTTKX50/PHssvPO3P/Agzz08MOccNxxGCDwfUaNHImlFP959VV++/jjnH3W&#10;WSSTSbK5XLS0vRCiR1prbMviX//+D7ffeTUbbzwA1w2rKjMNkEzaTJmykCGDN+XX115DEPcU2ZZF&#10;Npvlv//7H6NHjaZ372b8IEABtm3z4ccf43oe64wbhzGG1996i/q6ekYMHxYFXfHr5s6bx/TpM5iw&#10;zniSqVShgeTfr7zCp59+itaaoUOHss1WWwEQBEFVEaEEUkKICkTd4NmsIVmrCbr1SEHSUriuln1Y&#10;xCpnjAFjSCaTWErhBQG9e/fmlhtv4IQTT+ToY4/lzttuY8L48UybMYPTzjiD4cOGM27cWP707LN8&#10;8smnXHP11YwfO5ac634jx+yvzZRS5DyPEcOGceD++/PIo79h8j77MHbMGH54/HFc9atfYds2hx1y&#10;CDWZDNoY/vnvf3P6WWcxadK32G/yPlFvlJx3ISqSzRo237yJqy9bFx8Xp4pQSgM2Dr9/dg7PP2d3&#10;mTMQDc+dN38+J59yKltvvRVXX355YQVhx7Z56OFHmDlrJnfddht+GHLxJZew8UYb8fNzz8X1vKg3&#10;y7Z5/Y03+NW113HvXXcyeNAgXM/j8iuv5C9//SuDBw0inU4zfcYMJk6YwIW/OJ/GxobuvV9lSEkh&#10;hKiYZRX7UTKaT6xSCgqtmOlUihkzZ/Lyf/5DtqODXC5HfX0dt9x4I8OHDePY447no08+oV/fvuyy&#10;yy58NmUKt91xB3369OGuO+/gOzvuIEHUN0l+vkM8JEgBodYcduihtLW38eTTT6OAY48+mrPPPJMb&#10;b7qZ/Q46iDPPOYcjjj6GH514EhtusCFXX3EFqWRSFpkQokrGaIzxCAOfgCp+Qg9jfHw/6HFrPmMM&#10;mUyap3//e554+mnSqRRhGHb7PXSW/1rrQllQ+LsxYKI/LaV47Le/5dnnnuOeO+/ksYcf5v677+Y3&#10;Dz3Ehx9+yDXXXYdj21U1CkuPlBBilTHxcumlqiwGsL6hq/mIr482BlspgiDgmuuu47Hf/pYlS5ay&#10;8cYbc/MNN6CUora2lptvuIEfnXQSRx59DPfdczfHHHEEBx1wAJ7rUt/QgK1UYaU+8Q0QLyhiWxba&#10;GFzXjTZS9n2GDh7MvpMn88ADD7Lf5Mk01Ndz7FFHscUWW/DkU0/xwQcf0K9fP66+6kp23H57DODH&#10;vVHSty5EFQxxD46iupunfCNsqDW7f//73H3PvXxr881pGTgw/9bleo0SiSSWZVFTU1MYwpdKpbo1&#10;jEyZMoVRI0cybswYADzfp1/fvpx5xhm88cYbhFpXNT9SAikhxKrRZbJo2ZcSTSDNrxgoRE8SiQRX&#10;XP0r7n/wAX55wQX0798f3w/o1asxamUEGhoauPnGG/nRiSdyxNFHc9vNN7PexIkkHIcgCPDyqzuJ&#10;1Z8xWLbN/AUL+Nv//R/bbL01g1taMEBHNksQhhx60EE8+dRT/Oax33LC8cfRns0yYfx4Jp5zTrek&#10;3PwGzBJECVE91flnVZ258WuLvceyLNrb2znkoIO4/c47ueKqq7jp+uujlfhMZ4+UIZoPtWDBfD79&#10;7LNojqOySKWSTJ8+o1ua22+3PU8+/TQ/P/8CdtttV8aOHk3v5ma+u+OOfHfHHcnFdY1KSSAlhPj6&#10;xa3Ib73zDu++8zbKhBhM95YsBRYKX8Mmm23O+LFj8X1feqbEcrTWpFMp/vPqq/zuySe4/NJL2WfP&#10;PQu/D7Xm9TffJAgC1lt3XXo1NHDLjTdy3AkncPZPf8qjDz1EOpWKhn7I9fXNYAxhGJJKJvnkk0+5&#10;9vrruenmW9htt105YN/9GDVyBNoYhg0dynd23InfPv44hx58MDU1GXK5XOFc53vErR6WVxZCrHo6&#10;DHEchwt+8Qv22HtvnvrDH9hr993ROiQfiYVhQENDA8/86U/8/YUXCOPV+ZRShGFI/379o21ZgC22&#10;mMQvfv5zbr/jDh7/3eMMGz6ckSNGsN2227LH7rtjW1ZVqw9LICWE+NrpeC7L3/72Nx566jmGjNuA&#10;wA+6rzNtDMlUkg9f/zcnH5tj4vjx5LTGqaCiW+n4Zqk4rRnyq+u99I9/0Lu5N3vuvkf078bwwksv&#10;cdPNtzBz5kxcz2WTjTfmqiuuoKmxkWuuvppPP/2UVDJabVKuhm+IuOcoE6+ut+kmG/P0E0/w4EMP&#10;8/Tvf89vH3+cPXffnUMPPoTRo0Zy5BGH84c/PsOfnnuWA/fbD9/3sR0nmtAugbMQqzXLsmlvb2dw&#10;SwvHHHUU111/PTvtsAPJZBJjooDJth0WL17CfpMnc8Zpp9GRzWLF82X/8re/cfOttxYCo6TjMHmv&#10;vfjed7/LlCmf88677/CXv/6NCy66iDffeotLLrwQPwgqzp8EUkKIVSf0WHfr3dnu6B+TbYsWrsjT&#10;Gmob4JlrLwEdTS6tpKKriIZ4lQuStDaEYSDDeNYA+XM9fPhwpk2fzvN/fp4xo0dz4y238PcXXmC3&#10;XXflkosuZMbMmZx86qk89fTTHHnYYfTt04dBAwfi+X50HUhgvdrLL2/uui5Tp05lzKhRAPTr14+z&#10;Tj+NI484nGf++Efuf+ABnv7DH/j+brtx8oknsu/kydx7//3suvPOZDIZQq2lIUWIbwCDwbKiBSCO&#10;Oeoonv/zX7jqmmuoraktvCZabEKTTqdpbGggk8mgLIuEbVNXV1cY7aKAP//1bwwZMphxY8cyYZ3x&#10;rDdxAgcfcABPPP00l19xJQfuvz/rr7surudVNAJGAikhxKqjFF6unY7FIbn2jm6FltEaTA1+rgNo&#10;riw5ot6JadOn4wV+yddmUmn69OlTcTe+1hoq6OmqZnf0/I7r8WOgyDcyPe7qLjrZloUfBHzvO9/h&#10;3//+N6edeSb1dfVssMEG3HPXXWyy4YYAjB83jvXXW4/PPpuCUoogDKPeLOmV+GaIV93yPI/Lr7qK&#10;Pz37LLvtsisHHrA/E8ZHGyj3bm7m6COOYK899+TJp57ivvsf4IUXX2TdiRP59JNPefb55zlg330J&#10;cjmU7BMlxOpNKSxlxSsDK5LJJOefdx4nn3oKdbV1jBkzGp1fuS9+lhtjCtMAHMsiXGYp8wcffojh&#10;w4Zz0fm/wCiF63ukEkm+tfnmZGoytLW3F+ZjV/LUlUBKCLHKGKLNfpVtRz+qa4VWYVl25b0E8b4T&#10;ra2tHP/DE6hP1pBwnOWG+VmWRTaXI9Orjmuv+RV9eveOCt1Sn2MMmQoXxgi0JqxkQz9jSCYSFa0O&#10;pOMHg/SYFKEUWmsymQyXX3opP/7Rj0in0wyKV3fqyOWoSaf572uv8eZbb7HfvvvGb5PVIL+JlFJ8&#10;+umnjBg+nDlfzOGQww9nq29vyeGHH8ZGcdDcUF/PMUceyT577cXvnnySBx56iE022YTNNtkk6o2S&#10;8y7Eak0RNajm3FxhzlNHNssmG23IQQccyEUX/5JRo0YWXu+5Lr4fRM/yeBsEFT8bXNctLJt+1BFH&#10;8JPTTqdXr0Z23XkXamprWLhgAdfdcAPNTc1stMEG0V5yMkdKCLG2yfcyWBou/PYx9K3tg9Y+Km5X&#10;MhgsJ8nUBdO58u1HCXUFm+4Zg23bPPPss8ydMwu7sHLgMitjYHCSGbbcaiuGDRmCVyI4M1qTTCZ5&#10;593/8eqbrxMQolDRghuFFKP/drDZbKONWXfixGjlwjIVwPyGtJUcq2oCs68q3ZUmf+6VYtSIEXi+&#10;zyuvvsqoESNobGzktTfe4NTTz2CzTTdll+99Dz8IpJfvmyaeOJ5Jpzlg//258eabueH665k2bRp3&#10;3n03p552Guuuuy6HHHQw395iEgCNjY0ce9RRfH+33QAY0K9f1atyCSFKyz8ejDZoq4rnigajKLqH&#10;VCKRYPiwYWTS6cICMX4QcMRhh/Lqa6/S2NgYvRZoaWmhd+/maPVNAKUwxlBbU8OQIYNJJpNoY9hm&#10;66355YUXcPOtt/LHPz1LQ0MDixYtYsyY0dxw/XWkUqmqFraSQEoIscZJJpIMrO1Dc10/CD3I93QZ&#10;A06SbEcbdoXDevJzMu688y6WWg30GTiUwPe6BwsGbCfBZ2+8SN++fRgxdChG66JDh3Q8ROmFf77E&#10;Mw88wTZjN6HDy2F1GUigMdQk07z00au0H97O+uuuGy3SUSa/iUQCu4JKYqg1QZeNDctJJZMVDXMI&#10;wrDQevh1U0oRxnuTfT51KqefcSY1NTU0Nzfz1ltvsemmm3DN1VdX/aAUqw/LsvB8n1133pm777mX&#10;m265hYsvuID11luPgw45hBdeeJFX/vMfJk6YwH777sv2222H4zj07dsXjCEX7xEmcyOF+HK6Pg9s&#10;Ox56l1DYVSzbY5yo0dBxVLd3KaXwg4AB/fvzzNNPo7XGCwJs245WaU2nufuOOwjDsLAwxM033IAx&#10;JnqdE4U3XhCw1VZbsc3WW6O1jl5rDHt+//vssvPOfPDBB7S2tjJk8GCGDhmCNiZqBK3i2SCBlBBi&#10;jWOMxtM+JvTRYWcXvTbR5r6+DirfNDDugaqpyTBx1xMYvtFmuB0G1aXVzWhDqlbx5EXHgy6/2k/+&#10;nZ7x2WnM5py9xznQOh+sLmGSDqG+D5c9dRkeQbf39fydo6GCz//5z7z40v/DdtLx/Ktlv44CfHba&#10;cVu23Wabkj1n5OeOGcP9Dz7Iex9/iJN0MLqz70x1yVjSSjB5z72YOGFCRb1nXwUrfgAPHTqUW2++&#10;iT/88Y9MmzaNX150IbvsvDPpdBp/FeVNrARdeqUOOvAArv/1DRy4/wHcfMstfP75VG679Rb69+vH&#10;bXfcwYUX/ZI33nyTn559dnQ9guwTJcRK0nkfaVpbA+bOD8m6IbZdeSClNaQSioULgng58+U/IwzD&#10;7g2X8XC9MF6tNf+7/NC9ZUdEGGOixr0u/551XWzLYv11143yETeyAFU/GySQEkKsgRQWUQuZpVRh&#10;aJ8V74SuVmCha2MMXi5HLqvxstnuC2MYDVYmKsirrKV5QYDOdRDmsjhdAqnAhNiJDvzAJ1EuzXhc&#10;haUU//z3K8yc/Vd22nEI2ZzfvePMQDqV4I9/mkptbR3bb7ttNAyiRA+WAjTw57/8lZa2GsYOGoPr&#10;u8sdQ9u2+c1bf2bdiRNZb+LEzuEVXzeVP9eKdSdMYN0JEwq/8oNAgqhvkPxw0mWHi+aH9+y2yy48&#10;+dRTHHfCDwmCgGuuvoptt9oKA1x71VV8+PHHJBKJzv2iZDifECtN/m5qbsrw0YeKU8+YShBUPxrB&#10;cWzmz1vEBhuM6Hn0eE/3rerhKV7q/l4mELPiYX85143naq/4fFkJpIQQoiJR74xS0Qp63StlapmF&#10;MipOMdoMVCn0MmkqExX21c43su0U2203lCMOGQF4PXximta2gNYliarSzdRkmDx6JyaN2w7cts7h&#10;khBFaMkk/1swBZ3/5yoWCalIlcch/5DUXSrjhdUP858pFevVU9yC7DhOtCKj70e3X74XWCmCIKC+&#10;ro7999uPM846i19fdx07br99Yf8YYwzjxozBQNQbJedaiJUq36Cxww7bs9FGGxGG5ksVqXV1Nehl&#10;e5++SvEz98t+mgRSQghRra+xTlbtRxljyHZ4aO3iam+5vblSliKXC7otbFEJbTRtuQ50thXttmPF&#10;gVQ+HRUkoiXnKw2MosxWvnkyVL6svNbdgtTC+4xZbokQCaZWH9FeMNEZqkmnybouS5cupU9zMwai&#10;fV3i86Usi0Brtt92W0aOGMns2bPjROKAmWj4Tn44nxBiJYuH2NXV1tLY0PAli9JofmtYxbzd1YUE&#10;UkIIsYZRlsKyouGNdn6djfj/o/04qHoIIkRBiaUsUFZh3ll+AN+KVFaVUqSSyYpe6wdBtJdXBU/r&#10;dIVL1VeTpvjqaWOifd2AO++5lyefepK29nZGjhjBmaefzvixYwtz+pRS+J5Hc1MT++yzN4//7gn2&#10;mzyZ+vp6gnjfGEsCKCG+WvECP0FQfm5wJWkVu2c791yMX7rs3opxo5xapuFMd1lt9qva7kICKSGE&#10;ECtshWIyY7Bsm9bWVu5/4AGWLFpQ9AGqjaG2roEDDziQgQP6F1+2PF4YwxjDvQ88wNSp00ilkoXN&#10;GrvlN/78Qw8+mIEDBshS6KuDeI5fGIZccNEv+eOf/sQeu3+fmpoaFixYSFNTEyY+v/nKkLIsgjDk&#10;wP3356677+HZ55/n4AMOiFZklM12hfjqxavaOhU2iJVMCvA8f7lhGCYe5tv1M/wgIAjDqOElLhNS&#10;joMfhugwLMx7ynR5jzYG13WxVnLZIIGUEEKIr5UhGl/f3t7GU8/8iX7rbEVtrz6EQdDZmAhYysL3&#10;XD5/4Vm+s+MODG4ZiFdi0YB8kPTHP/2J//fyy9TX1fewEpRCG03Ccdh1l10Y3NKCn1+dUKwy2hgy&#10;ySS33nEnz/zpj9xy441sveWWhd/7YUjg+2TSabwgwOjoOgjDkF6Njfz0nLNZZ/z4aFEJ6YkS4iun&#10;tSadTPLvl1/ht7/9DYT+CrWsKaXwgpCNN92cww89rLPMVgqjNelUiiVLl/LxJ5/Q0dFBJpNh4oSJ&#10;1GTS5FwX27bxPI8ZM2bSu7mJmpqaaHVOrfnf+++zcOFCLMti5MiRDOzfH9fzCumvDBJICSGEWCUU&#10;0KdPPzb9/tE0DhpI6NGtNdKywWvL0T797cIzr5JHX31dPU1NTdTV1vUYSBnTuZCBLIW9ihmD1hrL&#10;tsnmcjz86CMcduihbL3llrR3dIBSOLYdLe+fTPLE00/z7rvv8vOf/rSwxH4QBOy7995oiFZllKBY&#10;iK9cfijdpx9/wMvvT2fT3Q/DbXerasgwxpBMp5jyxr8I/vMKRx5xRKHMNlqTSqV4+3//44KLLmLO&#10;7Nn07t2bxUuWMGTIEM46/XQ2WH99AD6fOo1TTjuNc846k6233JLFS5Zw8WWX8c9//Ytejb0IggBl&#10;KY456igO2G8/PM+rOI/lSCAlhBBilQnCgFxHK6m2voS+2218u7IdvPalBIFfVZqhDgnD6KdYILVC&#10;le2vaIXBtZGic2PqTDoNwDsffcTCBQvZdOON0To6R7bjFOY6WEqxaNEi/vDMHznm6KMZ2L9/YfPM&#10;rOv2sJqmEOKrogp/GgaOGM9mu+9J+6Lu2yGWYzSk6iCVSBF+8GyhN8sAtuOwZMkSTj/zTL612ebc&#10;eeutNDQ00N7ezmVXXMkZZ5/Nbx56mN7NTYRhwNKlSwub815x9dW899573HvnXYwaNRJjDH969jnO&#10;u+ACWga2sM1WW5KNN+f+sqT/WwghxCqllIWybFBWvLx89N/5v3+tyySKr5wiGhbk2Dah1lx3w418&#10;9Mkn1NbWonVIa1tb9wpOvESx1pqJEyZgOw4zZ84qLHMO0VBRCaKE+Pp0bVby3Rzti0M6liylfUl7&#10;xT8dS1rpWBySa2+NFv7Jp20MCdtm+owZzJ8/n2OOPormpiaCIKCxoYGfnHwSQwYPZuq0qYX3WLaF&#10;Y0f9Q2+//Tbf3203xo8bW9hDbq89dmfvvfbkgw8/KOxRtzJIICWEEEKUoYhaSJ1EouRPVROZ45Wo&#10;KvlZUygg1Bo7Hq73iwsu4I4772ThwoWMHD6cSZMm8fAjj6CNIZFIxL2KOhr+Z1m89fY7KGDI4MGE&#10;egV7FoUQK1W0SqaNZdvRnxX+KDt6z7LDAZVS+EHA0CFDGNTSwi8vvoTX3ngj2lMOGNi/P/fccQcT&#10;4w3X8w0v+eXTN9t0Ux559FH+9NxzLFmyBDsuly/6xS845uij8YJgpS06IUP7hBBCiCKM1iSTST79&#10;7DPuuPNO3Gx7j5V3pRSu5zN67DhOPemkaM+jMsNGlFIkEomywYCBQgXimyzfq5SwbQxwwUW/5IUX&#10;XuS2W29h0uabo7XmhOOP5/CjjuL8iy7i/J//nJp42B/AW++8w2133M6ee+zBwAH9V9rQHCHE6kUR&#10;BUX19fWc97OfcekVV3Do4UfQv39/Jk36Fhusvz47f+971NfVdX9fXJYe/4PjWLx4Cef89GfYjs23&#10;Nv8W6607ke985zuMHTUKv8SiRdWSQEoIIYQoIlo9UDFv7hf8+7V3WPe7h2E5yWhwf/41xpBMZ5jz&#10;/mvM+/e/Oe3kkwsbAvecaOeKc/PnLyAIfVSJ4YuWbdO7d28spb7Ri2PouCdKWRbnX3Aht995B5dd&#10;cglbbbEF7R0d2LbNZptswvXXXsvpZ57Jxx9/zDFHHc2A/v154aUXufX229li0iROPflkWbJeiDWc&#10;ijf8/dZmm/Hw/ffzzrvv8v4HH/KPf/6DSy69jN898STX/upqhgwaVBgWmC8TBg7oz3W/upr3PviA&#10;9z/4gP/+91UeeOgh7rv/AS755UV8Z8cdyeZyK6VXSgIpIYQQogyloHe/FtbbYT+UY0XbVsW/MwZS&#10;tZCua+KLF6ZEry+RlomHrc2bP58zzz6HeQsWkkz2tOeVIgh8atIp7r/nbjI1NZgwLL+YRTVj/7+m&#10;YMQYEwVRSnH2uT/l3//v/7Hf5H256557GDd2LFtvuSUd2Sw51+W7O+7Ig/fdx8233sZZ55xDR7aD&#10;+vp6Djn4YE484UfU1dbgSSAlxBrLAI5t88XcucyeM4cN1l+fSZtvzqTNN+eoww/jf++/z3EnnMBv&#10;HnuMM049tfAmFW8Q/J///pfx48czIf6ZvNdeLFq8mHN/9nNuvf12vr3FFiSTyZUyPFgCKSGEEKIc&#10;A0Hok2tvxUqkonlL+QUGtcZQg5dtR+vKV/YLw4C2rMtmh/+SxgHDCX238FA3xmAnUiz9Yir/vf88&#10;wjCs6oFfSS6+tjDEmMJn/fS883juz89zx623ssW3vsXpZ5/Nj08+mVtuvIktt5hERzZLNpdjg/XW&#10;47abbuTTKVOYPmMG48eNY0C/fvhhWFipTwixZtJa4ySTvPzKK9x977089sgjJDIZcm60vPrEddZh&#10;q29vyYyZM+N3KAwGJ+GwdOlSfnbeL7jogvPZ6tvfJud5aK1p6tWLvffei2uuvY629nb6ZjLRnKov&#10;GUhJSSSEEEJUQKFQVn5Vwa4rDHb+WS3HcahtaKK2sRe1jc3UNvaOf5qjf2toIpFIVpFHsG2bVDJJ&#10;ssyPvZImW1dj4oQJXH/NNWzxrW/heh5XXnYZO3/ve/zoxBP598svU5PJYICs6+J6HiNHjGC7rbem&#10;b9++5Fw3CigliBJijWZZFn4QsP222+K5Lj877zymTpuG53m42Rx/+/vfee7559l2m20AMEZjjMHN&#10;uTT16sXmm2/G+RdexCv//S+5XI7AD/jk08+48aabWWed8fTr0yfah24l9GpLj5QQQgixihhjCAMf&#10;HYSEXYarGaNB2dHvTGWr9ukwJJ1O86fnnuPpp5+mob6usIpVV5ZSuH7A7rvvznd23LGwse1XRqlo&#10;hUJjOOLQQwHIuW6UZ2O45KKLAPjhj3/MrTfdxLcnTSKby4FSuK4bzTdTSgIoIdYS+cUmmpqauOKy&#10;y7jo4os58JBDGT5iONlslpkzZ/KjE37IbrvuGu05FTceWXZURpx+yilcftVV/Oikkxg2dCipVJrP&#10;pnzGpptsws/OOZdQ66hckkBKCCGE+IZTClDLPNPjzWWreNDreAjd+++9y9tTFzJpt13IdbSD6hKA&#10;GE0yneGd/3uC0e+9y/d22gnTZejdV/kdDZ0BlLIsFBAEAY5tc9kvLwaiYOqWG29kyy22KKzKJzOh&#10;hFi9GWPQYYAOA1QVUzSN0egwwOjlh9gpy8L1PDbacEMee+QR3n7nHT79bAqNjQ2sv956tAwYgOf7&#10;+L7PkCFDePShh8nUZPB8n6amJn51xRV8OmUKb7/zDgDjx45j3PhxGK1X6mI1EkgJIYQQa4B8tSDl&#10;OIyYuCkb7LoHHUuWi6NI18LCGZ+QiFtvv64FJ4BuvUoGsC2LMAwxluGyizuDqfvvuYcN11+/omXk&#10;hRBfv85Sw5BMZajr7aCsRqxqttLTkK6DTF0vgh6KIRX3SluWxaYbb8ymG28MRI1GOdctNDbZlkVT&#10;Uy9CHQ3xC8KQMAwZOWIEo0aMKKTnel6hh3tlkUBKCCGEWAPkG4K1MXhullybJtfe0T140RqowXNd&#10;jEms6ixHy8tbVmFp9AvPP58xo0fT3NwcrWIoK/MJsVoqdDxZCT5/7788e8NV+Dm/unvWGBKpJDM+&#10;eocJA2t7fImyLEwcOJm4TFh2qK8h6t2O3hD35hsTBU7xKqaKeIjwSi5TJJASQggh1jAK1bkYRtcu&#10;KSv/76tPgJIPpnzfx7ZtfnD00YRaE8gS50Kstqx4n6cNNtyYIyYvwvguqOobZxQQ9FuXceusi9Zh&#10;kRfFwVPJhNTy72Hl9j71RAIpIYQQQqxShrjlWetobtRKmgguhPhqqHhlvXUnTmD9dSeulDRdz/vG&#10;3fcSSAkhhBCitHjVvbKqHTrTQ7qKaPJ6142Fq114QwjxNVAK1/PQYfjlk7KsVbIlw5clgZQQQggh&#10;ijMGy7JIOOWrDNoY/PxchQrStR0Hx7LKbiAcxpPHJZgSYjViDIlEAieV+vJJAZ7vd/s3HS8eoYq8&#10;3rI6hykbraPXEzXGWNaK7e1XLQmkhBBCCNEzY1BKkcvlmLlwYbQARImwpzZTQ6+mporTXbpkCa1t&#10;bVglKjzGGOrr6qitrS1MNhdCrGLGYNs2X8z5gk8//4xAr2CvlFKgNQP69mf06NGdPdTGkCkToIXG&#10;4Ps+pofXGsB13a88mJJASgghhBA9CrWmJp3mhZde4tRTT2Od4aN77HFyLJuFSxczfNwobrv5ZoCS&#10;QU8QhtRmMjzw0ENc/+sb6NOnD0G4fLqWZdHe3s4Zp53GMUce2Tl/qpxKhiGCBGVCrKBQa1LJJH//&#10;x4vcfO2NrDdkLG7goarc+S3hOEybO4uRG47nhmuvJQiCwtYI/375FWbOnImTcLBtG8dxouAoXhZ9&#10;i0mTGNTSgm1ZvP/hR7z40ou0trZRX1/Pjjtsz5hRo6Jl0r/CYEoCKSGEEEKU5IU+mw6dyE17/wLt&#10;ZrtVlrTR2Ok6Xv3kVW6d/TyWstBGV5RutIyxwrIUll6+AmYphaWsqpdUrmg+F1/9il5CrKnyd042&#10;9Pj2kPW5ap+f47UvwlGVz3PKlx2/f+c5/uK91/kLY7Bsm3/+65+8+NI/6NWrkXnz5rNo8SKGDh1K&#10;MpFg8eLFDBs2jMEtLVx/44088dRTDB82nJaBA3n3f+/y0CMPc+7ZZ7Pr975X2Nz7qyCBlBBCCCFK&#10;MhgSlkNdog603T2w0RqS9dQ5mYoDmJ6pov9cTbhj2zZOBZPWe5qTUfzFBq116YAuHq4oGwiLtUHh&#10;Tjcm2m7B2CSMHTV8VMhCobBRWmEKs5uiBo4gCDjpxz/mhOOPp7a2lscef5z77n+AG667jj69e5PL&#10;5aivr+e3v/sdd919D9dd8yt22G67QtoPPPwwZ51zDgP694829/b9rySYkkBKCCGEEGUZDMaEGB12&#10;68nRRmPpYMXnSHT5hOUpMJRdjAKiiempZJL33n+fhx59hEQ6idbLv1MpCIOQ8aPHcuD++5dPO15s&#10;I5VMVvQtPN+vKL9CrCkMBoNGG40ylTd7aKOxjI6DqOXZto1SCkspbNuOerAsCyeRIGNZdGSz3Hf/&#10;/Rx88EHssN12tHd0oJTCdhwO3H9/pk2bRntHR5cQbeWTQEoIIYQQFVFQ2Oiy89/i/63iYXJGayyl&#10;+OSzT3npmb9x9Nb74ru5br1IxhiSyTTvT/+IP3z8CQcfeBChDqM5VT3lP55Qv3TpUp7/y1/xfXrs&#10;dVNKoXXI4MH92XKLLbBtWxbGEGsVhVqubKjkPaXeYeKeYNNluK42Bh2G2JbF1KlTmTptGj/femu0&#10;1li2HfU6GYM2hp+dcw4Q7U9lVbA66IqQQEoIIYQQ33z5oMW22GjkBI7Z6kjItUPXoUYmhEwDb73/&#10;D66Y9iSWUpTqRzPG4Ng2X8ydxxVXXswOOwzFspcJpgw4CZtZs5aQy7Xwrc02w0k46NB8Za3gQqwV&#10;4n3pujbS5P9uKcWixYtRQP/+/aPlzru8D2Noz2ajHirb/sp6iSWQEkIIIcQaxESbhGaXot0sXapX&#10;hEZjo2jNdWC0prJBg2CMYvSYFq66cgI2PS2kYfP624u5/vrOeVQSRAnxFVEKA/RqbEQbw6JFizDD&#10;hnV7iTGG2kwmmgvpeV9Z77DMiBRCCCHEmiOeEGEpCzueX9HTT3VpGoIgIOt6hMbD0y6+8fCNhxu6&#10;GOORzXnRghRdsiGEWPkU0SbdgwYNondzM++9/35hgQqjNUEQkE6luOf++3niqadwHKfyLRGqJIGU&#10;EEIIIUQZ+dkcSsXDixTRioKF4UerOodCrLmUUoVV95RSeJ5HY3092227Hb974kmCMKSutpZ0KkVt&#10;JsNnn3/OlVdfTUdHB7ZldWvkWJkkkBJCCCGEqITq/leJnYT4auX7kXzfp729vXN+olJorTnu2GPx&#10;PJeDDjuM5//6V954622efuYZjjrmWHbYbnv2mzwZ7yta+hxkjpQQQgghhBDiSzDGRJthV7N3dvy/&#10;UhQKYwx9+vRh/XXXw3EcTLwlgR8EDB7Uwl133MG111/PtddfT1OvJjo6Othrzz34wTHH4DgOQRh+&#10;ZauKSiAlhBBCCCGEqJjq8hdLWSjLxrZslFV+M+w82yiwok18iy2DbtkWnu+z4w478N0dd8QLAoIg&#10;KAypzbku/fr148pLL6W1rZ1sLkuvXr1IOg5+EHylQRRIICWEEEIIsWpUMwG+mspgJenKpC7xJZgu&#10;f8n5Lq7bSofXhqMqH0KnjSGpDNnAjecwFblulcL3fTxjooVi4mvXAMqy8D0PD0inU9TUZAjDkGwu&#10;Fy2J/hVf5xJICSGEEEKsAoUJ9IrCaoMF+f82RJuSVpqoKTdYKv5s2TBYfAn5K6dXTT3vLJ7C8X+8&#10;AC8Mq04nYdt8sWg+6222YenPU8U3/VbxHlJaa0KtUYBlV94z9mVIICWEEEIIsQqEYUgu53bf4HcZ&#10;SikSCafiiqFlWdFyz+U+W2vCFaj4CgHRdRaEIdtutQ1jx4wlNLqzQaBS+bhIG5p7NUXX45cJ7pX6&#10;2heAkUBKCCGEEOJrpLUmk0px76OPcsedd9B/QF+CYPmgxnFsvpgzj+OPO57DDzmErOsWXX3MaE0y&#10;meTd997j/vvvx0L3GKBZlkXO9Zj07S3Zf/Jk/CCIKp/SOyWqoRRhGNLcu4l+fft86eS0MfhBsKq/&#10;VdUkkBJCCCGE+DrFAc7ixR1s/q1aTj1pMG7oddsoWBtDyk5yza/bWby4o9v7ekwSsJRixrSp/PP1&#10;99ho50MJlwvODMl0ho9ffRH7lVc4aL/98GWIn1hRShEGIb4JvlRPUH4Uq/qKlij/KkkgJYQQQgjx&#10;dSoELhZ9+qQZOiTF8jtTGSBJ794ZCtt+VhDwWAoGDBnJht87gDA/fz9+m9GQrgMdBKQWvJ7PTGV5&#10;rnRhDAnK1i5KdWsAWKEkVvV3+BIkkBJCCCGEWCUMQaDR2uAZvVyPVFJFvy9MPKkgljFA4Hvk2nOE&#10;OtrbpzOQ0qBq8HId6EJgtOwqF8XTrSSYkmGCYm0igZQQQgghxCqjsCywdPRnQfzfKxqSKMtGGQ2q&#10;S/BjgVIWqoolqvOSiUTZngcD+EFQcvGM7m8wFb1WdVnyWojViQRSQgghhBBiefH8KQXcceddvP/x&#10;hySSTpferIhCoY2mJlXDsUcdxdAhQ/A8r/ScF2OwbRu7gtUIwzD88iu6CfEVkEBKCCGEEEIUZSmL&#10;P7/wNyYGA5gwZCSel1umd0qBMdz+4lPsteeeDB86FGNM8d40Y7Asi9bWVpa0LkUXRh+abmkaFe13&#10;1VjfSH19XbRpqwRTYjUigZQQQgghhChKKUUyk2K/4Tux3rhvQ64Vug4PVAoMPPP5/yusi1Eq4NHG&#10;kHIc/vTcc9x/3wP0aWwi6GFPq6TjMGPuHA47/FCOPuIIOrJZ7Ar2yBLi6yJXoxBCCCGEKMloQ1uu&#10;A51tJcy1YXcLpAADfljdPkBzFs5jg/rhnL7t0Xi5jm69XKHR1NQ0cMVfbmPe4gVRHlb1QRBiGRJI&#10;CSGEEEKIspRS0YbAyuo+tC/+e7WD7pRl0Vzbi/69WiDb3r2Xy2iobaR3bROW/c3bX0isHSSQEkII&#10;IYQQq4Ah1CEm8NGhj9UlkAqNxg58Ah1gS1eUWE2teCBlDNqYqEWi1MS/Iktbdl3JxcSvUcgSl0II&#10;IYQQaxOlFNH/uvxb/O9V93MZU9EQQNnvSqwMKxZIxYFRJpXCD0N0sSUpjUEpRSqZXO5Xnu9jiDaH&#10;S6ZShbmJrucVltsUQgghhBCiUlUtqa71qs6u+IarOpDSWmNZFrZl8fQzz/CtzTenb58++EEQtxzE&#10;4qUtPc/jnXf/R87NoeL3p9MZ1hk/DieRIJ1K8fm0abz62msMHz6cTTbaCN/3o14sCaaEEEIIIUQ5&#10;ceN9W1sb7R0dGFOsDhmNpqqtrSGTyUh9U3wp1QVSxpCKe49uvPVWHv3Nb7j/nnuiiYfLXIj5pS3f&#10;evttjjvhBCZMmIBSCs/zaBnYwrlnn0W/Pn3447PPcc3117HO+PF8dOedfGvzzTnv3HPjpTTl4hZC&#10;CCGEEKUFYUhtJsOVN9/Ck08/zvDhLXie323AoMGQSDjMnjWfAw84lJ+c+GOyuRxWBT1YQvSk8kAq&#10;jvRnz57NDTfexIv/eInmpqbuvVA9eO/9D1h34kRuv/VWMAbf99HGUFdby9Tp07nsyis4+cQT2X/y&#10;ZD757DOOPOYY1p0wkQP221cubiGEEEIIUVa+NprNavbdt4UfHjuWXOBiW5311CA0ZBJpbrz1XZYs&#10;8atKv+t8/qKvIZ7vJZ0Aa42K15M0xpBMJHjgoYfI5rJcevHFJJJJwjDs+aKK51F98uknjB49GqM1&#10;S5cuJZ3JUF9Xh21Z/PNf/6K+ro6dv/c9PN9n9MiRbLv1Nvzlb38ljIcQYmSpFiGEEEIIUQlFQ4ND&#10;Uy+Lfn0s+jV3+elr0dRLUVdrlRj61wNjSDgOmVSKdImfTCpFwnGk7roWqbhHSlkWrudx7NFH06e5&#10;mTfeegvP87Asa/nVUeLeq1Br3n//AxYvXsz773/AzFkz6dunL2edcTrf2mwz3nnnHdLpNJlMBt/3&#10;STgOAwcO4MOPPiKbzZFOpwi6BmrxSizRT/SphriVoMuflSi8vlQLQ/731aQZv6/UTZTPv4HKFqMx&#10;nXkt+pb8ZxpT8Y51psv3Uz3k1+STrWYLvK55LXIM8se+mgNbaZqmisKr3PdnBdKsKq+Vp1r2WjVV&#10;XquF91DBtWpMRc8ERZxUnG7Jlrtux6jcTaC65YWS56q669UYyl4DhXKg0vuKCq6Baq9VTMk0K/nM&#10;HlPtWm4UyWfhz5X4/fPlVHX3a5cW4Z6OQT6vFafYeT1VdP4rTLnzXJUoVzq/UOV5pcK8VvH988eg&#10;3Lmqqrzumm4Fea34GqikbO1WDlZWSe4ssyh6XVVetka70haO10p8XnUe0/J1lqoe2V2+W7F6gCrk&#10;teLKReXnqppyJU67ZJrxq4MgSt8PIeyydnoYGGwHwrCzJlau3DSAZVnMmzePOXPnEqKLXF3RlJSB&#10;/QfQt3fvqP5apmfKEK0dUI4iqod/Lf1c0ptWlermSClFQ309xhg8L1rvv9gNbTsObe3t1NfXMWHC&#10;Ohx9xJHYjs01117LT39+Hs/8/mmSySQN9Q0kbBs3l0MpRXNzM66bw/c9Mpl098zaDkpFF5OlogUv&#10;HNtGKYXWGqUUtlVBJ5sB27JQSpFwHKwiF2chzUqGFxpQROklHAdLWUWvxfwyn7ZlV1ZBtVQhr9F7&#10;e/h4Y7BtG99JoJSqqLhz4vSi/C6fqiE6TgknUdHNq4hWy8mnWexcWPFxjXocy6dbSDORKJqmjoN3&#10;x6nwko5fa5X4/lG6uks3ffnMVppXSymcrtdVkeSjMCM+nrZd9H4rfP8qhsImHCfamT6+Dkof1/Lp&#10;GoiOZ8LBsornFTrvrR4bYnpIOX+PJpxE0bxE12t0rMozoChcp6WuAWOi71XpUA3HtspeA1H5EN8D&#10;5XLarbxKYPewMWW+YlZpmhBVDLqWgcWOadfytbLvX74MMMZgW9E9qCh/b6lu6SawrJ7Lq6rzWqYM&#10;hM5rtZJ7y8T3tsrfByXuKysug5RS+Ru9xPeP8pg/Bqro66Kfwn1V8jCYbtdAsXOVL/9s266o4SNf&#10;XljGKlkG5PNqW3aFz4HK8+rk81rmMoi+l4VSTtFT0L1sLZdRg1JWRfWAsOtzsEy6+Yp8ue/fWWep&#10;pAzocq2WqlvQeU1VXgY4FdcDKqqzYaIykKjMLvacz3+HKK8UfroWFzq/w46KX0fpsjp/XB3H4U/P&#10;PceD9z7AkD4D8ZcZjWWAVCLBR9M/4+jjjuGYI49EG1Oy3Cic14qOanQtlhta+GWFWkeBnQRTFat6&#10;1b4wDEkmEiirWM0v+jcdhtTV1nLzjTeSTCYLYwgvuuACttp2O157/XX69evHO+++2zmMDwiCgLq6&#10;OhLJJNrobunOmje30AvWkcuhjcb1PbQ2GK2pra1h0dKlRR9eeZalWLx0KbPnz6O9vaNolK+NpiaT&#10;Ye6CBWUKkKig9XyfqbNmkUolowKtyOUehiENDfXMW7igbCFiKUV7NsvMuXPI5TwoWtgZLMvGdV08&#10;34+OQbGGQKICZ+YXc6itqyObc4sHUrZFNpuNCv0yt68B5sybR++5c8lms0UrZ1pr6upqaOvo6Laf&#10;2LJpEedz/uJFzFkwn9a29pLBSTqVZNbcueXqJKj4HMycMwdjEzcKFA+kMpk0rufFGwUWf+AppZi/&#10;aCFzFsyjta2jZF5TySSz587N1+eLJBs96FzfY+qsWViWigtR1UOamnQ6xex5c8sXtCo6B9PnzCG0&#10;NL4XlAyk0ukUs+fOo7TOvH4+c2ZUkSuS13x+a2pqWdrWhqXqS16rtmWzaOkSvli0iCVLlhR9MBkM&#10;CSfBgoUL496DUjVTRRCGTJ8zm6zv4/vFr4FocnISPwjKli1KKeYuXMis+fNpby9+vYZa01BXx5LW&#10;VtIl9+GLy6vWVr5YsIClbW09phkFUlF51drezoCSgX90rpa2tTF7/lzaO7LdNsFc9rsrFV13rueV&#10;LgdN/h5YxOx582jv6CgeoBmDk0gw94s5hDqEMsGUNobZ8+bR+MUX5Nxcj/k1RNebNga3cE+XbmWe&#10;PXcutQ0N8f1dogxIZ5gzf363kRA9sSwL1/OZMXcuuVyuZCCVTCaZM2dONDy+RFbzq91OnTWLurp6&#10;wjAoel8FYUivxkaWtC7FtqySDXVKWSxpbWXW/Pl0tLcXPVehDqmvq2fuggVYVulgQqHwfI+pM2dF&#10;m6xS/C4MwpDGxgYWt7Vi2cXzmn9eLV66lJllni2hDmmoq2du/tla8vtH5dW0WbPxw6BwrHs6V5l0&#10;iplzv4gXwSqWYmc9YNqsWSRL1APyW7/U1tawuLW1bOOHZVkV11kymRrmLVxYtvFPWRbt2SwzvviC&#10;nOuWDaRsy8b1/M7Av+hRgFnz59K3gnpAbW0ti1tbSZZK0xhsy2bx0qXMXbSIxSWeAUEY0qtXA63t&#10;7fSvoG61tK2NLxbOZ2lre9lAqramlilzZrDd4I04c/tj8XLt3cohbTTpmgZ++fyNTPtiVtm8GqLv&#10;tXTpUl555RWWuu2UehD269WHTTfdlHQmXbJ++WVoY2hqaKChrk6CqSpUv49UBQc2qoBHF8j8BQsZ&#10;0L8fjuOgjaG2tpZ0Os3iRYtJp9P4foDvd074mz1nDo7jkHASGN29QugHPq7vxxVKTRCEuJ6PMRqt&#10;DY7vERbb02qZ7xBqjet5hfR6KkK11tiOTRAE5S9ZFVUOPN9DWYowLN4qGoYhrucRlM2rKeTD9aPv&#10;Hr28h4LZGGw7xPO9iocLeH6A6/lRnnusSBms0MbzKp+Q6QU+rp8/rsUL0ITvxcFZ5/csJghCXN/D&#10;8734Qd5DTo1BWarbtVQ+rwGeX+r7R5VTK+4JquTaD8KwcEyL51WDAj8IKsil6ryu8j3APQW9RqMs&#10;C98Pyh7PPN/3cT0f3y8eSEXpqsryqqKC2IvPvdameICmNbbjld/DI36K5+8Zz/cIdc/FljEGbaI9&#10;6io6BHFePc9bfvuGZdItDEGq4LkSlUulr1eto+skzA/9KJPfsOx1ZTA66pWu9AEYlYHRNVAq4MkH&#10;UpV//6BQXpVKNyQ+V1CmNyaSL/89z++xAaZ7XivbG8YPgkLZUqwM0Fpj2Q5BRfcrhaCzXLli4s+v&#10;dBRWVFb5hGFQ9ICFYUDO8whCjVKV7aPT+Ry0ir4m6Xn4YVD+sorLANfP39vFQ6kwDHA9r/g862XS&#10;DUJd9tkShiE534/OVQX3gNZRXoMw6PygZUTPAAvPr6AeQP77+4V6Rs/lionqLPH3T5Q5VYr4fvXL&#10;11ks28MPQ8rdrKrw/fPPwGIb30bn0LY0usK6he8HZa8rrXX0/XVl5z9fZyv1DChcU1pXcK5UtzSL&#10;ldWFvPpeFFQn02RSdWS0gq7fTWtI1lGTTJPtUgYUf15pkskU02fN5L477ubbLeuRtJPRM7dQMzIo&#10;y2ZJxxKec2czcvRo+iX74vt+0bLlyzBGd+/AEBVZsQ15yXeJ28sNI0vGC1A4ts206dP5yWmncdkl&#10;l7DF5psD8N4HH9CR7WDYsKEMGTKEu+6+h5mzZjFqxAgA/vvfV9lwg/VJJRN05HKdw+qUYljLoKgr&#10;XCn+98knNDU20tK3L1rrQhdqn6Ym5swtfSHoUNO7Vy+GtwwiCMPSN7pt83H//mUKEIXRUS/DmGHD&#10;yaTTJQrQqLBPOA4t/frxehiWTFcbQ0NtHSMHDSmZZjRUxiKby5FKJqP8FhtaGL9+5ODBjBw8OHqQ&#10;9XQM4r3Astls1LpZwfCbYS0tjBw0uKLj2phv9egho/l/McYwoE8fhg1owQ+CosMs89/fbc2WHSiU&#10;D/RHDh7M4EEDi39/olZD27ZJp1JonaPUwynKa1+GDSyTV22wbQudc6MAHIq0SKuolSuVYuzwEXEL&#10;c88BXf6YZpdEvQslz1Q8VGzkkCEMahlQ+rqKv3/rwlZKU2htyKTSUV5tC6OLB5/5/DY3NPJxe4lr&#10;NQ6i+jY1M7R/f7zm5uLDN+PrdUF9ffmhmMbgOA6jhg6lX+8+Fd1byUQCrcsMwTGGln79GNHSQhAE&#10;RVcdzZcBvXv1Iqtbi19WKqrs9O7VxNCBA/CDPiWuq+hcNdbXo8Oe76vCuTKGpobGsmVgfr5rvmfS&#10;lPr+cWPSgL59Gd7SUjLd/DFtSCbjoV3FK9z5IaPDWgYxanCJsiWfVx3dM7rMMLR8eTV6yNCo4csq&#10;fa0umDmjUMEpdnVFn51kVKlytcu5qkskcGy75Ii5/PCfscOGU1empTgIApKJBH169SKYt7RkLGFM&#10;9BwcUeZc5a/Vwf3683KZCroxhnQyxdjhw8vOK8rntXevXnHDY/HzZLShT1Ovss+Wzmdrf14Nw5Kx&#10;hDGGTCrFmGHDSj7f8+cq6PBKPlfzjV7pZJKxw4eTTqVKliv566pPr14sXFK6zhJqTb/evRg+sLI6&#10;y6f9+nWpkJuiaTbX1kbXar6Ho8TxspQik0qWbVAp1AMGV1YP6N2rF+1maYniShGGIb179WJI//70&#10;L/EMyF9TverryzbSaaNpamhg6IDSZXXXvDY3NuKFs+OAI8TqUh6GRmMbjRf4FeU1Xw/oaFvKqJZh&#10;XLn76ZBsAN2lEcAYcJIsXTCVH750DSOHDGFg//4ly6svKwxD6Y2q0goHUoHvs2jxkkJrUr4l8Nyf&#10;/ZyhQ4fwo+OPZ8zo0Wy0wYacfc65/PhHJxCGIbfefjsH7Lcf64wfj6UUm266CaefeSbHHHUUf3/x&#10;JRYtXsRhhx7a4w2YbxW3VFTBDMMQPwiiEx8/mMOSgUksrpyZLq3nPdFaY1tW1HNUQZoGgx/42IHT&#10;2dLcg3ygGQRhRdeq1rqQ15KVPdvGizczruQW8IOgM90iFRPbtvECv7IG/mXSLHdco5u1fLpBfK58&#10;3y9aOOYfYJX18kTfzQ+CQg9KqQpPOh/AVJDZsMK8pqxl8lpiWE/+eJYKpEx8TP2wshbu/LkKjS59&#10;XcXfv5LW+HwLp+f72Lp8IGVbVtwaWa5lTUXDhEzn9glFDiyJRKLCXkmFMVHLaah12XsrlUxWfF8F&#10;YZd7oMg1oOMyoGyPHHEwqSu4ruJzVel9pXX5MrBrIGV0Za3RQQVlq8mfq8AvPwyT7mWLX6K8ygdS&#10;lfbKF8qAoHSPVP7eKn+uVGEeQ7lyJWlZ0ffPV0xLlQFE6flhSFiityUIAhKO09kiX/IwRC3y5c5V&#10;/nnlF0ZQlG9M8IMgOg8lXlfIaxzwlDtjYVh5XgujPcokaowhDHXJc5u/r/yg+JDKrse0kEfbRpcY&#10;ddJZBpZq9MinSkXnqlBnicvr0s2/UT2qcK1CycqzY9mV90hVUQ8Iw0p6QFS3OluxfITxNVXJ4g0s&#10;e0xLvKdQZwl1YW6fWuZqyNeD8wutlXteGWNIW0mCIMAPfBa1LaI+6WN02C2OUk6C+e2LCHWIF/iE&#10;Oj/yaeX3SOW/hwRR1ak6kMqP1+7bty97fH836uu6R/6NjQ2FVrNEIsHll13Kvffdx99feIG62joO&#10;P/RQjjjssKiQVYrLLrmEm265hT899xxNTU3ccP31DBsyJBqzu8yFkq/o5BdrgDioUgoVP0QrnQyZ&#10;f22p9xR+X8WxUVSQbiFtKhuCpCibZtf8Vprhio9BFWNxK0ozfl3l+azg+1d5/ivNK9XuB/EV57Vw&#10;QIrks5riL39uK/n+lWQ137NWuGYURQvkzmu1khzHS25Ucw9U8v275ZcK0q30dq28bKlU2TTjALvy&#10;Y0p1xzR/wCo+riv3XEWvL5/uCpcBVPIcqPS6qqJcqXCofLd8lHjfiuxfU/FzsKpiME6vxJDoZT+3&#10;kuFd1T2zK1xnL063aF6rKlsNYHUer5V4rRbeU8G1Ws3J6lb+lSlbKr4Hqqlfrez6ysosV5c7rpWm&#10;23k8y9UD8jVHx7JxLLtbs5JRoCw76rWP07QqyK/4elUfSMUtMyOGD+eMU08lCMPCeGQFnHvWWQC4&#10;nhe9XimOP/bYbmnkf5dv6T379NMLvzPQYxAlhBBCCCGEEKuLFRvap6LJ524YRuP1u0TGHblctPxk&#10;PN7UGEM2Xto838VpW1bhPVrrzt/Hq/dJECWEEEIIIYRYnX25xSZ6mES33ERopaKgKp7D1ENCnb+v&#10;dA8gIYQQQgghhFiFvr6un3LjOWW8pxBCCCGEEOIbQsbQCSGEEEIIIUSVJJASQgghhBBCiCpJICWE&#10;EEIIIYQQVZJASgghhBBCCCGqJIGUEEIIIYQQQlRJAikhhBBCCCGEqJIEUkIIIYQQQghRJQmkhBBC&#10;CCGEEKJKEkgJIYQQQgghRJUkkBJCCCGEEEKIKkkgJYQQQgghhBBVkkBKCCGEEEIIIaokgZQQQggh&#10;hBBCVEkCKSGEEEIIIYSokrOqMyCEEEIIIYRYOYwxFb1OASi1qrP7jSaBlBBCCCGEEGsIx7bLB0jG&#10;oLWmspBLFCOBlBBCCCGEEGsCY2hrayPUOupyKhIpWUqRTqexbVuCqS9BAikhhBBCCCG+yYzBsm3a&#10;Wlv5+fkXMPeLL0gmk8sP81OgtcZxHM49+2wmrLMOruuiLFk2YUVIICWEEEIIIcQ3mCHqZfICn9kz&#10;ZnL06J0Z2XsofuBhRbOhMBgsZZELPS7+5z0sbl1a6LSSmVIrRgIpIYQQQggh1giKTDrNxP6jGNF/&#10;HPi57vOllAWhS1Ndg0RPK4EEUkIIIYQQQqwhtNbkfBfj59B+DisOpIwBpSxy2o3mUIkvTQIpIYQQ&#10;Qggh1iBKKRSq8Gf0j9G/W9IVtdLIzDIhhBBCCCGEqJIEUkIIIYQQQghRJQmkhBBCCCGEEKJKEkgJ&#10;IYQQQgghRJUkkBJCCCGEEEKIKkkgJYQQQgghhBBVkkBKCCGEEEIIIaokgZQQQgghhBBCVEkCKSGE&#10;EEIIIYSokgRSQgghhBBCCFElCaSEEEIIIYQQokoSSAkhhBBCCCFElSSQEkIIIYQQQogqSSAlhBBC&#10;CCGEEFWSQEoIIYQQQgghqiSBlBBCCCGEEEJUSQIpIYQQQgghhKiSBFJCCCGEEEIIUSUJpIQQQggh&#10;hBCiShJICSGEEEIIIUSVJJASQgghhBBCiCpJICWEEEIIIYQQVZJASgghhBBCCCGqJIGUEEIIIYQQ&#10;QlRJAikhhBBCCCGEqJIEUkIIIYQQQghRJQmkhBBCCCGEEKJKEkgJIYQQQgghRJUkkBJCCCGEEEKI&#10;KkkgJYQQQgghhBBVkkBKCCGEEEIIIaokgZQQQgghhBBCVEkCKSGEEEIIIYSokgRSQgghhBBCCFEl&#10;CaSEEEIIIYQQokoSSAkhhBBCCCFElSSQEkIIIYQQQogqSSAlhBBCCCGEEFWSQEoIIYQQQgghqiSB&#10;lBBCCCGEEEJUSQIpIYQQQgghhKiSBFJCCCGEEEIIUSUJpIQQQgghhBCiShJICSGEEEIIIUSVJJAS&#10;QgghhBBCiCpJICWEEEIIIYQQVZJASgghhBBCCCGq5HyZNxtjUABKVfLi6M+eXpv/XaVpCSGEEEII&#10;IcQqtMI9UsYYHNtGWVb3QGj5F6LDEKUUBtBhuPzvtUZZFib+uxBCCCGEEEKszlYokNJa4zgO7e3t&#10;BL6PKtaLZAxKKTLpNNoY0skkmXQaozWKKBizbJtMOk0YhqRTKTKpVOH3QgghhBBCCLE6qnpoXxgE&#10;1GQyTJk6lSuuuoqzzzyT4cOG4bpu1DuVZwxW3Mt08+2389//vkpNTYYD99+frbfckqzrkkwkaO/o&#10;4Jpbb+ODDz+gsbGRo444kg3WW5fcsukJIYQQQgghxGqiqkjFaE1NJsMHH33ECT8+kXfefbfn3ihj&#10;MIBtWVx6+RX86dlnOejAAxg/bhxnnXsur/z3v6QSCfwg4Jyf/oy33n6LIw8/nF69enHK6afx8aef&#10;kkgkMDLMTwghhBBCCLEaqjiQMlqTSiZ5+De/4YQTT2S99dZlQP/+BEGw3Gu1MaQSCT765BP+8re/&#10;8ouf/Yzv7rgjJ/3oR2y15ZbcctttWJbFy6+8wltvv8Vll1zCtltvzQU//zktAwdy/4MPYse9WSXn&#10;XwkhhBBCCCHEKlBxIKWUItSampoarrr8co4+6qho+J1Sy81nMvHcqLfffhtLWQwfPpyc52GMYaMN&#10;NmT27DmEWvPmm2/S1NRE37596cjlwBg23GBDPvvsM1zPx3acZRMuBFZRnxeY+KdaZtk0e/pZ9rUV&#10;pGnyaZZKu2u6lUwGy7+lXF4Lf1aYX9N5DIulWfWxrTSvK5C4KZXuCiQZva30uVrRML6SvFaXoOl+&#10;fa2UfMYprqR7QC3z6pLHoMprtZLjWrj0VvSsrcRrq9K8VplahfdqtQfVlM/nily3pvy1VVWqXS+Z&#10;Inmt9nnQ7bVF81rtca3g+q82yWVTX5llS8nv/iXv1a/iGFSS1yqTK/XM7ixXqs1jBfldISv3+5c9&#10;toVfVZF2Jd+92vpKuXx+Vc/rr+reWsGMmlJ1Fpap16zIcRVVq3yOlFIEYcheu+8OwMv/+W9ccVLL&#10;nbJ8hWrW7Nkkkwka6usLwVVjYwOe57Fw0SK+mDuX2poaMuk0HdksKEVTcxNLl7bSke2gvr6eoMvC&#10;E1Y8Z8qyrCiAU6rQc6UL2axsmQorfp1lWYV0lxMPLbQqWt49+t52nF7++/b40vhitZSq6LpVXfJa&#10;Kk3LsrCUVfkxiL+3XSJdu9TxWTafgGVVcFyX+V7VfP9iaXY9phUmimUpFKrkcVVGF75bJYVTPh27&#10;TF5Vhd8//4mWZXX20vacaPz9Kx+ta6noeil3XVWabte8WpaFquDiXpnXQJRPVeH1Gt2w0TFQZY5B&#10;dP5VhUvgVHQNVPH9TYXfP3+8q81nuWOaf12lCwBVer9aSkXlVbcjUiRNKMyZjcq5Ivdr3LBX6TGw&#10;4teXOv/ET5dK5uzmzwCULleNMVh0lpflipZ82WqpqBwo+n20KRyH8nefqapsVfm8ljm2SsXPFlO6&#10;8m3Fz1elVEX1vqrzWmHrj21ZaFPi+s+XgZZFpRVUq1APKL+jS/S9SqdbaRlQ+PxKy1XK1y3y7Crm&#10;rK/8eoDprLOVKOMtY6pIs/PcVFrPqShd0+VcqQrqLFalJWu+DCj+vDLGYFv541NlXThO13yJgHRt&#10;VdViE0opOrJZ0qkUlp2/OEyPPVIAvZubsR2HZDJJLpcDoKa2lmQySU1NDb0aG0kkElFLQvyeutpa&#10;UqlkdNMuUwjnPA+tNZZlEYYaP/DpyOUIwrAwn8oPgoouHz8IcD2PbC5X9ELX8ee7vl8mzaimpY0h&#10;m8thgLDEyoNhGKIshVdqxcP8MQeCMMT1vEIPYJEcYFsWWTdXdgn5/FHNuW50DFy3x4LXALZtk83l&#10;CoFiuXRznhf9lDqucf6CMKSSm93zO8+VXaJQ0sbgel7Z9PKvz7kuWc/Fdb2iDx5tDMZEf5atnCnw&#10;fB/X8+hYSXlVqOi6ct3OAL1oPg05z6Wih72BrOuSdXPRdUjxCl+UV7dsgkqB1oZszo0rJ6boEcvf&#10;W0EYUK4YUkpF96vvk83lcGy72FcikUiQy1VwDJTCxMe1I+fi+17Jeys0SbTRFW1zV8k1kC8fgiAo&#10;ewsowA/CsvdA/hoIlt1ioqdzFR/7Uvd//rur+FhpXb4QUF3ugVJlqwECrcm5blzMlytho2swF5eD&#10;xcorpRRa6+hclT0KROWq50WLJZUqA+LXlqMAbXTJfObTDLUh53qdbyyRpjGQzbk4yRxBiWdcEIZY&#10;thW9puzFqggqeA6GWqOUwvP8ioLeqAzIERpdsoU7n1c/DMoHforK8hpvteJ55Z+t+bxGdYig+Gvy&#10;ZavrUv55pdBGk3XdsvWAwnOwgnNVKAOrqLNUUrCEOix7/ccZiMv0+PuUKV5znlc+r/k6W4ljv9z3&#10;932yrosT9PyeIAyxrKjRv9zzWqGictUvXVZ3y2sF9cvuec3hBEWeV/GztVAGlJOvs7guntfz88rE&#10;ecy5bsUjM9z8uYrLK8dxcGxbgqkqVL1qnyoTuRutC0GRk0jQ1trGkqVLyWQyGGNYumQpSinSqRSO&#10;47B48WL8MCxUEhcvXkwikcRxnM7WJaKLbtqsmbRns1jKwguii3TBosUYDEYbautqmL9oEYkyLQu2&#10;ZbFg8WI+mTGN9raOLi1ty3wXY6ipyTBr7tyyrUZKKVzP5eNpU0kmktGNV+SO06GmsVcDs+bOxbZL&#10;5TXqZWptb+fDqVPI5UoUdiZq/fE8DzdfKSxxJyilmDJzBlYc5BZL17Jscrksoa4s6Jk2ezaZXs3k&#10;stmix1VrQ0NDLUvb2+LWmOUzWujdUBZfzJ/HZ7Oms3RpW8nWnVQqyeczZ2IwJXOqUIRhyJQZM8gG&#10;bsmA1hhDJpOOKkWWQ7lrYM78+RXlNZlMMnXWrJIBqsFgWQrXdfno88/jc9rzG4wxpNMpps6ahdHR&#10;9y+WUxU/QD+bMZ12P4fvB0UDhM50Z5c995ayyLkuH30+JbqfS1S8jTbU1NWxaMkSLKtv0cwaA7Zl&#10;M2/hQj6fM4dFCxdgFwmkMOAkHBYtWhRXKIpfBVFwEvDZ9GksbmvDD/yS95aTTMSVs/Ktq7PmzeWT&#10;GTNoa2stWYlobGhkweLFNCur+MmK7+sFixcxZdYslixdUvK6qqnJsKS1laFlWs+VZbFoyZKyZWC+&#10;ddVgyLq5uGfSFH8t0T3wyfTptLe3l0zXdhwWzJ9LqMP4+us53eiyN0ydNYtEXQOuW6S8yp9yQ9zo&#10;VL4HYeqsWahUsmjFJH9c05kaZsyZ021IeU8fbykL1/X4aOpUcrlsyTQTiSTz5n4RV/pKiSrnH0/9&#10;nNq6OsISgXIYhjQ192bB4sU4dm3Jb29ZigWLF/PxjBl0tLWVKK+ja3Xm3C+ie69EopZS5DyXDz+f&#10;Qqh1yeMfhiG9mppYuHhx9BwsEnTlj+v8xYv5aNpUsh0lni2hprGxMX622kU/G5Mvr3J8+PmUkoFU&#10;VAammTJzRpnnatRr4nouH0/9vGw9oFBnWbyY2kyZHqZK6yzakKmtZdbcuUWfrfljaufrFp9/Xvye&#10;6sKxbHKuV/ye7pL2tNmzqG/oRbZEPcBoQ11tHQsWL6aXVaoMNNiWzfzFi5k2ew4LFhV/BoRhSHNz&#10;U1QG2qXvf8tSLFq6lCmzZrBkSWuZem2U14VLltC3XF5tm/mLFjF19hwWlsirMYZ0Ks20WbM681mk&#10;YFFEweFnM6bTmsvhF6uzmKjxe0nr0vIBelyuTp8zh4+mTiWby2IMDB4wgP69e0flTKUjfNZyVQdS&#10;3S1/kNOpVKFFdMCAASSTSdrb22mor0cpxdRpU0mmkljKYsCAgWhtcF2XdCqFUopPP/2MXo2NZNJp&#10;3PjhFjVYKkYOHhIXqoqPp06lob6OAb37RD1SxpBJp+nX3Mz8haV7ZEKt6dvUzPjhI8u2mGTSaT7/&#10;aCqvlamYGWNIJ1OsM3Ik6XSm0DLW4+eHIbWZDO8MGMD7/yvVehzNS2usr2PiqNFRIVbiwWzbNtls&#10;lnQyFQWhJe4BYwxjhg5jnZGjSiw1b7Asm2y2A9u2K2rhGDloMBNHjSp7XGvSaXrV18ctPctnNP8v&#10;2mha+vVn3NARtGezpQulZBKdi1qiSuXUEG0mPWbYMIYNHbz80v1dX6s16XSKdCpFqEu38hltGNSv&#10;X0V5TSWT2GH0kC12ZSmi1vV0KsWEUaM6e3l6uAa01mRSKfx2H2UpSl2t+eBk7LDhDBnSUrL1Nn9c&#10;c0uzZc99/n6ZMGo0tm2hdfHhrfnX9u7VxNS5xSsbSkX3S/8+fRkzeDBtTU04Ts/FljGGZCLBvAXz&#10;S1f442OQcBzGDh/BgH79ygbTqWSSVDJZdiVRYwxDBgxg/PDhZLNZrBIP/NpMhr7Nzfh6VvGTpaJj&#10;1be5mbFDh5a8rqJjmqKpsSGuxBZPVGtN715NZcvA/BA8bQw16XTR+zWfV2MMg/r3Z/yIEWXTTSQS&#10;zK6tjcqWEr1SJg7mRg4ewrqjRhV6Z3tKM997lk6n0abUMYh+M3LIECaMHlN41hQ/rmmWfjGn0Mrd&#10;UxU13xuVTqfKloHGaJLJFDMzmQpafw2Wslhn1Cjq6xsIg6BoBScIAupqa+nb3MyHAZoR2wAAgABJ&#10;REFUSzpKBmhaG/o2N7PO8OFle3lqMxk+HDiQN8Ow5HNFG0MmlWbi6NHxNVhcEATU1dTQp6kpqjMU&#10;G64ZH9d+Tc1MGDmqory+N3AA/yvVM6uiNDPpNBNHjykdSMXPAOXpMs9VFe+XmWKdkaNIx/tjlruu&#10;+jU309pW+lhpHdKvufI6y7QP3496kIs0qSkgDDVNdXWsO2oUOc+LD3/xk+tYNplUqmzPtAJGDh7C&#10;hArqAZl0mr5Nzbh6ZoniKmr47Nvch1FDBtO/ufgzILr+a2hqaCg74iXUmt69Ghk7ZDjtfbIlA+98&#10;Xvs0NaE/nVsyr0EY0K93C6OHDKatufTzKp1M4mU7OvNZpGAxGBzHYcyw4QxuGVS8R8pEr1uwaGG3&#10;zoieMxCVq8MHDep2rqx4PQQJoiq3woGU6vJ/XSeVvv3uu6TTGUaNHMHmm25KbW0tDzz0EOeeeSbT&#10;Z87k6d//gb332hOlYLttt+GWW2/liSef5IhDD+Xd99/nH//6J2efeWbhgdi1gpu/0PPjQ23LxnGc&#10;wnCOaubzWFbUVe3YdvEbPZ6XUrJlq/NooBQ4dtQt2tMiHF1fHc15scs1mMbpxt81Trcn+RYmx3Eq&#10;GioE4Ng2tt15DHti2za+XfllYtt2+eNaGONb2bnKn1fHcUoOl4s+u9y56p5Xx7YJS3x/E5+nSsdc&#10;21b0vROOU7IS6cSfXU5+uFL+XBUrGHV8nUZpVpBXRZwHB22bkj1SlR3XOHhTFM6TsYpf3Dqe61HJ&#10;+HCDiV7bZdhBsWMV/b6S6zWqdDtOdP3rePhS0XTje6+S4Q75+WxOiWtAxfdApXPPrErugfharXSe&#10;XKEMdJyScyqi8tVUdA/k81quDMifK9uxK53R1a28KjVHSmtd8RypQhlQomzVhe9T2blSRMc1Uapc&#10;MVbh+1SSJvlni+OU/WaFOSQVzFHMz7kqda66Pa8K/1JCnFdl6bJ56DqHpmSqprJntiqkWVnDn1KK&#10;hG1TstEl/u6VnKuoXLEK5XupeoCOh8tZllU2p8ZUdl8V6iwVzueylCrcA+WG9jlVzL+2K8lr4ftX&#10;9gzIz2ct9QyIvlMV9cD4taWe193yqizKDZzOH9eyz6v8s7WCciUvX7/URc6XARL5OmiFadpdn1eq&#10;0tngoqsVDqS0Mfi+T2F6bRz4/PS885gwfh2uvOxSMpkMF11wPmef+1Pee+995nwxh/XWW5ejjzwS&#10;1/cZNHAgvzjv51x86aW88OKLfDZlCt/fdTf2+P73cT1vudbcwipzxkTD+eKxy/kxzCvClHhv18+r&#10;KC06x1OXek/nankVTDzKJ1wmH6bMd+n5PeW/X7XHtts5KnNcK10hpms+y56ralariVfAKff9q5H/&#10;fG1M0cUW8pM5Kzmuqku6+XOhiqRJhWl2zWt0TIu33FdzXFWX9/x/9t47vKqi6/v/7n1qKr33Emro&#10;vfdeBQV7L1hQFBRUbEhRAaWKCFJVsFNEEQTpFnrvJYEkJARIO8kpe+/1+2OXnJOcyu37e+73edfn&#10;unIpyT5z1sysWbPWzJrZ+rgMlraoPhumrORbtv8yC/POQyMYh+FDjlfjJ7LrpULpQETtGkb9lQjH&#10;gE+bBqmKGOKZQAWH01eRlOtr//2XKRjtEG4bhB6Lhd8bujxvN0TRLpS40+/1+5lw55b/E7bV+DuF&#10;KrSwvDBkDbv+RdohaJlhG5bQc5zyH9nWf6evhCLPh54HI2/TUCh3cBNceH0VTolCRGVGqlvBbLVv&#10;eRHqbFiyRl5eMLsasc/mXTbAO1F3QMSBlCiolyQ0bNAAiz/9FOXKlVMDKm3lZeG8ebBarXB7PFAU&#10;Ba1atMDXq1fh5OnTqFSxIurUqeNzgULfXr3QoH59XLx0CdWrVUOtmjUDH5b26mDvFIvQd94EQRAQ&#10;ZDne+I6witKf1csL4yKJcG8WCkvWiAeA1/MBXqwc8ZAKR1Y/Xx920f9SXxUWFbyvwrl57k5ljbRE&#10;ozQ/5d6ZnF51/xfa1V+qU8g2+Bd1QLgDHfAt4N/TrZCy3qmIgcr0Gat3UHoo/b8Tgf9F2+r9cKA2&#10;ELQ2iMgGhNEGkY/Xwrnp39b/kLLeKcH6SvBu+Mha4f+IYxaOrBEWB+P8aWDbGlnJgu9c+C/JWlj2&#10;vzm3hJApwpvwipX3L+lVOGP1X7erIb4v7Dbwx530leDlCQSaB0KkaPqt+79Rz/+HiXxHStt5irLb&#10;UbN6dbglST03oA2YGtWqGbtVgqgePi9Ttix6dO0KQL1NRs+7J6iHgqtVrYrqVasCUG97CanUDMMw&#10;DMMwDMMw/4PcWWqfloduXMftFfQ4XS51d0p/94gowuPxwE2F787xPmsgiCJc2lWh+t85iGIYhmEY&#10;hmEY5r+ZO7+1zytY8vm1nwN7QoBnvT/DoRPDMAzDMAzDMP+3EP51IQzDMAzDMAzDMAwADqQYhmEY&#10;hmEYhmEihgMphmEYhmEYhmGYCOFAimEYhmEYhmEYJkI4kGIYhmEYhmEYhokQDqQYhmEYhmEYhmEi&#10;hAMphmEYhmEYhmGYCOFAimEYhmEYhmEYJkI4kGIYhmEYhmEYhokQDqQYhmEYhmEYhmEihAMphmEY&#10;hmEYhmGYCOFAimEYhmEYhmEYJkI4kGIYhmEYhmEYhokQDqQYhmEYhmEYhmEihAMphmEYhmEYhmGY&#10;COFAimEYhmEYhmEYJkI4kGIYhmEYhmEYhokQDqQYhmEYhmEYhmEihAMphmEYhmEYhmGYCOFAimEY&#10;hmEYhmEYJkI4kGIYhmEYhmEYhokQDqQYhmEYhmEYhmEihAMphmEYhmEYhmGYCOFAimEYhmEYhmEY&#10;JkI4kGIYhmEYhmEYhokQDqQYhmEYhmEYhmEihAMphmEYhmEYhmGYCOFAimEYhmEYhmEYJkI4kGIY&#10;hmEYhmEYhokQDqQYhmEYhmEYhmEihAMphmEYhmEYhmGYCOFAimEYhmEYhmEYJkI4kGIYhmEYhmEY&#10;hokQDqQYhmEYhmEYhmEihAMphmEYhmEYhmGYCOFAimEYhmEYhmEYJkI4kGIYhmEYhmEYhokQDqQY&#10;hmEYhmEYhmEihAMphmEYhmEYhmGYCOFAimEYhmEYhmEYJkI4kGIYhmEYhmEYhokQDqQYhmEYhmEY&#10;hmEihAMphmEYhmEYhmGYCOFAimEYhmEYhmEYJkI4kGIYhmEYhmEYhokQDqQYhmEYhmEYhmEihAMp&#10;hmEYhmEYhmGYCOFAimEYhmEYhmEYJkI4kGIYhmEYhmEYhokQDqQYhmEYhmEYhmEihAMphmEYhmEY&#10;hmGYCOFAimEYhmEYhmEYJkI4kGIYhmEYhmEYhokQDqQYhmEYhmEYhmEihAMphmEYhmEYhmGYCOFA&#10;imEYhmEYhmEYJkI4kGIYhmEYhmEYhokQDqQYhmEYhmEYhmEihAMphmEYhmEYhmGYCOFAimEYhmEY&#10;hmEYJkI4kGIYhmEYhmEYhokQDqQYhmEYhmEYhmEihAMphmEYhmEYhmGYCOFAimEYhmEYhmEYJkI4&#10;kGIYhmEYhmEYhokQDqQYhmEYhmEYhmEihAMphmEYhmEYhmGYCOFAimEYhmEYhmEYJkI4kGIYhmEY&#10;hmEYhokQDqQYhmEYhmEYhmEixHwnHyIiEBEEAIIgAIIQ7GEQUbFfC6J4Z+UxDMMwDMMwDMP8DxNx&#10;IEWKAqvVClELdlxuN0DkP/ghgiAIsFmtxf7k9nhAfspzut0QApXHMAzDMAzDMAzzX0BEgRQRwW6z&#10;ISUtDQcPHkL16tXQvGlTNSgqGvwQQRBFSB4Pzpw9C6fTCUEQoCgKbHY7EurUgdlsgd1mw7XUVBw8&#10;dAg1a9RAsyZN/JfHMAzDMAzDMAzzX0LYgRQpCuw2G7bt2IEPPvoIdWrXxuXLV9CuXVtMnvS6GvR4&#10;BT8KEaLMZhw/fgLPPPss6tevB0EQ4Ha7UblyZbwxcRLKlyuL337/HbNmf4y6devg4sVL6NypE15/&#10;7VVQkfIYhmEYhmEYhmH+WwgrkCIiWCwWpKSlYcrUqXjiscfw8AMP4PzFi3j8yafQsEED3DdqFAqc&#10;Togmk89nT50+jQYNGuCzTxcCADzablN8XByuXkvB1OnT8ewzz+D+0aNx5tw5PPH002jYsAHuGTHC&#10;b3kMwzAMwzAMwzD/04R1a5+iKDCJIvbu2web1YYhgwfDI0lIqFMHPXp0x5atWyHLMkRRVHeRAOO/&#10;Fy5eQL16CbBZrfC43ShRogRKliwJs8mE3Xv3ICY6BoMHDoRbktCgXj1069JFLU9R1Asp/FxUwTAM&#10;wzAMwzAM8z9J6B0p7TY9ADh56hRsNitioqPhkSSYTSZUqlgJJ06cgKOgANFRUZBkGYJ2yYSiKDhz&#10;5gyysrLxyONPICXlGipWrIRXJ4xH6xYtcPz4cURF2REVHQ2PxwOLyYRKlSrj3IULKHA6YbfZ1PIM&#10;UdSgigAQ1P9XtBv/CIW3/4WD/mywz5BX2WGVqckVSo5CWQGEk7lIoevmU5cwBfb9DPl7QKt/+MFs&#10;WO2qPRe+nAi7zHD7P6z630GZ+P9D1mB/D19So2/D06vQ5Qnw6qswyw1vEAgAQusVQv296OM+8iKk&#10;DhCFO1zDty3hElGZYZcbXpvqZYc9XhGBvkY0BkLU0VvWsMsM3waEO7p85oB/of5CBJ+J2F6FUW4k&#10;NqBYG6gFhPW9IYsPx7b62MHwjgXoemX8I2iZofC2Vfg/01f4N21AaPunt0tEYyAS/+oO/JX/P+3q&#10;HcmKMHQVkbWpLocSpI/vzK76toEA8JGaCInssglFQYn4ErBaLHB7PBAEAWXKlIbL5YLb7UZMdLTx&#10;rMlsRq7DAZvNjlat6uDxRx+FyWTCx5/MwRtvvokN69bBbDYjPi4OFpMJLu0yijJlSsPldMLtdiPK&#10;bvf5fovZDEEQIAoCREGEyWSCxWyGSRShaMGbKZxUQAJMJhMEQYDVYlF30vygKAoEQYA5zDIFCLCY&#10;LbCazZBFUb3K3Q/638xmU1gDU9Set1osAcskIphEEbL2TDjDSG9Pq8Xicx29d51EUYDVbAlrShKK&#10;lBmqXdUdzNDlmr37KkBfkNb/FnOYKq09KwarP1SdFwRBa/fQwprClFUUVF3xaTx/viFglGcSxYCX&#10;sOhyWszmiPrKJIjB9UohTVfDWHOBpi8WC0wmEaQEPuOo64BJNIUxkRBMotquFoslsCxEEEURFosF&#10;oSEIAmCxqPYj1NgSNR0IZ1yZTeaQOqDbAJMYOimACD71D2TjKMJxJYqhbaB+86pCBEEMb3I1h2Fb&#10;dXtlsVggIPTY8rYtlkDlei3gCWE6AoYNsFoDfkYvz2IKZ92xUFdC2RWToNlWQdAGeoAyoc4tVosF&#10;FpMJpiCvCNG/2ySKaosGbQa1D0L1la6rFpMprIUP3Q6FCj4MWU0mbf4MjskUvqxmXdYQharfL0IQ&#10;A9sMb9sajq0SNJsayg8otIEiQuk/AWH1leGzaDZSCFomQRRC+xZ6ObrvFQ6R+AEmUziJUeQztwaa&#10;A2RNp8Qw7CpQaFeD2eqisiqhRfXpq0CyRuqzCACsZgtMogCrxerXHut21WqxhB0Mmb36yiSKkGQZ&#10;iqJwMBUBoXtQm0QBoESJEshz5EGSZWNASZKEmNhYWK3WwihZEKDIMmJjYrBo4QLY7XbV+AOYNvV9&#10;dO3eHYcOHUKFChVw8tQpyIpiKL4kSYjVylPIS2WJkJyaCqfbBVEQ4SjIh0fyINeRB0UhECmIiY7G&#10;zdu3Qw4i0STiZlYWrqSlIj8/H6Ig+rU4ikKIjrIjNSMjhAFRB4TL48aF5CRYrTZt4Pl/WpZlxMXF&#10;ITUjI4QRUSflHEceLqdcg9PlUp0O/zfNQxRFuF0uuNxuVd5Ai8xQjeLllGsw22wocLog+h2UamBQ&#10;UJCvplqGmJUIQHJaGmJKl4XTWRDUgMbGRCMnL097hvyWBU3O6zczkXw9FXl5+RBNgR0zm9WKpNRU&#10;hJrqBa0PLl+7BqfigcftCegkkkKw221wulS9CzbhCYKA65k3kHQ9FY5gsioEq9WKpLTUQgfCb7Hq&#10;ROd0uXDuyhWIohDw/hVFkzMpNRUKKcF7SgBkRcGla9dQILvh0RZFAslqs9uQnJaK4BBEUYDT5cL5&#10;K1cgBJFVlzc6Ohq3crIhCiUC66oWRNy4fRtXMzKQk50Nk9kU8FmL2Yybt29pK3JBWkEQIEkyLl29&#10;imxHPiQpSBsQYNEWj0I5EoIgIPVGBq6kpSHf4QioA7KsIC42FjezshArBh6r+mLGzewsJF+/jty8&#10;PP82g9Td+egoO7LzclGxcjBdVe3K7ZxsXElLQX6+0+/41+suCAKICE6nK3gwRfoYyERSaiocBflB&#10;Aymz2YIbGemQFVlTFP/yClDrlpSaCnt8CXUsBrBX+h1FTpdmA4OMVwKQlJYKc1QU3G53wLqpY8uO&#10;q+nXDUc6UKmiKMLpcuNSSgqcziDtqhAsVivSr6epWRdBRBWg2szzSVcQExsHWX/eD7IkI75ECdzM&#10;zoLZZAm6UCcIIm5mZ6u6mu8IHJxoupqSkaEF8cFtoNPtwvkrSZBJDmoDZElGXHw8bmVlqQsvweYr&#10;UcDNrCxcTklBQZC5RZc19UaGEaAFk7XA5cKFpGRIslTY2H76P8puw+WUa0HnVcMPcLtxPulKcD+A&#10;AIUUREdH42ZWFswhggmTKCIzKwtJaalw5OcHmVsJUVFRSM3IgCCIQQM/kygi1+HApWvX4HK5AEEI&#10;KCsE1Q47Xe7CwD9gK6h+QImSpYP2laIoiImKwc2sLEQHK5PUhbSbWVm4lpGB7CBzgKr/8cjOzUXF&#10;SiH8QEHE7ZxsJKenIS83sK0ulDUat7KzER/ivakmU3iykkKw2WxITvWaW/21geYjSLKMS9euwuFy&#10;qXN2gEDKbDIjKzsbkiQFX1DSUkiuXb+ujSsnAKBc6dIoGRfHwVQEhBUK601pt9vh8Xjg9ngAqJ2W&#10;np4Ok2iC1WIxAi6C6oDn5ubidlYWypYtC5PJBFJUI2e3R+HmrVuw2Wxwu93wSJKxtXw9PR0mk1ld&#10;/VHIx67pO1D6KopJVP+tB1IWixmiKEKWQ6waaSsGVosZHrM5qFGyWMyq7GG1kwCzJnuwQErdBTFr&#10;q2ahW14URFjMZnUCDRJImUQRiiyHvRqrymqBZJaDBlJSuLs8UFejrRYzZMkc1ICqfaWv8AeX1yya&#10;jJ0IU5BASu+rsGU1m2E1mwGFgjpRlhCrdd6YTOpYcAWTVdOrsHY6UbhqFSqQspj1MsNdNVTHj76S&#10;H0hWqzlMWTVH2qyNKXXFzf+jurwhd2S0z+urbBazOWQgZTGbw2sCQR0DVrMZAihoIGW1mMOeU8ya&#10;PfSYzQEnZ1FQYDVbtHZCSHlNogirWat/kEBKt4/hbHWLWpt6zFJYgVQoB8pbVovFAovHHCKQMsOs&#10;7/KEcMwAwGxW7YB6HjdYIEXh95XJDIvFrO46BLEBVoslzPGq7SCbzZC1Meu3Tvp4DXMHGdB022LW&#10;dnICfDcKdwHCSe8RRdEYM4H6ShSUwl3mUAVS4Y6USMEXU3xkDaNcdbfZDEkKLatZNIU3BgQBFosZ&#10;xhpZINtqscBsMoeXhKXVP5QfoCgKrJrPEnqfSx9XwftK0ex1qIBXL1MU1R1eRZHVHgkRSIXvW6hz&#10;i2QO7QeYwul/FM4BZrMZ5gBzgAgh7DZVF/9UP9ASxFYXymoJc6eLDNsaTFbymbM1gmSmAKrPYrFo&#10;c3YAG2g2mWA2h9FXWqEmr74SBIS968gUEl4gpSll61atsWbtWqSmpqJu7doAgP0HDqJunTqw22zI&#10;dzoRbbdDUhSYRRFJycl45dVXMWPqNLRt3QoAcPb8BeTn56NG9eqoWrUqlq9YibS0NNSqUQMAcODA&#10;QSQ2bgSb1Yp8p7PQMRYEVClfAYKgylPgcqFUfDwqly8PWVFURTebUapECVzPCD6EFEVByfh4VC5b&#10;Hp6SUkBnTlEUmM1mlC9TJsSkpDoaVosFNatUQZTdDlkObEAlWYbVYkG50mUgK8E3ihUixERHoWqF&#10;ipBldeXWr60jNfUhv8BZGNQGnMBUZ6NqxYqoWqGCzw6jT5lQjVd+QYFm7EKn31QqVx5Vy1eARwrc&#10;rrLWV7HRMaAA9fc+F1C2VClUKlMOZUuUCtxXRDCbTMi5lRsyUUgP9KtWrIhqlSoFrL9argKzyQyb&#10;1QqFnAjm8RIRypUqHbasBbl5gJ7V41dodTfYZrGiZpUqakBP5FcCvcyszOzQKWiaU1KtYiVUqVRR&#10;W+EOVH+13Mz0mwiOLqsNtapWgSgGlhUoHFvxsbFQcoPrqqzIKFWiBCqUKoVSMbGBJyao+hobZQ+d&#10;LqbVq3qlSihftmxQHdDHlsVcuFgUuFhC+TKlUblsWXhKlgw8BmTViSgZHw8nZQdrVigKoWRcHCqW&#10;LYMyJUr4DaT0nHyzyYS4mBhNTiFgoQoRSsTGonLZ8pBKSoEDHqDw/X961kEQWYkI5UqXRuVy5eCR&#10;Ao8B0lZubaK6IBY0tw3q5F65XHlUC2GvvGVVQkSoAoDK5cujesUQNkDT1dSyZY1d+UDapX63Jahd&#10;BQrHlUVLWQomqurwiqhRpQriYuO07AD/SJIMq9WCknHxkK/nIPjiuYKScfGoEqKvZFmGxWJBhTJl&#10;ochy0DYlaPaqahXjLEdgWSVYrVaUjIuHEmS+1OerUvHxIecWfW4tX0abW4PWX81iqFG5MhRFCaiB&#10;el85svJCpAuqfoDNYkGNyqH9AH0eLBkfj9vZIfwARUGZUhH4LKVLe+3KBzijoyiIiYoyxpQQyLeA&#10;GvSKogCb1aKllweWVQBQuVx5VK0Qnh9QMi4eDsoKYq4EyIqMkvHxKF+qFErGxARMl9P7Py4mRt1R&#10;Cdammg2sWLocysSXCrqoVyhrHDyUF6TyAmRZQSlD1sDzla5Xt2+FmFu1djGbTKhWsSIqV6gY2AZq&#10;djUuJtrwF4KXLaBS2XKqvZLUeUD3p3k3KnzCCqRE7f1PrVu1RMsWLfDqxIl45qmnsHvPXqSkpmDK&#10;u++oKy8AJr/7LqpVrYZnnnwCdevUQcMGDfDa65Pw0tixkCUZCxctwogRd6FhgwYQRRHNmjXFqxMn&#10;4snHn8COXTtx48YNPPTgg+qqY5GOlGR150oUBCikQFYUSLIMSZIMpQwVmAAwUpuICB5JUvOY/Tym&#10;KApMJpMawIRRJkEtzyxJQZ1TSZZhsZghK3JYukqKOiG5ta1a/4EUQSETJMkTdPLykUOSjDYI5Jgo&#10;ogkeyRPWihFBnXT1MpUgBtRsMmmDNXS5RpkeDxRTYKNkEkVIkhSGpACIDL0JVH9Av7HShJCpYhHK&#10;Kmq5yD6N5wft6LLanprO+tMr/WZNKRxd1fBIEmRS4AmSAlDYrqHL1VOwPB4JokkxzlcFbFdNB4SQ&#10;l4cKhqOj6mLgg8awWOEJSwfUCNYjSZAVJagOEBEE0RrWCj8ASLISUgdkWYbZbAo52QPqfFZorzxQ&#10;qHiZBO3cjSiGVabeB8b4DxLw6Gekwq9/aBugOmPqeKWQybhq/SSvseVP3juSNYQN1NvJZDKFNba8&#10;v9/jCbzTZ9gA7ftDxv2aDZBk2ecCJn/1sVgtxnwcKuPBWweUIIGUWcuICJqD6NUPkiRDVuSgPavK&#10;atVSO0P3lSyHllWSZXV1XZc1VHIKEWRZMXyLgH6AYVtDX4yjyxjMDyCtXGMeDHXuDL7jNbTPEo4N&#10;8NLVYL6F9v2F82BoJFkK2w8Iy2eDoNpAoDCDyd/3SpK2wxaeDVTLDG6rvWUNq1zdXiP4fGXMrXJ4&#10;Pgtp9Qvms+jnEiVJCvvCEe++MuwqB1EREeYpN8G40WPa1KmYv2ABfly3DvFx8Zj78SeoW7u2ei5H&#10;T7+xqFvaVqsVsz78EEu++AKbfvkVMTHRuOeeu/HkY48Zt498OGMG5s2fjx/X/YQS8fGYN+cT1KpR&#10;Qz0PVHQAagNdHfCFK4OCIBg3BYbb/cbnjIsE/Nc74jK1zxk/AZ8TwpjoCj8QUlaf7w1TXu/6+SlX&#10;0FJkwm8BX1mD1j8COcMqU+//CAxAqPp7P/Ov1j9CXS0mh7++ilBXjc8ghK4a7Rq6PGNnzSg3cLsi&#10;RBsVL9lbb4LpVWT6Kuj9FaBdfds3zDIRhg5EqqsQgpYpaDlU4bepVmo4tspon3+v/vqDkY3X4OV6&#10;zwXhlykU7vKHnAfCk7WwrxB0XCGivoIxVkPKGnaJhW0QtK+Mv0debvDcvsL5PMwGCHtcqX8N8549&#10;3WYFkDUy20oAxML2CqWrETqsuh6G8lkimrL1fjAao8jfvW1L+M5F+H0ViV3RZQxWZiTtCa/2DGn/&#10;IxmrYchqLIpG1FmFvmOQNoikTJ9+4gDqjgj78IsgCJBlGXabDW9MnOizeuMd9Lz95psAAJfbDQAQ&#10;TSaMfe45n7JcHo96naYsIyoqCpNffx3em9B+gyiGYRiGYRiGYZj/EiK6/hxa/nmB0wlBu9hAFEWf&#10;oCff6YQAGFdJkvfz2raoSRSNyFeRZRR4PAHLYxiGYRiGYRiG+W8jskAKAARBDZKIYPJz4K/YrWne&#10;z/vLQQ1RHsMwDMMwDMMwzH8bd771E2kuZajnOTeTYRiGYRiGYZj/S+AcOoZhGIZhGIZhmAjhQIph&#10;GIZhGIZhGCZCOJBiGIZhGIZhGIaJEA6kGIZhGIZhGIZhIoQDKYZhGIZhGIZhmAjhQIphGIZhGIZh&#10;GCZCOJBiGIZhGIZhGIaJEA6kGIZhGIZhGIZhIoQDKYZhGIZhGIZhmAjhQIphGIZhGIZhGCZCOJBi&#10;GIZhGIZhGIaJEA6kGIZhGIZhGIZhIoQDKYZhGIZhGIZhmAjhQIphGIZhGIZhGCZCOJBiGIZhGIZh&#10;GIaJEA6kGIZhGIZhGIZhIoQDKYZhGIZhGIZhmAjhQIphGIZhGIZhGCZCOJBiGIZhGIZhGIaJEA6k&#10;GIZhGIZhGIZhIoQDKYZhGIZhGIZhmAjhQIphGIZhGIZhGCZCOJBiGIZhGIZhGIaJEA6kGIZhGIZh&#10;GIZhIoQDKYZhGIZhGIZhmAjhQIphGIZhGIZhGCZCOJBiGIZhGIZhGIaJEA6kGIZhGIZhGIZhIoQD&#10;KYZhGIZhGIZhmAjhQIphGIZhGIZhGCZCOJBiGIZhGIZhGIaJEA6kGIZhGIZhGIZhIoQDKYZhGIZh&#10;GIZhmAjhQIphGIZhGIZhGCZCOJBiGIZhGIZhGIaJEA6kGIZhGIZhGIZhIoQDKYZhGIZhGIZhmAjh&#10;QIphGIZhGIZhGCZCOJBiGIZhGIZhGIaJEA6kGIZhGIZhGIZhIoQDKYZhGIZhGIZhmAjhQIphGIZh&#10;GIZhGCZCOJBiGIZhGIZhGIaJEA6kGIZhGIZhGIZhIoQDKYZhGIZhGIZhmAjhQIphGIZhGIZhGCZC&#10;OJBiGIZhGIZhGIaJEA6kGIZhGIZhGIZhIoQDKYZhGIZhGIZhmAjhQIphGIZhGIZhGCZCOJBiGIZh&#10;GIZhGIaJEA6kGIZhGIZhGIZhIoQDKYZhGIZhGIZhmAjhQIphGIZhGIZhGCZCOJBiGIZhGIZhGIaJ&#10;EA6kGIZhGIZhGIZhIoQDKYZhGIZhGIZhmAjhQIphGIZhGIZhGCZCOJBiGIZhGIZhGIaJEA6kGIZh&#10;GIZhGIZhIoQDKYZhGIZhGIZhmAjhQIphGIZhGIZhGCZCOJBiGIZhGIZhGIaJEA6kGIZhGIZhGIZh&#10;IoQDKYZhGIZhGIZhmAjhQIphGIZhGIZhGCZCOJBiGIZhGIZhGIaJEA6kGIZhGIZhGIZhIoQDKYZh&#10;GIZhGIZhmAjhQIphGIZhGIZhGCZC7iyQIgIpCojo33k+0vIYhmEYhmEYhmH+B4k4kFIUBaIowm6z&#10;wWqxQFEUIEgARIoCQRBgt9lgs1pBRZ6PtDyGYRiGYRiGYZj/aSIKpIgIUTYbnE4n/vz7b1xLSUGU&#10;zab/0e/zNpsNsqLg7wMHcPHSJdhtNgiCoO5CaeUVFBTgz7//RkpqatDyGIZhGIZhGIZh/hswh/sg&#10;KQrsNhsOHTmCKVOnIS4uFjduZGLQwAF4bswYSJJU7Hmr1YoLFy/irXfehSgKyM7JQbs2bTHp1VcB&#10;AHarFfsPHcLUadMRHx+PjBsZGDZkCMY89RQ8RcpjGIZhGIZhGIb5byG8QIoIZrMZmTdvYtKbb2JA&#10;v34Y8/TTOHrsGF4ePwG1atbE4IEDUeB0QjSZACKIJhMKCgrw+puTUb9+Pbz+2mtIvnoVz77wAqpW&#10;rYLHH3kEaenpeP2NNzFs6BA8+fjjOHT4MMa/+hpq16qF/n37FpbHMAzDMAzDMAzzX0RYqX2yosBs&#10;MmHvn39CkWU8/NBDsNlsaN+2Lbp17Yr1GzdCURQIopqypygKrGYzjh4/jvSMdDzx2GOIjYlBowYN&#10;cNfw4Vi/YQMAYO++fRAEAQ898ACsVis6deiATp06quURGSmAPhT5d6gEQCryU/yBO0ghJD/lBf5H&#10;cITiZQb9dJjy0h3+7T9B+A8/FbKvIi5SKFau8QvhzqT9t2UVdCkF739pP4V/CEuecGX8j9qWipf7&#10;n9Y/tFC+OhKBqH4+4/XbiFVACFPe8GX7/+Nzvn3kVekI6x/ocW+ZfIZVmLbKd5T6L1nw+9vgpYYe&#10;V/+ZDfCR5D81qv6VFQBpkv6nsgaQ+18qg7z/Lfwn3yL4/xHCtRXeMgihHxfuQNAi3e77caH4QwHL&#10;8f9MaLsarsBCyJLuuOIo0uf/bQiB/Yr/s1L/26VTGL8J9MC/aTOYYIS1I6V3x7Hjx2G32xETEwOn&#10;ywW71Ypq1avh/MULcBQUIMpuhyTLRj+ePHkSIELJkiXhdLlgtVpRuVIlFBQ4UeB04vTpM4iKsiM6&#10;Ohoutxt2qxXVq1fH3r37UOB0wmq1QpZlLwOqlqwOhkJ1MuYg7e+CoE09AiD6OA6k/l43sLohC3ab&#10;IJHmd3tNZV7/r2ihqCCqLUWGgMHV3ZBVnyZFX1lJ8K6LVkci1UD4K5vI+L0AAaLRBgL0eFmA+nlR&#10;UH+v140ACOR/wOq/FbSyvH8K21Uw6gHS6uYlT+D6C4a9EwTBT/0Lv0eXNWiZhrxquYJRrl5mYV8J&#10;RlEUsP76X4lIq3/h5/33VWHdQsnq1XiGFpBQ/C+F83LwvjJ0RJNDr7dYTFcFiILxjdA6LGSbGmNA&#10;q7vo7dh49aG3ZxJMVn1s6QILIvzrleDbrvpng9WfQOrY1z4sCqIhpD4GBEH0FiVouUUjBUEABLGI&#10;rLrORaKv3vZKr7uXXIKgaJUPz155mx1dDv820FfOYGO1cPEhsKwCCvsxXFm9bTkM2yIW0QEvW6Op&#10;VVF5/Pe/rjOC7xgyStXGmlDkM2HpqlcbeK9Dipp90GQ15o1g7aoNLHVcqT8QC+cn9ftEL6eQjDYQ&#10;wtQrXSd9dVX0GldCaHvtVX+93wvHj6CVCEMvigV94ZTrE+QWwevX6vNhyKqvkwgCRHi3YeHvi82t&#10;AWT1ccD1se81xwBefoBQ5EPB6m/URyjU1yLjVdHmQQjhj6vCvoI2poxaGi1g6EWRegYfA3od1b4S&#10;BdHLXlFh5cO0LcX1SjD+W9xeR2IDff1AsUibij7zVZjztSGrEEJWMWxZvXulcO4QIBQtU7eDxgeC&#10;2BYiGJ6CUKRdi/iBeplGm3n31X+40Pz/GqEDKa/OcjqdiI+Ph91qRV5+PkRRRJnSpVGQXwCX04Xo&#10;qCifhV6Xy4Xo6BiUjI+H0+WCKAgoXaoUPB4P8vLy4Pa4UaJECVgtFrg9HqO8/HwHXC4X7DYbZC9R&#10;RFFVUtHrx2QyqQNBVxYCJEmCosiQZKXQaQZACmAyyZBkSXWOtc+Lov+NOe+gQZYkSLICQDHiGQBQ&#10;FEA0CfB4ZCiKAJMowqSlIwpBlFEfLB5JgqIoxWRVFMBsUiB5JJCirkqaTKaAZRIRTCYTTKIIWZbh&#10;8XigSBJkj6QFVbqDaYJHkSBJEkyial5Moui/DQgQRb1MCZJH/ZwseXwdPgAkqM+ImoMZTruSokDy&#10;yGr9JRnes6gkA2azDMkjGZ/xblt/9RegOs+yLEGWZEiyAInIMJwKqROL5JEhybIqK4TA9QcgKFr/&#10;K7KXrArISwxZBsxmtQ5CBLIKuqyyBIXEYktNJJKmy4rRnrreFpdTKSxTkrU6qvX30VVRgCTJal8J&#10;IkRBDKpXouLVrpIESVJ1VfIaA7ICmEzq3xXFDJNogskkQlAoYLmGDhBB8nhUeT0SBK9+IE0vItEB&#10;URBgEk3q5yQJiuSBInsKF09AECHCI3kgy7Jaf1GAEmJsCQBkWYbk8Wjt6ysrdFklyZgUg8mq10e3&#10;VySpYwtioRJIigxR/z0oZJmCoqh9QoV6I8kKSBNTtSsEk2ZXEIYN1NtUEQRN99U2lSWPFqB6L7ZA&#10;kzW0DSAimAQBJkG1V5IkaW0reUfOEE1ktLnqwAa2V/rYMPpKliBJ6pj1bShVt3S9FgCYg/S/7zyg&#10;6oAIE0iRC51GRYFJ+5siK0ZfBbYrql0SNXutjgHVXnvXH4JHrb8sGeOKSAyuq9rfPB5J00kPBLFQ&#10;Z9RxZYHH46VXQfrKaAMIav0k9cfbDVdIgUnSZZVhMomAgqDospKmr7rdLvacqI4t0oLOsGQVBE1X&#10;VX31bi+ZFJi1caXIitqmCDJOdV0RRU1PZUiiAtmPHyBpfoBoMoX0AwoDXNJsZ2CfRZa8bGA4Pgug&#10;2nmPB5KiaFGSd/9r9lHz74LNATom0eRlAyRIkgcmLz8Amj2TJclYrA1HVhBUvfL42hW9ryyaXlko&#10;tA009J8UeDxamxaZryWJYBFV34PCKNNXVoIkab5VEFmNvgrXZ9HGqSxIIJJ85ysSjHEliiJEQYBZ&#10;NKkLL37KNGttrsiFc2BxP1BU7aMsF+srxXvhiAmL0IGUIBiDrXSpUjhz5gxkRTE6BQBiY2NgtVrV&#10;xhcAUtTny5QuA7fbBY/k7XQIsEfZUbJkSZSIj4fT6VTTAn3Ki4PVajW+FwBAhGvp6XC6XRAFEflO&#10;J9yShLyCfJCiRuEWiwXV6lRDfNmh+Od4CUiSUmzFxWwWUad+fcTG1MCFq8nweDzGYNajdyJF/0pY&#10;zGbYYu3o0OUuHDxaopiCEQCzSUSOw4nuvU24kpoCs8mspSaqz4iCqpzwah+bzYb4MvFo2/Fu/HOs&#10;jGpA/cgaW7IRWrUvjXNJVyDLuqMEYxCRopVJ6oCUZAk9+vTGbXMU9sekQC7iRAgQIJOCPiOGIKeg&#10;AOeTkiDJchFZFUMIQRAgyTIGDh2CeFsGbHkO1THxWnkTBHXdZOjQAciXFZxPTlYnb71di8lKsFos&#10;aNW+KczmyjhwIh5ud6EMRttbRbRuXw+lK5TExWtX4Xa7ffTEW1Yi1RlyeJzo2Xc4Tl+IgcUs+vQX&#10;ATCJAhwOCb36uXEzJwuuJE+RdhULV5+EQh3o0bcHXIoH+49Hw+NR/MrapmM9lCgXH5asJpMJuU4n&#10;7n3oIfWVAP6CI0F1TMuULoOLyckQ9EBK+6MoCL71N5tQILnQvc8wnDoXA6u1eP1FUUBBgYze/Z24&#10;kZ2FAskNWQlef7PZBKcioUef4Th5Ng4mE4qlt5hNItyKE117WnDxarLmIBWueouGHaHCNrOYUatB&#10;I9gr5KNs9lHIsqQrqVGw6bYFvTslonLlsriUkgKn0wlRDDxeRVGEy+XCgLuG4kzZAiSZr/vaEa0v&#10;cuMV9KrYH9dv3kROfr7aBn7a1bu/evXvD3MJN2JyjkKRJRQdsKJkxpD+3WCJjceFq1fh8biDjgGb&#10;1Ya6deohL6osDpa8Alesr84QEWzmXNTu1xJxVcrg0rVrcLldXrtNXn1l2AwTEls0BqEc9h+PgyeA&#10;DaxSoz7s9iqaDZS81M+3r3TnlYjQpXsPuIQ47I9NgawUd3gFQUDLgV1QslTpMOqv9lV+vgP9B/VH&#10;rO0GLI48bSz42hZZ8WDAwN5weCScT04yFiwK+8pbVrXduvXuhcTmzWG2mAMsCKvORK7TiXNJSWrm&#10;QyB7TYDZbIZkMmFg/x4o7T4LUTIZY8TQVcmM6AoE6tNHs4GSMa78jVeTSYTD4UC/Af0Qa02HxZFb&#10;vP5uEWUs+Sg9bAiS09NhuXXTaEN/sioKwW63o0a9+uhZMhtlbx/TFr68FACAKJnQs219VC1XXFeL&#10;yaoQrDYbomPj0X5oL+wvk1qs/wmARcxCVtMY9GnUD2evXEHh9lkIWevWxdPPPwu7zV5srHrbwQpV&#10;KuNCcjI8kp85W2s3fW6NjS+BtkN6Yn+ZlICy5jSNRe/Evjh7+bK6iq8vxvvRVbPZhDxXPvoOvAdH&#10;T5aEGMAGZuc70b2PCVdSUmA2mYL7AaT6LDUTaqBMbnCfJaFRfZSIq17MZ/GnVxazGda4eAzo0xnl&#10;C04WLiQU0dV29csiztSuUP+9nilqW6BlMfTu3RfZ5hgciLkKjyKj6KwlAOg9YjCcklzcDyhmrwkW&#10;ixW1atdBrq1UwL6ymrJRs1dzxFUtg8spKerZebHo3Kq2q0KEKLsdTVo2gSyXw4ETJf36FlabCVVq&#10;1oPVUiXIfF28r+rUTYAjuiz2l74WUNbavVuhRLVyvrIGmK/MJhMKPBJ6DB2A42VzYRbyi6VMioKI&#10;vJISepXrjxu3byPf5Qo4Z+tzvNPlQq8B/ZEWIyLXluYzn6n9JEAmGV2G9IECwbBXBEK5UqVRMi5O&#10;8/N4ZyochFEPPEAL5s5Vd4okye+qhCxJiI6KwryFC7F5yxb88O23IEVBlN2O+YsWYd++P7F86RJ1&#10;stFWQmOio/HdDz9g7oIFWPfDD4iNiYHVYsG3P/yAFStXYtOGDViw8FNs3b4N33/zDWRZRrTdjk/m&#10;zcfBQ4fwxeeLIZpMhU4mETJu3dJ2rgTczMqC3WZDbFS0oSSCIMDlciEnJx+SFDiiNpsFxMVFw263&#10;GYZCFETk5TvgcDpRvnRpn5QDj+RBTo4DbnfgJTZBBGJjrIiJjoHX7AmAcP1GJkqViEeUze4jq9vt&#10;QU5OHjyewLKaTAJi4+yIskdBt9yiIOJWdjYAoHSJEl6DRG2nvPx8OJz5ULT8en/YTFaUiI+HSRTV&#10;FQoIkBUF1zMzUaFMGZjNJmMrGyDk5OTC43aqS2R+SyWYrXbExsZ5fVaXNQuCIKBUiRKGURcEAfn5&#10;BcjLc0KSKUCJgM0qIi4uujBQR2Fwl555s5isiiIjJycPTpdcbIfH6CsBiIq2IC4mRgvwC2W9fjMT&#10;0XY7SsTGQZZlY3s8Ny8P+Q43lAAqEFRWSUb6zZuoULYMzKJJ35iHLMvIczgMY11MXs2BNZtNiI2J&#10;8fq1CKfLhazcHJQvXcZY1dTrn5vrQIFTClp/e5QZ8XGxWoqO6kSYTCZcz8yE3WZFCd2QanqlyDKy&#10;c/PgCtauIhATY/WVFWpfZd6+jTKlSsJiNvuMLafLBYcjFyRLAfVKEM2IiY2D3W43JiFREJGt7WqX&#10;K1XaZwwQEXJycuCU3AHHgAAB0VY7YmNjjDYQBBEFTidy8vJQvkxpeHeKAFUHXM78oGPAZLYhJjYW&#10;VqulcAyIIjJv34YoiChTsqSxcCEIApxOF3Lz8/w6JbpeWUQT4qJji9mrG7dvwWqxoERsXKFdgYAC&#10;ZwFycwsgywiIagOjYLfZjYlbENQd8pu3s1C2VCmYTSafSd3hcCDPWRDUrlhNFsTHxMKi1V93FjKz&#10;bgMElClV0keviBTk5ubB4yqAj9ft0wICzFY74uJiYdLGTyhZ8xwONeDS5o4inW84obExMV6fVXXn&#10;xq2bKBEXp7aNV7tKsoy8vFxIbleA2qupPTZ7NOLiYn36Kt/pRFZODiqVK+clp1r/vDwH3M78wPUX&#10;BFisdsTHxfvMLUSEjFs3UTIuHnabrVBWQYTT6YQjLxekBB5XosmC6JjiepXvdCIrV5PVy455PB5k&#10;5+bCo/i/UZegplDF2qMRExPt3dAgUpBx6xZKxcer75M0yhVRUFAAp9NpOITF0Iqx2+2Fsmr2Kis3&#10;F06XCxXKlPGZWz1uD7LzQsgqCIi16bLCqP+tnGyAfOdWdX6UkZ2TC5dLCWoDY2NsiImOLuYHpN3I&#10;ROkSJRBls/nI6nS6kJsb2meJj4+GzebbVwUuJ25n56BiuXJGzXSfJTc3F4rkCaKrJkTHxCI6Kspn&#10;7AiCgIybtxATFYXY6GgfJ9zhyEdeEN+CAESZrYjz4wfkOhwocLlQrnQpH71yOV3ICWEDzYIJ8TGx&#10;PnOA7u+kZd5AmZIlYbeqr9oRRREFBflBbSABsJgFxMZGISrK7rPgKAgC0jJuoGR8PKLtvj5bOLJa&#10;BBPiisgqCiJyHHlwutwoV7q0Tx0UWUZOXi6ckjtg//ubr/Ryr2dmIiYqCnGxMVBkxfAbcvNyUeB2&#10;BT3LZtf7SrOBRECp+HjExcRwIBUE/RbzK8nJeGrMmDDPSGm7Sc2aNsMPP/6EmzdvomrlygCAo0eO&#10;olq1qoiy21HgdCLKbocCNYJv0LAhBEFAamoqmiYmAgCOHTuOcuXKwSSKaNSoEX5cvw63b99GpQoV&#10;AABHjh5FjerVYbfZfG/tEwRUKlfOSO3LL3CiVHw8Kpcvrzkm3nmpgVOKCp/xzbs1m0xIy8yEkHUb&#10;NSpXMYy1vhoRqkxAXWEztrG95sTs3FxUKlcOJePi70xWEgpXyTRZ9Z2mmlWq+JSpyqHvGAYrVynM&#10;8SWCIIrGRFmlQgXYbTafnUKloqIO4CBNoL98uWi76ml0NSv7yqqu+KmpQ/6GugBoK5ReOf6arG63&#10;Bzm5eahasSJsVqshKxEBlcnvtnexvio8KGDImpefj9IlS6JyuXJFZNXby395wWR1ud3IyctDtQoV&#10;1Z1WL1nD2UIXUDgG9RTOrJwcuD1uVKtUCSbdAREKzzuEqj/paXdF6u8oyEd8bByqVqhQXFfDLdcY&#10;A+r/O10u5BXko0r5Coi227XVtCJ55MHGlk/Oe6GsV69fR15+PmpUrqztKGn9QwSlUiWftAs/hUKh&#10;Qh3Qy7yZnQWPJKFaxUrqWPbK41X7LdQYIK9890JZPR4JJpMJNSpX9tOuCD0G9DJJTc0wiSY43S7E&#10;REWjWsWK/4oNNImqE+0oKDBsgPduqTG+IQScmslbVvjaACIqZgP0VeSg7UqF9kofNyZRhMNZEFTW&#10;cJJTvFN2oKUv5uU7UKFMWZQqUULbqSqsC4WUlQy9967/rexsuNxu1KhSxXfMR1B/0WtcectasWxZ&#10;lIyPLyarVsEgyup/XOmy1qxcxceZMmxAgHGlhgvauPK2AdrCV64jHxXLlEOJ+Di/7Rp2X3nJas7I&#10;QFZOTrF58E5k1ctUSFF11V+Z4c4tQf2AuH/NZ7mdkwOny4Uamj/m7bOQ105wOP3v3c6OggKULVkK&#10;FcuW9ZFV9y2C2wDF61xOoaypGRnIys0JoFcR2EBdds0WZOXmolK58igRG2vIqrdpRL6F1n6CKCAr&#10;JxcVy5ZF6RIl/jN77VX/lIx0ZOfmoWblytpiklDoXwbRVV0w7/nKu9zcfAfKlSrt21eGrQrtB3r3&#10;ld7HHERFRliBlCgIcHk86NC+HWpUr4633nkXLz7/HHbv24dTp09h0aefGlvy8xYuRMWKFXH3iBFI&#10;bNQIrVq2xLtT3scbE1/DydOn8fu2bfhwxnQoROjcqSOqVK6Mt995F889OwY7du3ChQvn8dqE8cXS&#10;/QA17x1QnUpJln1+im6Hh8Lf85IkwaPlDvtL4QsHxc+WhUeS1XL/E1kV3+clLQ0qUJlyuOXq/68o&#10;8MgyPFrerCTJUKgwzUD9XiWiMr1lFRXxX+srUVEgyZIqq3bWSyHylTW0qD6PeMsqSRJkLRfc50Dy&#10;ncoqSUa7ilpeepFMm9DlanpFgHGmQM9zJ+2cYKT195GV9FV+ubD+cmGudkTlesmq11//8cjqmZV/&#10;Zbzq52BkuTA1z+sZOQxhlaJlSoVlipoz/p+OAUFLuSXNaZaK7PzfSf1VHSiU9d8YVwqRof+SJEHS&#10;U5MiKLNYuZqjqqeNqHrlT9bw29Wn/pJur+5wXBXpJ/28pl6m7FdXw5DVawwAXroacG4JQ1e9ylTP&#10;V8rGeA0sawR9pf3XI0mafZXV4PRfktXbZv/HsmpOpaTJGngMRCarWn816A9YZjhzSwA/wNDXf8tn&#10;0ebqou/xDFdWv7v1WhaFP1nvxLcw2lU7syjJxc8tRlp/TVD1vJeXzyIpckQ2wG/9FcFHp/49/7Kw&#10;vDu1K0qAcj3/ks/i3bZM+IT3HilNYc0WC2bN/AjTZszAzE8+gcVkxvSpU9G8SRO43G4IoojzFy4Y&#10;+bYejwdT3n0XH370EWbPmQOTyYw3Xp+EHt26Gbf4fTxrFqbNmIFZH38Ms9mMGdOnI7FRIzhdLt/D&#10;3JocgNrxMVFRsFosxr+9Oz6gCgRYpdNvP7FaLIiJjvL/TNGi9BQ1MdgqgkpcTDTM+sHTcGUN1BWa&#10;rFE2u28Z/0GZOqIgIC4mRt3hEKBdcigEL9N75SNAu0bZ7IXnOkLJSur1+aIo+h3MxtkIUURcdIzx&#10;nOC1c3An9ddljYmKhs1qVX/nVSe/cuoH8YusFPmUqcsaE2OsDum35vgrlxQFiqKueopB2tRsNiMm&#10;OrrwVr4QbUpeq+R+66/9NyYqyki9UXd4AperB0SByvWuf2x0DESTernJvzUG9J1IRFJmAH0VtN9b&#10;zGbERkf7rH6HKjNYOwjaamOUzQ7RpJ1ZE4TIZC1Srl7/6Ch7oa6GWf/C1c/i9RegXi4TewfjSpFl&#10;CKL/SxCICHa7TY+AIu7/wt1gwaf+Jl2vRLGwnDDslUIE0m2M8Vn9AhggNvrO7XUgWS1mtV31VWif&#10;/kRkGH0lCKqsZnPEspK26iyKoqFfhbKaERsdo+7ahDkGQskqCAJio2Mib1dtPlDPfog+84iaTm1F&#10;TFTUHfWVP1kBIMpmK0x3DbNM74DT31wIaH6AOYL6a7oKoNhcYMwDJhNiY6IRcK4MJW8A2x0TFQWr&#10;tbh/9Z/MrTaLVb2QrEjd77hcrRxVr/QjCmHISmQEMoK/iyDuVFdD1N9qtSAmyh5xmd5j1bu/9Dkr&#10;JjoKNoulmF3nUOj/P8I6I2VA6ot5TaKI/IICY1A4vQ7q2bTgxuVW8z1FkwkWkwmOggLD4LncbmNb&#10;1hKivEDol10E3IIsGjRpDoF+q12xz2gOiygIxS5oKPocEcFqs4IIcLvdfh1eb0yiaEwG4RI0UPNK&#10;R1ACntcofNb7AK8/B9H4G9TJKlxZdafBZrUatw/6a1dD1lDbxUQwmc0wa+lwPv13p7Jq/SWKYhh1&#10;UlOmSJu8A8qqGSyrxQIF6qWiLo/H58asiGXV5LTZbEZvurUyEaTMoLqqt792g5Suq8FkiKSvbFYr&#10;COrtnKGCtIj0qkiqj98gxWcMhDeydH21Wq3GaqvoJ6gJq10jaYdI2tXrM4IgwGKxwK3Zy6KEtIF+&#10;+sFaxD77c2gi6Ssdm8Vi7OIE7atIU0a0Q96yvortp6/uxF4BqiPu9hQ/Q3In9tqQ1WrVbmBT/jO9&#10;0soLZbvvdG7R7QwB6o26RVLxIpXVO5Uy0KJCpLIqigKTKBo6q+9merePKrd6NjRcvQoq6x3YFUU7&#10;L6F/u1RkZ+BO6k+KAkEUC/0pj6fQmfaS9U76CkTqOV4Abq3vi8qkZ3lQKP/CKNLXZhfzie6gXcP1&#10;XSJtV9FkglVbfHC6XH4D34jHVRFZ/5X6Q12girLbjc+53O5ityAafRXB3BJUViYkRc9ImRo3bfru&#10;wAEDEBUV5TedzgctyJAkCSazGW63W9198upYjyQV/k5LlfBIEsxmM9wej7pNqq+AhVFewIroAzdA&#10;EKXfJKdH/vqNZ7l5ebBHRRVXOq+80lAOtM1qxdVrKSgoKEDpkiWNlMNAnwtbwb2+x26zQTSb1ZXe&#10;op/1Pl8TolyCusJmMZthMZuNNAsxUlm9AlMBXpOxKOLipUuw2+0wm83GtcJGGeHKqp39uZ2VhR27&#10;dqFOnTrGbo9wp+2qGS/dcRZD9oG68xpMVu8rlr/94Qcs+uwz5DkcaN6kiZoe5a+/gsgqoPB8is1q&#10;xZWkJPyxcyfyCwpQpkwZ9TKQAOMynPqbTCY4HA5cv34dpUqW9DmfVFyY8PqKiGAxmfDPwYPIzMxE&#10;tSpVjNcXBPxMBEbeZDLBZrEU6qzJBLmoYxLBGNBl1vX1SlISbDYbYqKivG5mKlxwiaRMi9mMf/bv&#10;V8+NBmqHCGUFYKQvJycno1TJkn4/G1H9FQU2qxWbt27F1m3b0L5tW8jaO/+K6kOk9koUBGz74w/Y&#10;7XaU0RbkxP+gr7wqCJPJhGvXUgBBQJTdXky2cGQVoDq7NqsVJpMJR44fx74//4TVakOJ+Di1HK92&#10;MFbr70DWq9euQRQE9aC5j2yknQkNs0zN3tq9bDeg2hcxwvr7FqvOLUnJyfjl182Ijo5GhXLl1Jvg&#10;9CyAEHMr/OiLzUtO/dKp/0SvFEVBlM0Gt8eDP//6C8dOnEDJkiXVixG85phQfkAoWU1FZY3Urmhy&#10;XktJwYyPPsKff/+Npk2awGazFc4F3noVpl2xWq0gRcGJ06eRlpaG8uXLwa69V9N7bo20XfW55NLl&#10;y8jNyUW5smXg1vu+aF9FYAf1+UtvV7no5yO1Adpzdq8y9dRo8Q70SvdZ7DYbnE4nft++HWnp6ahT&#10;q5YaMBXxMyKyAeHIegf1JwKi7Dacv3gJf+zcgdjYWJQtXbpwrN5BX+k+bDjtygRB21TKys7Gxp9/&#10;jjCQgteqgLaD4++govfvwn4+wN+DCBLQeJpMJu3aULOxqmC1WDBvwQIAQN3atf3vvnmXqSu9PsA0&#10;ZTObTFj0+ed4Y/Jk/PDjj4gvUQJNExMDOiVGuWH3D8FmsWDHrt24eOkiEurWLTZwAtVfH1Dehxzt&#10;Viv2/fUXpkybhl2796BFi+YoGR/v13gGklU3lMY1y5qhv56ejrfefgefzJmL6JhotGnVCoK2kuNT&#10;VhgrHopW7527duHZ55+H2WxGpw4d7rxdtXZQFAU/rV+P0qVLo2SRw+MR6ZVeJtR0kkWff45pM2ZA&#10;lmVs/Pln3Mi8iY4d2hur56I/3QrQ3+rqF2Hq9BmYPuMD/P3PP1j7zTdwu9zo0rmz2qYBAuqgbao5&#10;j4sWf451G9Zj6KBBPtd8R1x/r3aVZRlvv/selq9Ygc6dO6FyxYrBg6kwJ2SzyQRnQQHWrd+Ab77/&#10;DknJyahapQpKxMf7ddDDKVeRZVjMZly4eBHjX30V8xcuxI8/rYPJbEFj7UIcYyIKd3VOP0QvSXjr&#10;nXexYtUqdO7cOXA7RLDqp8gy7FYrtvz+O6bPmIG7hg9XFymKTpYRlKm37ZGjR/HelPchmEzo1L69&#10;cbaiaJAabpkWsxkZN27g2eefx9///IPevXohJiamuM2KdNVT20l1Op147MknUKNGDSTUqeO/3CAI&#10;UHcyomw2pKSlYey4cVi+YiX2/fknvvn2W9SqWQsN69cH6ek+keiAl6wmkwmO/Hw89uSTqF27NurU&#10;qlVEViGoDfBJefRKXf1t6+94f/o0HD1+HG1at0ZUVJTvOIhATlmSYDGbse+vv/DUmDH4edMm/LZ1&#10;K6pXr44G9er5BlMB5lbfl516rcwmJeHDmbPw5ZqvUb16dVSrWrX4HBthEPXX/v149vnnsXHTJmzb&#10;vh2/bv4NHTq0R8UKFdR5QV/lj1DWy1euYMZHH+HrtWtRs2ZNVK1SxVfWcO2KJuc/Bw5g7LhxEADU&#10;r1cPXTt3htlkgsVs9l2oCTMwM5vNuJ6ejpfHT8CqVauxddvv2Lr1d1SqVBlVq1Qpnm0T5m60XrbV&#10;YsHb772Hr9Z8jW5du6KMH+c8kLz+fAyTdgZyxapVmDl7NvILCtCyWTPjfUSh2tWf/guCAIvJhHUb&#10;N2LajBm4cPEi2rZpowbpRefCMDKSSFFgtVqRfO0ann3hBXz59Rr8tuU3uCUJHdq2LR5MRSir2WTC&#10;ug0bMHXGDFy+ckWV1WTy9TeC6IBf381mwzfff49x41/Bb1u2YvfuPWjQoD5qVK+uZpfo/RWhrCbR&#10;hB/Xr8PUDz5AUnIy2rZuDVNRWZng/KeBlEGkDR7q+X+jA72c53feew9padfRqkULyIqC7OxszP/0&#10;U7Ru1Qq1a9Xyn4LiVY6orbCY9dUVqKuD23bswHvvv4+BAwagYoUKWLR4MTweCV06dTKM+x0ro7Y9&#10;a7FYMG/hAuzeswdDhwwpvBY2jJ0yPXjUjfz6n3/GC2NfRFxcHJKTk/HLr7+iffv2KFe2bFhpiSD1&#10;nU9Ol0s9OwU1QM3KysLjTz6FsmXK4PWJr6FXjx5w5Ocj7fp1lCpVqtAhCHcFHuplIrVr1YLVasWs&#10;2R9DEEV07tjxjtqVtJSry0lJ+GTuXPTv1w/x8fHBd2TC0C1JlnH23DnMX7gQL70wFu+9/TYqV66M&#10;T+bORfLVq+jVoyesVkt430MEUVRfxvfGW2/hty1bMP6Vl/HyS+PQonkztGndGmXLlsWVpGSUL1s2&#10;cOqtFuR7G0x9ErNYLMjLc2DZihVo27YdqlWpDM9/YjAF/Up2M1q0aI7tO/7AN99+i04dO4YOpkK1&#10;hRagvTrpdaz+6kuUK1sWe/btww8//oiEhATUqlED7lDpx370IMpmgyiKmDBxEpKSk/H4o4+iXLmy&#10;WLjoU9zOykKvHj1C7ir7bQdtrLZo0Rzbtm3Ht99/h06dwggqg7SBQurpDP0ljitXr0b5cuXQNDHR&#10;/4JKuN0GNeWoWWIiKlSsiOkffAhBENGpQwf/wVRYTaD2V4kSJdCgfn0sX7ES+w8cQK+ePREXF3fH&#10;8uqpV/oY3rN3Lw4cPIhhQ4cWpg9FsAJvtViQkpKCMc89B0d+Pqa88w4ee/RRNGzQAB06tIcsy7h1&#10;+zZKlywJT4T9ZqSJabLu2r0bh48cwdAhQ8KWVV/JB7TUR82JWrp8Od6YPBkVypfHsWPHsHvPXnTp&#10;3BnxcXER6xcpCqw2K8wmE+bMn4+SJUpg5gcfIDUtDYsWL0a9+vV9g6liBajBotViMZwufUHt7Pnz&#10;eOSxx5FxIwMmsxlfr12LWrVqoX7duuHNMV7oaXJ//vUXXnjxJTRq1BBT33sPw4cOQ4MG9dG+bVuk&#10;Z2QAAKKjo4svruiyagFDUVlPnz2Lhx97DDdv3oIoCvh6zVrUrlMH9erUiUhW0tIOHfn5eO311zGg&#10;Xz/MmDoVrVq2xIrVqzFvwQIkX72KNq1bGzKFLNc4o2bBjI8+wsFDBzHzww9x76hR2PjzJuw/cACj&#10;R4+KeAzo8lqsVty6eRMLFi3CwUOHcPrMGRw4eBBdOnf2H0wVka2oj6HbbEVR8OrESVjzzVpUq1YN&#10;Gzb+jJu3bqJL587Gbkcw26Lrv/6s/ruP587D9A8+QJUqVfDnn3/h8JEj6Na1K6KiotQMhWD67727&#10;pC3KeDwevPDSS7h16xY+W7AAJUqUwAcffQRZVtC9a1f1tukQ87Zdq39RWWd98gk++OgjVK1SBXv3&#10;7cPRY8fRvWtX2Gy24LIWaVdZUYx0vn1//YVXxk/AfaNH4+3Jk7H5ty1Y881atGrVCjWrVw/aX/qC&#10;b1FZrVYrPpo9Cx/NmoVqVati9549OH7yJLqFIytTyL8WSP0XYzKZcOTYMcyaPRsVK1ZE8yZNcPPW&#10;LWza9At69uiO6tWqqTn3slz84LWeFkiERYsXIzcvD3Vq1UJOTo6qyGvXYvCgwXjr9dfRr29fCIKA&#10;j+fMgUeS0a1LZ8PBijgw1M7lKNoqb4UKFfD5kqVo3rwZatesGXTQENQBsvbbb3Hs+HE0SUyEKAhI&#10;TUvDi+NexrBhQ/HZggVwezzYsHEjDhw6hJ49eqBUyZKGQQy0qiOaTMjNzcVTz4zBjRuZ6NShPURR&#10;xPJVq3D79m0sXrgQcXFxWLR4MT6YORNfLF8OSZLRrnXrwtvZwlkx01IxzSYTOrZvj1KlS+PjOXNA&#10;BHVnSr9BLYzJSJ9ozGYzbt66hd179qBvnz6Ij4u740BK0Xb3vli+AhNffx0JCQmY/MbrsFgsaNak&#10;CerUqYv5CxciKTkZXbt0gcViCbmNrygK7FYbvlqzBkuXLcPC+fMxZOBAxMXFol5CAsqXK4cvVqzA&#10;pDfeQIOGDVFXXwDwLtMrFU7vS/3fgskEl8uFhLp1sHPXLiQnX0W/Pn3+45Un/bas8mXLYujgwfhj&#10;xw58+913aNeu3Z0FEZqht1ut2PPnn1i2fDkWzJ2H5555BmXKlsXvv29D927dEBMTg6ioqPBTTrRA&#10;5/CRI9j06684e+4cZn7wAfr37YtuXbuidu3amDNvHmrXro2G9etH7Pgb7VCuHIYMHoztf/yB777/&#10;Hu3bt4+4HfQJ3G6zwWw2o6CgAJUqVsTlpCTs3LkLw4cPV18FEWl6nI6WjipJEpo3bYoKFSpgxgcf&#10;AoIQeuc3aLFqG9SpVQtdu3bFylWrsH//AfTo3h0xMTGQ7kAX9HQ2t8cDi9mM8uXLY/mKlWjZqiWq&#10;6zsd4ZRprMCKmPzOO7iSlISvVq1CYqNGKFGyJBrVrw+b1YrX3ngDK1etQo8ePdRgKtxg3VtWtxsW&#10;qxVly5bF8pUr0aZ1G1TTdzoC2W1Fgc1iwT8HDmDNt9+iWdOmalqgzYbjJ09i4htv4IXnnsdH06cj&#10;LT0dGzZuwLnz59G3dx/EREf5vRnOn4z66vaVpCScPnMGZ8+dx+OPPYqWzZujR/fuuHT5MhYu+gz1&#10;6tdDg3r1/NoYUQsa5s6fj5iYGHVXSLsKe/xrr8FqteKbr79G/fr18fPPm7D199/RpEkiateqFX4a&#10;uqLAYjbjdlYWnh87FgkJdbH4009RqUIFlC9fHvUTEnAjMxNPPPU0Dh85gl49e6pn87xturZDkpuX&#10;h7nzFyA+Pg4Vypc3Xo/wyquvIiYmGt98/TXq1qmDjT9vwu/btqFp06aoVbNm2GnogOqonj1/Ht//&#10;+CMefvBBHDh0CM+NHYu8vDxUrFgR3373PWrWrBmebdF2RE1mM/Icefhs8WKMfe559Ovd2wh6Jr32&#10;Kn5atw5VqlRB6VIli+/MhCjX7XbjxXHjsHvvXjz1+BPo1q0rdu3ahW3bt6OrvjMVIAXe28c4evw4&#10;mmoXjEXZ7fhq7Vqs+WYtvvh8CZ547DHs+/svbNj4MxRFQdfOnWDSjij4TbO0WvHHzp3YuGkTWjRv&#10;bryfdO+ff2LKtKl456238O7kybhw6SI2bNiIaykp6Nu7N+w2W8BzYfq3iPqlWaIIq9mMrdu24dvv&#10;vscXSz5H08REfPfDD+jcuTM2bNgIp9uF1i1bGsGMEEDWbX/8gU2//ooWzZpBVhRE2+3YtWcPpk2f&#10;gSnvvIu33nwT586fx/oNG5GaloY+vXoFlZUAWCwWfLlmDU6fOYMmjRsb5wCnzZiBChUq4uOZH+Hc&#10;+fNIu34dlSpWxDfffofGjRuhRvXqfhcAdVm3bNuGX7ds8ZF1x85dmPHhh5g25X28MWkSzpw9h/Ub&#10;NuJ6ejr69OoFm9Ua2Xm7/1cpEkj97wo9NWWSZRmvvfIK3pg0CZPffhs/rl+PkiVKQDSJuJaSghuZ&#10;mRBFEdFRUYiy29XVX+8DgIJ6NufEyZNISUkxVp4+mj0L/+zfj2bNmgIAHPn5GPvcc3jz9dexcNGn&#10;mPbBh3A5nYWpQhFgsVgQZbcjRkvdaJKYiDZtWmPV6i8Lz435K1NPXwBw4cIFnL9wwUgr2LlrN9we&#10;Nya88gquJCVh+44dWLlsGdwuF54eMwZ//fOPuhodRF59Rbdxo4b4aNZMLFy8GACQl5uL9PQMfDBz&#10;FoaNHImTp07h45kz8dQTT+DHn37Craws40BrOCjaBJifn49P5s3DX3//jZo1a2L2Jx9jzvz5sFmt&#10;xnmigOg7ido7sLTONG690bfvI+0b/dyUJMvo2qUzqlevhjNnzuDipUvqu6ccDgweOABzP/4E6zdu&#10;wMzZHxe+eNbPd+mXWehpkD+tW4dhQ4age5cuyHc64Xa7IUkSlixbjgWffoqaNWrg1YkT8cfOnWq5&#10;et20+ubm5mL9xp/Vs4YmEzJv3sSO3buRm5ODKLsdoiji3tGjse2P7Th74YLxLqs7RdEmu38OHsQ7&#10;U6YgPj4eN25k4pnnnsOJU6fUd0XJYVySq7WDXiYR4dy5c2jUqCG6dOqIvX/+iTlz52H+3Dm4kpSE&#10;D2bOVC/4CNOB1N95smfvPkyZOg03M2+iSuXKcLndyHM4MKh/f7Rq2RLr1q83XuQYiW7o7fD3gQN4&#10;d8oUxJcogfSMDIx57jmcPH067HbQU45Ekwk7du9GSmqq+kJPAPfdey8uXLyInTt3waqvBN8JVPjO&#10;nAKXC/fecw+mvj8F8+YvwLyFn6oXMFB47/MpWq5d2/n+9LPPUKtWbezavRtjx43D7awsdZUzHF3Q&#10;yjKbzThy7BgOHTmCaE1327RujQYN6mP1l19CP1wfqp/0MW+xWJCSloZdu3dj3IsvolKFCshzOODR&#10;dOCV117DgQMHoSiEMc89h0tXrhQugoQoXzSZcPjoURw+ehTRUVEQBQHt27ZFQt26WP2VKmsw51kP&#10;XNMzMnDs2HGYTCbjYPnW37ehVMmSeH7MM/j7wAFcuHABX65ciXNnz+HZF57HsRMnCts1iKx6ELV7&#10;3z7c98ADeHnCBGzZsgWXL18GoC42zfrwQ/Tp1QtjX3oJGzZtUuvvpWf6jXkulwtHjh7D7du3YTab&#10;EWW34/TZszh2/ATGPv8c4mJjsfDTRZg+bSq6d+uGsePG4Yd165Cfnx98jtEyMfT004MHD+L69XS8&#10;NuFV9T05DgdkWUZS8lU88fTTkGUJh48cwcQ33kCew6E6/lrZ+iUfLqcTR44eQVZWliHryTOncfLk&#10;SYx9/gXEREfj088W48MZ09G5UyeMfWkcflq/IaSs+hEERTtvXaN6dVSvVg1jx72MFatW4flnn8UX&#10;ixdj+pQpqFCxAtLS0ow2DKpLoohoux1W7RyzJMkwm03YvGULPpw1C29PnoyqVatiztx5SEtLU+9+&#10;DTVWtYUEvdzDhw/j8JEjmPfJHDz0wP149KGHsGTxYty4kYnnxo7F1WspsFosQQOUCxcu4sKFC9qN&#10;mdFwud34dfNm9OjeHe3btsGSZcvQuGEjfDxrJpZ+8QXemzYNqampxq5tMf0HkJKSihMnT8Jqs6ln&#10;4Ijw6+bfUKNGDdw/ejQ2b92KnJxcrFy+DHv37sWLL7+MM+fOF9pCr3JlWYbZZMI///yDqdNnwGK2&#10;IDMzU32XY04OoqOj0bB+fSz6/HNIkoR3J09Gp04dMXXaNDz5zDO4eu2a7xxbTNYUVVbNV9NlrV27&#10;Nkbfczd+2bwZBQVOrFz2BXbu3IVx48fj7PkL/u22V+rp+fPnceHiRZg0PZAVBbdv30bDBg3g8Xgw&#10;+5M5uP+++/DB9OnIzLyBhx59FAs++8xnAcFbVgC4du0aTp48Bbt2HliVdTPqJSTg7hF34edNv8Aj&#10;ebDii6XYvn07Xp4wAecvXPyPfIP/V/lfuSMlCAJuZ2eDiFC2bFl8MmcOYmJicPXqVXz19dfYtn07&#10;tu/YgaNHjyHz5k2ULVsWcd67FVpqQL8+fdCsaVN8Mm8eKlSogNH3jMKmX37BtWsp6NmzJ2JjYlDg&#10;cqFD27Ywmy3YsHEjBgzoj5LaBRThrhbZLBbs2fcnZn78Mez2KFSrVhVWiwXxJUpg6bIv0LlTZ1Sp&#10;XCngWSk9wGjfrh169+yJFatWIz09A1WrVsH5Cxcx6p67MW3GDDRq1Aj3jBiBy0lJ+OXXX3H46FF0&#10;6dwZ5cuV83s4WJ9QzGYzenbvjqjoaMybvwAxsbEYOWIE9h/Yj4wbNzD2+efwyksvoUL58th/4ADO&#10;nz+P0aNGGQFNuKu7NqsVi5YswaeLFuHBBx7A/ffeC5vVhqXLlqnvHevYMfAOmjZpFBQU4NLly6hU&#10;qRJIUXDz9m3s2LULdw0bhtjoaPVCCEXxSR8KuGumOZZWqxVWiwUeWUalChXQpXNnbPvjD/z8yy9o&#10;17YtKlesCEdBPho3bIi6CQlo2rQJKleq5D+lQdtxtGjXleYXFOCLZcsxcMAANE1MhMvtRkx0NDZv&#10;3YrJb7+F1yZMwHvvvIN/9u/Hnr17MWzoUPUMoJdsV5KS8fyLY5Galoa+vXvjwKFDeG3iJPy8aRNu&#10;ZWWhZo0aaN2qFX7e9AtycnLQrUuXwndjRDje9VXjGzdv4plnn4XHI+GFZ59D9+7d8M8/+/HT+vVo&#10;364dqlSqFHxl3+swvclkgsVigSAISLp6Ddu3/4G4uFh8vvQLjH95HDq2b4/PPv8cGRkZuGfkSOP1&#10;CsHyzQVRRJTNBkEQ0KxpU7g9Hvy+7XeULl0a7dq0gVW7uW3zli2QZQVDBg8qvMko3N0usxkZmZl4&#10;ZsyzUBQFLzz7LLp164a///4H6zZsMHamgrWDXs7Fy5fx+7Zt+Ozzz/Hll1/iWkoqKlWujMYNGuD0&#10;2TPYf+AABg8a5Ds2w+60wgPGHu28GAFompiI8trOFAkCOnfoEHyH2o/sNqvVWIlPTEzE008+gcTE&#10;xli/fgMOHDyIHt27Iz4uzr998ZJPP8sqyTIWLV6MD2fOxIGDh2Cz21Gvbl2UK18eny9Zgh49eqBc&#10;uXLB7at+sYi2G3Xh0iX8tG4dXho7Vr1whQhRdjs+nD0bP/+8CUsWL8aTjz+OpcuWwe3xoFvnzkH7&#10;TJFlmM1miKKIeQsX4sOZM3HoyBHY7VFIqFsHZcqWxZKlS9GrZ0+UK1MmoKx6Gnqd2rVx1/BhOHDg&#10;IL774Ud07NAeyVevoiC/AH379sHb776LAf37o3/fvjhy7Ci2bN2K02fPonevXoiLjfVfvn6eFUBO&#10;Tg6Wr1yJkiVK4r2330bGjRtY/dVXaNS4MepoO0Y9e/ZAUnIy4mJj0aJ5c58xpssZHROD4UOHoly5&#10;cpj1ySeoXr06ypcvj527duG+e+/FL5s3Izk5GS+/+CJEUcSPP63D3j/3oU6dumjcoIH/NtVSx81m&#10;MzzaGa5de/bg9JkzGP/yOOOiKj0tKz8/H1+vWoU2rVvjk7lzUa9ePXXHR5LUWymtVgiCAKvNhuHD&#10;hqF06dKY/ckc1KxVE2XLlMGuPbtx/333YsPPPyM1NRUvvfACCMCP637Cvn1/IqFeQmF5fmTVd87n&#10;LViIT+bOw+BBAzGgXz80b9YMLz7/PJo3VRdZZ8+Zgz179uKF559D+fLlA86Dug0vKCjArt27cfHy&#10;ZVSrUgUXL1/CF8uXIz09HR/PmoV6devi67VrcfT4MTzx2GOhfQzS3wsoYdsff6BC+fK4kpSELVu2&#10;YswzTyMmJga5eXmoXq0a8vId+OH7H5CSmoL+/foZ84vPWXcU+hg9u3fHqi+/woVLF9E0MRF//vU3&#10;Ehs3Rrly5TBv4UK8PvE1tG7dGj+tW48dO3fC4XCgd69exVISBW3BulGDBhg2dCi2bduGzVu2oG2b&#10;Njh7/hxsNhs6deyId96bggfvvw89unXD3j/3Ydu27bh85Qr69ekNu91upLULggCbzQZREHDuwgXM&#10;nDUbqalpWLV6NXJyczF40CA0btQYVpsNCz5dhHfemoxSJUti67ZtqFqlKpo1bYo2bdrAbrMVzt2a&#10;LTRkbdgQdw0dit+2bsWWbdvQtnVrnD5zFtEx0Wjfrh3enTIFjzz0ILp37Ypde/Zi2/btuJKchH59&#10;+hT3h7x8t86dOqFn9+74YsUKJF+9isRGjVC6dGn06tEDGzdtgtPpxFOPPYa0tDT8+dff6NqlCxo1&#10;aohGDRsWO6aiy5qYmIhhQwbj182bse2PHWjTqhVOnj6NuLg4tGndGlOmTsVjjzyKbl26YOdudWcy&#10;+epV9O3TB9YwMmr+n6bIjhRGPfAAZWRmkiTLVOBykdPt/r/3x+WiAqeTiIgWfb6E2nbqRLezsmjh&#10;Z59Rjbp1qXf/AXTy9GnavHUrfTBzJo1+4AEa+/LLlJGZSR5J8ql/gdNJbo+HcnJz6dEnn6TmbdrQ&#10;hUuX6OTp09S8TRsaMWo0pd+4QQop6ve6XHQtNZVkRf13KFkLNFkVUtmzbx89/dxz1Kpdexp29920&#10;9rvvKCcvj+598EGaMGkSEREVOJ0By8svKCCX202SJNF706ZR3YYN6Yd164iI6MixYzRo2HCSZJkc&#10;+fl0z3330dwFC+jEqVNBy9Tb1CNJlHnrFm3bsYNGjB5N1WrXpuUrVxERGWWeOHmSlq9aRQkNG9HC&#10;zz4rlDdUW7hclO90UoHLRW6Ph7r07Elz5i8gb6Z/9BFVr1OH5sxfQB6PRy3Tu1yvft+ybRs1a9Wa&#10;ftn8GxERnTl3jobfcw/9svk3Srp6lbJzcqgoRp8VKdPldhMR0dWUFDp87Bjl5uUZn7mSlEy9+w+g&#10;Dl270plz54iIyFFQYPw9YFt6PJSWnk6/bd1KkiyTy+2m/oOH0PvTZxARUV5+PkmyTJeTkuiX334j&#10;SVFIlmW698GH6OUJE4q1a4HTSbKi0JZt26hBkyb05jvvkNPlouvp6TR3wQLq1a8ftWzXjmZ+8glN&#10;mT6dOnbrRmnXr9/ReC9wuYw2+HHdOmrRti1dS0016nw5KYm69epNnXv0oOMnTpKsKP71S2trhYh+&#10;+/13eu7FF+mV116jU2fO0O2sLBo0fDjVTEig7378yejTRk2b0ZJly4iIKL+gIKiMitb+J06dorMX&#10;zhvyvTPlfWqQ2IQWL11KR44do0/mzac6DRrSTxs2hCw3UDt8/+OP1LJdO0pJSzO+5+LlK9S1Z0/q&#10;2rMnnTh1Kmg7uD0eIiK657776LkXX6TcvDz6cs0aGjz8LmrWqjW99vobtGjJEmrRti39c+CgKmeo&#10;MVvkO1weD7k9HvpixQrq1b8/PfLEk3Q5KcmQd82331KdBg1p9pw5hboVQjcKnE6jDV5/6y0aNvJu&#10;khXFKHP7jp3UIDGRHnz0UbqReZPcHo9/ffMaZzout5v++ucfenbsWGrZrh0NHTGC1nz7HfUfPJje&#10;eve9oH1V4HKRJMt0/ORJ+vPvv4mI6MLFS5TYogVt3bZdHafaGPvnwEHa99dfRESUnpFBrdq3p2++&#10;/z54+ZqdcRQU0KUrV8jl8dCBQ4fo6eeeo5Zt29Gwkart7jtwIL37/tTQeuVyUb5mN7Zs20a169en&#10;aR9+qNpEp5O2bttGo+6/n4iIrqen06Bhw2nll1/SmbNnyaXbwgA2lYho759/Uefu3WnQ8OF07MQJ&#10;w35MmDSJGjZtRjt37zHa3CNJJGv/76/cfG1OTElNpf6Dh1DvAQPoakoKZefkUF5+Pg0bOZIOHj5s&#10;6MTzL42jw0eO0K2sLHL7k1WbWy4nJdH2HTtIkmUiIlq/cSM1b92GrqakkCRJ6lzsdtPWbdvo7Hl1&#10;PO/cs4cSW7SgU2fOkKKNCb3fDx89auhSxo0b1HfgQOo3aDClpKVRdk4O5eTl0dARI+jIsWNERDTx&#10;jTfoxVdeocNHj9LtILIWOJ2UX1BAkizT7n37qEWbtjT8nnso89Ytw/49/9JLNGLUKKrXqDF9tXZt&#10;0Hm7wOkkjyRRatp1GnX//dSsdWvq2bcv7di9m9IzMmjg0GHUvXcf+mzJUnrr3feoQZOmNPOTT0jx&#10;N18F8IO2/bGDGjZtSidOn6as7Gzq2LUbTZo82We8vf7WWzT6wQepW+/eNPWDD/zK7PLyiYiIZnz0&#10;EdWqV582/vIL5TudJMsyvT9jBk2ZPl3V5d9/pwFDhtL2nTspKTk54Hyj6zkR0eqv11CNugk0f9Ei&#10;KtDswrc//ECPPfUUERGdv3iR+g0eTN/9+BOdv3CBPJJktEOBy0WyotCXa9Yac//Mjz+mitWqU4cu&#10;Xen02bNGfXfs3k2de/SgS1eu0NfffENNW7Wig0eOEBH59r1X2S7Ntng0fVyxajXVTEigTxcvNnyX&#10;Nd9+S08884zmd5ynfoMG0w/r1tH5ixeL+Zf+dCH1+nV6Z8r7VLdhQ/p1yxZD3jEvvEAT33yTLl25&#10;Qg8++ijd//AjhX5GEB1wFBSQrCi0YvVqqlG3Li1eutSQ9cs1a+jpZ58jIqJTZ85Qv0GD6KcNG+hC&#10;GLLyT+E8cDkpiXoPGED/e3akvG7RmjJ1Gjb9+gseeeghdOrQAa1bt4bZbMaWrVvRrFkzDBk4EJ07&#10;dsTdI0agZ8+eiImO9lnd0c84ERGsFjP69e2Ho8eOYe68+bh39CiMvOsuLF6yBPv+3IcunbsgLi4O&#10;ChFKlCgByeMJnQuupTBYLRZcS0mB0+VCw/r1MWTQIHTs2AmZNzOx+ssvsWXrVsTFxuHQ4UPo1bs3&#10;Spcq5XcVirQD9R4ttatH167Iyc3FzNkfIzGxMUqXLo0VK1dCkmQsW7Ecly5fxjtvvYU6tWr55pf7&#10;aVNRFOFwOPDMs89h/YYN6N2rF6Kjo7Fy9WrY7Ha0bd0any1Zinffn4q//v4bjz7yMJ5/9tnC930E&#10;aQvSVpLsNptxw82q1avRsGFDtG/bFtk5ObBaLChXrhwOHT6CTb/+glKlS6N1y5aFK4ZaqgUEAU6n&#10;E7Vq1sT19HR8/MknSExMRI0aNfD1mrX45ddfsX7DBnz7/ffY8PPPOHDoEC5euozk5KuIjY1FiRIl&#10;1F0ewFjdgiBg/sKFeO/9qdi2fTvWrV8Pmz0KVatVRYVy5dCjezds2boVX69diw4dOqBShQoocLkC&#10;rhTqt+it37ARU2dMR7++fVG2dGlk3szET+vWY+jQIShVogQKnE6UKlkS9RMSIAoCfv7lV6z+6kuM&#10;f/ll1KxRw+fchQD1lQMNEhLQoH4DzP74E2TevIkhgwahXdu2GDx4MKpWqYLNv/2Go8eO4XradVSq&#10;VAmtWrSI+AyP2WIx3j9z6vRp7N6zB/eOGoXY2Fjk5uaiYvnyyM7NxZ49e7Fn7x707d3b7wUfirZj&#10;sOHnn/HK+AkoW7YsypYpi+bNmqNq5cro1LEjDh89it+3bcOab77B+g0b0L9vX4x94QVNpXzPNBa9&#10;menS5St4efwr+GrNGvy8aRP+2b8fderUwV3DhuF2VhY+mTMHBw4cxI3MTDzz9FMYMXx4YZ+Fc47D&#10;qx1OnDqFvXv34d7RoxAdHY1chwOVKpRHdk4Odu/Zg71796nn8+J9z+fp1zCfPXcO48ZPQFZWFl57&#10;dQJqVKuGpomJGHHXcDRo2AB//f0Xdu/egxs3bsBsMaNXjx7hnY3Q2wbqO55mzp6NufPno2ePHkhJ&#10;ScHab75FmzZtUL5cOSQ2bowyZcvgi2XL0LlzZ1SqVCnoDpJxhbS2i/j7tu3IzLyBu0eOhNvthkeS&#10;UL16NVy6fAXbt2/HpcuXMKB//8K30RQ5jwoA23bswLc//IArSUmoWrUq6ickYNCAAejWtSuysrPx&#10;408/IT09A+np6ejTp7e6s+TnLA9pOxxTpk3D1m3bMGzIEJQsWRL/7N+PY8eP465hwwBBgNvtRvVq&#10;1VC9alUAwIezZyM5ORmvvvIKoqOj/c6FsizDZrPhzLlzGP/qq1j02WJcvZqM0aNGYfiQIejUuROy&#10;srLw47qfkJ6RgYyMDPTt20e9LVST1ef1EJrtslos+GrtN6hRvRp69+yJqdOmI8/hQK8ePXDm3Dn8&#10;+NNPUIgwd/4C9ZbIN99A5SA7vvpOXJ7DgXLlyuLM2bPYvv0PNG3aFE0TEyHJMvr26YNr165h9icf&#10;o15CPdSprZ6/NN5/5eeMiH5dclxcHHr27IFff92MH378EUMGDUJMdDSWrViB21lZ+Hv/fqz95ltM&#10;eOVldGzfHqK2w1G0TN0eLluxAp8t/hzDhg5FlN2O+BIlsG7DepCioFOHDvDIMmRFQf2EBJQpXRoF&#10;LhcmTpqE6tVr4PFHH4Eky0YK+qqvvsKs2bPRrFkzLPniC1SqWAmPPvoIflq3DuvWb8DQwYMRZbfj&#10;ixUrkJ2djX1//YXvfvgBr44fj/Zt2xqvSfGWVX9/k81qVc8auVyoU6sW2rRpgy+//BJ/7NiJ7t26&#10;IjYmBufOn0eUPQqTXnsVA/v3h0t/J2aAHUOLxYL3p0/H8eMnsHTxYjz84INIqFsXJeLj0a1bVyQl&#10;J+G3Lb8hJycHz40Zg8cffdS4SChQFoWi9dX8Txfh8yVLMGjAQIy8azii7HaULFUS8xcuREZmJqKi&#10;orB5yxYs+uwzvPvW22jWtCkWLV6MgQMHonTpUj42QLd7OTk5WPnllxh1zz2w222YNmMGEhIS0KBe&#10;PWz5/Xfs338AuXl5+HDmTHTu3AlPPvooYrUbV/2dO4qy2UDazlnL5s1QoUIFTP9ghnprb/v2xvlW&#10;WVEwa/bHKFmyJN6Y+Jp6WVaRDB2z2YwffvwJMz+ejRYtWsKRn4+MjHTk5+dDkjzoqGW02O127Ny5&#10;C7M/+QTb//gDTz7+OIYPGQqX21U4v2h9I2rvFvVIEmxWK46fOIHVX3+NF559FuXLl8e0GTNgs9rQ&#10;oV1bHDx8GJs3b4YkK5j58WyULVsGk157DWXLlAl4S7Iiy7DbbNjy+zbMnD0Lc2bNRm5uHj6aNRO1&#10;a9dGvbp1ISsKPvtsMb78+mvk5+dj6pT3UKF8eRR4v/+tiA7or72BIKB506YoXaYMps2YgeioKLRr&#10;0wb7Dx7Eb1u2QJJlfDR7FipWrIiJEyagTOnSgW90Zgr537gjVeB0kiM/n/ILCijP4aD3pk2jKjVq&#10;0tQZM4wVXCKiOfPnU+369WnZypXk9ngo3+n0WX3TV130lVWX202KtmORm5dHTzzzDDVv3YbOXbhA&#10;5y9epMQWLejZF8YaKyMhd3e0VQ23x0O5Dge9O3UqNWvdhrr16k3bduwgIjJ2qFLS0ujTxZ/T8Lvv&#10;ptr16tP8Tz81VkKLrmYqRLR561a698EH6ZnnX6BzFy4QERk7Uz//+istXrqUatWrR9179zZWah0h&#10;Vkod+flERPTFihXUvE0bOnH6tLpr4nDQ1BkzqGZCAi1Ztoycbjf9sWsXnTpz1mi3kCva2uqOR5Jo&#10;/6FDdOKUWvaCRYuofmIiHT1+3GfF/JEnnqD1G3+mYydOFOqq167e/E8/pVH3P0CZN28SEdGbb79N&#10;TVq0pKXLl9ODjz5K63/+mX7asIHmzF9AkyZPpmeef56GjRxJI0aNMlarHAUF5JEko96//raFEho1&#10;ps+WLKGTp0/TxDffpAZNmtL5ixcLdx8uXaYnx4yh/YcOkRJo56FIndPS06lD16407cMPiYgoLT2d&#10;+gwYQCNGjaZUr50NIqI///mHmrdpQxMmTiq+2+m18qizZds2apDYhF5/6y1yezzGKq+kKLRn3z4a&#10;df/9NPzuu8mRnx94l8CP3Lqcu/fuo5zcXHLk51Pn7j3o2bGq/us88MijtPCzxbRu40Zy5OcX0wV9&#10;VTMvP5/6DBhIr77+uo/8ydeu0emzZynz5k36YsUKWrBoEW374w9yezzk8bJRBZruF+g7mtpOitvj&#10;oSfHjKGeffvS7j176M+//6a2nTrRM8+/QEREHkmiqR98QHUbNqS1335n6OudtkOeI586detGz7/0&#10;ktEOChHd//Aj9Oniz2n9xo3k0HaLvdshX1tlv5KcTHfdcw8lNGpk2ICc3Fxj5ZeI6Ojx4/TS+PHU&#10;vnMXSr52jWRZDmsnOc/hIEVR6K/9+ymxRQtjt2Xahx9Sq3btacCQoXQlOVnVD1mmC5cuFcoaaKVb&#10;a4PzFy8aduTEqVNUt0FDWrRkiSHz1ZQUGjpiBH3z/ff02++/F59fvFaRp874gOo3TqSHHnuc+g8e&#10;TL369aet27aR4mUPMzIzaeWXX1KTFi1p5Zdfqnbdj/3Sx8OuPXuoQWIT2rJtGxER7dn3JzVq2oze&#10;fm8KObU66CxftZrqNGho7CD42/HT6+32eOjue++lnn370XvTplGrdu1o+N13U/K1a0Z56Tdu0PJV&#10;qyixRQv6cs0aH1mJiFwej6q7Tie5PB46efo0NW7e3OifDZs2UULDRvT+9BkkKwq9+fbbVDMhgQYP&#10;H06nzpwhWVH8226v3a1fNv9GPfv2pTPnzpEky/TCuHHUtFUr2rx1q6Hzbo+HJk2eTEuXryCFAmcQ&#10;6HXPvHWL9uz7k65nZBARUWpaGg0aNox69etPadev0/YdO6lJy5bUpGVLWrnaq48CjK0CbSfj/IWL&#10;1KxVa1q6fLnRhl+sWEl1Gzakr7/5xqevHPn5NPGNNymxRQs6ePiIsRul7+6cPX+eht99NzVt2Yo6&#10;9+hB+/76ixQiSklNpQFDhlCfAQPpekYGbd2+nRJbtKCmrVrR6q+/DiirPr+4JYlmfvwxbdq8mYjI&#10;2I09ePgwtWzXju6+9166eeu2j6wFgXaNNLvt9niowOmkNh060CpNBt3n+HH9enrjrbepKKHmVn1M&#10;EREtWbacatStS089+yzJsmzo38+//kodu3Wjhk2aUMOmTemDWbOIiOjDWbOoS8+edOPmTd9dCa0e&#10;bo+Hvlq7lhJbtDTmwPdnzKA6DRrQL7/9RjcyM1V/pX59Gvvyy5SVnU1uzdYV24kqKCBFUejQkSP0&#10;xDNj6IFHHqHde/cSEdGXX6+hWvXq0fxPPyW3200vjBtHNRMS6J777qPLSUlqFkxR/dd33t1umjR5&#10;MiU2b0Hf/vAjZefk0Kovv6JqtWvT5HfeJVlW2yb1+nWa/+mn9POvv5JHknzmQr3Pd+3ZSy+NH09Z&#10;OTnGPPrZkqX0xDPPGLZ+9ddfU6169ejTxYvJ5XLRc2NfpJoJCTT6gQco6epVkiSpUFY/c7feDidP&#10;n6ZW7drT5i3q+Hzr3feoXqPGxs7Ur1u20NwFCwxfJaD913bPFCI6duIEHTp61LChK1avplr16tHi&#10;pUvJ6XTSM88/TzUTEujeBx+i5GvXfGXln4h2pP6vD6SKOpK6wn8wcxbVbdjQMJL6cx/Omk1PjnnW&#10;SIXzVkg1iJIp9fp1mvTmZOrWuzfNW7jQUMzcPAc98fQzRlBx+MhR2rV3b9hbobphlWWZXnvjDWrU&#10;tBl9vnQpjR33MiU0bEQbNm1SjbTDYdTD6XTSpMmTqf/gweqA1r/Ly4n+859/qEGTJjTkrruoW6/e&#10;1L5LFyNlY8q0adQgsQmt27iRUq9fp9vZ2eqkGWRLOF+b4HPz8khRFHrt9deN9JK8/HzySBLl5uXR&#10;/Q8/TNVq1aZ5Cz81HMj8MNL5dPnz8vNp/MSJVK9xohH0OPLz6bGnnqKWbdvR7Dlzad6nn1LzNm3o&#10;7ffUlB6PLBdzzCVZpj379mkT2n10I1MNpt5+7z2qUbcuDb7rLp+0OyI1sMh1OIygacbMmfTs2LGG&#10;c6MQ0WtvvEHjxqvpdDdu3qQHHnmU1n73Hf24fj3t3L2bZFkmlxasyIoS2Pn00jHd0fl08WJq0bat&#10;4YCdPX+e+g4cSB27dqPZc+bSdz/+SJPenEyNmjajMc+/oE5K3oGPNnGQZjB37t5tLBjoaX5vvP22&#10;EeTr9Tx97hw1b9OGtv3xR0Bn1PtHTw/48++/qXvv3lSnQQMaOmIkXU5Koj379lHj5s3poccep2Ur&#10;V9LYl1+mxs2aG6mORdNP9AlVkmXKuHGDGjdrRtt37CRFUSgrJ4dkRaHpH35Eox940CdNTC/LSLFw&#10;OsmjjQ8dt9ZnV5KTqWe/frR73z4iIvr+x5/ooccep/2HDtGiz5dQlqb/702dStVq1aaly1f4Txct&#10;2g75+SQrCu398y/q1ktth2Ej76ak5Ku0a+9eatysOT38+BO0bOUqemHcOGrcvLmxoFHgpx0kWSZJ&#10;q2NGZiaNHD2aOnXrbqQb6QtDut7m5OVRt1696NPFn4fuN6+UQSKi2XPmUqfu3VXd+H0bPfbUU3Tx&#10;8mXq1a8/de/dhzZu+sVIeVUdtcBtQET01Zq11KJNW6rbsCG9MG4cZefk0JJlyymhYSOaMHESLVu5&#10;kkaMGkW9+vU30vaKOhEObQHoxKnT1Kp9e1rzzbdERLT/4EFq1b49/bBuHd26fdtoA91xeW/aNBo8&#10;fDg59TGl6YXPuNB07NEnn6RR999PLi0Q+PW336hpy1Y0/O676YsVK+irtWvpsaeeonqNGtO8hQsL&#10;7WJRZ1pbADl89BjNmjOHht19N6WkqgseBw4dojYdO9KAIUPpakqK6nRrbf/2e1No6IiRPqlCO/fs&#10;odtZ2UbfrPn2W2rWqjU99exzlF/gNOzDpl83U0KjRvT+jBmUX1BASVevUq7D4WO7iwY+BU4nOQoK&#10;SNICin6DBlGbjh3p5OnTJCsKPffii1QzoZ4xz6hjUSFZUQI66HrbHztxkvoPHkx1GjSgfoMG098H&#10;DhCRGqAMGjaM+gwcSElXr9H1jAy6npFhpNf6a0sfe6jZrHffn0pdevQ00gAlRaG5CxZSvcaN6aln&#10;n6U133xLny9bRoPvuksNCDUHs8BLDxxa2t2EiZOoaq3a1GfAALp4+TIRqYuh11JSqd+gwdRv8GC6&#10;mpJC19PTvWR1+Q2iXG43JV+7RilpaaquNG5Mf+zcSURE2bm5qo356SeqmZBAQ0eOpAuXLpFLazd/&#10;6YF6eqSeIuZ0uah3/wE0/cOPiIhUOyjLtPrrr6ld5850OSmJZC1wCDm3anp6JTmZMm7cUIOSNWuo&#10;boOGNP2jj8jjkYxg6sbNm3Tg8GE6f/EiuT0eWrdhA9VKqEefaYsh+d7Ov1bupMmTqUmLljRn/nzD&#10;RhERTfvgQ6rbsBFt3LSJHAUFdCU5ubCO/gJzrc+vpaRSx67dqHufPjRw6DCfhYev1n5DtevVp3kL&#10;F1KB00lXkpONuShQinCew2H4A5PenEyNmzenP3buIiKiVV99RVVr1aIPZ8+m7378kT6YOdNnbik6&#10;jmRZpiPHjlHr9u3p4ccfN/r6o9kf0wvjxhmfIyJa+eWXVCuhHi387DND1nwvWfWx5Z02rdtFjyRR&#10;nsNBREQTJk6iBx55lGRFHZPvTHmf6jdOpPUbN/rMdflBgqh8bUHho9mzqVGzZtSgSROa+sEHRl+t&#10;WLWaatevT4s+X1Ioq7Z58H+j//8/HXf8r0jtI+1GooOHj2Dmx7Nx+MhRNG/eHFarFR3at4fL5cL0&#10;Dz5ATEwM2rdtC48koV27tujTqzdsNqtxc5peltlsxq1bt/HkM2Nw5uxZdOnUCd99/wOuXr2Gzp07&#10;IcpmQ6/evXDw4EHs2r0bz415BjWqVQvvulyvl7nu++tvzJ03H7NnzcSokSNx8PBhSIqMX379FXUT&#10;EtTtXFlGQUEBoqOiUL16dXy+ZAlatmiB2rVqqVeUmkzwSBIuX7mCzxYvRotmzbFg7lwMHjQI/+w/&#10;gCVfLEWTxEQ8/OCDyLyZiW+++w4P3H8/SpYoAafTGXBL2DiULkmwazdR5ebl4bvvvkfbtm1Qs3p1&#10;9RYnkwm79+xF7dq14HQ60VW7wCCc91KJ2nsT1n77Hb5a8zVeGvsCateuhbnz56PA6cTU96bA43Hj&#10;p3XrcPjIEQzs3x/jXnoJoteLafUbr/R32dSuWRNtWrfG6q++xN59f6J7t64YPHAgsnJysHPHTiQk&#10;1EX9hATkORyF71jSDowTEa5fT8eixYtxJSkJvXr2hNVsxsafNyE+Pg5169bFU2PGoG+f3njkwQfx&#10;0ssvw2w2o0vnznC61HQAv9eqazpltVggSVLhOyoEAbVq1cKPP/2E/IICdO3cGaVKlcLA/v3hdnuw&#10;ZesWbNu+HbIi47kxz+KlsS8Yt595394oCgI+mjUb774/BevWr0da2nW0bdsGjRo0QP169fHxnDlI&#10;z7iB7t26qvIIAlJTU7H2m2/QsmVLNc0n2PXMWsqoy+3GS+PHo1Sp0njh2edw/MRxfL5kKe65+x7c&#10;d+9o7N23F5t++QVOpwtvT34TbVq1grPoO1m0sSprlx3YbDZs37ETly5dwtDBgyGKIswmEy5dvoI9&#10;e/agb7++iLLbUVBQYLSt/p6pKLsdmZmZ+HDWLHw8dy7OnD2HJomNERsTg8ybN7Fh40YMGjAAe//8&#10;E4uXLsGCuXPhLCjAKxMm4O6RI1GiRAl07dzZuM65bZu2qBXkFQOkXU7gdLkw7pXxKFumDJ5/dgyO&#10;HjuGz5cuxb2jRmH0qFHYs3cPfvnlF7jdbrw9+S20atkSTpfLbztkZWcjOzsbMTExiImORs/u3bFj&#10;5y4sW74Cbdq0QQ3tFQ2CKEJWFGRlZWHtN9+ibLmy6Nm9e8DLQkghCALgdLmweMlSVK9eHVarFbIi&#10;o0P79nh/2jTcd++9aNuqFY4eP45jx47jWso19OrVS30/iyxDEIvrMQGIsttx8fJlvDpxInr36oW7&#10;R4zAT+vW4betWzFxwgS0bNEcv2zejG3btqNixYqYOuU9lC9XDvmavdFTcfW+FgUBf/79Ny5evISp&#10;U97D5ctXMOnNNzHh5ZcRFR2NhYsWYcjgwSBFMV5XsWfvXhw5dgz33HMPoux2NT1Me0+Y5PGoF8ho&#10;aV7lypXDki++QKNGjVCnVi3UqVMH3bt3Q1JSMjb98gv+/PsvVKxQEW9PfhN3jxgBj8djjJPC9lQg&#10;a6lSiz9fgk/mzkWXzp0wauRIOPLzUaN6dXTo0AHffPsdftcOn+sp3rv37MHxEydwz913IyY6GvkF&#10;BXhh7Iu4ejUZdrsdX6/9Bh07tMeBg4dw+vQp9OzRA5UrVUKew4HGjRqiVq3amL9wIZo1a4amiYnq&#10;ZRxe49VmtWovfFVF1t/H43S7UbF8efTo0QPbt2/H12vXomOHDnjs4Ydx+fIVzJk7D9VrVEfjBg3g&#10;9ngKX9fhx35F2WwQRBGvTpoIj0fCyy+9hKTkJHy+ZClq1aqNls2bo3v37tiw8WdcvXYVw4cMgT0q&#10;Ch63u7h+au+1s2gXS5Bmx0wmE2rUqI7VX32FmJhYtGnVCi6XC507dkDTJk1w+MhR/LzpZ5w8eQqt&#10;WrbEtPffR7s2beB0uwtT8aCmMomCgAKnE7169sTJ06fx1Vdfo0vnzihdujRKxMdh0KBB+O6775Ca&#10;loahgwfDbrer477IC5P1mzSzc3Mx6r77ULNmTYwbOxZHjh7FZ59/jhYtWiKhTm0AwJmz52CxmAEi&#10;NG3aFNWrVlXHp7ct8ZpbXW63camQ2WQCgfDxnDmo36ABErUXhO/auxdnzpzBfffei+joaONmv2Av&#10;ddZfx/DsC2Ox9fff0atnT7Rt3RplypbBhzNn4tbt2+jds6c6t9vtqFq5Mr5YsQIT33gDmzb9glGj&#10;7sG4sWMNe6tfuKDfAidLMn7ftg0OhwODBg2CTatLz+7dkJWVha/XrsXwYcNQuWJFNU00wGVLEARc&#10;S0nBytWroSgKln/xBe67dzSuX0/HnHnzULp0aTx0/30oW64sFi5ahC6dO6N+QgIUIr/vOSJFgclk&#10;Ml4dIUkSevXsgZTUVMz6eDYaNWqE4UOGoGzZcpi3YD5++XUzmjdTL5Yw3hvnfbGGNs9UrVwZnTp1&#10;whfLl+Ovv/7CkCFDcOz4MaSmpaFN69YwWyywWixo1rQpKlWqhHkLF6Jrly6oV7cuFFIgS4XztaCl&#10;huo34nk8Hhw+dgzx8fGIj40FAFStWhXLVqxQU9yrVEbXrl2QnpGBn9avQ79+/WDSLl0RtXcMFmtX&#10;qMckdu7Zgw9nzsSjjzyCTh06YOmyZTh95gy6dumCdm3bIDY2FouXfI4e3bsjoU4dKJp95XS+CPjf&#10;ktqnR4Q///ILNWzSlPoNHkwdu3ajhx57jK6nZ5CsKCTJMn00ezZVq12b5i5YSC5X4Wpt0RVSfSVw&#10;6gcfUMdu3ehaairdun2b7rn/fmrQpAlNmTbd2CXKvHVLPWjsdod38Ftb0dFX25YuX05tOnYkIqJ1&#10;GzfSI088STm5uXT/ww9TQsNG9NHsjyn9xg1j1WLR50uoXuNE4xCtvpp79PhxatWuPbVq3572Hzxo&#10;7Nhk5+TQI088SQ2aNKEdu3ZRgdNJZ8+fD5xq4LVS6PZ4aOWXX9I9991H70+fYWxr3/fQQ9Sxazfa&#10;tXcv3cjMpBWrv6SmrVrR1ZQUkhXF/wFdf+0gy5SSlkYfz51HQ+4a4ZO6sWL1aqpeu46x+5R+Co5o&#10;AACAAElEQVTncFDmzVvGyo33ao6eFuG9ckpEdOjIEWrVrj2Nuv9+unnrFkmyTG+/N4XqJybSb7//&#10;Xriio7eF187e73/8Qc1bt6ax414mjyTR9z/9RE1btaJ77r+f1nyrrpifOHWKmrZqZaQBOQKlrrhc&#10;JEkSXU9P9znoWuB0GitQCz/7jFq3b0+Xk5LJo63gqX0o0e3swlVrjySpq6bailOetrq0cPFiqtuw&#10;EX25Zg2t27iRaiYk0ONPP01Z2me3bNtGCY0KL//QV8Dvvvc+up6eYRzkDjS+JFmm37dvp5cnvEr3&#10;3Hcf3crKIiL1YP7oBx6gxs2a06Ejqk5ez8gwVuh8Vvg0mWVFoQ0/b6L7HnqIxk+cSBk3btC+v/6i&#10;2vXq01vvvktZ2dmUdv06jRw9mh545JHC9DKvtFt9jKakptLg4XdRi7Zt6dVJr1P7Ll3oyTFjjJ23&#10;Bx99lLr17k1PjhljpCFN//Aj6tClK928fZvckkRuSU2v2vjLL8bvnAFWTyVZpq3bttG4CRNo1P33&#10;G+17PT2d7rnvfkps3sLYSUpLTw/YDnqK1Lfff09de/Wi5m3a0BcrVhi7bxmZmXT3vfdS01ataNee&#10;vUYKi0JE+/7+mwYNH05Hjh0jWVH82x3t+0izDYnNW9DI0aPpakoKEanpXiNGjSIiNTWvZ99+tGHT&#10;Jsq8eZPcgXbVvcbcmm++pUeffNLYpSVSL7Jp16kz9Rs0iG7dvm20gUzkszujr8C7PB5yFBTQitWr&#10;KV3Tgc49etDGTb/Q/Q8/TCu//IqIiN6fPp269+5tjHuX2015Dgc9/vQz9Mm8+caquSRJdP7iRaOO&#10;+pjUde7RJ5+k0Q88QG63b/ZCfkEB5XhdHlN0VVq37d47ezdv3aIXxo2jxOYtaOcedcdfL+PEqVPU&#10;tlMnWrBoERERZefk0KNPPkXzFi40vs8jSbT666+pVbt21Kx1a3r86WfII3nompZ21qtfv8I0Y20H&#10;9NyFC5Sdk+Obfqq1x9nz5ynX4TAO+6/55lv6YsVK4/MKkVb2UOrQRb0URyGicRMm0LKVKw17FEjv&#10;ZVmmPfv+pIlvvknDRo402jgrO5ueevZZSmjUiH79bYs2JtPoakpKoV32sxMlSRJdvXbNJzXa2569&#10;8/771K1Xb8q8dcvQF53s3Fyff3vvRLkliSRZpl9/20KfLVlKNzU9vHDpEvUeMMCYzy9cukynz5yh&#10;6xkZwWXVxvzuvXvphXHjaMSoUZSSlkaS19zaqn17+v2PP+jMuXPUvXcfWrz0CyKigBdVOLU5a+WX&#10;X9GIUaNp2MiR9PZ7Uyj56lXKczho8jvvUIMmTejVSZPotddfp3qNG9Mn8+YF34EoMkb1ne7ftm6l&#10;hk2b0iNPPEG3NZv91dq1VLNuAr36+uuUnZNj6NCP69bRxDffpG3aZR961oNuq2RSd/P0/IA/dqrp&#10;m8+OHUvZmm/g8njIkZ9P5y5cMOxcoBRRjyRR+o0bNGDIEKrXuLGRzqpfEvPu++9Ttdp1aMXq1SQr&#10;6mVRuQ6Hz3xddPdIIXUn78s1a+irtWspX0/H9Hjo9bfeovqJifS7loGxY9cu+vnXX0lSlEKfIkC7&#10;6np58tRpat2+A4154QWav2gR1WvcmNp07GhcBLZi9Wo6fPQonb940VdWL/3MysmhVV99ZdjIM+fO&#10;U+/+A6jf4MH02ZIlxoUlr09+i156ZbyhS7kOB52/cDFwurX+HR4PZeXk0OKlS+nue++jWZ98YoyV&#10;X7dsofqJifT4009TjrazdubcOcrLzw/rYiH+Cb0j9X9lIKWfY0q+epXadepEr09+iyRJogWLFlG1&#10;2nXoocceM7Zi9Ul5xKjRhsOU72WE9bxol9tNObm51H/IEHp3qnrb0iuvTaQvVqygzVu3Uu369Wnc&#10;hAl08vRpcns8Ed3O59SMxCuvvkbf/6TeODN3wUK6nZ1N9z74IO3YvZuI1HM93Xr1oseeepqupqSo&#10;tyjJMv3+xx+06quv1TM4msx6XvhnS5ZQrXr16KPZs40JVJJlysrOoQcffYzadupEaenphrEKaIjd&#10;quFcsXo11a5Xn0aMGk3NWremUfffT9dSUigrO5uefu45atqyFbVo25YaNm1Ks+bMUY2RO4wzJloq&#10;n8vtpnPnz1Pn7t0poWEj2qnVXXdIvlq7lmrUqUvjJ06k3Lw8kmTZOAujG4x8p5Oyc3MNh1I3Mt7B&#10;VMu27ejZsWONc0LvTJlCdRo0oO071VQybx1waRPq6bNn6fXJb1Hl6jVo/GuvUb7TSRMmTqL6jRNp&#10;waJFtHjpUurWqxeNGD2aMovmkRepq56y8vG8edSgSVN685136JB2MxCRmnN/PSOD2nToQDM/Vo1e&#10;Xn6+IZd36kd2bi7t2bfPx6lLTUujTt27G47b4qVL6aXx46lb79708quvGUHP7r176fjJU2qOvKbn&#10;uQ5HsRTJouNLTy9d+NlnVKFqVXrosceNsaMQ0c1bt+m+hx6ihk2b0pbftxn65TPpe03IW7Zto4SG&#10;jWjIiBHUtlMn6jNwIJ27cIH+2LmTWrRpS63bd6BmrVtTlx496cixYz7nzVxefZuSlkb9Bw+hIXeN&#10;MG6e26oFjH/98w8RER0+epRat+9AI0ePpjXffktvvfce1Wvc2DiDUaDdEqkvVAQKonzP4C2iClWq&#10;0iNPPEEeSTLOJmbeukWjH3iQGjVrRr9v3+6/HdyFKUw/rFtHteurweOsTz6h2vXr04ezZpFH69v0&#10;GzdoxKjRNPWDDwrPrbjd5JYkysnLM8abP1ldWlvN//RT6tKzJw0efhfVadCABg+/izJv3qR/Dhyg&#10;Zq3b0PjXJlKXHj1p9AMPkMORH/hWQS14dRQUUJ4jn14YN47KVapspCHpk/LJ06epfZcu1LNfP8NZ&#10;11Onb2dn06LPl1BKWhopWsrKqTNnaPDwu+hyUhI5XS6676GHqHrtOrToczVt8ejx49S6Qwd69/33&#10;jSBEX4zynvx1B+6xp56i1h060IJFnxk64ZFlUmSZ/ti1S03H2qWm+OjpP/pNhgVOp9+UKb2/cvLy&#10;aNfevXTh0iWtznk05oWx1KBJEyOI0HXzclISZWvn29SUnXxDf/XA5MKly9S5e3eqXqcOvTPlfZK0&#10;xZPkq1epz4CB1LZTJzqpnUXVg2hv57zA6SRFUejCpUvUuUdPY3HI7fHQlGnTqErNmsYZMt2mHjh8&#10;mJq3aUNtO3Wiv//Zr7aPJAVM5ytwudTxL0n01Zq1VKVmTRo2ciTl5OUZt/s58vPpmeefp4SGjeiH&#10;n9YZbR5qHE1+511KbN6Cpn/4oXHmViEiSZLo3IUL1Lh5c1qhna9yeM1zbo/HCG69gyh9gWXchAnU&#10;oElTata6NQ0dMYJOnDpFREQXL12iPgMGUOfu3ald587GDbiBnOh8LT2SiGjp8uVUsVo1evTJp4w+&#10;8EgSZefk0JPPjKG6DRpSgyZNaNCw4cZ87W8c6br07Q8/UJ0GDejdqVPpy6/XUN+Bg6j/kCGGw75i&#10;9WoaNnIkDR05khYv/YJcWp1DpvPJMnm0YFL/rh27dlHDJmowpc8Fy1etop79+tH5ixeNVC5v9ABK&#10;//32HTto1P330z333W8sFBER/bFrF9VPTKSHH3/CmKO9b0sN5rc58vPJ6XTSz7/8So2aqWnret/q&#10;ft3bU6ZQnQYN6cChQ8X9Fq9ATQ94ryQn05C77lLPvLVsRS+9Mp5uZ2ergaEk0etvvUUNmjQ1bvMj&#10;ouABhNfin54+f/zkSerWqzfVrq+eVz946BDNW7iQnhwzhvoNGkw/rlvvt1y9TilpadSqfXua+MYb&#10;tGTZMnrxlfGUlp5Oi5cspT4DBlKPPn1o/qef0g/r1lOfgQPpwqVLRh+FaleH5h9dT0+n4XffQ5Vr&#10;1DQWqPWU7W1//EENmjShhx57nK6nZ4RuA/75Xx5IabmwsizT8lWrqE2HjuTIz6crSUn00GOP05bf&#10;f6cuPXrQw48/QSdPnzEMbbE6av/VjarOpMmTadPmzXTw8GEaMWoU5TocdCsri7r27EVNWrSgaR98&#10;SLLm3Icjq/79Hkmit6dMoUHDhhk7Ett37qR+gwaRR5Lo4OHD1L5LF9q6fTtJmmHUDYaOfvWqjj7I&#10;P1uylOo2bEgztVUI78G7Y9eugAZel9Ht8dDt7Gw6fPQoDR0xkpYuX05uj4f2HzxI7Tp1oj4DBtI1&#10;bTVy1549tGzlSvp7/37D0ITSm6L1ICI6dfoMde3Vi0aOHk1p6emkaIEEkXq5xcjRo4sdetUniU8X&#10;L6aRo++ldG23wbsv9FzgfX//TfUTE42c7wKnkxZ+9hkdOHS40HHUJ3hFoY/nzqNGTZvRhEmTaNyE&#10;CVSzbgK99Mp4KnA66eO5c6lD167UtWdPevOddyg1LS2g82msxmllp6Sm0qqvvqKeffupE8cLL9CB&#10;Q4eMFb73p0+nTt26UcaNGz79VKDtrsiKQpeuXKFW7dvT8pWr6NctW2jp8uV07sJF49rWcxcuUP8h&#10;Q8iRn0/ffPcdla9chQYMHUq7tMO7RYP+YLuH+U6ncXaHSD1zuGDRIkpo2MgIRPRg/dbtLLr3wQfp&#10;08WL1eC0yEUobo+HcvLy6MzZc/TQY4/R+9NnUIHTSecvXqT+gwdTq3bt6dyFC5R2/Tp9sWIFfblm&#10;jXFmzFun9H6/lpJK/QcPpkHDh1N6Roaxk/Pdjz9Sw6ZN6dSZMyTJsnb25hTd99DD1K5TJxpy1130&#10;3Q8/GtfN++yWBdhR1K/k14MiRVFo3sJPKaFRI59Vf0mW6ebt2zT6gQdo0ZIlxdtBK8vldlPmzZvU&#10;s28/emeKGiD8tGEDjRg9mlq0bUufLVlqtPnN27eNCyeKrmwG2j3Qd+vWbdxIdeo3oCXLltGV5GTa&#10;vHUrtevcmYaOGEHpN27Q0uXLqWXbdvTkmDF0LTXVWKhwBdAFb3IdDnph3MvUrFVrYwFEP3R/7MQJ&#10;6j94iLFQobdNaloade/dh0Zqiw+6I6YHUkREFy9fphGjRlHHrt1o8PDh1Kp9e3rw0Ucp/caNYucC&#10;fQ6Fa2Pk3PkLNOOjmerufLv2NGX69MKASpJo+N1309PPPkeS7uj7Wdn2N0mePH2aho4YSfUaN6Yu&#10;PXvSVi1QzsnNpTHPv0AJDRvRL7/9Zlz+4LMzr8mq65vunF9PT6dlK1fSos+XUO369enNt98x7Hjm&#10;zZs0ePhd1Kp9ezp89KhxNqZo9oRbO7+6afNmSktPV69XlmXyeDz03rRpVK12bVr99Rqj344cO0bP&#10;vfgi3f/wI/TV2m8KbWYAvfeeDxUiWvXV15TQqBHNnjPH+KxbuzDjiWeeoekffhR0TtTPGuU7nXQl&#10;KYkWfb6EOnXrTk1atqRXXnvNCHqIiMa+/DINGDqUcvPyfOcWP/2l6/zsOXOpUbNmtO2PP+jw0aOU&#10;2LwFde3VyzireenKFXrsqadp3IQJdCPzZrGz0UX7nYiMM5jLVq6i6nXq+O4saot5a775luYtXEgp&#10;QeYDXWaPJNHDjz9Bb2nZFrl5efTAI4/Qos8/p91799FVze7pl+oQ+T9jVnSukRWFLl6+Qg899hjt&#10;/fMvY5zq/kWDJk18shTS0tN9At58zXbo+qCPef3Ck0effJIeeOQRat2hA+3cs8eYt3bs2kWNmjal&#10;+x56mG5kZhoLnIF8DO9Xvej//WXzb9S4eXN6Ydw49fIj7dKHXIeDtmzbRnkOR7E20K/o985UePDR&#10;R6l3//50/sIF+vqbb6hSter05Jgxhj/hkSR6ddIk6jNgIN3IzCwMxoL4bETqObLMW7cMeU+cOkXt&#10;u3Shhx573GeM5DkchbbZz26kvhv73Q8/UJOWLY2xpJebk5dHG37eRPfcdz/1HTSIatWrR7M+KRxr&#10;BSHa1ZvUtDQaMWoUdevd29B/XR9+/e03GjBkCJ09f171hSN5jQb//C8KpIoozg/r1tGo+x9Q0xXG&#10;TzDePzTxzTepUvXq1HfgILpw6ZJx6473+wCKvqfgpfHj6e8DB4xAZezLLxur/UuWLaOhI0fSmXPn&#10;6HZ2dsgtYV1WfeVa30m4lppKbTt1ou9/+sm4qaVjt240aNhwatqqFT393HPG80UvwdCNQur167Rr&#10;7146fvKkemDd6zaZqrVq0QczZxorGW5tsAeTUZ/gv/vxR6rbsCENGjacbt66bTipp8+epY5du1Hf&#10;gQONg7s6gQxHUWPvkSTyyDJt3rKVlq9aRRmZmYZh6tRNLTv5quZAa6vFOXl5xQ5AGhdL/PknNW/d&#10;hobffbf2Lq/CFXDvixXGT5xIfQYMoKycHJ8b1bydBoXUbe5mrVobQZdHkunbH36geo0a+6QxGTfg&#10;aWPF5ac9dWdK/z69HbNzcujH9evprnvuoYZNm9Izzz9P+w8epIzMTGrfpYvvJQJam+kTep7DQdM/&#10;/Iiat25Dzdu0ocnvvEt5Dgd9vfYbysnNpZfGj6flq9T3en3z/fc0YOhQeuXV12j/wYOGDvr0T5HF&#10;hKKO89WUFFq2ciX9vv0Po+5zFyyg6rXr0Mdz5xl9L8ky5eTlFTqMRZwcRVFo97591KRFS+rcvYfx&#10;DhhFm9CH3DWCWrZr5+NIee/CGH0uSXTh0iUaMHQo3XXPPXRTS/1RFIXOnDtP3Xr3pudfeoncWgqk&#10;N943v/k7UO5XZ71sjOIlE5F682e12nWMA9dOl4skRTYCH1fRcrUVRSKiQ0ePUqOmzejQkSOUceMG&#10;DRw2jFLS0mjuggVUpUZNGjd+gnErmytIilDR33kvQox5/nl65IknfHRv9969VD8xke657z7Kzcsj&#10;t9ttpD4X+NMFr1XpYydOaO/dOm44gM+9+CLV/f/Y++voqpLtaxie8eDuRCDu7m5AcHd318bd3d3d&#10;3V0T3F0SXAMJMWLH5vfHlpykA82Vvvf3vN+tMc5oGpJ9apesWrXWmnPa2ckMZhKwOiUtjSot0hUp&#10;SPEiPp4BoaFs3LwF09LTef3WLTZo2pTfxIsVKWQf1m/axBmzZ3P3vn0F7n/JnpDMc8mTxvf9x49c&#10;vmoVg8LC6ebtzQlTpvDjp0+8FHuZDq6ucvnzr0qlJPa3b0lJjIyOZsOmTXkpJpadu3dndRtbHjl2&#10;XB6HHn360NbJiQ8ePcq9QOcbR+1yy9dv3+Yp8928dZuQmZo8WdBAevSI9x8+ZIcuXWQGx1/psJHk&#10;i/h4evj6yqVlSqWS4ydPprWDA7ds384Pnz6xc/ce7NN/QF5CnF+QACR8+8aNW7by6PHjcl8lLZrx&#10;kybJ5VxKtVooZVL8Ojgjza92+5aUxK07drBW3Xp0cHXloD+G8vHTp4x/9Younp7cs39/rj38yTyp&#10;RAbUwLAwuXx5zvz5nDpzJtt27Mi6DRvy/sNHedaI6idZM2kNP3rylENHjmSHzl24dsMGkkImx6R6&#10;dU6dOZMaUs78Sk0tnVsF+CpStiArO5sNmzbjnv37mfD1K+s1asylK1dSpVbTJyCAx0+dynMZ/RXb&#10;ofbZnaMQmD/rNmxIN29v3rpzl2RuNnLewoWsYm7Oth07MTEp6U/2VXstZIi+x5evXxkUFsbR48bL&#10;Z4qnnx/9goJlnTCSPHn6NNt37iLoff3Mf8zJZZF7HhfH4ydP8kV8vDwfx0+eoqWdHbv37iPYJtG3&#10;InMzsdIlnCQPHz3KBUsEP0+j0fBiTAydPTx4S+xXv0GDuXjZcgZHRHCAmPUhhdK/p89f/GWJnHRZ&#10;W75qFX2DghgUFs5TYtaXFHwWn4BAtmzblh8/fZL796vAjBRUunz1Kr0DAmjn7MxR48YJhDlaFzcN&#10;yes3b3LYqFGybf0rdj6SjLlyhavWrpODRx8+fWL9Jk3kgIy0jyTYx+9WU/3v8/sXqf93yCZI6Ira&#10;S3fu3kViUhJ8vL1Rq2YNPH32HAcPHcK82TORo1Bgw6ZNaNasGTq2bwcrS0toNJpcYgkt0Oe6jRsx&#10;YdIklCpZCklJiVi/cSN0dXXh5emJ2CtXcPrMGTx78QJr161DuzZtUCsqSiA8kMC5P+1qLvBzzLjx&#10;OHj4CKytrVHNzAxJSd9x6vQpNGnUCBXKl4e5mRkePXqE0JBgjBo5EoULF5ZV2rX1RgobG+PAoUPo&#10;O2AArl27jgOHDiImNhbuHh6CUrWHB4oXL46Zs2cDAAIDAqBUKn9OJiCqtBsaGIAAypcrh4SEBFy9&#10;fg3Ozk6wtrREekYGqlSqhAB/P+zYuQuPHj9CdK1aUKhUuRoT+XVcxD/qiDpcujo6UCiVGDZiBJav&#10;WIHrN27g9p3bcHd3h42VFXx8fbFv/34cP3ESvr6+KFO6NNRqNQwNDP6kx6RNLOHj44PNW7ciJiYG&#10;4WHhKF68KBRKFXR1daFWqWBoaIgHDx/i2YsXaNa0KYxEsgBpjUsAdkN9fTx89AhHjx/DlEmTULhQ&#10;ISgUCrg6OyMzKxNr129A3Mt4+Pn6wtDAAAqlMg9Jifa76+joID0tHeMnT8LuvXtRuXJlVKpUCbo6&#10;OtDT14eDnR3q168Pi+rVERsbi9Vr1+FHxg8UMi6Es2fPolatWrKeVWZWFrZu34FKFSuiTOnS0NHV&#10;xeHDR5CRmYEG9evB29MTTo4OyFEoMGfePDSs3wBqjQajxoxFg3r1MG70KFSoUOHPIFJxziiCU6U1&#10;phE1Pa5cu4ZuPXogJjYWp8+egVqjgaeHB3y9vaFnoI958+dDQ8DLw0PWK6H4/tJa1YigcgAoXbo0&#10;MjMzceHiRVQzrwY3VxdkZGaidMmSCA0Jxbnz53Hk6DHUEwkn/gSmFTXXEpOSsP/AAZBElKip9vT5&#10;c/Tp3w+fPn1Cakoq1m/cgD179+LJs2d4/+EDMrOyUKpUKeiIa7AgPZf84yCBzO8/fIixEyZgw6ZN&#10;MKlaFdXNzZGVnY1Af3/o6eth7vz5gI4uPN3FcRD3UZ79JT5rxarVePjoESLCwpCSmoKoyEgsXrYM&#10;VlZWqBUVhS9fv+Lx48fIVuTA2ckJZqamBRNfFGBzdPX08P7DBxQvVgx6enq4GBuLT58+oXGjRlCr&#10;1VCqVKhYsSIePnyImJhYJCV/R1REBFQqlbw2/jQGIiHGpq1bMeSPobh1+zbOnDuLipUqwcHODsFB&#10;wXj95g2WLlsGc3Nz2NnYQKFQyIQoUj91dXSgVCpRoXx51KpVCxs2bsTVa9fg4OCAI0ePYufOXXj4&#10;6DHevX8PPT09+Pv5ITI8HPYi4D6/7ZK0bOLi4zFoyB948OghzMzMULpkSWgAFC1SBN6enqhXrx4K&#10;Fy6MAwcPYuv27ShTpgw+f/qEZ8+fI7pmzVybUsB4koSRgQE2bt6CW7duY8vGDahqYoJLMTEwNTHF&#10;3n17YV6tGmytrRHg748qVarA1dVVXu9/eqaODgwNDLFtxw6MGTcOFy5egp+fL0qVLAlnJyeULVsW&#10;y5evwPkLF7B+w0aEh4dhQJ8+qFq1ap6xzN9Hknj79i3Mzcygo6OL2XPmoEixYvB0d0dgQABS09Kw&#10;YOFC7N2/H1++fMHIEcNRtUqVXGKkAjR9jI2M8ODRI3Tt3h1nzp3F2fPnkZqWBh8vL7i7uaFU6TJY&#10;sHAhUlJT4efjAx0A+np60JH2UQHPNDQwwNnz5zF0xAikpafD1NQURQoXRuFCheDk6Ij69eqicuXK&#10;OH3mDNZt2CCQhqhUuHzlKurVrQPjQoVyyTC03l2yqWnp6di9Zy9at2qJjMxMrFy1GvNmz4aJiQmW&#10;LF2KEydOomy5crC1sUFOTk6BBAjUaFDI2Bhv3r1D567d8O7de5QoURyHjhzBhYuXMOyPP1C5UmXM&#10;mj0bWVlZ8PH2ho64tlUiCUp+YglAAP4b6OtDX08P+vr6uHbjOi5duoQ79+4jNCQYPbp2xf0HD7Bt&#10;u0DSUM3cXCCS0tGRtRELaiShp6sLY0ND6OnpoWSJEoiKjELs5cvYvGULgoKCULVyZQDA0eMn4Onp&#10;gdKlSsLf3x96Uj+1ny3+uZCREfR0dXEpNhaHjxzFgnlz8SMjA3PmzcPCefMQFx+HNevWoUTJkqhc&#10;qRLs7e1Rp3ZtgVylIMItcRz09fSwZPlyjBk3HvcfPMTuPXvw7sN7WFlZwd3VFba2tli6dBniX75C&#10;zRpR8thKfZPW0es3bzBq7FicOHECurq68PX2xstXrxETE4tBAwdg+85dePkyHlMmTkDS9+9YtmKF&#10;4M84OcHc1BSlS5eGWiR7KGhMQcLY0BCLly/HggUL0bZ1a5QsVRLzFixEJdH2lS9XDt7e3jhw8CCs&#10;raxgbWX107NFeK6wtnR1dFCkSBE4OjrCx9sb8xcuxMePnxAZES7r8anVaphUrYqoiAhYWFhAqVL9&#10;VCsMOjrQ09HBjNmzMWXadNy6fQsxsbGwtbWFjZUVgoOCEBsbiy1bt8HV1RWmJiZQKJUwMjT8qV35&#10;X/sHWj6yif8nLlLSIteo1Zg2YwbGjBuPfQf2gwTCQ0MQFx+P3Xv3oljR4li5ZjVevIjD5IkTYWtt&#10;DYVKJb84IDAEZWZl4c3bt9i6fTuaN22K2TNmoGXz5jAwMMDiJUvh6OSEhvXq4fKVq7h+4zq6dOqE&#10;nt26CUxDwC/HSO6raPBPnj6Fx08e49atW/iWmIgWzZth+44dKFe+PKwtLWFubo5mTZogJCgI+gYG&#10;UKnV0NPTkxle1CoVDA0MEPfqFfr2748akVGYMH4cggMDceDgQVy8eAm1ataAnr4+vDw8UKxYcZQp&#10;UwaO9vbQiAdOQWxM0mUyNS0dOQoFypYujeDgYLx9+w6r16yBeTVzONrZISMzE5UrVYKXtxc8PDxg&#10;UrWq8Nz8hp6EnijYqCdeZgjA2NAQ8xYswKHDR7B08SI0bNgQy1euxJWrVxEUFAQrCwv4+flh1+7d&#10;SPiagJpRNaCmRhDr/YnYpEKphGnVKvDy9MKWbVsRExuLmlFRKF6sGBQiG9KXhARMmjoVQYGBqBMd&#10;DYVCAT2tQ9/IyAhGogHTkDhw8CCKiI6YRnTeHzx6BGNjI/z4kQE/X1+UKVOm4EuU9ExDQ8S9jMf8&#10;hQthZGiEvfv24+y58yhZsgSqVq0KfX19QAews7FBgwYNUL16NZw8dRp3796Fk5MjatWoAWNjY+jp&#10;6SElNRXjJkxATGwMataoAZVKhYoVK8DaygrzFyxEseLF4e7qCgB49/495s6fhx07d8HMzAwjhw2D&#10;oci8WFBfdQAYGhpCX09PYEJSq2FkaIgvCQno3rMnHOwdsHzJYqSmpWHhokUwMDCEr483fLy8oKun&#10;j5WrVsHHxxfVzMwKPESMjYzwIzMTmRkZKFWiBAL8/ZGZmYVly5ejWLFi8Pb0RGZWFkqXKglfX1+4&#10;ubrA2tq6wLHV0dGBSq1GxfLlERgYiD179+L4yZOoUKECRo4eg0LGxlgwdy6CgoJgaWGBYkWL4c3b&#10;N9i//wCMjI0QEhgIiOyO+fdBnnEQL9aFjI1x884ddOrSFcbGxihZsiTWrd+AylUqw9HeHpnZ2Qjw&#10;94eurh5Wrl4FPz9fmJua/nQcPickYPnKFdi+cycqVKiAfr17Q6FUYtacOejfpw8KFy6M8RMnIiw0&#10;FAvmzoWpiYnAmvUrBiXxkmZoaIhnz56hddt2MDQygoebGypUqIBlK1ZAoyGCAvxhoK+PJ0+fYuu2&#10;bejRozsOHT4MQyNjeLq7CU6brq48Bmq1WhasvHz1KoYNH4GuXTpj0oQJiImJxcZNm2FpZQlHezuE&#10;hYUh7kUcDhw8hNq1a6O4JLqZ7+JjbGyMe/fvIz4+Hl27dMH2HTtw5OhRWFtZoVnTZkhKSkLM5cvY&#10;un07Pn36BF8fH2gAgYmuAHYuQwMDHD95EvsPHICGGmzctAmPHj9G1SpVUK58eejq6MDA0FC+UBkb&#10;GWHv3r34/CUBocEh8PfzK/AiRY1GOCNEJ/XAoUNQKBTo3KEDJk6egooVK2LalMnYtWcPNm3ejLT0&#10;dPj5+sLT3R0GEhtXPnuoVqtRyMgIGzdvxopVqzBm9Cj07d0bZcuUwaPHT5CZlYXQoCBUrFQJN2/e&#10;RNcuXRBds6bgnFOUBs9nAtUqFQoZGyMuPh6dunZDmdKl0b5NGxgbF8KMmTNRtHgxeLq5ITAgANai&#10;gO3QP/6Ap7sbcpTKAs8Dik5BaloaevTujdKlSmPtqpXQ19fH3HnzkZOjQEhwMFydnVGqdGksW74c&#10;9vb2wvn6MydSy4lesXo1Hj96jE+fP2PT5s34+vUbTM1MUbx4cRgbGcHR3h7169dHpYoVcfjIETx7&#10;/hxenp6IiIgQbKboOJIUzkYDA5n9rGTx4rC3t4e7mxumz5yJ2tG14OHmhqvXryMlJQXNmjWDp7s7&#10;ypUtW6B9kYIIXxK+4viJk0hJTcH6tWvQvk0bBAcFYfvOnXj67BlGDh2KYsWKY+ny5XBzc4OVhYXA&#10;UiuxUeY7W/X19XHz1i0cOnIE7z9+hImJCZydnbF6zVqkp6ejY8cOePHiBcZOmAATExP07N4Nenp6&#10;v+VfGBgYICs7G6fPnMW1GzeQlZ0NGysrRISHI+byZezYtQtVq1bFlWvXsH7DBowfOxbNmjQpWBhZ&#10;9FV0dXSwa+9ekESVKlUQF/8SjRs1xLwFC1C9enU0ql8fCV+/4uLFS3jy9Cm8vb1RqWJF2WYUdDmV&#10;ztlbd+9i7Pjx6NOrN8aMHIESJUtiydKlCAwMhKmJCSwtLGBezRz6+nrwdHcXLpL5mE719fXx7ds3&#10;7N2/H9ZWVjh56hRIoH69unB3d0ORIkUwd958jB09GmXLlMHR48dhZmqK6Jo14e7uDiMjIzmI8Cff&#10;QvRnjAwN8TwuDuMmTMAfgwejb69eiH/5CskpyTh16jTMzM1gWb06KpQvj7p16sLSwgIaab4KWP+k&#10;cAZcv3ULixYvwffkFDSqXx8OdnYwNTPDwsWLkJiUBDdXVxw6fATly5eDoZGRwKQprsuCghMakU1z&#10;+65dWLh4CaZMmoh+ffpi+47tOHL0GDy9vGBtaYnQkBCcPX8et+/cQb06daCnr//nS///2j/X/p9j&#10;7dNi1Lt15w49ff24aetWLl62jOaWVpwyfQZVGg1Hjh3LKubmMrOchpSxSFKTyqW27xS0O8Jr1ODr&#10;t29lYDtJmeVJKq+RSmZ+R2RWKsnS1sCJe/mSLdu25akzZ9l/8GD26tePXXv2YvfeveU6ValGOSs7&#10;mwqVwNi2a+9eWTeEJNeu30C/oGCmiOBBKa3o6ecni/VmapVPaPc3j3aHlL5Wq7lq7Vr6h4QwLKqG&#10;XEryIyODfQYMYHUbGx45dkwuy5DLo36SvleqVExJTeWYCRN4UwSJKpRKvvvwgX5BQTKuZMbs2Zw6&#10;cyabtGjBZq1ay+VeT58/5/O4uN/W5MrD0ufry9bt2/OVWHr4+OlT1qpXj7Xq1RPYlrSIG7TLDE6f&#10;OyenwxcuWUILW1vu2L2b35NT+OjJE3r6+nHnnj0ym9HvzL9ao2GHLl05YcoUvoiP59ARI+gTEMj2&#10;nTtz/6FDuWxI4hrJys7m0ePHZUasLBFMrdZo+DwujgGhoWzRpo28llVqNadMn86q1apx01aB4exi&#10;TCxnzpnDhUuW8NOXLwWXb2iXW5E8c+4cJ0+fLpMXkOTSFSvpHxLClNRUfkn4yu69+3D2vPl08/Lm&#10;spUrZXzG1evXC8TwSO+2d/8BhtesSd/AIO7au1d4X7Wak8V+S1griWXqp+sqX+kNKZQyRUXXppml&#10;JZu2bMmP+QSMpZaYlCSXH/6qjOnU2bOcMmOGPMcZmZls1KwZO3bpSrVGw0uxsfQNCsqjvSWVnF27&#10;cUMubcwPMCbJHbt309PPj01btmTNOnVYzcpaLsFs0aYtQ6OiGBkdzYDQUKEE+WdsfAWsM2l+09LT&#10;OXbCBJpaWHD9ps0kBV0TARvRgxMmT6ZfUDAbNm1KkuzUtRs7detGlWjzNBRA9WtFFjcJA9KjTx+2&#10;6dCRJHn+4iX2GzSYI8eMpbe/v1x2IhBY3C6QBVUbJ9S+c2e26dCBJEWShDDWqF1HXncKsXRTwmz9&#10;bP9LhA0fP39mWI0aPHD4MC9cusS2HTvSNzCIg4cN45Vr1+Q1IO2xT1++8PDRYzLGVPv5kp3U5Pud&#10;2CtXeTEmhg8ePWLTlq2YnJJCDcm2HTuxTYcOnDV3LjMyM2XikoJKhEihhK1Og4Yya9jBI0fYok1b&#10;evsH0C8oWC7Fks4mbXa+P+lEif188OgxhwwfTkdXN1rZ2ct7TCIekmytdvtZiWBmVpasF7h91y56&#10;+Pjy05cvzMzKYs++fTlv0SJ6+Ppy5pw5ws+RvHbjBr//guky/569cOkSQyIjee/hQ+7cvZu16zdg&#10;SGQkp86YIeM4pJaSlsZDR4/KZZ/amFGFqLmzZPkKtu3YkZ27d+eqtWtl3Z3I6GguX7Wal69cpbuP&#10;j1zq/ysbIGjaJbJW3Xp08/aWf0diTT1x+jStHRzkkrYr168zWdT0+5VdWbRsGW2dnNikRQuG1ajB&#10;2g0a8ObtO3z67BkbNGlCGwdHOrm7s2vPnnz15s0vCV+0n60USYoaN29ON29vtmjTls7uHuw/eDAz&#10;MjP5JSGBrdu3p4WtLatZW3P2vHkyVOBXmk7JqamMiq7N4PCIXKKO168ZVbs2v6ekMDMri81bt+ac&#10;BQv4/sOHPJpIBfVVOv9JctHSpWzXqZNsM9p06MDtu3bx4JEjXLdxIzVimbH0O9rEKtKYSKV9E6dO&#10;Zat27bls5SqaW1pxoYhde/TkCb38/XkxNpabt22jvYuLrCWY/5zK0YZOiGQdCV+/UqlU8uDhI3R0&#10;c2dqWhpv3r4jYzt79+tPC1tbzpg9hx8+fcotj/sLnOX2Xbto4+DIyFq16O7jwz9GjJDP8t379tHB&#10;1ZVuXt70DxZYNdUiYcjP/CwJOpCans7a9RvImLsNmzdz1Nhx7NarFyNr1ZJ13t68e8f7Dx/maiX+&#10;t/35/498/p/CSGVpAXZfvX7NnXv2cvK06bLR3bhlC82trDlj9hxqNBqZ2lTCwZDC5Wv+okXcs38/&#10;P33+LBiihAT26tuPlc3MZCFI6cK0eNlyRkXXZlJysmCACzjQfjawErX1wCF/cMSYMTLN64bNm9l/&#10;8GDBudq1m3UbNqKVvb186EvOk4QpePv+PV29vDhp2jSu3bCBs+fP59YdO+ju48N3Hz5QrdHIrISD&#10;hw5jq3bt5OdoGx9p82lEB0H6d8m4Vbex4ZTpM9h/8GDaODpy30GBeeZHRgb7DRpEM0tLHjt5UgaP&#10;/9Q5lyg+U1PZtmNHevn78+Hjx7Lj5BMQyJu37/Du/fus3aABc5RKnjxzhpVMTOnp68fDR4ULm+of&#10;rN2VLlO3795lYFgYnT08WLNOHdq7uLBh02Z8+/597mGck0ubPnvePLr7+DCyluDEzpo7l98SEzl7&#10;/ny6eHrSJyCQ9i4uQh20SHv7Ow6u5DjEXL5Mdx8fmX3ryrVrdHRzYzVrG9Zp0JDbdu7kN7FeXaoH&#10;ly7VOYq8G/V5XBwDQkLZrHVrJiUny9iWSVOniQd1SwaGhsq14NKh+bNacIk44cz587R2cODIsWNl&#10;J272vPls1Eygxx40dCjnifS7rdq1Y/kqVdi5ew8mfP0mO3zacyUddHv272d1GxsOHz2a4yZNoqWd&#10;HZeL2DO1RsOpM2ayspmZcIAyl5nrH5nvuPh4RkZHMyq6Nt++fy+KZf/IBeaKF/tfBT+kcRAY/4Rx&#10;IAVgvr2LC69ev06lSsXmrVvz2o0bHD56NB1d3bh+4yZ+/fYtj7OQfxwEXNBLunp5ccLkKUxLS2PC&#10;t28cPX48q1vbcNvOnXz34QM7dOnCLj16yHvlpwQ2OXlFTNUaDdXiHEhCxBOmTBEvU8JF7eSZM2zW&#10;qhWjoqM5dMRIpqWn8+Xr13Tx8JDxeBJF9tIVK1jNylq+mOcohMvPhMlTmJ2dzYbNmjHmyhXmKBT0&#10;9POjmaUlJ02bLjtKBeGr1CKzXKNmzRgWFcXrN29SJWLY4l++ZEhkJBuJtNISC+rPHN6C9tjcBQtZ&#10;s25dGSewau1amlSvTlsnJ3bq1o1nzp2TiRO0Lyk/o7p+/fYt+wwYwLoNG8pMeKRAbNOiTRumpKRw&#10;8bLl9A8WqLRJFoxjE+fkR0YGv3z9ytT0dEbVrs0effqwY9euDImM5LadO/npyxc2aNKUE6dOFeyr&#10;1tqVLnjyftYixbl6/Tqd3N3Zql17rlq7lm06dKClnR137t4jjsM6mllact3GjVSJ7Ho/o8rXxvmQ&#10;5LoNGxkZHU1SIMEZM348SbJ3//4sW6kSW7Rpyzfv3v3y3fN/R3ZODjUaDdt37izjTSVMcyVTU7p4&#10;enH46NG8deduHsyvUgvTrA3YHzNhAq0dHDht5kzOnDOHDq6u7NGnD5UqFdes38Dq1jY0s7Rklx49&#10;mJySKhMoFNQ/iTDjW2Ii9+zbz+rWNmzToQN/iIylpIDl9PTz4/5Dh0jxkv2zS5R0UY97+ZJefv5c&#10;vmoVVSoVb9+7RxdPT27ato0qlYrfk5MZFx/P12/fymv/d3wvycaOnzyZ3gEBfPrsOTOzsnghJoYu&#10;np4cN2mS7MscOXaMly5fpkpbbDknr3i1dDGXSAhq1a1HWycnBoSE8tmLF0z49o0+gYEcPHQY23To&#10;SJ+AAL568ybPBbcgP0ij0fDEqVM8ImLsFixZwpZt2zLu5Us2bdlSvvx06dGDHTp3kW2R9vqXWPOk&#10;75LElt99+EDfoCAeOHyYGzZvZtVq1WUx7QFDhrBqtWq0sLHlnPkLZMyZNp5ZqVYzIzOLavHs0Ygs&#10;osNGjWJWTg5fxMVx0tRpTM/IkIWgSXL+okX0DQxkkxYtZVKjnzKdimPw+OlTOnt4cMbs2czKyuLY&#10;CRNZydSUw0aNktfXidOn2X/wYN6+e++X45qtELBbb9+/F/CoqWmMrFWLO/fs4ZeEBNasU5cfP3/m&#10;87g4VrexoZ2Ts4zxk/yM/7Y///+lz/8zF6ksKXKQk8NR48bRzdubnn5+7DtgoOyASZepatbWHDdp&#10;khyZkqiJZ8yeQyc3d/oEBNLVy4tnzp2XGfHS0tPZo3cfOrm78+yFC8zIzGRcfDwDQ8M4aOjQXK2W&#10;3xkT8cJHkkNHjmRYVA02a9WKXn7+HDN+PN++f8++AwfKkcOXr19zxuw5fPr8OdX5Ad/iszZs3kxH&#10;NzfaODhy3sJF/PT5M30DA9mjTx95EtN+/GCN2nU4csyYPBcy7TFUq9V8ImZ7JIf92YsXdPf2kTfa&#10;0hUrWbNuXXr5+8uR06zsHI6bNEnWS/mdaJlKHNf2nTvT2z9Ajmydv3iRmdnZ7N67D3fv20dSUBpv&#10;0qIlFy1dysdPn/6ZFOE3P5Jj9TkhgYuXLePgYcO4YfNmpqanCyQU4hxKBBQXYmJo6+TEdRs38vOX&#10;BC5ZvlygWhUjjnfu3eOylSu5e98+Jqem/lakMI/joFBQqVSyScuW/GPECCZ9/86OXbvRPziER0+c&#10;4Kx58+jtH8CwqBo8ffYs1Wo1f2RmFrj3pDX+Ii6eASGhbN66jaxDoVAqOX/RYkZF1+aho0epFJ23&#10;3+mrtH7Onr9AWycnjhg9hhoK2dMnz57x1p27bNaqlbwW23TsyGEjR3Hrjh1/cvikOVAolfyamMiQ&#10;iEhOFOUD9u4/wDoNG9LVyyuPXtisufO47+DBX2bOtJ3ygsYk7uVLhkREMCQiQiZByR9A+J3gBylk&#10;52wcHDl+8mR+TUxku06d+eHjJy5btUrW9Dhy/DhtnZzo4ePL4ydPyQQP+fWy0n/8oFqt5oHDh+nq&#10;5SXrWKnESGL7zp1pbmXFg0eOyOPxy3EQI6aSs6FWq3noyFEOGDJEpkOX9vn4SZNobmXFDZs3y89N&#10;+/GDL1+/5rkLFxgSEck6DRoK2QQtDR2SXL5qFavb2MjU2ddv3uSXhARu3LKVA4YMke1W3YaNOHXm&#10;TB4/eUrWucpvByXJgaSkJA4c8gdNqleX+ySB4ONfvaJ/cDDHTZwkXyJ/5/zJyhayjB8+faKrlxf3&#10;HzrE5y9eMDg8nK3atef5ixfZb5DALNiybVu+iI/PS5uez+HJzslhWno6m7ZsxYCQELZs145Wdvbc&#10;II7D1evX6ennR08/P5GxcYNMblMQGYhkj9Zv2kzvgAA+efaMZ86dY8t27bhwyRL537+npDA4IkIm&#10;NPoT46VCwas3bjBFpHGWAn3de/dm05at5MthVlYWBw75g5a2dtx7QKAhX71unRwU+xUBQI5Cwa07&#10;dnDA4CG8ffcuE5OSePvuXT6Pi5NJXaTvHDB4CDds2iRrEP2uryC975nz5+ng6sq4ly954tQpOrq5&#10;ccz4CTxx+jSbt25NZ3cP/jFiBL8nJ/+pguJHZqZALPP8BZ3c3eUzhCSv37pFZ3cPLlu5kqQQQDh8&#10;7JgAqv+FTyP1a9a8eXJwViJcGjdxkpCFyczk5GnT6OLhyddv3xbMoqh11ko+wOFjx1inYUPBJn77&#10;xmatWnPL9u28GBMjB1SlVhCDYH4dJok5VNr/4TVqcPa8efK6Icn9Bw8KLK5aZBAk89hCmSxJDIyq&#10;RWdfYk98+vw5L12+zJp16tI/JIQv4uN59MQJunl5s1bdurK8RMYvAj5Sf0aOGcsmLVpQqVLxwaNH&#10;9PD1ZWhkpGwHXr15Q++AAFnvKL8dIYXqAynIJAXLhEvNYtaoXZtqjYbLVq6kqYUFl61cSYVSxX0H&#10;D/JiTCyVIgNgftmAm3fusEUbwS6QAmHFzj172KJNW1kDiiQfPXnKsBo1mJaezrfv3zMsqga3bN/x&#10;Z/bUnzBfUvQ/w2rUoEql5t37D9i1Z0/uPXCAbl5eHDF6jByQkc+An+xViQjl/qNH9PLzlwNel2Jj&#10;mZaezvGTJ3PewoUkBabGuo0ace6Chbx6/brMyvrf9uf/v/b5f+MiJRp6lVrN6zdv0T84hFu27+Ci&#10;pUtpZW8v03xLm3bV2rVsLApPSlG2rTt20MLWltt27qRCqWTcy5d5qMNJMj1dYF6ytLVjhy5dGF6j&#10;Jlu0acPXb9/+Pj1kTu7BvnzVKobXrMkTp04LztexY2zeujWjoqPZrVdvNmjSJE8pUh4WJS0Dr9Fo&#10;GHP5Ct19fGjj6Mgp02eQFDIbrl5ebNyiBafNmsVGzZrTy99f0IUooL/SZI+ZMIF+QcFyhmznnr10&#10;cvdg2o8fvHnnDpu0bMmEb9/YrVcvWjs4cN7ChTK1+F9pGGiPg+TkpqalsV2nTnkuU2np6QyNiuLm&#10;bdt5+do1unl5yyx5vxOJ/uVhnZ3NvDPLPFTiksaGRqPhtJkz2a1Xb5KCsGzLtu24d/8B7t63jzt2&#10;7S7wGTk/ed9fHdDHTp5kUHg4m7VqRTcvb8ZevSo/93NCAtdu3MjncXEFzltBFweJ+ax5m9zLlJr8&#10;a2bGgoxATo5cXnBG1JeQMjIkuXnbNkbVrs1HT55w3KRJ9A0Kki8E+Vn/tGltr16/TjtnFz559oyf&#10;ExJYt2Ejvv/wgZOnTaOZhSXHTZwkl1LmX1famVTZuZCYL/Nd3KQxiX/1iqGRkQyJEMpRfknzX9AB&#10;JeplkeTpc+do6+jEUWPHyTo5NevWlbOKfQYM4NCRI/ny1SumZ2T8iUY9P71/7JUrgnCrpJMmZpCX&#10;rlhBZ3cP+gYF8fZdIQqfkZn503mSItzaGiinzp6lhY0tu/fuzfQfP+QLTFJyMpu2akWT6tW5dIVA&#10;Sf/6zVv6BQezmrU1O3Tpwldv3uTR6NLWzVm6YqVwmRIPalLITPbo04cPHj1i8zZt5Ow3+Wd9F2ke&#10;BwwZwhmz5wiOYk4OhwwbRnsXFx46epRkbvY//tUrvnz1+uf7/xfZRJKcNnMma9Suw4hatVinYUN+&#10;1HJMHj5+zHUbN/J7cnLBLKs5OTLNf8K3b2zZrh1fvn5NDYWIf3VrG27etk1wTi5c4PBRo3j46LHc&#10;6O5PaI6l0sj4V69Yp0FDevn58+nzF3n6debcOTZsKmTqPnz6JJQea2UJVGo1k75/Z0TNWuzdfwBz&#10;pJJkjYa16taTAxUpaWlyACQgNJQ2jo68dvPmr+22GFRSKBScNmsWLWxt6R8cQgdXNyHrQiFoEBgW&#10;xgePHnH+okV08/KWz46fZnl/FrjIyZUA6dC5Cxs3b053Hx8O/OMPec+oSZ69cIG79+6jIt/6186a&#10;Xb1+nXZOznz24gVVosgpSU6fNZuRtaJlR5vMy9L7p3nSWvOr162jt3+AbJd2791HK3t71q5fny3b&#10;tqVvUBB37tn75/Wez3YplEq+evOG8a9eMebKFQZHRPDchQvs0KWrzPA5e948BoSEyvatoECtdCHT&#10;ziBp6weSZMu2bdmhS1e5T2rR//AOCJSDtek/fuQRnleqVExKTub4yZP5UDyTNRoNl61cxcDQMNk+&#10;SfvSJzCQoZGRfPv+vWybNfy1FqWkEyWxH7p7+8iB2M1bhXK7vgMGcuKUKQyJiGTdho3kKqH86//Q&#10;0aMMr1mTPoGBHDNhglxdQgri775BQbL/sHDJEppbWcnj/KdzSpHLHvz+wwc2aNKEwRERsjbcmvUb&#10;5PGUAl6v375lSEQkGzZtSv+QEDZo0oRJ37/LJdHameP8YyLZpyXLl7NL9x5Uq9Xs2LUbt+7YQZJs&#10;37kLK1Styuat2whC9uL++NU5laNQMCU1lcNGjaK5pVWewGTj5i04Y/Zs3r57lyERERwlnuX/y0T9&#10;5y5S/+fIJiixqujoYPS4cdi+Yydq1ayJXt27wcfLCxUqVsSsOXOgVCoRHBgIpUoFFxcX1KtdG6VF&#10;hq6UtDSMGDUKrVu1RvcuXaBSqVC+bFlkZGbi6PHjOHT0KLJzcmBlZYmwkBC8evMap06fRs8e3TF9&#10;yhQUK1bs52x3+Zpao4G+ri5evn6NUWPGQAdAh/YdULZMGVhbWaFpkyYwNTHBk6dP8ejRYxgbG8PH&#10;0xMZWVl/ApaShA4gMP0YGMDB3h7urm6YM38ekpOT0b5NGwQFBuLJk6d4+PARTKpWxYRx42Bva4uc&#10;gli+xGfa29vjytVr2LxlKyIiIlC5YkVkZ2chKCAA02bMQO3oaPh6eSEuPh7xL18iJSUFfn5+KF26&#10;NHJycv56HCQQsKEhEr9/R6mSJVGzRg1cvXYNa9evh7e3N0xNTJCU9B2z5szG3r37EBwchMGDBgEA&#10;VP8iAFJHRwdqlQpKtRpqjQZKpVIeWz09PXz//h1Pnj5D1SpVEBN7Gd+Tv8Pe3h59BwxEjagotG3d&#10;ChMmT0ZySjJqRkUhIysLKrVaeEYB7HzSPpEAz/mZBTUaDaqZmyMmNhYPHz3CymXL4O/jg4ysLKg1&#10;GhQvVgwerq4oXbp0wexsWk1XVxcKpRIVy5dHUGAgNm/dikuxsQgODBQYF8mCGZN+sb8MDAxgZGgI&#10;AKhubg47W1vMW7AA7z98QGhICEqWKInjJ09g4eIleBn/EuPHjIW7qysys7Jy2elE0LKxoSG2bt+O&#10;l69ewcPDA0nfk1CzRg0sXLwYtjbWqFWjBr58/Yr7Dx8gOTkZri7OqFqlCrJzcgTCEvFZRkZG0NfX&#10;h0qlklnjdHR0kP7jB4oVKQKNJpeARBqTCuXKISgoCIeOHIGenh4C/fyEtfQXY0ERXG1saAhDAwNo&#10;SFhUqwZbWxvMnT8fSd+/IzAgADt37caLF3E4c+48zp47h5HDhsPJwUEkAoDMUggIpBWXr1zBrj17&#10;oaunC39fX9y6cxs7d+1GcHAQKlWsiKTv3zFp6lQ0atgQJUoUx4FDh9CgXj0YGBrmsh7mmytDAwPE&#10;XL6CwUP/gKmpGfbs24fSpUuhdcuWmL9wIV6+eo06dWrDQE8PSd+/4969e/D09ESJ4sXh5eEBQ0ND&#10;eHp4oEWzZujWtStKlSwJhUIhsPWJTG2G+voAAC9PDxgYGGD6zJkoXqIE3FxcUKhQIaxdvx4bNm6E&#10;ro4upk+ZgnJlyyIzKzuXAQyQ94K+nh4ePX6MpcuXQVdPDwF+fggOCcG7d+8wd/4CmJiawMXJCZnZ&#10;2ShXtixKlioFlVL5J+IHau2xgthBdXV1YW5mhk2bN6NUqdJYvWI5KlWsiIzMTGg0GlSuVAluLi7Q&#10;NzCAJh9LlUathr6eHl6+eoVZc+fi+IkTKFasOJo1bQJqNAgLDUVqWioWLlqEMmXLokHduoiMiIC1&#10;lRVyFIoC+6OjqwtDAwPo6etDoVSifNmyCAsLw4WLF7Bh4yYEBPjDwMAAQ4YOxa49e1GmdCnMmzMn&#10;l7BFHEsdHR2oNRoULlQYFhbVsXzlSsS/eoXIyEjo6+nhy9cE7DtwALVr1UL5smWhAyAlNRWXYmJQ&#10;pnQZnD13DoGBgShWtKgALC+ACMHYyAh6enpYunw5+vbpg/GjR+Pzly9YuGgRzMzMEBkRgTNnzmD2&#10;3Lm4d/8Bhv0xBCHBwcjKzi4QWK/RaGRbqZHsphahh0YkcSlWvDhWrFqFurXrYPrUKdDV1UV2Tg5A&#10;wsrCAvZ2dlCJ64gkDPX1kaNQYMGiRSheogTMzcywd/9+/EhPR2S4wHamq6ODuw/u48GDh2jVqiWg&#10;owOFQpFrl0UyBUDg7ZCYfzUaDdQaDexsbbFn7z7o6urAx9sb9nZ2qGpigh27dqFixYpYv3YtfL28&#10;kP2zc1AEnRvo66N3v354EReHdq1b49Tp01i1eg0aNKiPAX374tWbN5g5ew78fH1Rq0YNKEWiCuQ7&#10;/w0MDKBQKGFoaAC1yIqqUqmw/9AhXLwUg3LlysLOzg6LFi8GdHXh6+UFPT097N2/H7Gxl9GzR3eB&#10;WEOLEIriOZKdk4O169Zj1+7dCAwIQNkyZXDv/n3cun0bTRo3hrGxMX5kZqJShQp49+EDzl+4gPiX&#10;L1Gndm2xX4pcm63VdADo6+vD0MBA+DmlEhUqlMfTZ89w9+5d1ImOhouzMywtLXHl6lV8+PABwcFB&#10;GDdmNCpWrJj3DBTH4Oy5czh27DhsbW3x48cPrF2/HolJ32FqZorK4u9s2LQJderUQWRYGABg89Zt&#10;8PbyQrmyZf9E2KMjrsPSpUohKioKZ8+dx9Zt2xEdXQvfEr/h7t27sLKygp6uHooVK4ZSJUrA0dER&#10;MbGXYWtrgykTJ6FChfLIycmBrp4edHR1oSsynurr6UGjVgtELuJ4EIC5mRlqR0fj8rVruH37NiaM&#10;GYOk5GTs3rMHnTp2RKMGDVC9WjV5XxZEhmRgaAgDfX2oRXKhqMhIJCYlYcHCRShTtgxcnJygoQbz&#10;Fy7E9h07Ub1adUwYOxZGxsZ/6Vv8r/0L7f8y2URmdragSE+h1GX1unU0tbBg+86d5Vpxktyzbz8t&#10;be04deZMOTog1TuTQgmKtb2DHA1RazTcd+Aga9apQ7/gYDZq1owWtrYyniAtPZ09+/als7sHz4ii&#10;i385Fvmi8SR5KfYyHV3dBDG4jIw8fSLJm3fuMP7VKyoLELGVIibCc2J5/eZN+dkbt2yhSbXqnDxd&#10;EDQ9fvIkU1LT5Gjer6JEUuQtOSWVzVu3ZlBYuByJuXv/PiNq1mRGZibfffjA8Bo1uWXHjlwtq9+I&#10;PErjn5qWxsnTpzO8Rg0OHTGCySkpzM7OYduOnejl7y9H9g8eOcKDhw8zNT3971lzWlkCKfJ95JgQ&#10;YU1LT+f1mzfp4uHJGrVrc/suof756fPndPP2kbE8BZUuSFFESTxTe97zR32kMd974AD9goP57sOH&#10;3MyKONcZv1nKlP+ZcS9f0jcwkGMnTBDW6e+Wnypya+Lff/zIHbt3c8fu3XKk78w5ITM1fLRQJvrm&#10;7Ttu3LKFd+7l1m6rNRomJiXJuMWMrCy+iI+nt38Al69aJY/Ht6QkhkXV4MvXr5mWns6GTZty1rx5&#10;zMjI+BO2QopAPn76VNbYUalUjIuPZ8++fRlZqxZXioDy/PpqUuTv4+fP/J6S8luAWmmfZWZl8cz5&#10;81y3cSNv3rlDpUrIaZ46e5bWDg6cMHkyYy5fZkBICP2CguRsSp6SrpxcActtO3fSyt6ejq5udHB1&#10;5dYdO/ktMZHNWrWmu48PO3XrxsCwMPoEBDLx+3e59O/Nu3c/L+0TI+oZmZkcOmIErR0c6O7jI/fl&#10;+KlTtHd2Yd+BA3n/4UP+MWIE6zRoSLVGk6t3oxXN1i4jkiJqz1684O59+3ji9Gkmp6SQJJeuXJmn&#10;zO/GrVvcvG2bjI+Q8ApqCtlkhUr4DimSTpILFi+hSbXqnC/i7HJycjh0xEiaWVpy6/YdufgFrfeW&#10;9GIkbIS0xwrKKEl2dfio0WzVrn1esV3x/Qoqw5LOEA3JFm3aMDg8gu07d6aVfS5pgwTqHz95Mq3s&#10;7HkxNlYunZXmPH85tkqt5pz587l0hVBiJpWjffryhXUaNKRPYCAfPn7MpO/fefP2Hbkfv8JZkOTl&#10;q1fp5ObGfoMGUaFU8ltiIiNrRTO6fn1evX6dT54+Zc++fRkSEcFPX74wMCyMM+fOFdZqPj22bDET&#10;vXPPXs5fvJh9Bgxkoli+l52Tw2EjR9HC1pbHTp7k9+Rkbt66lVevX5fX0s9wQVLTrvjIj5uTSgnr&#10;NWrMabNmyetIeu6PzEz+yMiQBWKzFQr+yMjg/oOH6OjqxtuiHdqxezct7ew4Y/YcvoiP5+mzZ+ns&#10;LuBQNNrvLGYHpfUvlXp9T0kRKji0CKEWLlnCoPBwWVhWst1S2bPsX4hZJOkjiTA/ffac/QcPZs06&#10;ueVvz+PiWKdBA0bUrMk2HTrQPziE9Rs35tv37wvMnEt2MOHbN7bp2JFbtguCyl+/fWObDh1o7+xC&#10;D19fOrm5c+WaNdy6fQcdXFzZoElTNm/dmnbOznKlzs/EhpUqFROTkti0ZUsGhoYx/tUrpqX/oKef&#10;HwcMHiL7HylpaYyuX58Tp05ljdp1OG7ipNwsdgH7UK1W88z58wI28fx5eW3fe/CAfsHBvP/wIdWi&#10;X6fd8uOCtfcTKZQbWzs4cO6ChTx55gxr129A74AAzl+0iK/fvmNkrWhOnz1btstPnz+X19nPsgg/&#10;MjIEnbjERDZs2pTR9epz4dKldPX0oru3D2vXr8+2HTty8rRpcjWB3Fct/BYpEEn06tdfxsZlar+L&#10;FuHM1h07GBASykNHjrBdp06Mio6WS5x/VXqqVqt55NgxDh0xUhYszs7JoVKp4ogxY1jd2oY7dgtV&#10;NGfOn+fOPXtkXc3/ie3+/2lGiiKl47fERCR8/YryZcvC3c0N5cqVw7bt26FQKBDg6wuFUglnR0eU&#10;K1cOFy9dQlhIKIoWLSJTkRIC5eSlmFhcvHgRJLF0+XLs3L0bdaKjMWvGDHTu0AGfv3zBqTNnULt2&#10;bZQsUQIhwcF4/PQJFi5eDDt7e1hbWeVqbhRAGaor0rC+fPUa7z58gJGxMWysrODk5IRVa9bg1u3b&#10;iIqMRJHChZGVnQ2VRgOzqlVRqlQpISKM3KgdxahGRkYGJkyejBWrVuH9+/cIDwuDkaEhXJydUbpM&#10;GSxfIdAoX4qJQVRkpED3rVQWGCWSoqTGhoaYNXcunsfFYczIkThz7hw2b92CiPBwlC5VGlu3b8fZ&#10;8+exafNmlChRHH8MGoSiRYsWnJHTpg0Vx0VPjETNnj8fW7ZuhaeHB65evYZTZ88gJCQYLZs3kzNT&#10;bm7uCAsJho21taAXohXF+bc1sV+6enowNjSESq1GmTJlsP/AAeQoFGjUoAFUajXOnD2L4sWL48at&#10;W5i/cCGqVqmMYUOGwMjIqEAKWoqRMpVSiX0HDmDlqtV4EReHihUroWTJEnn2jq5IqW5ubo4DBw9B&#10;qVTC39dXHlMpq/KP7DVJY6lCuXIICQmBs5MTSpYsWaB+S0FNo9HA2NAQt+7eRddu3XH3/j08evwY&#10;u3bvhq6uLho1qA8He3vMX7AAb969Q906teHp7i5E+bOyUNjYGNt37cKkKVMRFhqKUiVL4uy58+jS&#10;vRusLC0xbOhQGBgaQKVSQaPR4NjxEzh+4jh27dmL5ORkjBk5EuXLlftT9FHSopkybToWL12KkOAQ&#10;lC1TBt169sTLV69gZWmJbdu349379wgNCYGBmGHQESlyVSoVipcoIeiO/YW+m0RtnZOTgz+GD8ea&#10;tevwNfEbdu/ejecvXsDBwQFuzs6wtbXFnLnzYGhkhIXz56NLp05wsLeXMznQsgkGBgYC1f7kyWjY&#10;oCGmTJoI6Ohg+owZKF26NCZPmgiFQoEvCQlwdnbGzGlTUbpUKQwdPhzWVlZo07IVFKpfa1x9+/YN&#10;8a9e4cH9BzAw0EdUZBQsLSxgaWEBKytLrNuwAdu2bcfrN28wbswYVK9WTcgki/1UKpVQiLoskg5e&#10;ISMjbN2xA/0HDsKr169x4cJF7Ny1C7a2dmhUvz4MDAwwY9YsFCpcGPXq1JHXW0ZmJooUKoRXr19j&#10;5OgxsLGxgbGRMdauXw+TqiYoWbIkskW9LV09fSxYtAg6eroI8PNDWGgo3n/8gB8ZPxAcFCRu19z3&#10;lvr15etXrN+0CVu3bsP35GSYmZoK+zLfWtfV00OlypWxas1qODs5o5q5mWyzpT2WP9Olp6eHGzdv&#10;Ye+B/UhMTMSCeXPRsX17pKWnY/78BahcpQqcHR2h1mjg6+MDW1sbuLu6wsjYWN6vxmJfVPI6FObq&#10;3PnzWLR4MUqULAEfLy/8yMxEmVKlYGFhgQMHDuLw0aMIDAiEp7sbVGr1T6seNGI/NSTMTU3h7OyM&#10;JcuWIS4+HvXr1kVEeBguxcZixapV2L1nLxITEzF75gxYVKuGDZs2wcnREX4+PrnZWS07PW/BAsxb&#10;sACJ3xJx995dWFtZwdbGBmq1GuFhYfiSkIBZs+fA3d0djRo0QNUqVZCTk5NrW7XXp6i/FPfyJVat&#10;WYOt27fj4aNHKFGyJCqUKydoNom/p1GrhSyzri42b96CevXqoViRInIfCxkbCxkNMbujr6eH2XPn&#10;YfbcOWjVsiVaNmuGzKwsuLm4oHLlyli5ehW2bN2GEydPIiwsFH8MGixky8XvJARdpByFAi9fvYKu&#10;ri6KFS2K02fPone/frh58xYMjYxQvXo12NnZYePmzShdujTcXFzwIzMTLk5OqFypMubOn4ePHz8h&#10;PCwMBvr6MNLqo6Shl/D1K1atXi3QrTdtigrly6NkqVIIDwtDRkYG9PT0ERkRjuFDh6JihQoFylLI&#10;I0vi2vXrWLpMoJh/8OghLly8hA3r1mLokCEoVMgYc+bNQ0R4ODp37IjXr9+gbLmy6NSxI9q1bi1o&#10;BBUwV7o6OjDQ10fhQoUQHhaGi5disHnrVjSoVxc+Pj5YtGQJrl2/gbfv3mPJsmV4++4tli5ahKys&#10;bJw4eQKNGjVCoUKFhEyP1n7V1dWFvr4+klNSEPciDhs3b8KZs2dhYGiIkKAgPHn6FK9evUJYaCiy&#10;xEoPlahDqRF9lD+d3wDUarWgXainjzlz58LOzg4L5s5B4cKFsXnLFpw9fw6FCxfCrVu3EBQUjPLl&#10;yqKsmIkq0PRrNDAyMoKhgQF0dXVRuHBhREVG4vyFC9i0eTO6demKGdOmomzZstCo1Xj85AmqVKkC&#10;Ozs7ZGdnC+tK+9zS1UVmZiZWrFyFB48eIioiAkaifI0kMSBRlZtUNcHDRw8xb8FC6OnpYfaMGTA1&#10;MUFWdrZASZ+vskWiKDfQ18ejJ08wf8FCvHv/HuGhoXImzN3NDTdv3cTmzVtQvEQJNGnYEA729jA2&#10;Nv5p5vB/7d/Y/i9mpCQigMNHjzE4PIIuHp6cPnu2fOvbtHUrTapX55jxE+TItEKlYrrIrpM/Q6Ih&#10;ef/hQ7brKNz+h48ezcdPn8mRCynaUaO2wM6nUCqpVKmYmpbOUWPHCVE47QhMPqYbhVLJ9IwMjhgz&#10;ht7+AaxZpy7DoqLkGthLsbF0cHFlmw4dmPD1q5zdkWjO5aidGLmQ6pwHDx3Gpq1a8a3IjPT+40ce&#10;PHJEBlzu2X+AXXv25HWxDv5XAHUJM3Hh0iUGhITI2bfEpCQ2a9WKASGhfPfhI69cu8boevXYu19/&#10;OTpeUL2uFMnPUShkdj2FUslPnz/z6IkTrFWvnsx2df/hQwaEhjIkIpJv3r6lUq1mq7bt+MfwEUJk&#10;9xcMgP+OjJRCqeT35GTeuH1bxhCtXLOG4TVqyADq3fv2sWHTZqzbsBGnz5olsz0WGM0Tn5n24wc7&#10;detGV08vNmzajFHR0QLORcw2aWcrpHnetnMnXb28ZPa/f3WPSXiwf6j+WarnVirZoUtXtmzblt8S&#10;E5mWns66jRqxW6/ecvbu9Nlz9A0K4uVr1wRSFjFytnvfflo7OHDOggXMyMxkRlYWv3z9yr4DBtLc&#10;yopHjgkMTT9Eyv679++zacuWbNepE+8/fJSbzSlgbFVqNePi4xkVHc3IWrW4edt2NmrWTMas7Dt4&#10;kBa2tuw7cKBMAZuV/ees6F+Ng/SOu/fto7OHB2MuX6Zao+GS5Svo5uXNR0+eyLboxOnT9AkM5I3b&#10;t+XoeX45AbVGww2bNjOsRg227dhJptYnBVbMKubmXCQyVJECLf/+Q4fYpEULunkL36f5CZmJFNX9&#10;nJDAgJBQjp04kZdiYzl46DCaW1nx0JGj8nM/ffnCDZs2y3Yif2ZGpRV9l6Loz+Pi6OrpxSkzZjA5&#10;JYUfP31mlx496B8cwngRD7Ng8WJG1a7Nj58/M0ehkDEor9++ZUTNWqzToCG/fvvG53FxdHB1ZYvW&#10;bZj0/buMMVNrNBw8bBirmJlz1ty5zBRJVTJFTElBrI9Pnj1jaFQUA0PD5Ojw18TEXFyJtIZycun2&#10;+w8azGatWuVmJH8G2paxCytYoWpVtmrXXsa3kAJrpaWdHffs30+1eK5oZ8RyRBKN23fvytg6iTJf&#10;+tlpM2fRpFp1GRBOClnOfoMGsd/AQTx97pxgL36CidDOVH349Ek+A69ev04nN3f2GzRYxqpcjInl&#10;idOn+enLF6rUag4c8gfdvLzz0mmLdvvT5888d/Ei23bsxN379gl4i5GjaOvkzOOnTpFi1ikjK4vz&#10;Fy3mnXv38rzbzyKyF2Ji6O3vz5CISLZo3ZpB4eEyYZE2Y6BEHpWekcHwmjU5beZMea2qNRrevH2b&#10;i5cv56atW/nw8WMqlEreuXeP4TVq0D8khO8+fBDsi7g/X715wwuXLvHZixdyRlAmaRDHcOeePQyv&#10;WZNO7u708PXl2g0bmZqWxms3brDPgAH08PFlrXr1eOjoUY4YPZq16zcQsmRalSTbd+7inAUL5EzN&#10;9l272Llbd/YfPJinz52T+/PsxQsGhoayYdOm/PjpsyCfosjLivhXGE4pa6RUqThk2DC6eHqyVr16&#10;MpGGZJvmLlhIN29vOYMs+xO/WPtKpZKr167jth0Ctubrt0Q2bdmSASEC4+vDx4/ZrJVQsdKqXTs+&#10;fPSYao2GdRo0YO9+/fOOr9b8K1UCfbzUBCKt2YyoVYsNmjRln/4DGBIRwTfv3v1D559kYwVfbbVo&#10;Q+bJ87Bo6VL6h4TQy8+fsVeuUKPRCIQyCkWB1T4kGf/qNRcvW8aZc+fy2IkTQoXF9+9s1qoVw6Ki&#10;+F5cYyRl4rKfZWKlvt29d4/u3j7s1quXPH9SZkpiDU1NS+PFmFjeunNHxhpr91F7bUh9zdayt0eP&#10;n6CFjS0HDB4iY8Hff/zIvgMHcsjw4Vy8bDmVoj/8v0zUfycj9V+/SEkL5827d/Ty82eXHj05dcYM&#10;2ju7sFuvXrKx2LJ9O80sLTls5CgBYK1Q/LL8LH8aWVqs0iL09PPjiDFj5ANH+0CVgbriISTRh0sA&#10;UVIoB7BxdOTeAwf45OkzTp05Uz6ESaHMz9bRiRNEYLDkBJDkwcNHuHP3HpkFSHCynjGiZk2+efeO&#10;GZmZnDh1KqPr1adfcDD9Q0L4SCyNk/r3q7mS+nj2wgVWt7Zh3YaCw6NUqQT61ZQUNmvVioGhYfIB&#10;RfKna0A6kDOzsjjwjz+4ccsWaqihRqPh2g0bWMXcnE1atpRLNUihBC04IoKhUVF89uIFU9PS5D78&#10;bQBIrXK+rdt30M7JmUNHjuSr16+p1mgYUbMWN2/dJo9hnrUhvvvPwMkkOXn6dLp4ePLmbUEn63ty&#10;Sp45IXNpgSXNm3cfPnDEmDGyRs6/491/pgnys5/NyMyU9Udq1Kkj62tMmzmTfQYO5Jt379hnwAC+&#10;Fku3Pnz6JF8cSHLX3r20tnfgwiVL5HeUWkZmJnv3709nd3eeOC2QrEismXnW618QamhEo1S7fn1a&#10;2tpx1NhxeZyHw8eOCZepAQOZmJT0e7pu+eyMdKEYMWYMh44cSZK8ev0G6zZqxFt373LxsmXC2haD&#10;NR8/fc5TfiQ9S5vk4/TZc3T18mJErVpM+PqNauYGaxYvW8ZKJqacKzpi/QYNpkl1C7Zu355379+X&#10;7UJBc6bWaHji1Gm269SZrdq1ly+0mVlZHDBkCM2trHj2/AW++/CB5y9eksdam+1MWrfvP37k0RMn&#10;eP/hQ7n8avuuXfT09ZNLu0gyPSODUdG1OUKLBVSiJ5fs1Nt371inQUO2ateO35KS5DLCazdu0Nnd&#10;Q6AKFzV4SHLx8uVs26Ejm7RowS9fv8qSEn8q/RKd7CYtWrJ+4yZM/P6dGlKWedBu+YMV5y5e5LSZ&#10;s+QSsoKIIKS/P37qFF+9ecM58+fT1MJCLo3RZnGzdXLitRs3cp0zrbHcvmsXnd092LRFS+7dv18G&#10;6StEB0rSebO2d+Ca9et5/+FD1qpbj5OmTpXPoJ9qz+QIVOFnz59nkxYtWKN2HbZo00Yu5Yy5ckUs&#10;8xss9+fdhw/s0acPI2rWooOrK4+JGl/59Xc2b9tGM0tLNmzWTJ5zlVrNCZOn0NrBQSZI0iZN+ZVG&#10;jlqt5uOnz+jh48s/RoxgprhPU9PTZRsq2YD8JVFr1m+Qy0azsrM5ftIk2jo50cvfn9b2Dhw8bBgV&#10;4jny9PlzmW1Ssk8/RNp+qUmAf+m/pBA4s3F05LiJE7n/4EHOnjdPtttSe/r8BadMn8Hg8AgGh0fQ&#10;xtFRvlRKpdfS9yR8/cpW7drRwdWVA//4gw2aNGHPvn3z+BpPnj1jQGgoI2vVkoOh6RkZ/CEGnn6n&#10;7Fi6uGZlZXPEmDEsU7EiZ4jla6np6VSpVHz24gWdPTx4+tw5qtVqWfqhQBZJ0bdRqlQcNHQoza2s&#10;ZHbHb4nCZco/JES+RCSnpvL9x4989OQJu/ToQUc3N9luaMu0kOStO3fZtmNH1mvcmI1btJAZ+Ugy&#10;6ft3btq6la3ataeLp6eswfe7UhfyhUiczxWrV7NqtWqcLpaFkmTcy1e8eft23qCidKmWfBbRlkp6&#10;kxG1arFHnz50FGnzMzIzmfT9Oxs3b07/4BA+ePiQORJr5M8uplrnFikw/bp7+7Brz17MyMyUCYSk&#10;/7br1Jl1GzaS2Ve1g0FKpZK3793j54QEWQLi+s2bbNOhAxs2bcpjJwWSoYNHjtDG0ZFDhg3n46dP&#10;OWzkKNZt2Cjvhe9/n/8/vEhpRY9Onj7DfoMGs3f//nLt8olTp2jj6MiOXbsyVWTnWbthA5u1aiUc&#10;yFqYk5+9qFS7unPPHm7Zvp1v3r3jmfPnGVGzFmvXbyBH8rRF/+T6dzELkZqWxuGjRvOwKE4rUVGG&#10;RUXJteiSIZ08bRoDQkJl3Mm1Gzf4+OlTWc+DJI+eOEFrewfOnDNXoL7OyBA1V14zJDKSrdu3Z616&#10;9di2Y0fee/BAZm9as349NRoN03/8+EvK6MysLEGfJyuLi5cto0n16rJorxQpTvr+XaiVDgvjpy9f&#10;5AiK9rPkA0p0nNUaDWfOnSvQP2uE//+enMyhI0fSyt5eFuqUIinxL1/SLziYfQYMEJyNf7MonDRf&#10;Mm28eOlVqlR8HhfH6Hr1OWjoUDZs2pQ79+zhxi1bWbtBA6anp8v4MVkM+ScXcklr5/Xbt/Tw9eXe&#10;/QdkB4AU2PSmz5rF3v37c9vOnTK+TPs9Vb+pkfN3bHZthyMtPZ016tThpq1buWjpUrZs106uLTe3&#10;suLd+/ep0WhkZ48UdKHsnJ1lRiTpoDp55ox8Cc/IzGSvfv1oYWMrO3IS/kU6yH/VR+2MScLXr4yu&#10;V58+AYEyJkdaT0eOHaOlrZ2MH/hdWlcpSPL0+XOmpKZyyowZ7Ni1Ky/GxrJW3bo8f0m4iNSsU1dm&#10;L/yRmZlXg0WRe8G5fe8eW7dvL2e5r1y7Rg9fX3bu3p3fRf05yTFftGwZDx4+QrVazW+JiXz15o18&#10;mflZJkqiOd66YwdNqluwVbv28oVOwon1GzSI9i4u9PLzZ6t27XOp78W9IDmt+w8eore/P53c3QUc&#10;hUibfOL0adq7uMjYE+nCMmnqNNZp2FB2TiQ5CVIIdtVu0ICVTExlCmoJ1yLZO2d3D3br1ZufPn/m&#10;/YcP6R0QwMtXr8rYhIKyh5JDsv/QIXr6+vFFfLywDsVxirl8mSPGjOHAP4bywqVLQkZc206JWjwF&#10;2hetzNXd+/dp4+jIC+J8T5o6TRCwXb8h1z4pFDx15iy/JibmufRI77hq7Vr6BQVz0tSpotMczY1b&#10;tvBrYqJsI5UqFaeJgTUrO3tGRdfmy9evqRRxNtJaysjMlLPzWdnCWMe9fEk3b29279Wbx0+e4uhx&#10;42hha8tzFy+SFDBT9s4uHDZylGznevTuzWEjR8oZSe3LtLQPU1JTOWb8BFatVk3GggkMsYIGmaWt&#10;HU+fOydfHn+K3cjOloNVg4YOZZ0GDZijELTNfmRmynMgMReuWb9ewHeIYyudq5JNnDB5Cp3c3Xns&#10;xAlmZWXx9du3udp9WuycgaFhDK9Rg29Edj1Jfy6P9pAYkLl89SrtXVzkKgypSYxrCqWSaenpsq/x&#10;NTGRm7ZsZWBoGHv06SvbamkcU9PS2LJdO4bVqMHnooCwlG1QqFRcu2GDLKj+9PlzBoaGMaJmLT57&#10;/uK3Bea16cmllp0t4NYcXFx59vwF+e/XbthAG0dHPnn2LG9GW8un0tYJk7CS2Tk5HDx0KKtZW8sB&#10;X+Ey1Yr+wSF89OQJFUolm7duw6rVqjMyOlrGCakkHcocQc/r7fv39A0MZLOWrbj/4CFOmzWLlnZ2&#10;nDN/viwxI63Fu/fv80dmptCHf+KMl87aFatX06S6BafMmME0Ud6EZB68okIMGKqZix9WqdVs16kT&#10;m7ZsJZ8l127epJuXNydOEQIcCd++sW2HjvIlM/M3Lr7atuvu/ftyZkqqykj/8YNdevSkp68vb9y6&#10;Le9H6b0USiVTUlMZXa8em4l9+/zlC30CAlirbl02adGClnZ2skTCkWPH6OzuQRtHRzq4uvLEqVOy&#10;ff4fO9//n16kpE2Zlp7Oth06skKVqlwkOvvSoX7u4kXaOTkLui5iRD81Le33nFKty9DUmTPp4ulJ&#10;Tz8/2ru4sl2nTvJl56eXMS3a1qEjR9HW0YmnRSIKhVLJ8Bo1OXm6oD+RkpYmRori6O7jw5NnzlAj&#10;Rgq0Na+OnjhBWycnTp81W47Sk0I2RKVS8fCxY/xjxEiePntWNppXrl2ji4dnnmj/r4yONlWqRvws&#10;XLKEFra2shCedEC9//iRGzZv5veUlD85IdLFSiqjHD56tEyPq1Cp2Lt/f24S6YEzsrI4eNgw2jo6&#10;cf/BQ7IjSgolDy9fv/7HqKl/49CRnFqScjmEBCSW2obNmzlo6FDGv3rFbr16s0OXLvQPCZE1Vn7p&#10;iItOJCnQxD549IhWdva8LIoof09O4bSZM+nh68vGzZuzd//+rGZlzVVr1+XRr8rz+U9udNF5fPbi&#10;BectXMgFixfz4+fPnDVvHk0tLNixa1c5Aj5k+HAGhYUz8ft3QbNGPAhOnT1LcysrTp0xM8+6Wblm&#10;DS1sbHnm3Dk5GpaVnc2+A3PL/DSSDttf9FFDgSxi2cqVnDFnDp88e8Z3Hz6wZp26DImI5JNnz+Q1&#10;RpI3b9+Wy3F/VnKh7VxJe+xLwld6+QfwxKlTfPr8OR3d3OgfHMwLoqNw8swZ2jk75xGlzg/Wl6KM&#10;T589Y1BYOEMiIvlMdKwuX7tGJ3d3NmvVikliNkX6blLIcEvZbel5BfU9vzO1c88eUTh7eh5wdmZ2&#10;NqfNnMn+gwfzw8dPeUq5JKd/9759tHFw5NiJExn/8hXXb9pEexcXnr1wgTkKBes3bsJa9erJeiZS&#10;0Gb46NGybZSyha/evGF4jZps06Ejp8yYQUc3NzlwIgVuSKEEzd3Hh97+AbR3dmGnbt2Y/uNHwXIS&#10;4j6WnJuVa9bQ09dPDpw9j4tjjz596eblzS49erBFmza0dXLi9Vu38q6vn+2xnFwh29Xr1jMkIoKD&#10;hg6VS7c0JKdMn0HT6hZcs359noxG/syRNDdfvn5lZHQ0Dxw6zG+JiVy4ZAnDa9RkzTp1uGT5crl0&#10;hyQvxsZy3caN/PTlS54qgsx8AQ4yN/O6cs0a1m/ShAql4IiOmziJI8eOZeyVqzwvXqbOX7zEI8eO&#10;UaVS5SFNkBxXqb9S1lRqOUolR44dS1snJ/kyJTnZK1av5u1790TH/Ne089IZHVkrWs4Q/MjIkPe0&#10;tnaUtb2DUMLKXIdfEkK9fvMm7ZydZU016UKm1LrIxF65wq+JiXz56jWDwsIZHB7Ol69e/Xk9aX3v&#10;sJGjWK9xY9lP+JGRIQTMxLXw9PlzNmnRgs/j4uSfIYXssru3Dx89Eao/pPLNzdu20c7JmTfv3JHP&#10;NmmfTpg8hRWqVmW7Tp349ZsgVv70+XMGhIRw+qzZeebkV3ZQqVIx4ds3jps0iS3btpWzzJnZ2Rwy&#10;bDit7R04dsJEzp43n65eXpw5Z45cfqpNkS2vW3E8Yi5fZnJqqkwQlKNQcPDQYbS0s5ODgknJyWzY&#10;tJlcBXDj9m2eOnOG38VqoHMXL/KOmEGXMrALlyxlQEgok0QpDslW2bu48GJMjHCxFmUipLX3z56B&#10;WVrBkCXLl9PD15cPnzyR9dWk9S4IocczqnZtOfAtETu5e3vL5FJSdn/7zl109/bhU9GGZ4hB0H/0&#10;wqedmXLz9mb3Pn34+csXduvVi+7ePrnVB/my8BKk5NzFi7RxdGSvvv24ZPkKtuvUiSmpgpj0zLlz&#10;aVKtOhcvWy7bxFVr1/Lew4fCufJf8C3+9/k/QjahEWk9DUUaZl8fHzx++hTXb1yHv38AqlSqhPSM&#10;DNhYWcHW1hY7d++Ch5sbqpubA7q6eQCPP21a/x4cHIzQkBBUr14drVu1RJ+ePVGyRAnkKBR5KHwl&#10;EBlFUgVCoCKPioxAwtevmDtvPmxsrGFlaYmUtFSsXbsOXl6esKxeHbq6urh+8wZOnT6NVi1aoHKl&#10;SsjMyoJarUZhY2McOX4cg4f8gQ4d2mPE0KFQKBQwMjLChYuXUKiQMYoUKQJba2vUiIxA1apVcezk&#10;ScTExmLCxIkI8PdH965dBXBmAaB0oduEoYEBMrOycDEmBnfv30eRIkVQqkQJ+Hh7g9DBnLlzoaen&#10;hwB/f2Tn5KBE8eJwd3UVAPxaQH0diLTu+noAgJGjx+DEyZNo1LABqlSpgpzsHDx59hQLFy5CpcqV&#10;4OrkhOCgILz78B4LFi2GmakZnB0dkZmdLQNvf5dO/q8xfgKtq5GhIT58+oTHT5+iaJEiKFyoEHbt&#10;2YNBf/yB16/foKpJVUSGh2Pv/v0oWrQohg8ZgqzsHMTExkKRo0DNGjUKXCvaQMKPnz7h3oMHMDcz&#10;g3GhQrh+8wb27d+P169fY8mypXj5+jWGDhmC0aNGoW50NL4lJuLCxYuoX78ejAwNc+eroO/4NzZq&#10;NHmIQDQaDYwMDXHn3j107tYNr16/xo8fP+Dk6Ii6tWvj/YcPuP/gAe7cvYsNmzbh9p07GDN6FFyd&#10;nQWgqp4edEgUKlQIz58/x5MnT+Dj44OK5ctj+arVmD13DsaOHo2G9epBKYKGDQ0MEBoaim+JiTAx&#10;qQpba2uof0FFTtEGfPz8GZ27dsONmzeRmZEBExMTeHl4IDw8HIePHMWefXvh7++PShUqICsnB2Ym&#10;Jn9ar9rN2NBQoFFXq0ESRgYGOHPuHBYsXoRixYuhS+fOMK1aFWVKl8bFSzF48/Ytjhw7hs1btqBG&#10;ZBS6dekCAjAyMoIOAI1GpIw2NISBgQGys7NRqWJFhIaG4vCRwzh0+Aj8/f3g5uwMVzc3bN68GTGx&#10;sQjw90eJ4sWRo1DI40CNRgDX48+0+hQp3799+4bYK1fw9t17lChZAl7u7qhQoQJmz52LhIQEREZE&#10;CAQHAEKDgxFdsyaKFCmShwLf2MgIu/buxagxY9C3d2+MGDoUpUuVgquLC86cPYvPnz+jbu3a8PX1&#10;wdFjx7F1+3bcunMHy1euglKpxOSJE1G8eHGo1Wro6+sjKzMTPXr3gZGRIVYsXYqakZFI+v4dc+fN&#10;g6WlJexsbKBUKqFSq1HNzAyhISH48SMDvj4+GDbkDxQrWhQKlSovAFpcr0aGhtAT57NIkSLYJ9I4&#10;37l3F4sWL0GRIkUwbcpk9OzWDQ0bNMSpM6eRlPQdURHhueuroD0m0l5TBMR/+vQJBw8fhq6uHurX&#10;rQvjQgIoOzQkGFlZWVi0ZAl8fHxQzcwMmVlZMklCrokQiE1KliiBtPR0rFm7Bp07dUKgvz/evH2L&#10;SzExiI+Px979+/Hh0ydUrlwZ7i4ucHNxQZEiRWSiEokKPP7lS6xeuw5nzp1FiVKlUKVyZejq6ODM&#10;+fNQKpWIrlUTQ0eMxPeUZCyYMwez583Fw4ePUCc6GqZmprCxshLkHkTwvkKlgloiXBLXUlp6OmKv&#10;XMHLV69QpEgRlCheHEGBgfjyJQFz5y9A5cqV4eLkBKVKBV8vL1SqWFGkYv/zvpL6fe3GDeTkKFDI&#10;2BgbNm2CvZ0dAvz8oFQqBbshjpmenh6MCxXCqTOnUVUk8JBJFkTinj379uHt27eYOH481CJtulqj&#10;Eejp9fWRmZWFDp07w9jYGJHh4fDw8MD7Dx/g4+2N0qVKQa1tX8XvVKpUWL1mLczNzVC7Rg3kKBTQ&#10;NzCQ95uenh6USiVWrFqNqlWrwtXZGTk5Ajg/IzMDW7dth6eHO2ysraFUqWBoYICVa9agfPly6NWj&#10;B7KysqCvr4+cnByMnTgRR48dw4Rx43Dj5k1cuXYNgQGBMDWpivDwcHh7exVIkpLfDhKAWqXCH8OG&#10;4/yFCyhcqBA2bd6CcuXLwdXZGcFBgfiS8AXrN2xAxYoVMH7MGDRo0ACUqN1Foi4NieycHBiKsg6v&#10;37xB+06d8PHDR0SEhwskSgDCQkPw8NEjrF2/DhUrVYKHmxsiIyLg4+MNIyMjmFSpAovq1aEvyiIs&#10;Xb4ci5csRVBQEKpUrgyNRoNTZ07jW1Ii2rdtixylEkqVCo4ODrgYE4NviYmoERkpE4moVKp/6QzU&#10;JuVyc3NDRFg4LKpXl30Bij6bWiQ/efPmDRYsXAQrK2vYWltBrVbj9JkzSExKQt3atQEIBEeEDvbu&#10;34eQoCCYmZpCJckk/CaBk9QkOQ7TqlXh5eWFTZs3Y/3GjUhLTcPypUvg5uKCzOxsoa/iWa2np4e0&#10;tDTo6+vDysICfn7+WLVmNa5eu4bWrVrB19sbSqUSoUFBIHQwd9486OnrI7pWLXi4uaFi+fLILkiK&#10;4X/tP9PykU385y9SopFPSU3D0+fPoCFRpVIlhIeF4dz589iwcRM8PT1gbmqKrOxsWFpaonZ0NOxs&#10;bQWNGeD3+6jFglKxQgU4OjjAzMQEKvHQKZCVTldX1spRq9WCQ6bRIDIiAgkJwmXK1tYOrVs0x/O4&#10;F1i6fDnS0tJw9dp1LFq8BGFhoejYvj1yFAroio7C3gMHMHnqVHTu1Al/DB6E7OxsGBsZYduOHRgy&#10;dCjcXF1hY22F9B8/oAMg/tUrzJk7D5evXkHNmjUxfuwYGBsbF9xnCMZYX18fXxIS0KtPX+w/eADP&#10;nz/Hjp27kJWdDXs7OwQHBsDAwBAzZs1CyZIl4ePpiWyFQjAeWoZDcB41MNDTA0iMHDMWZ86exaoV&#10;yxHo7w+VWo1ChYxlDa8Zs2ajUuVKcBEvU18SEjBvwXw4OjrC1soKWdnZwrr6d12idHRADbFw6RKM&#10;GTsO23fswLXrNxAWFgYHBwdYWlri2rVrWLlqNT58/ISaUVHYsXMXAvz94efjjeDgYLi6uqK8xCpV&#10;wFqSLgZnz51H/4EDUb58eXi6ucHNzQ1JSd/xLTERtWrWxNjRo+Hq7IzMzEwYGhriwqUYJCcno0nj&#10;xoLTKI3r37ynjA0NoaunJzvTElPXsJEjUapkSWzfshXNmjZF5UqVoFQq4ezsjBIlSiAhIQHmZuYY&#10;OXwYQoKCBI0ckU1Qo9GgdKlSCAsNxcnTZ7D/wAEkfE3AytWrMWLYMHRq3z4PE5xarYaBvj5qREUJ&#10;Tkg+baCC5tLQwAAz58zBq9evsXvHDnRo3x621tbIzMqCQqFA/Xp1ceLkSezZtw81atRAqZIlBd0Z&#10;rb2tvQeMDQ1x/NQpXLt+HR6urlCpVDAwMMDlq9ewas1qWFpYomnjJiAJZycn2NrZ4sP7DzA0NES7&#10;Nq3Rq0cPGBgYAAA+ff4MfX19GBkZQk9XF9eu38Dtu3fh5OCAzKwslC9bFsFBQThy7BiOHD0KX19f&#10;uDo7w8nJCafPnoW7q6t8OMsXCGluxDUmXSYktrrYK1fQtXsPXL1+DVevXsPmrVtRtWpVNKhXD5Uq&#10;VcLCxUvw+ctn+Pn4yHotKrU6lx0NgqO4dccOzJozB/379UOfnj2RkZUFHR0dfP32DatWr0FYWBh8&#10;vLxQokQJ1IiKwvfv35GYmAg3VzeMHjkCltWr52ED1dPXR4UK5dG2dWvhQpudjYiwMKSmpWH2nDmw&#10;sLCAvWifVSoVKlaogPCwUAT4+cHI2AhKtTpvwEpkI9TT08P6TZuRlp4Gi2rVUKpUKTg6OODlq1dQ&#10;qdXo3KkThgwaiKqVKwsMV7q62LN3L8xMTRESHASl9kU93yUKEC6UBiJLl421NWxt7bB1+za8efsW&#10;IYFB8oXc19cX9vb2cHF2hoGBwc+dE3H+TE1MsG37dpQsWRIxsbFYtmI5Rg4fjlkzZsDIyBgnTpzA&#10;ufMXEBgYCONCheRLhhRUu3DpEnr17Yu3797h9es3OHrsKMJCQ+VL2vYdO3H/wQOUKFEC82fPRnZO&#10;DpYsXQorSytEhIUhKytLPqulC5+ujo5wURODKI+fPkWXbt1x5sxZ3L17D+s3bESJkiXg7OiI4KAg&#10;JKckY/bcubCxsYGdtTUys7N/ag+lfl+6fBnde/ZC8ZIlBEa2Z89w+85dNGncWGA0FS/LarUahgYG&#10;ePvuHbZt34FGjRqierVquSyCOjrQ19PDvgMHkJSUhI7t20OpUglrRBxjjVqNokWK4Nbt20j4+hW1&#10;atZEuXLlUCc6GqVLlcpl1M1nU/R0dXHmzFmk//iBRg0b5AZdxbGSgiTHT55A6TKl5UugsZER9uzb&#10;h6/fvqFv796yP2Sgr4/9Bw6iUOFCqBMdjRzxZ1+9eYONmzZj1IjhaNKoEaCjg6PHj6NJ4yYoXKQw&#10;ShQvLrDc5dMwy9dhwcYYGCBbocDuPXsxZ9Ys9O/bB18SErB4yRJUrFQJLs7OCAkKRsK3ryhZogTa&#10;tGols6NK7ISXYmPxx7DhmL9gPu6KWnJVKlVCuXLlsWT5Mnz+8gURYWEyq3FmVhZev36NK1evIiws&#10;DFUqVYKhkRE0ajUUCgUUKpXMPOfj7YO79+5izdp18PPzRYXy5aEmsXHTZlSqVBFuLi6C3pVaje07&#10;dqBChQqIDA+HUlwP/w5nX0dHR2YxrVC+nMzOpxH1lQwNDER7bYTwsDAkJiVh9ty5sLQQAj3FihXD&#10;shUroNJo4O7qCoVCgUWLlyApKQm9e/WCkZGRsKcKOFt+p2lfphydnPD48WNMnTwJHm5uyMzOhp6e&#10;EJSWAn0EMHrsOCQkJMDO1haJSUkIDwvDiRMnkZqWitq1a8PQwAA5CgWCAwOg1hDLV6yEj7cPKleq&#10;mOeZ/2v/hfbfZO2TMBtHjh9nWI0aDI2KYmhkJKfNmsXk1FR+/vKFDZs2pbu3D2/euiXXf8oA5X/h&#10;kymW5vysnlRKr2eJAGupNE1qKrWaao2Go8aOo6WdnVx+N2P2HAaFhTOyVjSnTJ8hl8lJhAAakpOm&#10;TWN1Gxu5NJAUyDOq29hyyfLl8vdql+UlJSfLJTd/VWctpRmnzpwpEFM8ecIfGRns3b8/I2rV4rek&#10;73L5wpr163nh0qVfsoUpRXaqwcOG0cndnVevX5dLL5KSkwVdJLGvcxYsoKWtXa6iekYGFy5ZwkdP&#10;ngjlRv9OTJT4nrPmzqOFrS03b9vGS7GxPHHq9J9KGi9cusQuPXqwVt269PLz5+jx4+VywL9kvBPT&#10;5UqlkvMWLWJ1Gxtu37mLBTWpsObytWu0tLOT9ZT+EVDtPz0eYv33hUuXckvgMjOpVKuZmp5OZ3cP&#10;HjkusOml//ghK9l37t79T++Rfy1IZa0SDq5Nh44sXb6CjJUqiM1LwhZm/cXYSiVjJBlRsybniVpD&#10;6RkZVKvVPHH6NOs0aMjsHAXjXr7kgsWL+f0X5XzaZUfrNm6iuZUVN4hgdqncZ+uOHaxmZc1Zc+f9&#10;qexOahLpQVp6Opu3bs2+AwbK62rqjJmsWq2ajA2SSlxu3b1LFw9PhkZG8c7du/LelRguC1rD2ms1&#10;MytL1neJjI5mp27d+PHTJ3768oWDReYuSctr286ddHB1lfEymflKm7JzcqhUqzlizBiaW1nxwKHD&#10;8nsplEpRbyiSn798kZn1VJq8pYTqAuyCVJ4jlVNpg8CnzpxJWycnHj95Sv4uCbvyM3ychHtQijbG&#10;wcVVtjEFkQRJbcnyFbSwteW1Gzd/Xjoqrg+VRsOr169z5pw5XLJ8uaxRdubcOVo7OLBTt24yPjWX&#10;geyviXCk9bRg8WK6enrS1cuLS0VWNQkXkpqezvhXrwTdF613JslzFy7SwdWVI8eMZUpqKr8np7Bx&#10;8xZyKRIpaGOZVKvO9Zs28WJsLLv37k03Ly/ef/gwj93WxoBI5Yo5ItNeizZt2KBJE75+84Zfv32T&#10;50li1PuRmcnFy5bx3oMHv7TT0j6NuXyZrp5eHD56tGxHHz15QjtnZ04UiTSk+ZfmsXf//gyvUZOp&#10;6el58WbiM3ft2UMXT09Z11Aq09LWP2zbsRP7DRqUO9+/sC/Sc4+L+OpLly/LtiojK0s+0+89eEA7&#10;Z2eePH1G3oMKpZLJqan8+PmzPB5SH2bNncfwmjWZ/uOHsG/En08UGSpzFAq279yZ7Tp1kufnrwiB&#10;MkXM4/uPHzl99mz+MXw4+w4cJJeQKlUqjhLxcTv37JHHJyUtTS57lN736PHjtHdxYY8+fbl2wwb6&#10;BQfLBBWkUOJrbmXNKTNmyOxu9Ro35q69e/nk6VN5TLXxSNpzKdm79p0609s/gA8ePRZt4gzaODpy&#10;2apVjL1yhSPGjKGdszMfPHr0U//iX/5oYdekvn5LTOLeAwd48MgRfvj0SWBP1ZDjJ0+mtYODTCCy&#10;bedOOrm5MyQigkFhYXT18uJhSR/w39RX6UyWyj+12Z5VKhXPX7rEW3fuUKlUcvykSfTw8WWHLl0Y&#10;HBHBz1++CDqXnp7s0KULk1NS8uD1Ll+9Ku/x/5Xz/Xc//zGMlHSQSrXJmSLTz9v37+nl58+BQ4bw&#10;waNH3LJ9O82trLhNdFQ/JySwfuPGDIuqwW9JSXmETP+2j8Qa9eMHhwwfzoiaNdm9dx8OGzmSW7Zv&#10;57UbN/gtKUk2KrPmzqOLp6d8MZIwJSRl0TT5uQoBID524kRaOzjw/KVL3LF7N80sLWUQoWQ8f2Rk&#10;cMyECbwi4nAkcGwe8cd8m1YCEytVKrZs25Zr1q8nSe47cIDNWrfmi/h4Tpg8mVdER0XbSP5sHH5k&#10;ZHDAkCH09PXjbdE5lMandYcO7NqzlwzCJ4XLlIWtLTdt3UaNWLOv5j9Az/0bH6m+/e79+3Tz9pbX&#10;i7YDeOfePcZeuZKnlv/qtWscOnIkW7Vvz8Tv32VhxYLeXcY1ac0dSS5cupRObu55GL5mzpnDWXPn&#10;8frNW1y6YgUdXF3Zb9Cg/5yhE51ZlUbDHn36MiA0VGa1kt6vXqPGHDJ8uHwIk8KFwj8khK/evJFp&#10;/H924GkLpCanpLBdp06MrFWLz+Pj5XEosF+/sAmyU67RUKNWs1e/fmzWqpVcw68RHWAPH988a/Yv&#10;nVwt537lmjWsbmMjs0hJ+BOJuWzshImC86kQRD+1AyzSXjx34SIdXd3Yf/BgZmZlMzMzk8NHjaKZ&#10;paV8mdJoNDINbWStaM6Zv4CaX1DmSusyJTWVl2Jjee/BAxlrcf3WLdo5O8vsnBJpQcu2bdmxa1dB&#10;dkAULpbEvgvCBElBHEn8du+BA8xRKNh34EC6eXnL+1nCVMiyDGKg6VcCsdrng/ZcTp0hOOlHj5/I&#10;w5hVIIuY6EBKwbEskYXQ0S03YJORmclPX75wyLDh3LxtG69cu8YRo8fQ0s6Oq9etE2zmT7ABuSx1&#10;22nj4MgWbdqwSYsW9AsK5rqNG0kKbKa2Tk5s16kTvyR8lVkJf2fPZmVnU6VS8dOXL/T09eOoceNk&#10;Gy6JAEsXqjwU9CIWQgrqKJVKmUyjz4AB7Ni1K3v27cvps2bxa2IiZ82dR2cPDzq6ubFJixaMvXpV&#10;/h5pX2pEO/s1MVFmstNQIAWxc3aWSVSk/vQbNIj1GjVmmnghkC482X9xibp0+bLoqPeRzwJpnA8f&#10;PUpbJyf27tefT549Y3ZODh88esRO3brTyd2dl2Jj/+SoSkFLAWdVS17f0txLTsr1m7do4+iYF9P6&#10;FzZA2ns9+/alh68vb4ryBVJ79/496zRoyKYtW+YROZUYerUvlRI7YfyrV3Tz8uIcUfBWrdHIMgKS&#10;TbV2cJDxlr+LDSXJrj170sPHl01btaK1vYP8rtJeHpWPbER6T+lifvjYMVo7OHDarFnyM3fs2s1e&#10;/frxe3KyjAXfvXcvLe3s2Lx1a9Zt2IjB4eFyoDb/xeTJs2ccOnIkGzVrzplz5si4v9S0NLbv1Jle&#10;/gFy4G7hkiV08fSkg4srQyOjZLzb3x2Ul9bfxZgYhkZG0cndnRa2tpw9f7582VWqVBw/aRKt7R14&#10;XGS/u37zJmfMnsMVq1fzvogz+nf3VcKq5/fbVGo1O3fvLtuMlNQ01qxTl2UrVuK4iRPlNRpz+TLt&#10;nV3Yun17QU5C9M2lvfe/S9R///MfwUhRSrdqC9eJ9axnzp3Di/g4rFqxAlUqVcL2nTvh7e0NFxdn&#10;XLh0CQF+fvD18YWtrQ1srK3lut6/uzxKEsi9cvUazpw7CzcXV5QrVxZXrlzFpdhYrFu/HqfPnkVc&#10;fDysra3w6dNnbNm6FVWqVpXFOpX5Sw/FdLSujg7CQkLw7VsiZs6ehZu3bmHQgIHo1b0bMrOzBUyH&#10;SoUhw4bh1OkzaNSwASpWqCCUB4qpcUq4La3/6uvpwUgrVXzg0GEUL14MySkpWLZyJWZPn45q1aqh&#10;74AB8HBzh4O9HTIyM39ZaieNQ+zly3j+4gUiwsNhbmqKzKws9B84CM+eP8O40WNQuVIloZ5do0FQ&#10;QAB+ZGbi6ZOniIgIh0qs3f93lPNJTSoX2XfgAF68iMP0qVOgr6cHDYCY2FgMGzkSW7dvx5Gjx3D9&#10;xg0EBwVC38AAZqamiIyIQM2oKBQuUkQev7wLltA3MIChOA/SGKhUKujp6cHe3h6HjhzBrl27UdWk&#10;KlycnHDz9h0cOHgQO3fvwqPHj9GsSVOMGTkShkZGUP+b8GC/XrAChk9XRwfeXp64FBODrTt2IDRE&#10;ELTV1dFB0aLFMHf+fBgVKgQ/Hx+QxIZNm/AjPR0d2rWDvr6+UB70i77q6OhApVSiaNGiCA0Oxtlz&#10;57B5y1aEhASjQrlyebA5Ur8KaiRhZGQEtUaDF/Hx+JGejtKlS8Pc3ByLlizB16/fEBQYAAMDA+w/&#10;eBAPHz5E186dULRI0Z+W8+UfD2md+Hh5wdi4EKbNmIGSJUvCy8MDmVlZ8HBzQ7ly5TF/4QJ8/54M&#10;Xx8fGBoaAoAs3qqjowO1Wg0rCws4uzhj5cpVePv2LaKiIgXB0i8JWLl6FczNzGFqaoLVa9fi9evX&#10;WLmKREsAADZkSURBVL92LTw9PAQh1QL2l1QedevuXfTu2w87du7Enn37kPD1K4ICA5Geno7de/bA&#10;z9cXlhYWSEtPR+FChZCZlYWTJ0+hefNmMDQwQIXy5eWSmz+Nh1gmqK+vj9CQUHz+/Blr1q7Fzdu3&#10;8OLFCyyYPw9eHh7IysmRy/akUlAdHZ08GJeC1oH2v0mYL7VGg7CQYKSkpGDJ8mUIDwtDhfLl/4yJ&#10;1Cq3U2k0+J6cjBLFikFHVxeR4eGIfxmPRUuWwNXVFdXNzZGe/gOxVy5jz9592LN3L1JSU/DH4MHo&#10;0LatUIIKoUxLo9GAUkmOWC76PTkZY8ePQ8MG9bFw3jyEhIRg34H9MDM1g7WNNRxsbWFjbYPjJ07A&#10;x8cHVapUlkUw/3rb6UClVqNUiRJ49+E94uLi0KhhQ9nuS4LH0vtLZ+GHjx/RvVcvlC5dCsuWLIG+&#10;nh70dHWx98ABbNiwEYUKGaN0qVI4fvIkXr18hSkTJ6B5s2Zo17YtWrdsiWpmZsgWzwOVuJZev3mD&#10;QUOGYNacOTh56hTMzMxgZmKCzMxM7Ny1G3a2tnB1dkZ6RgaMjYygq6uH/QcOoF7dOihTqhQys7J+&#10;Ws4nie1ejInB0OHDUaZMWXxPToaNjQ3MTEygVCqh1mhgb2cHJycnnDh5Ehs2bcKWrduwdft2aNRq&#10;zJw+HcGBgcjWWm/SGKrVahQpVAjWNjZYt249bt+9AycnJ5QvVw66eno4dfYshg4bBj8/P/Tp2ROU&#10;Ss//wgZIZe5hISF4+uwZ5i9ciK/fEpGZmYkTp05j1NgxMDY2wqL5C1CmTBmoJIFwaT1rrQOpn+XL&#10;lkXxEiUwZ+48pKWnw9bGBqVKlEBKahq2bNuG6TNmonOnjmjdoiUUyl/jVkjCQE8PT549w7ETJ/Ei&#10;Lg4zp09Drx49kJiUhIWLF8Pc3Bz2trbQaDTw9/NDlSpV4O7mhsKFC0Mjlgoa6Olh38GDmDRlCjp3&#10;6oRhgwcjOzsbBvr6OHzsKE6dPo2t27dj8+YtyMzKQtdOnWBna4vrN27C2NgIkyZMgJWlpWALRJtV&#10;yMgI127cQOdu3aBWqVCuXDlkZWcjPCwMOrq6KFSoEMLDQnHr1m2sXrsWfn5+qFenDqKjo9GqRQt0&#10;69oFTg4Owv78mzHBRoaGiH/1Ct169oSzkxPWrV6NunXqIMDfH8WKFoWBvj50dXURGhKCpOTvcplf&#10;aHAQAv394enujgrlyyM7J+ffflbr6Oj8GR8t+r+enp4ICw3F9Zs38SUhAenp6ahYsRIuXLyIEiVL&#10;wsnREaYmJnD3cMeq1Wvw4OEjRNeqBT2xdPA/4Qv/r/1G+7tL+6Sb2sfPn7lzzx4uX7WKR44fl9ld&#10;Nm3dxgZNmvJrYiIHDvmDvfr1JylQ0dau3yAPdeZ/khtfiiKo1WqOmziJHr6+MjXwh0+fePvuXW7d&#10;voMTp04VojqNGtHRzY0D//gjNzr8C92NHIVCePakSbRxcOSZc+flyFNWdjZ79OlDVy8v3r5zN0+U&#10;SIpoSBFqqRRFrdEwOTWVO3bvllPXW3fsoIWtLes3bsKXr1+TJFevW09HVzeZ5eV3omXSOIwYM4a2&#10;Tk48cuwYe/TpS3dvnz9FcbJycqhQKOTo/t+lEyVFR48cO04rO3vuO3CQ8S9fyuWHQ0eM5JNnz3gx&#10;JoaOrm6yiOGPjAw5AvozljelSsU3797x7IUL8rsJEUc1U1LT2KJNW0bXqy+XCkiZqc8JCbx24wZf&#10;i5S8UhTqP7puxf2WmJTExs2bMzgiQp57hULB9Zs20c7ZmXUaNGStunVp7+Iii+f+bqZXu8wvOSWF&#10;Ldu2pXdAgFC+WRAbWwF9VIuMSq3atWdQeDhDIiLYf/Bgvn3/nidOnaKblzfDa9Zkw6ZNaWVvz+Wr&#10;Vv95H/zORyta+7PM1KatW2nn7MwLl0RqX7E0Stqn2YpcMcQdu3ezTMWKHDJ8uMyKNXTkSFa3sWGN&#10;2nVobe8gl33+zAZIa/fGrdt09/Fh+86def/RI+7cvYeObm7cvE3I5Hbp0YN+QcF8IWb81BoNO3Xr&#10;xhZt2uRhEf3V/pIYFCX2qRGjx7BMhYqcL5ZP/viJwOq/ajezc3J47uJFpqWn/zlbpsWyuf/QIdZt&#10;1Ihefv4cMmy4XB6VnZPDAYOH0MnNXc5EqjQaxr96xWs3b8oVAbJAej6GQ+1yzYePHzOiVi2++/CB&#10;PzIy2aZDBy5ZvoLPXrxgizZt+V08i6SKh39mz2lEUWNvf3+eEsu8f5qhzclhTk4ON2/dRhtHR44a&#10;N45KlYr7Dh6ipZ0dBw8bJmeML8XG0trBQc7kKFWqPGtTWkvP4+IYEhHJiJq1uHHLFnbt2ZP+wSF8&#10;//Ej1Wo1R48fTyc3dzkDSQolg1HR0fyekvLLcnFprk6ePkN7FxeOHjee35OT2X/wYLp4evLGrVvC&#10;fhIzmdKfz128yPmLF/PQ0aNMEZkX/0r6gCRv3bkjlGD7+7Nl27as16gRrR0c2KtvP6ampf3DjK+S&#10;Tc9W5HD7rl1s2LQZHd3c6BMQwHGTJvHT58+/b/+07Mne/QfoGxTEgJBQNm7egqGRUXT38eWCxYup&#10;FDPqf5Uxy8jMpEajETTmTE3Zom1bOXuioZDdtbK356GjR+VsoWSjtNkp1RoNx0yYQFMLS5nKnBQg&#10;AzaOjuw/eDCv37zJFatX097FRS4dTRez2fnPcKVKxaTv31mzTl127t5dljyR9phKSwYhLf0H23fu&#10;TO+AAN578ED+938rM+9vnHlDhg1no2bN+SMjI48tePDoEddt3MhTZ8/Ke3XC5Mm0tLXjgcOHqRQr&#10;Mf4T5ff5baU0Tu07d2ZwRASfx8VRrdFw+OjRNLO05LadO+X3OHvhAleuWZt7Lv0vE/V/5vP3ZaS0&#10;WFPOXbiI7j174VJsDL5+/Yq9+w/g8OEjsLWxgbOzE9Zv2IDTZ8/A0tICs6ZNQ1Z2NhYsXoxq1cxR&#10;Jzoa2Tk5UP2HGASlJkURACAkOBjv3r/HxMmTYW9vD1cnJ1SqWBFOjo4ICQpCsyZNEBwUhIiwMNSv&#10;Vw+FjY2F3/1FNFeKIIcGhyAxKQmz5syGnZ0dzM3M0H/QINy4cRNrVq2Ch5urAKwWgYQS4PX9hw8Y&#10;MXo0ypUrj2pmZvj0+TO69+yJHTt34vjxE/iSkIBuXbsiMyMD165fx6fPn7F3/wHs3bsXnTt1RP06&#10;dXIBur8YV+1xCA8NxbdviZg8bSrUGjXWrFoFJwd7ZGZlyf2TQaA6OtDX1/8pm9q/2nTFfpmaVMW3&#10;xEQsW74cBw8fRvESxTF5wgR0bN8O5cqWhZmpKa7duAGlUokakZHymmZB8yNGiQz09XExJgb9Bw5E&#10;xYoV4eLkBD09PaSn/0Dvfv3w5s0bLF28CM0aN4ZKpcKMWbNQvnwF+Hp7o2qVKihZogSyxKzJf3LN&#10;SuOiUCpRrGhRREZG4uy5c9ixcydCQkJQpnRpuLi4wN3NDalpaahatSoGDxyEiLBQmVjit79HVxdK&#10;lQrFihRBSEgIXr9+AysrK5hUrfpLdj6JwIUaDYaNGIkvXz5j0vjxCAsLw+rVa/Dx00f07dULAQEB&#10;yMzMRIniJdCje3c0b9bsn2N7En9WJWamComZqRIlhMxUjlIBZycnhISEwN7ODgb6+njz9i2MjIxk&#10;QheNRoMihQvj0ZMnmDxlCtxc3XDv3j08efoUUZGRiIqMROnSpZGWmoZePbqjceNGUCqVBRLhSJH9&#10;G7dvo3uPnggODMKiBfNRpVIlONjb48WLF7h2/ToaN2qEAH9/xFy+jA0bN+Hp8+dYu249Hj58gAnj&#10;xqF6tWoCAYSe3l+Oh0Rgoaenh5DgIKSlpWPz1q2oWLEiXJ2dBQD8Pzquv/guKcsrsZfmtwEakVVs&#10;4+YtGD12LCLCw+Dp4YHyFSrA28sLujo6MDAwQGhIMF69eo1FSxbDzdUVplWrolSpUqhauTKMjIzk&#10;SDdFwqIvCQk4fPQobt66heLFS6Bo0aLQ1dNFZmYW9h88gNKlSmHLtm0wMTHBH4MG4vLVq9i6bRva&#10;tmkD40KFYGxk9GsygJ+9MwClWo2K5cvj/sOHuHXrFhrUq5dL+lFAhlZHRwduri4oWaoUli5bhoeP&#10;HmH/wQOoERWFaZMmCVUFoj3atmMHoiIiYVG9msDMBchEEoWNjRH38iW6dO8OUxNTbFi7Bj5eXnBx&#10;dsaK1atgbW0NBzs7eLi749mL51i+YiWevXiOrdu34/yFCxgxdBjcXFzkaoeC9isgsNWePX8eFcpX&#10;wMTx41C4UCGEhYYi/uVLLFm2DB7uHjA3NYFSqYJKrYKBgT4sqlWDr7c3bKysYCAC5XX/ItutVCph&#10;amKChg0aoFKlSvj69SvKlS2HAf36olePHjA0MhJIKv4BWyWtf11dXbg4OaFZ0yaoERWFLp06oU6t&#10;WihcuDAUBTH2Fvww6ABQqVRwcnRA7eholC5dGvr6evD398PQIYNRu1YtKPORNv1pWMVzqJCxMXR0&#10;dODg4ACFQonDRw6jerVqcLS3R3Z2NsJCQ/Djxw/MnjsX7u7uYjVIdu5a0np+YEAAkpKSMHf+fFSr&#10;Vg33Hz7EyNGj0bZ1G0ydNAkmVavC090d586fR1JSEmpERspTrNRi0dSo1TAyNMTBI0dw/uIFrFi2&#10;DMWLFRN+FsCeffswd9487Nt/AEqVEu5ubogID8e1a9exd/9+1K1TBwYGBv/2KpRfNX09PUybOQMR&#10;4REIDQ6Cro4O4uLjMWX6dMxfsBCv377Btu3bkZySgrDQUAQFBiEtPQ1FCheBq4uzvD7+tiYyKmrb&#10;A6nKRRdAYEAgzp0/j9179yI8LAxNGjVCQsJXLFuxHIaGhliweDFsbWzQqnlzqERijf9lov4Ptb8l&#10;I6Wl4XDyzBk6uLpywOAh/PDxI39kZPDlq1fs2rMn7Zydee3GDe7Zt5/mVtYcPno0N27ZwjYdOtDd&#10;R+Db/50I999905T0LEaPH08bB0eeOnNGjuZIAGopAvKPZGC0nz1y7Fh6+vqyeZs29PLzk1XXM7Sj&#10;mlp12+8+fGB0vXp08fTks+cvuHTFCoZGRfFiTAw3bd1KGwdHdunRg1lZWdy8bRvbd+7M3v368eiJ&#10;E1SKeJB/JKIh9VWlVnPMhAl09fSUa8AzfhF5/VvnRxwPhVLJl69f84Mogij1icwFEm/dsePXUUeR&#10;TOJbUhKTvidTo9Fw7oKFrG5jw9379jM1LY0t2rShX1CQDFSXMhrzFy1mdRtbQRxUBO3/t6NFki7O&#10;t6QkNm7eIk9mKn/7V/aXpE+jETMmfxWBkyLt8a9eMSyqBq/dvElS0Bxp36ULb96+zZVr1soRULmP&#10;/+J60gZOr1yzhha2trlaQVrkApnZ2WzRpi379B8g47RI8vHTp/QOCGDr9oLY7dUbN+jg6sqBQ/6g&#10;QvwZCSMhrP2Cx0qt0fD8xYv0Cw7msFGj/pRZqteoEQcMHkK1Wk2VWs3vKSmcPH06m7VqxQGDh/Cy&#10;iI35Z8ZC0oHLUSg4ZNhwVrO25o7du6mU6vf/nWs2P8Yw3xg8ff6cHmL0Pn9LTEril4QEkkIVwoDB&#10;Q+jk7s7zly7JwG0JdyVlB3bu3kM3b2+GREbSJyCQUdHRMh6EJMeMn8BKpqYcNmoUSaGqoHaDBmzX&#10;qZNss//VfaBSq3nn3j1ejI396/NTS99r285dNLOwYHS9egLBilhloFQq2W/gIIbXqMHEpKQ8z5R+&#10;93lcHEMjo9i6fXumiPpAJLnv4EE6uLjysRbGLiMzk3MXLGDTlq3Yu18/njx9+rexqzkKgbBDqVbL&#10;GDKJWGHA4CF09fLi9Zu5mSltrJ2E2/1H12n+9pfENb/pl2SLmCSlWs3MrOx/et4zs7LyiIdLraB1&#10;n98WSfpYcS9fykLjpKATZmlrx82iJqOUzd174ADfffjwU81MKeuWo1Bw6IiRtLK3p5uXN6fPmp2r&#10;N5eTw5S0NAaHR8jkExkFiC1L59r6jZvo4unJz1++kCRjr1xhg6ZN6R0QwHETJ3LAkCG0sLHlSdEf&#10;+vj5M0+fOyfjHv9TZ6CckRo+nJ6+fjx6/DgXLV1K74AANm/dmpevXWNmVhbXbdxIZw8P3nvwUM6u&#10;afgfqHQS/ZTcsyGnwP5//ZbIhk2bMjg8Qq5qGTdxEk2qV2ejZs35Ij5exrz+N32L/31+vgaljJRO&#10;8zZtuGThwp9Siv7W5UyjgbGREU6fO4cBAwehRYvmGD96NAhAqVTCUKSZHTpiJK5cu4qD+/bh9p07&#10;WLBwIX78yIC9vR169+wJNxeXXG78/+ZlU4xW6OvpYfykSdi9dx+WLFqIyLAwuX8UtQt0/0FqT+1n&#10;j5s4CSdOnsDK5Svg4eaal9KShK6eHr5+/QpjIyOUKV0aGZlZaNexIxITE1GxUkV06tAB0aIe0vmL&#10;F9Grb1/4+/lh3apVeb4zR6EQ/vAPjis1Gujp6kJXVxdjJ0zEvgP7sWzxEoSHhvz35kmM+hkZGECp&#10;VuPO3bswNzND6VKl8OTJEwwYPAQVKpTHmpUrhQxDQZlNMeqqr6+PcRMm4kXcC6xavhylSpbEnPkL&#10;sGnLZpiZmkGhVGDe7NlwsLMT5kbEq+np6+PosWNwdXZBlSqVhczJf3nN6kDA4RgZGSE5JQXde/ZC&#10;UlISVq9cgWrm5rKOjbSu/rUpyKXb/lUE1sDAQI76PnvxAr369sWi+fPx6PFjrN+4EZvXr8ebt2/R&#10;oVNnnDl1EhUqVIBKi1L9Xx5TUqD7NTTE8lWrsG7DBmzdtAmWFhbIzs6Brq6QCbkUE4MBgwYjLCwM&#10;C+fOweOnT9Gpa1fY2thg6eLFKGRsDH09PVy5dg3devZEVGQkZkydKmAoxD1SoLabaBcXLF6COfPm&#10;YsK48ejaqSMysrJQpFAhzFu4COs3bsCWjRvh7OSErKwsGBoaQj/f/Pyze02SMpBsyrCRI3Hj5k3s&#10;2r4dlSpUEDWD/t4IskqlQpFChTBn/nycOn0Ghw/sh76+PvR0dfHuwwesXLUa12/cgFqjRoN69dCv&#10;Tx9o1GoMGDJEwKFu2ihosmk0ciZq+67dmDRlMjp37Ih2bdogKzsb379/h4ebGx49eYLKlSqhkLEx&#10;ho0ahRs3b6JsmTJITk5B8RLFMX/OHNhYWf3L764DkcLf0BA6EG3sX82ReGYYGxlhx+7dmDBpEpo2&#10;boxJEyaAAEaMGoWjR49h7epV8PPxkbFs1GhgaGCAd+8/oEOXzihWtBh2bt8m4GP19HD77l306dcP&#10;FhYWGDNqFIoVK4ZixYqhhJhV+KfXkmgngbxZTgAYOmIELl66hFXLV8DLw/1fx5qIFS16WrpA/xYb&#10;oDXu2vID//yjKODpJPyzru4v31uygx8/fcKkKVPxIu4F9PT04OToiH59+sDczAyTp07Fxs2bMWXS&#10;ZLRu0RwqMUOkJgV7WECf8+/tcRMnYueuXZg5fTqaNW6MHIUCGhKDhgzB48dPsG3zJlSqVKlAPUep&#10;j+8/fECHzp0BACZVqyL+5SsEBwaib5/eMK1aFQDQrFVrmJmZYvb06bLOlkKlKhiz+Tc1ivjwz1++&#10;YOLkybh//wHMzMzQskVzNGrQADq6OtCFDu4/fIjuvXph/pw58Pf1lbWc/la/RVwT6enpuHv/PkKC&#10;g6HOh52XzmpjIyMkJSejW4+eSE5JxtqVq1C9ejXcvXcPZmZmKFOq1P8Jf/h/7c9NOtvfvHuHbj17&#10;/us6UtRoYGRkhKPHjmP4iJFo1aolxo4ciRyRfEEHgEKphL6+Pry8PLFn7178yMhAp3bt0LpVK3Tp&#10;3An169ZFpYoV/xbg3z/TtEvxwkJD8e3bV8yZNw9m5uawk4RG/0l9BOnZunp68PH2Ru3oaDjY2SEr&#10;JyePLgBFMdHZ8+bh2PET8PP1xcWYS2jerCnu3L2LK1euoE50bVhbWQoAWGtrODg4YOWq1bhy7RpC&#10;goOhKwoU/rM6DtLhqaOjg/CwUFFHax6qVa8GWyurX5d0/X2TI5RJ6Ori/YcP6Nt/APYfOIBTZ05j&#10;6YoVsLCojoXz56NUyZI/FwHWImqoUKECduzaiUsxsYgID0NEWBhyFErs3r0bXbt0Rt3oaGRkZgrO&#10;rQga1Wg0cLCzQ9FiRf9PXKKkpqurC6VU5hcRgVOnz+D4iRNo0KB+XlKFf3kKfi0yrBbFO+8/eIAT&#10;p07BydERRYoUwZmzZ7H/wEGkpqZh6eJFKF+uHNZt3IgvXxLQuWMHWb/t3+ZAaWk2ubu6Iiw0FCYm&#10;JsI/iftXJpZwdsbSZctx/8ED7N67F6YmpliycAGKFi0q6DWpVKhubg47OztoNBp4eXr+ZSBFErb2&#10;9faGUqXC3HnzULRYMfh6e2PhkiVYvnIFpk2egtDgYORogb6VSiXUajUUIqD/X3L4xT1soK8Pfz8/&#10;+Pv5o5q52X+sDEdy0u49eICY2FjUqV0bxYoVxeq1azF85CgoVUp0aN8O5cuVw/KVK2FrawsbKyv4&#10;+fkhMCAAZcuUgUajgYaEkaEhXr5+jYGDB6NJ48YYPXw4ChctihIlSqBKpUq4e/8+OnfthidPnyK6&#10;Vi3UqV0bRYsWRelSpRAaGoKhQ4bA3NQUOf+uC6RYqvPbpWdaZWKuzs4oVbo05i9ciNS0NFy4cBG7&#10;du/GvDlzEBEamqe8O1cjTBfxL1/i9p3bMKlaFY729rhx+zb69u8PXR1dZGZmYsPGjdi2fQcuXopB&#10;7JUrePf+PUxNTaFnYCDoWf0z7y2ub10pcKCnh4jwcMTFx2PR4sVwdHRENXNzgWTnn923IlGH8Ecd&#10;mQDi39K0CFX+9UfpyM74r8hZAMg+hJ6ODsZNnIhHjx5i3JgxiIyMxIZNmxAXF49G9esjKEgov52/&#10;cAE83N1hUb06MrKy/lIYVi5h1NNDqKgzNX/hQlQ1MYGVpSWGDBuGS5disGTRQjjY2SHnJ/MvBYTK&#10;lCoFHx8fqNVqVK5UGf379kH7Nm0EQWmlEjkKBTZt2QwHewcEBQQgR9Sx+0+Lwko+VIkSJdGgXj20&#10;bdMabVq1hL2dnbjHhH02edo0pKSkoG+fPvLZ8neTNUh26vHTZ+jesyc0GiLAz08uU5cvU9JZXaQI&#10;IiPCcer0aRw/eRL169WFmakpDA0N82j5/a/9H2v/dkFeMTrw5NlTmTkoJDhYFgXVETMaCoUCJYoV&#10;Q3JqKs6ePSfX1SrFzfiP1kH/3U1XNFIAEBkRgQ8fPuDps2eoERX1T6lf53+2WnQwypYpIzhRBYgD&#10;6+npITU1FTt27cKZc+dw8tQp1KpZE21bt8GNmzdx7vw5eHp6wqRqVfzIyICNlRWqVa+GlOQUREZG&#10;wEBUJv9XDIf2OERFRuDtu3d4/uIFosR663/1+f9Mk3BcxYoWRYC/PzQaIisrCx07tMcfgwahZMmS&#10;uRmYfGMqCflJ71WlciUEBwZi89atuBQbg4jwcISFhEDf0ADLVqxA2XLl4O7qKqxPrXdVqlS/VKz/&#10;bzXJQBcvVgz+/v6wqF4d1atV+8vLzz8xCQX+tcRO9yIuHv0HDsLRY8fg7OwMGysrmJqaYdfu3ShR&#10;ojgKFy6MHbt2Y/vOHejfrx98vLyg/BsyJJIdAoCK5csL0e58/65QKmFRrRpcXV2wZNkykMS6NatR&#10;pnRpgVVTTw86urpQqVSwsrCAt6ensI7+av61RCRDgoKQmZWFFStW4vHTpzhz5ixGjhiOZo0bCwEk&#10;STRUdCJ1gL901H636YpMc0ZGRqhSqZIgwv0fWreSA1u5cmVcuHgJK9esxu49exAXF49ePXtg/OjR&#10;cHZ0RICfH85duACNhggOCoSunh7Ki6yQEhuhoYEBDh89ilu3b2PB3LkwMjISmMoMDHDtxk306d8f&#10;To6OeP36NW7fuYOgwEB4eXggwN8fLs7OMDIy+rdn4f5hB128TClVKri7uqJixUpYsGghXsS9wMzp&#10;M9Cgbh1ZfBhae1aj0aBQoUKICA/HmzdvsWz5Cqg1GixavBhVqlTBquXL0LJFC9SsUQNubq4oVrQY&#10;Hj95grJlygrn8T8T+Cvg56W1pK+vj8iICLz/8AEVK1SE9b8rsPYfdsr/pX7+qpHQ09eHoYEBPn/5&#10;gtXr1mHs6DGIDA/H02fP8O79e/Tq0ROnz56FpaUlwkJDYGpqCjcXFxQqXPi3HX5dMRikp6crs4qu&#10;WbsWV65exZ27dzFvzhyEBAXluZgX/DpCUKBSxYoICghAgJ8fKlWsKHyHri709fUxbcZMXL12DaNH&#10;jkTZsmX/fpzRX4y/WqOGSqVCIWNjPHj4EBdjYlC2TBkkJSVh5ty5OHb8OKZNngxHe/vcS+Tfzf4s&#10;7o8q/7/27jw8qvpq4Ph37mzZMAkBAoQlGyRkD6tJhGwUCwiiVRTRiiyCWBUUjDtSqIDIGsIeFvXV&#10;F1AL7gVrEai1Fl+QSiv7TgDBSgjJrPe+f8ydIVZRglnJ+TyPz+MfMExu7tz5nd85v3NatSIsLIwZ&#10;M1/EoChkZWTgdrt/cI5WMxi4LiiInj17Eh0VRVRUJE6327dZLOqp6g6kDIBLVUlOSCCyfXvmzJ3H&#10;4aNH+VXvfIxGI25V9Sxa9fbVX+7axZe7dvGbW28lIDAA1a1eesjXM76D1ECvnj3Jyc7GYrFUSxrb&#10;u8C7XNbEgGd3o1N8PP/4YjubNn3EDVmZDPvtvQQFBpCTk8Omjz5i1csvc32PHrRr25YKu524jh35&#10;Ve/ent3talowVb4O2b16ktOrl+c61HEgYTAYCG/RgqyMDG7q14+khATfgtdwmcDUarH4AkxVVbE5&#10;HLQKDycrK4tXXv0ftm7bRl5uLnnZ2didTl6cOZPwVq1ITUryNEDx/MO1vgtXFd7GECEhIXSIiUGt&#10;VNpS3byBgneX0N/Pj7379zNy9GiCQ4IJCgwioVMnEjp1IiKiNRnXX8+WrVt57733uVBWxmOPjufO&#10;wbfjvJrGElfK24DiMtlDbyYvKjKS9LR0PvjgQ46fOE5uTo6nxb7+XPQuNlxVaNbgKwNWVbJ79aLC&#10;ZqO4uJibburPY+PG+Vq7/+B+rebr4H0frl+SNbjKf9etqjQNCSEvN5cOsbHk5eUx/pFH9OYfnmqF&#10;g4cOsXzFCvr17UtqcjIOp/MHLcnNJhMf/fljTp06xeiRI7E7HFgsFkpLS/ndI48QHxfHkqIiOnTo&#10;QNGiRXTt2pV2bdpQVl5+aRFTHxYn3syU2016SgphYWHk5uRw+623XGoV/iMBjNvtRlEU8vPyOHXm&#10;NIVFC4ntEMvyJUtoFR6Ov78/rVu2pFNcHJkZ13Pn4Nu5ISvz8u3yr5J3I1AxGunTuzcxsdH1KjNf&#10;1zRNw2wyUXLqFAEBAZwvLWX9+g0MHHATO3bu5KU5c5gzaxYmk5HfPfwwtw4aRLNmzUhKSCAgMLDK&#10;DVC8m4Lee+PY8eNs++tfmfPSS/TJz/9hYH4Z3uYfmqZx8tQpHho3jr3793PmzBmmz5zJxo2bmP7C&#10;C/TKyqpys6KaUHkMzCdbtvKH6dN49933ePW11zhy5Ch/+P0U+t544w/a79f4+wJUID0lheYtWjBt&#10;+gwMikLm9df7xqt4G7MdOnyYZ59/nsyMDLqkp/mOItT1tRU/o9ozUpV22BI7dSI6OpoFRUUcOXKU&#10;/Nw8zBZP1snf35/vzpcyafJkunbtwqABAzxdferxgtTz4+m14YqCxWKptuDEd+1+Yt6EBpRfvMi+&#10;AwdIS0tly5atHDp8iOxevQgJDqZ37958+re/sXL1alKSU2jfto2vHKi6a5YrXwdzdV+HX8DlcuF0&#10;uXyZTeCyQdR3333HJ1u3cfbcWQIDA7muSRMsZjMAzcLCyMvLZeXq1XyyZQv5eXnk5+biVlWmzXiR&#10;9PQ0YqKirvocYW3zLmB/SWnnT/EGB2az2bNL7XRiNpn4eu9eRoy6n5iYaJ579ln+/PHH5ObmEB0V&#10;RXl5Oe3atOH23/yG+4YNY+iQISTEx+PQz0XV6P30M5kDgz6nIzoykk4JCcybN5+Dhw/ROz//0mwo&#10;b8aoiu/VG2RqmkbPrCw0YM2atfj5+9OjWzdPl8za2JSopvKmqlL0ADQ4OJiE+Hhio6Mp18+DWc1m&#10;zp07x7hHH8NgMPBEweNYLZYfBD3e8sRDRw6zefMnDBw4kKCgIJwuF1arlaTERG65+WaaNGnCtk8/&#10;Zfv27Tzy0EMEBAR4ysaqKbtXrb8LPMFU57Q0khITv5eZ/PG/4vlMm4xGsnv14nxpKX/77DNioqPp&#10;FBeH3W73VXc4XS7cbjcu/b6ricBc1ecu1eb5mPrOO8fq/PnzPDNpEslJSbSJiODjzZvZ8PYGTpaU&#10;MHvmTKIjI/mf119n3779DB92L35+fp5Nlav8XflKeM1menTvTm5ODjdkZl42MP+p1/GWGJ88eZI/&#10;bdrEe++/T0hIKJOee5a+ffr87H1am7zl2YmJCfTOzyc4+DoyMzJ4+skn6ZKeXjfvVd8kd7pcpKem&#10;+oIpDJ7MlMPhIMDfn2MnTjBq9GguXChjQP9+njlh1H7nX3EVqj2QgkvBlNNJYoInmCpcUMSRo0fJ&#10;z83FYrHgcrl44umn2b//AH+YOpWmISE/ORi2PvFmjy43vLC6afovyWI24+fnR68bbiAvJ4dmzZtT&#10;WFRESckp+vyqNyaTiazMTD77++eUXSwjNyfnUnlFDbzP2r4OV/qevOWjl6ur1/RBnbPmzWPylCkc&#10;OHCA9Rs28O7777Nv/35OlpRgdzho364dNw8cyPq33+YvmzeTm5NDbnY2kZGRdIqPJzAoqHYWvNV5&#10;bap7AYVnUWuxmLGYzZwvLcWlt0V3qyrjH3sMq9WPFcuWcfHiRda98Sb9ft2XNhERGBSFnV9+SVCT&#10;JpjNZl8QXF++lBU9mIqJiiI9PZ058+Zx8NAhTxmr9+D9LzhvqKkqqqaS3bMnF8rKmDN3HoFBgaSl&#10;pFT+g3V9GWqEd7fbYDDw9d693Dt8OP+3Yyc7du5g8tSpOOx2igoLad+27Y+W33lLHcPCwlj35pto&#10;qkZWxvW+xXzbdu0ICgyk5PRpJhYU0Ds/n4H9+/94iW99UenM1JWeNfGW1hmNRnKyczh27Ciz586l&#10;bdt2pCQn+SpAFL08tCbPhPg2FWrw32hIKjfJuFBWxpq164iJjiGuYwciIyNZs3YdgYEBhIeHs37D&#10;BpYXr2DkyBHkZmfj8LaK/4Vl+C59Y6FN69aXzpxXsZxTU1X8AwLomZnJwJtu4rZbb+XuoUPpEBNz&#10;da9Z0/TMVIvmzenauTNpqakEBARcar9fF++10po4PTWVFuHhTJs+Aw3omZXFkWPHuG/ESIKCAlmx&#10;fBmtW7XyfBfW12eV+L4aCaTAt9vpzUxFRUczf8ECjh07TrduXXn+91P406aNFM6bR9f0dN+U9gaj&#10;JnZz9aCESoGJd9FfWlrKhxs3smXbNoxGIy1btiSxUyci2rRlwcIiDh4+TPHKldjtdqY8/zxdO3fG&#10;rGdX6nJnv17Sz+qFhobyj39sR1EUCh6fSKuWrThZUsKWrVtZv+FtNn38Z3bs3InZbOEvf9nMP7/6&#10;iuxe2XROSyMwKAh3Iy9f8ZUk6DN8pr/4Ii/Nns3ades4cPAQPbp3Iz09nUEDbyasaVNKTp3iw41/&#10;Ij8vl3Zt2/Lqa68xfsIEEhMT6Rgbe2mWST26ppXL/OLj40GD9LTUajlj5ilF8exaZ/fsSUVFBcuL&#10;V9AruxcRrVvXetldbVP0Z4ef1UpwcDA7vtzJl7t28av83kyeNInY6Ghfp7ofu3Yul4uw0FBMJjOz&#10;584hKCiIzp07YzWbMQDHjh9n/ISJ2Gw2pk2ZQmBQ4C/7TqsNlRshVCFr4Cvlys3lzDffMHvOXFqE&#10;h5OanOwpD9JfuzaynPXp81sn9ADKarVi1jtSNgkKYvMnW/Dz96NLejrhLVt65sRt28r69es5c+YM&#10;D459gPt+e6/v3G51luFXnhN1FS+CplczBAQEEBoSgoZW75sfuFwuHE6n5/wy1dNY6RepVA6elpJC&#10;8+YtmDlrFmXlF1m6bDkms4nipUtp3qwZtsodm0X991+BlKlaX9xgQAEqbDYG9OuHpmo89ewz7Ni5&#10;k9ILpbw040VyruDgY6Ogt6G2Go1ogF0/K2EymTh9+gxjH/odJ06cpF27dqxcuYrevfMZ//DD3HbL&#10;IIxGhd9PnUp0VDS/vvFGAgMDsVqtNTYMt6HzNmBITU5m8cIiRo0ew6rVq1m2eDFGRUHVNL45e5b9&#10;Bw6wZ88e9u7bR3Z2L8JbhGMyGbE7nXL4E3wH/o8eP86YsWOpqLDRr29fzp49S0hoCAEBAcTHxeFw&#10;ONA0jdLSUpwOB/Hx8Xq75yncd++93JCZ6flSrqf3qmI0YrPbycvJIT8nB6fLVW2fLe8iWFVVxo8b&#10;R25OLh1iYnzZmmua/rMHBQUxZPBg7rj9dlxuNxaTCQ0uG0R5KQYDNoeDYb+9B4fTwUuzZvOnTZvo&#10;0b07//n2Wz76+GMCAwMpmj+fiIgI7PWkC2yNXEpFweV2YzaZmDp5Mm6Xm6NHj32vkYqoBfomqNVi&#10;YddXX7H6lVdoGhrK9T164FbdHDxw0HdPpyQlsva113xZeJPRiEM/k1St39sGwy9/tuprOafLhVP/&#10;Ges8MPm5t6woVzZkuVbflCczVWG3M+SOwShGhYkFBXTr2pWFhYW0aNbMtx6Wz27DVS1zpH5AbxHt&#10;7+fHhnfe4YXpM3jmqacY0L/fFR98vKbpGRKnw0HxypX06N6dHt26UVZeTlBAAHPmz+eNt95i5fLl&#10;dIyN5ZlJk/j0s894eeVKQkNCCQzwp+T0ac85n6AgzwJEdgZ/lrej3J59+7hvxEgiIlqzdNEirrvu&#10;OtyqisV0aV+htKwMfz8/FL15RaO/tvqXqaqq3P/AA5w79y0rli0lvEULwHO41qUvCrxzgjZ+9BHP&#10;PDeJu4bcyaLFSxg69C6ee+qpS1066/k11fSd4po6Y6YYDHUyh6XO6Zl4b4bK2xX0ioIevcTSarHw&#10;xY6dvPa/r7N7926aNGlCfl4+g2/7DaGhodd0EOVVeZaQqjcD8l3PxnIv1SW9jM9ms+FwOCk5VcJ7&#10;73/A/v37+fY/32J3ODh39hxRUZHEdYyjY8cORLZvT1JiIn5+frjqYUZe1JBKMw0/2LiR+I5xREW2&#10;//7sUNFg/PccqerNSHnpuxd2h4Ob+vcnLS2NNhERdVuzWg9pmsbOL3ex+pVXWLl8OSlJSaiqyle7&#10;d3PH7bfTMTaWdW+9xb/37GHFsmUsXrKUzMwM+vbpQ/NmzQBqvSNNQ2Y0Gim32Yjr0IHVK1dw34iR&#10;jHnwQRYXFREcHEx5RYVvB8nf3x9NVSWI0qmahr/Fwufbv+Dzf2xn9Ypiwlu04MLFi7724N6F8ZQX&#10;XiAzI4OwsGacPnOahYsXc8/dd/NUQYGnG1sDye7V5Hv0luBUVPEw+DXBu2Oul0RV6Trrf8/mcNAl&#10;Pc3X6cq7E+1S1UYRRAG+hhzec1GABFG1Rd8stlosFBYX8+577/Pq6lUUTHgM8Axo3vbXT3l+yu/p&#10;0b073/7nP6xZt474uDiSEhOrd+CwqP8MBgyahs1up2+fPrhVFZvdjkkyUdeEmlwpAJ7UcNu2bWu2&#10;vXFDUak7l+p2ExAQQOHcOaSlpjJ85Ch27voniqJgNls4euwYG955l5WrVzNt6lQi27Xj/Q8/4Pjx&#10;4xgMBuwOR72bvdUQeIOpDjExrCwu5sTJk4x58HdcuHABP6vVd1Db7XbXeXv3+mjXP3cRFBhAp06d&#10;fJPtvQfbvZ3V9u3bx5tvvUXHDh24sU8fhtxxJ08/8QRut7vBBFG1ogGUy9T0z39Vny99s8Nmt1Nh&#10;s+Fyuy/9fyM8sO1rsS/Pq9pRaRad2+0mPy8Pp8vJPcPu4+Dhw77W8N27dcWAgf79+jH52WdZ+/rr&#10;vDBlimeTTn5XjY++0Vhht/saS0gQdW2o2W8c/QvPYbfX+ETpek8vSVEUBU0vbamw2bBYLBTOnUtq&#10;agrDR43k6717uXvoXazfsIHCogXMmTWLjrGxFK9ahd1uJy0tzXOQsiE2fagnLgVT0axYtoyTJ08w&#10;fNQozpeW+tLs9aWTXH1jsViwOxyUl5f7FnDeBbH3YH96ejonT5ZgMhmZO2sWBY9P9AVRjTpwENXH&#10;263TaPSVnda7Fue1fD3keVUL9EySn8XiGfDscpGanEzx0qU4nU7uHzOGo0ePYTYaMZpMRERE8PfP&#10;P/d857vdOJ3OKs+JEtcQb0dN+f1fU2p+VeMdLtaYbxy9sYTZYsHpdGK1WAjw8yPQ3x9Fn081b/Zs&#10;UlNSuOvuewhr2pTnn3uOs+fO8fzkyQy+ayhz589nxPDhdE5Lu9QqVVw1bzDVMTaWosJCkpOSG8S5&#10;nbriHRCdn5eHv78/a9au8w2rVd1uz7BQPQj94osvaNMmAovZgslsvjTUVnbgRE2QIELUBu85UU1j&#10;ygvTWLvuDfytVsrKL9IxNpblS5dgtzsY8+BYDh05QoCfH23btuGbb85e2nQCuVeFuMZUX/tz8eP0&#10;h6/b6WJeYSGLly5lx44d7Nm3D5vdjgYEX3cdflYrgwYO5Kvd/2LhksWMHfMA2b16cvJkCc1bNOfB&#10;Bx7gjsGDPTXwUhZQLbyNJFq2bEleTjZWq1V2Cy/DgKeMpWlICA6nk/kLFtC+fXuSExMxm0yYTSZM&#10;RiOrXnmFdW+8wcQJE4iJjvKcV5GFrhDiGmDQh49veOcdFi1ZTGRkJClJSZSWldG6ZUtat27F62vW&#10;sHnzJ2RmZtI5LY3U1FQCAwOlnE+Ia0WNtj8XP85gQEPj4KGDfLLlE8LCwjj/r3/xwYcfYrFasdts&#10;xMZ2oFuXLgy58w5OlJxk+MgRLFm0iJdmTPe9jM3hkBLJamZQlO+1eJVrexl6ma7d4WDM/fdzoayM&#10;iQUFfPb3v3ProEG43G7WrF3HO++8w+MTJ5CbnY3N4cBokkeMEKJh0SrPd6w0Q07V50XNmjkTi9nC&#10;oxMmYLVY6XtjHwDKLl6k36/74nA4+O677+jWpQtOl0uaFglxDZNVTk3Tz45YLBZmTp+Opmns/tdu&#10;VhUX0zI8nD1793Lw0CH27NnLp599xquvv4bb5aLk1CkKi4qYN3u2r1WwdPmpGdUxbLVR0MtT3KrK&#10;4xMmEB8Xx6qXX2bYiBG4XC7atW3HjOnTuO2WW3A4ncjVFEI0OJqGxWJBARwuF2qlpk7eAasmk4kX&#10;pk5B1VQmPlFAeUU5MdHRzC9cwF1D7mTMqFE43W4ZTSJEIyCBVC3wPnwDAgJ4acYMHho3jltuu41X&#10;Vq0iNTmZ1ORkwDOLp7y8nH379nHs+HESExKwWCzVN99LXJ5c3yvinVPjdDgYNGAA/fr2Zffu3djt&#10;dpKTkwn095fMqRCiQdI0DYvJxL///W8+3LiRsWPGYDaZfDOfvC3nnS4XZpOJ6VP/gNFopOCJJzEo&#10;BpKTkrh5wACcLpfn3KicZRbimieBVC1RFAW73Y6fnx9F8+fz8Ljx3Dt8OMVLl5KWkkLZxYuYzWas&#10;Vivpqamkp6aiahpOp1OCKFGvGPRZPhX6MMH01FTAM+pAdmCFEA2WXs538WI5K1as5MSJE7w4bRqK&#10;ovi6jmqAUQ+mjIrCzOnTyc/L4/Tp09zUrz9Nm4bicDgaXRt+IRor+aTXEg1Ppziny4XVamXenNmk&#10;p6YxcvRodn31FUGBgah6i1TvTBSH0ykLUlE/6e2mNX3IoM1uv9TeXO5ZIUQDZFAU7A4H3bt2Yeni&#10;RWzctInHn3wSg8GA0WjEraoY8GSuFP0ZeO7bb+nbpw/D7rmH0NAQ6aorRCMjn/ZapOHJTDkcDvz8&#10;/Jg3ZzZpKZ5hvJ9v347VbEbTNN98FMlEiXpPH2/Q6EccCCGuCQZFocJuJysjgyULPcFUwVNPeTp1&#10;eUc+qCpWi4U33/ojdw4dysHDR3C53b5MlIx5EKLxkECqDhiNRhxOJ1arlcJ5c0lISGDJ0mW4Vf1Q&#10;qyaPYSGEEKIuKIpChc1GVsb1LFm4kE2bNlHw9NMYDAYMBgP+fn788e23efa558jLyaFF82YycFyI&#10;RkrOSNUBb2bKW+Y3d/YsysrKMBgUUGWOkRBCCFGXFH1oe1ZGBosXLmT02LFoqsbMGdP549tvM7Gg&#10;gNGjRjHx0Udxud0y0F2IRkoCqTrkLfNr0qQJIcHBOOVMlBBCCFEvGCsHU0VFPDx+PHcPG8aePXsY&#10;NWIEEx99FLvD4SvJF0I0PvLJr2MGRcHtdktjCSGEEKKeMRqNVNhs3JCZSeHcuXz99dcMueMOCiZM&#10;8ARRIEGUEI2YZKTqASkHEEIIIeonxWjEpjegeHPtWlq1aoXL7ZZMlBBCMlJCCCGEED/FoCjY7Hai&#10;o6IwGY2eM1ESRAnR6MlTQAghhBDiZxgUBbvd7slESSWJEAIp7RNCCCGEuCKShRJCVCZPBCGEEEII&#10;IYSoIgmkhBBCCCGEEKKKJJASQgghhBBCiCqSQEoIIYQQQgghqkgCKSGEEEIIIYSoIgmkhBBCCCGE&#10;EKKKJJASQgghhBBCiCoyoYGmab7/hBBCCCGEEEJ8n6ZpqN6YSQOTwQAmkwmT0Qgg07qFEEIIIYQQ&#10;4r+omopiMGAymsAAJlXVOH/+PAAul0sCKSGEEEIIIYT4L5qmYbVYOF96Hk3VMGTl5GitW7VGUQxo&#10;gIRRQgghhBBCCPF9mgaKYsDhcHL8xHH+Hyx9gNlIHnHDAAAAJXRFWHRkYXRlOmNyZWF0ZQAyMDE2&#10;LTA4LTA1VDE2OjE0OjUzKzAwOjAw9/eQNAAAACV0RVh0ZGF0ZTptb2RpZnkAMjAxNi0wOC0wNVQx&#10;NjoxNDo1MyswMDowMIaqKIgAAAAUdEVYdHBkZjpWZXJzaW9uAFBERi0xLjYNa64EjwAAAABJRU5E&#10;rkJgglBLAwQUAAYACAAAACEAp6lqRuAAAAAIAQAADwAAAGRycy9kb3ducmV2LnhtbEyPT2vCQBTE&#10;74V+h+UJvdXNnyoxZiMibU9SqBZKb2vyTILZtyG7JvHb9/VUj8MMM7/JNpNpxYC9aywpCOcBCKTC&#10;lg1VCr6Ob88JCOc1lbq1hApu6GCTPz5kOi3tSJ84HHwluIRcqhXU3neplK6o0Wg3tx0Se2fbG+1Z&#10;9pUsez1yuWllFARLaXRDvFDrDnc1FpfD1Sh4H/W4jcPXYX85724/x8XH9z5EpZ5m03YNwuPk/8Pw&#10;h8/okDPTyV6pdKJVECVhzFEFKxBsrxYxXzspeFkmEcg8k/cH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zRqEvwDAAAlCQAADgAAAAAAAAAAAAAAAAA6AgAA&#10;ZHJzL2Uyb0RvYy54bWxQSwECLQAKAAAAAAAAACEAF9ows923AQDdtwEAFAAAAAAAAAAAAAAAAABi&#10;BgAAZHJzL21lZGlhL2ltYWdlMS5wbmdQSwECLQAUAAYACAAAACEAp6lqRuAAAAAIAQAADwAAAAAA&#10;AAAAAAAAAABxvgEAZHJzL2Rvd25yZXYueG1sUEsBAi0AFAAGAAgAAAAhAKomDr68AAAAIQEAABkA&#10;AAAAAAAAAAAAAAAAfr8BAGRycy9fcmVscy9lMm9Eb2MueG1sLnJlbHNQSwUGAAAAAAYABgB8AQAA&#10;ccABAAAA&#10;">
                <v:shape id="Picture 9" o:spid="_x0000_s1030" type="#_x0000_t75" alt="The adoption of eHealth by the national health model  " style="position:absolute;width:42652;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RZxAAAANoAAAAPAAAAZHJzL2Rvd25yZXYueG1sRI9Pa8JA&#10;FMTvBb/D8gRvuqkH20ZXqYKg3vxTxNsj+0zSZt/G3TVJv71bEHocZuY3zGzRmUo05HxpWcHrKAFB&#10;nFldcq7gdFwP30H4gKyxskwKfsnDYt57mWGqbct7ag4hFxHCPkUFRQh1KqXPCjLoR7Ymjt7VOoMh&#10;SpdL7bCNcFPJcZJMpMGS40KBNa0Kyn4Od6NgdUmqr+2uPu+Wk81325zctrm9KTXod59TEIG68B9+&#10;tjdawQf8XYk3QM4fAAAA//8DAFBLAQItABQABgAIAAAAIQDb4fbL7gAAAIUBAAATAAAAAAAAAAAA&#10;AAAAAAAAAABbQ29udGVudF9UeXBlc10ueG1sUEsBAi0AFAAGAAgAAAAhAFr0LFu/AAAAFQEAAAsA&#10;AAAAAAAAAAAAAAAAHwEAAF9yZWxzLy5yZWxzUEsBAi0AFAAGAAgAAAAhAAVItFnEAAAA2gAAAA8A&#10;AAAAAAAAAAAAAAAABwIAAGRycy9kb3ducmV2LnhtbFBLBQYAAAAAAwADALcAAAD4AgAAAAA=&#10;">
                  <v:imagedata r:id="rId12" o:title="The adoption of eHealth by the national health model  "/>
                </v:shape>
                <v:shape id="Text Box 10" o:spid="_x0000_s1031" type="#_x0000_t202" style="position:absolute;left:2286;top:27006;width:35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5F2B5D" w14:textId="0A2227B7" w:rsidR="002719D6" w:rsidRPr="006729B6" w:rsidRDefault="002719D6" w:rsidP="00541DD7">
                        <w:pPr>
                          <w:pStyle w:val="Caption"/>
                          <w:rPr>
                            <w:rFonts w:asciiTheme="majorHAnsi" w:eastAsiaTheme="majorEastAsia" w:hAnsiTheme="majorHAnsi" w:cstheme="majorBidi"/>
                            <w:noProof/>
                            <w:spacing w:val="5"/>
                            <w:kern w:val="28"/>
                            <w:sz w:val="44"/>
                            <w:szCs w:val="56"/>
                            <w:lang w:val="en-US"/>
                            <w14:ligatures w14:val="standardContextual"/>
                            <w14:cntxtAlts/>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4507C0">
                          <w:t xml:space="preserve">The adoption of </w:t>
                        </w:r>
                        <w:r>
                          <w:t>E-</w:t>
                        </w:r>
                        <w:r w:rsidRPr="004507C0">
                          <w:t>Health by the national health model</w:t>
                        </w:r>
                      </w:p>
                    </w:txbxContent>
                  </v:textbox>
                </v:shape>
                <w10:wrap type="tight"/>
              </v:group>
            </w:pict>
          </mc:Fallback>
        </mc:AlternateContent>
      </w:r>
      <w:r w:rsidRPr="005E0272">
        <w:rPr>
          <w:rFonts w:ascii="Arial" w:hAnsi="Arial" w:cs="Arial"/>
          <w:sz w:val="28"/>
          <w:szCs w:val="28"/>
        </w:rPr>
        <w:t xml:space="preserve">Every year that passes there are more and more countries, mainly in Europe, trying to implement this System in their countries spending millions to implement it. Mostly if not almost all countries with </w:t>
      </w:r>
      <w:r w:rsidR="00283E96">
        <w:rPr>
          <w:rFonts w:ascii="Arial" w:hAnsi="Arial" w:cs="Arial"/>
          <w:sz w:val="28"/>
          <w:szCs w:val="28"/>
        </w:rPr>
        <w:t>E-</w:t>
      </w:r>
      <w:r w:rsidRPr="005E0272">
        <w:rPr>
          <w:rFonts w:ascii="Arial" w:hAnsi="Arial" w:cs="Arial"/>
          <w:sz w:val="28"/>
          <w:szCs w:val="28"/>
        </w:rPr>
        <w:t>Health are in Europe this is because the European Union is creating laws that “demand” the countries to boost their Health System every year.</w:t>
      </w:r>
    </w:p>
    <w:p w14:paraId="2AB9F306" w14:textId="48AC3ABE" w:rsidR="00541DD7" w:rsidRPr="005E0272" w:rsidRDefault="00541DD7" w:rsidP="00572CC3">
      <w:pPr>
        <w:jc w:val="both"/>
        <w:rPr>
          <w:rFonts w:ascii="Arial" w:hAnsi="Arial" w:cs="Arial"/>
          <w:sz w:val="28"/>
          <w:szCs w:val="28"/>
        </w:rPr>
      </w:pPr>
      <w:r w:rsidRPr="005E0272">
        <w:rPr>
          <w:rFonts w:ascii="Arial" w:hAnsi="Arial" w:cs="Arial"/>
          <w:sz w:val="28"/>
          <w:szCs w:val="28"/>
        </w:rPr>
        <w:tab/>
      </w:r>
    </w:p>
    <w:p w14:paraId="3AACED8B" w14:textId="5B300606" w:rsidR="00541DD7" w:rsidRPr="005E0272" w:rsidRDefault="00B05DF0" w:rsidP="00572CC3">
      <w:pPr>
        <w:ind w:firstLine="720"/>
        <w:jc w:val="both"/>
        <w:rPr>
          <w:rFonts w:ascii="Arial" w:hAnsi="Arial" w:cs="Arial"/>
          <w:sz w:val="28"/>
          <w:szCs w:val="28"/>
        </w:rPr>
      </w:pPr>
      <w:r w:rsidRPr="005E0272">
        <w:rPr>
          <w:rFonts w:ascii="Arial" w:hAnsi="Arial" w:cs="Arial"/>
          <w:noProof/>
          <w:sz w:val="28"/>
          <w:szCs w:val="28"/>
        </w:rPr>
        <mc:AlternateContent>
          <mc:Choice Requires="wpg">
            <w:drawing>
              <wp:anchor distT="0" distB="0" distL="114300" distR="114300" simplePos="0" relativeHeight="251663360" behindDoc="0" locked="0" layoutInCell="1" allowOverlap="1" wp14:anchorId="4D25FC42" wp14:editId="6819F693">
                <wp:simplePos x="0" y="0"/>
                <wp:positionH relativeFrom="margin">
                  <wp:posOffset>2998008</wp:posOffset>
                </wp:positionH>
                <wp:positionV relativeFrom="paragraph">
                  <wp:posOffset>6927</wp:posOffset>
                </wp:positionV>
                <wp:extent cx="2683510" cy="3721100"/>
                <wp:effectExtent l="0" t="0" r="2540" b="0"/>
                <wp:wrapTight wrapText="bothSides">
                  <wp:wrapPolygon edited="0">
                    <wp:start x="0" y="0"/>
                    <wp:lineTo x="0" y="21453"/>
                    <wp:lineTo x="21467" y="21453"/>
                    <wp:lineTo x="21467"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2683510" cy="3721100"/>
                          <a:chOff x="0" y="0"/>
                          <a:chExt cx="2683510" cy="3721100"/>
                        </a:xfrm>
                      </wpg:grpSpPr>
                      <pic:pic xmlns:pic="http://schemas.openxmlformats.org/drawingml/2006/picture">
                        <pic:nvPicPr>
                          <pic:cNvPr id="8" name="Picture 8"/>
                          <pic:cNvPicPr>
                            <a:picLocks noChangeAspect="1"/>
                          </pic:cNvPicPr>
                        </pic:nvPicPr>
                        <pic:blipFill rotWithShape="1">
                          <a:blip r:embed="rId13" cstate="print">
                            <a:extLst>
                              <a:ext uri="{28A0092B-C50C-407E-A947-70E740481C1C}">
                                <a14:useLocalDpi xmlns:a14="http://schemas.microsoft.com/office/drawing/2010/main" val="0"/>
                              </a:ext>
                            </a:extLst>
                          </a:blip>
                          <a:srcRect l="36387" t="24260" r="36114" b="13844"/>
                          <a:stretch/>
                        </pic:blipFill>
                        <pic:spPr bwMode="auto">
                          <a:xfrm>
                            <a:off x="0" y="0"/>
                            <a:ext cx="2683510" cy="3397885"/>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3454400"/>
                            <a:ext cx="2683510" cy="266700"/>
                          </a:xfrm>
                          <a:prstGeom prst="rect">
                            <a:avLst/>
                          </a:prstGeom>
                          <a:solidFill>
                            <a:prstClr val="white"/>
                          </a:solidFill>
                          <a:ln>
                            <a:noFill/>
                          </a:ln>
                        </wps:spPr>
                        <wps:txbx>
                          <w:txbxContent>
                            <w:p w14:paraId="0423EF47" w14:textId="48FC6F7E" w:rsidR="002719D6" w:rsidRPr="005C0B76" w:rsidRDefault="002719D6" w:rsidP="00541DD7">
                              <w:pPr>
                                <w:pStyle w:val="Caption"/>
                                <w:rPr>
                                  <w:rFonts w:asciiTheme="majorHAnsi" w:eastAsiaTheme="majorEastAsia" w:hAnsiTheme="majorHAnsi" w:cstheme="majorBidi"/>
                                  <w:noProof/>
                                  <w:spacing w:val="5"/>
                                  <w:kern w:val="28"/>
                                  <w:sz w:val="44"/>
                                  <w:szCs w:val="56"/>
                                  <w:lang w:val="en-US"/>
                                  <w14:ligatures w14:val="standardContextual"/>
                                  <w14:cntxtAlts/>
                                </w:rPr>
                              </w:pPr>
                              <w:r>
                                <w:t xml:space="preserve">Figure </w:t>
                              </w:r>
                              <w:r>
                                <w:fldChar w:fldCharType="begin"/>
                              </w:r>
                              <w:r>
                                <w:instrText xml:space="preserve"> SEQ Figure \* ARABIC </w:instrText>
                              </w:r>
                              <w:r>
                                <w:fldChar w:fldCharType="separate"/>
                              </w:r>
                              <w:r>
                                <w:rPr>
                                  <w:noProof/>
                                </w:rPr>
                                <w:t>3</w:t>
                              </w:r>
                              <w:r>
                                <w:rPr>
                                  <w:noProof/>
                                </w:rPr>
                                <w:fldChar w:fldCharType="end"/>
                              </w:r>
                              <w:r>
                                <w:t>- E-Health Europe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5FC42" id="Group 13" o:spid="_x0000_s1032" style="position:absolute;left:0;text-align:left;margin-left:236.05pt;margin-top:.55pt;width:211.3pt;height:293pt;z-index:251663360;mso-position-horizontal-relative:margin" coordsize="26835,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9WnIgQAAK0JAAAOAAAAZHJzL2Uyb0RvYy54bWykVttu4zYQfS/QfyD0&#10;7liy5UuMOAvHToIF0o3RpMgzTdEWsZLIknTktOi/9wwlOU1iYC99sDy8z5wzZ8iLT4eyYM/SOqWr&#10;eZScxRGTldCZqnbz6I/Hm940Ys7zKuOFruQ8epEu+nT56y8XtZnJgc51kUnLsEnlZrWZR7n3Ztbv&#10;O5HLkrszbWSFwa22Jfdo2l0/s7zG7mXRH8TxuF9rmxmrhXQOvatmMLoM+2+3Uvj77dZJz4p5BN98&#10;+Nrw3dC3f3nBZzvLTa5E6wb/CS9KriocetxqxT1ne6s+bFUqYbXTW38mdNnX260SMsSAaJL4XTS3&#10;Vu9NiGU3q3fmCBOgfYfTT28rvjyvLVMZuBtGrOIlOArHMrQBTm12M8y5tebBrG3bsWtaFO9ha0v6&#10;RyTsEGB9OcIqD54JdA7G0+EoAfoCY8PJIEniFniRg50P60R+/Y2V/e7gPvl3dMcoMcOvxQnWB5y+&#10;nU9Y5fdWRu0m5XftUXL7dW96oNRwrzaqUP4lpCfII6eq57USa9s0XiGHNhrEMUqHsilBTgtoTrOC&#10;U0R3Wnx1rNLLnFc7uXAGeQ3GaHb/7fTQfHPcplDmRhUFs9o/KZ8/5NyA5CSkKw22kUIU75LqBFhN&#10;wq602Jey8o0CrSwQtK5croyLmJ3JciORUPZzloBzqN/jPGNV5cOZSIs75ylpKEGCSP4eTBdxfD64&#10;6i1H8bKXxpPr3uI8nfQm8fUkjdNpskyW/9DqJJ3tnQQevFgZ1bqO3g/On1REWzsarQXNsmceKgMh&#10;GRzq/oOL6CKEyFdnxe9AnerIcDycTkItGaSDMfIa0A3HSZJGDDUlGU7TlJjBGm+lF3nHUsdEQ7GD&#10;ntim/k1nQIfvvQ7g/LiehueT6XQUUqFTBXLGOn8rdcnIABXwPGzPnxFXE2s3hRwtKvpWmvKkGW16&#10;TlE1Go5TUDXuLRarSS9NV9Pe1RWs5fL6PB0m43R0faTK5TzT9f3GCWR39v/ZanyDV29ZIgkQnK0a&#10;0KTChQvFdcmN1vdlCF0np0pxUA0gpG1fBZwMOgU/Ui5f6QNDF7xsp1HNZP6A/lat1N94+srVm9I5&#10;TEdp2pVH2vNDAR2Mx5NmwrEK/jDfThcqI7KJdkqEZWEbJdS58rJNpjezTqcI6m8XEFn+sDmEy+QI&#10;wkZnL8AAtSdcDs6IG4Xz7rjza25x1UI+eD74e3y2ha7nkW6tiOXa/nWqn+aDTYxGrMbVPY/cn3tO&#10;Nbv4XIFnuuc7w3bGpjOqfbnUUDFqE7wJJknYF525tbp8Qhos6BQM8UrgrHnkO3Pp0cIAXiVCLhbB&#10;bkr/XfVgcGE0tZVwfTw8cWtaFXrw+UV3mcRn78TYzA11wyxQD25UUCrh2qCI9KYGsjpY4U0QhNC+&#10;X+jR8d92mPX6yrr8FwAA//8DAFBLAwQKAAAAAAAAACEADJx/MwtVBAALVQQAFAAAAGRycy9tZWRp&#10;YS9pbWFnZTEucG5niVBORw0KGgoAAAANSUhEUgAABWAAAAMICAIAAAG+5esRAAAAAXNSR0IArs4c&#10;6QAAAARnQU1BAACxjwv8YQUAAAAJcEhZcwAAIdUAACHVAQSctJ0AAP+lSURBVHhe7F0HQBTH9967&#10;A+zG3muKSUz9pUcTTWLs0uwxzXTTTC9GBSwxlkSNJZbYFQtdjQ0bKHZF7KCA1KOX67f9/2ZnWO4O&#10;UEDdP+h++TK+eTO7Nzfz5tuZvb2D0kuId8CNsxkZGcSKj09ISEhLSyOZ+PjExMTr16+TTHx8SkoK&#10;eEgmPj49PZ1YEjIzM4kloUptqFLW8YWgPdAqkrmFNly7ds3xPPDWoCtIpirnAVy9enV/CXbv3p2U&#10;lEQKnLsaUPY8twsoCC5JyMnJwQbBRfJvWQifaIRPdSRz6RL1zXEgyZTBxo0biSUB+is5OZlkymDh&#10;um3Ecsbx407nnz59OqTHjhHnpk2bsIFx9OhR6pNdQJIvA0ECyVy6xDEMsS5dWn4hljoVie1ly5ZB&#10;Ghsbi7NlcebMGWJJ6PflDxcvlvbansi92Ni+fTukVosFZwFXM01AbBc4AzwuzTt79iw29u7da9n4&#10;gDnwfpxNTU2FKME2HsubYvny5cSSAIfDScBAQRAXF7d69Wqz2QwGxvsfjYN3SDJSdueu3SQTFycw&#10;tDDtOZKJi8s3MzvP5ZNMXNyJEyeh3SQTF9emdWtiSdg06VuYjiQTF1fcyhvSAf2m4WxWXiGk2//+&#10;BWXOns1+sAH8+9Bni2NiYuJOn04d2Reyv/zyCwTBH7P+hOGB7LJlywMDA/tuSfvzaDY66kz0oUOH&#10;evoffn/eSZTFiNkJyZLlK3Cux+/b31sZjW2AjeYg/fjbCZB2PX2AOrkHjGUBry1duvS7Hyc4vpey&#10;3fLrxACSQe2Vau4LlHJxi5cuh3RaSFxERARN2zMKWewHXEk3vjklCNtk8AsKhg0bBil4cvMKRVGE&#10;jsQV8Cv2nLEddMIc+IBpU3fIwiuBFIEBEbZv3z4QYGlYqwaIcogDMEgQ1HCcOEF6BANGnVgS9uxB&#10;wyYDZINYt4atW7cS69Zw4MABYpWHfGcQb3mA4CaWBLgkyWOHhvQWQOWpuOdB5ZZB8vXrxCoPBpP5&#10;pryWlOziUVk95uYXyHbE1u3II2FHjyd39HwSDFjJHT58GJZZYHeTIJXn/vfdd9kZGdh2xOOPPzHq&#10;xceuXLlC8hIoOAtg2387sOGIL8b/AAsHkikBtOOXXyeQxhlNuH2ffjwhLyvjrGQXlwQBGPkpcb99&#10;8DOy41Y+99GqKcdQheSYDdtWLTWkH0P+4uKrR4PmTFsE9uZjl3JNpmLD8WJ82uyLYOxbGBB+zQjZ&#10;Xf/+UZx1ac6MZYevZUE2I3UfXH1RzcwzU3/7u1A6JMVkPr57zdyFa2f7T4Ts/G9+ROdB7bz619TF&#10;sZn5l8KmLvSbJZ0/cU9casDm2GtShdRzMQnRIX/NWz/xpwXymzKYcnBLioymk5umGUzoLf/75+Jt&#10;l1NKKtxxfvLpuCIDevvAxOTrkBYZDGgYYk9H/foj/Judnc2y7Pnz58F+6KGHPLt0QqU5OVPc3LaP&#10;H49twNTfZ126dBmM3l9sbO9RT6PTYD8GlVV14DbdjNB9Km+RLl2KSMbgFvD8/54mVgmqEwQq7jKQ&#10;m0XZmRm5GWnYdoSo0UBa7j70kznHv/77FBix23+D1Lf1dMlNADvdTZs3g/FH5FXsqQxOz5kH6Qtj&#10;AyD94TN/yYcwZv3pjdEXsf3b3F2QJp7fibMmUOxiI7LSyTZpwoaYg4tfRlYGbIIT9Pokye2E0RtP&#10;QNp5xAKcRTgVRowKAFuy+7t0ASNdr58YloidGN/9+CukyVf24axTWQm8e++LOkAq3ADxzoNguh7P&#10;vtdYH7cEZ6NWfIMNjI2Lp0C69xzOuULMWoj+SYXmkB7YdaHcpumpTAkTohaa97yO7ZnDH8AGoGDZ&#10;MmKVQUZGZno6sctCMKWIRz4gmUqjsN2DxHJGnV93N58aRTLOMJktBouVZCqNNeeziVVp/Lt8+fFj&#10;x0jGGTPnzCOWMxoP/ZdYmZm/fXstOa20v7788ktiEaSSf51h27mYfachyVQRYub0jIzyT+sCEgQq&#10;7mVQz7zwssp7mQaDQQ2Ce51OQTByzDvPvdQT2+np6c++2MNvytTExCTInj0bB1kofemV3r3f6Aue&#10;Xq+/uSdyL678Ys9eUB/WF2lpaa/37Y+dtYKFRUWfjPsCjDl/zXP0115+9OnnjtnlK1YO9vKVs0VF&#10;RTDkchYzOjpaVYK7iq+92c8xuz5w448//+roKRsE6uVApRQE/Qd79ni1t8p7kzD6KAiGjnyr1rFP&#10;/4Fv9BtQ0wgd6tLOWsHaGgSZPz0m+j1a09i7T1+XdtYKqkFwO6kGgaJUg+A2Ug2C20k1CBRl2SAQ&#10;/FoL/i2AvF9zRwNSF09ZOtaRPbKB7bIelwYA1SBQlDcNgpwZT/N+9zmOmVxUlo51ZI9sYLusx6UB&#10;QDUIFOUNg6CZAOPE2tnJzYyMjZ/cFA2bfwsOF/k35fybIdtfGlp0CBpUTqojeZpLNZuWHIKHvJl0&#10;LFANghrDGwSB1b81x/LGnVNojs+b39c0tVnx1I7WS8tNR5clb/6s+GIQO6mFYXpbQ+wq09G/DFPa&#10;2s8tKPqjW/z2P0yhH1n2/GD1a0tfDy1aNoK5tCF/9yTrgSnms4ssF9flrBmeO/3xwlnPs5OaqEFQ&#10;I3jjywFMYnv8dltAOzAYv9bcpKZ5K98q2PZt1twX89ePKfy9W+7ffbIXv5m9YVS+XxdzQKfCP7rl&#10;r/TK++OpotWDjQEdWP/7TFM72yc2y5v+uHmNr31Sy8x5b5oDWhZO7UZPbG0PAFVQg6AGUF0Y3kbe&#10;PUFQE6gGgaJUg+A28m4JgjsAjhc4O2unGZZliesGUINAed7RIGAEnuG5NuveqRMyQhM29K2d83ie&#10;J2UVQQ0C5XnngoATeI4RdMFDqTBvXbCPJtz7rdDZahDURN6hIBBEPpkuGnxoWt0NQ73OzPK5/Lcm&#10;3Ie3q5eDGslygwA0PCrtvJ230zhfdTAsn2O1tlgxXBfmow310oT4UuE+QIa7WRyoQaA8ywbBU6vG&#10;akPQgAG1od6seDMBLw9WgdeEDcEnAbYOHIOMCE+BUS8HNY9lg6DV2hHy4GnCh7KCgEen8uBEcU/+&#10;+XbLpYGX2Gfnz9iYdX4TqVQR1CBQnmWDAEZ98c5Vz6x6/+NVE80Wq1D1IOA5jooA/ffGA99h5SiB&#10;E8Yf+gfsepuG3mRtqAaB8rztC0NB4HsF/0SFkggADtjwC8vzVJgnznIMQ6qWCzUIlGf1giCft3Ec&#10;qL4rQDTMdhsVMsQ9CO0M0ahv9aQ5ev6lCBwBEr1J7XKhBoHyvI1KIPCCx6YRmhBPbTiZ9ECW4wRG&#10;pMK9ZI8mzBMFS0VQg0B53q4ggKUDFeZDheLB9kJ2uM9960dBkZ2HICARALSy5UhIKdQgUJ63NQjk&#10;6e5JhaEbA21XvgVFsBIs8Xs/sGykwN5wpakGgfKsRhDwsNZHdBpLFARbpasA0gAw0IJAG+ZNcyzU&#10;p2naa+9kI0dzKKvuDmoYqxEEFjqf4TxSMn8RhNLbfygIQsl0b7ZmNJn6YT4JBj2UghiYLCE8XcfG&#10;N+R49XJQw1iNIGBpiyDoWKYxzGrikoJAGzq8webRLCfA0g8HQfc147D2c+Ziq60AQodjPWjBJh1R&#10;AdQgUJ5VCwIeDWlGepDIuWfqJ0IeuzFYgYcIYDi276rv0eUgzDdKf/nZhZ9CkdlgohmaoajsDi1Z&#10;swXXLx9qECjPSgaBwLEMY7NwTTNyVjCcnee1uQVvk7JSCG4h3kfyLrMsrwmDIBjGglZwPIhEnns9&#10;mtIWa90tWsqqo1zWE05Qg0B5VjIIOBpEQAd6nlfwos2WU2jow7D3uSgB7P6pMM8rhSmpTK4mZEhC&#10;YQpxC0J6r0GslmK1usSG99lVJahprEwQ8DzHsowoamCvxzBWjhOycvx4Qcvyzp8LC+J964a9HfZb&#10;uP5UEUdDhJgE2BywEARmmi2e+TfEQWqDxjeSAYAaBMqzMkEg8Hae8+A5ysS1EAQbTTdFASFoGc5E&#10;akjTXWD5JhtG/n15Xy5rTSrOEmx8rkcTu0ab1qDx9dbtacqd1VCM5WaPKKhBoDyrtjAUxQKLr8Bq&#10;IAhEQcexbjy6XwDznWkQ5E2FD9OVPIhAhXtyFCU4kAfm5JGz3ABqECjPqgUBJ9hNuan6v2F9AEFQ&#10;aOwNwsDTQoONQxuvfUv+nBBx6yAYdccgANqYG14IMNQgUJ5VCgKOszOsFVb8jN2WnfceY8tfcW7X&#10;47vGdw15nwodWBoB4T7uwd60xikCICay/vn7JgsCgBoEyrNKQYCkX7pNaLJYYKn4dcwSKsK7y9aP&#10;QPy1jjIQ6tlqY++cw/1g4DlKIwcBR2nVp41rIqsUBHPPhsJ4H02Ph1QTUvpxUdel75R+WBzmVWx5&#10;kOVg5UixtoaJix6F9SAEAUtRFhbdMyDnqghqECjPKgUBK3AzT23RkLF3oi50BEQDyYYN5WkPE1Of&#10;5SiWbWDh6tKchmXq31wGAGoQKM+qLQzRQ6SCljw04MR660drpGcIgJpQHyqiDxi6zaNEwZ2ztM2u&#10;61bkprOE7Y9/rY/NnTK4UbaKJEENAuVZ1SCAoZt3OhgPtkyPzSNgcUBt9Xom6Mfn//sRPWUKARHm&#10;7TN7uEVH2WBBoKHSGrSyUzq8PgCa3WB/Qc7pBDUIlOeNg4DjOYMxU+CF0gEThO5bxjkFQZj3g+ve&#10;q7tpsPvGYQbzEI51M7Ed7w8cmWl+5mrjNmg9qKEYSmvSuckRAAQnz8D5y1wg1CBQnjcKAkHMLu6H&#10;1ndsnZS8H3meFnjOKoh1ghwiQGL9TYMZQctzMLkpQdAYzGOzcp+9GDLQpqEM7m5Hnmom2LVGXR3H&#10;OwdgF7tTPF3myWM1CJTnDYJAEPgvg0YIjJYTKFHQCLw7x3ksjPueChvmEgSt1ntynEbg3EVeI/Ja&#10;juUSQ8MK6zVm0GNErIVnOdaD5dzpk38z0jbBptPkfvVFRrPO5SwM1CBQnhUFAYwODyIQPkSzZWSx&#10;rY10n1gjiBpGoI4X9r5v43Aq3LvRhpHvb5+hC/FpsNmLYe0CJ/B0fRAD2nYUriO2nPys+q1YnuZZ&#10;m5VrBIfTTKPsOg3tlJYDaiijsUANghrBioIAtnM9Vn1Bhfr0WN1dgPkNQVBCCAWghWuRmBYFMx0G&#10;kkeqwZs52mBfxfOgGToIB3RLgBejXnvz2vVBhsIO4GQZrVVD1oaMxo3NTicv5gg1CJRnRUGQlJ8j&#10;7ft97YJW4CnHIGAFndn0fHHRYcenBWHIn1j5IYy7wfwDL2rszANSHKDPl4rzz2e2bHT55XY8pTHp&#10;KKNOB1eEwqOnUfiUhRoEyrOiIOA4ngr1/u1Qf1Z0igCBdbNbLkMFl3t/PCuwLPqQECTEYJjMcxqe&#10;r2OzHOIFO9S82u3x1FZdk3s8x2l0V7vczyXEm8uNAIAaBMqzoiB4Yv6HsPWnmbqg/KVBABrAdMTD&#10;n1Uw3DEOzNb+dro9upkkgUUPorhDKBhtL/E8k96sVXrjBoyWYlP0tPqF1JrGCheGCFxm7udoPSig&#10;VaEIFwV7A7u1EI+9YwQALOZBhcavSUYCxzEs2wROAtog0AKt1cC2sEDXwOVxJFeoQaA8KwoCDDtd&#10;rM8Nzy+KMpgfKjL2gPF0GXsMcMLMh/EmeQzeYmIeJjbUsaKnjTMaNjRq6rqcxCmrBoHyvHEQVAMQ&#10;D6y9mbF4vsXyCu/8FYOzz/W06iibw9eZbTyTGbau6PABloYwki4TahAoz9seBKIgsgJjMoTZ6MeJ&#10;pwSswKfVb8pwpXcJzTwTH7w+/uAeWCiQ77qrQaA8b28QgLDjsQQDfeJQBuBmWZrlOCvHlvPBAaA2&#10;BEFMzFGjhB9++sXRrwYBAtofGs0kUwEYTqRh88CyfLmPHNaGIIDhnzVr1uzZs8Fw9KtBcJtQS4JA&#10;hqP/bgmC/JT/Z9aGIBjk5YsjwNN3mKP/bgmCatC/u6vnlqkuDBVlOUGQe4YY/o/CQk4UeDFyHMpe&#10;i0ZyDdmUYDH9AvLExotWg8iy4synyCG3iWoQKMpygiD/vPj70+LhZSgIIGu5LubvR8bU7lIQsGJ+&#10;jrjhE1I5cLz4x//ElX1J9jax5geBz/BRQBfnPXw5uAOsLQvD4uJiR/9dFAQcK1oyXZ03IGz3ZXv5&#10;nFLbhVFUaRrpIc7sIB6U7PJY84MgXAIYjv67KAimSQu9Kd3FuHliABiPi1u+QBcCR3DpcGEQg99E&#10;NQ0W0a8XMoqMKAh4QUzPEs/Fikt6kxNibteJwXWIvddDnN6FBER5rC1KAHD030VBoL8u7pogWo3I&#10;hmVBwGOitVg8GCEac0p5Zp+YvE8MlMYesn49ybEhi0S/J0SbgVTDTsw9bijdpxUDHkT21PvFPTqn&#10;Cg6s4UEAq4Hk5OuXL1/2HTHa0a+uCW4na/7CEIbfJQKAahDcTtbwIIDBxteC5ORkF78aBLeN6ppA&#10;UapBUA2S8Zfg6FeD4HayhgeB19AROAK8h4109KtBcDtZ8xeG5bK2BkGPV3u/8HLPmsbX+/Z3aWet&#10;YK1VAj36AeqaBlUJFKUaBLeRd1sQCP4thD8fF2L+QcaN2LKMx4GnVgsLXkLG3JeFmB3CPy8LsVOF&#10;f14XpnUSFr0ozP2fsPAlYdHjwsKXhcUDhN2joabIWOHVa3EQtGnTEti2JAXiNaSS6NKpPbBr5w6d&#10;O7YDgu1gtO3SCQzErp2hGkmRv2O7Th3a4pqdOrQBghMo22UNmXAssHMHdHKUldIhg/oDPQcNGDIQ&#10;paSOfEhJM3BlRw+2sVP2gwFNRVnphTq2b+3Sho6Qlarh5kEF8HRsDzaqjNm+XStwQtqhXev2bSFF&#10;bN+2pWzINs62kwj10SHS4WWJ/XI1MCg0/K1bBAcFQSyDAYRR+fzzz8+ePYtHSAHgIHDhuLef45N/&#10;ErMW4j4F5ljynjjqjXsQsp26dmkYdIXq2A16TYqGtt2pZ4Fr+u3CdXCnU7/ukXu/04zXO10e23HD&#10;EDzAQOrXy/WnLMPn9xwyYIjnwESfN+MHvgJxgCs8NupfQRDw4bia2+d7qAlXwCBB+VP/z1dP69Kr&#10;Oy7FxEVAdCC0TWqefAYgGnUy5Gj4S4OgQxsYbxhRHAQwYMjTvvW4Tz+W/IikCIZQCgIYRbAhXbb0&#10;n7ZtWuBxlccY+NCDXXq92iPu7FlHp2yDQbVu1RziQFJTsV3bVmWVIHLicwUZV9My9GCnpKSMm7cP&#10;+wFro1Mg/cnnjWKcryL69u2bl5cHBgw5zGawwcB6AOnn77/RY4ceKHfcY1FeBpvRx2sI7uKOXbtA&#10;BFAD34YIgAOhH0kQvLkL9zJ0usb/GBiYkO10ZWzbjq0h7SJNUBQES1Y2X7EOnb9jO5j9nZa+M2i2&#10;WTzzBgRBV2hVh7bHLmaOmRSBG4BHscODjwJxFhhyOvKNGR90efVReAlczZFIDDq0RadyEBXSJMnG&#10;w0k8JZEhBwGOgA8/eA9Fg+QHxp2NhRTGC2e3bN4EKbwQpHhcjx8/9tVXnzsOORBncQpnA0OugJQA&#10;iUGblq1btyg3CBQAdBCe/TgacChIKRps6CnHbpWJehP1o+tFAYj7GlXo0Kbt2zNkGxmdpCIYMCkI&#10;ND+cAWIbXQUGD8CXA6QEUmOk8UOH4FeUbTS6zg2T69zfBRpfKgb45HLDIAUnTvG4yn4gHmxJ25A2&#10;QBYI44QVwuWKACnUgRQEgPhLxhsIB/788w+v9X5l5cp/v/32a/Dv2xt5f9eO8tiXBoFer09ISIgv&#10;QWZmJrEkQCmxJNy5rMvrZmRkECs+/urVq6mpqSQTH5+YmHj9+nWSiY8HcQIPyTgfCKhSG9LT04kV&#10;Hw8v4XjaKnWLY+Vr1645Nr7sefbt27e/BDc4rUsnpKWlQentAgqCS5cuwWUPUhl7IvcSS4Jj9urR&#10;3cKnWmyfP3+e+uY4EGfnzp2LDYx169ZBunbtWpw9fPgwjBD0As4CdkWfTvxhPslcupRTUMzwLMnc&#10;DMeOkxctF9Qnu8atOEIyDli9ejX6mpHAkfylS9ChME4kAwee3qs9Xfpmow8dIpYEuR82bdoE6aFD&#10;h3H2wIEDkGpf7oezZVFYWEgsCXHXS7MFDggJCQGRNxjNpOzSpdjYWGJJMAfeD8Q2HjgMaShvjuXL&#10;lxPLGSgI4uLigoKCoKFgYHz46VeQvvHMdJydM/dvbABSN00R5vUF46133j9z5kyjz2NCzuThor/+&#10;+mvbtm2nTp3C2TVr1kD60osv4uzBgwc3Bs3JnLsAZwFd3ltxvcVgkomLG/CBX1J6FsnExWU82m73&#10;nkiSiYtLe6CZfGbA+x+N+2P2X3FxZ3H2l30Z/oF7sQ04lVz86aKorXP7k3xc3Mw5cyFdtWrVn5EX&#10;+83dJfnOwP/xO+97bZpJyiJct1moU6UvCq+yaXMQycTFffL5eGwEBgauWbcBRghn9+7d2+uT8f9u&#10;DsFZABy4JSiYZOLiTLTZaBVIBl4l2wzp4hk/QIqHv0uXLpAGBwd/9uWMwb7fSbXQyeEldu3CrUVg&#10;Uneb1rbFNh44nU6H7cpg4sSJxHIGCYLqQe4FDIgkYknYuXMnsSQcO3aMWP9/2L59O7FuDbt37yaW&#10;hCNHjhCrijh58mS+A7Zv/48UVAIwcOfOnQMjOTlZGsrqg4I1uYp7HFRuxTh1OpZYDjCYzMdOnIJU&#10;pQKEC6KLB4YgJzt7R8+nUs+eATs6OhoWW9LI5Hbr1u3ZZ58FIzs7e/kLL2CnCzafMbWu2x3bZ+PO&#10;YYPKKQNYKxGrPEA7Tpw6LTUo5e9j5sgU1LJiownStSdSsQF85YMp6Qfmz+/3OvFknD0V/IchMxqX&#10;GorziSHxQl7xv6fIgQbTVb10wsKC3PWz/9idYN4XuGjmnxtzikxFRYWbzpn/XLnnyHWp5vV9BfFb&#10;F06cMWfaomIjOZXBaMKvCOmxjQuxE9nB8zZHJYG9cYY/ZAN+mhR6ERWlnQw5u2UOePJz9H9NmoWP&#10;Tcg2X9s5O+C7mV+PnwjZ+TMXQQpccrLkVZTigoXkpYEZ+ixIYQiys/Rph6OTz5wGOyoqKjIyUhqZ&#10;nN0dWz799NNgJF2+PMXdHTsB02bMhjUKtrn3f6hDNcI2xAo2qKwqAndTJQjVVN4KXfoTkYzBLeDU&#10;qdPEckCVg0DF3Qe0OwBkZ6J054p/pByBqNGIOh0Y8o2J3x5+hlh6fY+v0c2N0D9G4+zng72wgQFL&#10;Vthzkkx5WDSlJ7FKsMO9cWZGBhjPTVl6bsXwndir1/++M077bQTJlIHx9eeMJjPJOCDx3DZilUHd&#10;P6Iaz4wiGQdkJF8eNXsXGJeCvoH02Z5DJTfCiOHDExISwLim10+d883897/U6y/jogWLln7wyRfY&#10;vgEstqLMzFSSKQ+bJzUnVgn4qW8a9OiQU1sXYM8O/I8+feL2WGI6Y9t/pNuK4qcKenKUXv8f+bcC&#10;UJkSbJGvY8MR+Zs2ZZ09SzJlkJ5OjHLBxXwMex6SqRz2eDTJKO+kM3ac1fy8i2TKwGg0QRCQTOXQ&#10;Z8mBoYEnsP3ll19i48bIyMiYM3s2yThj45bgg9GHSKZiZGXlsBxHMmXwwZffEssB5vEPcB+1JJkq&#10;oihhiv3y+yRzM5AgUHEvg3rmhZdV3rM0SFCD4J6maxA8+2KPXq+/+UrvNwKmTe/R67XeffqeORP7&#10;ymtvzJrzV+83+kIWil96pTcYr7zWB+q/+nqf19/s37P3G8+91DMlJfXEqVPyqWoXx3/3g4unlvL7&#10;H38+fvyEowcG2CWblZ3t6ImWoCrB3cz1gRsdsy4xgT0ANQjuaZIg6PFqb5X3LEkQuDyAXCv4Rr8B&#10;NZAujawVrMVB4PIlwBpCl0bWCqpBcJvp0shaQTUIbjNdGlkrqAbBbaZLI2sF76og4P2aA/GXCWXD&#10;hTeoU9bvWNmFuMilAUCXRtYK3rVBwPg3zp/aVR4zmY51ZMMl62i41JGJi1waAHRpZK3g3RkEnH+z&#10;3MVDWIEumnI/xxYLfjBszTj/ljwU+TWTqkEdsJuDR/BrJvg3hyzv11Qa4OasX3POrwUUgcH7wYFo&#10;1FEFqVQNghpEl94HykHAsAxjKaDTDtOcwPo1s2cfzpr7etaKgca/ezOGK8zldcaADla/1tb4SPu1&#10;CMOxGRa/DuYLq21xgdb49aaQMWb/Ttb4DcY/ntFv/IC5sKBg1TsZf/ezxW+2+rcxHPnLcGaBFDFq&#10;ENQAuvQ+UA4C3r95zt+vFx3+R5q7LfLCx6XN6V4wv6dpaa+ClcNZNK2bFIf/pF8ykJ3crCD48+zV&#10;w2j/VgVrRxSFjhMmNaEnd8rdMq5oaf/C2Y8Zg76w+LfP2zAia6lvzoa3isN/zNoxGU6rBkGNoEvv&#10;A+UgwHKNDRfeoE5Zv2NlF+IilwYAXRpZK3hXBUFNoEsjawXVILjNdGlkreBdFAR3ACzHcbSNo3ny&#10;N1BvgJJmuDSyVlANgvIh8IKN4epuHlp3i3frzaNgtyGU96eWS1HSDJdG1gqqQVAOeI5vGzhWEzaY&#10;CvN5cuuXYNDoz22rQVDzKPc74W0CKH9GQaEmZMiQk3M6Bo5xDxqqCfWhxRtGAKCkGS6NrBW8q4KA&#10;Y8Qci+FK1lWRvtklvALAdF8R/V+DjSPqbR6mC/PpuHY0FT6UCvOefnyTqgQ1kXK/Y/KMAKNFhfsA&#10;NaHeeYX5ZHiqAhjpXFth05XD8Xl0oT5UhBcYky+tF4TSv5tfDkqa4dLIWsG7Jwg41opHDjHCZ+Mu&#10;9JuMVYXA8tQ2TyocDbx0Hm9dyGDJ9mTFG6pLSTNcGlkrePcEASzdCguK31gxrueyT/Yf3HvzTV0Z&#10;gAwUsdZGm94mERDuQ9MMx/NUqC9ozE02CCXNcGlkreDdEwRkMG4BnF2gwgc3Xj9CDgKB4U+bU6kw&#10;CAIfKtTnRqvDkma4NLJW8N4KApjJiw6Xf5lgWd49ZHSrwHepELIgeGjF+xwP6wxyadAFe2daK15n&#10;lDTDpZG1gvdWEJQLEPmo/CuwANSE+zRdDdsBNOSdl78Fm8VmgaPkIKDChtpgbViRGJQ0w6WRtYJq&#10;EIizTwSB1OORbrqBBIHAodFuuMUXZ4G6YF91TVDjKPc7YXXRaPNIeaRbrSdBwPEMFM2/EIZWA+He&#10;VKgXx7JSYFSAkma4NLJW8B4KApjHEmAonQZz6IFZJAjCvJuvGYPtBltGwHaD44QxB+cUsXaeFXj4&#10;T1WCmka53wlvhvz8fJPlCsN40KzTbZ9TRSlo4EO9tSHDqDBPHAQem304acg53mxj6vKstrBgoxoE&#10;NY5yvxPeDBzP0VxdVtDlGkejP5BegrmXtlFhg/JYG5TjCAAyECjSjYZs45dFpkF2XmOx7BLEim8a&#10;ljTDpZG1gvdMEAhWFi7qnE5g6krX+9Ig4EHmWVaAGEH3hYZKQeAFO0aTNO8Pjv+attssOiq1biMS&#10;F+WipBkujawVvPuDgONps9WUZezPsnaGuY8V3DgW/cUqR5gZFgaeEViPLcNgo0iF+0oLAIHn+SJ3&#10;yq7R0JTGoNPShYXkgLIoaYZLI2sF7/4gyLOM5HiNlW1h59JpNotnGzCC1WW7/8+lbboQLwiSQSt+&#10;7Lp8VLopD/s5jrNrKFZL2bWarS/2VNcENY5yvxOWB1YwmZhOoqjhufo8TwNZhqLtnV2Gk2GFTHtR&#10;UmE6Z7Nx0rKR4+2cADO/kC4qYCgdQ1Ecq+4Oah7lficsDxZjDC/AqN9P03S6/izPeQgoIDR8yefC&#10;WPNttKAN8xas9NiYRQwv2POzWIq60qdPcvMWhTqPnOGel1/oCRcIfEj5KGmGSyNrBe/yIJCBBtva&#10;UOS0oqDhebdc0yCY1TzLv7jis68vrHcLwetBdKsgvktXgaIcSWupm0QAoKQZLo2sFbxXgoDm2ULD&#10;aza2riDoBFbHMBaeY7+PXtgo0MeN7AgIY6d85xIERvc6Am8jJ6oIJc1waWSt4L0SBDbWaLLri8yZ&#10;hcYLmbnDzfbiVuvHtFr3Tt9TfzpGAHDNtvm8cxDQGsrGczdaEABKmuHSyFrBeyII8PiBpG86vIPj&#10;2KvmLNgQ6kJGaEI8n9z1i3MQjLyW3z2tTXOe0nCUhgSBljJeOK8GQU2k3O+EFQPGj4oYPHKH36KT&#10;W+sEDdKESJ8NRvg22DSiQ/AnpREQ6s1yGthPCpyWY7Q2HcVqKFAFk07Hcjd8wBBQ0gyXRtYK3itB&#10;AHJeJwjfCHKiJtRrwImZJBvqM//cNwzEAeuentqW5erQvAfH19u4IQCLwI0eWStphksjawXviSDA&#10;MLLm0idEZIZ5ewSXPk/WJfxDapuPJszzdK6vKLhHvVbPoqNsVIPU76YXzVrCUPWvj36v/FAoaYZL&#10;I2sF76EgQB8NhJMPCQkjfHVwadjq9e6OhQ9s+sRty3AqfAh6eiDc2+RG2bQUS1EcRVm1Okjx+sBG&#10;6VgGPWrgipJmuDSyVvDuDAJe4FmW5ng7XAnkO8Qsx8tPEGFqIjzrBPkcyPlxR8an6NYy536s4OtH&#10;g4ZbC54q1taD1QCnoZKbt7BryAoRyFCUeVUga7W6rhNLmuHSyFrBuzMIGNEucB48p7XQLVmG5jlW&#10;4IRlF7a5KkGYr51tIHCUKFCCqGHYNsXGyfTV/8Gow+4gteF9PE2xxidlGZDjwLC6zBeSSprh0sha&#10;wbszCDiWv2J6iWXdYWg5keI4jcH6JBXRXxMGai9HANCL47Qir+MFShQ1xcW/mATexNmuPfUky9Ms&#10;z+XmHhB4jTFhhF0L1wUNTWkTX+qVP+Zr3saSV5JR0gyXRtYK3o1BIIifb59DhXnqwkbA0CIKGogG&#10;gfVou2k0tW2wJmzg9iuHPdC3DT1/iVwu8iLPwrTW2IU6DG8VOK7IvYGVtYCYWM00J2g5gTK5uxW6&#10;1WEpDVwgbFoNfujICSXNcGlkreBdGARGgUdfSozwZqT5XUpBigZek2h5jedpUYDBRysGnoYYsNp5&#10;VJnjGgkCiz5UMltp2s5xVJ6xGcdrr73yML4WsBrKrHUr58ZRSTNcGlkreLcFAWwB3IPRZwH5lqex&#10;yDuSZ91SU0cwvNPXB7pt+phDYCB4BEHH2OJY0Sz9SAFnY+pea1QPlghJjRrZ3CmLm/u1rvfz5X6Y&#10;VNIMl0bWCt5tQSDSfKdVb3tsGQaT2CUCGK6ewNEuk5jnWTtNtnwcY7WyD4NU2OzdQCqgJsCi1Vi0&#10;DVKef8Gs1Z7/9OPCQ3tczkBQ0gyXRtYK3m1BwME1PHjo0PBnYMvnFATow0P0VIjRWEjbc3FlACfA&#10;VR/knSz0oALHZPFMA1vxJKP5S0GgWYqy6nRZ9RoXbd/l8qy6E0qa4dLIWsG7LQh49NgorO3gH9j4&#10;6WA9iJYCnM5o78Yy6P4/lAJwZYDAW2DdRzISoNRmPERbLoJIgG1PSWTQYpBiGEYNghpHud8JHQBh&#10;UGR50WBNzcgOYJlGNGNwHHhHQE2IHJIpAW/neIZoA6wMCuo2sFO6Yg+KNRRhJwaKJvm0Jc1waWSt&#10;4N0ZBNWDoXifwfJ6kfGbYtN+2B8Qr6QutJbKeOcnrmT1AIWmxPj05Us5ixmWlCgUSprh0shaQTUI&#10;SsFzAsuaWaahy08ewVVgz8s99vd4Tf44WeD4nMSrp1YuN5qLzWYz+kippBkujawVVIOAgExoSeTL&#10;XvrBycASkoWNJMNyTDkfJJY0w6WRNYq+I0YbS+DoV4OA4NBnH5Ze4MuDAGtInrezHG8rr1pJM1wa&#10;WaO4/8BBEgJG44effi771SC4TShphksjaxTfGfshCQGj0dN3uOy/i4IgP+X/kyXNcGlkjaJ8OcjM&#10;zHT030VBUHn+44vSxVJ6u+nSyFrBuygI9MXi1WikzPjSPstbhB0d+HkB+cG4elYsNKAiDOneUenh&#10;t4kujawVvLuCIOk4WtjjdduGReK5k8gPQYAqPCuu/Rj55VUdBIHJWnr4baJLI2sa4YrgM3wUpI7O&#10;uygIagZdGlmjCMOP1wQAxzi4u4IA4OK5EbujO39yNjuk1HbkQUoMbI7SGQ+JC1oQT8AjTnUc6NLI&#10;GsWCggIY/h9++AHSr7/9XvbfRUGAIwDE/+JlZGPZB4//o2LAY6TOvDFi2AQxOZ1kg94Q+UL02cF/&#10;H6MggKJ1r5GjHLmppRjSRIyixFltUXY/JU7p5lTBgS6NrFEc4jNMUgEE72EjZf9dFARAu1n0e1os&#10;ShaNOWJxjmgpFqd0Fy15on/30jq0RbwYR2xU7apozEIHJq0STUXi7P7ID3GDKwD3uCH+5yb6PYKM&#10;iKbiXm1paRm6NLKmse+AwTDe/Qd7OTrvriCoAXRpZA2ky6oQqAbBbaZLI2sU5ZtFgLt3YVgD6NLI&#10;GsWk5GQSAkbjF19/K/vVILjNdGlkjaKvwxbxLv3soGbQpZE1jX/MngMR8O7YDx2dahDcZro0slaw&#10;FgfBCy/3rIF0aWStYC0OAulmUI2DSyNrBdUguM1waWSt4F0YBIJ/SyH7ihD8qeDfovqc/aCw+HUh&#10;oLuwqJewso+weLQwt7uw9A1h3v+EZW8Iu5cJ0+8XZnUTIgKE/e8Jp3bBIfjVXRpZK0iCoE2blsC2&#10;bVq2a9sKUryLUBhdOrUvl507tu3SqR0m2DgLadfO7bt0BMORqLRThzbYkG1HD84Cu4DRvnXXTu2B&#10;8vk9Bw8ADhnU33PQAMzOHVB9XCobQHwqbMjOcolqdmgLTe3UAR3SsX1ruT2oJZCWNAnYEbM9sHWH&#10;dq0Q27duj9O2rSS2JH6Jbdu0kD1wCLahPpwEUmC7tjCmLfEZgHIWE58cTtLr1R5U69YtYPifeKJ7&#10;dHQUDoKtW7dCOnHiRGmA7iCuXr2KDTyQJQNPDD7xCzFr4ZB+z8h9/cRR76Gnx+POhfGjOnYDanek&#10;wSG4H499ltSdehYM3NFtXvWkftn9ULgJl8KBna6MBXbu0AYOh+Ghfr1CLf4XUogqGP4hA/snDx9w&#10;bchrYAChwiODJj067B+Y5WREO8IhF6kJVyALhyB2ad/52zdn71gFHlwHG45ZeC0IArlVpQakUnjJ&#10;xEHQoV1rGFQUCpBKIzp92lRw4lDARWTIpRTVlEOhZPixAVy48O8rVy4nxMfLQQBpt4e6YgNe4rXe&#10;r6AggLF/6qnHIQjatG4BQ/Lyyy9DqtVqpQEy/vjWJ5/OCAcj5+R875+C0jOzwP5z15kP3nwjK69o&#10;+fjekE1HFauMuXPnYgOPel5eHqRdO3fA2R479EDPfs+ieS/16QNRAx6P9sZZ6EQUBB9N0v6XjGMI&#10;PP2aDoUgwF2MKnyzjZoRd/9GCDIycds+1rHj2XdQFkKtYzsY/jqBIZDCeCMlGDSg/dqxMXGXZSWA&#10;IFj3X9yuI4nwovgkEAGduj0GNs526dzuem7GsL+/QbYUGdhwIglxRDhKDgI89R2DAI26pARgk6GV&#10;QgEIww9xIBGN96JFCyA0wXjisUcg/fKLz7o92BUMGFqoLAcB2EgwnCMDjIce7IJtYO9ePSmIALgc&#10;gBhABECKR0VhwETBAw+UlaCEpPvK9i/qOOhNpLQkCHBX4i7GWdnGhKOwgZVA88MZTMjC1MdxMES+&#10;HEiBIh+FX9TpJFJkYI8cmo4GsqWTYCUAQhGkMMBQAUcAMqQsqiA5YaRxHRhUHChyHGAlwIMNMoAJ&#10;HuxEdUpSGOnHH3sYjBee/x8M8wvPP4P9uEi2gehykCnhSs0DXCyIVR7i4+OJVWNw4yb9v7ydhIQE&#10;Yt1WVPu0d6g9t9J7hRXj0KFDpFIVceP24BkHSEtLIy4H5/8XKL2ECxLgDfTp0+fUqVMpKSnY44hf&#10;JgZ8+8Mv7380DmenvvcCNjA2BG768NMvx378Oc767YrFBiB9yzSBYwSOFT7RYE+YfzdI4+LiIKXG&#10;H6W+Pqodf6zdhNNSIcFff/0F6Td/Hwo9mRWXUjzizxjsx1i7di02WrdqFRsbe+7cOZzFiI6OhvT3&#10;30cWFjVJz8hITkqC7PaFY6VCAs3A+Q18lmQ89zHJO2PllkiOZ/fEkHcRuWoaNjBMH44M37Dx/Pnz&#10;OHtO+vfYsWPon1On8oYPCA4Jk0tnrPwH0unTp0O6d+8+aCr04Z7ISKmQ1Nm4cSOk8B5+O5Y/fh8Z&#10;jguHl+IKR44cgfSVmUcf9zvUbHzkZ0sOQfa/+QNQnRKciz1JLAesXr0a0kOJOYuir/b4c5/f9pJe&#10;Ol/aXfnve3G0nWU5nP30+9+wAbj/zIGrFhN1fNeynDTsWTH1dUiXLVsG6cw5c48fPwHv5eSpU1Kh&#10;E/ynzfji6+/laPnxg0GQ4rd58uRJGHoo+nsh6hkZ+/fvh/Tt36ZC18m9d+HgJmJICAmLgBiTwwxj&#10;27ZtkBYXFxf+/LU98ZogCNjviLPJBQkZxquZJpxdMutHbBQ4o0ePHl26dMF2cHAIVOAlGAzmWX/h&#10;kHOKUsDZs2ePHj1KMhIipcE1b+jCZB1jEoO4oqvYf+wMelOpqanyjAO4ublhA3QBT8ZKoo0EkikP&#10;sLUjVnlYsWIFsSQQIYCBAUAToRMBOOuCM2fOfPbVdyGhYSTvjINR0VAKMUHyDkjZPEX4VCe8Swmf&#10;aolLApwQUuqb4zKxHwOEAFKY5NDRAOyUsWbNGmy0bNGibOnBgwchhZ796y//jIyMxMRE7HdE+7dX&#10;xp09W9RqKMk7g+XZmUuCvp2yhOSdcVZquQtiYmKwcTY2FhuOACGAFJr68bivPv3iW5c2BwYGYgPe&#10;LRDbMuDSBCn1yS7MT5cdxv6bYtWqVZAKAj976/EZ4cf48kbWYrGsvhxW7qB3OxO1Ni9ja2E2dXov&#10;cUlYunQppPAWPvn8m08+H4+dLjh9+jTEw/b/dpC8BPltfvTZV+O++t6lE/buJa8yaPzPLfoNhaHH&#10;WUfs2LUbTnvq9GmSlxAREYENGLXzeQnYdsHVTKPWa3pscgHJlyC/YgQHB0OFkNB9g32+ee9Df9iM&#10;4UNcAO/i77//JhkJu3fvhtSy8QG28ApvzTWtbY39GHCVhRmXnJyMs3iMAHgm/n+BSk9PT0pKgk5X&#10;oeKeAsy9hISrZNJXAJAzUvu2AiZdTQOVd+dhMJlVqrxrWGwyuXgqYn5BAZkD/3+ABUhQUBDJVAwq&#10;1wHb/ttJrDI4HHOEWBK+/u5nSGGBh7MyLl66/OGnX5KMBNwj3373/bkLFwuKikv6KOW/2PS/j5m3&#10;79iZm309MjYZnNt3HN+3Y6dk7EwzmWNT8o5G7gQbH3ItCdUBBu09umTp8tzEE0vWBr3/wnMGU941&#10;AxoY5Lx6xJCf8dxHq3YfTphyDFUGJ6QZV0/jYxOO7MjQp5xJLjielhu1e0+xwQjOq0eDdu7eM2fa&#10;oowiIxjnD+4pMJl37juMUqhjTN25+0DyuahCk3nbhTzw4FOBcfTgkasnDp27kmgwpV7TF4Fz5p8b&#10;j1/Oitm/T6oQOWfGsj837Dl87Qo+JPXKWXxg2rXzO3efOHf8QNH1U4b89OMHYxKzCi7rzXv2oJNH&#10;7kfVckzmPdJr7dx1CtKz6WZoABgSc5b99uPpkH92nEgt8Zj16Mz7DkedSL54PDUjPj8z8brkX+g3&#10;6+z1nLOHpVPt3hPw06R/NoQFncosMKDSousn9UXg35t24eieQydP7duXlnCusLDg6PFz5zMN13OL&#10;oJcMRtPek5fQSxSiM4AReewo9NzlVDS4cqsWzF91PnzW4YulTTpx3ZCcXbx/955tl1P2HEbv4i5j&#10;dm7+8RMn8woKHZ2r16y7ePnKipWrcbbIYMATISc7a9uLj219oXv0B6NSz54hzpwc2MYWFhZCev78&#10;eewEPPTQQ/c/cP8j99//9NNPE1dubmxQ0KKXXopds2Zuy5bE5YD9B6P2H4g6fSb28uUrxJWb2+vd&#10;X1/7OrZdm3bfdu6u0WiItzxQ0JSbIj0jg1gO2LvvALEcEBIWASQZCXIHJSZfl+1qUBaCajO9kBin&#10;Dh2WnZVnTDQ5KibuquysIdxxIsXFUxO45KSr565k0nWnzseBerAkWsg0yAEd0Ef2eHLjM92BiadP&#10;Emd2dkxMzAkJqamp2Al4vARDhgwhLgkXdu3a89tvcBTJl4FLUePGjYf9vO+pB7t81vWRkJAQ4pVw&#10;MOoQsSRQcKQKFSrucVBZtQpMCUj+jiH/iRevrFmvz8wk+UrD8MUHxKocYHtSXGxANBiJ686g+5IT&#10;3ZeeeHzpCZK/Y1i2ZMkP331HMpWDXq8n1i3jnXcSunX7q1u3mUDiujOw//Ic/f3/LN+/YP3xFeKq&#10;zSAfH2IcSjq9+1KR4Voozrp51MHGzOEPjH824BmPJ3EWISVFpCixQwdRq8WOMxEz//on8q9x/XEW&#10;47eHn3ninflJSUkkL2HQL1H1BkbUG7QVZ8c8OQ/SCR8NHPz3Yajp23q6Pmbld8GXziSkzfrxA5dj&#10;eZ7ftWtXnzffhG0Vyl8IdHdzG7Do9Fm9PnbbVP9Fm4LOZySm6UNPXUtNipGO0Gfq9fF6/YJj16Ov&#10;YYd+0ZSeev0evT6xweRtK/9+m3idscf9vqw6zTIzMkher39uylJozLkVw3+Y/MdO5IATl+KPnXHP&#10;zI2mvgxr9hucmeCCXp968bDvSy/tn/sNfiOJ53f+Nnnt0mhcjmCCBSTLGhbPNRpN2JOUnDzok9kp&#10;5/YNmxU+e1ccHDhhQ8zB1ZMPLn4ZXnL/leQfxkxA1fT6g/qEx7sOOoZMfcCO2E7vrgXjSNhsdJYy&#10;oGZErz2VRP1xGGc7j1iwwz8gPfVkIsqlPv/ob718Vuv1O/Wnws7p9fNXHN63LAAKRs3etbgfBatf&#10;sC8FffP6z1vSMqAVqCuT0YGu6Ni+fXp6OhitW7bEHsA1/cWpc76ZGJY4//0vz+v11/WX9ddhxErx&#10;/kfjgkJCYb+Ns8lX9n0yK1SfeSXkZHzSxf3ggUYmXjiovxQyc9xgNCTXDjQe+u+0v/5ZPXVUUtJ1&#10;jxeGSMchfDIibnPglmMnTgVFbMAe1PP7588eP3yHf33IpideuBw+4aPXloKdeGj1oCVx8H6vHN8y&#10;K+JMzMUo6Qj95knNf+szdsrz38RLH+3H/eMU1Ri23wfQn3UxHd/Fj2qO8nFLIOkwZs0PPaaAcX71&#10;W1ErvtmRnoLHPSkJPTuQlnxi4vZYMJb3+2Tj4imXk5IOrf5x0QC3vdCCCjB5ynRilaAofqqYtVDQ&#10;L8TZhFNhkGaiGPgv6FNveLmQH3qAZ9eFxJDt2/WZaVO2HHv3qfm/BMZ4Tt2ekq4P+2b0W6thEPRL&#10;D+m3z3gAnUICebJQhQoV9zKo32f8oVKlynuT20pAPfPCyypVqrw3aTAY1q9fj76I7FKgUqXKGsL8&#10;/HwXjyNf7NkrISHBxelIKL1xBWB0CcoRgpFj3hni7fv2e2OTr1+HzcOKVavBGTBtenp6emJi0pdf&#10;fxOxdZvflKmnTp2GbFJyMpR6Dx2xZu26l17p/ePPv0L29Tf7Z2RkzP17wZ/z5kN2iPfQ8xcuQNHp&#10;2FjI7onc+3rf/rPm/PlCj1cTrl4FP7wQ+IF9+g+6ciU+KSnpnfc/gGxKSir2q7ztLCwqgnTdho2Q&#10;vvxq7x9/mTBl2u9yqcr/d477cjyku3ZHyp6ynDJtuotHJlzkh48eM3L022C4FDmSyEC5QqBSpcp7&#10;hCATGKoQqFR575LIQC39xTqVKlXeFhIZUIVAMWb+VPK3l1TejL379HXpPZV3iEQGVCFQjKoQVJ6q&#10;EChGIgOqEChGVQgqT1UIFCORAVUIFKMqBJWnKgSKkciAKgSKsTJCIPi15v2aC/4tcHpjQ7YdPZjg&#10;uUGRiwcoV75BfRdDriz7XWxHj2Nll7dcLlUhUIxEBlQhUIy3KATC5BZ2/9acXyverxXxOEwz2YMJ&#10;nhsUuXiAcuUb1Hcx5Mqy38V29DhWdnnL5VIVAsVIZEAVAsV4i0KQMe81i8DTrNU+sSnr35Se3JYp&#10;uMT7NXGsIxM8LueRWdYDlCvfoL6LIVeW/S62o8exsstbLpeqEChGIgOqECjG6glB4fSH6aRt5oCH&#10;mcnNc2Y+UTC1Xe7UhwXaZBdsxdMeZvxbG3b9bPFvlzujuzWgtT2gJePXmp3UPGvVSNrvPvOJ6bRf&#10;M2Fyc6t/q/Q/exr3+FsD2tj825untGcmtxMm38f7NWX9mvGTmwsTG9sC2lr929J+LfnJjYXf2vKT&#10;m0IpM7lhzvGF/AQPe0Bz4bdmrH8TcVIDOqCJaUpLYXJDqGP1b22e2hlOZfLvxPg35/ya2wPgnM15&#10;KJ3UkZ/UjPdrzKtCUINJZEAVAsVY3RVBy8Kp3Rh7MQerAYHnRc7McoXLBgl+DaHUOKU1q9/JTa6X&#10;uHBA3qb3iwKH6/f8aDv+e+rGt+3XthjOr2MC6uXPedbm19Hs346b2Kpw2ai0ef2N8UG0X2vav6Xt&#10;agiTtof9rVnhjGc4/xam/VPoM0utV7cVrv/YfPhv3q+uaWpb47SXbZNb0ZNb0KnRxrOB+uXD2JSY&#10;/Mvbcjd9aDqzlp7U3jS1lTV2aeY/n+b+9Wr65q84v4bWafcbYteaEiIyN31nmQpCgFRAFYKaSSID&#10;qhAoxlvcGtgC4ILcgPVrxU1uhj2Ss43g19Tu30a6CDflJ7fk/RvT/q1g78D5N+H9mzB+LVj/lpBl&#10;oWhyA86vCSwB4NJt92/LwcV/UgPGvwUd0JQJaML4t4LrOe3fGgw4DzepBSwxaHRmyDazBrSzBLTh&#10;JjcXJzZg/FrZprTg/JpycHJ056KNMLmJJaCDMLmRdUoTekojbnITYVITWJ7Q/i24ya0Ef1gXqEJQ&#10;Q0lkQBUCxXiLQlDWkG1HDyZ4blDk4gHKlW9Q38WQK8t+F9vR41jZ5S2XS1UIFCORAVUIFGNlhEAl&#10;pioEipHIgCoEilEVgspTFQLFSGRAFQLFeBMhqA0QBPQBppFnng/85WDahbpBvm5Bw2aeD2VZFopI&#10;perBuTdUIVCMRAZUIVCMtVcIeEGwcayZZz45NF8T5kmFeVHhQ1oHvtN1x7gRsbNbr3/3QlE2+hPa&#10;t6IFzr2hCoFiJDKgCoFirHVCAPOfAfLcUxvGUeHebqHezx78pU6QFxXh4xbk8/TWr7QR3tqQQSwj&#10;sAJHjqk2nHtDFQLFSGRAFQLFWEkh4HmYgHBtFXj4D0BypFQZoJfk7DaG1Yb7NNs8EpYArZcOb7du&#10;NLXVp2fk9/cFDdeGD6bCPTXhPlSYd8PNbxl4Ozmy2nDuDVUIFCORAVUIFONNhYDjOZZj39sy0S10&#10;GBXsQ4UM1oUOpkK8Hlz9Troxj+N4EAc8a+40QIwYhmVYttO6t1utAiHwpmDOS3QPHlwnaGidzb6a&#10;kKHEGeq9OSWGg7bdilo594YqBIqRyIAqBIrxpkJAM3ZNWMnsKqU3FeGpCfOaFrxAZPCkubOA6Yxu&#10;/dmFBoFvaUM9G68fXaZJPkOOTfOAPQLYYZD19AjyNnCMyN6CTjn3hioEipHIgCoEivHmKwKOv5x+&#10;rfGGoeiGXLiPJtSTCvPUhvlogn1Gr/qluLgYlux41tw5SJsCFlSg08b362wcqQsZqgktXQ5I9B4S&#10;POFU2qUkU45HsC8lKZcmzNsvdp1NvVlYC0lkQBUCxXhTIUD3BXhYYANEtEmQwHEcyiMnAp41dwoC&#10;XNQZ3s52DfyIivBuvXakswQgPrvsI56leY5jOL5OMOwaJD9KvaecX83yUmurAefeUIVAMRIZUIVA&#10;MVbyZuGtA2aiVRBpkqscQAJEgRaEBJteG+xDRQzxCPJtun6E490BWBpoQnyDrh60CZyN41uvQzcR&#10;5VKg26ahBg7OQU5ZNTj3hioEipHIgCoEilExIcCfO8BqguRvCDRtGVGw80su7dCGD9OE++givFus&#10;G+M4w6X7FN7dV73PcjzDCWlcUd1NvlRoebcztvtcM+nRSasqB869oQqBYiQyoAqBYlRMCCoJEAue&#10;4zdnHNNFjNSGlFzbYQkQNqTp+lFkzU+cXkmmbHwUy/PUtiGlRQ7UhHqO2TGTV1cEtYpEBlQhUIw1&#10;UAj6bJ+kDXWdz6AFLTa/5eiHBQLPk08sBI7fln1CLiIE+djqFZR5lEafceKKVYRzb6hCoBiJDKhC&#10;oBhroBB4hLxFSZ9QOFIT7tlsjdNHhk0CR7KwJZB2/6zA7Uk5XW+zjyZsiCYELR9e2z3RwtoEmmZF&#10;9ePD2kciA6oQKEYFhIBl2dS8T+0MYzCfLypK4Hl0ex9P4LIAf+tNH+hCfB3mPLo1WH/TcF3wcK3j&#10;p4bSNqHbsnccHxTgYV9B84zAF5uPmgx7C4u25RevQk8bV++pJ8euUIVAQRIZUIVAMSogBBzHZZqG&#10;MnRrnnUrMp60MyzH4seTy5mcIAQPBn4Ml3TpSWGv+huHfrd36TWmuOlaR2mQuHVA11VjQWVkTeF4&#10;Y2r+5tyiP3hOywtaSE3mfqA6PF/dryE694YqBIqRyIAqBIpRASHgeV5f9BHHuYuCVuB1AqM1GY4J&#10;HMzM8icnXNCz7YZpR9bZ7Rxs/nkeErZBoIMQwFogzCcq64INFgAMRzPkQ0mO5lm0W2CLrQXXg9+x&#10;nh5jpt0KjF/wHCwaqvUFJOfeUIVAMRIZUIVAMd5eIYALLwasAliW5li0BaBpOqPgc5rRCRyVnbaa&#10;Yezo505vBlAKnmYOFsT13T6RZ/lYfQK1Vf4QYSgV4Z1nLWLs7FOLP4Sa+BWP9R1k1miuDntfv2iF&#10;TUtZtRSkRR5UzMqVUIWct0pw7g1VCBQjkQFVCBTj7RUCWIPnFW4wMN2LCr9Nz+xtoZuyXF27pSBd&#10;P4nmPWjOjRXc7GwLuMiTAyqCIJ4ypqE5H+H5dcxSnmbhzGuvHqDCvGHLoA0b1nL1KPS8owT8hAKk&#10;Jjf3ow92PtVn0FnPoYn9hx167IW8Oo1pLZXasBnDVer5BVc494YqBIqRyIAqBIrxdgkBzEOAyNmL&#10;8o/C/lwQdQKv4QSN0Z4mCPkwTQXekmcezDN1OK6uzZ4iPWR4Izk4V3ydCh3ivX2y0Wbpv+Ybjy1e&#10;h9KuaEN9E815ZvRwc6kKQIpXBJe6PmrRUixQA9TSlMaspaJ++R1UBKQC168anHtDFQLFSGRAFQLF&#10;ePuEgM3KWWa1PSwyDURRA2QEymTpwwtmjrOlZ3+ba0600/V5XiOIlJ1rhG4Y3mByCiLLCo3Xjf56&#10;+wLRxvda+U1SUQ7Lof2CHV390cy3s4ztXFx0v0EMz1utVhACnmOMgmA5dNzqpkFyQGku/K+nwNmg&#10;MoCcuUpw7g1VCBQjkQFVCBTjbdsaCMUsb2VYO80VMpyRZW0MzcFlGq7YZmsST7vzAgXqIIgaWC8w&#10;dDuTvZjjzCAg5Gjpf6jNCTwclMmYYk05uhAfTZhvh20ffxe7QRPm4x765rBtc4wnjhjcPSwaDU1p&#10;GUR08YfUTlG0RsNQdcDI96jPGAtpmmV4upoSgOHcG6oQKEYiA6oQKMbbe4/ACdKvGTEMR7PFJrYl&#10;SzcGFRBADgQKUp51t9k7sBxczmE1wbEs98XBJXGFSdqgkY03vQPTXhfsRYW5fmSoDR58qVMXnqKE&#10;igmldi3FpaTe+i+VufSGKgSKkciAKgSK8c4JAc9yWTlfW+kWpuLXiw0v03wdntdyXB2Bc7fyDfVZ&#10;MWh3gBYNzIyzGzURPlSY5wNbv+gY9AGa/6GuTxYSbvWO2LSUlWa7y/yXCUVWjYYvtAi3/ospzr2h&#10;CoFiJDKgCoFivINCAGty9LAACxd89GwALNN5Fhb+dp5heIuRpt1ChtYLGtZrr78m1Esb6t10w9td&#10;tnyudXqm0JFDqJBhkDbYMrywnpalGsKEL1cOwMloqGKdBwOvLH2gQBpUDTj3hioEipHIgCoEivEO&#10;CQFMP5rlrIxNby5g0FM+3JGshG+OLU4yZjdd7+MeMlj6QiGe4Z5dt3/Rf69f082j79vwljZ0sPP8&#10;R88XUuGDnl3x3KnMZzhGx8KyQqBYTnup1X2x3TvYNBob5e4oBCylYSn34iVLWVUIai2JDKhCoBjv&#10;nBAYGXv/3b/AbNeEoV8Whm2/JqKiqz1hh7D3GwSOhAVC6W+QYoZ6zzryIcNSLO8m8lpe0PE8JXJa&#10;jqcKilqy+peTpz91tU29lIEPZf76tOGf15IGD2U57oafTlYOzr2hCoFiJDKgCoFivIM3CyUInBCR&#10;cZZCtwCcfjiofIYCfdts+QDSMkXe2qBhAVGjLmT3bBA0sO3GN/uv7kHT9UVBB+Q5ire72y1tr01u&#10;ez24W8zBA5yVEzgrywtW3sRY+dQRb1/s6wlbE46ryo8kOfeGKgSKkciAKgSK8Y4LgSAW0bY6W0ZQ&#10;4TdaDmhC0Y+jNljr0yXwo56RE1+JnOSxeZRbkK8WfR/ZUxPi02TN23U2DZe+ZQB7CvQdRO02r4Uj&#10;ByRP7nb5l25FHhRDUbwGkaY0uY++CCnQccsAhH1E4T/rYb9AGndTOPeGKgSKkciAKgSK8daEABbf&#10;MKkwK/ywjuf4oLToGwsBFTy4/kZfTdgwKtyLChuiCxrlFjr4/eiJ4Rlj8m2vZ5k/dgsbiFXAPfRN&#10;KsK3XtDgkNdesWjJDMcSwFGU0Z3Keu5ltowEYEIFu5biaV7k0CPJN1cE595QhUAxEhlQhUAxVlcI&#10;BIEX0jOn5ee+a+fcM3P9ecHIoL9/xKIfG3SAIPJ2nnYLGgo7f9fJ78gwL23YiBy2n8V+P8tRRkN3&#10;lqc4nuLRQwcagXcT2Dp2Wzsb52bntYVFL9god47SZDVsaKXcaYo69dCTmVdGmwqfv+7dx66jeMrN&#10;RQIwWRALrQbShKcet+t0Npa5ya1E595QhUAxEhlQhUAxVk8I0KNCHGc2P8GzGo5HDwtiCpyGphtn&#10;FAzPzP/Aas3gBBtv5esE+aKbhS4z35UDXt39DroLiJ440iJKzymjhxEFjdm4jmM4m92W3ajxpQ5d&#10;bVqPuJdePjjmPSZPr1+/7NKgQQntWx+JfovjtDyvzTUPtWsoVvoQUf6IERt2aVHAUboMjzrSb7Lf&#10;7DMF595QhUAxEhlQhUAxVlcIBNpOa8J8dWED2qx4++NN/Vi2oTx18Q08QYRZrYPVwNiogZqg0ehG&#10;oMvkRw8OeqK9ANihsPMfNTnK22zvxrLFZuMqmkZLAywExYbFDHr4GDYZrFngcubNZbRalrai3xmQ&#10;QAu2a4kL7Tx5chGWEpy1ecKLzzGaekXu2vw69TLqtMwY4WvSaWG9YNFoU+vWZWlYDuCjK4Zzb6hC&#10;oBiJDKhCoBirLAQCWvrn0BYqYijZ9od5H0l5hnW4hrtQ4NFdfZZ1F2jdpFODdOFDYJMv2ARGYNFz&#10;RqwwbvvMh9d+TDM0z/Jm/LVC2FEIVjvTSjoDJXJ1eE5rNPzBoN8a4sw8Y2btl9q11zdsa2ZokIG9&#10;B3/aFupFM3VFHmsHZePdUxs1ZjRatBaQlgZoXSDdSihyr8PZK/ebRc69oQqBYiQyoAqBYqyqEMB6&#10;+puIBXWDfKVb995uQaOS856FHYEgzcCbkhc0PKex0p05pkD6++ausxE8QWcin1nxJS8wIkeb6EcZ&#10;3g19N0Gk4CVYJkESCukoQWRBlTjz8Rf65xU8AquAy+u+sBqfNgka+3lPy6U3C+s24CgN7AXkewS0&#10;Vpvw2pucqZAvMqlCUJNJZEAVAsVYJSGAiVdktzb9F1QALQR0oUMtXB0WrthlJrwjYW3PcXWMpssc&#10;Y+PRnyOCJUWFXwOA+fnL3oUG2kqyPM0LNrPtMYFzR3sNjrKz7kbLKwVFX8LSQPq0AgHt92k2q0NH&#10;s1ab2dDdrHFH30qkdNf69Mr9+N2UVm0K6jfU339/dp36FmOe+vFhzSeRAVUIFGOVhACu4HqbWQNr&#10;gQhPTfDoL7c9zPE6Tvp+cUVkuHp2WzovmDi85C+BdD4ngJNnOYNpDM01NtHPlU5X/NcXWQF2Dibj&#10;ZDvvgT5K4N15pp6Fvp9hovBvkwLi27WjKV1BvcZpDRvZNJoindagczv/8tNm6W4CnMSIvulciYWA&#10;DOfeUIVAMRIZUIVAMVZNCGBKMryBMW9NPH4xeSrNNUC/RFRm8hMKOoHXMmzDzIz95Hi4gvNsfv5e&#10;lraXe1kGvcgvHs8JOrv9IahZ3rMJdoazWWxHTdY3ONqD560cb8spmMrxBlgT2E9fNrlpc7o8atdq&#10;ePRkkZbNyeVYBv0qQaUXAU5w7g1VCBQjkQFVCBRjlW8WYqD9OZ+dvY7j0J05QfrYT/rMX8fzOpHT&#10;mOhuaZmT7XSOwNlFNKVvDnRN521Fpo/szFm+4j+RiKpxdpY30mwjo/1ZaXdAZjnN8wzHX3v2fzYt&#10;xWgpmwY9bpjY9RGWZqr5xQPn3lCFQDESGVCFQDFWUwgQYJFthyU3+ggPlvocrOBhJtp5geUEunq/&#10;Ho4EBt0+KJ3bADg3+twQ/kN/FgX+EXjOUGCZZjaP4DnXew1wPNSzQZ2CrPjPvmMNpkvDvRKaNuQs&#10;dlKjBNIfdUeVpR9Mh1dADxWgF3OEc2+oQqAYiQyoQqAYb0EIFIIkMsVGwy8s5yFwHpygKTb3pgUT&#10;yJB0v7AcwLy28KzRQ2vXaIxxsUXot5JIkQyBE6Ke72Vx07HotiJFa7Q57vft3bPb39/fz88P9AFV&#10;cu4NVQgUI5EBVQgUYw0XArQRQE8uw7TkYJUAM7y4+FBuwRb0A6YVA13ZYVHA8nR+AcNxrMCgJxak&#10;7xdAKsDKAj0aidYWaOkBKxuBBbLwEi4bCOfeUIXgVug7YvS7Yz8ySoAZ7lLqQqwCAFUIFGJNFgKY&#10;t2dGjrCbLSRPgDcOld3zw8y38raLDZuc9PJKadgwvWmLa5Om2bLz0cbgpnDuDVUIqk2f4aOwBLgA&#10;/C41MYkMqEKgGGv+1uD/E869oQpBtZmdk4Nn/smTJ+UU8NU337nUxCQyoAqBYlSF4EZw7g1VCKpN&#10;r6Ej8Mx3RH5+vroiqCm8iRCodKAqBLdIkIP+g73e6Ddg4BBv72EjXUodSWRAFQLFeHMh0BeL6GeI&#10;WfGPZ1yLyiUviFO7I6PMFbWUuAinDCf+8b/SohpMVQgUI5EBVQgUY6WEYN9wYuOpKwiif4lttIjr&#10;vEX/V0gW6CgEW/egFON4JPmUHhfJKRYCk1Vc2RdlazBVIVCMRAZUIVCMVdwadBdnPe/qnP6S+Ocr&#10;rk5HLvKWjO7i7Bec/L/3EOe94eSp2VSF4FZY9oODim4QAIkMqEKgGNV7BJWnKgTV5pfjvyOz32hc&#10;tGgRsYxG3xGjXWpiEhlQhUAx3lwI7IwY9T0ylnwsTu0h0naxOA1li/XiqUiRNiD72ll0E2HH58gJ&#10;uwaUdkdp2jUx/6KYmiAWXELVki+IHCMueUM8f0YMGibmRSIn0GARg2Bp0FMsTBDtNjHyB+QEQ39d&#10;zA4Rpzwn2i2iMVMMeBadE1YWKHVupBMfFqMo8d9G4s56ot+DyPZ/SNxYX9zrgUojNeKSDuLGuuLq&#10;ds5H3ZyqEFSbYRFbydQ3GqdOnUoso/G9Dz52qYlJZEAVAsV4cyEwWsXsvcg4ESlyvDj1cfFSgnhm&#10;JtrhBzyKHu2Z8jha5MedEo1nkBPfPgh4DKVwlJzOHSPyRWLAE+LvvcXkdDHodXJ+IBGCXiJfKFXm&#10;xWKjGPmVuGIeEgKWF39/Gh047Qkx/jI6VfDo0mNduF0nbmqGjL+biXvdxN/biQc0KDurLRGCg5QY&#10;8Ii4pIm4W8pWhaoQVJuwC1iydBmZ/SUY9fa76oqgplDdGlSeqhDcImHagyJguhS5kMiAKgSKURWC&#10;ylMVglshqEB6RgZZDBiN/+3cWdFyAEhkQBUCxagKQeWpCkG1Oea9D4gAOKOix4qIDKhCoBhVIag8&#10;VSGoNuPOnSNT3xmffvGlS01MIgOqEChGVQgqT1UIqk2f4aOys7PJ7C/B7t171JuFNYWqEFSeqhDc&#10;ImHaew0d4ekzDNIb3CAAEhlQhUAxqkJQeapCoBiJDKhCoFLlvUwiA6oQKMZMvR49oqOiElBXBIqR&#10;yIAqBIqxqkIg+LcgXDGw1L57KTLkby4BVCFQjCABPj4+SAjatGnZtm0rSJHhwNatW2Dj4F2EY0eP&#10;lM9jR7t0ao/ZuWO7rp07AMGQnUDsgRRnwe7csW2XTuCBLNREWezBxP5ynHAScjhhydmwDSk5RE47&#10;dWgDdHR2bN9adgIhiw3swSk45frI6NAGXlomtAEZUpOAUA2n4BkyqL/n4AFDBvcHQ+IAyHoOGjBk&#10;YH/M0pOUvEf8ivIZsBMb2JZrOhZhJ6SY2JYry5SPkotkg9QsaQ90oNwnsiETPKRnOrRBbA/ZUj9m&#10;h3atwNMBuhdXaw+e1tCTmFCK6wChFKoBZQOxHWL7tlAB0pa4JjZwik/i6AQPTuWidm1aICeUgt22&#10;JRBeAtvYCS8ENqTYiV8aF5WlYxE+G3Y6+nv36omEAEsAMkomf7u2rUAIsBaQjyCMxtTU1O+//17+&#10;FbS7DPKExHPeUQgcbdkAQkygKCwTrzj7688/7tq5A9uYpAji9f6ujYKu1g++6h58VRNyVbczA05b&#10;QhK1Rz9JPPJRYszYxMPvJl7+DJpH/JhwHnh1MCClJu3r+tmf2JZJsn0fbb9rWKfB3dFR4OzQFs9/&#10;MCClfr3iSHn6SSqACIbvoP5RPv0WDunrOXgg8g/sD4qAZx0hzMaH/wcpvIR8BvRyUgMghWynBx/u&#10;+ODDqGbJNMaVcSniw526PHE/tsEvF8k2pHA28GAb18RZaAN+O+itoQFy7R/swU58CExyxA5IK1Ev&#10;oQlPDFwfJglSAciCjYQAqwaSAJyiOSxpgTyX8NRq16YlVgGsILgmJpqxkiHPeZzKfiAogmMWnbBk&#10;wgPxHMavhY22bVpg5wP3d7pw4fwLz/8vIT4eV8DH4lJcH9suTux5rfcrFJ78WAtgVfbkk+hLLNHR&#10;UVgRZCFo3749NgAURRHLaMxJuQTp0X1REdt3GnOv5krO7SEhkIbsiNkTfdaYE58nOUMij4ZIfmSH&#10;hMSficLGhZjtRajy/r0RYbj0/wXyJHdMHSVAdn4+9g0xa6HMIf2ewREmEyLp4UODDWZjt0ODgL9N&#10;+BlHIY5pFIj3d6E6dtNNXk2NHE91elj7XwqcWSbUhGjrTj278PWNfe7zAmNN3134QHxydIYObTR/&#10;nKFmnvX4dAVkHwhCSoEPxKUovTK2w4YhHf7p1zFyeMfz7yFnh7ad2hM5gBQm/09HT0y5eGXu2fPU&#10;r5fhcEwsAbAQ6LJi7MGRA4fMMc+MMIhn+qDVgYMQwBkeGTRpwj9Re44mLg4+fe5qNm4DJth4xrZ5&#10;rn/LXu+0eOVtagLSGlwHUmx07dK+9x/vv/3Pz4PmjHtv2YQurz5K/A6zHSifTT5cLpKFAAhzGzuh&#10;gkw569g54MRzG0uAXEH2wDxEl/p2YINeIEOewLgUzyWZQUGbw8PDpk7xB7ukPkqffPzRmJhDeGLD&#10;4QcOkD9Lh84gLQQi9+x+9523IAsT8svPPwNjxb/LoAixZLafjY09fPjQgw90xlnsx/NZ1gLZibM4&#10;hcY4Fj30YBe5CIhPBVm0IsCzHYQAVgGQdunSccd/27EQgEcWguzsbA8Pj4SEhOeff37jxo3YiVFU&#10;bPjxrU9IpvbglVdeIZYEmIHOy36IJ2I7+iEdOvj5Hjv06WempcdOA6PXy+h6i6NNjrkvTk95Omp4&#10;p/198wvzsRPHMaTATg90pZ56BfFJYE/t9kRpjYpeFAhxBjVfbTBAZmDfA/i04IdSMCCAsMd9fBgV&#10;cLbrWgPOYuI6nbt3Ai3A7PzqQ6S0ZM6AFkgLgcvUhM3UD6fBxk6oIG0NBuK9QMvV7zRf9bZ45o2o&#10;Va+DNLisCEAIHhv176PD/lkScmZJ6BloHiZ+m/ByYLd/4mWQAEy5FBvI7tK+60/9O3/75jfr/1gQ&#10;uaHzCw/JRUB8BvlUjgdiurwjsMFD3n4JcTVIwY+L8IoACwHxlBh4toON5rO0KAADBgVf3qEIp5hQ&#10;JE371r1e7QHGE48/AvMKS0DJ7oDMf1RZMmDWgUHmuWSDEwyYk9iGFDhxwi9QE89YnML55TkP6QvP&#10;P/Peu28/8vADYINwL/h7nrf3YKgDpWfOnMbGn3NmwdsEAx8CTuzHKT4VziIhwLMddgFICFq3wEsD&#10;TEchuOuBJ7k822VDzmLKawQIGslwCvqyqaMBdJoD2JauY5hwQiA25NAEygY+lWxjP07l08pOx1JU&#10;Aez2reUJgycPzsoeNJFACKTZjqb9IHJrANLBA/vJtnwgOY/DO8ItwX2CndhD2uBQDYgNXNmxPq7p&#10;mOJSbMM7wjbOyi0BSt1IekN+45iQdSFySn6YfnIqE7JYCBClrQFMbLkIT1cgnkiudLhTIBlk8uMU&#10;zcASYk+5hjxLHWcsth1nteMCAXsciT3yGRwJTkywe/XqQeklpKenx5eHa9euQWlqairJOyM5ORlK&#10;ISV5Z8BRUApnIHlnZGRkQCnJlAEU3bg0MzOTZMoASm/8dlJSUkjeGfjtJCUlkbwz0tLSoPTq1ask&#10;74z/l7cDbwRKExMTSd4ZcM6KXhQOgaKK+gFerqIDAVBUUWtv3L03aA8Aiip6mzcelxuc9sbRiwc0&#10;NDRsfxls3brtBgMKMXCD0970bdZMUNBuwJWKAa0nVnmATiFWLcE99XZugDv0TmHzSKzbimq39sb9&#10;Exm5t7AC5Ofnk0rlodrdDsAzDiCfBHSZuP7/QFYElyTk5OQIgoBtGf/99x82zp49GxV9CNsyZs+e&#10;jY2YI0dOnjyFbRnbt2+HVBinEz7VCp9oMjb7Yz9GbGwspNQ3xzH/3XMO+yuPwMDAtWvXbty4keQd&#10;AHp//fp10HV4k8QlITg4GNLo42d3HTqd+NeGSxcvYj/G/PnzIWV5NnTHIZZjwcB+jF27dhGrPJw/&#10;f55YN8SeyL3Eqgrqfb6b+mQXJnFJWL16NbEqBoyp2U4LAk/yElauXImN4uJii9mMbRmHDqGB1pze&#10;SwFPRm65EIf9Lij7XrZs2YKNM2diow8dxnZZ3KATLl68qHm53+e//0nyEhYuXIiNQ4cPnz5zBtsu&#10;uHz5MscwsHAgeQlbt26F9Gqm+Wqm6XKa4Zre6Z1ChBRUDFxHlP4wpNFkwVkMWDVgw93dHRtlYQ68&#10;37yhs3lDF5IvgeOMk4EXL7cL8L6WL18eGhpK8uUBOopYEogQXLhwAVZ0AwcO7N27N8/zkAX880t3&#10;SGEyQ3rq1CkQgvc/Gjd1+kyp8MKF83GQgBBAuj5wE0wDKD12/DgqOhMFxfDvtm3bIBU+dhOsRiF4&#10;AsgBKr1w4diBXZCeOXMG0ubfH6v/zVHq48PLd52F7Fvt+qIaJTidVJyUa07IMuPs2IA/sIGxYcMG&#10;eN2Q4GCcnRt2AhuA/fuj5sxpfvjw+Yzow8QlISgoCNLBk0I0A+frnxyb9uKn2I8BQgCplbbn5Btg&#10;5hw5ewn7z0npjh07IE1ftazg87FBwaGS78KOJb9eOHcajLg41CGFS+fne766/8ABqdAVS5av+OTz&#10;8WM//hxnfSauwAbGp5GZvx0rmBiOzgbYegy/LEK9cbvafrHbY+x/3225jD0/D/0A0lWrVkH60neo&#10;2RjjvvqWWCWYfyB+7bHEkym5ODtjfTSkIASQ2u12w6K/bOfPQaxLhQTR0ajOP9lpZ8yGly4c9YmN&#10;wX5HbP9vB4y4/F76fzcF0s2bN0N68uRJ6A0onfv3Iqnwws6DUmBICJg+8/Ovv4dSkncAjOZn02ZD&#10;SvIXLkAkAUAIUPrPUtAXOPDEyZOS2wlFEz/h7XaWZUleQkREBKQJGaYG78y9nI6EAPsxsBDMiSRy&#10;AK+LDQxcB3rmx1//Liw04OyvW1C6b98+KXehbt26TzzxBLZdYIv51ry2rTm8J87uXz8NG/KMA0RG&#10;RmIDgP2VRBsJ33//PcmXhx49ehCrDD744ANilYAIAQwbvPMBAwaAOIEEQhaw6KfukIKmQhocEgoD&#10;AFrw/U8TpULAWfgfhADSSQHTcenCxUulori405GQwDBAKnxcX1jkJdjMIASo5NieqKgoMHC4POt/&#10;Jiwu/8/d6Uv+OwNZF+yJjNy5c1fIliCcfc9vOjYwYC0AywoAzv4ZchQbANA1yw9+KWdiM06exp55&#10;E9+HFCIV0kGTQh/7ePWhpz7OfORtqZBg3rx5kCZnZMcnpZssFlgRYD9+AdBESPUDX814uNXxY8dg&#10;tkvuuOjjqOW4GfndWmZ2qn/q5EmQOciu++wBVKME0Et+U34/fvw4znpPWI4NwOnTp3/el/nx9pQ3&#10;1l8lLgfUfXvricTC7Wezz6caiEsCzGdI5yzbsXTNHjB274n8eNzXc+cvlAoJlh6Mnxh2OiGriOQl&#10;rFixAlKOY62MLaOQtdEC9mMcPHgQUo/Te/V2KywKvM4cwn5HwHtZsWrN6rXrST4OHbJp0yZI160P&#10;hFLokF9+85eK4rbvO4INABR9+sU3uH8A3335LjYAEEIDvvoxYHFpt6BAiYtbsGABpD9PmIzDrORF&#10;90opQeaehhzHDZplwlnv+bshDQsLg/RqpnFq0IlBv4deSTdKhQSyEGSdCgEjLy9v0qRJSAMk4Dq+&#10;I3/0GfEjz5P++WUjSmECS7m4cePGffzxx9h2AZO6x3b4azaLxOSq397AhjzjALCgw0EFwP7biFmz&#10;ZhGrPLz99tvEklAqBAAQP0BqairOYmAhAHz02ZfjvvoehgFnMbAQgBPi79PPx2OnDCIEsC94lxI+&#10;1vDjkBDIwEIgbw2W7ChHCODMGCTvjNdff33Cr7+SjDPgXcye9U56elZGejpxScBCMDdw/8MfrrI8&#10;+F5Rt/ewHwMLAcx/QeAeeP1jq53Gfgx5zMoF0aMKmopx/MSJz776DlKSd0bs2bOxZ1FK8g6o67A1&#10;IC4JWAhujKwi8/ZTV48kZJC8BCwEADNjTSpOw7YMLAT+GYnUyT1NTu31iT2M/Y4Ij9gG7wUW6iQv&#10;AQsB4KPPviobLRggeXDgfzt3krwzoBtb9B/25Yw/SV4CFgI4G6ynPv3CNcwwYI+z9nI4BDDJSygR&#10;AtOrkze5jZwNBvZjJCcn51cMXGewz7dAWCbjLIYsBACNRkMsZ8DWgOdotjiJ5EvgOONkNQRg//8X&#10;kBC4zHwXHCi57pULPK8qAr7yVwQICGIpiD170JWzIoSEhBCrPMCCmVjlQV6YKIn//vuPWFUE7NqI&#10;VR6OHTtGrCpi9250Hb7tgO0usaoIWMMTqzzk5OSQSV8eSKXycPhwOcpYSeCJl5mZSfISsPP/EVR6&#10;ejpEsAoV9xRg7u3ff4DM+AoQFBQM1cgBtw8JCQkw6WoaKNgXqVCh4h7HHReCwqJig8msUuU9SDIH&#10;/v+Qm5u7c+fOk6dOgUFcFYCCGjKysrKIVQlcvXqNWBUDXkDulJijx2Rbpcq7gIsW/+PiKUsyE3Jz&#10;o3r9b0fPpxBfeZq4cnOTk5MPS4iOjs7JycHOtLS0boCHHoJEdgLS4+OnengknjhB8rm5V+LjiVUe&#10;4Nieo//q/eFODaUBEG8FKBWCTL2eWGVw8dJlYjkgOzv7/Y/GkYyE736aoNdnJSUnk3xubml35Bec&#10;PB375VfjcXbXrnBDQToYUScufvPRd2Bs37ETZY9fzoo/kppxzWAwnD12HDyHLmdBKnPd0uWFOanH&#10;ruddOhlVbCheEnFkydLl4N8Zey290JBlMp/PM68HT8H1oxsDr50+BEUffv4tpBfS8pbOW+6/fNul&#10;S+eLCnKPHY+LOnLpSnb+oVOXk05GQoWCfNCsAnj9nbv3rFj4R8alw7kpF9NM5tT40+j8u/cYCpKL&#10;igpSc4uvHNuWffUEOCVmR5/LQKVS9qBk7DwQe+bAniKT+cyhsGKjSS4F48qR/WBcOy5Vi4zKM5jj&#10;s5Af19kfm3j83FUwsq7H7z4cfy29IGb3nnVHEqH0ZGTkuZPRUAScF34J0jyT+at/Ts6ctWrKlJVp&#10;B1ekJV2AVwR/UVHhqYTSJmFjz4HDRw6hlz68b19aQbJjaUJcTLHRfOnMUblyan7x3pImHYi5EHc9&#10;FVXOSTh+BuLOfCR637ywS7t27zl3/MDFaHKeNYcSIC0wmpcG7vvph6mzl0UYTIX4DDuiriyZPQVX&#10;u5s44bdJh2OOrFi12tF5Ovbs7zNmfvPtdxHb/sMeMhNyc/f3fGrrC923vvj4xiceJK5c9GQHTNei&#10;oqKoqCh5zqekpDzw4IPeXTo99OCDshOMHzSagqSk6U2b5mRnY6ejEOw/EAXcHBRK8rm5vXv3fmpk&#10;iF+0pZu2cfSCF4i3AlDwAhgwsTMzM0nGGXsi9xHLGbt2RxJLwqJ/lkF6/MRJnAXIHZSZlR19KOa7&#10;73/A2ahzGRMClv48JdCQcnrCxxPBU2ws2jTTD6ZNanZRcWKMobhw/dy5ofMmgAcfggnZSZ8MHd/j&#10;+UxYYpR4IP1i4+WpTz551WQOSpVqFlz/6/VXD2chGwtB6JkUSP8+mB2XZf5++an589elXjm042r6&#10;70vDYRpsPnglNzNlQVisIR9Vi9m28mLY1INxGYfW/Z6Ua95yUr/4m2+Wbjrw05+R8HKH0kwn03JL&#10;GpZgKNBLBmFGHJr8QedNu5IyDabUkmpmg/E8pNlF5r9mLQMjLsP8xxc/ZxaZdyeQA09s+QMqL9h6&#10;GezEo/+Nn75rwfS5YIMQgL8YtCwbVZv+81e4PnhACBaGH92+cPK5xJztl034tQrzsw0mZOTi1zWZ&#10;L0euh6L9l9LXH4MmgSfZYEL7tdy0eEjTTeYvv0QTNdlk/mMyEuXYzHypmvm/f/+CAzceSUTZpJ0L&#10;V+yY//0EOC0IAX4tzN++noANLAQ//nt63dz5IJHgORi8EmpGrl+AK9xNhPd17MTJH3/6xcUfMHXa&#10;uQtIqTHJTMjJ2d/jyZPz/0o7fGjFo/cTV04OCMHBgwfPnz8PKUxA7Lx+/fpDDzxw/wOgBg/KTsAU&#10;ne43ivLXaGTn5StXsAGY+vssSOHajLOAx594wrbucI9nnqUo3eF1o4i3ApQKAcDxVW8MWL0cPX6C&#10;ZEoQsXV7SFhEamoayUuQe+RqYpJs33aCELh4XJlx0TELQuCYreU0lPHUBCIhuAdZWOw0HGQa5OQc&#10;6fV0ZI8nNz7z2IZnHiOunJzU1NQTEmJiYuTZl56e/riEJ554wnFKgj2rRQvYv5O8sxBgOJaCrdHV&#10;//ds9itPtWld3414KwAFte8ocvPJ5eU2ES5EKlX+P9IlICskLBnIHPh/hY/PsDlz5pBMxaBAZlSo&#10;UHGP446vCFSoUFHzUcuEwG63MwxjtVpJ/g4hMzNr6h8HH3+OZCuPpCRiVBrFxQZMkr8z2Hk+qfuS&#10;E8C9F5KJ685Ar9e/8dprGenpJK84unX7vVu3ud26zXxr1DHiugPIPbrd+tPzzE9P09+9SFy1HORL&#10;R4DsTPSTLI7wnXuIWGUg6nSiVitqNDh7ad+K438NxTbgo1f/IVZ5eODdPa99fzBT+iEXQEamPuKC&#10;01ejK4IoiitWrOh6//2CIGDP7+OnYqMy6Dsxglg3Q2ZGRlr9lrs9muDssS1TsEFw5RgxHDAvOkn3&#10;bcQTsw7g7EevyD1A3iZg3rS+iehHm5xgNJlNrz1rMJpw9q9x/b7bchzbFcF/3eEk9OM6+kn/ofST&#10;wIvonxvCY2bMsNBLRqutzswY4qoAl8m/+tEfbj5zsUxzCdBPGJWLwYMGZWRkBG7YgLOrF3wK/SeZ&#10;UoslLN6PfuFHxt59ByAY3v9oXIr0g0uABPJvCfbPJ4Yzfvjc6ftzGGkZ6fsPRtusZs+eqHfidv/u&#10;17MDLqoqUq5V+H3+vOhgq8GWbzLyn7bFHnhLi08mYHuhb0v0T8JJKUfw0qhNCaV94IgKhy8kNJxY&#10;JcjMTBf0f4tZC/UpJ7Bn4Hszx4784a99+tMOnZqRfIVYEn6jSqc5xjdff0ysEpTWiEk8k5CSDS+l&#10;T8fjcLSOh9ujI2fM+XY0ZNJTnQYHJEDMyRHhBaSfkQKkSLHxW7PWU+evBCFo/9uSDzahgB7xyXfJ&#10;10vjqcGQ7Q289tUdtLXdyF3EpddPn7oDRnDMpL9T0pAYncy8lpoUM3ja7O1zJjj+fAIIgZu7u1an&#10;43keezzq1NXrU/UXN8/48+uLCdf0V/dfi90EM/XboEtnEtLGBh6LXdxff2yjPi1erz/YuvVT+CjA&#10;iST9woOZe8+VP+VACPa0e3C7x304C0IwoX79z31/wb+ZBULQ3nfOCz6fSYUEv++9amc5sUShkBBE&#10;zh49e3ecPjMmEf0IxMtj55YIwWlcB8NoNBlhPbBjK87O+bQPKMeexV+c00NXxH+y9nQ6KCUMLYRa&#10;5Hz99ZLfutozU594CIQgKS4MhGD51jPgm3Jfg8HeX+ByF3jMivHbdoKaHl1nlpMQnN/+17nI2QMW&#10;ncLZ2GT95ctHsI3x20NPQ+On/vpx3UELIIuH49tN5y+seUcqd8UfM2ZAev36dZz9/sNNmWcXr4cu&#10;kIQg+dRW/a5pIAQ7cbGEX37zBxVIT09fuHgZ9oAQLP7i92WxKUNfGbQf8pIQ/BicuDTywq4/faYu&#10;WBMtVQMhgPakppDXwsjJzjl99lJapn7sEDQZQAig6/B3eoK+eW7rnD/3XUnedT5p/pDGf/0TBWGr&#10;v7hh8uzv0qCTT2w5D/16tvRsIARTZ81b4f9YWTnMjwqxFlkEH3d2+1zsgWn4mtdKMD6ZMRmEAI1Z&#10;wsl5e2D49GklMbz/XMq2PydNb+kL9qWNcmxXKAQffvol/lk0GVgIBP0C/XU04hjHN76LhSDqnx/x&#10;OSUhuALnXRuFTo6FIOF02DfPT4EK01s28ep/P4hv+EkyeQHkp8oA/lFLs6/sQlZqguRAACEgljP0&#10;588XLFuWHxhI8lVBejphVYF+MWhPb+Hw+2LuSeK6M4CV7fnfZ8XXbUbylUDTSXs6TjnQaSq6uFUJ&#10;JnyT2WAk+TuDhnOOrDqXvfZCdqM/Y4iL4Non380m5u3AgH79YEq3adWK5CsBWEF89NlXn335Lcnf&#10;GjiOP3rmAssX/vgh8ZQiLnK63zJil4cvv/wymZg3QV7UZm7PYnrx+8z7jYlLEcBSVcycJmZOt1//&#10;mrhuE0qFQIUKFfcsVCFQoUJFJvX7jD9UqlR5D3KbA6hnXnhZpUqV9yDRn0MvgSoEKlXeo4T5n4t/&#10;K0AVApUq71lKSwECVQhUqqyJHDXm3Rd79nJxOjIhIcHF48hTp05DhR27drv4HXnu3LloCRcuXHAV&#10;grNxcZC++vqbr/R+o9cbfYGQXbt+Ay7t/UbfF3q8+mKPV+f8NQ+KvIYOB+d/O3Z++Mk4MHr0er3X&#10;628+//Irvfv0hfcA/4Lx8qu94RCo/NxLPV99rc+X47999fU+cH7g9h074IRwFPjh8H4Dh/R6482X&#10;X31tkl/A6rXrwHPlSjykKm873x37ETYGe/smX79usVi+/eGnV6RRUFkT+N4HH2PjtTf7yU5HfvzZ&#10;53AZX7LsXxc/JsxBfJ0HuBQ58uZCcOny5ehDh8F4ve+AX36bhIUA7B9//vW49EtJs+b8BZ43BwzG&#10;laG54Ny9JzIxMSn2bNzadetnzprzz9JlxcXFycnJiUlJM2bOHvfF11AZhODCxYtX4uPXbQgEIfhl&#10;wkRwrlm3HtK0tLSBQ7zBAGIhUHlH+Ua/gdiAbSKMS//BnnKRyv9fjv/uB2z0HzREdrpwx46dLh6Z&#10;ffoNBAkYPnpM9YVApUqVNYFff/u9p89QF6fMeX8vXB+4Eejil5mamgoqcPzESRe/I9GCoQSqEKhU&#10;eY+SaIAEVQhUqrxHSTRAgioEKlXeoyQaIIHq2eu1Hq/2VqlS5T1FmPhEAyRQQ0e+pVKlynuQRAMk&#10;qEKgBAd5+b7Rb4DKyrBPvwE+w0e5dKDKO0GiARJUIVCCfQcOEf0eVVlJqkKgDIkGSFCFQAmqQlAl&#10;qkKgDIkGSFCFQAmqQlAlqkKgDIkGSFCFQAmqQlAlqkKgDIkGSFCFQAmqQlAlqkKgDIkGSFCFQAmq&#10;QlAlqkKgDIkGSFCFQAmqQlAlqkKgDIkGSFCFQAmqQlAlqkKgDIkGSFCFQAlWUggE/xa8X3NIHQ2Z&#10;N/CUW1T5M8iVHStUVFk2ylZwZNnKyPBr6/KWy6UqBMqQaIAEVQiUoCoEkCJDFYKaRKIBElQhUIK3&#10;LgS8X2vavzXn14r3L/VXVBl7ynWW65ErO1aoqLJslK3gyLKVkaEKQU0i0QAJqhAowVsUApj8pqnt&#10;sub04PzvU4VA5e0i0QAJqhAowVsXAt6exTGm/IifLFPaCn5Ns9d9UDjr+XIry55yneV65MqOFSqq&#10;LBtlKziybGVkqEJQk0g0QIIqBEqwekLAI6MZqADr34Jm7ALHFh+cw/o1s5xdQ7NcztwevF8zqCD4&#10;NWP9WghA0As4xK8Z5488vF9TckJUDQypGhgScWWpTjMyS5Eh1fRvCSmHDiRnk06OqsFRgn9TVOTf&#10;DKeSB0kVJ720gIv8W0qVpZeTDPISqhDUJBINkKAKgRKsphBMbspnHUxdPIwJaGQKaJ8153lhsoc5&#10;fQ/HCVz+OW5yc5t/a3tAK/PK/vaAFtaA1uaAzrR/m9zpz9ABzbjJLQrmvQh1WL+mdv9mlojvDFO7&#10;2v1amaZ0tvm3Q3N7ciNhMhS1ZPzb8JOaWQPaMpPhJG3ECe2FSW35yffxfo3ztv+auOE7Q0AHZko9&#10;BkkDkgDTFGhbXc6vBbw6kxXD+d3H+TWj/VsZA7rAa/GTG4AtTGwhTGzP+zdi/IgiqEJQA0k0QIIq&#10;BEqwekLATW7GpUezLGsXWCZ+u/nQQpaxcqyNt+hhXYCWCf7NiqZ0yN09KWvRq8a4JcVzn2GvBubN&#10;esV68EfrwYCCE4uLov+w+rdg0iKFyXWNU+43n19j8e9acGS+ffck28n5RSs8jTOesF/ZQMeHsik7&#10;7Rf+tUxpZzq5vOCP53KOLGT8WtDZO7L+fL5wla/92kbLwW8LpnWzTOloDhxqODoz+4+nrOcWM8Yi&#10;+nogM7md5dS6/N8fKlrahz7wgyVygmGNpz1uWea/o20BrVQhqLEkGiBBFQIlWM17BKAFfs2t5zeY&#10;eUEQOEbgWY5nLJmwCsB1TNPgSt7EtP1XJmu/ccOI/O0TkpZ8WDDzOUNAJ3pS24L5fWynN9kCWtoz&#10;ooUJLcwHZlv9788K/ixrYR+7Pq5gXp/rwZ/mzn2Jy7vCFcbpF/YsDnjw0sJhRRveNy17Kn9hP+uU&#10;lvasQ4VTnuYLLpmntDMGtDNe3HI9dFL23NfSNn9WOP/F3NmP8MWp2XOeKtw+wTCtseViSP7KocyF&#10;tdmznrSFfp6/ZVzhxnH05M6qENRYEg2QoAqBEqz2PQK8mWf8Wxftn8FkHspaPBht40vqmKe0pgNa&#10;FS0bZPbvUrT915xpj6Yu9s384392v6bFm8fm//Fk7pq34TzGqZ0Ltv1smNIta8dP1smNc2b+ryh8&#10;fF7Q54UzHi7Y+lXBqncMW78tntGdmdzU+PtD2SHj86c9kjv7edhc5G8dwwbUy/+9c+6mT5jJzXIW&#10;vGkM+xQ2AjnhXxumPGic8kDutu/yfn+C9WsOWgCHZ2/6IH+Fd/H6scbp9+cv9cpd9CY/Gd9ZUIWg&#10;JpJogARVCJRgNVcEkoFs/+Z0AOzPG8ICwdEPewe0OpjchPVrxU9qQvu1hlnK+jezBbTh/JrQ/i15&#10;f9jqw6masn6teb8m/OTGdv+WdADY6CaC4FfXHtCcn9SUndyM8W8JewE4G4t2+E2t/u2gsjC5KZyT&#10;mdyW87/POqU1P7E5N7GlBYzJjVj/lraAdoIfHAg7lJbc5ObM5Bb0lIaMf1Nh8n3CpEa0fyu7f2sB&#10;NUAVghpKogESVCFQgrcoBDf1lFtU+TPIlR0rVFRZNspWcGTZyshQhaAmkWiABFUIlKAqBJAiQxWC&#10;mkSiARJUIVCClRQClZiqEChDogESVCFQgqoQVImqEChDogESVCFQgqoQVImqEChDogESVCFQgqoQ&#10;VImqEChDogESVCFQgjcRgiK9WBvACQLL83bObhJ4G8ebWZrnOI7nSfGtwLlDVCFQhkQDJKhCoATv&#10;AiEQACzPcOyPR1ZdMGaHpR2hwgf+b93n6UwhKhIEUq96cO4QVQiUIdEACaoQKMHaKwQwwzmBF1iO&#10;ZoXg+ENUqJdmi7fHpmF1QoZ7BA/tsOnDVNaiCkEtJdEACaoQKMFaLQSsKFh49hpTWGezDxXmSYV5&#10;eYT5joqe2mDTyI5r33lh4ReqENRSEg2QoAqBEqylQsBzPM/yscbUOpuHacJ8NWFDqHAfKsKryeZR&#10;2jBfKmzIa/smFNAGVQhqKYkGSFCFQAnWRiHgeQH2BGf0ye4hI2EhUD9o+EPhn1BbYVHg1XTTKG24&#10;rybcc1HifxzHkQNuBc4dogqBMiQaIEEVAiVY64QArvB2nvkpYkVicYEu2FMXMrTtqrHNN7z15OaP&#10;Rhyf0efoVCrcWxPuMzd5h8CQQ24Jzh2iCoEyJBogQRUCJVh5IZAuw0B0PUb/wJL71hbd1QC8sk0Q&#10;voicXzfYt27Q8MaBwxutf6vhRt/6G32HH5+iCR9IRfhgIWgYNHTWudDb8Amic4eoQqAMiQZIUIVA&#10;CVZSCNAi2y6YeTZOn3Qs+UyBtUikBdil41LFAEKw5fC+mPzrfsfWNl43pvF8T7fQIbowH7dgH02Y&#10;95O7xlOhXuhmQbiPW8hwsGmeU+8R1EYSDZCgCoESrIwQwIRPMqW3WfuWNtQHZpdb6GBNqKdHsNev&#10;//3Dcwx7W57bqRxg22/n+Mt0ARU2qu7G4ehjgs1D8W1CTeiQoUd/pyKGUGFICLQhQ+sE+zDQNl4V&#10;gtpHogESVCFQgpURggKbAd2WD4PJhuYYYZgvFeo5MngSzyq3Q0CbEpp/ePOndTeP0AY7NAYY6v3a&#10;rl+lFYG35PGuEzwcdIOWVjPVh3OHqEKgDIkGSFCFQAlWRghGrPnJI8jTadYBQz3hOnzfBq9ioxlP&#10;mTsNmNC8IISmx2rDhrQMfItyVCVgmLfbZt86W0aCIXm8qdAh4/b/xTK3tmBx7hBVCJQh0QAJqhAo&#10;wcoIQWDsf9RW6YN6B2pgBR7h8/DKsVaTFU+ZOw3Y7HMs23LDaG2IT/1No7Shg5yb5K0L9W25/m1Y&#10;uchObagXy9Lk+OrBuUNUIVCGRAMkqEKgBCt1j8DGjVr/GxXupQmGOeapDR2s2epDbRvcaeWYg9EH&#10;OE6JewSwKWB5/jqdrwn3ar9yZMn6v4ShQzw2jRi/cZaNo0f8NwkaiZywNAjz5WmGv5W7GM4dogqB&#10;MiQaIEEVAiVYKSEQBDvHn75wcmzgxBdWfvjS8o8GLft6btC/adcSYY7d6m35ykG6OyA8u3GcJsyz&#10;xQpfJxVAc95rywWQJPTlA8EiwJKB+EO9112PuqVGOneIKgTKkGiABFUIlGDlhIDnOTSXYKYxDAtA&#10;Uw4BzZTqz7FKQ+BABOjI7Mu6IJjewxoHugqBJszXwFiglTaBG39okRtauUhFod71Ar0MnJ0VqrtB&#10;cO4QVQiUIdEACaoQKMHKCMH/OziBy2Vt2pAhbsHe960bij6wcFABoDZkWIHJJHA0b2fqBQ0nW4MS&#10;hiYfoav9mKFzh6hCoAyJBkhQhUAJKikENh4u7VVbPqClPqz3GaHjhvel7xcOuS9wpCbU4QZBGNCz&#10;8YZRDM0LLH2sMEn61MDpDsLkuEC22p9xOneIKgTKkGiABFUIlKCiQsBxX2xdYLVW4VMGuI4fTUuY&#10;f3k3SAAsB5oGjtKEDNeGOM5zL12Yz7brJwSWN/FcnS3SPcLSUkRtiFfnNW9V8ztIzh2iCoEyJBog&#10;QRUCJaiYEEj3FITK38Dn0IeFAk3zdYPQowGacJ8mW8boQh3X/N6aEB9dsNdFUxbP0RzLvxT6BRUG&#10;Gwe5AqF7qFejNUNZEIJqLAucO0QVAmVINECCKgRKsAbeI8CSwdJ0+8CPPDaN0AUPARUANto02lkI&#10;gF5x+ckcwzCCcMWeL90a8Cq7ItCEDf7+2L9IBFQhqCUkGiBBFQIlWAOFgOe4Yp55cMPH0k2B0lnd&#10;etM7VETpw0KwIui8ZBSsGtAhPD39yHr5G0dlONTEqTcLaxOJBkhQhUAJ1kAhYDi+0caR7sFDtMHD&#10;nIRg87tUhMOKIMznTM5VgZd2/jwbl3+17FoAMyB2A2wcpHNXHc4dogqBMiQaIEEVAiVYA4WggLVS&#10;jp8LlLDR5mFu+LuGJUwzFXHSUwysyDIcpwsZ5liKGOrZYs1wO0Pbq/1soXOHqEKgDIkGSFCFQAnW&#10;NCEQBGFb1ikqfKDrlIatfqhnk3WjSj1hPnlWMysJASeyNoHXhDg+X+ANFRpsHBJnzmCFW3gM2rlD&#10;VCFQhkQDJKhCoARroBDsyoylIgY7feUZGObdIHCk083CMJ+/L4Yz0iOOvMgKLP/AlvfcQjx1wV5U&#10;mFeDTSP2FlwRbDTLqV86qn0kGiBBFQIlqIwQoF82k55Rhus3Sm/4GwE0w7gFOd0mRJ8Ihnk32jAK&#10;FgWlznAfjxDvqQf+5Vn0HQOryLG0cLow/oGNo7ekHgEfLfA8KzDwP3rdanxgIMG5Q1QhUIZEAySo&#10;QqAEFRACmISG3MzE1MV2wZSWtYVmiznmRt8COld03enZQURvTbBvq7UO+wKg9D1oSA1WI8gMPhZ9&#10;CYKxc6xgY4pz87YUF13MM//EcoXgxRWqDOcOUYVAGRINkKAKgRJUQAh4nr+ensywJn3+aMFWp9j+&#10;lMGQg/46SQUf6+cYjc/t/b5kazCUCvVsEOx734aRVOhQ9IGigxZoQ3yeWvU+C9sD/JyS9HePQGRs&#10;5lcFTsszHizrbjIPYhmaE+zSuasO5w5RhUAZEg2QoAqBElRmRZCdcS5TP0Zg3Qstj8GuneNs0tQt&#10;f4OQai9EHxNKTxNSEYP77fIrstsfWfWxlC1VAbR3iPDcfu4w/iokOpIXCoyxdquBZ90FUccLWpaj&#10;LNZUaWtQreeLAc4dogqBMiQaIEEVAiWozD0CmqNzMn/lBB3PudFcXRvTwmBOFCtYrnMs22jjGF3I&#10;UCp8iP+hQNjjW3nmkdXjSiWACIFPbEEyDROcJ0sLuOwXFP2qz0sszP+L5twF+j6B0ZgsvS0sJ6gP&#10;FNUqEg2QoAqBElRGCIqKs4zmp0VBCxSYeiZrTx49CFTBVZoTLSyzI/3ESYsePQgEs5jngi9EuQhB&#10;nS0+PMNZBMbOoEUGHMcKZsZmAuGw84ylaNzlz/vyBS9Y2PpW3ogfO6oOnDtEFQJlSDRAgioESvBO&#10;CgGHrvkwi3neRJvNTAcRrtI8ZWWbsnYb+sivgnsE6EYiL9gFGv5jeYZleJbl7LDd3+LwmECoV8PA&#10;ERwtpBdmnEy+jBf+NEOnrl9jLyhkGDrq2ecYql6hTpfYtFHM2+/ZmeoqgXOHqEKgDIkGSFCFQAne&#10;diGAWYwmMs8zNMewVo63wh4+NeVkVvpIjqtjND3J0cWV+VUCHpYCLGtjmDbr3rHwHCMILdeMcQuW&#10;P03warVyuIXnV53dnWbKxz+gZGM4G1W3qG7DvNjTmR4NWIqyaSlao8lv0JazseS8VYVzh6hCoAyJ&#10;BkhQhUAJ3m4hEGBOMhxv4+xZlg+ysoekZU3KL7zA0HRm9iyed+NFHUe3NNtNMG/JERWA4+gB2yZQ&#10;4cPqBA5laDit8F34PGqrF7plGObjEeT5yqov0WIDqQ6RnuR1m1hKw1Aau0Zrp6hirbtVS9k1FE1p&#10;TnR7TP09glpEogESVCFQgrdZCASR4+3FbMd8k4/R9oaJa0bbOxZbHrcJvFWoS3PuLK8TeF1Wfgyp&#10;XzEElmu8aZhb0LB2W946kHraBmemuTqbRuKvJGvCvWOzr8LkRzUlFQAcm/BLsVvD86/2vzRyTPQD&#10;L6b3HX7p/gdojdZKuRvOHMKVqwznDlGFQBkSDZCgCoESvN1CIGQXXLEzDXhBy3GUie1UzD6eUfQ+&#10;y9BWOsVqucxyHiLbIC9rN/qi0A3XBIJd9EB/y8jzm6MLDZwFtv2JeanoGwQRXoeyzl8uTGPZ0tU+&#10;aAFc8LPPXUipfx+toVgtUMdpdaAC5jdGFB07wtnVrUFtItEACaoQKMHbKAToooz2BVajpScIgcBr&#10;eYEy2l7iOCsHK3vebjLE2/jGvKDJzHkbdg8VfmoggeX4R9d9AEKQay8sElhNhM+Ki5FN1o3otHwM&#10;nM6OdgNobuPlABYCNr+4yE1HIxWgWI0WkaqXVbcBa6OhEJ+2ynDuEFUIlCHRAAmqECjB2yoEHMtz&#10;hYapNt5DFDUipxXYOtkFc5EXCQFj4+02upUg6DjOIytrH4/+xHmFqwKB4Xemn+qw6q0/ojYXcvTq&#10;+N3FNpORtZlYBguIAFUEC/rrJRzDQW2ep22shbGxxTnF2vrSooAyuum4lGugETd4oZvAuUNUIVCG&#10;RAMkqEKgBG+rEFjzrd4cpxH4OiAEgkgJTF07XcSx3LkrswvyDyZl+It2D+QXdCkZK3n+Ro/98hx3&#10;Ii+x3pYRZljzM9ahm/xoVrCjGS/g7xTD9LZZzbnTfudy8zhYiTAMaI1d4Io5e3r9llgI7DrKbqVB&#10;BVQhqF0kGiBBFQIleDuFgGOtzMM8r4EdAUu3sDMdCwoWwMUaZuy1jJ9ZXoOWCUgg0MO/2XkjeRYt&#10;6cnBJUD7C/Cibw2wE49socK8H9zwkYmxMYx9T1F6h+VvwdoCLvA2lsmcMJnWutk0mowOD6Y883xq&#10;g3rX23ZKqd/ApqmTUr9hSr2GRR7u9nPxVvTs4S3AuUNUIVCGRAMkqEKgBG+jEAgMZ0fP/phorojj&#10;0e09jjPxQjHLWTP0X3JcXUchSMv5lrVZYdbD3JcOlm4dCiLaRrBcenG+jeUf3TyeCvf1CBo2Zv/s&#10;DoFjqXBv9/DhelvRlVd7MxqtWaOlNVqeoiw6yqzT0pTGTlEspaMprU2rMe3ZY2PQg0igG+j81YZz&#10;h6hCoAyJBkhQhUAJ3kYhKAu4tJuKMq1sY47ViAwRAlHQCbyWpuuwjJvJfBau/1ATLQQ42szZNWGe&#10;XQI/qr9+lGbrMOlbxs7fRw7zfjn8exulFSjqBmQ11PlOndhblAAM5w5RhUAZEg2QoAqBEryTQkBW&#10;+AxrzcqaYLe3EtByAISAAgpMQ57VFGSF8BwDFTmem3x4JW1l2296p1/UTGo7+rPLVCh6dshFCLyC&#10;f7VqNC4z35GwRmApKrl+E7qKf1WpfDh3iCoEypBogARVCJTgHRQCHjbzjI2z5RSOTMr5PNfoA5sC&#10;IKwIgBxTLzsvDIkAZ6cFwcowDbf49t01GVYEr0YFaNBCwOW3SQgbBr5t1t5UCDTW7Tuq//cOHeHc&#10;IaoQKEOiARJUIVCCd0gIYFPAcWxh/uEi82scp9VnvGXjmnKsB8/reL4uL+jS098yscWMwLKCvVig&#10;6wWhnyfWhQ72ilmgCx5OhcCKoHwh8AjyMmncYba7zH+ZeEVw7NkXzNX/yqEDnDtEFQJlSDRAgioE&#10;SvDOCQGs+YuNGTaOy9afsgs0K7BGSyJDW9P1SwqLh6RkzuDs3NnC5C/2/dN8/ejOW8Y+tfWLJutH&#10;a8P7a9EvEbjOf0LplkGu232sxnX+OxJKC3V1ePQdRwTSpurBuUNUIVCGRAMkqEKgBO/c1gBNQNil&#10;8+h7SILAsAIn0IyAHj4E2FmaeXXLT5owr67bPvQIGqkL9aYifD1D/agQmO0V/MEi6Q8fuYUNORA+&#10;z+JO2SkdXPzLXRqAEFi0VO6sP1QhqKUkGiBBFQIleOdWBI4QQQpo5vdDGzlOtPNcrrXwnOG6Wyj5&#10;XOD+8I+p0KHuYYPv2zwGqUCZv2JKGObtvuWtOYd6Be198/DzTUya+pIQaDhEVyGA3UFKvVbw0tIn&#10;lLcA5w5RhUAZEg2QoAqBEryTWwPeTrPprNnImmie4Wi+4cYRm87s3KU/S4UPwIt8id7aEN9eewPq&#10;bRk6OPoP6edJy6wIwoa3WTX8xx0vW+nWnKDleQ16SPnMk1d6PpjREH3jGKa9oxDQlFuxzp21F6lC&#10;UEtJNECCKgRK8A7eLORZ95ChmjBPbZhvVGZcPm31CPbShA0ECdChrxU6EkRh8EsHf/7fhvFUmG/Z&#10;24TaEO93d31t47Q8p+PQk4sanq8jcBRnamFhWmW2aGKn6sMqAG8TQBQYisqeOk2QvpkEIG2qHpw7&#10;RBUCZUg0QIIqBErwTgoBv/z0tvqbPd1ChlMR3powH02E458kK4cw4R/f/ZN7EFTzdNwgaEJ86m3x&#10;Mto7sZxG5N1EgeKBvE7g6jBM/cSMZpkLnzP/2/d64wZJ3o8aD/ROad+QR48Wq88R1FYSDZCgCoES&#10;vINCgL5kINrs1vab39WEol8TkSd2xfTShPrW3fJuvU3ojoBjERzeZuM7JntH2BowTGMbX5dnNDRd&#10;LzurPUdr7JzWLLrb7U0Z3o1ndDZLOzNjh70JaY2Eau4RnDtEFQJlSDRAgioESvAOCYEMTuR4Rmiy&#10;dqTW+a+VVcgw3ycjfyKPFTr4YTWh3Tr41U3jo5N6vLOzl1vQ8NG7emw49T7HatETSozGwrsztDb7&#10;4INHx3c4tWekgecYlhNY9MsF6PdP9dkpnbvbzlzmWbvIVGWl4NwhqhAoQ6IBElQhUIJ3WghEHmaj&#10;8PqOH13+SFGFDPN8ct9P0p0C16Iu4Z9rtw2gtvbXwKm2+kDafNPrLAs7BXeBdcvc1e1k1zoc5WbT&#10;UkZdvZjuTydO/O36z78cb/9w/BMv2jWUXetmc9MwpkKar8qfRXXuEFUIlCHRAAmqECjBOy0ELCwK&#10;WO7NzTC3XW8BOhH9mVMft2Dveis9+0T93mPPxHZhH+mCh7vBOiJsCLXVu+6WESMv/Ev+0hE+VZh3&#10;1xVvJ3SpF7fk/rNd3TjpU0NeQ9ko6vp9TY0eDco+YgCejHoNeWtVHj127hBVCJQh0QAJqhAowTu+&#10;IpCeIeAZ3iNoWOm0L5cRwxuuQX/dCNlbvTRhw7dlJDyx4/shJ+Y0CnkHnO4hw6it8rLCWxPqc71h&#10;M6uWYil3ozv6sAB/cGDVUSlPPGmnKI5y/UoClNo0VObXP6H7BZXcHzh3iCoEypBogARVCJTgLQsB&#10;LxFwowf7BRtbf/PwkjlcLr3rrvHCfwRZGzJEhz5oHNM59Ktg/WeXzCPslu49Ase5Bw+mwgdTIcOQ&#10;Eeb5zIrhFo3GLs12mOGwFsDzPMetjtmtwm8lcZQu9ZHHOYa3gRhIv4FCmlgRnDtEFQJlSDRAgioE&#10;SrD6QiCg+/Acz7CsneULBF76aRFMh6ut5BAMHEuFDXKe+S707hr4dsPVQzUh3qOPvP9K2IjJl9//&#10;au/bDKflgDzF2xvm0K98cey3pls8/z03JM/ydN6cwdkdWsNCAOY/7AvQ1oCiitzrpb/4CltmLYAJ&#10;Ne1aKse9roWz0xxnt6A/vkIaWhGcO0QVAmVINECCKgRK8BaEgGEs9lxD/2LDixa6fXHBFZ4T7aJF&#10;FKxkiYABMsAz4w4uQFt918nvSG8qzOvFkHcs9FOcvaHd3snGusP85wQK/YQBV0fg3Xi2zvV4b5p3&#10;E2jdlb7dDW51aEqT17ILTO/sOnUv+H9RZHzGeHF8kYeWLiMBmFATtg+clsps1DKlaeOk4e9yzM3u&#10;Fzh3iCoEypBogARVCJRgtYUAfYeItYusuwBzlXVnGA3LNig2vZxXGI0+J+BZnmfQnyNnOJZl623x&#10;rfAbBDLDhi1I+oJh3Ri4/gsw+aXfL5GEgGPdzLb/0cbjBQVTuMJunKF7vns7O+Vm0bpZ3KjMdp2K&#10;3XTWol5WXkNzHulf9LNpYdprXJ47xkRaQKGvJOkbt7CajSxXungpH84dogqBMiQaIEEVAiVYPSGA&#10;rTXL0xZTAstTAqflBUT0Y4S8Bi7jJuOzGUWD9FmLOd5mFZiNiYfRk0Iu096V3lTIW8X0c9KpQAK0&#10;ImgB/mkzUWNnm3AMx/H2w14j9d5DTJp6rJayHjvMZF+3XYy7/N775wcPievUxmprj343lfXI8urB&#10;wJVfmvZAWQLwDgJkwupGWTaF8yzHoL/FekM4d4gqBMqQaIAEVQiUYLWFgOfoPRd29lnyAke78ZyW&#10;4dHPkEmkWEEjreS1VrahPu+DRht9Neh7RBVsDUofGRiaZh+JfgSZozjOnecaiDwoAhIC9BUD1iww&#10;LGs0cWY7G3/BoqPyz56z8QzPMXaRYxmOsbEmyyPo1XmN3doh9/DkhMZtYc7D9R8mP+gCrALM7m65&#10;H47N+fqnDK/Rl8d+wgj4J1NvCOcOUYVAGRINkKAKgRKsthDQHP/i8nGa0BEt1g57Zmmf/fFvyhdw&#10;NHsFnSDoeEEH6/xs+n8ewbA1GFw6+YFbQQK8qAhfTcm9A7fQAQ02j+LohnbrDoZOtZo8WR72HdKK&#10;gK8H853n0VcJOVgZ0NYibb2UAX1MsC6R/t4RlDAMW8S2E0GPBHRngWM1xTlvFXg0pjW6InePXI/6&#10;KfXbprd9BC0HpD+Lem2mPwfLAVUIaiSJBkhQhUAJVkMI4DpKi4KVs2uDpd8XC/HWhvfpuvoFZyGA&#10;CSktEOAKD5doutk70Z51Ng9vuNFT+g0CT/egwT03fhOdfaH9unfQlxTRcwFe7QLHMDYzI31biBUY&#10;s2k6XhEIvLbYMhC2BuhDCoFjOS7u1T5Wrbb431UsR6PHiBk7zZoz88cKnAcIAc9rGaZJylvPFLo1&#10;zPNobNbpWHTLQMdINwtpjSardQdQFk5dEdRUEg2QoAqBEqyGEKCfHbIyvVd94RFEHhZ8fG0P2l6v&#10;VAicSKE/gshRPEvx9gYF9FMtNg6ktnmOO7iIgUs8+ktoYiFn7bhuTOjVaI4VTCLPSZ868BxvMW3H&#10;KwK0R+C0NqY9wxrR1xqBVjHdf1rKfY0v+/9mZmCzbz4c86nR0l5k6qFfSQbtYNzZs0MYrZantOgR&#10;A+mnzdAtA+negX7mbPRX2CrzDWXnDlGFQBkSDZCgCoESrKoQwOThWLuJtWvCYW/vTYV6egQNzWHu&#10;5zl3h8nvSrQ6kAhXeI7zyGGfPK9/j0VKgD5dhHPCIh3bcIm28Cxc301mK8fQrKUTzTVC6ws4D68x&#10;mifApgTVR7sB9Mxi/o59luijSdfiaKZ+seBx7vQjLO/Bc27wKjbTkxYdmvb4ZiEWApqqA85E30Es&#10;Ps1N4dwhqhAoQ6IBElQhUIJVFQLYomdbCluuRc/8UmHesDt4cN1TAlzwS/6i2U3JcjqGrZOV+RXP&#10;s+VORTMv9Aj/Ns9uFXibjc3kpE8o4UBYWZjsT0h/MVE6ComBiP4uSsLVQzPf4ek6ZtsDBQd+YRgP&#10;q6ULHTfQHP6Dxc2Nd3i4CISgyL0OffoUm5tjgeWHKgQ1lUQDJKhCoASrJAQwb3g722bFGPIRQJj3&#10;oMBeLPqRclj/o7laEXmB4ng32t6xoMArLW0yy1lgZY5uNpQHs92miRhQaDPC6zFw/WeLaK6pwDZA&#10;dx9FnbH4J45hYS3B8gz60QNYUICiMPbklH6my8OsOo3ldECBmxY9LKDRFr7/kVlTl9ZShToPRkuZ&#10;3agTL/aw8+i+IxxFXu/GcO4QVQiUIdEACaoQKMGqrQhgNc5xvRZ/QUlfCgAh+DbiOY67kQRgcry2&#10;sNCTY00C+pUAThRv9HeQLZztkZVj8d8rkzbyFrMpCF4F/30UjtPZ2VYm85uFxlgQAtQm6YYCz9mZ&#10;pCRGQxV98DatoWDas5Q2te9w4+i3st8dUeDuoW/SPPWhzvHdn2SYykkAhnOHqEKgDIkGSFCFQAlW&#10;SQhoIMtdM2WgxwS3DnEL8zXwTXjOddo7Ev2mGKvJKvThpaf60b684gU5ejoB/Yk0NqfwkCAQsYD6&#10;6M8f2/aZjENYriHs/wXYhvBUnul7nraxAuwk0K+kQzXWxjAUZXiuh53SZNRtqh86uKBeI1gjWHWU&#10;fvSH5sjd1mOHDXk5FW1Jyodzh6hCoAyJBkhQhUAJVm1FwIkwTTusGiM9FDCA2ubJ0s24G94d4Di3&#10;/PyRLM+KHHmqHymBBJx1hCDQdjrBSj/KMe42WwrxAjg00+EEDJduYTvw6KsHWpHTMlwds/lznrFw&#10;ghWdsKCAlX6AJP2dt61aLcz/ogZNizzczVcvs3Yr+jVVjrehO5LqiqCmk2iABFUIlGDV7hHwzInE&#10;K/UCR1ARPrrNoxKNz+Ini10mPyH6jEAnMB55udHSZh7NfJ7nr+uDszKWlSsEIvqz6EaB1Qiczma/&#10;RFwOgKNowWA0vSvdnqTsTDOD4XuT/XmOSYHrvKjXG90oq5YqeKEX2hroNAXnL1yd/buFMQlspZcA&#10;LnDuEFUIlCHRAAmqECjBKgkB+vPCNM+w9kMp59ee2mplW+J9u6sEYAoa2DXwLFVEP8KyZDnAAexs&#10;auZqUATscQIPQiCwcMFnPez2BMnlOoHRnUE2y2IOYji3wuLJLGfnWHue8TeeExjOFv/sUxkdO9ul&#10;BweASc8+j779xKLHEcnxVYVzh6hCoAyJBkhQhUAJVm1rIF3S4bIM4IQ8jjVyvE76fXH0B47xdw2k&#10;hQCFnBzFsW6ZWcs5hoFZSo6XruoAknEGnJVnjDzjDpOcL7lHUBYCrEwEE8u1sRT5wYYBJjr+Q2os&#10;x5o55mzHriylQc8OUWh1kDdvEUeDRqgrgtpEogESVCFQglUVAhnoPj3MPLqryGsF8s0CSnpqCH0H&#10;ieV1+VkzrqdPYXkGPSuIPwO4GQRYDrDFZstomzVFECv8pQDY5MPsNxaFCkwdG5OCFhLSZwcCCysO&#10;njYUmTRusDUAwtLAqnU3RR2o2icFjnDuEFUIlCHRAAmqECjBagsBgOPtmbnzcvM+KLYkFpgSsrOD&#10;Mgo9bXQ7jnU3F8TaOLJ2AJADbgb05WZ0X5CW7ymUD1RcZLH9YzPu5HgbcUqAdUGxQF+f6F9Qh2I1&#10;2iyPujTlYdNQMd0eh+0BqVQG+LXKf0XnDlGFQBkSDZCgCoESvBUhEGFHjzb9PMwhRJjE6HE9lhMs&#10;As+KFa/tbwhYCLDSFb50WgrS+gMovQ68JqwIWIZuaDeno+8qOAM9Oszwdtaa8c8/9gMxWUGbrw/0&#10;uvhyP9e7EnB69FQRnIyDt4FOLu16SKkM5w5RhUAZEg2QoAqBErw1IVAIvGC2Mg/Y+YZG059m4+9F&#10;ltHFpglmQyxMX5j0pJIDYD5bMjLz63gUu2uMbvVsdtpEMy6TnBPRA4astTjv4O7r/yzICd5sykoR&#10;7HBKhNLKzh2iCoEyJBogQRUCJVgrhIARbMXF2yy2J3i6nsC523g3mstCjwWhyz+p4wiYxjRvyYvY&#10;adFSqfVb8laOZV33BZwo8DZzgXsj9LNF6CMGrd2NOjzivcjISD8/v5iYGFLPuUNUIVCGRAMkqEKg&#10;BGvHigAu3zzH8AxNx5ttfQS6nt2eJD+hVC6gPpublzpgQFaDJtb0tLI3CDiRgxWB2WxMORAZu3r5&#10;+ZAt+QkJJnQXkmdZFlJSz7lDVCFQhkQDJKhCoARruBDAtV0CTGP0TUMwGNpSaApkOBOPbiVUCPSb&#10;BTyHfrPcarLZGZ5Fi350C5JDX1KSiE4LJ4E1hSCwIrqpwcL/5HgZzh2iCsGtEHpv34EDRgmL/lnq&#10;O2K0SwWZRAMkqEKgBGuyEMBMxdt1AHHJ0oAu2DcSAgxSV7DbOfS7RpydsaKnDViGZaRvIZe3r3CB&#10;c4eoQlBtQtdhCXBERf1JNECCKgRKsIYLgflqwsm/p5Yu1BFg9gKdPwK4IThWzPx7YVzbrnGdHstp&#10;fN/pVu03932LRR9QqkKgEOHiX1RURGa/A2LPnnWpiUk0QIIqBEqwhguBPTdz/7SJzkJQdbCCnRdo&#10;SGFZQDMMJzCwzqjkOZ07RBWC6lFeDuTm5i5YsOCjjz7CWUC5GwSiARJUIVCCteJm4f8nnDtEFYLq&#10;0XvYSDztYV1w5cqVkydP4iyg3C4lGiBBFQIlqArBTeDcIaoQVI/yigAQERGxePFiklFXBDWEqhDc&#10;BM4dogpB9Qiz/YNPPiNT3wEDPX1camISDZCgCoESvIkQJJ8U81PuaTp3iCoE1SZ03fQZM4kASBg+&#10;cnRF/Uk0QIIqBErwJkKg0pmqENwKofcGew99s//AvgMGDfEZpj5HUIP4/yMEf/YX/+xRmv3Ht9Su&#10;2VSFQBkSDZCgCoESrJQQAHjp2TsXf/nsg57fBYNhxZnPOxeV8Pgp8cxM0UaLy14U/Z4suxWvsVSF&#10;QBkSDZCgCoESrKwQXI0W4/8TVy4Ws/aIU3uKfIYYc1o0ZIp8tshyYuYFURBK6oMQ8Kg+zyMhyMgU&#10;L20lpXmJos0mpm0nQgBOm0Gc/TI6P21DjwmRM9RcqkKgDIkGSFCFQAlWVgiw4SIEh8aVlgqiOO0J&#10;qZrzikDG9KelBwI5kckqf0WA05pNVQiUIdEACaoQKMHKCkHSccTZ34m8XUy96iQEcGHf8JnDNHYW&#10;AlgvHPpTjJghLv9RZC1iVFipEJhtYuwScfpz5NjSM9RcqkJwi/QdgT4pAN7gTiGQaIAEVQiUYJVv&#10;Fv5dXv1FXq4eR/7VV5wt3RpcUObYRd6unppNVQiqTZj5W7dtJ58cSvhpwsSK5IBogARVCJRglYXg&#10;3qYqBNXmn3PnEwFwgPewkS7VMIkGSFCFQAmqQlAlqkJQPcKVn0z9Mih3UUA0QIIqBEqwUkJwbI/0&#10;3V9enFKm6LaQZdFHDDkbXf1AeF0Xz425oa54kEIEe2VjMYoS92tJEXYC91HIv8udZKtCVQiqR+g3&#10;PO0LCgrCJeAsQBWCGsFKCMETpbfxAh4VE2LRAwVb3hVn9hOLUkTaLoa/K/7eGxnmXHHeKLHwnOj/&#10;pliULoYtE6+HoB8D+Ks/Sn9/QpwuVStMRKcq1otXTpa8RMmdwoJM8fBWkTYh+8h/ImMl/vNH0IsG&#10;vyfmpokh74qXz4kXlpEDXTjlIZTup8Tp3dBsBxvmf8DD4pqmJAvEhpytClUhqB5lISgLVQhqBG8u&#10;BH9+IgpMSfYJ9FdEwADMHiwKNnFqf2QXmMW0A+KUJ8QF76EnCwIGoL9osmOzmLlRPH5UjP9XjE0Q&#10;Y/9CNcMmiFa7OP9FZJNzSsRZTnqUgAHVKPlMEVYE/r1EzoIOxB4ALB/AqJCPOE31A5Q4rVtpFrhb&#10;WjLscSPZqlAVguoRZnt+fj6Z+g6I2LpdFYIawUptDQBTHhMD/idOfdJVCPxfQfb8XuK/HyDj73dF&#10;wSpOgaISITh4AAlBzHkxdi6qAGcIeEKc0h3ZLi8BaakQPEU8WAh4Kzpq6oukZunDS2UY8KA04R9B&#10;Np75MOf9HbJ+95M9gqwLVaEqBNWmp+8wMvsd4DV0hEs1TKIBElQhUIKVEoJF74k2k1ichuwzB0W7&#10;WVwxSJzZXzSAp4dozBFP7hZpixi3BlWwmcXgX0SDXgz/V7y6TNwdLp6dJ+6LFo9OE/2fES0G0Vok&#10;Tu2OjpLPX5yFstf/FYuyUbZAL05/Urx4Riy8Rqod3IzOn3lKLMoSl/URz54RU3eWHu7I7e7oUg+M&#10;aCr+0UncpxE3NUX+3ZITrwJC64j7NeK/bUqPqjRVIbgVDvEZOnf+3wUFBTk5ue+8/0FFKgAkGiBB&#10;FQIlWCkhUFlCVQhukbARgD4ElrsjkEk0QIIqBEpQFYIqURWCWyTMf5kuRY4kGiBBFQIlqApBlagK&#10;wa0Qeo/cG5Bwg84kGiBBFQIlqApBlagKQbUp/36pI9QnC2sKVSGoElUhqB5hI0CmfhmUu0cgGiBB&#10;FQIlqApBlagKQfXosilwhCoENYKqEFSJqhBUj6oQ1HSqQlAlqkJQPapCUNOpCkGVqApBtTnI04dM&#10;fQcM8RnmUg2TaIAEVQiUoCoEVaIqBNUmXPkHDPYiAiBhkJdvucsBINEACaoQKEFVCKpEVQhukd7D&#10;Rnr6DvP0HX7jniQaIEEVAiWoCkGVqAqBMiQaIEEVAiWoCkGVqAqBMiQaIEEVAiXYb7DnCy/3VFkZ&#10;vvhyT1UIlCHRAAmqEKhUeY+SaIAEVQiUINoaqKg01BWBMiQaIEEVAiWoCkGVoAqBMiQaIEEVAiWo&#10;CkGVoAqBMiQaIEEVAiVYVSEQ/FsQ7gkote9qkncuQRUCZQjz30eCKgQKsfpCYCtGk0QQSj0Kc/NC&#10;YdFTwt/PCPMfE2Z0FNLPCbvGCPO6CwueFrbNE4yxqM6VYGHey8LcF4UpHYXZTwszOwhzuwtTOggz&#10;HkWlp/8Q/nlFCPQXFr+G/OC5dlK4slnYu0aI3iYsegS/EHnnElQhUIbSUoCAatu2VevWLTDbtmnZ&#10;rm0rnLZp3QLYqlXzg3cRjh49cuzoEccUE+yunTt07tgOCEaXTu2BsiETSqW0rZSFymCAB7FrZ+SR&#10;nZCCB6eYpc4Obbt2at+pQ9uSs7XDtpQFuw2uiQ1sl6VcTc7KTpdDcFEXeGl4R/ByHcBu16l9G0ih&#10;pnwe3EJMz8EDPIcMGDKoP6TIGNh/yKABnoMHIj8YgwagY6XD0ZlLjgKidye9qJx1dDoWyRVkDzbk&#10;rNwel5PI/lLCkJW8L6kbnXoDH0U6QXq/wI6QdmwLaYd2rTq2by3Xl0tlwtB0bN8G6uBqkOJD2kMq&#10;VQCjAzihApwNVWvTvi1UQGcGtm/bEoiPcvSAIZ8K0nYlTkxSX3oVF6KaDkXYwCkUOZZCij3YCWzb&#10;pgU2ZA924voUzP82bVpiggRgOWjdqjmoABiQkkeW73bI89xREbCB/biCRAgpEsE4lYlDChOyLtGM&#10;KE0hPPMhdTgnIlTAZ5DPAwY48dlkP6SY2ImJi2RCMOE6OAtCgF8a5gyaMNK0QQYuLWk/JprwjpQm&#10;PyZShBIhQKdyPlAmnrdgyOcv+yq4TxwryLZMOVvO/JdLpcZgSl2K/C69AYQOkW1QASwEnTuVdilU&#10;wHXIlMZaUKICeH46UaoGU0hOO7RDBCGAyvLElme+41THWTgJKZJO3g7mJDbkY50nLSb2yH4wHD1y&#10;Fma4i8exDs46OtGKACQAywHMfEdiUSATxWhcuXLl9OnTYRVB8ncXHKe9bOP5D8RTFwyHZYJzOErB&#10;iuMV0ge6doyJOeztNViuQ6pJ8drsCNcwKKFu0FW34KtUSEJHhxUBrnbx++yjnyQe+TAx5r3Ew+8k&#10;dm5P4hVXAFvOdnzsfw9tNXRGLSx1QkqqrRnUccMg5ERELw0SgFWgweh/qF+vOBIOxBw8sB9aCAxG&#10;i4KlPgMOeL/p46QF/fGpyHW4c6cHXx4jz2r51eUssMPDT2LD0VlKUI2ej4DhchSm7JT98FpOtrTC&#10;gvaUjBGqDNMJH4Jr4p6RiVVAkgMiqY6ECs5CAJd3ogV4oqLZ6ywEOCtJANYCmMlYF1rh6Q0eMucd&#10;UkxUVGIDYVoSP6SSKIBREaEUOO6zTyAd0P/N1atWgHPy5N9wqXy440nwIZhyFgwKpjpc9mHOD/X1&#10;unz5Ms/zsEmTVUAWgs6dO2NDq9XeBVowduzYyMhIkpFQMr3bv/zic5CCJzQk2FELMMHDJ34BFLMW&#10;YkIs4tCUJ8Pj3bv978jQJ456A1NTU3HIgh+nELUN9xY1WhajfWME1bEbsFMHEsRQinl+fPZr9w3e&#10;7LOvO/UsEGIdB6gcrO1eGQzZtq94Ub/ueSjcBIQsPj+uCXany2M7XXq/05WxiB3awOviqYtnTv3R&#10;i2Hy62bNpxYuw0IAR+EDyUJgyIAznq8n+fZN9Hr92qBePgP7SRsEtFOAnQU+z2Nvreg+YukjQxdB&#10;zGyLvgrH4jZgA9mdO1ITrtQZuxHSLl0hR15CZtdfBnT5vm/n8W8cuXY2KScN9yHQsRruXhfn/V1A&#10;rNGbxaqEiVcEuCbuB0zswQQ/WRFIV3vI4lQuhRRPbCCcUFIBsi4AwhSFFGYOnv+y0e2hrkN9vSUV&#10;gApkgyCJSKkKwJTDkxzT0Y8MPG8lD34JTDxRSanD1MUpJtijRg5z9GAnbqGjB9fBKT4ntokQAKOj&#10;o6Q7NQjYiVM8T6KiorABmDFjBjY+8w/MMRr/izwRsyMEsiEhKB357o8Hzqcd2rEN7NDI89j5bt+e&#10;UoUYSONjpMrhO67E7EJ1QkP3bQtZ802PkINnIasMPv3009jYWJKRAPMQLwRefP5ZmPDg4TjOUQKA&#10;eDkgSwAmBBmOVEzIFhUV/nLpr4cPDe52aNCrMe9gpyPr7S2quy1NNyuc+nASEgJpOQBBI2kBunzF&#10;fZnzZhOfQ+8m7B5+DoSgk7QiwDGK047PvErNuUD9tKtT1/9j7yoAozi68N1FcPfi0Ja6G9SFFonj&#10;DsW9LaUtEMUdSilFi0M8uAZ3CzEsEE8unlzOV+9/szNZ7i5ACQXa3j8fH5M3unKz876dtZZtQ7VA&#10;OQvlQs92e6lF7ICmS75sdrD7Mz4vt/R+BTVeJgfgSEaKYOqJvtHHj2fnKJevxgMBXj00OwAHfNfO&#10;rTd++9NWbdcFeiGms+HMFygdFEHnb3AjwKT0oqhjN2EgWBF+Zc+p23jp8mYCa7lPU/xyvf5H/WAg&#10;AMq58h6DgeBq+k0YCHZciY4FQyqAs7CNaZ1ul4jXBK+StANRGXl32RGno4FAOsjRjrIaZKUomTiA&#10;gwQoHcl3BwI5Fx9FOITxomuXb3r08Fm9eiVKLNMFEhuuXvUHhJgb1q/Dx9f8eXPkRGht08b16GiU&#10;CNG333z13NmzYEPioIH9P/v0I2h26LeDYHEyIQVy8ToA5eMZZ8mJsiEXwBXlXLkwmiOAAx7CE8eP&#10;4bUEQAoeBZ5p0hAfJytXrsQGYNOmTdiAgWDFmM80kh2enZ+WlgYGDARLx34TcyOtoFirLS3FiVO6&#10;dxztMVQqqC1Qp+Wk7IX0Mb8dm7DsMFYXMBCcWTFYMp8GvLy8/Pz8UlJSSNxKERQVFRUUFEAKKAKI&#10;Qt/CIVAeCDrsVWPigQB3SiC2z5w53fJ4xwJtodls3pK2Cyda0zm6RBFxC8mB6DwI4dQAL0LWBVdH&#10;5n1ZywOGgCi383ggkDsxNioPWKqYsFMxO65mn+lttmmBeAVwAcSPnmtxpX+Tpg2bDn27eeLAFh+2&#10;hSxZFMAxIymCM/XXb6m/LVwRNBudGkhHFBTARzuw6cbBZ2+pu8zTi1e+zDrwuXx2IB94bw5Yv27n&#10;VRgI+vnthIEADu/y3hsGghbPv9z8uZeAOAUIxcClI+PnTh/N7A8DQeiFA5dTr8kFgHbtYEJFuyhe&#10;E7xd0g5EhzdkgYFpbWPCoUvCFiQF71uoCMT7EHLhIIEQGbanBjhERhlv3rzx669L8XGFxw48HCxa&#10;OA8KYyePa+HjCw8EkA5DAJxFtm3TAjcLHQ/Cnt29t2/bCgcqtDZoYD8YCPx8pwwbOhinAPGhC8Qp&#10;5Q9sbNsZ1iXlRuQUSRGUnQi8+cZrCxbMT01NwaMAFgX4OOnfv//y5cujo6OfffZZnIJxIZSog/8W&#10;YFz79ttvSUQCPuCBr7zUDsKFC+bDqRdOlA5OZGDJkBUzA4aAzLKQdEfp1AD3qrVrVy24ua5J9Oe9&#10;LvzwwvNtcAEI5ZKKYyWK1z4q44fN0XGOFoEHAuiIMcNzP67WCfOjqp1aonMH1DvlPg0G6rtwmAVe&#10;bb2xFChn4ZLA5nEDyHlB4iAUhcMDKkpHOxwz1fpIcwQ/7FH+HIxPDXA6EA8EED43q0f99f1Hh3az&#10;XPkcnxTA2QEQNwKUTw3+iLgyfv4evIEQWhNrAXRqUJaLVw/nyqcGyw5t+fXgZkiXy2DDOsTpNtUh&#10;vWxlgHjbrfcV2HItec+QFGkfwm6RsyCUy8ChQkYBdIjelQO4Cj5u4RCCEB9UL734PCoJB1tjOOxR&#10;lbLhgBAPB3Iojw4y5RTcPj5QrQmHq3wM+3i7T536y4oVyxctWtD+g3eee7bVO++8ERy8DbI2bdqQ&#10;nZ0NxqVLFxcvmo/ryrx6NQYbeAiQDYV8CgDDAbpqWDZTKF9BJAeKo0OeBYRDEWwcxUc+NnCWNaXE&#10;u70TOiU2rG0woOvI/RgMlAJ9TiI0UnbwQy+EDiovgkxoQYfA7dgRLxR33KbuE+R1gCg2SLQ5Ogxw&#10;IjKaNgLPiY+Z6j2WKCddsSZ2rWggkK4UYFEAhodbZxS9O1nYiaw2nqUr2wNyKKfIWw3EO8G6gJwr&#10;lwQDF7AuhhNxinUVbKBNk9ekbNeVJ66CDVRFiqJ9Xm6yEB+EQDjerOQACuXDlRSAqFQMH5myLY8d&#10;ZRXtj3NM0sJ9iI9P+VjFlKPQfu9e3WErjh09AtGPPnwfwnffeRPCF9q1Xb582c2bN8G+eOECFLM7&#10;4GVatwbh3VMDNBxIBh4C8HAAJAeKowMf6tZHO7ZxojVxYtkYgboU7pS4q2Fa9zxrA5cEkqNCOiah&#10;HXk4KGsZOXBcEXqn3IhMnAJZ1ok4iju0bMtZqIo0tYaPHCBeOjmEyqJgSEe7dO8APvJhOCgbGrAu&#10;wCUx5YPzfsQrAASbbHVZurx6OAVy7Qpg2zpFNu6WLFttCKXdSPYAGNaEknI6CdFQi/w8PrBx+t0y&#10;0kCMj23roxoXxgY+hORQHgKgJD41wJ4fVwHCsYcO8rIRAefKNoRyy/IhihsHQl1MOXrPEBtyLet0&#10;IG4QKFeRDYXaChkZGTCWPAKg7p07d0ikgoC6xKogYIkggUikgoCFpqSkkEgFAXVv3bpFIhUB1Hrk&#10;jYWfJj09nUQqCFjo7du3SaQi+DsrnJycnJWVRSIVBCwUqpNIBfGP/DqZmZlpaWkkUhH8nYVCxaSk&#10;JBKpCB654iN3wr+5mY/Wex+5IvyUjzYS/s3NfLQh9JE3MzU1FVa5sLCwuCIoKio6ePDQP7KZj1YR&#10;RhKoez9Af4b9ACMVif/fw0YQXH9UnD9/nlgVx/79+4lVcZw9e5ZYFURiYmJ8fDyJVBAHDhwgVsVx&#10;7NgxYlUcV65cIVYFcfr0aWJVHAcPHiRWxfHIvSI2NhZ+IBKpIPbs2UOsiuPEiRPEqjiuXr1KrAri&#10;6NGjxKogHrkv/SOdMDo6mlgVxCP33pMnTxKr4rh06RKxKohDhw4Rq4I4d+4csSqIR64IAF1I/HwF&#10;ER4eQZqoIC5fvkysCuKRfxEAyDvi4SSACCAZ5QACAk4ySbn/S9gIAhiFZZjNZtiPw4cPnzBhAqhC&#10;iJIMCWdPRcNARiKJiTAKEysxMSEhYcu24LETJwWHhg0bNX7895PB9ZI8CfFxMSdPnSKRxMT58+cT&#10;S3LSk6f4+gbOCA4NHzxs9MIly6A1kifhyvnoCxcukEhi4u7du7GRGTpTHK4Ux9UUf/cRZ7+P7BEq&#10;IM4tw9XYeNJaXFxcTEwMthUTzpXn6gPIJ8k4fvw4sRITFy1aRKzExN8iL07ecGXEH+fHrr448c+L&#10;U7fEzAu5RPIknLtoE920aROxJMybO7dxo0awjYC2bdrAWpEMCTCGwvhLIomJMMBhA/fvEcO7hQRv&#10;z8nJBXkLSElOxrmA02dPE0tCaGgosRIT3X3Dnbosde6y9OKlmJzXhmS++W3mG0NI3r2wdOlSYiUm&#10;pmXlveE+NvLgmbTsguvJWRBleZbkSYiLuWT9a+3bt49Y0i8L23gjMhhvLEktw6Xzd3cvAJTE3V2R&#10;kID6z9WYa0ejcV0AySrDlbNniJWYOHPmTGJJXdEvaMYv0/xDwqA7jYF+lVDWASQknLl4d/cCtm/f&#10;TiwJV+Pi5x5I2H7sUlwCNEUSZZw6ES13IQBoU2xUGbVfMXy/Yti+u+Hw/aPW3P1FYi+fvmp1QKxf&#10;v55YgKuXYhPi5aZklN9kgHVFQRDOpeTna00+a86kFenPpeYxLE/yJJw/czIujix13bp12ABcu3aN&#10;5/miMYPy3n0+r/NHvNEIJ0wkT8K5Myetjzi5E7a+ckxx6ZDy0iEIFef3RRTljEy95nn17maeORlt&#10;fdSsWrWKWFJnmDjp5xlz5m0LDoHDfMPmreU28O4OCgkJIZa0H9asWz/++59CwyK+HTHuux9/sRtb&#10;ALFlm2n9a0LF1Wv/nPDDTyFSxe8n36OiNawHN6gLWB++Y+L8pd/NXxp14DDJKMOxY3c387fffiOW&#10;tJnfT54SOHMOHs1Wrl4H7ZA8QELsuSt312HXrl3EksALQskvE9CP8nV7vqgAvBTJKIedO3cSKzEx&#10;KVt3O1un8J5do9/iEb8fvJmlva3WkzwJVy6cAZBIYmJKSkphGdBGJl4nkb9CWFg4aSIxEd8YAz0w&#10;Lv72mInzRoydlZpuvbYJF68SCwBjGrEkwGH++uuvw4568M8BOHz47m43Hu6n29RSv7Utr7mt3/6c&#10;6fR3+u0vkLwyXLbaTFAA2MEBQAORVAlHjhxp1qwZiZThX6sJmpShRo0aHTp0IKkPjW7dusGmwR5Y&#10;u3YtSSoHG0GAfxhAaWnp4sWLv/76a4PBAOOFKEGn05FsCSt+folY8fHQm4kVH79l2/awiEjwZEeO&#10;HvvxZ99vR4wdM2ESyZNwNGrN6NHDSCQ+HgQBseLjf5riBxVhnIW6cNwOHTl21twFJE/C/Gl9Q/ad&#10;IJH4eDgYsJERMkMcVlVkGTErXmSMokkvTmsHggDnSojtPi8sPu4yjsD5HGhVbCvGnk1Q6wMjU48l&#10;abadzt0RW/DalEur9sfgXMDl6JD+3fuQSHw8CAJixcdPWne20chov/BbL04+OXnbjU2nsnotOk3y&#10;JHzyyUsBAQEkEh+/YcMGYkmAwa5hgwZYFsAqkdQyvPr+Z1CAROLjYXjFRmZm+rlzTUuutfl12Xfb&#10;tkVlBc3OSk5JTknBuRjfev5ELGkpxIqP7zotTNl56dveyyb0mH/xneFpLbpnvjKQ5EkY0ePHuNgr&#10;JBIfv2TJEmLFx7M8l51fOH7Wyq8H+X3Y88e+Pyw0mEwkT8KhP2fEEhMBZCKxzpzO/6J9WtPGqS1a&#10;BPXq+ckXHQcNHREVRX47QOy5w5ExsRdOnMRR8Ijy3ri5ZK4+MrRkzowiv6neX3zl06vPFF9/+bcD&#10;xMWd2nv67o8FgoBY8fHT/KeDM5O705DhY6b4BpI8hDivaWuCV60msfj4bdu2ESs+flRYfNCpvIXn&#10;C6YcV08+muMZkX45xuYHGtTlmxMXiQ2AE1lsVBmyO7fENC3sRmy65tcDdxbtT56wPm7k6lM4F7B7&#10;SaeYi4dJJD7+zz//JBbs7bX70Z+rd9sNDgkbOnIcCGtwfot/XU5SJVhXnBoVc/xWzrQdVzsti37u&#10;p4jjSdn919n0w94/rY2/egnbMBxgAyAIPHtQCeGdXG7UWv2wNYZSo0DyJAzv08W6D8idsPXlo86X&#10;Dq0vyGwec+S7tBvdbl+tdumwR8zdzQSsmf45seLjV65cSSykBn6Bwxx+RPy7DBs17s8Nm0gewd1j&#10;PDg4mFjx8avWrNu1ew/UjT5yFOQAjC0gDkheGfYePYcN61/zj1Vrdu/ZiyvCcAQVQRyQPAk/DHUn&#10;lgTwW9iIjY39bMTEzuMng+t6s98I70m+OP0ujm4nvVYCCAJiQZs/TYUlAo6S0Wzc8j9WkTyEIzMj&#10;iQWQhzIA/CbsAfhRBBMj4B8lv5QneRKG/LIVegm2d+zYgQ0ACIKkLN2ciIubT9zqMjP8jloPKSRP&#10;woppfX/5BYkhDBB/cLKH8cqH3/QcNDLjzCYSlwBDB/geOB5JvAwgCEgTsAK7jvfuP7VX/6k+PX+a&#10;8MMCWO38gmKSh3DpF/QDkoEB/Do2MOAwh44BR2hgYCCc3ZHUMnQbCz2cbObBgwexAdBvbaPf3Fy/&#10;pbX56nzm5kbTseFcIZJfMn56vROxJFgLApIEXeKPP956661XXnlFoVCA8f7775OM+Pg7d+6Q0v9W&#10;TJs27REEAei/1atXjxkzhsTvBRtBAL0fA1QS6AA3N7dOnTp17twZWoGfGRJJtoTNC32IFRsLvZlY&#10;sbHwG48YMxEOuT1794E9Y/a88MgokifhSOiSAQMGkkhsLAgCYkHW0WMgpcdO/PHQoeiLFy+OHDMR&#10;WiB5CGfffvvteavDSCw2Fg4GbKRvDxKHKUX1DVEQJPFSKPZXiMOVOBeweeZHxJIARym0j200JTD+&#10;rGLsGVAGiKNOKyae+2PvFZwLWPjlZx4eHiQSGwuCgFixsbNmzAz08//lp58WzJ8X6B+wYN582xWO&#10;nbrsD2JJAEFALAnr1q4FQUAi5QAbu2XLFhKJjT127Bg20tLS8nLzMxMbXLrUcPHiH7OOHc+aNe/O&#10;jRs4F2P90qnEio2FIZVYsbFdpkW0GfLnS8P+vLbvcFp9N2B2u34kT0J06OKhQ4eSSGwsOANixcaC&#10;INgYGa3OL2J5luHYbXuOJyalkrzY2EPBy92X7iIRCXCEEys2NmF3VO6bTa5ttdl8a6wa+Y6848C5&#10;whhBIlevpg7rnvnVa3GnT5EUW7w9M4JYEkAQECs2Fn7iISPGjh7/w/6Dhy5fvgLd8sIF8qNjTFgC&#10;e+YcicTGbt26lVixsSPnrvt65aX+W2OBfbfEtl92fue+gyQPYRf8OmH7764SnDpjozKaIdinGLxH&#10;MWQvCgfuVgzZM2IVyQUc/HMUsSTA+TqxYmO/HDFr5/Lvf/75ZxIvw+q164llBRAExIqNNTJs+xlR&#10;yfmlJ25kpxVqPJfuP3Ezm+RJcHv77VMXyC4FQYANQF5+3vprke9s774uMbxz1KgxG7RGo5HkSQgY&#10;33fOnDkkYtUJsSD4My9zd3F+oytH0DzB5cMeV+5uJmD78mHEio2FcZ9YsbFRO3bCYe4bMBPc87lz&#10;50aN+97uqImNvbtj4USfWNLYMnz0RPCse/btB3tawHRw8ySvDIdOnMeG9a9pV3GqX9CefftInoS5&#10;M+4eLwDwW8SKjd0YsSN0NxrKLkvenaTKOLHjNLEQli1bRqzY2L1798Fm/viL7+HoI+fPnx859jto&#10;hOQhHP/dat3loQyQnpF+LOvS69s8V8eH9N43qd8fhQzLkjwJwYsm7t+/H9uRkZHYANzK0oafS64/&#10;9LcbmaUrDyU8P37tzcxSkidhy/zxEyZMIJHYWGtBAA7mww/dCkkM4YYEMKDD4BQZYWF3B+GRY2d7&#10;9fhRqzV495zs5v09DMAWi4XkIVxaiJwD2fBDhw5hQ8b48eMh/PHHH0F24BQZh9b8EhVFfMeBAwew&#10;AUCCYNuzSBNsbGyM7s+Xpuo3tyB5ZRg35u5RBgMm8XBqNQg7kioBmnV2diaRMmRmZpLS/3+4tyDA&#10;AK2E78sAgyTdB9aCwA62x8A9YC0IAH9Z3hp3j6KrMTejQ+wYd/kCyS0Ha0EQciSmPM9cvO9qWAuC&#10;isJOEFQI8liMJvfQ3CP+S/CA38haEMDuvXg55tzFcuPafWAtCHBnACQkXrtxg9gk716wFgQVgo0g&#10;qCCsBUFFYe1CKgpZEIRGXwo5bM/oM/fd4daCoEKwFgTkx7AFySsHa0GAAVr/xs0b165dI/H7Q+6E&#10;l2Kvhly9LPGSRGRfLhv3y8NaEAAe/jC3FgR2eHAjD/g1/3Lp1oIAAOX3Hz0Wsnsf8Oip0w+obi0I&#10;AA+/mdaCAAMOavDH167/xY9iLQjiEq/HJSAmXr8Jxyi2Sd69YH3JoEKwFgSkt9mC5JVDeUEAgL0E&#10;HuTBh7y1ILh+PgrxXITEyOvnd9yIsxcT1rAWBACSeh/8P6sBwF1BcF26mYuCgoKCwuEBLpa494rD&#10;brb4X464uDji5Kxw+/Zt69kCcH/0WQOAIoeCgoKC4v8Dubm5EObl5RX8PeTn5+MGKRwJCvLz/tdR&#10;WFis0Wi0ulKdnpKSkpLSIQmDfFFJCRn2KR43FCD0/tMo0WjsegwlJSUlpcOzsLCQuAFb5GZm5mbZ&#10;Mz8vj2TbIq8cSEY55JYDybgPUFtQ5v4N/k3ACnh7e7f7cNxzn816of6nB2cNUCgUcXFxJPuRcF9B&#10;kJ2dvWvPPhJ5CFy/cePY8ZMkch+cOnM2cPrsmKuxR44en/jDz8NHTyAZ98Gkn6cNGY6ekSDxcig/&#10;JTB6zLgrV2OvxsaNGj02v7DINjdt3JSVyCjK/PWcdbp+84qt1tG/w9vJKXYp9+Ou6QF2KffjO0P/&#10;JHZRatA5/aLPP5azML8d/Z1dyvULu/NKi2ZFJVknBgSuso7KTDobqtESe8GM5fnZaQkF95BZCecP&#10;Q5gYOT2/XFZ5rp7/q21KwfzdD7tnMOcu3GaXYs0Fs2Fbck7cQWcMp27n2OU+Id45uyetXGKpVrfp&#10;zB37RCuu3bR715a1Cbn6woL4A0dOLFu1CxLzslLGrbgIxsmdG06cPBByIhkXXrfnMjYekr/5z7NL&#10;sWbgZF8IL9+B/ZMSkWif+6SYvO9WbrlEXd6SyGvlEu9yxargE3vW3MkqSrt6cv/J0wvW7UbpuddW&#10;B0eDcSVq1ZGTp3dfvi2Xtyb0gV3X006HrSwsl0X5L2R2Tt6WrejoTk5N++nnKdZZ9+PwEaPKjeeI&#10;hUXFxBmUIS8358iHr+3+4JVd77+M+N5LO995YVf719JjY0iJMoBDTZTeMQMA4+bNm8eOHcN2eWef&#10;lpb2rISX27RZ1qLJc23bgv3666+XFxCQcnnTpkClMkCp9FMofJVKsBfVqIHEgS1u3LxJLCtERu3a&#10;tGUb5umz54JDI1auXpeWlk6yy3D48GEnZ+exG28NmBX78+bkOvUa11a4VnIZ+P7zNVq2bEkKlUNK&#10;SsrgYaNI5F5QIBVTDgcORe/YtWfP3v2E+w6QjHK4du3a3WJ790dE7UxOSSF55bBp63Zi/RV+muK3&#10;fMUqEsnLGzR0FLFsYdc5hg0fCeGFS5dPnDwNxshRY+QsiWnH47JClwdhQTB36gJIzLh65Hqxfsqw&#10;abhM3u0L59IKwDi3aW4OOL9zYSWFueHxyN+o4w9dhTKa4o0X0jcvDoSUCyFzIYwNmZV9dxG2giBr&#10;14W0QmyfPnNuwDu9M48uvZSnz7l55oZOv/TrzyE9YNxACGe+8Twu1v/nnRCOfuWVjINzklALV0PT&#10;9e90GAuJ0b/73hUEmtQZ++8uCARBwkFJ6+j0EVfSSouuHbwDq1r467Hc0sxzBxPzIf3ilsBiWOgs&#10;tM63E/ZqNJq9SZlgz1oZlXR2W0kpklbbjl6TBcH0ecQfl2g0Cdeu77p05/SudRDFgiDkFBrcg+cF&#10;akrPX08vLM2N3Z2ombrqKK5yYPMKCP2mIl+1IHARhEtmr9RoiteeQktcuuXIomlzwIj+DXbjrY1H&#10;7pSWFs09lAYpISsWFuapYXHqUu3cQLSq4Utn5GZczMzTlOZcir5VWlxUGB8ffyY1VxIE6dvjkDMI&#10;uYB2xbLt59JuXYe6xbrC0JNICeVlJ2VLymbe8pDY6A1glMZuv5mnX70rBuyiM79nl+hLs68cuKVf&#10;MMkfUvx/RD8r7IHbpzcWaPRZZzff0uhn/7G/VKdNvHY94WY6FgTjJi2FYgtnrbh1dg8YsAIgCNYt&#10;XQz2weVTS2A3nrgYdfZOTsYdtDLSjo3chH6doB/QDsk4H3xb2ktYECTHHps9Z96N22jPzFgaWaor&#10;XrkzoVRXNG173Fw/tKBzYUuKoRMmqMFeGXkOwr3zJpUUZELjGfmlCyYHofTp0wri98Xlgs5IjivS&#10;lJbkJVw7FRGvwYLgYGw6CILf990uLS1ZuO9O8p1bULckP2N9PFqNotSzVyX/PWbq9qshCzKge1w6&#10;UFiS/+fRm5AYu38zhPCjxGQXLpqJfhHfyTMhnDZ5WcyOVWqdPuX6AZBEQdsuQCI0e+3mbSwIAmdv&#10;gpQZP04rvBaVWgTtp4Eg2Oj7EyQGL5tdqstasuN8cLw+O+U21CpAO0R7crN/drF++ZpwKJN2OSRf&#10;g9Zq5VYkCG5ejYG9dCUVK7/cnzfBLtIvn7Uw7kgIGFgQHNq8TMql/Ldz8ZJfC4thyEH2jJnQGWxy&#10;7QiF9+4/AIY6N2/c+IlFJTbnKvDTE2dQhtwc9ZEOr+1876Vd7V+Neuv5+OVLjv38w9qX2qZcuUxK&#10;lAG8fkJCAoiA6OjooqIirVYLXhaikAhZpFAZUlNTn3vuOVAB41s2692qeUTzhs89++wbb7xRviS0&#10;e+3w4clK5R9ffZVx9uysRo1Ce/Zc2qZN+ZJwFk0sK9y+fSfm6lVMiG4PCb927TrOsoZrpUpj/jjJ&#10;H8kq9l2j9/u1eaXqtRSur1VukBn+rkJxb7cOuHUr6X7OFOO+NWHtd+/dRyIPgeMnT928dYtE7oOz&#10;584HzpiTmZl59NiJ4aPH32NXWsFaEJy/cJFYtoDeYN05gGPHTdi0ecu27SGgBoo1pba5SBCAcefy&#10;LhAEuelJ0wJnLl0VCikX1v+8eAc6M8tNuhA0febq6ITSgizfaUHTF60u1el2L54CiQW6kskTpsxa&#10;e0ASBGj0LyxM850+M2jORqlxQhtBkBbu7uH9x+74izuWuXv36v/OmyAIQD0UpsWeBsdwaLr7lD9T&#10;Eg5Cme9Wnd/t75Gr03efuszdwyM6IbtUV9jlk87fL/sTCYJeM908vH9addx6huD36RPd3XtpSlP2&#10;JWahGYKS/Lc+c5+z4wQIglWRSA/JgiA2R5+WeAKfPC1d+MeMOfPmrjsO2zXfb/rs34MlQRCyasb8&#10;gJ8XwBAsC4KU2ydgCN5xJX/K5KClESeDz13Lv3589pK1WBCc2vYH5F64nQmCIDkfWk4Kuaj2nzMv&#10;aOrS4lt7bxSjZd25enHWnHmh567vXIf0ASxx//IgqBVfUJocg7zg5jmgw26BP4bchNNbIWV/DPqB&#10;MPEMwf41c+Bn9J0xb/ac2cW6Et9fpi/feWZ/crYkCEon/jwd+gCeIVi47qBcN2IDrN7sUq126dSZ&#10;s+dMT88tiY2WJoFSo2Oz9EFz5i1avFmjLQyYPjtiRyiswG/T0Kg0fSqa1YA9UFxSEDhn7uyZaLWX&#10;7byOKkrEgmDCTJAI+mUzF5cWF/zgO2v2+mgQBFnpibBjl607sHq2P4iJlQuRtsCcGjgLNm3Fht0l&#10;+WkzZ8/dffIGTseCIPbgFsg9fyv10IIfQExAyp6QlZCSXqRJj90/c868XWvngiAAfwxZl/YEQ9ap&#10;60g8YeIZgm2zA0BJ/D49aPbcJSVa/eyZMzbtCNt8LhsLgpmB02/k4RkCTWAwEkOYxzYGQmtZpfot&#10;v8+YNWt+epEOBAGkp8edTinJnz173ozVO0uL8ib7zV6/7xISBEuQOFjki5YIgqC0UB0UMHvOkpUg&#10;CLZZz5FIguC3tXvBXvoDnP+VzJkxY832cBAE+WmJM2bPWxZ6KnTpjCL4icf8BKFUK2NyIPzE82Zv&#10;OJGXdR325MFbGbg1LAhiL0dBbnRspqRKcxfsRJ3zbFJucWHeT4Hzlu08TwXBf44ZWdkgCyAcMXK0&#10;nZu349BhI06dPjtm7PjIHWh2zZoFhYXEGZQBCYIPX9v13kvrXmv352sv/Plau/Wvv7DhrZfLC4Kc&#10;nBw8Q3D06NFLly6BgfUBhJBFCpUBBMGzzz7bou2zI1s3/6pNq4/atH7+uefuLQig5dzcHcOHB6pU&#10;gQoFcEHt2jlqNcmzwj0FQXZ2droEsMF5A7OysnCWNTZv3qxSOb/pvabDwJBmL//g4lQddABgcb8m&#10;tWvVJIXKAdTGyLHfkci9oIDt+U+j4F7zSJSUlJSUDkxpbuAe1/UBOTlq+G9NAMm7F6R8ApL0mIAa&#10;fNxtylCr1aBRBv806wojaA98xpxr371e/RW///53tuI/Lwhk5BcUgMq06zSUlJSUlA5DGOThRJYM&#10;+hSPG/Q9BBQUFBQUFBQ5VBBQUFBQUFBQ3EcQmIYMMPXtXrBvD/fhuxBlO7yTm3QLZ/1N5MbElCxf&#10;XhoUBCxZtizvwgWS8SQhfc0yJ/JY0p+7r4HxdCBI+GHSJKVK5VqpUklJiSiKxcXFJPs/CPQNVtfa&#10;JTUaXVv62wHXOursbJLx+DB7X+zri07W8j2o+mmf8pdDuatXFH7ZnuQ9Geh0eq1OX2owlpqZUq0O&#10;bJ3eQPL+g6i24Myz8w8cSi4+mFy8707h28uPVl9whuT9BwHH7UsvvNC4YcNGDRo0rF8fjJMnTpC8&#10;xwpY0Op1G76fPGX5itWDh43Zd+AgGjL+Bej6+Wp1Vs6oocP6dO/brXf3MRPGZGSqe3quI9n/NRQd&#10;C+V++VwTs5s9so1d2o8d1ogfUEsYUJVkOxzU6ixN0gyLep5FPR8xa15O2tNweY8Mm48byRi4P8Bn&#10;98/hl/La/sHDuM9HqtRp4Ervwu/b35b5vQfGi81bQuje/Xffj13Ss9TthswY3dtXfeOqVKoc0tIs&#10;SqVFobCo1Zb27ZGhUqlTUkiuhLf7zZy75+YXnwwG2238lql1G4Exfek6CId+vALCplP/gHDI9vND&#10;XOqr1dmdv9+wdeZASHljyi4Iy+NifGo19/1fTTpaxX1/5a773xp15ExMMsmT8ML4EGzMnjl98LvV&#10;1Kk35h69PeGbEWr11QWHUr0bzZQyTx24cfvlTgHpyaev3MoI2nIyevXUa2fCIeMjTz+pgD0sFgvP&#10;8y1atOjVu/ezzz4bHBIC+gAEAcmWMO/34z+P6qlWp9dsOuDMn51nhF0Y95Vn6s2bGWp14Ip9UCBk&#10;9vdZyYm/Hbt+IWRQYubtZz/vnrRr1k3pY56jhvqok29kJR09kpi8YkQXlJRxc9m5VLX62Inb6o5T&#10;wtq9P0mdGBIvfddjedCH6I8647vl+xOOLLx848qZdHX7N9pmZcaFXZZyHgLZWVn7XGrlVKp7okHL&#10;g661IEoyJJwLCUq6uic2OfOdoJXH1k2AlJc9lsWt7Q7GJL856hvnYHuaei8IH+ZxKjhQqnEPgCCY&#10;c+T2u7+e1Jo4lhdisjQNAo+QPAlDP0J9QH1ofoJaXePD/nEHIZo9dfH+ThN/Sbu486RaPbj5Jztm&#10;fAo/8KufdbwTv+9OuvrVel8kn9lw5D6fLAEJoAV+9Fppqba0VAeaoFSnJ3kSFo36OjsrbcDKo9EX&#10;Lmz8aWJaXHScOqtR86bqS2F7rqn7fuGbnX340s3MKVtOQ+Fbl/dcSsvw/rSNOi1uSOiFa9G/3kpD&#10;avT7ANyL4Be4tXz/1SOLfshQ3/Ldo163Ljrp8KJEdfIz736thl/r3I1vRk1Sp8ZM3pkcVKtaklod&#10;fejQwRX33V3l4TrvtGL2SdWs4xeSMntsvQB2pXloxWS07LEMwtSzwbtvqvfPb5uafmvBjkt/TIGf&#10;Kb3T8kvvvvhcsvq2x8rjUtmMqRuOHQgYcT0r/dVxoWr18fBzsEbqg6sWSLkIvebvn/rcG7ePTYE+&#10;OWn87OkD3lGrUz5ecPJa6ETI/X5Yr7SkKxdukU/LHFz9HYQJG/rbHPAPRItmzVb+gY53jKysLFAG&#10;JCKh95JD2Rmphw8fzlQnbj59Z/oCWG7G8MW7IWWy+8CUSzvjodD+Ganq6x1HBiUc/dPmyLfCVL/p&#10;0DggJCxiyPCxg4eNXvb7SpInIeVGNGzH+fM3f5r4/eWo+ZDy6rcrIiOjk88Hk8HuyFJY6sWEO7Pf&#10;fXfjqOaQAIse1eWH/bM+v5WaVafRF3EHpkOKqkpryJq85MCk0f0uH1gF9itjFrv7Tky8dAk1Ug4D&#10;Osb8+eeqDes3XjgXd/58zG/LNmzc/Jvbx3d/09gDsyBcNrQGrMDSo4nrA3tDtG39b1Mu/B4dr/7h&#10;0w6ZdxK8l59Qq89D+uejgxd86XInQ93wk4nRC+EgTavd4ttTqz+bv+PS6M69bpwPycjKbtA56MTK&#10;0ZlZae/+EKE++tvBqzCkIAT71oNw6pdoZA56d2La7QgYp37q8TlEP/jAP3bFN+fxwPRAFBwPY35+&#10;W19q5IY05Yc3Ly0q4rYH8v1rkmxA7B+ok8Eivp684Ns2MMR4j/4tcu4oSGnbtIE6+fTW8zf9Bryl&#10;vnVxb3b2u7M3JEUvji93aPd67e1DcaiZabtjdi30BWNmA+/be+advqMe8VL7tJsXLtxM7T3w55Pr&#10;f9x4Rt289sdw6B2+x+cO/gJhEVHXrl+fv2gpid8L2dmZJTeni+pfLTm/AUX1MnXaBZInIe7In8Q6&#10;t/WmOnlRNFh7AoPPjOk0KO3KXvjZhrX9LHxShzNSx81KudHcN/jWwbmnU1M7B+1NT95z5lqa25Cx&#10;sP79Vl+aqlAsHvoBFGv71aAz6yetvZTa3uOHOydh3L3ptztjZoPaN9XqieOH/fDtx2m3T8YmZcTE&#10;3ECN2uLeguCnY79OiF6Qc22H6cArEDXsfzk7HVojWDjwR+lvVt1+W178ZlT79u0PXEuZ5d7kow7t&#10;I44lTB3T8ytvcHL3Qna2xckJRAAJJQMSSa6EmJ3zQVgcXjsbmj2akHx5/7QP2rf/af5dQbB8wqvt&#10;x/qBIJjUvC2UOXIlJSkmFIx14AbvhcijN5eExFZxP1zVg7CK+yGSJyHl+tkO7du/PnYyjFtThnaG&#10;AaXrr6fO/zkN2jyXrP7SpTUYm6LhcL39fdg1LAiSoxeFx2Zkpl17p337HxbvJA3ZwiIKgll39uzp&#10;OXNmg+/Mz80Ubq60FgRftBkq/U37avXJTssvqxPRyDJ74fgbZ3agTV66/a2mzWDRp7Iy3/nokzeG&#10;jYcV+C6UrMDM8PPbl45r/16n7OzUrz55b9h3y5PPhSSosz989jX/pQFIEEzbETyl542Lq2Kkw3nm&#10;kJrQ1PFryd08u7zdox+krO/rlJqt7uI5Gfrk4mi1k2rq0WUwmj8IsBUHXWufX7g0q2p9UAblBYH0&#10;N616v9mpN4682779wvDEtIQ/+8/dbi0IPIaMTL4cuR2NTvcACIIZh26+ueh4oZ5RjIvgBaHuVJsf&#10;69Naz8GG3NqDBEHv+QfSE0/FSoJgzQ8+x6/ffuGd9u/4rb9xPhzKfD+BCIKpfhvV6ssr4di6F9AM&#10;gaQJSrt8rOvwaumd22CTPAkgCLDR+as3xo30woKg27woOMzm77+15odusKw7mWosCDJSEz/s8EHA&#10;mJfV6syBXd744rMRWbh3Z94Z3PWN9h99mpql9uzyVo9+w0E8gCD4/pOPvp80/pw6+ZsJs9q3fyU1&#10;U70maED7979KTFeDIIB6vTq/Mvbn0er0239eutV+6pTdUwdJzd0XrnNPN55zsERn6BmZ0G/H9ZZL&#10;QBCcInkSWrZ7A1b49PVbL73b/o1pc0EHeHz5zo/+MOBiQTAVynzitR4X7trps8k//3wdTgBGtWvf&#10;/rVkMuBnBI15Hhq5kpKJBUF2atzb77Wfuf3E9F+GQXblLsvSb4R1m7wodB4MDh8nZ6B+MvDdplCl&#10;ffvPriBBcGPRwVt93hh38bfOD/YhfXr1Gjd27JDByAktWbKkdcuWbVsjhyrj2sVDqNW3n8OCIHLe&#10;uOm7E6dFou/ZLx00Vp2V2vq19ptnDAZBMGzcqM86dcW1yuPY8RMgAkaN+37HLnA02T/8NC09A2Q5&#10;QVrCic/aT4df8qs33h3phUY/328agxuaP9B98OBxRLEeWfp++/b9xv7YYeLv8VE/xsXHvd2+/aSB&#10;Xfcv9ILtn75sg/r2UeiDVT+cCOt7+U46CIL0O5fA9t908lufN3v0n46bscNPozJhRTiu9EpCzKXL&#10;iakZGWaGG93j7rphQYBwZGmsWn3jbAS0ueJgjPpO3BvvtQ8YNQkEQfSNlOSETe3be/X+bOVSN+R9&#10;F604fuck/MppXf6IVSduAW/oN/97LAjm7biivhByWp01yuu14Uu22gmCm8eWt2/vOebdiZlpce++&#10;P+vKXoi2Dzl7HQQB/JSDu0xNOAIOMnlq6L1H44JjYfz0TvmaYl1Wqqaw2JR9Wz++LdcftUwQ+8d7&#10;7duP+g6JzstHVkHju09cu3k+EozvPwMtmNT57ff9vuuGBAGIhv4wUr53d18QZL4Gpd/pnZal7tju&#10;jdSE6PbtPxlcyy3j5sW32rf3+3Es6PuPOrw30n81CAIovbyTM3T+F9+8j8/6e7AWBEL2r6Vx35rv&#10;jM/OtlnlkBm/wPpuQy4ms8mLn2Rl77mcpA4d4alOv4MGtGlrQRDgkiAIZs8f/UaXAWB/N/iljz56&#10;Mz1TvXVpL9ja2NtqEAS3Y8N+/G23+/Tdty5HpmWqJ74bdG7LnPY+/fusjwdBALVAEJzdufi3/Udh&#10;idFx6DCxgwLrYoonAb1eb7wLvUajIRn/TcDIdL7/0KS9+7NDI3OHjMzKyCAZ/2UUl5QUF5cU2ZLk&#10;/QdxMC6569aYrluvYLpvu3okIYXk/TeRmZm5d+9eCM+fP5+enk5SnwBgEcT6N+HPhaX+36UGjCsJ&#10;mqTxHZfpP0bjNz57zexSkv1fQ97FI7q5nsbZ3bXzfXTzepbO9THO6G6c351kU/zTUIAcpqCgoKCg&#10;oPg/B50hoKCgoKCgoMhSvPVee0pKSkpKSsr/H5beC1QQUFJSUlJS/n+RSABbUEFASUlJSUn5/0Ws&#10;ACLLgKNUEFBSUlJSUlaA73/4iV3Kf45YAdjhrwXBwCHDRo0dD/zsy6/tsuzo3aNXp64eYAwbOdo6&#10;XaZ/0PR5CxZh+86d5K86dZWzgN8OHzl81BjrlMfCLzp26t1voF3iex0+3r13r12iTPixR44Z17NP&#10;f7C79+oLdvuPPwP748+/8u7eEwy8Q0aOHofLU1L+J+jm6TNy7HjrlF79BkD4yRcdx0747vOvvgF7&#10;xOixQ0eMkgtQUlJa89z5C2vX/Qm+89vhozp8gvxCRfnBR59i72uX/pA8HH0E1gFze0ioXe7DMy4u&#10;7oQtEhIS/loQXI2NvZWUlHjtmpun97Xr1/sNHHzi5KmU1NTvJk0+der06HETY2Kudu/dD0pu3Lwl&#10;LS0NShYXF3f45PP0jAxQBkeOHsvMzPTw7q7OyQFBsHDxUigPugEEwfCRY7Kz1Xgpqamp33RxB+PD&#10;T7+4dv3Gt8NG3r59x83LJysrC4an6CNHDh6KHjpydFZ29vwFixb/umzFylULlyzVaDRdPb3z8vJg&#10;QfEJCZu3bvvuh8lnzp6bNPnn7Ozszu5e0CCMdAcPHU5ITITfLyUlZeCQofHx8ZN++hkEweHo6DHj&#10;J6ampYECSEtLT05JwSuDCYv29OlxNTYO7PT0dAj7DxqyfuMmnBsRGfUtHTcp/2ssLimRbThwsHH+&#10;wsXps+bwPP/rb78PAmE+Ztygb4fJxSgpKTF37Nz1ecdOchROLN9r/5EcfUjuP3AQC4LpM2fbZT2Y&#10;cHKLK8rILyhITrZxWw/PRxcE4P7vJCdPmeafm5sLBhYEkDV81NjMrKzbd+7gkiAIAmfMBAMUAISX&#10;r8Skp2cs//0PcNVQq7CwEM8QrP1z/a1bSXiGQPbB3Xv3BXEA7YP/9g0IAjERH5/wTVd3KAa5MVdj&#10;ly5bDp77xo2b7t7dYCAD/40FAeSCSoBTH1iEV7eeOTk5aenpoCEux8TglmVB8HnHb27cvAkLysjM&#10;hJ0IgmDM+O/U6hxYh9lz523YtPnWrVtfS6IEtgiWBQ2CAoDNz8rKnuLrD+myIIBNCAhCW0pJ+d+i&#10;rGi3bAuWE0E6Q//H9rr1G1asXC1nUVJSWhOcyI8//QJSYMmvyzraTnI/DMGpf93ZTebHn31pV+AB&#10;/OCjT2fNmQc+Dkffeb9DUlISpMgFKsRHFASUlJSUlJSUjkQyyWALKggoKSkpKSn/v0gkgC2oIKCk&#10;pKSkpPz/IpEAtqCCgJKSkpKS8v+LRALYQuHh08PduzslJSUlJSXl/wPB7xMJYAuFT88+lJSUlJSU&#10;lP8/JBLAFlQQUDoOO3Z2y578ssX/RUrKx8vPvuzo1b2XXX+jpPzvkkgAW1BBQOk4pIKA8gnxUyoI&#10;KB2LRALYggoCSschFQSUT4hUEFA6GIkEsAUVBJSOQyoIKJ8QqSCgdDASCWALKggoHYdUEFA+IVJB&#10;QOlgJBLAFlQQUDoOqSCgfEKkgoDSwUgkgC2oIKB0HFJBQPmESAUBpYORSABbUEFA6TikgoDyCZEK&#10;AkoHI5EAtqCCgNJxSAUB5RMiFQSUDkYiAWxBBQGl4/AxCgLRv5EYUF/wrwcEA9v3M2Q+TBlMSH/4&#10;wkCcJdeSjQfwIcvIBrbLG+Upp5cvUD7L2sC2bFjn2vF+6cDydcHAtr3h38TuZ31kUkFA6WAkEsAW&#10;VBBQOg7/BYKgvggMqCP41+YD6gDBEAPsiwEf3HJ54iy5lmw8gA9ZRjawXd4oTzm9fIHyWdYGtmXD&#10;OteO90sHlq8LBrbtDSoIKCnvQyIBbEEFAaXj8J8VBEJAfSagIR9QV/SrzvvX5EEH+Nfi/esKVBCU&#10;GdiWDetcO94vHVi+LhjYtjeoIKCkvA+JBLAFFQSUjsN/eIbAv54pqG7ugeksUySYc7TxO0sC2wr+&#10;dUAZCAF10DyBX33Wvw7nW5P1BeMhGrQizoLQzngAH7KMbGC7vFGecnr5AuWzrA1sy4Z1rh3vlw4s&#10;XxcMbNsbVBBQUt6HRALYggoCSsfhPz5DULhrso4XzKIgCIzWYjHc3GX2g2LVRL/KpUGt9QemcuYS&#10;E2fM2z5coILANteO90sHlq8LBrbtDSoIKCnvQyIBbEEFAaXj8GkKAt6vnuBXRx/U2IwuE9RmAmtw&#10;/vWMgc+Y47YyjN5gNnJZJwpmv8wF1C6Z8ZwuYQsvGESOY3lOd3a12b+p6FvPHFSDCWjBBdbip9Y3&#10;B9UzBdXgfOsIfrWAvF8ti19N3r+OgAgF6pgCm5sCa3O+1Q2BzQyBtUyBdVlYN7/6TEAD3r+u2a8p&#10;F1CVgXX2q8f51YREMaA6518bVlJETdUW/VBTXACwHu/fkPdrwAQ24Pwb8H712YCGkGUOaMT71+P8&#10;64h+1aSS9WG7WCgAWUG12cBaQkANNqAOI20+qhVYT5jWhAmsxk+rYfZvYIKobw1IN8NKBtRjUJvQ&#10;WkPRvy7n29QytarZvxk/rT40KzUOLcDW1TJBmYDabEBdWCXRF1a+rnSRpRbnX5f1qwtlTAFNYSfz&#10;AXW5QFj/BlxgDT6wGhNYC9YE7Ra/urAU0GEotNYBskEFASXlfUgkgC2oIKB0HD5NQcD5Ny5c0sHM&#10;GXlWZFiG1cXrjszUBrQyTm9lCmxk9q/B+DbJ3Pgtp7tt4ViBs3ACwzEpOQs7gLMH1wsulvVrwuSe&#10;5Pwa6oKamHZ9l7n4S9a3ltG3nnFaXfCC4rQqBhAB/g2FqTWy532SvGV0XlBbw8VFJQEtS65FFC3+&#10;xgTLCmrE+NcQfeuD2zaEjS+5uiVr4Rel818yzWhqDqhTGtScA2UwxUn0rSr41QVJYQxsAarFFNCw&#10;KKiFyb+ZOfAZXVA90bdaSVBrLqCWZnpbJqiJ3v8ZYapLaQDkgm6orQ9qrpnZVDejATOzjsm3viGw&#10;bWlAUzagqsG/JZN3qHje+4Xbh2jPLmP96hv8W+TNbCNMbVQ8vQ7v28Dk38gQ2IrxbwgbyPo2E6bU&#10;LQh8SRPQSvCrCVJD799QH9BY0MSZg5rpQSv41mBBHvnXNgQ0AWki+FYx+jXT+YFsqm0MaMz41TP4&#10;Nc6Z8XLJTNA9VUwz6+YFtTEFNBOn1bL4ors45Z/J3qCCgJLyPiQSwBZUEFA6Dp+mIBD863N+dTMX&#10;fCrknuVZAyOIIogDgRNFRuQMLG9kRc7Cm0TexPMMay4oXuNdGtgCt4Cq+9bg/JqwpXmm+I3GhM3G&#10;nKvJv3YxXd+Wt7RzxqLOXEa0wa9+0ZK3bof46Y74Zs77PHtbv7wZz+lvnyyY0UqTuDFv+/d5M9uy&#10;6Ud1M583BjQy+LfR3zlgCqyrB20RUKdwnUfBzuGm6bWyI8alhY7U3IrKXturYMbLbP7h/Bmflabs&#10;0M58yezbhsnboVnwFpyO85qEnPlvcKWJ+bNfKtzcw3Dht5wZr7J3dqT/2lGTfLhgQYe0372KD04y&#10;nVhYuHO6wa+p4Fuf8WvKFF4t2fsTmxKavLI7qz6qm95UO6sdm3++YIlnwba++duGFiZEZM/rYL65&#10;JuX3b7SJkboF7yWETCoOGWSK2aBe1Usz/TlWn5k39/3cZV2N5xbnbh2o3/sTbELJ5n7aY7Ozg0eX&#10;rvXUBLUyw/6Z3orN2JW/uIMpoEnp2WWZq71yFn3K3NnA+LUwoykNaZ7AWgfIBhUElJT3IZEAtqCC&#10;gNJx+DQFARvQWARXiibVa5sDGqiXfM2mRQucWeDNomACgjTgWIZL31sy522zfzM42WUDGuIWgLxv&#10;XUNQYzbnLJxGs76N8w9My1j6sfbkfCZidFHgi4bZL5vTDxUs+jhvr5/p0sqiue8lbxuiC2poTtmX&#10;Mu89bezywl+/Mvu1Zq+sylv4DhdQl/VvVnRkVvHlVRnzXkua3yF9eSd9UnDm3NcM6fvUv36gvRGc&#10;u+wLxr8Rqz5WOr2det4racs9DTc2GC6sSN39Q8avHoxerZv9PKeLNQc1Klr0mf5wAJys665syVz8&#10;EZO6U7Pw4+y5LzEBtXWnF5Uu+QpkEO9bk4ET95z92qD6xqBK+qBmplvh2Su9sjePYJLDjP6tzYlr&#10;tVc2GQPbalJOlOz8SRvQ3Jx1pHhJh+w5bxpmNDFeXlE051V9QHNBn27wb5I17xNdzG/qpe259K2Z&#10;MzqUnl+q2dqr4I/O2vjwOws+5zQ3Sma/Vrj0naQFX2ouL9MGDys8OKdgRsvChe8JUyuz6CFP9Bvh&#10;H8XeoIKAkvI+JBLAFlQQUDoO/9mbCkUojM77G5n9m7L+DQU/dJmf9W9gX0wiut7v62xG0901BP9a&#10;3LTqJv/qjG91JhBdpwc/x/rWYv1rsn61gZxvdd6/BhdQxxRY0xRUU+9f3RhYT5zmyvrW4fxqCeiO&#10;gVp8QB3Wrw4bWM0cUFsf1JjzbcD6N2H9GrHTapsCGkKbFt+qxpmN+aDqJdOfYQNrmHwbi9Ma8FNr&#10;cL7VuGmw5i6MX0PRrxrrV8vs30D0ddIHPIMenvSvw/lXNgbVNwU15Pyqin5VeCSDoHxdo19NcUot&#10;dGcDeOVpdTn/Gox0mwKsKu9XmQmowfg1MPtXFfyrw0pCO4xfDXNgHWNgLYN/TbN/Q3FaJSbgGbTH&#10;/Ouw6MJHZdhkwbca71sb5U6tLUxtwPk2MgU14f1dTEF1jYF1GbLo6ryvi+BbFRZqDqT3EFBSPgqJ&#10;BLAFFQSUjsN/WBDAeT+6jQ4UABD0QR02oIE5oAl4LLtiQMG/inTPHbo5Dt1ICOX96qMb6PwbQC0R&#10;Ev3B/TcyB8Bq1GbRGw6gwWq8PyyiPh/QQPCtyfnX4wNqQwtAJqABAyWhBfRAYxM4fecD6oMOADcM&#10;tdAikJ+G9hsI4PV96xgCWjD+z0hLbGAKbCD61TYENRL8oDVYLrCmdFcgqAHYQNQ+bCnn3wS0joj0&#10;Rw0TtC/N1fP+tdCMPXrRQnVxWm0+oC5UFwNqcgG1zEjWtDCj0/faYkA1IQBEQBMW9qpfHQEtF8rA&#10;ZqK1khYKOwQaBPVQD1beHNAYNoT3ayrAEn1h65pAFdGvoTmgqRAAu6u66Fsb3fwYUI2DklY/k71B&#10;BQEl5X1IJIAtqCCgdBz+44LgYcpgQvrDFwbiLLmWbDyAD1lGNrBd3ihPOb18gfJZ1ga2ZcM61473&#10;SweWrwsGtu0NKggoKe9DIgFsQQUBpePwMQoCi387Soeg3c/6iKSCgNLBSCSALaggoHQcPlZBQEl5&#10;l1QQUDoYiQSwBRUElI5DKggonxCpIKB0MBIJYAsqCCgdh1QQUD4hUkFA6WAkEsAWVBBQOg7/liAo&#10;UVso/p9h1x9sSQUBpYORSABbUEFA6TikguDfABGDF4ACywu8oGP0q8/s5xieEfgC1jQweM6o/b/u&#10;Sr+cI5g5jhM5jhc5UksUSStPH3b9wZZUEFA6GIkEsAUVBJSOQyoInj7AgQtSaBFEIDh08O2CIBhF&#10;9nBuYr/gmUuSo1ttGdIuavw3+2a8F/J9zwNzVBHdVJFuinBvxY6udTf2mXdiK2s2QU2oJUmCf0gT&#10;2PUHW1JBQOlgJBLAFlQQUDoOqSB4+gD/zYsCEL2qmed4lhHNQj5nen/b94pIT0VkV0V4V0WUOzJ2&#10;QtTLKaLHG7vGdjng+2bohIU39yUzxQajiTGz0A4VBJSUT41EAtiCCgJKxyEVBE8PIpoY4ICiyPIC&#10;y7JLY3aMOfJb78PzW2wc4BLqrtjZVRHpoYjyUuzwAmXgFOZRe1v3brGLK4f3cAnxhqhTuFvPxAV1&#10;1vbfmXPFxIEYEHiep4KAkvLpkEgAW1BBQOk4pILgKQAcNpzIsxBItwiwHJdnKvHaHaQM91FEdXWK&#10;8FREeYACUIZ7KsI9QA2oIkATeCjDvWqG9np51xhVpLcyylMR6aaM7Nrz4JxkbYlgBjFAWsaQlvPU&#10;YdcfbEkFAaWDkUgAW1BBQOk4pILgiQI5alEww39OFPRCvtnEGE0bb52oFNJDsctNEemuiPSpFOrV&#10;bs3gjscCXt8xosXubxVRnk5R3i7buzqH93gjYkzriG+VkV4gCJRRHqpwj50FF1lGQNpCYPEi/knY&#10;9QdbUkFA6WAkEsAWVBBQOg4fuyCQr2oDIEqscsCFHRhkO3mGEdGswKXS5PbB330VPXNY5MI/bx5v&#10;sKmXMqKbU5iPKrx7/a39q2/uU3Nrb7dj/s22DW4ZNuSlfWOrBPdwDu7pEtJDCaIBqQHQBF6qKO+O&#10;O3++qksxs6yZ58kswT8Iu/5gSyoIKB2MRALYggoCSsfh4xUEgmhhBYERwFnxJpY3cwID57OMGc5p&#10;GfCNvAA0g2BAd9Ohwg4MrAdgg408n1Sa73cmrNnGQe7hU1oemuAU0dk5wrvy756Vt/dRRXg6hXk6&#10;hXs6RXgpI7wUkV41t3p5np9VY1tvRZS3U7iHIsoH3VUAjPBQRHo4RXRXRXm5hniuiN1t4lhOoPcQ&#10;UFI+JRIJYAsqCCgdh49FEMizAqAD9Lz5THbCT4eWv7NpeLMNvepv7Vltu0+14J71Nvd+bt2Az7aM&#10;n3V4TaImxcSbBQ6d42LgdhwJsFE8SIGsrBuFueC5eZZZcnNf1VAfl7BONTZ7Vw7pVSm0h2IHujOA&#10;+Hsg+PtwN8VO92obvTudCXQOxvcW+IBKkMs4hXVDdxtEeMy5GGrmOV78R3edXX+wJRUElA5GIgFs&#10;QQUBpePwsQgCOE8VGOFq8Z231g+oGopvkve2dmN3GenpGtZZEeVZfWv3L7dOuFOUynMiC2e5Aoeb&#10;chhghcQJIs9ZOIb7LelwlTDPyqG9av7Zwwl2kd1ukRkJLt/DNdSz95kF1YNBMbgpw1GiXEAZARrC&#10;o9L2HpHqMzwv8rwAkuAfuwJj1x9sSQUBpYORSABbUEFA6Th8PDMELPvric1VQ7ujB+fKHNu9BQFw&#10;h7siAk6F3YHN1vfcc+WY2fRPn+k+ARBBwAsajum1Z45zuKdip1vVbT3qrumOniaw2yfWjES5dTf3&#10;aX/kJ+cwSHED/VSWJYU73ZzDPZ4PG5LOF/Ecb0IPL/xDcsquP9iSCgJKByORALaggoDScfh4ZghY&#10;dvA2f2W4tzKyTBD8JZFi8KgR7DNn+5KiklL0eL6jgJeIrqLwoo7nvg6fhh4TiPSos7lnww19lWE9&#10;0MMFdnvDjju8FBFebqeDXMP7qCLdlZJEKEePOtt77Mi8zPI8R+8hoKR88iQSwBZUEFA6Dh/PDAHP&#10;FhcX9dsyrVKodzm/ZU8VOs1Fz9zX2+zzwx+BMQmxrIkF74mbcgCgLRFgnwhaUeh7eIFzWDenMM+G&#10;G/vVWt8TZJAyAtSA9PahexIV8HSO8FJF+by0btCIc6ubbxykQC8qsC+pjPBwCvWclbBNZBjQH/8M&#10;7PqDLakgoHQwEglgCyoIKB2Hj+mmQnS13MQwSTlpS3au7LBmWO2t3V2DPVXo+jf4PzfFTg/FTi9V&#10;RLeqwd1a/tmn48rRM9cvuHz2tEajcaSbCsllApEziQLPCbOvhrqEoucGK2/t02idD74W8CDucFNG&#10;eL2wanC2sdDIsazAixxv4tg8TvvxgZ8kWVCmtyI9pVcVeXTcM1XHmaDgP7MP7fqDLakgoHQwEglg&#10;CyoIKB2Hj+eSgUUE8uiSOfhBnuN4XYlWnZR+43L8ubNnjh2LPnL8SPTJY+cuXbp1LSkvK99kZNG7&#10;e8teu4uBm/oPQwRBANJIAG3EsEJkfmz1YB+khCLd62zt23BTj7u3AtyXnq+uGmJALxkQpBcTi6xF&#10;NAu8jjdPurxKEeXhaj0BE+nlGuquiHR7bsvIXEaHvpAIRG9EfIp70q4/2JIKAkoHI5EAtqCCgNJx&#10;+FgEAQA7dQCJW6XYgWQ7FkAMgD8WGTQxcCL3RrNN/dGdg+gNg96Vg7vV3djdBfnyvxAENbb47Mg4&#10;KxhBUYEaQGf9PMeXcobnt3yriPRRoncS2AgCRGgz3KPOpm6niu6ISGExsN/JOj0F2PUHW1JBQOlg&#10;JBLAFlQQUDoOH5cg+HcBfCL6srB0LZ8kPRFIS0D/0ZS9wJt5ftGVUOfQbopID8WOLtK1Es+6m7tV&#10;39wdTfjf95IBpHsqIrwUYV5vrxqab9aaRLMoMEZBMDPMxPOrlBFe6P0E6PuHZS8pKqMyEn34oPJW&#10;t7jS2wzHGkXuqT6uYdcfbEkFAaWDkUgAW1BBQOk4dEhBACfJ+Bl9k8DwHPOEZiagSYETeBaWwnMs&#10;X8yzX0f6OoV7K3Z0VUS6Vw7uUXNzn4arezVb17/W5p6KHXB+fw9BAM5ehU793Z3CPF9eNzDPXCww&#10;IoMeJBS0jPHTyMnKCDekJB58/0Fk18rBPq8Ej7tkSOXQR5Wf1iSBXX+wJRUElA5GIgFsQQUBpePQ&#10;8QQBuEN0jyMvmlhz2NXoYlOhpAcem4+UZh/Qm5fRNXteLOZNnwT7jzu/seWGgeD1wbs7h3jW2N6t&#10;3oberiHuqshOiijpUUybNzWBd4fTfWliIMrNJcz9lfXfXsq/I5h5hpeuF3B8vDGzxbZBICycwmze&#10;VHhvRkqfRYj0qLXVK7EgmRcEtJaYTxR2/cGWVBBQOhiJBLAFFQSUjkPHFARlr1JGTpt/DA/l4dYQ&#10;pOcpeJY/n5e6Pe3K3MSdVUN6uYR3UezqLH1rAH2FSBHhVmN777rrezuhJwzLOW8gOPiI7hA6h/u8&#10;9ufgm9pcFnw4x5kFs4UVdTzTdU+AKsJHFeHtFF6u7j0Z6aGK7KLY49ZyfZ98VstwLBUElJSPnUQC&#10;2IIKAkrHoWPeQ/BYATKAE1hQFiKLHqO4ps14Z+sYRYSPEhRAhLsqHH2NkNzuhyf2I91qbu5Vb1Mf&#10;9MjlPU/u0SUAt8phPj8e+J0zo4sbIAcsInrKUGDFkOxzzkgrSDcNRLmjrx0++HpBlJd0A6Nn7a19&#10;rujV5DGDp6AGAHb9wZZUEFA6GIkEsAUVBJSOQyoI/hJoXoAViwRm8rk/a27vge72j/R0DnNX7LB6&#10;qbANPRoFD6izuRfy6BF2WZiezhHd553cxHPow5BkMQCBY0Ux9M4J1Q5o9i9EgA3DPettH5BiyBMY&#10;jn8aQqAMdv3BllQQUDoYiQSwBRUElI5DKgj+EiAIeJafd2uPc1g36VNDeBqgjNaOWaIywqvJ9j41&#10;t/RURPko7zNDUHtj7+SSPEFg0beJyoDuHeCEEoHpEvozuufArlY5KiPd0A2MUR6vhI3PMWt4VjRK&#10;a0uaewqw6w+2pIKA0sFIJIAtqCCgdBxSQfBggH8FHMq+WndTb+lNgvd/6/BdolsL623pVX1jt3vP&#10;EER6NlrfN0enAUHAW/lvzsKhux5Y7mDueee/fgk0ejZBGdGt5745JbxOkJ6m4J/ylw/t+oMtqSCg&#10;dDASCWALKggoHYdUEDwYWBAcyL5cObSnU0Rn9IKBe18FKCO6r9C9Vmjfehv6OKPnCcsVkFhzU7+M&#10;UjUrCIxodclA5Dg0GyFMu7DJNbS7Yoe3IsLHObSbMtxDFQEiw10V4S490+hRZ1OvgSeXXNRl5poL&#10;OcEkiBySAehViU/zggEVBJT/XyQSwBZUEFA6Dqkg+EuAIEgsyai3daAiwk2x0/2enxqyJgiCmiF9&#10;H/SUAXCnd/0NPZaeDzExjCABFsRb0OsJOQ59nCCdzRt3dkW17b2cw70UOzyUkd41tvV5LXx8RPYF&#10;o1kvmgS9KBotAiO9sfjpTgtYwa4/2JIKAkoHI5EAtqCCgNJx6DCCgBd4hmU4hi0pymU4Dbocz5tZ&#10;zsIKJvSef/C0IidYn44/NEAQ8Cw7/tRqFX4lwL1vC/BShQM9pSkEz4ab+lbf2Bud4t/vAQGpEVWY&#10;V82t3n77V6FPGKHze7R61r4dxAHLcYVmjZ7XsaKJFxkeisLaCEDYLoETOAY9qMjysOXoOQVo5jE8&#10;ZvmwsOsPtqSCgNLBSCSALaggoHQcOoYggDNs8J3JmcGpmv5FxbFm1mAypefnjjRwdTSGl/K0XVLU&#10;43MLrrKcVroCULHzaSi/JyuuzZpva0X1Qt9vvM9tAeg9BBHeVbb3rLu5b6XtPaRnDu/zxKCsKiI8&#10;XEO8v1g3wcSyHPocgr0vh0ULomgWQAgYS/Vn8zQLNbquBr6xma/Osg1ZrhbLVeeEysW6AWYulYVS&#10;IkfvIaCkfEIkEsAWVBBQOg4dSRBwJr6oKMmoycjXf27iq/K8wsBVyi/xMejiBRNnYU0ijx73lybY&#10;wfU+rOcEr2zg+ZH7l1UO8VFFeimltw8hgrOHaISHU4RXpe29fk3Z+2bo+Nqb+lXb0h29ngi4w0oE&#10;WDPSE3+bwCms15Lru1hQA+jmAQSySABIAZ4xG1nWDLl8kW6KwLtygpNocRJEFSLvxDK1SktGs8ZM&#10;Dr3hkIV9IKJPTj5FRWDXH2xJBQGlg5FIAFtQQUDpOHScSwY8z7Bcev56dYEnj9RAVQvvajK3yi7w&#10;yMwbm5o5Jyt3e07eRYYtgZNukBASHwrgYm8WpTXfNEAR5eYkvR4A/L1qh7dyh5fLNp9RR5bnsQYj&#10;x5p4lmGZFiv7Vt/m/heCIMpTFdXjjXWDLmUngruXlIC9F5e+lsQYjAV6UxrLmIu1x0ymVjxfCQQB&#10;psC7iJyrmWlQql2HX3dMBQEl5RMlkQC2oIKA0nHoMIIA/CfPc1m5y/VCbV5QWUQnTFFQCZyTaK7C&#10;8K4Zef0Zthj8pkWUXu770BB5i4lldqafb711uGtwL+fwbs9s6jvnYliJgM7uwQtzAvpAIbjkHmEz&#10;nEMf+GhipJcy3OvnPb/zLAtrwfOCBSqDN+cF63cSMLxoNqXkGwZr9OE8r0Xbxut1xqsG41scX83M&#10;1jZytQ1CZVZQmISqWm1fsy7ZwuhYHtaUCgJKyidCIgFsQQUBpePQkW4qLCjJ1Ovi8wq/YXkni0WB&#10;KYpKTlCa2aZ5OVuk03FWFJkKzRAAWPSuQnDJIsegdwdwDC8w8JdF3yKCU3L0gQP0PSUoVqAtqb2p&#10;u70IkKjCNx9EelXf5nU69wboEhaqCCa1sXTF9o06o0HgrO4hAKWA7h/Uo8XyBlgkw7EsazwwoH9u&#10;1UoaVfX8SpWvd3mOTeunSxyWv2sxk2/Qi8UCi77ETFp4CrDrD7akgoDSwUgkgC2oIKB0HP7LBYE0&#10;m24PKRV54DKic3ONRnM7eV2R+W0zV1fglKKgEESVWXTRca3V+b+wTCnPm+EsHFWvONACMQTRwrIc&#10;+GoRJIFgFkSDyJ0vun30+lmT9CElcNozj2+uEtxDscNLafeAYqQPegYh0qP2pp4x6jsgKkwct/jw&#10;5rob+l0rSkevKELz/QQcZ769eFl2pTo6l8pn27+nL80xwIZqtfFtn+cUCkHhYnKCUGFSKTiVM6tS&#10;3GrUWqvVCmYzflThKcGuP9iSCgJKByORALaggoDScfifEASCCJ4c/ePhJJrntcbbWdpFRfojJpNO&#10;csoiJHIce/nG+VKzRp0ZbOZqcIJS5BSMuarG+G52/iTGVMRbSgV098DfBXrsnxMzWe346DWvR0xq&#10;tqWHKsL9u5OLTTy6xx+EgpExvrz6W8VOd5ewewuC5qt7GlmDAbbLxCfkpmcU5DAMD1vIlykCdD9E&#10;QWFSo8ZmhYpVuBiclDpnVVa1SgVVq3JKZ4OTCjSBSamEkFcozQonnQpF4xs3Lj5yEkmWpwa7/mBL&#10;KggoHYxEAtiCCgJKx+G/WxDAqT8Lvp5lM4s02/SGBIYr4liusHRhTu4nRrYhy9biOFczWzuvuIeJ&#10;yWMZvkSzV2P4kGMVFl4l8kpeVLCigucVpVybYkMitATulrT9iIBV4rI4Q/ONfcG1qyK8FTs8W20Z&#10;nIs+JQCt82bQMGYh16DpsHKUa0gP0AFljyR4KcN9FFEeTuHdR22bDS4fACsjSF9qBhsMGRCNmzSl&#10;1NXZoFIalUoIS52VGiel3kmynVQZdarqlU5GpcKoUpgVCgOESsQLjVrnJV6H6mRlnzTs+oMtqSCg&#10;dDASCWALKggoHYf/ekFg4HiWMVw3G97nORUnOHFcFZZVaQyvJ6f0zVT3Sc70Kda+Umh8gzEWGQU+&#10;JX1Fke6T3KJOaTk9cwo/Ybg6gqAQeSeWq5+Xd1wUWWhTapj8rTBEi8gIu7NiKoeguwGcwropdnR1&#10;ifSquq3XH7cPcGZeQPcJcgLLea+fqgrrpkJvL/Z0jvCuvrVb7c09G6/v/tWasQbORFqzhawGADEz&#10;F8Q3eqbY3SOhxbPqGlVyq1YpdnLWOVfKaNAwu0qlUleXjLoNk1q/m9+je0bNWjon5zP1GwR/8DFv&#10;YMq9y+BJwq4/2JIKAkoHI5EAtqCCgNJx+G8XBJyJ4TIKTR05zhU/f48euuOdRM6VE5153kXHP59y&#10;Z6tOkyoIDM+hd/XBf3CqaSlrOHM9C6tkRaWFd2XFytl5a9CsvoUVLdyjygFUT2D5VYm7K4fA6X5X&#10;p7Curtt7xugzDYLIsHyyTv3D1bWtQwaP2fvr2su7KgV7KHZ1rbG924JzWzkTJ5jQCwZ5gRN4WIF7&#10;AF0tkIBkgZ699cYbrELBKJxYpYJD9wooODCUKkxGqWIVKpOTIrVGS93Vm3qWZdCTCmaBvqmQkvLJ&#10;kEgAW1BBQOk4/BcKAl40SC8bNoHjNMM/htMZftewr4iiEtGiFAWlIMJ5v7PAuRZpJpp4PZxSo08J&#10;c6AINEgUoFf7mYs1scWlH/KskyA6C4LKxNQryO9pNGRxohl9VAhN1VdcFqAnFtHXkPdprrhEeSgi&#10;um5LP9Zv/0K3qF+MrHHAoblOYd3abR2Qbi65lZ7y4exvX5w/4LOgYfk6WCvw8+jJBuTvpecUYevQ&#10;mwMgYNGUAJIysOLSDAHLsuqcbMP+w6k+vZPrt7zduHGxa3W9s8KEBAGhGUKFSq90ufxNJyGrkIMd&#10;Ba1JNyGQVX0KsOsPtqSCgNLBSCSALaggoHQc/gsFAXhKcIomc56ZKzaWbDZzzwhsDVFwtViUhIKC&#10;syhEQWFiG5XojqIn+HkLy+lLjOkcC24RXCOr0STrzK8KHIiGSqJFJaLnD50YvmZu/jYGfLBoFC3o&#10;8QSyyIcH1OE4kyjuS431jvltdOz6Yo7RmpgCTmM0szeN+YnaHDPHcxwPooMF544eLMQvEbTgu/2g&#10;AfD+HCPwZpE1o2kNo8lsQkWhZaQMNBoN+gMyATLhr1HkjYIp/U5yvbo657KpApWClW4duFT/Ga6k&#10;iEO7QBI4EqQVfSqw6w+2pIKA0sFIJIAtqCCgdBz+GwWB5AtziiZzXGVecOJFhSAqecFVECqhiQE8&#10;N8BX0rNt9KXHpRcBGHlWLNQfLzC/x3NVzKZWenMzhqvNCyAdpBkFJAggdOKEqqnqnxgRzqQZ6X6C&#10;vwbxsRKkZxwFrchC7RhzYa3w/oodXTyOzk3m9IKJ5Vg+ozS/lDdx6I0BIGiY1ZcO6OF0Hz0bwYHH&#10;NoqlIpRCTysaMn9bcvOtt3Kr1yl0rpxTpap2w3qdWceVaovPnWWS4rjsNL5YyxYWs0m3mSMnMvwm&#10;3X79HU2nTgVVmuidK5tUSlalNDqpMmrWOPXtCJPOAAqHrO5Thl1/sCUVBJQORiIBbEEFAaXj8N94&#10;DwH64IBR4ExFRQdzS39Ua4bnGQchlkwuKAbHeVJjPFZYEm425XOiDk6OwbXDGTiciienbTWz9TkQ&#10;ELxKnk7AUoC8/59TFus+0xqSeBY8NPruMFnifQAF8Jk3NlgOfD2n59H8wkUmq0Z4T5ewHordX6si&#10;3N/aObUQZAAjntPlfBw6uXKYj2uI19Dr60t4UAeCAc719fnqWTOuvtM+rWkLrZOLUaXQOiv00jMC&#10;RjT5r2CUCqMTOu9nlciGLHyNwAy2EyrMKJ1TnmmW7DYg4b2P02bMLo1P4hg0D8ELZovwUOLm8cOu&#10;P9iSCgJKByORALaggoDScfivvKlQQPfugRcue+keuuwuXYEX4WwbvbQf3SWAEtGtfNrsnEOZOVOK&#10;dJ+YuZoC5yzySk4su7gABFt0BoqCk8H0XEHBYnXeL9n5Y0pKLyEHLqAXF0Jb0lLwJXykFCycyPPc&#10;paxr3x3/febpzRnawiyz5tUNE5sED+u7d8H3N7dX3t5DscPqY4aR6CuIygj8LUScCKGnU5R3wMFl&#10;iS1blzg5CQqFiN4phAiGNXGidbqcIpNDDxkqU4aPEMwcrDf6ADLaRU/zCkE52PUHW1JBQOlgJBLA&#10;FlQQUDoO/5WC4KEArhBgZpn8kgu56gMZGWP05rY8r7SwTiKvsBUEhILoxIlOrKBgeRe9UD1HvYIX&#10;TOh8v+zqPjhYnuMTC5J8Q5drWOP7G8Yodrq5hHdusKX/q/snOYd5qCI8lZFdKod2Qa8YivBGOgAL&#10;gvJE30IETeDxRtTE623amJROvJW/ryixIGCVitTKVbWXL/PoTU3SXvhnYdcfbEkFAaWDkUgAW1BB&#10;QOk4/E8KAnDg0rk8DyfLAsOznNGYVay7YzJk3cxYlp7zs077Cv4kIGLZV46AAq8Q2Moc56Q3PpeW&#10;E8hyGnTnn2Bk8aOKaPqBzzPrXts2YsjxxcWMeWX87qrb3WtFDvxg54+uEd3AwSsj3csmAP6ayh3e&#10;zqFfd9kdlPDaW0al4pEFAagBCHmFyqRyinn9XUFjMKEnFe797OJThV1/sCUVBJQORiIBbEEFAaXj&#10;8L8oCNDzeTwnoo8LFZbknywscmO4GuDmWa4mz7mIbFWBvfuZYGtBwPKVikq+MOjjTeguPzO6WCCI&#10;6EuFLAOBkTH/eGpVrS2eiggPxQ5PZRiEHtW29eh0cWHjHcMVkV4qSIlwe3hBgBjR2SWk+6FVs/VK&#10;178pCASFqtTV1XTqmHSjIidafwnpn4Jdf7AlFQSUDkYiAWxBBQGl4/C/JQhEaXKfYwV1Xkx66ejU&#10;/JFa7ansnEl65uVs9UoTU2w2ZOWpVxXpOxTr387L6ZGX56UxvcJyNUReaeFVHF+FZWpmFHxfYi5G&#10;z/QJIAU4k8DG6/P/uLy33brhLUK+fePQd41C+zhFeCgj3b2urGi1ZbiLdHUATvftnf1DUBnZzTms&#10;67awVRpnJ/QhIiXx7hUluWSgUtxs2YIr1vAskjN4n/yTsOsPtqSCgNLBSCSALaggoHQc/jdnCCyC&#10;hRVEHZzV8yIrWEwCz7IcmvFH9wHAubOoAW/PC2Z0TQH+C2aWKzCZi42c2cAzAqdJNCR/GTK+2cY+&#10;zTcMeDF8oiuc+ke5uW53V4EXj3R3DvV5LmzYB1t/eHnPJOWOruj9xJFudp7+oRjpqYzqrAjvO2D3&#10;1PPvf4meJvh7goBRKkwKxbVmzdjsXA59yvkuyK55yrDrD7akgoDSwUgkgC2oIKB0HP53byq8B8Av&#10;Sh8KMvMcK11VkN4MKEhvAkIygRF40SQkaNLrbeyF7gqUfLZrqOcLe35oFDLAJRS8OPoaoVOUp/N2&#10;74/2TWkZPEoR5amCRGs3/5CM9FBGeKoiO9fb2qPF2i4he7eq6zbROaF3CllfOwBPb0053Y6QhQSB&#10;Cj2CaFYqkts8zxUXgQ4QJA1EBQEl5VMgkQC2oIKA0nH4n7tkQCCg+wDRrYDgEcEnoscDRJGxGDLZ&#10;wCoAAP/0SURBVNHHh9iwpFP1tnRPKLxjhpKMoGe4Wae2vbB5aNPgfg0293BF3yXydAr3xM8IgNtW&#10;7HKvtqXb20d+rrq1Z73Q3s7hHord3s+EDHpl72T0ScNI9wc9TUAo3ViALi54KkFShHk32Ny5V8hL&#10;Z3NeM5gbGhlXhqnF8NX0OS8XJbx986smJpWTUakyKZ3MShWrdAIySieunA6QCRoCXTJAcwzOxa61&#10;kqZ+z2n06N0IEsjeefqw6w+2pIKA0sFIJIAtqCCgdBz+FwUBz3MR1092DJ38Wfi4FzYMbLVhwMub&#10;RxxXx7O8geXNHMfszbhcOdTbKdy7Snj32tt6NQsdAk5asdMN+XXyNKCdO0dzAFC+8nbvN49Nqbux&#10;Z93VPd/Z8Uvtbf2kLHdc4EFEiqGnS0THGceHaw1NTUxVgVeygopBzzpK70QS0beYeb4qzys4Y4P4&#10;kHa3otuZi5uot36d1FBlUDqbFWgC4H6zBUgQICrj2rZgijUcJ+il7xZgQQAG2UFPGXb9wZZUEFA6&#10;GIkEsAUVBJSOw/+iIBB4fkPigVpbuisj0I1+ThHuqkg35zCv6mHdGm3p0yF4VPvD3zmFezqHeyrD&#10;pVcF4KsDcBJPjHsxAgSBjyLSW7GjizLUq+aWPm02D3n70M/OId1U6F1DQElJoNasat2lhzIcPZfY&#10;YovP3rgOLFuN5VwE3kUQVKLoBKEgKAXBRfomk8rCuXC8iuUr85yS4aqwTJ20A+2vd3y1pJJS76TS&#10;u6jM0mUFUACsQmlSKYqqqjTOTgaVU3at2mx6GsNzBpERym4hILvmH4Fdf7AlFQSUDkYiAWxBBQGl&#10;4/A/ecmA59FHATiuiDeMP/p79a3dlVFdnCK8lJFeSvDN954DeAR6OId7N9o++JNTQZ9cmNUwZIAL&#10;uvfQ6u2E5egShi5AvBjSfW1sHxNTX2BUHO8CggB9f0FQCHwlUXAV+MqIAvoAI8NWyS9ooM5tyDJV&#10;OUHJmaubmUp6rhpz4Yuklc8Kxe+I+mYcV0fPOeuF6sXHPk3cE8qYzDzHPeAyAd5DJPKkYdcfbEkF&#10;AaWDkUgAW1BBQOk4/E8KAmmanBfRRw8YkeM4Pqs0/9Pw71Rwio/uCfB4TIIAGgH331UV4VZ1a89O&#10;l+e5BoPU8JFeTlyOeOZgh5cq0lsV5qOM6lwnxGPt1ZEmYyuBU7GMa4nxrV9CX154/JO9V18wGdvq&#10;uRYpyc3y85qY2GoCp0DfX+CcBdZJYJSiWcFBFc4FpQvOZq5qqViZZ5Slee9H7Fhn5Bmeg/8Ch26j&#10;QPdPIG3AolczMOi2ClEwMnyxRuBM0iueLVCQtfBl74B+3LDrD7akgoDSwUgkgC2oIKB0HP63BME9&#10;wKPvBls4Ucfr20eOg5N4VQR48b+65P+QlCYbXEN7fXF1frVt6MEE5X0vGVhxh7triPcHx3ybRkxw&#10;De5ff6tX041dVGE9QGG4RLhXCvVyDuuuDPfpvMunmGklGmvgTy0AzUDeWWBczeY6psLXL4+pd61e&#10;vRJVVa2qZqGrMr5u1fNffKG9dNXMCUb0nCWEgmBguDwNx7JcembGjJnJbV4oqqwyOSvMSpcbrZ/n&#10;c3NNPMOhtzCyD5hUeHTY9QdbUkFA6WAkEsAWVBBQOg7/64JAQF88Qo8aphqKGq3vA/7YKexBs/p/&#10;QXD2Edjlu6NvF0V5KUM92+wY0zj0W2UYZHVDdy1A45C1o6skF+5WdA2FRaPqlYJ9vjo/1zm4u2KH&#10;B7opIQLd3ghVnMLd0D0NEaAGuikie7mGuU1c2kOX1I5jq3CMi8A00Ce8cblH7fRaVcxKJ0ahRI8V&#10;oNsJXRj00mKFUeVyp9EzOR+1z6jawKxS6JVOJpWKlcoYnZWMUmlSKhmFQues4NFnkKCiMte5aqFf&#10;AGPmWO6vP+34KLDrD7akgoDSwUgkgC2oIKB0HP7XBQGPriNYLBz6AHKyMa996ERFlOSzZR9fIaIJ&#10;AB9FlI8q1KfqFp+a67tV2d69UkifKsF9aoT3xmwTNbbzyaUeZ1c8u29cg7CBzXaPqLatd53QAR/s&#10;+7nT2fkd9gV8cXJhx4uLq4AgQPch4mal2xrktYr0rBLSdU3HL7JrVi52qaJ1qpRfuYpOVYlTOuPP&#10;H/P4QQMlIvLuTgqjolrKB2/kVK4JuSAOoJj1Mwj3JLRgVCFVkVGjkfFGEvfAOw8eEXb9wZZUEFA6&#10;GIkEsAUVBJSOw39UEIAnBxdlTSmtQrfEiaQV9CJiTtidfq769p7S5X8rN//wjPRURXWruq1nlQ1e&#10;lUN8FDt8lOgyAboGoQrzUkZ9rYzorNjR5dOIn4IzrjXe3LdSiJtLSI/a27q1C/P6ZHe3PpcnVgrx&#10;Uuz2QPMBEZ3wpxEVET3QdEKUB/pEQtSXil1eqrCe388YpHFxNipVekUl+TlDOKfHhvSEIXnKAAin&#10;++p276TVqswqXCRnrwTFALR2/+UJ7ZiUCkaBXpmc+uKbPM9yAmMReLybHw/s+oMtqSCgdDASCWAL&#10;KggoHYf/iCDAtwaitwuh1w1z0hVuIMPzZlFEN8iRchUBekWRWRgWvdA5FE31PwqlSwCqsF5Nlvbo&#10;GuXXZu0AlzAf6bTe3Tm8m0tUV1WYj3OEl2uIR+UQz9pb+yeV9ubN1TmuCsc7cbzSLCpMXM3rhk4/&#10;nB/+QmSPmiFdoLATejDSQxHZq1Jwt1dDu3WKHOR/se/V2J8vvPKyVqVkFCqNs40Lx7MCQPDl0jwB&#10;nOIr0xu2TnmmCUQfZmLAmtAgq1AxSkVmq1aMtqQEdjhjQa9xZGEno+ss6ObMv/NIgl1/sCUVBJQO&#10;RiIBbEEFAaXj8KkLAhHd8y4aTIyg53R6toQxG3W6MwW6bvkFCxiWQTPbIAvgPFbkJG8lWDDvM92N&#10;3BmoCQtrZoWT+Yk1gnsoI7sq7/kgwEMywkMV0VkZ2qXx+n4d9/X66sConju6XzN1FwyV9+d867bN&#10;u4h7hePqM2xDjq3PCwr0agGLUhSVoqACWiDkFTzvquVaxV8bd7P464sZPZNLPzFz1VmuXmJYpxvv&#10;1ytxddY5K/Kr1i9s2lqrcjYo0duIwW3rVCrWSVngrIp9ptmFjztc+OLLc198qm7UvNTF2Sy9s8ik&#10;VNq5/AcQqQHpbceck5JRKW/VbMCcusJrjczpizHvvp+58Hc9utkQvcuR7MpHgF1/sCUVBJQORiIB&#10;bEEFAaXj8GkLAmleQBB5xpRdbGwv8K7IlQI5F0FQGtnmJcZ3coq+zlT/kpMbrtNmcKyJR3fJgzSw&#10;+ZbPXfACA61yXCZT2DJ4gIp8j+BRJwnI24d8nMJ9ehweomVai+ZKPO8kssjHg6fnBCUvOFkQnSFE&#10;aw5qQBIEFhAHFgUrOpnFaia2mZFrkRTfxWSuz/DOJq6yiXfOifvydotmBieFEXy/kxKJAIUyr2pd&#10;dYvWKbXqZbRoe+O1twu3jNUb3jTzLiahEsdWLYXw4sC0mlU4pZPWWWGooCCQySMxoTIqnFiFSq9S&#10;FrjUujp6Is+gDz7CLiQ/zSPArj/YkgoCSgcjkQC2oIKA0nH4lAWBCCf7yAvpWJ7PK+wEzpUXlBbR&#10;SeTBrTpZE73uV1BxbG2d6ZXMvB/1xmSW1TGsnmPRm3l4wcjxevTgPSsaeaHIrHtz81DlDm9lFHo3&#10;EXo90SMzoqsisnvDrV53jG68iFZDcvkKi0X5AIqiguWr6UpnmE2XRb5IEBiTUXf2wOKSgwOTvmic&#10;Ut/l1hfPqL0+MzipMmrUTKtXv9S50p0mz6Q1ap5duZre1cWsVDEqdLE/p3odU2J/QV8TvYdAUAro&#10;bccufFrf1J5emdVqmhSVTeirB+i8/2HuIeAV6NEDRHTbgYtBoWKVSnXvQaKOMQnocoE0B0MFASXl&#10;Q5FIAFtQQUDpOHyaggB8D/ggNFHNC0kZoRrDF0W6NziuKi8oGMEVv/Mf9IHkgyVZIDpZeFc0CQ/n&#10;4oILhAKPXuDDmhuWaDuos2eXFMVynCbblP/+th+VYd1VkZ6qMk1g7+Yflp7oS8fhPdpu+abQ9LEg&#10;CQLwyoIIqgW/LcDJAnY5QWCBMoJTieYXnjeapavzPGvMnDb1VvXq+WeOsAm3U92+KHFy0jkr1KPG&#10;cAxj1ht5VhDNIjhm+MsxLA8+2mgwXzt/c8nvOQUTOKY2zzsjQSAoeLYmw1UzHO4Z/1zrq3UbFn7x&#10;hca5CrrrUEVoLQ5wOq9Sciolq0BfSShVVUZ0ctY7uWiV1Utn/8oyDI+eyxC4it3AWQ52/cGWVBBQ&#10;OhiJBLAFFQSUjsOnLghEM5oi4MdEzK8S0r1yqLtHSOfDN72TNR0LTO3MXA3RrBL5cu4WiFwyOGNE&#10;6WXAcALtDOSZ6oXMywOiuziF91VEdUHfL4j8Gj15aO/prbhDeqVgmIcTehUxptVTCZHoC8hVt3Vf&#10;fuvbXOZT0ViDY13MTDuD4Qu9+T0zX5sHgWJRiHwlCw8rUzZzICoZrqqhNIoXcgX0gB/61DLP8Sxn&#10;EhheKwpcSsrNBo1YpavWSXVjqh/6PDMLuwFK3r2DUuTRaxcZwXQ7+TcjW5cT0MQDWoQAiwBloOK4&#10;amahPqt9O3PEO3pVdVbhpHdCHzswqJQ6JyezQgUKQCd9H7lIVbmgS+f8Z1/LrVK9yNm12Lma1skl&#10;qXGDAreeGUv+EM0smhtAi8RLflTY9QdbUkFA6WAkEsAWVBBQOg6fviAAd5nJ6BtuGOAc2QU9xRfZ&#10;Gz36v6urKtLNJXzou6ufLeXq3NUBMu0EQdmVBUZUGISqPKPQmJ//I7Vbm03fKMK7KcMf9KZCZYSn&#10;c6hHzY3da2/u6RLiLd1wIJdHDxpILyACWeDT99CYkpKfcoxrBc7MCyzL86IAZ/bpJt1ug/4rHn2n&#10;gAgCUVSyokLHvMsxcRx64EG0SBPycArOgqOXPD2XlZ5WoyqrUOZUqVI4Y76J1cKuwI9UoD2DgN43&#10;zHPGUl3hzbShJq4+ui9BVEiyAM2d8KJC4BWcqUHaQo+8PqMNo0drvnEr7OymHT2uaNiEzB5DcvoM&#10;U/ceoO7VK6d+M52TM4euFCg5hYpTKAxOisIqtYy7DvOlLIMeM5AUARUElJQPTSIBbEEFAaXj8CkI&#10;AnA64PSQiwRHyfMx+UkN1vd2DoXT9Ltu2ym8syq8e/P1X6++8TLPVb6rA/6akktGQsFZ5JWcuVqJ&#10;ud0N3Yf7sj4/qfH48Yxb9e0gOLxhWcrw7s7Bvdz2TjmWF5fHaMw8cvA61nBbl70/6ZTXwZlOYT7o&#10;E8lRntW3dfv53KqkojQNbxDBdTLW3wIAR8rAZpRqF7Ksq9UMgcLCuwi8MytUMpjfNBrX8BzDWvSg&#10;BMDlo0f8BI6BfyWFutV/5FapDe45rVZjbfhuptQsomsHPMfzIDqKjbpCJvlWxpXU7E/MnKvIuYhc&#10;FXTHorQUUAYCW53hq5Yu9dQ7VWLRmwpVggJ493lFsOV7CKwTWYXiVovnuWKdyKAnCwBkg/4O7PqD&#10;LakgoHQwEglgCyoIKB2HT2OGAKSAYDGCJjCyv57eVTm0hwpNy3sqpW8RYVbb3vFy5icM5yyY0Zd+&#10;iJd9KN4VBLyggtN0RlCyggvPObO8QmCctFzD2JLOIw96vhnW85ltHb8Nn8IKnFHkOThpFwXWAmfp&#10;LIgDgeP1ZmOyvrDIXMJwPOQxAivwFk6woDxZEYgWcPGCYOQMGQbj+7KrRhMYggIUicBXErhKgqAw&#10;862Mhn28gNQAIhgcj64fmBkTw3IF+WxiYsqQ4bGtXzSfOWsQOJGFfMOVK0FaczOt9pn4a/UyMxsK&#10;fDVBcL4rCCwKkXPiRaXZ+Gqe23sVEARKRXHLtmxxLs/yZjQ3QAUBJWWFSSSALaggoHQcPmlBAI4H&#10;/I9eEESjeCjzSvUtPZQ75Av8HpVCv1FG+rgGu/168m0jV0XglMj//dUt/RUitMaL4EeVAuvMcCqN&#10;vr1em8iha+jMQ/pFtAngyTm+iNOtPByu1pXyooEH/80ajPrlHNNYNFfmORd5iZILR5f8Nbr+SHvA&#10;ogRYCiZuEZFFD0tyHMOZbt+42v79tDXLNdmxeUXvcawLLyg4tpJG22bfyU+Lil8R2SocX5njXThB&#10;aRBUPONqSPTKrl7ZrFRw6OWG6P2GWARYExLRuw6VCq3KJbtm49SP2yc2f/lkv+EGveYhN/yvYdcf&#10;bEkFAaWDkUgAW1BBQOk4fHKCAHk9cKVwts1z43fOdQ3tqQr3sntDQJXQLi+uf/tA2gcMU5XnXaVr&#10;5OgNP7JzrRhFpWCRnggQ0Pk6hHBuDVGOczWYmmflfJdTeFTPaIw8gyYI4LxdAlnd+wPKMIzw9fbJ&#10;ij1uz67upTbloQ8sCoKF43nOWKjZr9fONjFNeF4hCkC0DiJfWeCcjZZKJdqNvFBg4WFv4KkCC3rF&#10;kojaRIsGrSSIZk7gWUafn358yy/5+S8L5tqwKwpufRb/bJOMGjVz5/QxGdsIKV8kD26bUqNaWg3n&#10;rGqV0t58vcS7Z3aVOqwKvcYYfL8cYmJBUOrslP/Dd3xJkZHnzDxv4ngdLFJ6TSFa+t+HXX+wJRUE&#10;lA5GIgFsQQUBpePwCc4QwEmwKLAsd1tbUHkL+vivIkp6pT9IAelLP8oI757bXjDx1UUG/KiTvXev&#10;IEWLkgVPzDoLrHOhxq2w5GKpLtUA7p/VsZyW42BdeAG9xKjCAN9ZxGhf3DLUNbxbaMY5Ht0JKHlT&#10;8Os8b4GWWZExpev1n3GwFSBorN6pIPAqlnPVsS9p9QtZ7o7IFQp8Ac+j1zMDpY8w3L09gRdMHMMZ&#10;tbcuXRifs+/n7JpVOfQOY5Xm+6mZNWuBmzejOwSx41fpVc5FgwbkV3YyKmrkubjmudYocOtaMGhw&#10;fp/+WZ263nrtneTX3i8dOjClan3N8SNm9DhD2Wo/Rtj1B1tSQUDpYCQSwBZUEFA6Dp+cIEB3EQJ4&#10;gYMTU6PebYefMtxHuv/fQxEB4sCj3vaPDye/Di5cZNDcgJ2Df0iStwahmQD0ioIijafBmMrwRlgs&#10;Wjo4QfRogEEUDeC9K/RdH8lXQxUefDe48AKz5seoeZz0wB4pYRE5C4PcLHo2ADbTXKL/xcA1Zfmq&#10;0guXnEXBhRWcWdFJEBQWTiWwLgKjMug9WK6AF1jpUwIcupqACI1BSyZR1EqPIgqgYrI6fMgoFEal&#10;S8ngwdmVGjAq6eWGkkQodaqcVbtGjmcPdcNnCp2qFbhUNqiczSonvbPSpFIVVaqRU6NRXuXaOVWq&#10;FgfOZsyCGX21gAoCSsq/RSIBbEEFAaXj8MkJAh7df4e+SMDxXI/IoCqhvRQ7pAf8dnZ1CenhHOrh&#10;u/c9jq0ksOgyAfeo9w2IvEJknRjOtahgiN6cynK8ACfsAovXAVxgeeCsB0MqyEovEmDNzA0Tc0lf&#10;GsAYXtJo5wsCuG2bRiCKnjEUTIJoFCwMLxgErpQzpun1wzm+KqyhwIMmcJKuZSh4XsGCUDC31JeO&#10;0uujWY5BAgDdaABrbvV6Zp3+WvOWLBIEqvRqNYuH9r/2xutFnTrlvN8+s1YjnaqqXuWMvoOMvo+s&#10;KqpW63bD57SR+8wmhmd4kRF5VjRDm7A7wOZF1kJaJmv8uGDXH2xJBQGlg5FIAFtQQUDpOHxyggCU&#10;AMeLZoadezmyUmg3VbiHSxj6BLAqonOVrb1f2fjKxazXWVHFgo9ErxaoiCAAzyqqMMHRGth2hQXH&#10;WQHNCogCOED0CUW8Dui8GMFoZEsZoYgjV8//2i9KpdALlBjmpsH0ksiqeNGZ450M5hZGww2e56RS&#10;6LxeMgBgM9J3mDgLnOhbDKBKOJEVhOxi7apS/RCGeYZna/OiigdxICoFzkXgnHi2OsPUMhhf12sW&#10;cUwJCBCRhzbgVJ4R87LvNGrEKVRmpUJXSaV3dirw8Ch2rmRWKRilklWqcqvUMG3+88YLrxW6Ot+q&#10;08p0JY7lOGgBPL/08gP0ZIeFQ3cpoBsYHrcSILDrD7akgoDSwUgkgC2oIKB0HD7BmwoF3iQKWtac&#10;psuPzrz49abv627sU3V7t/pbexxOflMwOpmRa0Tv25Eut5fz+g8gEgRO+PZDgXUx89VzcmZxJg7d&#10;KFAGvA6gBbT6kjs5i03m543MS/l55yBFzv0LoAsGBp5nNaXDBK4yUi2cs5lpZTRdQ59XROCtBIE9&#10;8GqgFxJaDOCli0o3m4yvc2wdnlfw6JEHVan5Q9aUy/ClLHub1V7TGztoNAG8UAwOHRbKFRelNnrJ&#10;BO5foTCplEXffFXoUptVKTglYW6VKqYzx4wCZ5LeiMiIZiTAQMI8Ked/L9j1B1tSQUDpYCQSwBZU&#10;EFA6Dp/gTYWSP0YX1wV0pow8sTSxbuYEhtXl5i3TmV7i0US6wiK4oBf7lJ30i/InBJH7VxCiYujd&#10;/uj1/tIdA+iJfKaqgamdV9A3M2dZkeY6j+7+t3eH0pI5dLmeN6J1ePhpc3SyrgMvW6wdxQoqDp3W&#10;q0oNn7JcftkZ98M0hRy09ClnnhH1IFm0moUcV8nI1tUbtsA5PVoztHomltUYjNkgNWANIYmBREbk&#10;0+/Ef/JVyfsflbq46JwURukjyPipQk6h0Kkq3e4/lDHozUhB8AYRvRDZ6h1KTx52/cGWVBBQOhiJ&#10;BLAFFQSUjsMnKgjuAenOfF4QGTOfkjmb5apKggB0ADrpx8ReH7l8NBkgvasYfd9IZeFdBV6FzrCZ&#10;6iyn0jONs3JWgSNk0Xm4zsKb0d15jwno7B5dgOAZc6qRfZZnnXXsK1pzJ9Z0Ed0GWEGg1gBwKi8a&#10;BVar0/XjeBXHV9XouzLmfDQXcZcEZlg2ugBiEU180fyFBZUrswolCAJ5hgAEAaNUsCpFUu3GzJFo&#10;HW9iQA0woHce2074a9j1B1tSQUDpYCQSwBZUEFA6Dp+2IJAkgWgBTcDkF17RmD7gzAqOq6Zlm5bo&#10;3tRoO+iM7+hN7RimCc9WERhnAULeCb2oh3flmco63fv5BVvMZhPPMyaTnkcfA0BXyaXzYhuH+jch&#10;OXAO31doNKebmAw4CZdcNHoVMSlUIaCNZgRBz3Emvemy0dRcb/hSp9nEszpSwA7IsaNtk770LOr3&#10;7smqWotRKUxKJ5PKmVG6Mgonk5PCoFLondBzB+n1aqdM/M4Ye1P6ksJj2w9/Abv+YEsqCCgdjEQC&#10;2IIKAkrH4dMXBADwqYLIoDflcIbignjWXMihdweCv0TkBB0rfWjAxOq1uvScvOhU9bz0/PFFxad5&#10;9OJ/Pbhl0tCTBZxqC8iRI8qCA3jfU3AQEeCMZZBUqAOQniHgBM5ouqhnXtTydUuNIbyoh3RS6F6Q&#10;KvIiy3CcyJqMOTPnX3u38+X3O11w65YVNLP0xBHd9q0ZteuZVCpGWRXkwrUWbS8djk5PT7de+gOA&#10;2reCvP6SHnqImQa7/mBLKggoHYxEAtiCCgJKx+E/IggkgL95sMvBubiYNXHiU4O80AcBvKf0iCJb&#10;qt2i1c4s1qxhzFkcz7C8gUcAlVNkYpKKNMfz9H1KDZ+buGT01gHkeckTkg8A2WZ0BwaopNIrH3Ys&#10;rqQyKV0LKtVJa/vKtZHjzbezOYPBfD7uyOgfTCVF4NGlGveGIL000cKipxGMFsEsoA8xg85iBPQm&#10;ZYETWB59xUFgLWAYxAe+ysmuP9iSCgJKByORALaggoDScfjPCQKHAjh29AJiU47O1IHnK4mCE8dX&#10;ZoXKvOAicpVEFr3JmGFbM8ZzLCdYBK10tR+/r/ChTuUB6Jwd3XzIcLm5d0ZP0CudTQpnVqFIbfds&#10;rP+s/PRklkcPGqBLDQ8ECAJYrFEwFxzek/TllzeeaZpdpbrWuVKxi1OBq5O6qktyDdfkpi0T+vQs&#10;jb+i53mz2bxu3borV65oNBp0+4e12rDrD7akgoDSwUgkgC2oIKB0HFJB8HiAX8sI59uigec1jDG+&#10;VBOgN79sBk3AO4uCihOcdKW9OF7Pc0zZU4sVBrh6QeRNFr5o56EiZ2deodSiRw+ckseOFfSMQeRB&#10;lPylwAA9InKijjWUnD52w807rkXblOp1syvXyq1UNa9StcwqNVLr1Ln84gvHB/dLO3dCZzLq9fp5&#10;8+Zt2rQpISFBp9NRQUD5f0siAWxBBQGl45AKgscEyVmjawACehkAz7O8iQMPzTM6w0od19zMu2rN&#10;bxnYOzzPgNcmlSoIdDsDcvoWHW9ii4pZvSZp/DT1gmXmtJQrJ8+i6X704CUpfD9IX2IWRFb66hS6&#10;RoCeVkRvMuBY+Mez6D3HJvSyZvSeJ+7B8sKuP9iSCgLKf5bePXoDoRNaEyfalXxIEglgCyoIKB2H&#10;VBD8HaBpfFuQjDJId+nBf04QDIKgBUOa0ccvOvxbIMuTFoBeiQgeXuSMFvRoI8dbTKJoECHVwggW&#10;CGHxnAU9IyHdN4jrPaIosYFdf7AlFQSU/wixCNi6bbv2/hgxZhwWB3Z1H0wiAWxBBQGl45AKgkcD&#10;OFRwrOjliAwDTthmIt0ayO3y6K3GKASCFHjQ+w0fDeh8Hvw9Zy6MuZYbsTPjwAGmVKPLzis4eZZN&#10;SWXvpJScv8wVa0tzC/R6AyO9C4kKAkqHJHS5gOkzidt/IEpKSjy79ayQJiASwBZUEFA6DqkgeDSg&#10;U2xBiJs5s9Cl+uW3Xku7feOxedmKQxB5CysygqA+dabg6DHherI2M0t/5WrqiAk3Bw3LnDVbe2Cf&#10;JukmU1Rk4pEcQCtPBQGlwxG8+4jR44jDt8KWLVsgnDVrFo5ao0LzBEQC2IIKAkrHIRUEjwZwqNKl&#10;ADNvMJvMJgO6HPCPCQKLIH1YCVYAvayQZ6U3JQs8ujlAYA28YDSLLGNmTTwPqsHwGN/iYNcfbEkF&#10;AeVTJvS3goIC4uolaDSatLS07OxssMEA4HQZ47/7gQoCSkpCKggoHh12/cGWVBBQPmVCf9u9Zy9x&#10;9RIKCwu3b9++bNkysIcPHx4cHIzTZQz6djgVBJSUhFQQUDw67PqDLakgoHzKBNfu5tWtqKiIePu/&#10;wuHD0R4+PaggoKQkpIKA4tFh1x9sSQUB5dMndDnQBFu3288ElMfAIUPdvbs/vBoAEglgCyoIKB2H&#10;f0sQUFLen1QQUP5TlGSBz1ffdFm3fkNJSQlx3aWlRUVFQ4YN/6arR4UmBmSSVmxBBQGl45AKAson&#10;RCoIKP9ZgssHQie05iPoAJlEAtiCCgJKx+HjEQSpGRajxoZz3rIv8+j83KIvsRiLLEEvkRRNobSI&#10;d6zKPATPX0Kz3FfmIjt6ueXESsuCN6Ss1yys9EXjOW/eLUz5t0kFAaWDkUgAW1BBQOk4fDyCQK1B&#10;DjW6u03irxMt8XstJ+cgO/AdS9weS+wmZIf9htJDfSybfrTEbEYpi3tarp+2FGVYMi9ZwkeQ6nf5&#10;Jfogj4W3TC8TBKz0pr+570rRVy1HN1lyky0Fdyzn/7AESmWObLCkx1mKMi051yxnfiOJsiDYt9mC&#10;X8mbdBCtyez3iCBY0ddy+7Il/5YlcjBZEOXfIBUElA5GIgFsQQUBpePwcQoCgSfk8lDiut9RYs5B&#10;ZE//0CKKFiHLEvCi5fRllH59pWXJl5Z5HSzX0lD0UhAq9ttIZIsMceGEWBBA9bL28dP+IAjmjETN&#10;qvdZFnxqWfi15OZFy/RXLbPessx8z7LkG8uf01BhRo3asZ4hMElf9V31vtR+2QzBso8tAW9YGOnL&#10;Q2u+KFs65SOSCgJKByORALaggoDScfgEZwjWLUeJBceRXV4QnBxFihVIdcP6InvG15KzFy1Br5Bc&#10;xPvPEGzeiIzMnZYFn93l0hFoWZzWsvhjyyxvC4gENgfV+ktBgC8Z6IzIXtdRyqJ8dFJBQOlgJBLA&#10;FlQQUDoOH6cgsAa6h+AlS14esgXOcmnlfQWB/8uWmBOSy0fv/7Pkx1lmvX63ZcQHXjL48ydLqdXS&#10;SzMtQW9asrOQLQqW+H33FgThayzy1wcWfkgFwZMgFQSU/xTxvYTDRo05d/4CecpQAvjv4JDQ7r36&#10;PtqthVgB2IEKAkrH4eMRBJSU5UgFAeXTJ5YCcXEJRALcH1Om+VW0fxIJYAsqCCgdh1QQUD4hUkFA&#10;+ZQJagBYUlJCfP5f4cbNmxXqokQC2IIKAkrH4eMUBDPesazoaVnT2zIH3///n+Ksd+9yJn4c8a+4&#10;cKDl9DrL/u/s0x8nX7AEPWeZ39KysKUl6Hn79IUtLPPaWAJesErHWc/bFn7REtDOMruVZXELy8zn&#10;UAHrrCdGKggonzKhvx0/cZJ4e1tMnz6dWLYYOnLMw18+IBLAFlQQUDoOH48g2B+BrrsDLq23RE61&#10;xJ+wiJxlxn9q4iF0ksVgRptwdqZls+3dkffj6gXoFsjccPv0x8htrpaQGpYVjS3bq1iOKyzHFJag&#10;dpbAVpajkr22oSXKGaXvqYYKBz1riVaidEg57Hq3kf1KlLKxoWV2G8teFbK3NL6b+8RIBQHlU6Zn&#10;t545OTnE1UvQaDS3Jfj6+mKDZJRh7MTvHr6XEglgCyoIKB2Hj0EQzOqF/KLIW2a/ap+VId3cl3nc&#10;cmydhefRZ3p/+8AyvytKFEVL3jVLQS6yLRx6zjA5HZnJ+yyHf7PcjrGcDrAsG4hShFx0K2JgJ2TD&#10;UgJftuwNltIZS+pFCys9JcgaLWmXLJx0s+GR79HLCTQGtIgd31mCAyy8aOH0aBEpmagAz1l0+Zbi&#10;o/ZrW2pAuaH4gcNPUC1oofCWJTcTbaCgswS9aNmwBCWyWsvJ3y3X41F5LAhu3UH3MB72s2wYYzGz&#10;FsFsmfmqZcMsdDskr7PsWIFKcsWWWa/dXVyFOF0SAcCAFywhlZBTj6hFsiARojPakei8JvaCYGUd&#10;ohL2VLJEKyw7QD08jUkCKggonzKhv/UbNIS4elvs3r2bWLao0OcMiASwBRUElI7DxyAIAjtLgkCw&#10;zH/bNutL5DuFIuTOIRp9DDnFlLAyQWCyBL5oCfgIPQUACHrFsjGQPGsA4BnLnpF/IQiyt6Fmjx1F&#10;9s01yD4teeiYxZZVPyPDBqJl+cdEEIR+XraGtiwvCIRikoWeaxDQ4w9GaRZh/VcoUZ4hmNMPJdph&#10;x9eoTGAH8hIk7WXSVIX5giXKBXn0yJrEkW+rjLx7FESlXCwIpt9PELSzHJamE6DA9LaWndKMwq7q&#10;ZblPkFQQUD5lgmv38OnRo08/4u0fiIKCgs7uXhXqokQC2IIKAkrH4eO5ZLB6EvHlpkKL+obFZCaX&#10;DJKSUGJ+rOXqfvSYn8hYFr97X0FgNKA3FV4KtmRIryq6sc4yuxPyuID8Wxa9DhkPKQj8X7EUFCO7&#10;8Iblcqjl5mnk0Re89iBBkBlv4aSHD4tuWhKhhfsIgh3h0mwBa8m5QSYk8AxBYgKy9RmWmHBL4hGL&#10;wWhZ2sESuRZJImOmZUuQpJnMloXvkQYfkniGHzl4FeGu2hb/55GPh8R9rpYjkrGtPioc+KxlZyXL&#10;HsnlH1VadlWyhNZDiuGAdMlgv6tlW01Scf0zNkt5MqSCgPLpEzQB9Lqunt4/T5lGPH853LmT7N29&#10;p7t394r2TyIBbEEFAaXj8HHeVAgMeMkSUL61eybek7ik9WsKpTatoxXjvRr8+7zv5kiL+1sr/PB8&#10;oYx26fekXPghyz8GUkFA+Q8S+p6HT4+unj6d3Dw7dur6VacuX3dx6+Lu5ebVzbNbz4e/TGBNIgFs&#10;QQUBpePwMQsCSsoyUkFA6WAkEsAWVBBQOg6pIKB8QqSCgPIfJL520Lv/wDVr/0xJSdVoNFdiYqb6&#10;+Xfr1RfS6QwBJeU9SAUB5RMiFQSU/wjB2Y+b+D24anLLwL2QnpHxCLIAKwA7UEFA6TikgoDyCZEK&#10;AsqnTHDwnt165uXlEbf/V/D1D6pQFyUSwBZUEFA6DqkgoHxCpIKA8ikT+tvqteuIt3849Bs05OHn&#10;CYgEsAUVBJSOQyoIKJ8QqSCgfMr07NZTo9EQVy8hNzd3ii1IRhkmfD/p4XspkQC2oIKA0nFIBQHl&#10;EyIVBJRPmdDfAqbPIK7+4dCtF7rQYNfO/UgkgC2oIKB0HFJBQPmESAUB5VMmuHZ37+4nTp4i3v6v&#10;0KvvgAq9k4BIAFtQQUDpOKSCgPIJkQoCyqdP8O7Q677p6p6fn0/c/r2w/8DBrh7eFe2fRALYggoC&#10;SschFQSUT4hUEFD+UwRZAKf+XT19Onbu2rf/wJ9+meIXEDjxux/cPX06dfVw9+oGPfPhJwZkEglg&#10;CyoIKB2HVBBQPiFSQUD5LyH4/kdw/+VJJIAtqCCgdBxSQUD5hEgFAaWDkUgAW1BBQOk4pIKA8gmR&#10;CgJKByORALaggoDSceju3b2zu2dnN0rKx8yunt7eVBBQOhCJBLAFFQSUjkNQA6PHTZjw/SRKysfI&#10;id9P6tjZjc4QUDoSiQSwBRUElI5DdMlArbZQUDxu0EsGlA5GIgFsQQUBpeOQCgKKJwQqCCgdjEQC&#10;2IIKAkrH4ZMWBGJAfUrHpoU1kh/bFlQQUDoYiQSwBRUElI7Dpy0INvVAiYDARii6d4qYdNimAOV/&#10;jVQQUP6fkEiA0lIfHx9iUUFA6Uh8SoIgqJHImsSY7eKi11F0ZksxPgrlJh0hBX7/WFzvKQY1EWe1&#10;lAo0F/dPE5e1F2e3Fhe8TMocniWGDkNlMGe2QInTm4pBjVEUDKgLLUMi1EKNSPa+aeK+qeKsVmJg&#10;QzGgIak7oxmKTn9GjJ5FljinDQoDGqBEWDoYuJEnwYgNYlywuOQt8dR3YvZxMT9N3DxRPDBazIhA&#10;uSWF4pVw8chIMeu0mHtFPPa7qC8VLxwSo7eLmz1EfbKozhBnNBKP7RfntUBbcWedmHJNTL4tHg4V&#10;Tx8S4zeJxyLF1T7ini/FW0vE4otiRpJ45bx4PkI8HCweHi8G1hd/7SluflMsTBGvx4hJiWLILHHl&#10;IPHaNvHGKjH1jnhmrLSejcXEE+KmaeKKN8SCMHGuh3hkkBgdJqYniUufu7stVBBQ/t+QSABbKBo3&#10;btCoUX0ImzRpCKHMJo0bPNOkIYSITRpCGSBOQeWlKC5D3qdM4RBo2fyZVi2atm7ZDAgGEKdAiA2c&#10;i0PrRGyXTylrhySW2ZDVBIhtOcU6es8UICS2bokakVuAKBDbciIhrAysA6xMsybNmzbG69aizLYm&#10;XjfIkqO4qRbNGuNmwcA2NnAuEOfKtM7CJeXysk3WrVxFXMwu8S9TMHGDKBfalzYZbzsmbL5sQxai&#10;tMegPNTCNo7ipiDEexVnuXX5BujetRMmst2I0bXz1+5dOrl1hgIoCgZE3bt2RqFESIdQXh/8WwCh&#10;ZbwgOZQXh205HYjXE6fIida0TsR1cWvWWXLjmHZ2+fJAeW/jKC6ADTkR18VRuRHrdLmkdZaciHcL&#10;3id3bTDIEYRKwmrIa3JPw7qATEiRl4WiEMIWoXTU/1H5Fii9edNGcgvWbPZMQ2yQAs2bNGvaqOkz&#10;DSFsDokoHVFqjbSAq+AohDLlKK4OITZkQmvWiU2bNJTZ7JlGQMluAIuTopB4l5COaZdoHb1nChAS&#10;Ya2wgQvcXU/bROvwmSbgFuvjtZVta+KtgCy7dEhBWycZ2JbLYAPn3pO4inV5TLwsuSI25JI4xLS2&#10;y6d8+smHECqwpwc2bFgPSwHk78sEATh+rAlwijVRYUkiEE9C4RDAwxD2jvKoBCEc9jgRp8hqAIwy&#10;l3+3il2KlHi3Ch6kpBQogEI8YNnZMiERE9JhZLHOkkuWN4BQxXqExcRDGHb8eKOwASHYVllogIPW&#10;7kmcKxOnyOl4NcoTp1uXgRBXLE/rdFzFOvG+iwAnBNtettXYDWNnI9sQYrtFU7IzrZuVKUfBsBME&#10;7m6dkRroilJwFhIEEpEC6ExUArZlQYAXLa8DodXi0O9VFrW28ZpAiA05S07HUZwuR+9HKAaEYrDV&#10;OMW6yv1sIK5lTdwCGHIuLokN6xCId7LcCKSAjbLK7RNs476KC0NdXB2HuDpuU04pT1wGDCgDfgJJ&#10;gTKCA0ZdvTmqDh4ONwKGnQ3+D6KY4C2IDihrDQsC7KShNShsR9wCbkpuEOpiPwQG9l6yGpAbR5R0&#10;ABC3jynpA9Ky7K2tfTYQGscGToFcOUtOxOEzjevL6UC0ShLlFnDLhGWNQDHZj4IUAFuO4s3BUbCt&#10;s2Tjnty0aePFCxegTEjI9suXL+GKsCsyMzN79+q+du3qtLRUKIbbx5SXBcQ2XqJ1GZmQbm3jqJyI&#10;q3z6SQcIFeDa5ZkAfNKP9QFy+WWzApjWZawTiScpw/r16z/44ANFGVxcXKZMmULyKP71wA4eExyk&#10;nY3dJ4SYYANxeptWza0L4FrYHtWn3bHzk0TNMSFvCxf32VcftobxBY+GeNgCG1KwgUcxbMuDGk7v&#10;9PWXLM8NjZv2+lmv98712pAeWVBQgAvIxTBtKuJBtk2bWtEliubP35OqvZnNyuYPIITRTVp5m4EV&#10;mPB93kuKt+/JjV/vb9GUeAg8gMq1oAWIyk1hA7PFK28rph5STD38/E4dsO22LJQoFZbrQli+eotQ&#10;zxY3Bluz+V7vli3B0yPiTcY+GPt+bGNPU63PCsUvNx5AeVl4K9q0agYKwMOt811NAILArfMkz853&#10;unVK9vk62eurZM8v7rh9ltT105HuZG5AFgfYQD+BtDKYEH3uo8Ev91j+cq81L/VY+WK3FS/4LH/+&#10;y4ntJD7/8SBYKF4H/NPLIaRjG3LBQHbrVoopN+7y54RWqB+SAjiEKKZdCpwitx7xWevJ37T6oWPL&#10;775qOeELCMFG/P6rVq+3xeVRSSnEBiRiWq+kNa1TwIZicl3ZwO1AiLZI2iH415EJ/VAiKYkJngyi&#10;0ILcwXABawPnWqejFIhKYSvUSGNkS70UNyiXhyhOx4mygf00mWCQpgqw85Z0APLZYGDPjRvBxC1g&#10;4uhdfy8RPJB1ihzFjZcpANQ+UJ4twESCRlq67PJlZQB+GhvYhWNb9u443ToXVswuRY5CiBxnWcsQ&#10;QlReW2xgGxPnyvMHOMu6AE60zsKOefbsmbiATqeDxL59ej73bKtbt25C7tw5s6yr4PJAHMUhJt5v&#10;1muICTakY8Ouumx/9ulHECJBQKYB8CUD6XLAiePH8JWzt958DRuAkydPNGpYD5eX9QHYxJNIGDFi&#10;xEcffUQiZbhw4UL16tVjY2NJXKst1RSvWbPGre93a9YEk6QHoueAH4n1V4he+xuxHhUbJnbQENMB&#10;AT8QhDExMThaHtYeHQzs49etW/PnurVAMFb8vhxSwB9AaEc8hGEDQqwJwBg16HNLzm/3o9vXb+FR&#10;DI+e8hCGDSAeN3ft3OF2ceTEhFlG1vTiafeXTrvj8GT+pS+/+BSXB+LCuBYm2Kiptq2rHS4G319t&#10;V4aiebtKh4sUrV5UBG1RuA2RBEE6DC54/cGAdcbDTVkiahBGjbhxSBB0rOP1Td1uge/9OvGlgJnv&#10;rZj2+iJI3PD1/ubPkLGPLLGslnWomntJsTix1tBF9b8cqJi8H6ictLvJu188G67FlAtjgm3dAuLL&#10;LVpcH9TkjZZN6tdt0qpxk+aNmtSr1+TdVs1+6wjpLduhX81aB0DYBn5Kq0mCMkFwVfHbKsXaTYqN&#10;2xXrtylWr3f2XYsFAd6TsERswEKxDnDr+g2i5OBfWjJw5rBvbnp8kbFy2fI9RWsP5ueenqE7+BF7&#10;4pOjq79A5a00AUTxysg+D+wXOk/rMGzzq33WfjZiU9eJ20AQHDibfPBcSppas+fUbfjh8KLldcAG&#10;tuVo9R6Lq3VfWLvT981efAOizdo+j2VBDXd/ubBs4M6AWyZ2q6atf+4UfGHfy1M88jSFIAjcF43Z&#10;FXP02zW+cRm3Wn38Ii4s03qfyIm4KTlRXopcRk6XQ+BdlWC1T9CcTdmvVtb97Cn3BNlAjZRFsS1H&#10;5TLYVaDTetSjUAjeHTwcFMChbOBaOGpdQC6GG0E+puzcHTvsMoO4VVwd21CLhGU+DNPaIcls167t&#10;tGlTPvrw/eHDhqAy0oUDeRGyLJDO71H7r7/6El6KNWHR2VlZFy+cX7N61do1q9atXQ0hUF4lIHbz&#10;4CBnz5rx4w8TX3m5Hc6VyzzbpkVUZAQUgJTt27bAnunZwxtVLPPKEMLp++pVK994/ZVvvv4SolOn&#10;/AzhiOHfQvq777wBNmwChJjyxso2bsQ6V47KiXJ5HGK1ATako/1Tlm5H0BMQWmeBjaN2idAItPnp&#10;p9IlA6wAsHfHbr5hw3onThzHIuD111/BBgASIRdrAiCuZScIGjZsmJSURCJWUCgUkydPJpEyjAzY&#10;qtWqPWcd1Grzdl1N+bHPZ5CYm5p4Jqeg68TlYHsMCJQKant27Aqh7wD3gqyTial52itbDiVrO/f9&#10;TVta+vWk9ZDVffR8qaB2SveOEE4f7iXFbu28mCwZ6T9uT0F/S27O25mozUz8DYmT4hs3bkxYdnj1&#10;yPalWu3huT2yUQnthjFvFmq0OwP7OJ4s6NixoywI4Nw6JUXaJ7bAThE7cpkfvPc2JIIB6bjM4kUL&#10;5FychQ25omxA4ujBX4Djn3/hVIe9amsuuXhCEgRv4pERUx4xgXAEytFSbWnbE988f6Kr1qj79Nyg&#10;Z090fut0jzbHO71yzCMwYBoe9YC4MB6O5SgYzVu3dJVmCJyQIJAmBlq9pAjYoBg/FwmCPanNrRQA&#10;GjHLbjLAgyBu7eroXPD9X9X2+qZONzwxsNfnKjY2dESCAC/LugqO4hDnVus1XTE3VjE3XjE37pm3&#10;v8Bl2mzXYuKodXU7tvB6pcWNwc2WftV0+NsQNgv8uMnX7ZrAUX24O5oq6PN62YLunmtiYjcD7qda&#10;b0kQTDucozf0Pnx8xe3kV/ZG9zl60mkFCIJrZIZA8lJyiO4PAEEgXxTo0qnFukHNNw0Z/tvYPr/p&#10;uszXAydu0Akx7pYrX3AXJEEg3UbQtfPXqFaXTrLbA2Jl8EIX3yXbL8XczDmXkBWflAuCYNKS6B+X&#10;HjkZkw6CAP9wMtGGlzljIP59sX13bsCWkIVroc2x8pS4FmHLZ0AQvDjV3ciYXv3FEwTBN/OHR146&#10;3HfF5Ji0G60+QoJArou7Io7iZnEjcgE5RU6UDaiLq1tnEUp7GP861izrimT9sSEv1zoRp8iJON26&#10;DCK2ywog/4oSkf/GJMWsdIAclQ3SoDRDgInEgdWUPvajUNLawHWtiXLBgPSy01bMo0ejIXo7KQls&#10;MLZu3YzSra4a2E0SgMP+Y8VyvKzCwgJYELZlBgUFEO8lYcH8uXYFBvTrDWH04UMQvvryC3jdQCgA&#10;x4wagaMQ/vHH7zg9KysTQuxZ8Urm5eVdu5b4+WcfQ8qSxYtOnTq5a9dOsJOT74wbOxoKgI1dOLbl&#10;ijJlB4+jkFu+inUWTsSNyFFcwJqyILhnbnl+Qi4ZlJ3rA+WrAMfvOUNw4gQuBiIAiskyAjsSjBkz&#10;Zri4uGg0Ns50wIABn332WW5uLomXQRIE2tzb5zsGHAXjxz69x44Y0d9nAlQ+u3EauK6Vu4nHwjME&#10;S8d+o9WU+PQfPmJEv0Kt1nNyKCSeWDsJSm44mCYV1F7b4jdi+ur0G6cGjhjRs/8kKCYhDcr0HDCp&#10;WKsN+mHIiBHf5mpLB/j0Hes3DwmCCZ+CIACVMLTnwLHTZuEZgjMrBmfiqg6EmTNn/vDDDz9J+PTT&#10;T0mqLZAjsXXnwB8nfT9s6OBvBw8cOmQQLhMRHoaz5GJyCHXlLAghOmbIl+D4sQjAswLWUTxDgMca&#10;bECIR095OAZ2/uar9amRzY5+2fTolxB2ONXv09ODXjzurtXqHjwli8fi5m1aKY/c/5LB7mS8zph4&#10;LMbrD6OM3PLVEUgQ3JMbvtjfUrpkgMvL6wBRXBcbLoP+UA1d36Jt25ZtWqumHlfMiAU6/7iv9eZS&#10;TOvCOJQJUSD4sGYx/VpcH9zi2iCkAK4Pan61f1O/j9BVg5j++DYxYCuJ+AZDTPA62PFU7f07nglQ&#10;/DJbASJg9QbFqvWKX/9Q/BSP03FJqII9Nxj4RB+f62M3//EQ98YbBgKf2TCo1/55npHTb53qCmrA&#10;cuWz74d3hDJIEHTtjG8gAOLWZLcHBgiCl/usfaX3mpd7rny5+x8gCLr9FN7954g9p5KsBQHuCUB5&#10;P4CN9kNZAcVPV8H91/+wF45C+fof9ZFzgbhK+SgYeIbg+V+6tvqh40fT+4Mg6BDUd8uZ3SALLtyJ&#10;b/Xxi9a1rCtaJ+IOhn8s63RM6/Iy5RRklO0QvHPknV/WA1Ej+KfHNiauC5SzwG/hdEy5vFxSjoJ/&#10;lbQvuqkQaoEhh9iQU6A8jsopiPIMQVmIHTYSGVILuCR2pdjGBqTgREgB3wN1sVfD4euvv7xy5R9g&#10;nz1zBqI4HSmGMhFgNU+AUrDbxn4aNw6hnIKNTz/5cPCg/phDBg8YNLCfVBeVxMbbb70WHx8HBpzz&#10;qNVqOUtuYflvv2K7S6eOLzzf5rVXX8S5spcdNLA/8PnnWmPX27OHDyR27+4Nic+2bQk2Lom3EexN&#10;mzauWbMKort27fh2yEBIhG389JMOMKJO+uE7iLaTlgLGu++8+fprLx0+dBDf7nfo4AHw8UMGD4QU&#10;aOfDDu8dPLgf0jHx0vFScPTIkWiosnfvbrB37YwCGwi2XXk55bNPP4IQXTKQbx3AagBC+dIAuohQ&#10;NhmAc+1oN0MAAMcPsqBDhw6NGzdu0aLFyJEj9+3bR/Io/vWAMQg7QmzItDv1x6HsNXFW+VoyoXyb&#10;F15o3a4dlIHRE8I27SD6vDx+yQOW7ABwomzHx8VGhId2+OCdCxfOw6Gbnp7+559rpabIkIeLwVgD&#10;IU63rt6yVQvX6ZuAlaZvrDRjfaWgMgb+WSloXZXJi5vDKCxdKYB1A5adn6FEyUBD4ZyOf/zaeeuy&#10;zlt+7bR16Tdbln6zdenXW4C/dtwKxMXwcrGBQ7R0q0Q7u9LwDQq/K63+1LRck9/8yz7WWdi2juIU&#10;ZDzXtMVu7+bxA5EsSBjY9FC3lm+3xlsKBWBQQ2XK1AA4GNnZQEhmCO5PKAPlcWFci0wMWIeSm39t&#10;kleDP3rXXdMn/+xXpac+Xz/ry7tlJOkAIZokkGYIYP9Aa2iXSu23atGsdatWz77r0a7TtBc8FrTz&#10;WipvI95juCfgqDXlLJkNP/BQTo6V5wZcxhyQ2wHiwrBbICzfbMuWz7R6rU3L7u+2HPZxyzGftnzn&#10;eVwSdyFcBhNXlNMhtCuAKedaR3Fd2bAvI+0THOJfCkUJURn8o8sGDmXKudaJchQbyG2X7QEkCKBW&#10;We+SSJQBprWNo+AFoSKJlukAeaoAqkstYG+NlIEUEmIva01oBBKliqgpHGKCT7IzEK1mBaSWyYKw&#10;VsCeG4cysc+GZVmnyDYQsiAFiMtgG5dBnlIqg+86lEuiYlKuHMqrKhOikIVasPK1cpVuPp7g799/&#10;760P3n9n5szpt5OSIP3q1Zhffp7culWzH76fAGVAHIAUgOorViyH3E7ffNW/X5/9+/dCVlLSLUhf&#10;u2b1iy88u2vnDsjdKYXygmRbXiu7LOsoTpHtTz/9EGqhpwzueneJ6Oxf0gcQkkTrMmW3GYKNQ+JJ&#10;KBwC2H+jsVsyrKM4hCMfD1Vgg5u3zsK0y7JOhCPfNuUu8ch17+GyzLgf8b1d5Yvds6I8NKMqVgMx&#10;rE/ZSkojZpkgwEZZCiJsBSaOyokQQrNylnUZORdHMWGggRAXw1nW5WXKKXYFsCHTrrA8PYC3DlN2&#10;NjIhFwjpdlnWewYIDh6cOgrLCJ4eP1yAvD6+NGCrFWQb2LXzN9a7FxllS4GfA/8i8u+CCVth3Rmw&#10;gW3ZsKZdYUzrKnIKDq0XJ+das3wV2bBOlw0IrdsEG1LkMveMggEhqlW2Q4DWgkA6TFAtTOsf3fq3&#10;hhA3ZV3AjlgBYBt1ZinaqiW6jQAIFXFdbMgp1pQq3nXesizAhJ8VmpVP4iUS9499ql0UQqguOyTc&#10;JjbkFGj2rmF1sUDyzXfvIUB+usyFW0fxUmARcoq1IRNSrBNhA+1SMHEKXjdM1HLZassbgg0cQhYY&#10;TaQnEXAi8KMPPwB/D1v0+Wcfw08QHX0YZ33ycXs8MQDKoGWLZw4fOgj2Sy8+ByfuX3z+Mdj4DP7j&#10;j9uD8cH7b7dt0wJagBRM60sMeK3wQnGKTJxyT5LHDrGPl4ndPJIC+B7DMjVgrQCAjRrWw+lA4kko&#10;HALywC2zfApm2YBFQlAA1iIAbJwOIwVOkaJkQCwrhmyZ1uOpHfFAVj7FLhFo1wgUkFPkwtiQvR0e&#10;fGXHDyGO4hRbW6poNfJiA4eQZR2VEyGUCYMUpOMsTDkKIRS2Lm9drHwUl4QQ2sS2TQGwJZZt492N&#10;BWKvA3vAzvGjFbAqJuf+dLDobxI3aJf4AE6MTB24/Chm1+8Wyj/iNyN87Uo+JPEuwqFd1gPYa94O&#10;eTWsW7AzytvWxgM6NhDllv0Wd9UA3vOIqFn5l7X+iaGuHAVbTreOQoG7daUQXBH4UezC5VxsyJ0T&#10;2zgdVSlLxwY4G6iOWiibIcBtomalE3cgNA6FsSsFQ6YcxRVlgiuyDnH7OGrd7DONwSsjAyi5bfDT&#10;xFXjxjEhxS4q23IKFJDTwcCUC2BaNwLEtZBR5vJl456+9p73AVjbeGNxVE7HIWRZR+VECGViqYGz&#10;MK1ttOusyltnyVF5BcAgNxWqbZGamnqzIkhLS8MVs7Oz79y5Q1IfDllZWbhuZmYmSXo4wIJgcbgu&#10;rABJfTjABuKKj7DCGRkZuC6s8K1bt0jqQyApKUne2PT0dJL6cEhOTsYVASkpKST14QDLwhVhY2/f&#10;vk1SHwKwdf+5XwfWE9et6K8De0Ze4Yr+OvCL4IqACv06f6dLyD8rtADtkNSHwCNXfOROaL2ZcPiQ&#10;1IfDI/feR64IXQ5XBFRoJLQ+Xiq6mY88hD5yRXkzoeLhw9G7du0+8nCIiIi8fv06rlvRYeEf2Uyo&#10;gutSPCRsBEGFhlEZUAvqkkgFAb2qoj5DBiy0QoOajL+zwjBMVPRIkAELrVCHtsYjrzAMiI9cF8a4&#10;igpEGf/IrwN9qaLDsYx/5Nd55IXiwY5EKgJw7Y9WEfB3NrOiWhbjkXvv3+n2UPHRRkLYsY92vMCR&#10;8mhr+8gVAVBxz569RUVFxRWBdFP99UcbtB/50P47YwJUvB9gJIffSz7NowAooBNjwG9841EB+51Y&#10;TxHQS4hVcfyduo+Mv7OX4MgnVsXxj/w6/7kV/kd+nX9kSx8Z/8hmPnLdR674d7ruI+Ppb+bFi5cK&#10;CgqIn68ITpw4SZqoOJ7+ZoI0JB7OCpBIsssA7YM+INn/x7g7QwA75fqj4sSJE8SqOK5evUqsCuL4&#10;8ePEqjgOHz5MrIrj4sWLxKogLl++TKyKY8+ePcSqOE6fPk2siiMuLo5YFUR0dDSxKo4jR44Qq+K4&#10;dOkSsSqI8+fPE6vi2LdvH7EqiJiYGGJVHGfPniVWBXHu3DliVRCP3Anj4+MTEhJIpIJ45N575swZ&#10;YlUQf+dYgy0lVgVx8uRJYlUQj1wxIiKSePgKIjc395E385EH7b8z2hMPV4YHeDr5YtP/Le4Kgmu2&#10;AA1lNBpFUYQQbJJ6H2zfvp1YGInXjh47fvDQ4djYWJJyf8DwRCwJ0NUOHoo+HH0kMSGRJN0HGzdu&#10;JNa1a/qgN8ThSnGESiY3sSbJuxdWrFhBrGvXFBPPlyfJuxdATBCrgjh27BixJERGRm7btm3rli2w&#10;Idu2boUDm2TcCzNnziTWtWtZWVnQdyEESQshVnYk716IiIjARmLitX0nLu8/cfny1fjr5y6l9Q+8&#10;GbwXZ90PoH6wwQkcy3Nx11NmLt+eX1TCChykZGZl4tzy+OOPP4hVcaxZs4ZYFYfdTk6ITzh0OBp6&#10;FBgk6T7Yu/cvdsUDMH/+fGJBdxq+vzxJXjk8+Ed/MHbv3o0N+PXRJ5hFkeMFBn4WHBFFnFse4PCI&#10;JSEjI8NsMrJmc15uLkm6D6w7Ycu4k4rLhyUeUlxCbJdwmuSVA0hhUJYkIgGi8KMcPXoMxooHAw4T&#10;YmEkXjty9BiMLXYNlkdUVBSxMB66ovVmYuw7ekzV/mtl+6+dP+p85epVknovXLlyhVgS8GZGHzn6&#10;l5sZHBxMLAmpqalmo5FjGDiJh4OdpN4LISEh2Lh+MykpW3crS3cjozQutQRs4G21HueWR2hoWNGj&#10;Qh7YyTtqpI+A8zyvzingeSEnJwfnlsemTZuIJeG7776bPHkyiTwQmzdvxsaNuPP6rW3029rqt7RG&#10;BnBLKwhx7j1BPJyEW7dukdT7AI4mUvTfh9VWIEkPjYMHDxJLrd6/fz+xyuGuIEi0Auw1QRBgqf36&#10;9duxYwf82JBC8hITQezD+R84chJPTARBgA3IAo8+duKP8xYt/X3l6sHDRu/duw8ScS7GqRPRMbHx&#10;JJKYCCc62IBiJ06cHDn2uzV/bhw7YdKwUeMvXbpsVxeGe2IlJoIfJVZiojhCKQ5VivM/Flf4iCNq&#10;YnFA8spwqWxBABAExEpMVEw4V54kT8KFM9Fw3kkiiYmHDh0iVmJi31/P+yw4NXTFeZ/5pwb9enbq&#10;1qskQ0J87GViSTh69CixJMCmNWrY0N3NDYxff/111qxZ1ht7+Vw0eAsSSUyEQYpYiYkgAmKvxgwe&#10;3HPFiuWZmRkQBZA8aDY+NtZ2p4EgwMalK7Gqzr86dVnaZvC6G1GH0j8ak/H64Ot7juDcewIEATbM&#10;HDP0l6VTFmw4cSHBYDZdu5VqZpiMzAyci3Hxwt3NB0FALAD0iri4xEsXoTnYRgySJeHi1ThiSQBB&#10;QKyyHnX96GG5Fg6tEHfZqjvJOxmKQReF7vTH6rWTJk8dOnIcRK3rxl45TywJ4CaJVYaoE5dmH7x2&#10;5WpcvN0C4ZeNi7H+dUAQEAu6EyiAYfus1YBi+D6SJ+HIkTPESky0bgRw7PjZK2ePx8TEkngZYA8Q&#10;ywogCLABqrDEwBTo9LGZxT9HxRbrjXfytXD84lyEhHg4wSK27ZaWlpaySTfzPn87r8Mr+k1rOI4j&#10;GRgJ8XCkE9u2E4ICUBIe3lKQfUFborh4kOSherFQEdwGjsLhI9vwExw4eGjU2O82bd4Gv87o8d//&#10;j72zAIgiff/47gJ2t6den9ed3u+6VVrsrrPPOFvSxrNbbOlY0hYTQUUEBAmlYVk6tneS//PODLiy&#10;YP3VO5f3e99bn3nfd2p3mOcz7xSsXb3f9GZ8vBDdugVAwAfQBiYydea8DZu3bti0DfYtkGjrjXjL&#10;4C8OgIAPakecu2HLtvUbtzY8ooEMVxOawdJdv3Fj3j9bZ6/b/Pf6rTfv/S2SblxJMNh6AX34AEY8&#10;e/YcrObBI57TZs79c/psWAbDmcZcuLsrAwEQCNGtW+Xl5WR+Xskvn5d89bZinRtbUyNUNCQAAj5I&#10;Sbt9W6Z0D40zH7Ku7YgNBWU6Hgj4Wl6GvyYAAcyIV1EuLFpyXmGJMPwgJSQIf+kCDtTUAAdY2s/b&#10;tsNv0LBFhtnkxtV7tnAAAiHiBH84Gzdu5L7kBrZwQwEQ8EHqzWuaY5Yq4IDQ7/WJG9Ver9KVaQAH&#10;fG2t7tmf8AmOl1BUq3fffVeIanWHuyzjP6jffvutZ62io6OF0ocWoCqkWggmT57MlzSou0CAtoha&#10;AQFYWlr279//xx9/hE/YuUCJUFcr/7M3hCg5GYBAiJKTZ81ZcOlSFLD/2IlTwfDnFx8fL9QhRfme&#10;Tbx5/awwlJwM68YHsE38OWNOfELCjl0e/LjABPzOgtfiX4cJEadDhw4JESzwZAl7aj1LMyyhYRma&#10;nWwBTCDU1eqfI4FClJy8Y8cOIUpOFs2MaT4zpsPcK63nXukw72rnv69azEKZQ1Bs6NazCbB0wmBy&#10;MqCWEN28ueWM7OCFAo9zeZduVxy4lD9gveGaJl+O2CJEnM6evbvWINhBdOnceZC9Pawj/IEBeBmu&#10;7O453YWIE+ykhCg5+Ycfejs7dfXzaxMR8SK6YPzGDQACoQ6UdLPb/APJN84Lg8nJQUFBfBAblyDq&#10;v0X8x2bxHxvPHgjP54Ag5RjaOTama9eu8QFJk2lZeT5HowiKYOCLZpjhf68FIOBrebku9BGi5GQA&#10;AiECXbigXDavdISNfIzt2TORsD3wublO0+bsTk64WwJAIETJyZl+3uopY8onj0oKDfXx8YOvqG6R&#10;eF0KXH7i8N3vue5L5jcn+GK9vH35zQmYwPAbjtj5lxBxgvwqRJzCLsUtulKx9Er5oqjScZFlPJvW&#10;achHY4WIE+zXhAggb15ku2knP15++dOV0R85X3pz2QXLbfeM+93f86/euMnHFy9e5AOkqOC4m8nX&#10;4pOSbt7FJpCXj9+x4yeEAQOFh4fzQUGBzGp3VLKs3ONy1gTPK9P84mz2ROlJmq8FHVjQx2C9765p&#10;eno6WVpQ8s1HdGUFrdUSRXL4A8rPN/hNb8RIY+4uvOFG2Ob66TsaVY5WMzozMbKqzKdcLr6K0N9Q&#10;56+iFAgCrIQfgo8hgNwMn8tXreV/F0iWfBWvi1uHBe0+IAwkJwPOClFyMgDE1atXT548PXbiFBhx&#10;/OTpfJat1UWv7a5CmJwMJCFE3IjXrsWeOHGqkRHvkeFqXouL6zlgyJXY67Dl8BIqatXX5u4cQYA+&#10;fHDz5s3J02fDarqv38Sv5uRp92xv9VS3C4WcBL9C8dcfUsVySqfT5WRTNFtSUsLXGguAgA9upd5O&#10;K1C++/ehbcdv3sqvvi0Tegj4Wl5uXqeFKDk5ICBAON6vqDi5TCREBurdu3dBQQEgzmeffSYU1apu&#10;lw55gc8Oej3x96LNFEVOmbkaNki+FrRvxmdCxAmAQIg4OTo6Llu27MyZMz169BCKGhEAAR+kJMSo&#10;vF+nqzLV4b+p/N6hlXnqgI805yfxtbym/LlWiDgJGY67slUoqlXfvn2FyEBC66egDz/8ENa0TkLp&#10;wwmAQIjk8scAAhBsWt9+++39L6K8CwTC9s6JIAiY/ZQpU+CIgaZp+L2BAYW6WvlHxglRUpKPj48Q&#10;JSVN++tvgBHYBRw9dmLCnzP+nPbXiZOnhDpOgwcNCDh+WhhISrp8+bIQJSVt3LwNxgWe2OOxD8bl&#10;gaBONy5FDPrNRhhISgIgEKKkJPZPM/Z6AKtRsPJUlibZwhR2gkSo43Ri99ykmzeEgaQkAAIhSkqa&#10;cPB2eGJ5RErl9nOFey8XH00obzY9WqjjtHjKoJMGBSdPnhSipKQVEXm7z+b5Xylc5n974/GcoTDV&#10;m3AIISgqfAt8jbCP4AcBz/mAF/xRde3S5Yfvv581a1ZgYCDsQYQKTpsnNZ80aZIwkJQEOykhSko6&#10;f/6ETtl++4bhMdFtS2T5BcdOyM5fEOo4RflM3HPwiDCQlAQT54NrAAR/ABBsSn5/XN/BuwpeHpLb&#10;Z9Cto2f5WqTLh09ei0+8ESUMJiXB/pcPKIbSkfrAk5espy7/Zcyyz+1mn7x0PS8/j6/l5brQW4iS&#10;kgAIhCgpqeDnD9VhAUrP/erj4SMn/vndz78PHTlaqOM0aNDcy8f9hYGkJA8PDyFKSip6uVPpxDEV&#10;yx3l4dL3P/3C0s5h3vxFQh2nJXNGJiXc/XkMv2S3VWthc7ocHQ1MAJvT5Hs3p/Cds5Li7o4IaVKI&#10;kpLORsc6hBS4Xy1dE1Pyd6R8TqR8pf85oY5TZNDW6dOnCwNJSQAEQgR/C1dkBy/lxWVXeV+VJeRW&#10;5Zaqu44OF+o4DfznfGLCNT6GA3c+AAWtcOeDy6eP8gFo2qx5kEt8fP1PnT4jFNUqLCyMD5JvZ071&#10;jY3JKnnHNfzT5RHrTiYfvHznVFohXwsKW2N5PUGIQUASfFCQn0elzaayt8M+fdoBzdR9GjepjiBI&#10;vhYpLvrL738U4ns3QtH10wmq6paxp5PUyq5xZ39Oi4MSoa5W564Ic4W9AWztfBx59uz+g4fhdzl/&#10;4eJq9/Xwu0yccs/vAjp5wFOI4GsJChKipKQZcxbAiFevXgsNj+D3LbCvEOp4RWwRgqQkIAkhSkqa&#10;OXchN+LVkLBwfsTLl+/+9PCnt3Df3V/fcDWvXItt9u2AqJgrXiHhnX8fdM2ADHj1HbxCiDjBmvJB&#10;TMyVXXv2wkwvXry0YdNW49V0euWFpCt3t1UAAj5IT0+j87aSt/5iaHrGQfSjzDykgf0wXws6vvnH&#10;awa/pp8fomRQcko6EEBSTtWJG3lvzfQIj83lzxrwtbze/ux/QgQ7cP97gGDgwIEXU+TXbuUIRRUV&#10;paWl3bp1g2Po8vJyoahWdb8mbDljJrgMG7106Kilg4YtlMlKCmTFhYV3tz0AAtjxCANJSYcPHxYi&#10;Ts7OzmvWrDl27NiAAQMA0YRSTqc9hsQIM0ECkuCDW/HR6sMvqL1f1YR+T5XEqUO/oypStefG8bWc&#10;jkrv2X8nCRmOu09BKEpK+uKLLz755JOWLVvCJ6huRwcSWv/H9P8HgokTJ8L2CTs6Ybgh3QUC+D3q&#10;BNvfr7/+Cj9SZmbmuXPn4FcHIBDqauV7OlaIEhO9vb2FKDFx8rTZsAsbN2l6oDQYAHnd+k2nz6DO&#10;Q0FH15xD/6AuRF6XLl0SosTEcZOmwbjwxwMxbHOz/17MlzeogwcPClFiIgKCWD824zK7dSDrP5cF&#10;iBkvEeo4zRr+w+rVq4WBxEQAAiFKTAyKL1vsnzU3OKfZ7ycXhuYeiS5uPiNaqKtT3CkhSEw8ceKE&#10;ECUmeh4+EnkmMvry5fPnz8OKJMTHCxWcLoZtEiJOAMJCxAl2FgAEDg4O8Ov6+foKpbXaMbu7EHGC&#10;nZQQJSYCtued/pRYvOL8pfPy9ZtlBw7LZDKhrlYHIy4IUWIiHArwwZXYG+9N3t91mIfz5O1H+80q&#10;6DIwp6tVUoTBrxO89OI9a5AYExPDB3qKmLBsa/CpmMKS8ooqhVKj0ei0uXm5fC2vuQu8hCgxcefO&#10;nUIEuna16K2e+S+1lr9gnrJ+JUwT/vyEKk5n9k7Zt81RGEhMBCAQosTErCVzZe/0KniplbyXeUzk&#10;mVOnT1+MihLqkGJ/sR8LxCMM3fslw4EgbE7jJ8/gE9LCJc5CBafQ7TPjY+6uO6RJIUpMdPOJ/OnI&#10;HZcL8iXnChdGysaF5f7seUeou6sE4d/ERHd3dyFKTIxIKA64Lg+Pk3+/Ivp6ZuXSQze3nskW6jgN&#10;cD8rRImJsNkIEfxMy1fB54KFc27ww5y279wDWBwYJIXDYqGoVqGhoXyQnZM7Yu+FobsunEjK7zPf&#10;/+LtIseQGznlSr7WWEASfJCTk0Xn7dgVNQeov7CSCoklZh/WqlRqvhYpNiow6poQ37sR8kBwTVk5&#10;PRudPuCvJBDqahUZLawK/NxwoMnHdX2H8GcO+wf4K5g6cx5fVafj+w4LUWKi4Y874c+Z/L4lPOIo&#10;jOu2cm1U1GWhjpfBXxyQhBDVjgjbQ8SxY9yIa6KjhQ0bBCU7wu/+vRiuZvSVqxb/638xOuZSdMwE&#10;l9WwtEJFrfo6uAkRp7oNG4Bg3L2rOWP2fL6Kl+MrPROj735jcEzFB6mpKUzF+SPnh9EMLa+kEnMp&#10;+01qrVbH14L2/tlbiDgBSfBB0q3UOzJlxPXclHzF5bRiydB/sos0t2X3bAYuR04KUWJiPSDgA0Mg&#10;gDz9+eefd+nSJSsrSyiqVd2vCVuO7eD5w0Yt9fY7aT904S6PIEgWhrsjj+mfwY5HGEhMhKM4IeLk&#10;5OS0YsWK48ePf/fdd/AtCaWcjsz/XIg4AUnwQdKNKN01J7Iwikjergn/WRP2I5F+SO3zGl/La9H2&#10;40LESchwcnlGRoZQlJh4+vRpSI0vv/wyfIKEUk5C6/+YDIFgxIgRQvTQWrJkCR/A7jckJISPjdUw&#10;EOh0Ovjlfv/99z/++AM+WZaFEqGuVmEXhG0CVAcE8KMePuIFfwabt+68eCkK6BgOceLj7/mlbT/9&#10;NDCQowJOdUAAzRYudQYmiDiK/mjhqG7j1u2GW8mBqaMAU4SBekAwWcyu/pol0FWQLEWx0kVQItRx&#10;cvK7uxcGGQKBaEa0aFaMaGYMunoAgmnREAh1SOc+/fTTHX5304whEKxcvmLOX7OnTJq0aePGmdOm&#10;19umo0/eXUJQPSCAFNWlc2fDNTLU/qWfDhs2TBgwAgL3DfPI/Fc8PH6WJSbJjp8sXLBUqKtV4Om7&#10;O0pDIPhw6oHuI/Yu2H40/9UhuV0s6wNBYqLl958a/nnUAQHFUIABIacuq3U6giK1hG7QzJX5+fl8&#10;Laj/d58KEad7gCAhoeLr13JHW/ExV1RPV1YduPs3bAgE0L7q7fYZa5yEwXt1+sgcIapV3ZcMm9Py&#10;Ve6wKYZHHIP9V5A0BAYNN8WTnigB18kQCCBpfbvx/BjvxFHeiSO8En/YETt43d20BJr76aejRo8R&#10;Bu4FAtH4o6IJx0Tjj6ErCeBzVDgEQh2n6XvvErAhECRGhVyMu9H/t18MUyCvEyfv8mid6oAgLy/f&#10;OSR2lufllMLKc2kFxxNzv14ZCntqvhYUE7GRPwLjVQcEIIIhP/W1/+vCyg03DnyxOUijZ5K5k1mC&#10;4mJg4xfihoCgdeypaGWl+Pop/gJDoa5WF68KdGkIBPATTJs5j/szPw5/Att37j5w+Ei9P5yz/lIh&#10;MgACaLNn7wH4QT32HoTj+8jIszPnLKi3b0k8dfcvrg4IuBH3wYh79x+6HB1zpqERPQ3+XgxX80Z8&#10;/IxV6+ETFHfjRr3lBNnMu7snAdUBAUwf5sKvJoy1d//B3R77DEffbPlb4tW7FFIHBCDIqT8Fjxl7&#10;atH2m16fbd9VXEXfuXMPj/7yyy9CZAAEN5NT0woUXcZvDYrJAg4AIEiXKesBgeGvaQgE0bu+Bu3w&#10;iS3JvyMUVVSMHDkSPsvKyvjAUHeBgKIACIaPWRYUcrZBIPBbMQIOCIQBIyDw4xQVFTV7NrrGop5+&#10;/PFHIboXCFD3gM9r6iMvqAM/IZK2ak7aq73vAYLEyLsHqCAhw3EPHhCKatW3b18hqtWte685aGpq&#10;GAhANE3XcNeOcheM3N25NCjDHgLY6A8d8ZoyY/aUmXOnzUInC4WKRmTYQwCNFzu6wIjgDZu33n9c&#10;QyBgpnA3F4wTsaM5cxcVCnUN6R4gMLrFACzUNSRDIIDdBL+Q8Hn/pQXVAwLYoXft0gUMWeGB4xru&#10;pODvrby8Yv367yIiIiEGFRokZmPVAQHs1ya5B/cYsXfe1ohkz9CyrrbgpPD6+3FDGQIBGI5aCIr4&#10;3Hb2x1YzT16Kq9dDYKh7gAAEK/igdazTPUAAo97b73J/GX7J8K2uWOXOb04rVq29/5dsCAQg+F05&#10;Q4BiobQR3QME91xOKFioM9I9QPCIqgOC/Pw82AsfOJu06ej1wxdvbT4aB78T/OXytcYyBALY/UHL&#10;c/lXA+6cYBnWeI9pKMONsE3cmYNlBSsKM99NijpcJhM3BAR1MgQCEPwQ0/+ax/8u+w4euv/vYohH&#10;0HL33v1/Tp8DI87+e+H9RzTsIYCWuzz28SPOmb/o/iMariavkBOnuv4+qMvv9t37O1y5dje9GasO&#10;CEAwlzl/L+JXc+cej/vP1BAIQPCjXC9O9k6PgB+ltLRUKG1IhkBwp1AVn1VpNmSdxHbVH8sD0wqU&#10;UMLXGguAgL9C8DFU92vChmdlP3eg7RzwANvZRcVl9YCgnuoBAQi+Fjc3N5FIZNz7YihDIEA0EPAx&#10;w5AMqaWq7hBpR9Rer/K1DUrIcJyEolrt3btXiGpl+OzRJqhGgQCUmpqanp4On8Jw4zIEAlDdpn//&#10;vwFehkAAevhxDYEg5dKx9Eh/Q6edu7s7MJYhEPifjTe2UNeQDIHgkVQPCB5Jhjsp/soX2JXzAS+h&#10;riHVAQEIvtWQM1du1Duualx1QABbAq+09LTEpFt8cJ/51geCR1E9IHgk1fuSH35zqgcEjyRDIPA/&#10;c93YQp2RnggQwK/A/zT1xNcayxAIeMHfeGpaWlJSkjDciAw3wrDEG/4JcZyvc46LSGx0h14PCEAP&#10;/7vU6y95+BENgQD08CMaA8H1uDj/iOPggKPH70+HhkAAeviZ1gMCEPeb3O9PjFcdEAAS3LyVClhw&#10;KyXtVmo6BLyFSiM9ESAQNrV7dZ9lNgYC0PXr149xp3KE4YZUBwSJCTdSr4akXgFLU68Eg9NvJcCg&#10;UNuQhAzHKTe30WMYECy50K6p6n5A8PA6daqBLs2H1LX7Evd9dPToUSF6dIWE3G8Dur+i7jmH/Qh6&#10;7BFB9ZDrkcTfAPZ4io29e6XII+n/8w3/f3JzdLTR9R8Pp/9Pbvbz8xOiR1Qdbz2GLly42+H8SHrs&#10;ER97I4Q9/v2P/+6jx956z5695yzhw+v/87fG32D5GHrsXejp0/Uv3XhI/X+A4MoVw5Oqj6Djx+85&#10;ffbweuzDMJCQ4WqVlZUlVNwrAOL/8kMIno0EILhPJw8WFhYWlimJuygiXkjvj65jxx4zr/8rMn7+&#10;IOS7lJQUoZpDAcPXdzVliQoKCvLz8xMSEvhNBAsLCwvLVAX578aNG1JpsJDbH0vZ2dl8z83zkjgg&#10;x0Gmw3qgREVYWFhYWE1JZf9vlZSUwHSKi4v5CWKZhkTCz4uFhYWFhYXVhGUiQFBRWVmtUCqUKoVK&#10;jY2NjY1teq5WqqoUygru6QhYT0OmAASwldTbbv51V6swmmBjY2M/lZ0h7POFvX8TVilSWWxsbEBA&#10;wPHjx/Py8tDw/08ibqLPq2AF6m0o2NjY2Ngmb2ACIQ3UU3FxsaygnksKZUKtkUrulVDakGDC9SRU&#10;NKISaPCgaf5/dPPmzZbtuvd6d9BHg8LG9/m4V/e2Q4YMeeBS3V/3A4Kc3FwhegjJ5XIhuq8yM7Ou&#10;x8XzcX5+Ph80puzsbCFqRFUKRb2tpLyyKuLosdLyinrlz8Z79x2oV4KNjY2NXc8nT5/ZvmPnw++o&#10;E5OS65WAK6qqhUxgoBQ/z2P/+/Bef3BluHVJUZHQolaQqq9cuXLp0qWoWkEMJcYpHEomTZrUl9Nb&#10;b7zBB6CUlBShxb2S5+amnD69+cUXVzRrdmnzZllGBoIDIxUUFAjRoystLa112w4/TQjwiCbf/OPw&#10;x693FYvefLd1i/fff19o0ZAyMzNlskbZCNQoEFy6HJ2UfEsYeAgdPX7i/nMCzf570ekzkQkJN1e7&#10;r9+yfdeVq9eEioYUez3uz+mzD3v6CMMNqd72sWuPx+EjXmnpd3x8/Tdv2Vavds/fk1O4wHOjq2G5&#10;ouR2SonB4P/DjwIERUcz6pU07KLr/vm18YbxtgpVjtNxWV0tuDgz7k610rAEvOHg2XN+OwxLSjKi&#10;bxTdHTT0Punl2jj2Vn7ltrX1vzrOiqPxRRBs9b1wb3mDvn0j554/9ciDG8oNBh/okqwbWUaFdZZn&#10;Jmeo1Of8fSCW7r9nNZ+qF7gF1CsBnz6yoV6JobPSLly8dHnV5iMQ79998HioXwFXHuyxGjWoKnXa&#10;fWznpl184/ij2yqVd8d9CCfG5dcrMXBBdFS2Ou5cBMT7lyy8p+ppetU/e+uVgE+uX1yvxNCFN0+e&#10;vnR5xUY/iP9Zs+e455asMlR+eMeWMgUKdu7z9tm9hW9sbOkOd4WqcuGBuHrl2P9NL13mlFeAdmJ7&#10;PPZlZuUYVjXoYydOzv17fr1CcIOdBKl+XhH93o/46r3wL99F/uKd0E/6Rg0ZWFJU/5AV0nxMTMx5&#10;TpCbL3CCkgaBYNy4cW+88cZrr78+76Xer7wK/yIlJSUJLQwEjVe1aOEoFruKxU4ikatE4iKRZMXF&#10;CdUGahAIjnj51BkGp82aGxZxjK8yVJ8+ffpPdxkwI3D0mtsHTt0xE5m1k/T6pM/bZmYSWAWhkZHm&#10;/L1YGhImDDSkhoEg5spVIDJh4KGFmKCwUBgw0qnTZzIyMvnY28d/7MSp9wGCyLPnXVesgcDXP3Dv&#10;gUN8YT1VVFQabhwAm5u3bIVgxUq0q4XcXFx6zwmFPS4uy2cvrKoFgoLU6Ihjx0ur1RfCDu4NOi40&#10;kyVDIeyyy8oyUC1XCMHxU3GnT12FOCUuWlFdnlxUfCYhV5YeD1XCiJzrAUFeWuyu3R5l1erQgCO7&#10;dqPstfdY0v7dHom55edDNk1Y4QElVwP8du0O49tnXTxwIchvl89JiA96XoHPMOkJAILk23G7du+v&#10;EICg9Hw65FrVgd0ePmfQHpAHAs/IRIgvnw6GT0VJfFph9XZ3lzOXr1+MjDl18hQU+uzaWVkmL6zK&#10;Pn7yFKxX0rUYKKzOvQ6LB0AAhQkFsAwICK5Gx0LVzfOnoFChqoDPywm5GVdPuO4OzpRVXE3Kgloo&#10;PH4SfSFXryZCfKsYnSaE4EpSHgSHHJfC542Ys6cuojbgHQGX+AYX0wHjZNnF1QpVVVRS4dWTp86d&#10;QYt38eSpE2cv8o3BAATpZZnQHg1WyiEoQuVlEMSlyQAI7iiU6xYtOH7pJgDBZViYa7l14ypUypNQ&#10;Ep0KSQLaR8YXQGH8bRnE8MtWKxQQpOSWRMWlQfl5NAtZSvLN42eii25fhSooLCu4zQc5N85diTrH&#10;zRr5zKVbpbnJt9MTjkdGcSVomsEcEGTHnuZGKUHfQFXFlawqfhTeKB2Wp59MgR+u+q9NlzKiw1OO&#10;74dyWUYcmvjt47crULNlm07A52m0jnkVJQW53Lhxd2QJ12+cPXkG4rORMJdoCGqdGJ2YcvzkWX4Q&#10;FiC7VK0oL4QALQAAQXrhTnfXU5FXAAhiLkVejr9tMC5qf/ZSnEKpguDqLbRfvpCQA7GsTAErAsGN&#10;fOWpa+jnjo2+WlFaKCuEeZ3Kvhl7PBJtnFWKXBgsge02JSHh/Kmq2kt5LsXcKC3NKEyLPn4SsWNF&#10;KfqWwtcugvh20rXjpy/CTxB9GzaDiusp96DtOa+NJbK0nErU7bdDGpWRGF2QEIyA4M6Za/nqvBS0&#10;xYJT467cvHru5HmOYsuyYOK+O9yzb56ZvyWwsLx+lyH2f9DePr5Rl6PBRSWlW7bdD+j9AgK3bd85&#10;afKUI17e/6zfcOiwZ2FRsWEDIRkYCIAgnKOBsC/eAQe93Sf58IHooZYlRn3YPBBER0ffunUrNjb2&#10;ypUr9wGC8ePHIyB47bWIPl3ffBX+fe2NxoFgTevWyQEBq1944VZAQLKfn7NEktNQywaB4Oy5C3WG&#10;wQWLnfjyehKLzb6ZEjFw8e3+zhmR1Zquopb/a9Ptt5debN/SIiIiQmj06BLB0tdTbm4eQETEsRNH&#10;a30zKVmoM9LR4yfrmsE4x06cEiqMtHnbLiF6kNLTb4+bNK1QLucHAR1OnznLx4aqqLxnn3stNu7C&#10;RbSb/nPKNDR4XRisMwBBVVXF9jNpAASVsqRLMlS4cNkeReH1GC4Gu67gj9Wql+xEuxvH7ce8N3NH&#10;cir13Fkb4TN0zxpFRYHLMZT2dkdch8/F69FOnHc9IJhpvUyIy/MvnwsIyVG/+SXi3FETFihUudvj&#10;ITkVn02Hw+6Mf86gpHXZ9T2UHkrj9idUf/Y/lGbG2E0BILiIjuyrHdZfqush2Gj3tjDlWiD4dv5h&#10;iN3n2MPnprnoaOzYYbTAznPRjhhGP3I6tSwvJZI7oFy5PTRgGxxUqauu7JBVqlfuQQeRp7Yvrart&#10;IchOOJ9XO/2sO6l+O6Fx9bYzaK23+l64GsAfqxUeu5a9ynk7xCtmzEqSbpDzu2NF2b7YsorMs7H5&#10;6rKcm9GVsEZRKcXqY54I126HrypRJsRkAKuVrvZL2jp9JhReDtiDRiwv9EwoTUtNTU7JACA4jwBF&#10;fSw+Z9PGgxAsnw1fmvpOeuqezVv4HgLP5Y5QIt25Cj5j984rVVUnp6TeyZGHuC8C7IPCHTvQiPKU&#10;o4XlylWHUNZ0XL03es/fFdUoda3xQBzmjBbg5pmEwrybF8+hzQB9A5s8I6Hq7yX7ru1bXAhTkOXC&#10;lMu5HoL8q343i9VFWbdSVSrnveehWciuFVVFuZHZaN19zt06fWTLmYPusAAwSkoW+lkriu64Hb6i&#10;kF1N4HpoZs0/BJ88EFRVVa5f4/6P50mgPVlKVL5KHblpDszoYuDukqz469xa7D1988jGFRBkndjI&#10;9bIUHzqVAhNPTgGgSTx3U64oyzgUVz39783QZuta9CWnpaRunDuH7yE4eQSV8z0Ekf7bFdWVMG5a&#10;fpnn5jVQAl7y1z/wmXnRP6tKvWQtAkrHf6THDu/iaFgxeytK6rvdNwEJnYWNR3Y+6pa8KPVCokox&#10;fwuCvFVbg6NC0F9NeWEGTLmoEvUQFOScKYKNQX71QoZi/ZZAqD3itFBRlR16NU9RKdsaXRW+aYWv&#10;xzaYPrciiEWKZbkbPc/Ic66Xc7/O+gMItQUgUFUc2Lx6254gKAFH7FkPn+Wy25cqlRuCb0B8ZLUz&#10;wKJzaAbfAPs/7vUbNvFBWWWVpzc6UmrM+bLCqdNmVClQD+j2HbuCpNwBj4GFZGCgFF/P8C/fC+/3&#10;QcinfU9Z/Vx07Urinp3htv2LCwuFFrUqLi4GCDh//jz/XO2srCwAAiiBcqFFraAEAcHrr7/62quH&#10;Xuw+5OUX33r1VeCDmzdvCi0MVVy8pmPHhEOH1r377rq33koNDV0mEsmysoRaA+Xn5wuRgWpfq4YM&#10;gwsWO/Ll9TR42qwVs/dT249kLD+itRzTUmTeXdTK5tWuvSzE4eHhQiMjzfjrb29ff2GgITUABCD4&#10;ak6cPC0MPJzkcnlo+FHjr7JOx+9lhdnzFglRQ3J0WVkHBFNnzuWDeiqvuKdTulqpWrka7eN4IIBt&#10;rt7dBwAE8Bl7YOm2ja7ylPM5XKHzQhdDIICjpeshHlEFsj2xKhgdvHWTALB/z0Y7Vh4IQjKhRHXy&#10;eh7fRhjXCAig6uqOobmludI4maIkYc9N9TuTUJ/zJNu/eSCoqo5KLxZmBOUABNyIGYeTVYZAwJ0y&#10;UE7YE1MHBCP7TuBaIvNA8POyWiCoKg26hbpGeCBYsQDtPZPDd1XDn19eSiY3yqYDEccPoPXigYA/&#10;ZXDFb20dECRe9ocS8KH1brBsp/cDFd0FguBty/naw2cTtm1CneHbZ86Cz2rlnXUeJ3LjgmCfnnvp&#10;YCG3XtVK9bqFKGd77d7Nr2m1MrcOCLZNRyMG7ea/5HLnEOEQtu6UQUBs+s7DJ/kRNyxZAJ++W9bd&#10;AwTcKYOMiBV1x/FbF6EfGgUe4fBZWpSUX1x16GQCxCuWb4KfuFoZ73nh5lYDIIjNUxffuXoDjYW+&#10;Ae/IFH6OAAT8pHjzQCBDXQjpV5TKrSdQBjp9ZENRTnpFtZIf5U7ssb+X3u3cLkiJ3Xud20KUKRGJ&#10;cHBT+dcu1AHDA0FyBN8StqV8z+3o99r512x+OtUFt+4CwW7UmXRu2zyuMfwECEQ486cM8refy5u+&#10;LYYf0Xv9KvjO9/w9zxgILoejmfLeshlxCXiay1EU3I68Vqh28UT9TK4rYVtSFWfe+OdU7pxtd4GA&#10;23jir2WWIyBQFm+/yi2nUhUVgsCrzjwQlFZDfOtUcsk/R1B3AuojKbgSLxdGUcR7z1lvkAnyLgZc&#10;TIegOD8zlesh8AhHY/FAcPnwRth6q8vyjmWjxjwQKIqzYhQKnyvZEHOnDDAQPDc+dTrSY+/+GwmJ&#10;EyZOjrps2OPVgM9fiiouLSsoLPx7fgOnvYRkYKAUn8PHfv4qYfM/Crk8fveOgpjLN/d5RDQCBPwp&#10;AwCC6Ojo6upqiKGkMSB4/Y033n/1VduXXzzVu+tLXA9Bg0AAjfd/+aWzWOxmbu4iEjmKxSskksKG&#10;MmODQLB8lTt47T8br12LhYPhxoCgU4/eUwYvptcFpNpMPPPpTyKR2ELUYuBXfczN7gcEsGwgYaAh&#10;NQwEoIyMjHPnLwgDD6Hwo8fuP6eioqLJ02bBsX5GRqaT68qLl6KEiob0MEAAqrdxAMQsXrrs5KnT&#10;yxydpcGh9Wp5IAAvmjoZPoN3OrotX5lWXAn76DlL3Piqf9Yud3Nyk1epo0/shdrrmUUlhXlLl690&#10;3XU++6q/y/KVBza41QKB+ujerdAmsVSYPrgeEIz8ydrGwR6wZZh1/xXbd98LBMq3v+4PyemvwcOs&#10;rO1KVeU/LIgAIPhz/HCHGeiMRrSXC5Tb/jYegGDH1sUDba3klYo6IKiSp9kMtF22P3LWqGE8EFzc&#10;Nxvaz5ton33pQAV3HtoQCDbsRzt9AIKzRz1Wr3ErKKkszr6+fI37zfD1AARbDxxcvcb91G04UBOA&#10;QKGoWrvADVrm3zwFVX5bgABUS5a5xd0uBiCoKC9xWuPuvPIgHNfWAUGC/xZoeTlH7riMP4VcvcPd&#10;ZfXqjYqqsvAM1MtXKi9wWeO+dg3KQ+7LnXcf8a8DAkVFkZvL6jXr1tV1OxsCQc71CJjygQvynGtS&#10;CPasXcMDQeHF/av3HjMGgorS7NWr3TdJ4wryrkP7db7otEUdEFzauhAKk4vKIwP2rF63dUlDQHAl&#10;+DC0uSivuh8QqNTpkfBluvvtAAxVHnF1hDhXlrYtMLZUfsczVjhddWKfM5SjqnK19NCOFe4CK/BA&#10;UFlZAd+ky4oDZdUlXlHcWY+S3JUr167zgCOh6iVznVbvO1kHBFWKihVrVruu9CirXR4DIMjPTIle&#10;tcZdevFW6uVjq9esX1/bQ5B+JWz95iPGQFBamOu8yn3rgTPyrJQVq933B6NOkTogOOYLq7b6jrwq&#10;2hcw233DSiMgUKkTL3hC1eVU2f2BIP5MEPy0nstRB4/3nnWr16wtrar0OH2rojTe5yw6awP2WQ0/&#10;P/qWYDPzXO68wmkTf8WJ0ENQVbrOdc3azdvhO/lrYyQAwZ5/3NeuQ11T16QbYKwD/wCwYiB4nlxe&#10;WQVH/xC4r1vv7YuuHWnMs+fMW7rMOSBICvRQrwrIUsgEBkrx9Qz76r2AT9468H7fAx+8deCDNw9+&#10;+Fa49e+NAcGFCxeioqLOnTuXmpp6HyAYN25c3zfeGPvKiy++9prni935UwYN9xCUlBRkZq4wN3cV&#10;iQAIXMTimD17GkyODQJBHieZrDA4JAyAYN2GzULFvWrbtq3EvMO49dc//d+6j96bLUKSrPjtBXMz&#10;szNnzgiNjLRoqbM0JFQYaEiNAgFIJpMJ0UMI8r0Q3VcxV66eiTyXk5srDDeiG/GJQcGhvCPPnRdK&#10;jVRZXf+UIZTcTL5VUVVdr/zZuB4QPKprewj+Xz51Tjhtb+CyrELUm1LXQ/AUXV6YbkBI4NKMaxXc&#10;dWHY93FuCur6xn4YCz0E2Kbi7BzU9diYbyQgSAVDgqkr5F1eUSFkAgMlex089fUHp7/+IOyL97w/&#10;fsfnk3d9PnnnpM0fDQJBbGzs1atXr9UKYihpEAiWLVv2/vvvv3evMjMzhRb3CtoXFhQEjhy5vlev&#10;zBs3GqQBUINAYKjs7BwhMpK/v79YLPl10o6Nwdf2Xst+86Wu837tMevld9q3b9/Y7ECx1+PuM02Q&#10;CEZ+roW6H+/dSrCxsbGxTdtw7CfkgHoqKjJ2kVwu1BoJPcHfQELpExE/96cjWNQtW7a0aNVm+9nC&#10;yyqK2PTKJUt0WYO88TV9GJnCy42Mn0bw3zCQCjY2NnYTd70d4xNwZWWVsPdv8lq3bt3Hn31hb2cb&#10;FxcnFP0/9Nz3ENSpsqoavc7AaNPBxsbGxjYBwx6+vKJS2ONjPQWZDhBgYWFhYWFhPbZM4ZQBFhYW&#10;FhYW1v9TGAiwsLCwsLCwMBBgYWFhYWFhYSB4elIoFGSt9Ho9fJaWlgp1z6Pk8uwVa8re/wrCC+9+&#10;FrdgqVwu52ueluTyqpXOpadPCoNPQcXFJdXVivpWKIXq51CjAhPf2XWtzuOlN4WK51OwjeVkZ48e&#10;NWrAH3+cOH78qW5ydROXFz7lDftR1Lfv5r59t/btu79v31V9+67r23db375rhbrnUJqFnxDz+xEL&#10;/qdZ+rF2wZfEwq80Cz4R6kxC5y5cFKLnUw0BQXY28fVnRVmZ5Pf9KnbvVE8aS/36vVD1/5RcXuHn&#10;V718ucLNrdrNrcLbu0gmE6qesvLyC1cfib+TVSAMP32xLAtM0LlzZ5FY/PsffzAMAyVC3XMo2F3G&#10;zJwra9VV7u13qlmHK2MnPY29s/my8xP9kyQLjkkWHv9x20XNH99W2fwm1D0FlZSUKFVqhUKp0BMK&#10;jRZiFVitEaqfN00OTTJbE+WbJDuZWXE8syIwpdhi7eV5x24J1c+bYAPbuWNHj27dunXt2r1rVwh+&#10;+emnwsJCofrJCWaUlZU9c8589w1bps2ct3iZS0HBs9tR3F+xl3MGWQ4fZjdyxPAxDsMGOwwde+NG&#10;rlD3HIoZ1kF16mD15SCd7wZi3rvUuI7MqJZCnUmoHhDApsUWutXI1/Fm7gyTy59Ryns8iWCJjVUi&#10;k8FnMZByobyksKCssIAvr5XMcUa/ekUPI93PP9dIJDVisWCJRN+vn1DHyWrcJrk8b9qeGGHYUEmH&#10;bgkRrzORSUJ0f2VkF/QadvLlUWftnC61szmZl49WzUA59kt2wT9Wf4zjh+9RqjROLk+PPTb/XLJQ&#10;8tCqqamBI9AdO3bcvHlTJBJRFAUlQh2v/FSnP3sL8RPVzb22OUIoKCIumw8eW7Ajvj5zblrzThX/&#10;+4UHAigR6jj9/t0HyVny7GtSYZjTb3svyfMy/BMy+vdDPQoPlGTBqYTCarPZIaK5YWZzwzedSU7L&#10;zhfqQPW3AaTT7tOF6F6dTsxZ47xQGGhExcUlSqVKcfmC6vtPlG5LgQx4JhCqkW5Gp8p3OU4VhhqR&#10;3+ohht/F6MP1t5apf1rmyeVXrkQJw3L5YYcfhUgu95nyjhD9/2TpEy9afel3n0T7oJSL6QW7L6XA&#10;4Iigm0I1KD4iRYgeVl1stwlRrbauHgcTSU08F7utP6xUg3rF/bQQGSgxfGXUo8z+zu3bAAEZGRmZ&#10;mZl5eXmwvQEWBAUFCdVomywY4XwYglNB1/iS0Bt3Tm0YiaL8O5svZXBlSButOwtRQ5LJCmfOXQBz&#10;iTh6fOzEqeBlLivu3brla5fNEaJG9OYkbyF6COVnx8TdNtiwG9els0WDB4/VE9ofv7fW69T21oPj&#10;okqFOk4jNvvDX92aU3eE4aem7WfvmcXqkRuE6FFEDW+lyLihKimqLi1QKHSElyMzup1Qx2n24CPw&#10;g1h+1l8YvqvU4Ot8IHPyjLb5rtH9SdRmh3S5PO7SmfCtQ4QiA/0TJkzFUJtHfyhED63Y69dlMlnU&#10;5WhhuFZnz18QIk6w0dbI3WuKtoFZ+VY6bShstEIdpz2Ok2Kz5UmR+2Ky5D5T34WSpT8N5quMNX32&#10;LCFqQFe8rghRY8pOO5uc+YC83QAQZOVnf+YzLiMv+/Wd5NpTZYqTn1NHOwh1nPJSvGFjXhNxIyva&#10;+7cDUbe8R6UV3LKdvzk+YlNWdkpQWs6xG8b7bSSqb98akQg5OrqmeXMIqJdfFup4xRzcs/rPvBvH&#10;g1Lk53d8nCG7GBInjz/J7ZK4ZJBwzBnCazsGABBMWx92YfuCfFnWuCOJ0Qf+aHDfJCssHLDkQju7&#10;U8OWR7foH/bexNO/LooyzGT5J9dkcUF6bFCeLHH61mOLRo3JT78IC7DlvV48EICWtf/t0KheCTny&#10;edNHe64eLy+UrfS6YOe0LPu69Hojf9cMw8TFxZmZmZ04ebJBIDh7cHWhLOl8UvbxtYPhb619h76F&#10;8rOnE7Mjz549tsWJa5K/dv/ZeaPHQ/TabxthAa6kyW3Gr4bBgqzEiPjbZ2PjBo8cLs9Ln+hzGwr/&#10;GTENPp1fHA1AcM13OWxhi8ashxIQDwSHHSfA54e/LRw1ZUXe9eDRe6+v/ro7qn4IwZd2ddacQPN2&#10;hc07eZi3jRk7sR4QuHqEzf5rHgKCwoK3/glLP+aaUiAAwalbWQAEGRc8UuR3ph1Om7TnmDCOkSRz&#10;T7Asez6zLL9KA8ELTscj4gx2Q7VA8M4X22K3/HoxJWvYBBcAgmsnNuYVFP74zUp5xkW/+Owv5knl&#10;57byQHD54LKAFPk7HRv+QyouLlYqVEq3xYroC8ACyCpQfSAIdp9yOy5OLstdGxb/+4Sllw7+fSRG&#10;/mLH77JjNlzPli8dNLYOCBzGj5enxQAQuP3yCgyOn7gIPgtz75y5lcnVyx0nfAa/3u8L/TggQGvT&#10;tt9mAIKLt+R/jrZKvuCZlVfg2v8T2OH8Oto3984d2Kqdt4bz4z5QCAjWXAJ/se1sQVmVxepLotVR&#10;DQFB4XsfIfwd6xq8fML78NN+t9TrxNoh8qSz/RaE+I7rwyPz9r9ha8lt/dO6o+79YekXfPs7Vyxf&#10;73GRDzggiDyTJJ8xaUfy+b35ssKeM3eE/T0cqhAQZF06n5w7fsFEvjHIabknfH4+O4AffKAC/P17&#10;vfBC3WYGwR+//fb+u2inySsjcC58P7ExF67G3Vkz+E0o4YHgDOhk2KZLGf1GuULh94uC1/wkyciT&#10;fzZuMTdefcGUN2/dCfv34ydPrVjtPn7y9Al/zhTqagVAEBcXKcvNCI2/89eCTXmxgely9Jt+bLmK&#10;b/CS3WqYrUwe7R+Vtu7M7UgPD/ktrxtZ8o+GL/FdPRY2wpd/WpEWsnTZ8YQjS0bxQDDNbeOtc5uS&#10;E9CfQ3w6ZLEGdHDn5V3bvTVqxWCbOYkJt/bv80mMVQh1nBAQ5N6eLo2z6Pk+DC7dcSLjosfZHPmv&#10;738DG9hKn6uT+6PyHTvOp/hNzpSn2c/Zv3Fy91vygt+cAiKWW53PkLfv/J5cHnkpOWfq/CWb59im&#10;yvObz/YOXfED7Bjf//5nbiZICAhyEvairek05DAAgoLMuE1n5Wmhi+Py5a/9gHZTDxQzoo0q4Zwy&#10;cg89qpkmYq1ardNOfVGo48QBAehYQsYdJ9+Yq96r8mV5b68KSj+5FoBgvO3PsryMGR4ICGL83aBd&#10;z2/Xcu0NlB4xfc0B+JcHApcdp+Ty68Gpsl7vzZDLLwAQTFw0Me/WpZh8WY8+veTXA4+mPA4QgP6a&#10;t3D5KndhoFaPCgSr1grALfp9Jw8Etq1ey89IOJyU8/uPy+WZl7wTMjq+KxzzTLf8AD5fajfTb8Hb&#10;cMg31WpCymVf2Ikc+PVzmfzKofM3+u+PStw9MDo1r3OXz9KiD8bL5b4JOQdtYZ8T98MwbwCChIRr&#10;u08nLJg1/tatG/w066kBIMiXFZxOvwKfp1KqbmaVVGadUWSECnWcFpuLWrRoYT7wLwACbgedeOPO&#10;rcNRmQCqp+WF2dd2rAoQgL2e7gLBmTOoh8AYCGCDmL334m6ePW/GpN0PCFAPwc3TiakxlzMysrKy&#10;ZPcSPa+E1NxWlsd+nHe+Zf/QlgPCeO8J4dMKUmHSEX5/GSvdUlCYeC4p9/SmsdfD1sEEQYW1QNCh&#10;gyvkYwgACHJuni3Iu3Yzo3Da2mPQpn6PQ60ACNa6u7dt29bNzU1iZqZUKmtYVqjj9LWZGL7Grxf7&#10;ABDA4PA3UfIOun574KDZUQFoLzOsqxWs0+o/0epvs+lYtwDweW17f351R3qi3hSzP3bApyEQdJu5&#10;AlXXigcC18//gs8jY19ODXNZtWfrxlGf/boDtpmHEmzZ12bNPWjeTt6iU7BZ2+iGgEBWEL3HXyrP&#10;Tj2ckAbfDPwiRkAg95srSmm8t0Iy7yRg09k7Za+vOjMtKNHuYGyjQLCtP5CY3eRFAAS9354ChQtX&#10;BcBMcxPP8j1HdUAA8aqeDR8gFheXKJQqhU6vUGsU8At9+bYShpUqoRrp5rl4yNGyUztnZ2VlOHpe&#10;4YEAKrb1t/Ca+AbaSrJz6oBg/oFL8AlA0HYJSnuzl6G9FQDBgeuI2ECf/+UPn+NecQYgyIz28ozL&#10;+kW0lO8hCFj+j3TzMDSd8zsy5LH7o+RJJ1YnpGa4bkEHwQ8jvoeg7epzWq222wYgg4uiNQ0CQcFm&#10;KTpOWjd//LtTfCAYvVkAgjMwcMyZX9blPy+Bzy62236djLbMUzs2csXyJWtD+KAWCNLdgtGrY2F7&#10;OHQx+fap9WkcENzca4c2giyhr+rwKEjtKHg0IOjZMz9fIG5I2J9+8skHBkCQe3Urz1nzRnobAgEq&#10;4noI6oCA7yFY+vM9fxR1giUfN2kaGDgA4pycnAVL0H7GUAAEu2YPzMpI94xJ22c909VtVW7yxe1X&#10;s8a9LrSs6yGw/gztVC17vZqVde1qmnz67nM3jm2GkuHdnQAIYGu+edaDBwInrwvwBRXICq9u/uNE&#10;wt3+DENlpNEZqTkqpWbypNWAyHfuZCcmlAt1nIb+4wlbPQSvvAs/UGLcbfQtO4cnrjmFgh0ABLNm&#10;Q9C1x5Cs2D0p8rTNZ+6c9UA/5avOhwEIIBj9EVq84wkZHBCgI+9WLZZ+PQ7thDetuB8QJF84yFf5&#10;xmTZr2qU8g3FDGujvJOgjQlnh7Yi536sVhP0zL5CHScBCI67pp3fgf7ys+OOZyYn3IEVRD0E3+2A&#10;dCv0ELhOXIy2r2x+byKD0GBPLFs0fuC9QJC6j/s7ACCw/dMbGufLZIPcpYAP7iduPwYQBARKY65e&#10;c3Ktv0XdBwiYwi1M+vB6QDB73XI++GXbDYMegqylARkLXbxgOXMLMocfFDrD+R6C7dbtXx60BYKD&#10;891D97igilveN+VX3nn3DwgBCODLWr3cRZ4de0qe027uodNbvwUg8LiEegi+adEa2uTl5vR472s0&#10;opEaAILs/JxBoYuy8nM0Jz4svr6p6sJQ3ZkvhTpOKy+h7S/Bb1FytPeqFWPfs4cN7taMmRN+snQo&#10;zEr5ql8/z8iG6UPXv3+NmRk6a8DbzEz3LSzrPZo7Z788L/Otz/q9Px+t6u9vfOi2AqUxIRnk3n7n&#10;834753wFQLBw6ATrwXAQIxv18vv9+g1DbYwEf2zz9yT/sehCS6vTrazP8H57wlmhmpOH45h+/fod&#10;PZ4AXyYPBHJZzisf9Os3eo08Vfppv352g1HPs2E+7tJtIHzuXmLfr9+XjfWasopMgiBcXZ1jY6+F&#10;hgQz6XtqGFqoA6WcC+f2AGEL360HBIP/eH/Ggsmp53d++MWX/fotuRayDxYP9nR1C3BgxfBCWfZP&#10;337p7HEuYNvsfl99n5hd+OGwlXeiD/XrN2AiBwQ5+Wl9xy4b+4NwSPTep1/2s/8rNSoMJrX7HEBO&#10;lp1T0PWQ1fBDbvrgdfkVH8CKvutROmhMsGXHzpp7onmHciuHrOadroypf8oAgAA+98xGG+Ui6/f6&#10;9fscNnybF981BILoGD/YYY36uv6PXicAApphTt8uab4wwuFQrO2Ba/WA4PN+/SYsWF0PCApy097v&#10;NzNo7SRYu9v5sqk2H0ze5POQQICuIQAmKC5R/fCJ0vYXZZWiHhBEp6J/Yo/t+eaHHxYfvgcI5Hkp&#10;H3zWb+aWsDog2Os2uv/wCQAEyRfgt+gXeF74S74UfhgGF+w5ERW2tl+/r85ezwQgyL1ztl+/nz/n&#10;gGCsZT/XXSfyc2797+uvZi+H1IKA4Pa14/DXtHD94fkjlqZdgcL8pR4NnU2rFQKCVRcvp+cejM0c&#10;GZ42IjTNzAgI4Av87sf5x7Y5wvJcTs2O9FkBwSD3BoDgWphHv+9+aW+5OSv57Bf9+m3eH8kVy29d&#10;OAODdsN21fUQOE+w6vdDf+C/OiAY3P2trLycnz75fPIydKyWezvqNfim+vVb5H4agGDLwFby5CNX&#10;s+RD153gp9mgMjMzv/z8c/ClixcBC2ysrXt063b06FGhGlRY6DzxR5js7qAUHgi+/egzQyA4u2lc&#10;P7upAATrB7T9+bt+Xica3i8VFMhmzlkwduLUI16+gB034hOWr3aXGRxhTB3ZP+xmxjGPmd9/P+1w&#10;TJo8/8b0PRcLchL69fv6t17Cn1jLnm/Dkni52t/JzR8/cu6SIa9O3rTFGAhmTLf/Y+4/PBCsGW7V&#10;r1//2wknYcSLN/meyvq6dL48Py+fZvR/z99SXl6Zl1uaGK8T6jihHgJOHBDIZ/z66xcDx8Ofxp6l&#10;k/v1W765FgiGvvL+uvWzHx4I0q4GwVLN/eteIJDLPn/5/bX73AAIFth/cVWWZ/9+v88d/oa/dAQE&#10;mTeDcwveXuruP9lGGMdI9LDWyvT4KqWisrS0urqEkK6hJrQX6jh90/Wtfv2+D4AvDlbN7iMre9g3&#10;yhZ8/L/ZK5wACEJXz/7uh+8XHUJAkHsnGjbm5T71zxyfdB8IS74/Iu7G8TXTD8eO++37qfMXBafK&#10;t0y36zdxHQCB7wbYUXyVK78LBP4u9gGPcjLrProfEMi36XNWynPvOWeRnXLpk379/uiP+gBSfRcu&#10;3RZRBwTB/0yFFUnPz74LBH+OgJJDcXcy4o9CbtgfEF2Qkw5/V7MWwUEjOmUw8fP343cZAEFhwQdf&#10;9psz9YM6IEjOLPjlh/f+/P0TS0uB7+tJBEtcTzn5OeMiXBEQnP61NGFv9eVp2rMDhbp7lXnZK1kI&#10;kw9dyhDC+0gmKz1+vMLDo3LPnoo9e0qPHi0sKBCqnpqACeBvG+Zz1zKh6qmKZWk2wZmOtGNipjCR&#10;A2oKTjAMI9Q9h4Id5bWZc04071h47ERBq24XR0+AEqHuycnM8cKLy891czkjWXSi9dJTbZaejACC&#10;eGoqLi5WqTUCE6hUCojROQO1UP28aXp4cnP3KI8E+YGk4kNJxfsTi1v+E73wRIpQ3ZD8186YPn36&#10;qYQ7wvB/TJ6eni7Ozunp6QAEPbt3t7GyehpbHSg7O3vW3AWuK9YsdXKDT5idUPFElRqy9FG35rR0&#10;NU0x5y9Gb9waSDM0QenvpOqFuvtqBpJDYsZjrki0z2oYf/0+dIL1CYoc20x9ZInu6DZ1xG7y7/f0&#10;oztSY9oLdSahyHPnhYgTbK6szLGmcCWYLVzF5LkU5sYKdf9JiWCJsZ6GysrKtFqN1kDAX0Ldc6iC&#10;goKb23YlzF0Icdm8xZnrNkIRX/X8Cn6RyqqqisqqCv6Tc2VllVD9HGre0eSB3jfqvOBYslDxfAq2&#10;OkjVGRkZEJw8eRI+hYqnoLqJF+T/hzbsxTPuLJta7DSj2mV2pdusKscpGre52ULdcyjV2qHatYPV&#10;ax0060Zp1jqo19lrVzkIdVj/ATXQQ4CFhYWFhYXV1ISBAAsLCwsLCwsDARYWFhYWFha+hgALCwsL&#10;CwsLJFq1eg02NjY2NjZ2E3F4IxJ98kU/bGxsbGxs7CZiRSPCQICNjY2Njd2ELOR/I2EgwMbGxsbG&#10;bkIW8r+RMBBgY2NjY2M3IQv5X6E4duzYiRMnhAEMBNjY2NjY2E3KfPo/depUMKfIyEi+BAMBNjY2&#10;NjZ2EzKf/o2FgQAbGxsbG/thPWT4qHolz52F/G8kDATY2NjY2NgP5U+//DogMMjLx7de+cM7KDj4&#10;9u3bbitX1yt/GDsMHQHj1qle7cMbcv9FIz0YCL765vupM2aB/5w2o16Vsfk23/3067CRYwzL61xV&#10;VcUHI8eMv3gpqq4c/Gv/gTAX20FDDAufiCdPm/HF19/UK8zOyalXYugRY8ZNmTYTfngwrBQM8uWj&#10;xo6Hz/GT/uS/EyvbQXw5NvZ/31/0+2bsxMk//vpHXQnsXPhg4p9TJ0+ZDsGv/S1nzp777Y+/8OXY&#10;2NiGhgyVmZUFNHAnIwMGv/z6W8Pah/S58+ch9W7YtKVe+cMYFuDK1Wt1rlf78H5MIBhgZZuRkcnH&#10;3/zwMyTI735COwuI//fdj19/9+P3P/3K14JLSkrgE3Y6p89EQgBk8L/vf4IA9i/fcbsYAAKIk5Nv&#10;jR0/6VLU5e9//hUmiFr++As/blZWlqWNPYzFTxbmAuZ3TxDwhTBZ+IQYYAUKYZD7RG2++uY7fprf&#10;/iiMBS4uKfnx19+hBKo+7/cNGAIeCPjl51aK/0SjTJg8Jepy9JjxkwBZjh4/Dok/JSUFyuVyeUVF&#10;BT9N8PkLF4eOeO47jrCbjgcPH7l4mdO0mX/VlaSkpvLBqrXrFi5ZNn/h4tLSMhjMzsnly7GxsQ1d&#10;Vob+QJzdVsAn5KkbN+Lrqh7SO3ftSU9PR/n4UtS2Hbvq1d7fBw4dhhENBcszsvZ49ZEM4woUYCAo&#10;fDAQQBa8lZKy78Ch+PgES1v7vLy8L77+Fiipv5VNTk4OHD1nZWfzjSHfQ0sACACCsIiI2fPmZ2dn&#10;z5k3XxocciYyctacedAADkFu3UoZP2lK8q1bbitWHj7iCSOOHjfhytWrEECyHjRkOFRBg5grV69c&#10;uQr7qdzcPMj9kMJXrFrjsW9/cXExJG9Yqm07du7eszcm5sq6DRtTU9Ns7AdDy8HDRwC7wSxcV6zk&#10;l4oHAlhgSO0xMVfv3MmA4yGZrBAOlfLy86dOn3X8+Iljx09cunwZMIUfBezt679wydKbN5MGWNtK&#10;pSFjJ6AqYAK+FhYgPz+fj7GxnxcbAsGwkWOcXJfzMfzFAeDC31FJSSkM5ubhbRsbuwFfuxZrOAjH&#10;loaDD2M4UuVSuaKiovKzr/5Xr/b+rq6u5set0649HjyjPKphXIECDASFj9BDYAgEEUePDR89FnYi&#10;EFdWVvINDHsIYBezaKkjHHOMGjs+Lf02ZPcly5z5UwaQZflTBpBWjx4/ASUOQ4dDIQSbt27/Z8Mm&#10;X39/gK/CwkIAgsHDRty5cweqZs6em5qWtnL1WkMgWLR0GUwBvtaEhAQgD4AGmOO8+QsBCIBXYCww&#10;DwQ34uNtHYbAIVFRcTEUQktrOweAA2gPu8iJk6fCBGGy/Cju/6wPC4+AIDb2up3DEMCFn7iO1jog&#10;kIaEArLwMTb282JDILgYdbmuHAwHHyNGjy0p5YEgz7AKGxubd2FtCgDDYWpSEkpbj2o4KpYVFtYr&#10;fBhzDKBYvNTRYdgIcHBoGAwa9ls/vGFEgQIMBIUPBoLy8nI4vE6/fXvnbg9I0sXFJTwQQG18QiLs&#10;O+DAnW9sCAQTJk8tKioGehg3cbJcXpSbm+vstoIHAmi2cfMWQyAAnzx1SiaTxcXdgPj2nTsFMtms&#10;OfPqgODzft/ApOCg/K+5f8fEXMnJyQEKqQOCSVOmARAAeZw9dx6qgqTB9wGCLdt2FBQUyIuKoCop&#10;+RZMdcOmLTDrMeMmRsdcgcLBQ0fAxGGVb6WkjJ88BarSbyMiAfNAANsBfCd8CTb2c+QRY8bZDx7K&#10;x8dOnKwr99i3f978RRCMGD3OLyCw7m8HGxvb0BP/nHL12rVf+w8cNmrMrDlzv+HOiT+Sf+tvaeh6&#10;tff3qjXue/cdGD1uIj946IgnlNTl30fyYwIBNjY2NjY2Nu/Pvvrf7Ll/L1qyrF75Q9rT28fQ9Wof&#10;6OGjxkLarlO92oe3ML6RMBBgY2NjY2M3IQv530gYCLCxsbGxsZuQhfxvJAwE2NjY2NjYTchC/jcS&#10;BgJsbGxsbOwmZCH/GwkDATY2NjY2dhOykP+NhIEAGxsbGxu7CVnI/0bCQICNjY2Njd2ELOR/I4l+&#10;/OX3r7/9HhsbGxsbG9vkDUlfyP9GElnbO1jZYWNjY2NjY5u+IekL+d9IIvshw7GxsbGxsbGbiIX8&#10;byQMBNjY2NjY2E3IQv43EgYCbBOxjf3gX/sP/Om3P7Cxn6x//r2/pY19ve0NG/v5tZD/jYSBANtE&#10;bG3n8N2PP9c4v42N/WS9ftjnfwy0rre9YWM/vxbyv5EwEGCbiAEIvv0BAwH2k/c/GAiwTctC/jcS&#10;BgJsEzEGAuynZAwE2CZmIf8bCQMBtokYAwH2UzIGAmwTs5D/jYSBANtEjIEA+ykZAwG2iVnI/0bC&#10;QIBtIsZAgP2UjIEA28Qs5H8jYSDANhFjIMB+SsZAgG1iFvK/kTAQYJuIMRBgPyVjIMA2MQv530gY&#10;CLBNxBgIsJ+SMRBgm5iF/G8kDATYJmIMBNhPyRgIsE3MQv43EgYCbBMxBgLsp2QMBNgmZiH/GwkD&#10;AbaJGAMB9lMyBgJsE7OQ/42EgQDbRIyBAPspGQMBtolZyP9GwkCAbSLGQID9lIyBANvELOR/I2Eg&#10;wDYRYyDAfkrGQIBtYhbyv5EwEGCbiDEQYD8lYyDANjEL+d9IGAiwTcQYCLCfkjEQYJuYhfxvJAwE&#10;2CbiJwsEjHNn1qULfPKBsRsrB9dVNRjwcV1gWHt/G7Y3Hte4ti54eBtPpMFC46o636eKN5Qbt3m8&#10;oDFDA75NjfNb9X7WxzMGAmwTs5D/jYSBANtEjIGgLuDjuuDhbTyRBguNq+p8nyreUG7c5vGCxgwN&#10;+DYYCLCxG7SQ/42EgQDbRIyBoC7g47rg4W08kQYLjavqfJ8q3lBu3ObxgsYMDfg2GAiwsRu0kP+N&#10;hIEA20T8nwACZ/iEUTowLh1psHMH1qUjlNc1rptgXWBYe38btjce17i2Lnh4G0+kwULjqjrfp4o3&#10;lBu3ebygMUMDvg0GAmzsBi3kfyNhIMA2Ef/7QAA04NSNdOmude1JO3fj3J1x6QZVdY3rJlgXGNbe&#10;34btjcc1rq0LHt7GE2mw0Liqzvep4g3lxm0eL2jM0IBvg4EAG7tBC/nfSBgIsE3E/zoQUC5dSJeu&#10;rFM7xqk15QI00IFx7gCFUFXXuG6CdYFh7f1t2N54XOPauuDhbTyRBguNq+p8nyreUG7c5vGCxgwN&#10;+DYYCLCxG7SQ/42EgQDbRPyvAwHt0kHn1rlixRul6/9XvPp9jWt31rk949IJquoa102wLjCsvb8N&#10;2xuPa1xbFzy8jSfSYKFxVZ3vU8Ubyo3bPF7QmKEB3wYDATZ2gxbyv5EwEGCbiP/9UwZOrXI3fk+V&#10;XacoJavKzts7mnZqp3Xpzrh0ZJw7ss5dmGWd9S7t6KUdNW49DKfc2Czq2bC98bjGtXXBw9t4Ig0W&#10;GlfV+T5VvKHcuM3jBY0ZGvBtMBBgYzdoIf8bCQMBton4XwcCvUt33Z0ImlbqGJok9bQqo2rFWzrn&#10;rnqXrty5g65Vzm9oMk/pLnvQy1oYTrmxWdSzYXvjcY1r64KHt/FEGiw0rqrzfap4Q7lxm8cLGjM0&#10;4NtgIMDGbtBC/jcSBgJsE/G/DgRKl96EuoBgaD3L6hmGpFSF7v1ol7ascwvKqX3RP9/QpXE6mqZV&#10;t9SurxlOubFZ1LNhe+NxjWvrgoe38UQaLDSuqvN9qnhDuXGbxwsaMzTg22AgwMZu0EL+NxIGAmwT&#10;8bMEAkZIS53AtEtn1rkT69yFcOmuk8UxlIamGYYmGX1h+ar3Gef2epeu5bstSVW+ntbpKUaT6kct&#10;bc84dwKjGxOEoDPj0pmGiTvDBGH6KOYCMNRCmy40aoMGGeeOwuLB3FEhGh0CWBhogEqggUsXylnI&#10;ndxYd42W1gVNil9+3jCIZifMAgJ0mqM25gu7ooAbF80L5oiWRFhg7rMrLDY/FpogNxZ8OWghkblZ&#10;o3K0zNwgPzWwwZeJqrpyS8JNB614XRU/Bb4xChozt5yoDQYCbOwGLeR/I2EgwDYRP0sggOTEOnUk&#10;nLuqXLpTLp0Jt7akawfKsVP5jt+pqiyKJHREqSJousqlM+nUucjDntbl0TRNUgSlKSpx/x/rBDm1&#10;jc61q96pF+3cmnZtp3XuTTi3pZ3as05tGacO6NO5Aw350qm93q2DzrGbzrEH6QKz6EK4tlUt766H&#10;bOoEKb8r4dyDcGtNOvWhXVoBkdQ4dtS7dqSdYJnbUmj0jjVoah1ZLsFTLh1Jl26UU1faqZverSvj&#10;1JXkUi/l3Jlw6cbdItEK3SXh0lEPg87dIGETLh30bu1pFyhsq0eQgViEcu4B4xIrWtBLOsC8VG4v&#10;sI7NSKceBEzftYPepTs3za5gWEhmaQfGsSPp1Au+LkQG3OwYpzaUU0e9UycKVgoyvVM31rEb69yB&#10;cWpPO3fQuXZjnFrpXHvSjvAldIU2MCKsDu0K3xV8b0AJQFSwJA3DQd2vhoEAG7tBC/nfSBgIsE3E&#10;z7SHwBlSYwdF+Bym/EbVadfiVf8jgQxc2xAuPSqXv1b4z6elq94jlkOe7iLzHcUSBQxJkwwJOFDh&#10;P5MGknDpqXPtUblvgGLjV4xLB61bb0X4NK1bN71rV61rd61rV41LL53zC6QzJP4XdCu6E4mbNG6v&#10;chDQqWp5b13CTh3fEwDp1qkjgAUsTNmKvhUeVqoTbmUHB0Hu1Lr2IJy7qV1fUi3vrXXtpXd+gXLq&#10;DvOqcWoLkAFZmXWEEbtQQBVO3WmnLjWO7SB/a1x7E649VK4vAppoXWEBurBLwZDvezKO3RkOUzi3&#10;LdvwZXn0yvxzu8rXfEw5tta6dFW5dWYc29COXUnX9qQzsAWaEQCH1rWjcnl3YCbWqQVkcZgX32tS&#10;FTKrImQ2LAlAAKAArKzatQ8wkNa1J6w7tIT1JVwRIengu4Vmy9qxji8wy/qwS7vTzjAKEA/Cjno/&#10;DRgDATb2/S3kfyNhIMA2ET9LICBcXoAcrM86puVPDhClVOHx8q1/aN1e1rj1IlzhOLhNqctHirRA&#10;VlvFUixNsRRTpYjeqHPpQTvB8W5HrUtvZfj8kt0DWcd2SpdX1Bn+Gtdu9LKOGseulFNnZqkF4dxF&#10;5dwHsi+kbX1uuMLtlQrprPwtA/JXvkfcOaF1fk3j2otYjnoa2GW9VG69aXmMzHN8xdrPtf/0JZ06&#10;adx6Kpx7sUuasUubM47tCeeeaucXSZcXCKdO1a69Klb0oZf2rFrRlVnWkXDtqXZ9QefcWe/cpdLt&#10;NWZpc71je6Vrb5g16dajwq2XYkUPzfJOhGs7neNLCpdXNOiJC20z948p2zei5J9P9LIzRWs/0Tn1&#10;qnLto3Hqo3HpBHCA2MKlj9atD6wL4diLWdJFs6xX6Yq3CZdugBpK5xeqXPooIuZopBPgGyMd4Xtu&#10;o1veQe/USe3yAnw5lGN7lctrjGNnyrGr1qWb3rFLldtrxave0Li2p1xalC3vWe3yKuPctcaxI+tU&#10;/6cBYyDAxr6/hfxvJAwE2CbiZwkEpHMPdlkLhedIiqgmKYKhaIpmdAxBlN7SR21THF+hS/CmVPkk&#10;RekYmqYpPU3rr+1Xu8GRdzs4cIcDXLVbd+XROTn77PUuL5SseFOVFaxy6aW+ulaVsEsTv7F6+eua&#10;Syt0MZu08YdQ13re8cq1nxOlUdo74bnb+2tkl7XJHmS6l3zj19TSzlrn7vkRf1cdHks7tyCdO2mc&#10;OxfvtNHd9tXcPlbhOaV87Wdl1/bpEveSOSdK1rxVuddSc22b7voy+apvdGcdtc59StZ+oTizRBP6&#10;Z9mVPfpUn9LECE3cZjpLKtttr1zxoi55j+ryNtXp5WqXF1XpAXTa7uoVr5KOHXMPDCreaVsN2HF9&#10;d+7GH4lb+5U3d5Lx3iXur2vPLdc7dVMdm1/qYaV166W9dUj+z2e6VA/1lTXVIZPLV75fftKVzthf&#10;enR9WWIgkbFLcW273ukFFeBU5nFNkldpxHyNa3dd/E69S2flqtdU0glF7v10Kbt1l9col7+mOPG3&#10;8tImfdL2crc36GWd1Mvr/zRgDATY2Pe3kP+NhIEA20T8TK8hcOnKOndQur1SHrGU1ZcRDEr7LKVl&#10;GIqldSyp0qFuAQJihtFpaZJMD65Y8QYlXJcHRh3gijA3xe2Lmlv+2qTDyryrZZu+qrywq+SfnypP&#10;ra7aa1O14sWK3f018hjlqrd1spNal1fLozwKtw7MdX9bX3KrdNW7JXvtlBe3QurVunYnU44U/fO9&#10;zrVr1fKXUI99/tHy1b2Vy7sRxRdyt/5GVVyrcnurzHNEmf+E6ks7iw8O1zu+XLL6E03yIQroYe0n&#10;5TcOFIX9XRWxoHzla3T5lbL1X5Rs+k6THlJ9aX3KkUnqNe9p0kLLV7/NVCYXr+gHzMEs6y7bN7T4&#10;kkfVWTdt0sF8/1lFR8ZqXbqoTq8p9R5FpodWur2hywyvvr5X4f6BKv1Q9fk1JTsHFW74Vp0Xplzz&#10;nrbwSvnKvuWnFpdf2FztAi1PVq99myyJVq94SbGiD11ypWzth2TOWdKls9z9K+LkourdfxRHrqxy&#10;e73S9WVt1smKDR8DNFTu6q9y68EubV3vpwHX/WoYCLCxG7SQ/42EgQDbRPwsgYC7+r0r7dyFdupY&#10;eGA0XZmqpWgtzTAsSbMMySIuYFlGTzNqitQlHFYsf5ly6cBd2YcmSDl3US3vojg2Te4xgHFpoXPq&#10;qb4dIj8wsChmd4nvZI2nZemWLzTZR+V7bVR3wjVr+hL5IVrH16ovrtFs/LJoxQf6jKOUU9eqVb01&#10;6Re4C/3aQ4IsOPQns6QDtay31vlFovCmxulV2rGrOuNoweYfqeJI0qlb+c7fy4Inq11f1oQvJQqP&#10;Zm34XX0jkHDuXLbqi+qrnpVB81SHh+lcOxHyM8rlb6pXv6HKjNTkRFQETq3wHqM+NLZy1ctE0VnS&#10;CZ07AATJOTgod/8M1Yov1C4v6U4tzd09Qu/asWzXqKqAYZXHVmR5DC877kpmRRQFLy45OJa4HZAT&#10;PK/ce2yF19AS9y/KY3fqXdspwxeXh8/Xu7ZV3g6tWvUeXZKode5dvbo7kX0lb8vv+tyTlEv7qrXv&#10;Kk8uUzt3l/uMIeXnZe5fVt+KLPUdW+T1V/nmD2GlKOee9X8aDATY2A+ykP+NhIEA20T8LIGAcunG&#10;3XEHqR2woF2F2xsVR10YTQFDAwzoWUZXwxAEy9LavDK/KSqX12h0WwF3rx03QTDl1Lnq6II8j1G0&#10;4wvlbq+qswLL17xHy86Ur/ikdOXHyjXvl8R7yVd+RlfcqFzzEZEbonbpqwifnblvbO6a9/S3j+td&#10;XtC6vKHOOcE4dta7dqtY8yZZciPbc2zu6vfkO37SJe/J3ueQ72GrTjtSuKEfLT/DAcHPxcF/Vq37&#10;qMTtbU3G5bzNPxEl17JX/6C84K64tq8yZHq5zwjCuQeVd6565SsVaz7QpAdVeo+uPr+02vnNirUf&#10;qF27EgVn6KVdda7d2GXtZftssjzsdcuba126lm3+Xp3olb3qUyL3UuH2nxXr/1d153i5+1ea0BlV&#10;WZEat5flXn9WnV1VseKdqk2fqFe9UX59G4BI+YmFFeELqSXtFKkh8rXvaZL2yI6MKtrwC1V2VrX8&#10;FTL37O0ttlVn1qoub1Iufy3H/VNFvGex+4eABWUbv6lY977apSfl3JF16lDvpwHX/WoYCLCxG7SQ&#10;/42EgQDbRPwsgYDhqviAu6cf3T2vWP5amddYbfwRIv8CkRZRHjSvavX7lFN7aIPuCEDNaoGAKynb&#10;/Uvphm8o1+bqZa+XSIeqnftU/vNVZfjiat8xCrdXyw46yP2mKfbZFLu9Ue03rHr5q+Ur+mpDp2au&#10;/V7hM1rv0rly+VulvuMIJ/SqZb1r54rV75V6Tig/6ly500rl/FJZ0J/FoX9VrXylcuVr5cHTSOfO&#10;1e4fVmz7SbHjh9KIpRW7f9G69qzc+m3RscVZ636s2vFL1Y5vKzf/j3LuVCmdqHB7Sbmqb5XPEI3b&#10;i4X7h5ZF/F3pYaV06VUq/VPv9ALkYNqpW96Wj8v/6YfumXTuoHXrWLr715KwxaVbfySdO1a79a4M&#10;m6d17VMFaxHwJwAE4dKzcLdlxXEn1bYfq5e/WXFgCO3cqXR3/9Idv1KOHUr8xleveAXal3n9WRzw&#10;V/nKdxinlkUbviwJ/atw0zfq3f2r3T8pD11WvfN3wqW7csU7xSHzygJmVK54Bd18iC8qxMZ+dAv5&#10;30gYCLBNxM/0lEEtENxjlCk7Es69CKcetEtnSK6kUxcSPRLgbmN+ghQEjm0ox1akS1fKtR27tJ3G&#10;pTWzrJ3WqbXepRPh2pV0hHHb0c7tyWXtCaf2lGNr2qWD3rW91rWd1q29zq096dKRWdZc79qDcWqH&#10;Htrj0g5mRKJHEbTVunZVu/agHbuTjj1Ix660U2ulWx/WsSXp3Enn0kbl1knt1hU9ZmBZD3ZZJ3JZ&#10;a8qxEwPTd2qFbuFzbK5xeYFZ1ox2gkXqgcZyak24tte4dSVcO9PLLBhHWKouzLKOepcOzNJ2tGNH&#10;nVsn1hGdOiFc2xDOHSjn9qxTKwJd3gjL04l0bs7w9we6tNe5dCDcOmhd2mudOzFObWnHtjpI58ta&#10;6Zy7Mo7m6GkEjm1gvvClUY4dmaWdqaXdGMceOtd2lHNzlWsPvUtH1Mvi1IFybEE7NWOXdWCcu8BS&#10;CV++gfkvGQIMBNjYDVrI/0bCQIBtIv7XgQDyHxypk67tGOeWkFzR2QSnTpApoaquMT9BAAJIyYwT&#10;pMkuGtfeFECDM/88n87oqUSIBnqglO+Mng1AADRAKnWFoAsDadilAxyU6116Ai4wKEd2B/igXTqy&#10;Tu11zr1op/YorXJP+AFW4MbtBCMSLj1IaImeEgjZF3K2BRxeE67ddK4dIKnDTGF2FOCLSzdYJGhG&#10;uHSDWjDp3I1y7sY6doYEjO5ddHsBVpOC9eLWTufaC6ZDO3XTufTSAce4dtK4cg2WdWeXtWGXtaVQ&#10;Ru+mWY5urOAeOgScBBOE1e/JrT53AgI9nKCjxrWn3rkn91ym9jrXznq3doRbG70bejoTQADAFmIR&#10;F+CP7mh0tGA9uAcdtue/WEPzXzIEGAiwsRu0kP+NhIEA20T8rwMBd0YA0ltXGn3C8WtnwqU7GFXd&#10;CwRcLXBDVxaOpx3bU1Di1BWlNyc4pIYE3wnKSZcuOtcelEs3yHmQnrnHAUFG7IrMHUwTLjBNyLKd&#10;AAj0rpAmu7LL4Ei9O6RVEmFEFx26qaENAAHr3AbdFuEEs4aDfkj83TUuvdHDAZ0AFIBLOkGKhcas&#10;Uxu0DM5tYdaQhlGmR09lRo84hPRPwCiOMAWo7axHjTtRgCwof/dAWdkJ0n8n7r2O3IMOXdvpnXsR&#10;Lr1IlLDbsi6tYJp6F6AHRDyon9+Jf85gR25lOyLmcGrJOrWDJUes4wQrCPjSi3XswqCejx6w8KRz&#10;L4AV1qUNepARMI1LK1g1CqoMfgLewpeMgQAbuxEL+d9IGAiwTcT//imDWtdVNRjwcV1gWHt/G7Y3&#10;Hte4ti54eBtPpMFC46o636eKN5Qbt3m8oDFDA74NBgJs7AYt5H8jYSDANhFjIKgL+LgueHgbT6TB&#10;QuOqOt+nijeUG7d5vKAxQwO+DQYCbOwGLeR/I2EgwDYRYyCoC/i4Lnh4G0+kwULjqjrfp4o3lBu3&#10;ebygMUMDvg0GAmzsBi3kfyNhIMA2ET9ZIKhxfhP7+Xe93/QxjYEA28Qs5H8jYSDANhE/aSDAxhaM&#10;gQDbxCzkfyNhIMA2EWMgwH5KxkCAbWIW8r+RMBBgm4gxEGA/JWMgwDYxC/nfSBgIsE3EGAiwn5Ix&#10;EGCbmIX8byQMBNgmYgwE2E/JGAiwTcxC/jcSBgJsEzEGAuynZAwE2CZmIf8bCQMBtokYAwH2UzIG&#10;AmwTs5D/jYSBANtE/P8FAqymLP859bcHA2MgwDYxC/nfSBgIsE3EGAj+O2JramiGBVM0TdIUTRI6&#10;ktIxBEXo9QSlIfWokGIoqGaQWBbG+FeFgQC7KVnI/0bCQIBtIsZA8B8RZHckjggYyPsUdb0iNz4v&#10;CwhAR9O7LkeMDF/nfjUgWVOsZmgWoIChGBYxAUiYxLMXBgLspmQh/xsJAwG2iRgDwX9EKLFDhieA&#10;BWg1TWZpynrvnSgtvLnzcngxWf2V3yxRxABxsE33I6OHnVpzvjJVQ+v5TgKQMIlnLwwE2E3JQv43&#10;EgYCbBMxBoJ/RQx3ggAooIZBpmpqKBqdDShn9QtOeSyIOjDj6sGWvsP/vuPX8+CkFWlBXQ+NEoVZ&#10;SoKsRaGW5oH2n+2dmlddzHCnDv5NJsBAgN2ULOR/I2EgwDYRYyD4V0SzDMly1wEwLE2RepqlCKaU&#10;1Nr6LDULsm/mb20e4GAeaNsycFhzP7vW0kHiQDuJ1L6Nr303vxFvH54aVpqmo0mGwUCAjf3sLOR/&#10;I2EgwDYRYyD4VwRAAKYYmqRBBEswpJ46kHyuecBgUaiVOGiAKMRKFDwQfYbaioLtO/gOsb24/APP&#10;Px1OrTtVnlpJaLQagr+2EAMBNvazsZD/jYSBANtEjIHgXxGkcJpl4Shfx9A6hipndNLCq694jxUF&#10;W0mCAQWsJFJrUYglAEErH/svwuYMTtrQ0m/Iu8dm/HJ2WdfDI145MH5+2G6ylgZAwnSfsTAQYDcl&#10;C/nfSBgIsE3EGAienVh03QC6XKCmRseyjI68oymZfnrrn+e2fuU/r4O3gyh0AKCAKNgG9QqE2JgF&#10;2pgF2f50cVmvoPEWgfbmATbmUusX/Bw+O7lw4OlVJXoVTTM0DVyBgQAb+1lYyP9GwkCAbSLGQPDM&#10;BGkb9fHD/zRDkayeoiac39rCb3CzAAex1A5QwEwKQGCNgCDYFj4lgbYi6SDbBPdWfoMloXZidBLB&#10;srW/9fAzG4Lzr1MkyZ0xwKcMsLGfkYX8byQMBNgmYgwEz0aIBljutgDI4xStI/Wh+dc6e44UhVqb&#10;Sa3EqFfARiS1lgTZiEJswWZBNhIpunrA5qZ7S/8hdUDQ1m/Q3tiTGoph9egeBZ4GQMJsnrEwEGA3&#10;JQv530gYCLBNxBgInoEgXcOBPM2w6K4ChlGx9IKzezp5jhAFDxKFWEmCrS0C7Tp4D/0lemVbHxtR&#10;kLUozFYcYmseYCsOtLdPWNfaTwACcE/foUVapR7BBcWdgvhXhYEAuylZyP9GwkCAbSLGQPBUBRkb&#10;Dt/RA4eACPQ1cGRfXFqmoLQfes3kEv8AdHYg1Lrb4aEOF9d1OjJkZLy7JGSQJMReIrUxD7Bp4zV4&#10;aMLG5v4OwAfiEBtxiPUrPmPVhEaDJkr+ax0DdcJAgN2ULOR/I2EgwDYRYyB4quI69YEFaiiGUjGE&#10;V2r0BVlGeaXCI+9il4DhomBLSZBNs4BB7Q8M/Shk3schM9v5jR4Y6djbc/hP5xbaxK4ZdHtHL99R&#10;omBAAdRnAO7oN7pEX8FS6K0HDO4hwMZ+hhbyv5EwEGCbiJ84EHAXut290o0PGhTf3oSFVpJhKPSu&#10;oppqQu0W5/3KgQlTrx8IyL8+UOqIrgwIspcE2rX2GdZu/5CWfiPeDZr8/bFFXXxGfnh0ehfpqGZ+&#10;DubQJtBOhE4WIBoAMmjh5+Cde7aQrKZJhmbQLQbCzP4VYSDAbkoW8r+RMBBgm4ifEhDUEQF/3pw7&#10;SuZUOwzi+tOFsUxS3PoyFEPpmZr40ozeXqPEobbtvGx7ho+VSG0kAdYvHB7edqdde6+hPQ8OEofZ&#10;NQuy7eY/YkiM22dnZpkHAgH8IQqxFoVZ80CA7jsItRMFWbf1cXg7aGamtgSQAH2N/6IwEGA3JQv5&#10;30gYCLBNxE8WCCA7Ueh8OU2iJ/HRWpLRkyRNoTf5EiyJyhmWgApIZNAOkYEwokmKAwKW1FOVpP5Y&#10;buL3Acs+9ZxqddFdEjpIHDygjadD20MjzIIcJEHW6JEDUluwSGpnEWj7ivfIb04sFEsHi6TonIII&#10;OACAQMrfkWgjDnZoGWDZ22tsuU5J0JRAV/+KMBBgNyUL+d9IGAiwTcRPHAhIpobR17AUo2YpFUXc&#10;LpNF5926kJuYkJecW56vZXSQwmoIliXRRXGMMJ5pCvEAw5RrNCt9957IiL+lLk+pLnrTa1wL/yEd&#10;9g/usWdwh0NDLIAGgsG2yFJboAFRiFVLP/v+kc7NfRxEUiux1EYUwgEBoACQQbCtOMTBInBgmyPD&#10;i9SVBIWBABv7GVnI/0bCQIBtIn4iQMBnPi4xoVf5FxFVu2KDbT0XvHp4ZHevoW297Vv5DWrrM7TX&#10;oREfH5w0JtAlMOV0OaWgIJlx6Ywfl5+UKQnWS08Q55MTykk9TRBF+sovgueKpX+09RnYwm9wK/8h&#10;Yqm9KNQKPYyIe/YAWIwIwFIcYvdl+F9dPAcLDy4M5oCANwBB8CAAgnaeI4o0VeisgTC3f0MYCLCb&#10;koX8byQMBNgm4icCBDRLowfwUYyW0e+LD/rkwKTW/kMkwbaiQDsROsC1FksHmkkHioMGioIsxUGW&#10;7b3sfjsy59Sd61q9hqVZCp08MMHOAvTeIprWUwxJ0wpaPydyt7m/Qyu/YV33waE/HOtbi0JtzALt&#10;xEG1yR4cZtXCfyBUvRw47lWv0ejqAak1alzXABxk1yzA8mXP8QpKT6KLMv695xFgIMBuShbyv5Ew&#10;EGCbiJ8IEBCABCSrpfRzT/zT0dvWHI5oQ+3Ehse1BjYPHCgOBjiw771/2L6r/ui1fRQcTFP8pExJ&#10;XOcHSzI1LMHKKOX7PjMspHbtvUa08RyEHj9g9M3wFgfbmgVYdwka+mnALFG4jVhqVQ8IJEFAEvYf&#10;+kzRkASF7j7897pXMBBgNyUL+d9IGAiwTcRPBgiYGpqgN8f4tvaGw1mhA9zM8MDX0OhB/YALNnD4&#10;2+vQ0GO3L1M6Co50+UmZkhAQsIwenTmgNt8KsQh0kATZdPIc0cYLgEB4RHGDhmYt/e2sLq1qEWAv&#10;CoXv8+45Bc4ABNY9jgyVE2UsOu/CUizg1L8BBRgIsJuShfxvJAwE2CbiJwIEkJSUhOKjA+NEYVai&#10;kNpU1+hBMHcfXZCVRZAVHP6OOLJYXlJCmeIpA/7yCDiKv1CW3tNrpCjE0kxq2/ng0HbeQ4y+k/qW&#10;BNp9f9G5o9cQdJEBeg9ybZXUnv8CW/rZbc+M0NM6HcvSFAkzE+b6LIWBALspWcj/RsJAgG0ifjLX&#10;EFDM7fKsboeGmfG3xtVlrwbNve8fHfgG25hJB3y1Z1x86k2a/DevjXviArqh0R2YqItARVHfBy0R&#10;S+3MpQNbBth3PTzCwn9w/e/E2FLbLl7D3g+eJgqyswgAJrhbjoAg2EoitXnVa2RMeTpBMTV6GgMB&#10;NvbTtpD/jYSBANtE/ESAgKWYO+U5fQ6OQMeyDwQC3ujEga04aOCX+yddv36VokwHCGBNgAZotgZd&#10;K0kzxwoS23kPAwCyCLB5wXNUa+/h3Oob5HhjhyK38LH7MmS2KMReHGyJHknEl99tZiMOs/wlYGE5&#10;qSX+rXsNMBBgNyUL+d9IGAiwTcRPBAhqGEJBVv966C9zdAfdA4BAzKGAKAzFZv6DJuxfmpaaQv6r&#10;d889WfFAUMPUMBStpcn+wYvNYcXDrNv4Del2cCT3hsOBouCBht9JfYeityG38ra3OubYKmCwKHQg&#10;elIhKjdsZiOKGPCS16hCPffIQn7ez1gYCLCbkoX8byQMBNgm4idzDQFDMgR5LPFSn33DGr90QLAA&#10;BME2LfxtPt4zMTjYp6iy4t/KaE9JqP8edeTTiZWyTl6oS6Cd16Ceh0Y39xsiCrGSBBlcaWFsqa1E&#10;amMhtWvuZz/j7NbvQpY08x3cABAE25gHWb3gM6pIX4Ke/CjM+dkKAwF2U7KQ/42EgQDbRPxEgICs&#10;YViSVSmUey8Fv3JouCQA3U/fLJC/FI4/4W0pRp3k1ujhBMGWUNva2+GrPZP/8d6VdydDT1EsbSIX&#10;FbJIDEuTDFVD6amlUQfNA+Bw37bPkTGtfNBzBtHjB9CzGQxS+13biKWWomD73odGTwlas/6Up1Kn&#10;UjA6z/TI3keG81ddCLyFArBVF5+RMm2xjq2hGSRhIZ6ZMBBgNyUL+d9IGAiwTcRPpocA8iANSZAq&#10;1SjOXo8cd2jJK4dGtPQfZAFkgDgADBBgIw6xa+Y3qIvXkPf3jJrksSQg1DcnK4sgCMhkkEX5ST3v&#10;4nCA0bMURdfI9JWveU9GLyMIsevhMczc8NrAhm0jCrds6zl01WUvgtBr0esMkbQUEVge19yP4wm+&#10;JQcE4hDrVv5DIiuSGILnAQwE2NhP0UL+NxIGAmwT8RMBAqYGPR0HrK9htFoyJycr9PLRpQH/2ByZ&#10;+/X+SZ8eGPvZ/nFf7Zn4456pw/YvWHjE3SvC/+b165Vl5SRJ8pnMlIAAEQFJMyRzKO1Uc387cTAc&#10;2dt13zXELKje4wQasEWAzSDfZSW6agAK9K3QXHeDnsnWlXc7xN2bgO4yECyW2oiDbL4KnVehVwA3&#10;8F8jSFiUZyAMBNhNyUL+NxIGAmwT8ZMCAoozpCQSpSZar9WXykvykjLiY69funTh3PnIyItnz0dH&#10;JcYnFWQVKCpVepLiWgo5DMRP6vkWi173jB4+QLGlNPlT6GJRmCU6RxBk98rBMZJGzxTcdfMA+4CU&#10;i6yO1cA3g544xJI1NTqGuqUt6Oo7RBRibYbefiRYLLVrFmgpCR686/YZkkEEgcZ5lo94wkCA3ZQs&#10;5H8jYSDANhE/ESBg0VV0LEpINLCBkN/hf5qiubcfC4KYEyQtVMuNhDiAa//8AwHQAE3qagiGIlQk&#10;Ne78tjbecExvIwqza+k7+IVDDujtxga5vwEH27byG3zkxjH0rTEEfKEUQ+sYJl0pe813ojiIe2hx&#10;3VkDBATo3IEkyObNsAkJ1RkUxZA1BMugWxyekTAQYDclC/nfSBgIsE3ETwQIeBnndb7EWEK1aQld&#10;2EcxjJ7WUqTDyeUt/QdzydvOLMiug8/Q9p4OdQ91btTBtl8e/rNSp2R1CAcgtcMH8MWBlJPNfR1E&#10;wdYICAzaoys0UWBtHmBjE+GqIyloztIYCLCxn4qF/G8kDATYJuInCARNXCyLEjKjZ7zzr7X1thWF&#10;WkrQCx7tmvnbddxn18zPwTCXN+xg244+o7yvn2IIhqW5Wy9IVsloHc6sRJ0B/EOfDHoIDOPXjozX&#10;6Qkd4odnyFsYCLCbkoX8byQMBNgmYpMFAoZFDxBmhH+fkiD3oolzM2JpEvJ4ka7qTb/J3I2XlqKQ&#10;AaIwG/MA28777MwC7v9CIy7TS21b+Q7eey1Uy8Ck9BRLESSbppX18BkpkVqh2zX5ZoYjBttKpOhl&#10;SEPPu5B6XTVLPNOHQGMgwG5KFvK/kTAQYJuITRUIKJbRMjUkej7C0wQC7ro/Bo7naRbmRVDk5DMb&#10;m/kPRjcUhFqiToIgq5Z+g7t7j2zlB0DQyG2HUjux1EocbC0JdHh71yilTq2lYZokRVHVLD06YiV6&#10;kgFCgcbPOATb9jo0Mp0oJSi0JMLCPQNhIMBuShbyv5EwEGCbiE0VCGqTNElQwnMOnsa1CwwNxMEQ&#10;NK2naTg0D5EndvYegRJ/6ECzQLvW3kM7Hh764r6RXfcNb+Y/CCFCvUTOGd04gFjBsqWv/Y64IIok&#10;SboGXX+pp8NksW38BouCB6CW9+9gCLLs5jtqzpV9VaTyKa1sA8JAgN2ULOR/I2EgwDYRmyoQECwL&#10;SVqaE/tXxNbk7HRIr08jR5I16MVO5ZQuo0wuI1QfBc1B72gItBIFD2zjM6Sr16g2vg6SIHtx0GCR&#10;FD4bO8RH735s7zV4aOhKBaGmSHRBIcGwBZTqfZ9J6AGFD74a0aYZ6kWwbulnPz9mF0VRwEDCIj5V&#10;YSDAbkoW8r+RMBBgm4hNEggg95MMw+qp1Mq8+OJ0ktJzx8xPBgjQVFj+uQvoDkqGoL0L4j49OH9S&#10;zM4WfoNEYdYW/nDQb9nt0LC2Pg6i4P6S4D/Q85tDDJ4ziAzQwF8QAIm8f4cjdvPP7dbqCZakdQwN&#10;kKFhiFkXt5sF2ZlJbUSB9gYjNmSYTtBgs0AbiyAb25PLSAq9eBkt6NPuJsBAgN2ULOR/I2EgwDYR&#10;myoQ8KcJ4BMOl58UCvBCh950DUOyNIWeUSzTVX7sP0MUPEgcbCsO4W0jDhr4ws7hEqk9ekxhveQt&#10;2EYMmR4BgXUnL/ullw8oaYqmCJYmSapGQxMet493PGIrRmcT7EVS7t3H97VEaiMOhWnajT7rTtJc&#10;DwEGAmzsJ2oh/xsJAwG2idjkgYAPhIr/h2AigmB6elpJUQHZN7xzrn4eulASaG0W3B/dBSC15oFA&#10;JLV67cCE+wEBSvODRCF2Hb0d1p47Uo1ehoTuEKDQPzVny9M6HhkGhGEeZHRbQcO2kcDcw/s3k9pv&#10;Sg9BOICBABv7SVvI/0bCQIBtIjbVawieuAQaANGMklSPO7elue+w5j6DRcFw+G5pEYgeUVzXQyAJ&#10;tn71wPj7AIE4BMaybu5nN1m6Rk0R6FVI3GOcSZYlSGbixW1idAkhjGuNbi5otJuh1gAN4ND+PbyG&#10;39aVCiSAgQAb+4layP9GwkCAbSLGQPBAcQxAk5CsSRYO4NW0fs0179a+Q0Sh1uIgK/A9CRslchtJ&#10;kFXnHQ5mQfygQeauNXquQKj1K/tGFWgq0dOcWZo7D4HmoaKpt6R/mgUNEEEbdKnBvdNv0ME26IpF&#10;qd3wsxt1FHoyEQYCbOwnbiH/GwkDAbaJGAPBAwVAgG4vpGmSZm4TFRNObmjtN1yETthbiYzfV8QB&#10;gVmAVY/9I8wREDR2+t+qtf+ghad3kOj2B2FGMCuG0Repq3sEjOQeQ1RvlMbNdSe08x5xtTxTzzxt&#10;CjAQBgLspmQh/xsJAwG2iRgDwQPFAwFFM5eq7nzgPcUsyA6dHQiyNguCo/wGnzVkYx5k0+vQaPNA&#10;G8O3Fd/jMJvXPUYWa8tZyvB+SAACUsXQfX3HicIe1Ctg6GBbsb/dtBgPSkuoGUqY2DMQBgLspmQh&#10;/xsJAwG2iRgDwQPFnTJgSij1ewcmSaR2Ein3kiHpIAlHBvVzM7KNRZAtAoL7XBIotbPyXEjQNLpE&#10;0QAIKIYiGNo2dFHjtyc05GDbF71HZ+nLCIoBchEm9gyEgQC7KVnI/0bCQIBtIsZA8EDxPQRVtL63&#10;3zhJEHrjAKR8Pg03nO+DbVv62vY8NMQs0EHSyCkDcbDt2CB39Lpo9t4eAprUsuyFwputfIahlo1c&#10;giAYaoMHikIHmgfZ78k8T+vQuBQ+ZYCN/XQs5H8jYSDANhFjIHigIGFTDH2s+GZr/+ESqXXjlwXc&#10;tVmQTVffYa38BlsENNI42G6cvztD0xQCgtoZoR4CkmRqVKTy/dBZXLP7AYEYPcHQyizQ7rvAOaW0&#10;liEoLSDFMzxjgIEAu0lZyP9GwkCAbSLGQPBAARCQDP2951w4rJdIBzZ6FuCubUSh1q19B7X1sDHz&#10;a/ghg5Ig27/CtrNkfSAgWZJiakhK83HA9HqjNGQrUahNpyMjLlSmMRQB1EIgeBGm9iyEgQC7KVnI&#10;/0bCQIBtIsZA8EAhIGDpT31miEKtJPx7hh5gG3HIwJb+9j0PDDMLHGJUi2wWYLv8vBcAAYlel1g7&#10;I66HQM/WVNDKl4Mm3yWPexAE3cWASoJtxQEDux2ynXt5j46iaYakGYahWBj92QkDAXZTspD/jYSB&#10;ANtEjIHggeKB4AufGeIQa3HwAHQz4d30bGR0Xt9GFDSw156RZkGDuOcLGbUBhw6dGLCKoSg9i55H&#10;JMyJOztB0zVyfVUf7/HcuPaSwEHmAfyVjFYSqZU4xBK4xMJ/0Ft+k47kRmXpS7WUmmYItoa7doB7&#10;g8GzEwYC7KZkIf8bCQMBtokYA8EDxZ0yoD7xnSMKh0Q+0CLwgRf62UiCrV7aO+Y+Tyo0C7D90HNy&#10;gbYSvRMBsrjABCxdg84hKPSqySc3tPFF7zCUBFlKpJZmMFOYVLC1eaBdT98xLimBBWQ1TRKsnoRP&#10;Asbixn/WwkCA3ZQs5H8jYSDANhFjIHig0GE7Q/95eqsk0F4UNhA9j8gowd9rG7NQ29cPTbzfuwzC&#10;gQnsvjkwLV9VRpHC65fgf6oG3XgA/KFgdEeLrr4tnWER5CBBDzywNQ8Y3PXwyClRO7I0RYyWJOga&#10;dQ2jZxlYNlhEflGftTAQYDclC/nfSBgIsE3EJgMEkFMZZHQXH3dzP/zPxYYB96rCRxUak2biNQWd&#10;vIeKQiy5JwobJXgwd16fuy/AWiS17uMxGgFEcKP00CIIvfDwbY8x2VWFiAmYGn5BSZbWwaLqWYqg&#10;q4nqbenhn0invR8wfnH84VRVEYCAjiY1LM0ARXBPHSAZDiigBLmus+GZCAMBdlOykP+NhIEA20Rs&#10;SkAAyZEiCUKjKq+QkZSOYQgSitCtfdwTgEAsKbR+FHFAQOdrK7r5jBKyvlF2R5aiewe4LgErC99B&#10;3T2GioOGNAoE/ESktuaBth/vnSCrLmEoAIK7XQX8tQAwSFKUltRVEtVaRkOyBMPoaFpH0hTJ6mmG&#10;QN0JrFpPa1n0giQKsIKp0aExn40wEGA3JQv530gYCLBNxCYDBOgSe4LKydudXzmlSplDwHEzU1FQ&#10;FCIvPqMnqkhaAQfT6G0Ej/42ZJSVGWpq5BZRqENzfytR6KB7Uvtdc9cWBNmZBwzq7jWi7ZHBohB7&#10;s8CGTxmIeSAIRZ/NAgZvveiDno7M9WQIc+UEgzRNo9sJuRcjQ8InGVKlyyytDK+qDKquSqiuii2v&#10;3lymnqFRp6CughrUaSCM/AyEgQC7KVnI/0bCQIBtIjYZICBJUqcvzyybmyFfTOopHVlaVhKg1n2i&#10;IbuVVv8sr7JPy9hN0hUMUz/pPlAcENDfHVzc1Wd4M6mtOKiRhw+iZxbZSAIcOngOb+M13CwQmllx&#10;ZxDqt0QWegisYawuB4eey02g0QuQGwACEMWyeprWk/IypU+5YrpC95GWaUOQnUmqE0G1p5gWFNW5&#10;pNKfpLVUjQ6mIYz8DISBALspWcj/RsJAgG0iNhkggCPp1PTUKnUpQVZRVHVhyV6lvi9LS2iipZbu&#10;VVQ5MC8/XA/H2QwJGRa9a/ihhVIyTd+SyzbmHW0mdZAEGKZ2O1GwHffaQytxkHVLPztJ0OCee4dK&#10;Ah3Q0wjQ+YLGb0mQ2ppJbTsesV957pCa0CMYQG8+rE3nDOrzQO9FZpQUTenpIqViuk7Xi6IlLGXO&#10;kK0YCgILgm6mIfoqq2YSpIwCbGH1MJIwhWcgDATYTclC/jcSBgJsE7EpAQGpp6oVGaRWV1CwRkm/&#10;QNBmJCNS6t8pKvagdFUsQbOkvoZlIMMjPzQTQJKGY/d0dXmfQ6NEUhtJsK04pNbcTYbiICvz4MHv&#10;eU5dky5t6zWy88GhZvd/VgFYaiUJshRF2L90aGypXgELj7oCONXOtYZhdTTBaDQKUsdUKOL1BPCN&#10;OcWasTVmDCthGACCFjrtB2pFCEWqSFIPXwB3VSIGAmzsp2Ih/xsJAwG2idiUriEg9URW0dyiikkq&#10;9WcM3YalmumpVrnFf+spDYFOsOtodDE/g3IuSrsPe64dkjTF0Muv+5kH2YuC+4uCLeuAAMXBNj0O&#10;jRh/bkvwzWgVRc84s6vrnkHm0ge+72CAKPSP5v6Dhx9xrVIrKYq7UYBT7VwREJBUdX65X0l5nFaX&#10;qyE+qqHEzD1AINGT7Surdmu5Cw14GsBAgI39lCzkfyNhIMA2EZsMEEAqJSm6QpWQW+yk1r/C0M0Z&#10;ugVNtimr/kpWNjK7YHFhyR5Z4cnK6gyaJh4DCOYd2ywJtm0eaCkKs+FpQBJqJ5ba9fX+81xxmpom&#10;dTRFkdS0gyvb+9pbPPAFSKF2Hb2HLDu1tVqngWR+lwNqxXVk6GmSrlTeIggFQerLFGNosjUPBMis&#10;GU22oikLlcZSrytmGHQ5IQYCbOynZyH/GwkDAbaJ2KSAgKYImlSW31CpP6QY7mCaMacYM4JtRlGt&#10;SbK9kngtIX03TZE1LFHDPOwzCWDKDMOUkNUfB821CHCQSAeJ0JOC+psH2X/gNSO6MltPoVsAGIrW&#10;04TXjTPm/oPud+kA5xZ+w53O7a9idAyBHjuMeIA/lSHMswY9UIFiVBWRZZrh8vIjWp2+svJcZfUU&#10;PfEiwYhZoj3BWNCkhCHFerJXddUsgqrWwGLSBMPqhUk8A2EgwG5KFvK/kTAQYJuITQkIGJrRaeQl&#10;yu91tJihxTWsGW+GEbH6Ngwl1hCvy8rOkCgDAxPUPyi/n9gammSK9FXDw1e38RltETi4hb/Dz74L&#10;4pWFGsjc6G5GdHCuZ8nbiuKuh4Y2enMB72DbnnuGlmsqYKwaAj1rkLtbEBb/blcBRIAZlcpdZZoZ&#10;6IJBGqiDpOjSqsq5BNlZT7bTk53VTCs9Y0ayYg31UonsAEsqWYLSPMr1kv9fYSDAbkoW8r+RMBBg&#10;m4hNCQhomskq2Fmh/oOkenBAIOHN0i1qSAs90aawcDFNqyBzox75R3pqIYzBPQtASevTqmVbbwQd&#10;zLlYQutodFE/U0OjpyBCNqdYUk0QH+4Y2/DDi2oLxUG2n3tO1xM6LfeEA4Ii9SRBkPA/wdT2W8DE&#10;0IOGdBRJKtDFggzqStAydHXZtsrsKVlL7bP++Y2W9ae1vZSUSK9/rVofraMplmJI3EOAjf10LOR/&#10;I2EgwDYRmxIQ6EldRWVusXyThujBMKKaGsE005xizSvKhmt0hZC/oSHK8A99DQEIWpMsTcLINEsQ&#10;3AOO9DBMEzRBAgjAgT56EiJLMySjpWdGrBdJDTigzgAEHBNYBNh+fWQmQVAEjEoSSoaMSUs6HX0J&#10;JghTEWYJVTBMqxmADpgPrSMpiqTJzKjLca/2UUlaVkua3+rZrdproL5oZEXk/LJL0VpKr6c1NSTu&#10;IcDGfioW8r+RMBBgm4ifTyCAA3b0pN8aVltTe0BMo0f36BXq4pLywQTdgmHENXQLlhGxpDlBmVWq&#10;vlNW3aApdCxf2zdQm3ofTjAm3w3AkQH3EGESXWzI0OionIJ/Ce7JwXrqanFmW287CbolwR6918CQ&#10;CaQ2olArsyD7fkdm60hCDwBAks4hWwbsXawHnEFrJMwOZgb5vyQ1NW72rMLTp/U6PUEAEtBZoWFF&#10;rVpSInOtWAyWt26e17NTdtu2yb1ezThxAhBD81iPZ35MYSDAbkoW8r+RMBBgm4j/40AAWbgRQYKm&#10;wDWQoPlhms7ITCisGqMkXqFoMUuJgQZoVqyhO5apf66uPo8e/4863x/l0gED8XNBQu8PQO8f0oMZ&#10;BAYyWnk297pcWYZemUDRFYS298ERomA74ysJ0HMLQizNAwf94PEXJHg1w2go4m2PMT/5LELvYaBr&#10;gDl4MQxDqaquvvqByqJFbocuRf4HqmDSBFO6d2+lRXNSJCHFIkokIiViQiKhRWY6c/NbLqt0FMPS&#10;GmGJn4EwEGA3JQv530gYCLBNxM8dEECmBJEETdJKgAB0TQCXRVEPgU6bKXPKl83Xal+mqWYsLabI&#10;VnlZY9XoVkMt6vB/Ek/xA6Jg4MgevRmBJHT6SqJ66OmVnQ4Ou6zIQKf90WkD5rd9c8yCHSRSK4QF&#10;dUAQzAFBmFUzP/u5J7aQJKmiGT1FfbJn0sLju2D50QJy1xXCp56iK28kFDTvrBFbaEWS9M59Cj39&#10;tKlp19/9QCe20EhEpEikNRPpJCI9WCRSSMQ3frWplpdoKXzKABv7qVjI/0bCQIBtIn5OgACOyvlr&#10;8BmahrSrK1Iekat2qjWFNKVBpdw1eEqtIqMoUatWVVb/RjIihhYzlFile6VM/UNpySmaUTLME3gT&#10;ILo5kKwhaDow59ofR1d95D+1WaBV94N26foiYAEC3R1A7Y4KsAhwMENAYF8fCEKtWvoNWhd1BJrB&#10;AT2pI47diNJqCXSrAVpNAQgAF1L/+rvKTEyLmmslEp25uLJ1c1nLllUWZqTITG2OgEDoJBBJtGKJ&#10;Xiwqt7CIHzKMVmmFBX0GwkCA3ZQs5H8jYSDANhH/568h4I6b4WAcjr1pHUERcEgtrw7XkC8pNO8V&#10;VdgWVIzMlrkXl5+EY3VoBayg1cuq1F/SpAXDoCf60awFxZhpVR/LyqUkeiDgo106YCx0X4GePiG/&#10;2dF3kCjYzizYVhRqYxXqqCFIgmEodOlhjVxV/ureMeJQG3GItcFjDe1EIXbN/C2bBww7nx2HugRQ&#10;8kcIAJOEsE5QRanV1177QCcWacVmGjOU9fUiCQFkIBHpRGaV5s31IjOgAZWZiOA+oZlWIipp0SJz&#10;jwegBkhY3KcqDATYTclC/jcSBgJsE/F/HQgYSJsUQ2urVZeqVSc0+gKKJLS6tIpKu2rlewTVgSJb&#10;UHQrlf6NnHwPPamnyLL8ojlasj1LimtoCcOKSFZEwSfdLKN4OqRJSLfClB9XkL4Jil4Z528eZC2W&#10;2omCrcyCBm1POwbH9AxNadHVjTWUntpzPaz7/uGiYPs6IBBLbUVBNqIwmxf2jsyqKEBAwHV68IGh&#10;oERTVJzepbfaQqQTNwMsUJlLqs3FKjNxtYVYLxLL27UoadlcJxZzrICAQC9G5w6Km7eKHj0FLclD&#10;P3bp/yUMBNhNyUL+NxIGAmwT8X8dCOgammI0upxy1Wgl06la+3OFYryienyl9utK5Rdq9HafV2mi&#10;q56RZNxeoaepktL4av2nBGNG0M0I2oKgzWjGjGItWEaSXzaGpJ7EFfgMq6Vp+3BXUZilWYC9KNjG&#10;LNB6WMwGl4sHFXolAQtMwxE/qyC1bx/6E4jhLhCE2jUPtBWHOTgcWKil0SMHDOmEIwEkKIRPTWlJ&#10;UvfeejNJRudesZ+8H/XZd+mDR6QMGZHw5R8xH3wr7z804+dBN958N7Nzd524uRZoAOBA1OqGdX+V&#10;VsFPR5juUxUGAuymZCH/GwkDAbaJ+D/fQ0DRjIom9cryVTTVmqKaE5SYIizUdNu8gj+yckblF9mk&#10;Zw5Q062ystxJWlulKiytHlGh+Lmg1Kaw1E6heZtmJAwrZmnzopKRJKmFI3xhyo/dU0CzGpr61HOK&#10;KByAYJAEDvpD+zfztX/78J9yUoGeiUyxJE2mFud2OTRajHoRbEQhNq0CHNr7DO5+YNALe4eezbgG&#10;h/DC1O4Vn8tpmtaWl0f1fjez30dF3/yS1alLcfvWxRbmColFabsueZ06VplblLZtldXp3cKfB+R9&#10;/qnSzDynTeuIni/mhIZR+v9vF8gjCAMBdlOykP+NhIEA20T8nwcCltCTsspdKvINONZna+CIX4xM&#10;izR0FxX9IkG1y5B/qyI/zi7xZSgNja4hyNdTMoKsKC1boyd6Meh2AzOGal1Wak1Qau55RFwyfnwg&#10;qKmgNG95jhWFWomCrc2CrDp5Dzmbc7VIX66jKQbmQeuvliZfyU3teGSoOMhSFGLZ3N92cuiqtIr8&#10;25X56ZUyJamFnC9M7V6xnAAIaJK6NWvpnRdeUpq1JMQiSlJnMSUxoyVmlESiMRNVW1gUvPLh7R8H&#10;RgwZRpSXUzqSfTZXD/DCQIDdlCzkfyNhIMA2Ef/ngYCkKbJEsVlDduaO9ZFZ1qyGaE5T5hRjQdOt&#10;M2TjKkuvE3oVBcfd6Fl/6CpEjaqoqtKmhhDR3JUEDGNeUvk/LVkFgMHWkAITPJ4QEKjeOzJeFGpp&#10;HjhAFGI7ImqTBsEIq9JrpcVXfjmxsMfBkckK2fv7ARosxSGWb+8dna8qobU0Q5DcYw7RE4yEqd0r&#10;HghANEVXhocrzdGVg1qx5C4QiMUUDIolpFhCiCVaCdQ2z526TKdQa9CaUwT7BO6keFhhIMBuShby&#10;v5EwEGCbiP+DQADpkO85R0LX22l02qryMjeCalcHBCwj4Z47JCKZFqVV23SMmqW0FIte+MeitwBr&#10;GUqbK1ul0L9CUS0YaMxKNLq3Ssu9aEbNvQ+wtp/g0QWLp2HIJRf3tvJzgHzfwndQdHFSqaZSQ9Nn&#10;ChI6eA4RRVh/4D+tRKv6Zt/MZoH2LfwdpoSt09CUimV1bA2wAPdIpbs9BPyK8jEHA1wPAUWXbNpT&#10;2LKlXiRRmtV1DxgCgZgUmWtFzXTmoqtvfl6RnqenSRiTZHAPATb2U7GQ/42EgQDbRPyfBAKaQm/3&#10;h7QL/6gJhtJps6t0dgTdlmXFgmkRIgPKXE/2qVRc1dE0erUADaMCE6gg5xIkqScr8wqWU3QbhmkO&#10;DEHRFmrte8WFXiSjYxkCSIPPvsJcH14MeuChmtR8dXy2KKz/B4FTLlemv3Z44vXcmwnqnA6ew5r5&#10;2+y8fUKvJyZsXPrRmtEfrB23ym8Pyd1YiCAEcAcYACEBLAGJrj+EZaG4xaEEGCJJUqFUVEVf0xzY&#10;l/TSO9lde8nad1WbSdTcPQWUGJkUo6cSUaJm6R3b609epnVagibQgwwofA0BNvZTsZD/jYSBANtE&#10;/J8EAtQxQNdUQZYkGFKruaXQf6ulOtOsuKaGMwAB1YxmzWooiUb/lZbIpdD7APXoKQDodAHDMjpI&#10;sgpVrEL1E0VJGMYcgICmJRTZWlYwkgBogIYswfHA4wCBHjI5SX4X+Hcrb9sN1/3yCbXlgTknZPEK&#10;SnsuL25bWniqUk7r9VpCq6T11TSpI0iUpw0uG9CxtI7V04yWQs8xAiCgYJIUq4fVgEXS6XSKagVB&#10;Miqa1mkU+qpS+k5GWs++6InFInFtV4FII5JUmzXTuDhSOj16TAMCosdao8cWBgLspmQh/xsJAwG2&#10;ifi/CQQ0RZKQ5Sg5qStUKgcRZEuWbsUyd4GAYUR0jYimReWqMSSlhcNsyIg6qlxDVDHc4wAgy+YV&#10;LCdpc4Zsw7DmbI2IRVcSNC+t+lFLVsKxOF2DHnH4OOmTQY8j1NH0nzH7bG5uia7KVNCMUqtUEboS&#10;rSq2OrdSDziC+vy1LI1eb8yiJQJiqTt0ZwBaAAQIltIxJMXoSEKrp0jUQ4BoRqVSARCg9E4D1ZDA&#10;RIyG1ZBU4bJFWjOxtu70gVhEiCSlzSwqtu3SopcrIT3mGj22MBBgNyUL+d9IGAiwTcT/0R4CRkPq&#10;5CXqsVXqASTVjiWbs3RLlpHwQMDWiCn0UmMLmuhYofRjuPMLJMFWq1LyipYUFa+rVuaWKGMq1F+z&#10;enOW4i47ACCoETFss2rN70q9DAFB7WsSH1noukSW0tOWEctb+g9+03NSUnk+RaMEv/9W5Mf7p+2+&#10;EqpAT1iu0bM1kPjhuB0O/El0nqB2AuikAAUcQJYWqcLCc4eNurNtB3oYI2ANTVdXV3M0ACBBkDSp&#10;YRkFQ2nV6vgfrHRic50BENAiSWEzC82Jy3pYoloaAAmzeQbCQIDdlCzkfyNhIMA2Ef8HgQAyJklr&#10;9fpMJfkyTbbmbi7g0j/TgmHNIGYZMatvTbEWldXTSaoSnZBHXQrq3ConNdWO0ndV63pr9b0oxpyl&#10;JTXQuAaAACyG0dX6D6u02QyjY+iHBQIhzXK9+RQL2Z2GkbUEM/tOoCjEsq3f4JDyNDVNMjpKSWiL&#10;dVWQ7AlSD0f/iVW5scV5JOohIGsoGEtPAbjoWZIiqTspN+xs87v3Km3eRiURp7z3EV1WqNXrNBkZ&#10;uptxRG46U1JMVSoIWSEdn1jpdTjDcmD2+x9VvPupRty2qpk5LRZrzSQKC0niJ58UnrtM8BcoPHth&#10;IMBuShbyv5EwEGCbiP+LPQSo81sLh8fViukE1ZqhEQQIplqQ+j564jUt075S94NOk6nnbjSENK3R&#10;qLPlwcUV/WjKjGJFNVQL4fwC6lEAGkDvNWAYCUV0kRWdgJxOc48xfmAe5duA0ELBjGiuP4Jgcghd&#10;3/2TLQLtRKHWbf0cBh//J6FKRhF6RqtXMUSatmp3fuxr3hOmn9gE7dGLi7i7H2g9rdapqZuJaa9/&#10;oDRvxb2aSAQH/dUWbXP+9+2dn3/N6tS9oEXzrPat87r1zun50p127Uubt1SaNSNFzZWS5ml9X8v/&#10;7muNmbnOXJTdsk3FAS+mQqXWorcuw4IKS/wshYEAuylZyP9GwkCAbSL+L/YQMDXcOXEVoSkqr94k&#10;r5pRoplYohlTUj21pGptteZYlf68QnG2ouosTRNkjZYDAoKmaD1RXlphR1IiqkZUQ5s3BARiUmeR&#10;kb+FppQUpUcJ/kF5lG+DgICmaYYmYTSKInWMjiYm3fIwDxokCrESHfu95ZFh0sJkHclWUvSqxKNd&#10;fRzM/Qd1Ch4ZrZLpYMEoWkcoiRsxyfaD77z1QXHrtnqxWC0RKc3RCwhU3L0DpFhMiEUaiYgWiSDg&#10;X1mkMRPp0GOJRZXNUElVs1YVU/+Kf/XThKGDydgkTamCoFgC3aqgw0CAjf20LeR/I2EgwDYR/xeB&#10;gKVq0DOG1CTN6mg1SelJpoqgKwhaQTFqmtZCRoacTJEEi2600zEsMAGrJ0vh0F+r6csSYoo1Z1mR&#10;MRDQjERR/UtucSSh19FUFSR4DgjQvYDCrEFwsI06BoQyCl3/x72RkKSrNao8TWUZrVMx7JyLB1v7&#10;DRcH24pC7M2ldi38HH6LdJoVe+DXCNdm/g7iYCtz6UBx+O+v+M08khlNVVfkrl6e16m7TiwhRGKV&#10;RKwToccKEeiNhWIgAK0ZQICYkJirEBCI9VzPAXAAIZJQomaEyAJ1JEAziXnSVz+QJQWMntCSQCcE&#10;xXA3MPwrNADCQIDdlCzkfyNhIMA2Ef8nryFAHeCok54zGkYJGZk7YkfX4rMsjQpQRz5dUZWeJ9tT&#10;VDFSqX+TpprVUNw9CKxwBSIya1YDiMCYMYyFrGRCkXyHvGpsoXwLQVZyF/druSlz84SIZgjUHYCe&#10;E1Cpqt6ffHxChHtkboKC1G2MD+viN/ljn+mrM4+/4jVehN5obMV9AhagT7GUe6VhsA0qgc8QFHT3&#10;tIlx/6ekuQUpFrEiEcMZAkPzhfWqDAvBNPcA47y2nfUptxiSJRj0XEaEKtxX9u8IAwF2U7KQ/42E&#10;gQDbRPyfBIKHFZ/Ab6dtq6a6U0RHRi+haVENaVFDNqth7vYQ1AAcCA83lNBUC5pqSdFiguiULXdD&#10;x9gwDe4Im+MBBAQsRaIjb4b2T45s6ze0ebBVywA7y9CV7/vPFEkHiaX24kA7cbCdKNTWPAiyPkcD&#10;DZpjArNgq+NeOzViM0JyN9k/hnkgUJpJijZspAlYQrS0/PfwrwkDAXZTspD/jYSBANtE/LwDAcOw&#10;FUpZcdmZItmR8upfCbodSwITQPo3BALBLCum2GZ0jYhkzAjGolL5C6Evo1glw90RiBIsTJBi9JR2&#10;7bH98QUZfmnnW/sMFof0byG1tord2tYXYmuJ1MY8aIBFoJUo1EYkNYIAQyMgsBVJBwb67tRIzPVc&#10;D8FjmwcCnViU8Ic1QRGwyP82DmAgwG5aFvK/kTAQYJuIn08ggFRIcziAzhmQFE1RcKivVKgSyhXf&#10;aelWpL4XQ5ux3BMLkFlRDWcIWCgn2jG0iCZbV1UMITRKilUzFHeSAp0ooFmCydGXfuUxNVVdqtXp&#10;/rq4TRLk0Ml7zE+RK9CJgDBrsdROFGxlFsgle/5kwX0stW7rbXli+3qlGXpNUb0c/5BmuE+au7BA&#10;ayYqnbVABUuMnnMsfB3/mjAQYDclC/nfSBgIsE3EzysQwAEyg17lQ7NadAEiqS4pu6nWl+TKIjJk&#10;q3NyLCmqPVuDXpeMjK4hQGZZCUOJWbIlQbcqr+hfpYlC1wqwKv7KQfRYILCe2ZIW8dLB4ddVBXdU&#10;pd/4TRWF2NjH7ejoPQgSvDjYGt1WUC/rN2JxqJ04xKaZv13k4V3lzZuRIolhmn9480DAiMQwhXKz&#10;VmV+UlhQgvkPEAEGAuymZCH/GwkDAbaJ+Hk9ZYAu+qMJmtAxDEHpS4t8FPqPS0vHZxe7yUpclOTL&#10;FI3uLKgHBDWMGaO30BM9C0vmqjRZFMnfZ6BCZMHSJHo2IBNbdeftw6PMg2zf8ZvyeuB480Ars0D7&#10;7066tfUbJAq2lUgfAQg424hCrGcFr8h8qff/s4cAgIAQSXK+/B9RVU0hINDWcNdC/pvCQIDdlCzk&#10;fyNhIMA2ET+nPQTofQKQwwmdTntHnrdBo3+RplqTlDlJtWBoC5Zsy50yMO4hMNPo+xQXu5IwIq1l&#10;0TOI0VkCluReDUQyKZrCd3zHWwRA1rcRBduIpZYSqX0f33E/xa43C7AThdgBH4hCLY2yfuMOthFJ&#10;LX+Uzkt580P6ca8huNtDIDaT/fqbTl1Fci9Ewj0E2NjP0kL+NxIGAmwT8XMHBHBEz53tpyh9lVy+&#10;qbRilFr/JkWbU0T30sKR8qL+WuINPd2SIJsDGTCMhKGb0XRzmrRgGXOKNSvTviPL2VlcfQc93oCF&#10;I234jyFZnY4i0/Wl73mNl4TaipBtxCFWrX1tfr28cUC0ewufISIpAIGtOOiRewjEIQPe8Zme/MFX&#10;pERE1Wb3R3ItEKBnE8mbtSryDSQImmC4lyn/u8JAgN2ULOR/I2EgwDYRP49AgC4kJKj03M0F6mEl&#10;pfsrq45WKb8pU/yqVRfqiApl1Y2iknEK4v2yil8KC4aVVX2rI3vQVDOWFrN0M5K0UGk+yyo7jjoF&#10;SPQYQoakimjNqdyboyLWveA9/u3waW8fn9bKz0YUbtXNd/QXQY5tfe0lQTbogoBQxASPaovggS/5&#10;Tk347CulObpN4DGAgDd/l4HWTFS8dRtFcu95xj0E2NjP0EL+NxIGAmwT8XMKBAytI0lVtUZGAhvQ&#10;tE4jy8qJ0rFaikXXBehpdXlVul5fSZOkVl9SUn6iQL64osqmtNIyp2hKSdlpWkuRhLpIW35aluh+&#10;PfArn3ldvIa/Hjalb+iU7t6j+niN+eLUnI6+g78Md+kQOFgU+psEnS+on+kfbPSEIhuJ1La778hb&#10;VnY6MzFkdNoo0z+kBSAQi26/8z5dWsBQNFX7WGWQ8O08Y2EgwG5KFvK/kTAQYJuIn8trCNgadL9h&#10;jZphNTSrR68yrtHRiAVQaoQqGsoZHU1T3CetYxiSUei0JTpCrab1FKPTUuWOl/e/dXhkj0PDv4l0&#10;7uw5SiS1NAuxaR5gLZJaSYLt2vsO+f2cm0OUh0WgtTjIToSuJTTK9w80/7BCqX0bP4cT+7bJW7R5&#10;IkCgaGZe5P6PngQewECAjf3sLOR/I2EgwDYRP7dAgLoKEAnQMMzU1HAvHGCoGkj9LAWpEhECzQXo&#10;8cdQSusZgqF1WlrN6Jjggrj2niPEwZYSqU3noKGfRy7o7j1OHGQrllqbS1EWl0gH/37CeWTsvmaB&#10;Q6D8EYEApjCAG8teFGolCrFs7W/1Q/ic1PfeUlqI9KJmlKglwV0TUOd6ub9B80BAicVKM9GdF/pQ&#10;leXcmglMwH8xz1oYCLCbkoX8byQMBNgm4ucSCBoT5EV0wSGD7h9Elx2y3NN7UBHLPWpADwmUoGiC&#10;Hh2x1gyO+7nkDUzQynvQJ+eXtvEdJAIaCLYxC7EWB9t09xk5MmGvhe9gUai1+J58/zCGicOkrGDi&#10;4kC7Nw799sneGVcH/FFh3oIwg6R+Tz+BIRncBw54IFBLRFqJSCkxV+zey73WAQMBNvYzspD/jYSB&#10;ANtE/DxeQ1Cn+iXonoEalmZUpHpR6M7TqdcZEr0NSUtTJEXpSF2Oqvi2Wn5UFvuKz3hI8yhzh/K3&#10;F9q29R/21fmFzf0Hw6BFoKUoZKBYamd9bWuLgGHotoIHPpHQ0MHWEqmVKNReJB3W0nfYZ0e+yKz4&#10;POz6FxlJ1nGLXkl7pXtRi5aUyIJL/2IwbeAHAoHeDL0OUSdqHms1hKFIWGmeCfiv4lkLAwF2U7KQ&#10;/42EgQDbRPwcAwG6WAD+4xIi6j1nWYrV0zU0ResY/Sd+M0aFOmsZIAGW1TI3SnMGBi190WfkC36j&#10;2ns7oGv9ghAH1KZwK0mw7YsBE7r7jWnnO7S1H4CClbm/rc3VLc0DeSDgHlT8AHNtuD4GSbB1Mx+7&#10;Dw59vvHqJyWaN/VUC52+tY5oQSp7V8k/le18W9a+pV5iphVLdGIzQiwh0acZKZY0BgRQTgEQcNaK&#10;Wtx5973K61cZilt75t+7+xADAXZTspD/jYSBANtE/JwCAUXTeoomCLKcUufqKqv11VpGT5PoPIGO&#10;QucFvg9e8q7/5J3x0st5iSWkxjJkiUQ6wDyoP0rtfHa/56DfGg7rW/oN+TzS8dvghX3D/mwWYPe6&#10;z+R+J5eYBQ0WBVsKrzm+r8XBA0Wh9q39bV/d/esgr37eN7+VK9+g9K0YRkKxEpqR0KyIpi0oRkRr&#10;esVNfimnU5vo/u/JOrWsNjcnJCKdyJxs/JQB95hCM1JkrhWLij74kpDfodB9kzwP4B4CbOxnYSH/&#10;GwkDAbaJ+PkEAkZN6UYHrPhROvszz3GvHhz1sueYoSErNJSaobQa1Cug/yLgLzN/W3PpoFa+g172&#10;n9TGf7AobCCX+GuB4B7zjya0s/C37eQ18u2TszsdHPLCnrE/xawxC3LgnkT0EA8jCh4iCrX8XDoy&#10;o8xWS3YkCXOaFulYM4aV8OaAoDlNmzF0s2r5h8cXt6lWvk7c/iLjtz6lLcwg3+vM0bUF3KmEBsiA&#10;EqHacgtR+c7dOgbwh6LQ6QIMBNjYz8hC/jcSBgJsE/FzCgRKWvP6kXGiMEt0XA6H76FWHQ8P8s07&#10;eyX3VoqytJrSves5WSyFLD7QPKC/GBoE25gFgu3rZ/E6h8InuiOgWZD9i6ETvjo+/5Xto+1ubG0W&#10;MFSEXmj04LsMxFKgDcsu3uOO3rLWUc1JRkzTYHMaAkbMMYGIYc0Z2pxlRCRggaILTbSkaPPK3PdS&#10;fuytsBDrxS3JulMDBigAHACDUEWIJandehIFMppAD2ukORQACV/NsxcGAuymZCH/GwkDAbaJ+HkE&#10;AsiDSr36K6/p5oFwXO4ACdtcaikOsm4VaN/Fe3Afz5EOp5a29rc3C7KRBEEDey6j86cJGj/QD7aV&#10;BNlJgrgbBYOtW/gN7uk5xiravZ3fSLNAO+78AkzBBgWNXmDYXxI4RBJkM/vseK2+C0m1oOlm6JUK&#10;3DsU0EOUwawEaIClLGooMcE0Z0gJRUv0dDNtyVux878oeKG1WiJWWZipJSj9MwIEiJTNRVXNJEoz&#10;c4VZs4I/Z+gJHUXrNejKiX+VBkAYCLCbkoX8byQMBNgm4ucUCPQkeasif2bk5pf9h6OegGAHC0jb&#10;YZZidC7fVhJsi4LHetLwXQfbtvG16XfFpYf/xGb+tug2xVAr1A0gbbSbwSzQVhxu95Hv8NzynyHN&#10;M5SEYMxqGIsa9ClmUQ+BGPUTMGIwS7eAT4oW63SdUrLaqBVvq6/9eHPKS0rfP7Id+hQ2b5f9dtfb&#10;1m/etn9VEfSjJuCH/PF9s1t11V69zpAUyTI1QAL/KgwgYSDAbkoW8r+RMBBgm4ify1MGQASQEyla&#10;QxPxFRmvHhovCbKUoKcMDUIPDOCvEmjgQoFHtY042LKlt8OboX8NTFj/1un57dAbkAE+GulmCLM1&#10;D7RFTzXwt51xZnJyST+GMCNoM5YxBxRAptGbljijVzIyjBlFm5Fk96TUVlptN5oSE7SE1nRQMmZ0&#10;1bsZG98n7/zIaN5g1V01TCs9ZabVvJWyfYKqvIJ73lKj1w2g74eTMPxUhYEAuylZyP9GwkCAbSJ+&#10;LnsIWIasISl022EN5MbUspwfIxa39nMwC7JHHQOc62frxzFQhZVYasNxxrDeflNfCxgjCoGSxs87&#10;SAEIILAzDxwyIHzmteJfWG0LGr1lUURSzXVEOy3diqKas6SEoUQUI9ZpeycndQQaoAgJTTfTMxI9&#10;baFmW2hZc4poqSdbE4yIZFoylAWjb0tSksvnvklOT0U4QDd6tgCVI2R6JvciYiDAbkoW8r+RMBBg&#10;m4ifzx4CMLqijmJZsoYiaFKvI4OyL6EHDKB8bI069uul6sc0TMdKHDzQItDqxcAZbx+bCpTQ2JWJ&#10;HAqgixMhMAt0MAv5xer4tDTZzzTZktGLdETP47F9l4V/tfPiB3Llx4T+xQrtq3eSO6r0PWnCgmZF&#10;FG3GkmKGtGAIEUuJCKo5TYlYWkQwLTVUaw1jxmhbBwTYZObkEQzJUIyeAyP4jwYugP+pGpKhSRim&#10;GLq0mtWqWeFljgxVg+5HeCrvSsZAgN2ULOR/I2EgwDYRP3dAUE/oyYQsXUPWVDHEwEAXswB7UbCl&#10;2X0O4h/JoTZmKM3bN/MfNPDGtuYIBazQhYf1mhlbai0JHdDJa+ziC25743/MKOnnmfZDX68fzANs&#10;W/nb95N+Oyr4O5sjv1Qo++nRS5klNawZMiOp0Yt1jJigmjFacz3RQiN7s2D/q3HTuqdueCXn3FeH&#10;d80oL61WMTSrZghGx9IUQ7H6mho9w2gZBQUF1bqqoKC03m/nff5NvqM7o+TuwUS3KAIQPIWTCBgI&#10;sJuShfxvJAwE2Cbi5x0IUJcB6kCvoUkyLDuqo6+DBL1B4AkBQYidONhaFDyoR9DEnv4TLNAzCazF&#10;D36MsY0ozKqH94gvL6/q4Du5he/gPkcGdvS1FoUMBVJpFmDVPHAQLGR7n5Hhhb8xmhYs3ayGNQez&#10;rLmGtaApM5poo9G+UH3po8vvtyls1rla0lJh1rywrXlM35eznVZo1TpI8jqK1lLozQx0hZpS6mmd&#10;XnXm/9i7CsAoju99dxGspY67lBZaKr+6IsUlBKctBUpxKFCsuLu7u8YguDsEiJIgAULcE2Lnt/p/&#10;szO32dxd0kBJ6D/M14/pmzeykr15387ahYcdOiWULW90Vpmc1JnOr6euWMlZjGb0QkcO/gnP/cYC&#10;KggoXyaS+G8HKggoSwhLgiAQOJ5HguBsctCre9zRSTy69c8mSD8b3dFtBF7u312aU2qfu8anCzj/&#10;WRAc7OS6t3OzWwvLeLVT+bZW+TZTHQHDDcmUw+5qJCnaqw91KL2va+9L7hZTBZ4DNeCCyDtzRhcm&#10;uZHfn+X9PnjlfgUns7oUq1LpXVQ6jSrDuZRZXTah1KuxC1YnLl4ePX5a1NgpUYMGhNb54Pa3LQzL&#10;tiSXLsdoVGa1C6cqneWisqhUj15/i7l2Wc8zDLp+wFJBQEn5b0jivx2oIKAsISwBlwykS+miiWcn&#10;ndjk6tNN5YMu+dsG6cLTR+LBjirf9ipfEARuELnbB6x08u6s8nZXH+yMvoDg66bybYdeZKR4lsHJ&#10;s5OLZyf01eND7j9cn1FxX1/kR29BcFd7g5iAmu2cvDuqfLpK7KY+2K7u1n5+u//HmSpwrAtnceUM&#10;9aLXNgxtUCrLqbRFej0RI30XkVW5GDXITin72oO6tSLrf6DTlNKr1SaVs0mDPnpk0qjNThqzSm1S&#10;q8wqVNMstTVoXKJr12ejok2swHHoS0hkrz0vUEFA+TKRxH87UEFAWUL4/18QoDvqRF5kOPbU44CK&#10;O3qpvAt+fdA/0ccd8WBHtU+HV/d1Lb2tQ/nNnTsGrfzh/PRvz0z+5vTkT0+OL7Ovp5NXNyevzs7e&#10;bk4+HeCMX3WoveoI0gfOnp3LHejeaN9f9Q4Nk9SAtdu8T0KW8mrvdNDdfeYvV6tVut/h9Qer3r2z&#10;+t3rP70W/4rKqEavJIKIzlsJmsCgURnUzsn/+yrllQoQ5qGCpcBPI2JyKrXO1enRB9+wyRk8Sy8Z&#10;UFL+K5L4bwcqCChLCEuAIEB3y/GiwHBG1rwq7GDZfd1UR9zU6IzcGoyfiiiEd1Yf7FzKo3P5rV1e&#10;3du1tEf30vt/ecWr56vePcv79HzD+9em1xZ2v7WlybX5b+z/ue7pEa8d+LnMvh71vYc0vzS72cV5&#10;Tc7Na3J1ScOTo6WZButq5BUEGt82rRf9HFy1aoarRqcpneFa+olLaaO6FJ4VYPHnDKyCwAJUOceU&#10;ff1R4/cYlZNZozJpbGO/Q4JogJpmtebBzwM5i4XjOLLXnheoIKB8mUjivx2oIKAsIfz/fw+BCOe9&#10;vCgy0ld+0lldwx19VYfd0M2A1uj71PTtrPbpVm5nF9cDXdB3EHw7oJsJDneU+c6O3td06X2PrP3x&#10;5twae/p/fXZKqytzqvkOcjnQ3ekQaqI+2M3V2w1ddEAPKWAdIM1bIBtl39ntvrPFF9kuagj/OhcV&#10;o9JApM9xRTMBFvzxAnmGQKUCBWBRl3n02efJpV8BcWCWvnwIdf5xhgCEhUHjzGpUd199k4mMll5O&#10;ICAN9bxABQHly0QS/+1ABQFlCeGLFgQQomwonfU/DbAg4AWB49BXEJsdGA0RXfp+gTXAPxUPdnL2&#10;6Fp2V5dye9zVPp1Vvp0gwOO7FJ282qsP/6Tx7ujq1elgXGibo4vL72/v4tHJdW/XWh5dG3l3/Nlv&#10;YN1DPdHbC46AImnj5NNO7Q1rAm27qg63Uh0ErdBKdaS16lC36tt+PduwllmlMqpdLSoNmg9A1OAw&#10;D4RYDjajUgPNalWa65vRn39qctawKg1EeqhQSEFgVDtBml6qTM65iyxvEQQWzag8L01ABQHly0QS&#10;/+1ABQFlCeF/SRAAIFJxEp8aAoDhtaz+W88/VYcUF++fmh1cDriV2+Xm5NkRBIH6oLt0ct/BybsD&#10;+haiRxeVdy/V4U5vevb82PevLXHT90b+fDXrlwRjO53pC73uy53hs8vv6e7q3Rp0AzRUH2qt8u6q&#10;8e7g6t1c44W60vi0rby748Bx7hFvvKV3Qqf7ENrlEI7UgHViAMioVDonFVSLrPdebPk3GMkvV/5H&#10;QmVWmkvIKOVqPHMZvY2AFdCHEtFsCgHZfc8GKggoXyaS+G8HKggoSwhflCBA8RuBQyf26J16DMeb&#10;IYWojl4/+PSAvniGv6ONr7ijK7r/3zbMF4L4Gv/Bzq/t6PH51iHf7RlZbm8XNOfv66b2bufk1dnF&#10;t52TR3eNT+tX9rdXe/72540/LIYGLFOW411ZTmPhVWbOOYt93ye+3/cn+1T2bOfq0VbjDT2gpxWc&#10;vXtV8uny9f5evU71OPRouN+MHgmvlDepNUZ0f0CeEI4FASvdOiDJAk22ukzil1/kOLtKAT63cmHI&#10;qpw5tSrTWZWxY2c2x7CsyHCc2WIhckD6JgKA7MSnBRUElC8TSfy3AxUElCWEL0AQQPRBb9RF4HiW&#10;Q+/SszCsQWeM43id9OpdaU4bohQirk+a4Q5sgSoKENlYTlh5+5iLJwT19ip0Zm8X8gsmFgSH25fb&#10;6/b1sVGVdvQqs9fdydvNyavD2wfa74kbvTNmXFmPXxocbH/hyYi5of2Phg9izBVZXs1zGo5z4lmV&#10;gXfiLGVY8+tZ/AfRhm774mf/b//vlQ90fN2j868n3W9n/JSq/STL3JC53frhd//LrFo99tVX8Rm8&#10;FPgRsQ0hHAyI/SaVc0LZVx83eP9JxWoWtZpDtxrYhvwCCJ2Y1E6gLcxOqseNv2VTEhlOAHIsa8jO&#10;hhS9r0jSBGRPPi2oIKB8mUjivx2oIKAsIXwRggC9RpfjDXoLq2f0RiaLseTEp8/MyOxoMISDNOBZ&#10;66w2iAOeR/VREyl1CPTGfsbMswaGbek5TuXb3tm7fZ5I/5R08m6nOti2zH63L/eP/elU95bHf1t+&#10;e6DBUkNn+bDXod+9U/qz7NsMW8HCVODYMuhzxoJKENUCD9TgLx3znMrEvRIb2yfySefbKW63Yjpm&#10;s/VYxik76ttrIxs9KV82q5Q627n0k+rvppUqp3VCkwFmtUrvDIaz2UkdUf7VG3XrPurifvLzz+99&#10;+klWqVf1LujKAqgB5XTCPxIkhUWjYjQq1kmd41Q64ffhbEoW+yQ7eezk8x9+YknVWngTqDKyG58B&#10;VBBQvkwk8d8OVBBQlhC+iEsGZjRDwAipiTdTs9s/yeiSltxVx77FsKXTdc3S0k5bTIkCD2evokU0&#10;MagyI4qG3NsM7CBNeXMsZ4kwpFTf1RsEgcan/b+4h6Cj9GSBe+n93c4ljMm2fKBn6zOmGhz64FBZ&#10;g+FDg7k2J6gYTsXyKjByBQHnIvIuAu/MQ8qUZjmn9Hh3rakeKziZeGeOVzPm8g89m6W5ljZqypo1&#10;Gk6lznJxSqtcM8vlNYjcEO+1Ti7h5cv7t3eP8h2ckvaTLqeRNtVdu3fMwzffMCCtgAQBr1LbRP0C&#10;iKYZpKsPnEbNaVR6TZl7NWolvP9eeinnuFKvWB5EshYL/2+eRaSCgPJlIon/dqCCgLKE8AUIAl6A&#10;c384MU1InMdwr/O8kyBoII4KrJrlyuYYG6dqP0160jchaU1Wlr/ZqONYhmWgASegrxvaAU0PCIwg&#10;sqxpUciBMvs7SzP/HZ/9KQPUFtIur+9xu/2kL2suw7MantMIjJqDSM+qzIJG5J2lmQAnNCsAUgCT&#10;VwmCihWhQlkz95aJfVOX3Soj7SsL62LhXExsGZOlwsPJTQ1OTlpnlVGt1jtJIkBdKqZC1fgKlWPe&#10;qZTw3ofBrZsaY/qZ2NcNfGkGfeRQY9I2jOv9lc7JBQRBjvPT3UMgX4kAsiq1XuPEqJyMGrVR4+xf&#10;uZ7l8WPGgj4aCSB/mqcFFQSULxNJ/LcDFQSUJYQvQhCIoAbMPBefsotlyousq8BrIJQKnBpsnlND&#10;IGQZVwv7ms70bkpm5/i0tQZ9MgQuTrDwPMOjd/JLhFAm3ZIIDpMgZlqyP9s9xNWzk8YLP+v/L95D&#10;gN4w6NZwT5tU808so2F4DQ/n94Ja5FSM4CwyGlFQYaLVlgUBp2HZsibLu1rDD7ocD5PuQKZ2ZFT0&#10;QLOpvinyPT7pi+zMjx+2/sqiLm1RuZjVap2TmlU5MWqVUaNKfOW1+ErV01xdk0qVivdozVheszDO&#10;HKvmLRqT+R0uqNPDCq+jtxFo8AwBNEQx3ib8OyRWA2CY1GpGpcp2Uek1qoR2PfUPHjJmE8uhvUgF&#10;ASVlYUjivx2oIKAsISx+QcCLFvTwG2+Ij/eysK9yoAZ4jQin4KKTkrygAbKsC8NUTs9pl/LE22LJ&#10;Zhgtw6BP+nKckecNAo9mvFlGMHLsgftnXL26qA91wrSN8U9D9D0C304zAoebuPKwDoIIVImiumBy&#10;vFpn/MZsPM+wD0QQPDwTGxUYeWV64qzPHlUp/bB26ehfv4yq9AacncfXr5fhWjrp9TcfVqmZ8Nrb&#10;Ga4uepWG0ThZNGqLkzpl2E9MzsespTQPQkRQQcqY6uds7HPnvQ/NzqVM6lIWtcakQVMF/6gJoAJ6&#10;WaFaDfrDotJYVKUYjTrVqZQlNMoC+02adqGCgJKykCTx3w5UEFCWEBanIECRB53aG+Efx5njY/9m&#10;OGeeR3MDEE2xAsCUBQGcmkMFhnMymeomZ7RPyAR2ik/+Kz09iOO0vGBhRJOF5Y0Wy/88/lQfav88&#10;BEF7jXdnZy+3y7qpLFdGWg1YN5UoqEVBI9FWCmDyvLPW0IpnstD9kIzFLDIJpy/er1Hv3jtvJnfq&#10;HFumvEVVWu+synYum3Xq0O1R4w1XLlgyk9i4GO2l48kL54a163inbZu7zZonlCl3aUyLiNiWHOeC&#10;b1DgOE0GU9t8b2pm6XKsE7qTAN1gKD2JgCcAlMpA9gBBNGDdAE2MajWrUutcVKHvf8Jr9QzDCCxv&#10;ErEeoIKAkvKfSeK/HaggoCwhfBGCAP7jTVx2UsafmcYfjZbqHKey8K5YAWBlkDtVwDmJnLN0A78T&#10;ulkP3cCv5i2v6M31UtN6Jyf4mE0pFjZ7XejJsnt/VXt11Pi6P48Zgs5O3m23PxrCsuUUgsDZSo2N&#10;FMAUOJXe/K4+J5QRLCYBTr4tTMzj+zXr3Gr1I5+jS9+wJuXN17NdVbHlXrFEPGD0FouZFcwCxwgm&#10;6RZK1mLhoJ02PWr1mohL6436TziWTBIwXBnBojHpP4/t3eT+6xXuvNcgq9a7EN1ZjYpQ8cIidCOh&#10;5OSc1KxazaidczQuWk2ZTBdnnZOrWe0UXr4Gl5Zt4TmB4RkBfQji2UEFAeXLRBL/7UAFAWUJYfEL&#10;AnQTAMfqLKb5x0f/tKP73Muf6tgqokXDM2qOc+I4Z0Z5YR6dl6t4Uc2KaPJc4F14HuqoOKYUw7nq&#10;2aoZ2mahSZM+2wMioLPatwW6/I+CertC3VToK6UHJeb6u6gOdlAf6rLk7mgz8zqcnYNGgSWKHKgT&#10;Z55zEThXnnNF9xDwakRZE1hKW+A83hjOsSaO4zmW0/Jc8rmLxvhY3sTmcFkxnXub1OqU0s4PJ/xt&#10;NlrMHGdCt0QwIApAIoE2AKUELc0syxizH0f/xbFleXTToorlNSKrNrBl2LTvM/1HZ4fMudO1vV7t&#10;ZJSeV5SmAdBDiWAw0pMIJrVG76QyOmli3qqU6OaeMviP9JF/pQwYnejWL/7jb+6Uf8cSmcCiuwnh&#10;T0L+NM8IKggoXyaS+G8HKggoSwiLXxBYBIiWQmROas2NvSDuVtvx06rrPYKS2ybrvsxhKnGMq2DJ&#10;54I9mq53whQEFyDPO4OAMJneOZ/RtvKeruibxd4d0FsEDrVGcT03xtsRSQE3Jy+oD7oBvWNYUdoZ&#10;fXHA5+fvvDvcNnQzG+sKZhcLV85o+NFgaqa31LFwriBT0KQFV1bkFavKO+kMrTg2k+PTYRPRfY+g&#10;CxiGtZjNnGBmTbeHjch2fpVTq0LfqWSKjQMxIDAQlzlenrEXRGhm4Q16XXJyZisWpI903yKSHQJ6&#10;xJHjXE1MeTNTyXi1feSbb3AqZ5PaSYc+faTSOTnpNU4WlcasQs8vWNTquHeq5HTullC+QrqLa6Zz&#10;mUxIy5R9+GHjhJ4DzMlPeBAh0hL/FaggoHyZSOK/HaggoCwhLH5BYBZ4wcwfeej3yt6uGs+eKt/2&#10;rxxo+/aWXvU3d2655cfFZ9umZH+WG2WVVAoCcuMhutUATt8Z85vH0lq/69FO7dFN7dUZzRD44KkC&#10;Ox4magBNIeC3GaKPDylfZNTZyae1yttN49Xj3W1d4nQ/sEwpvWEQY0lh2CyT8UpO9mSz6XOWe42T&#10;nj6QVw/WRGv8jmdSWc6CHoFAj1ZCtEcvZjYLgpE3s/Exj+p/aFKrUpxKG6+cNnAWE3qUkuNzwzK6&#10;ucLC61MS4lMNLQz8KxwIDlAe0h0MSBCIKs5UmjM76021jYdnR5V53ax5hVE765w1WS7Oma6l0kuV&#10;SS71apJrpQd13kvv0euJy+sGjdqsQd9LNKqlBw7Vzn71qpnS0lmWJTME/0YTUEFA+TKRxH87UEFA&#10;WUL4AmYIOI61cANPrXXx7uzi/ZP0IaKeqqNt4EzdybvLW3u7r79RXZBFgJJ2ggBpAtHJIDjDWTtj&#10;LnVH18L9WPOye7uoDnZS+yhP+vPyYCcnHzeXAx3f2t2rLIgSVFPx7QMQCj6dnX3cVb7upQ50Dkxa&#10;nJoz2sRE87yFgRN/geG5TMZ0R6+baWGq8FzuDAHPa0x8WZ1+Ac/qQRDgFySw6LVK6PMMPMtbWOZB&#10;394WFJtdHzT+lHsUrufRnX3444OgHpB+4M08Z7aY2Ydx3imZn3PoqgSIHkkQ8BppkkDFsRouxs3v&#10;h++zhw3Tde2R1bp9Vq8e2j/HJXTtm9Szf3Kv3+N//jnhs68yXMuY1Oj1R5wKfSOR0aDvJGV36sUk&#10;ZvEMB38FjgoCSsqnIYn/dqCCgLKEsHgEAQo6goiio/Qto3BtfNWtv6h88WX+jhrvDhqvrhovN+eD&#10;LZwO9ph36oN8BEEulTcZoMcQIGSyThxbJt3y/qrwlh/5uL2y/+eyB7q9ta+LEwR7XyAsqIPGp53q&#10;YOsye92q7ekz5tyasKyYtcG+n+0dUn5fD1evzs5enTQ+wPbqgx2cPTu8sa/LVwdGhiQ8YhmdmedF&#10;OJGXvq6AP8DAs4km08cC45y7eryK5V10bFWDYSHLZLO8Gd0SIN0xwQnwH8fAhq9YG/NGRZPaWat2&#10;jfymOZMYa+DNFvR+BYsZpAbLiayOYxizxfI45liO+QOW0wicK+gAtMnShISZd+Ys5YyPmqa6vJbt&#10;VDbN9ZUU11cznF/NdnYyovcOoY8dQPgH4rsKOPymQrVKq3Eyq9X6NWuz0TsgODSHgf8wVBBQUhaO&#10;JP7bgQoCyhLCYhMEcCKMToBZnmFNPX1nlTnQReWjuHh/0M3Ju03ZvT1bHv4oPqtWbpQtFPEzgeiR&#10;BJ5xMlkqJZo+v/Gk2emUpsfTezXc10bj1R1fI3Dy6PHq7q6bHxy7p0s0sgYzByfKTKoxMyD5/qrQ&#10;g2/v+wVNFfh2dD7Y+X8+Q088vpZiyrLwZsECMT03bIKk4dE0R5rB/KnAKlYDPT9ZmuFUFkuVHEtX&#10;xhyFJgUEE/6iI5BhGdZistwJiWvSVOfkrHVyfdyxmzkujbOgayg8A0viDBYu3ZgalXIvOGKxia3B&#10;shqRLStwubKD5dWCuZwp8+vYtyqbNBpGjWI/r1KTjyYrHjcgjyBa/ZxKna1xylqzg7VY8MsHyPb8&#10;G1BBQPkykcR/O1BBQFlCWEyXDATRApoA1ICZ8bx//rXdPSQFYJ2ll1jGq92Iwx9l62uYOMfP9eVP&#10;+QRaw3MqngWq4TSat7iwlvJXMjt+ecStjGdb1ZEOqqPty+/7Nc6QzltEEzovR68/RNP2rGBmuTMJ&#10;/h9v6VN5z6+9Ds1MMjzhWDhvR5V0IgrVZENgU9BkgZ7n9DpdD1hintWAyI2oZrlSOkNrs9HfxKE5&#10;EUwTz7IW3sDybHxU2If/u1P57TSXV242aJQTHZGDrihAmGYeProafPcBrt+3AAD/9ElEQVQPz90D&#10;o+K+MVleY5nSIuOsvHVR4FUc62o214n+ubFe41x4QcCo1ffqNmCjYlh0GyMVBJSUT00S/+1ABQFl&#10;CWExCQJeNIkihFgDy9Tf+ocT+kJxB7WPu8rHKggOunXw+Niir2ph1BbFhfnC0TpDIDizgtoiqCy8&#10;hmVLoQ8TsyoLUzbF8vmO8E5NPDrX92hfY2vbO6kPLLxoERiI+OiZP4GxcAzHcizDxOSkJxozDYwJ&#10;JIIFPSUA/0T0NADPkg3BgkAw8AynzVrAcuVzVwM9FaniOReecxLYMiyvydb+wXHZsiAQOLwQM2+y&#10;mHU6JiHOcMArqG7DqKF/WXRZHCugZxLMT6ITP9Vqa6Y9qRIY8rrFXInnQOi4yEtBtxHwGs7iarn7&#10;R04p18ILApNGzWzbYWBN0gOHCGR7/g2oIKB8mUjivx2oIKAsISxqQSCFHvTmHTgjN/H84cfXXt3b&#10;VX3IXZrD74Q0wcG2ap/Or+5reS7iawN6D4ET+qiBHGULT+W9Bdi2EiI0w7+SzdaJM315L6ttUMRs&#10;s8WIXnuMbvtDifSFZQww0f94tOb4rgHkgVBu4DnRLGh5Lj0jjRXMIG4Y9lGOrifLuZp5F5YrBWoA&#10;VgMvXUCfQSqlZ2ozpsfoQUsBzY9I3UvLlBYACccwbOKTRyNH3B/5N5PxhGHNhw6Oy8ipxnFqM1dK&#10;x5ZOfPj5/Yevm9g30SegOGcOPWapZtnSFraM5XrvJ6WcDBoNk//3D9ELDVVOFpWr9MYCddzbb+m8&#10;dzJmEELSuvx7UEFA+TKRxH87UEFAWUJYPILAIvBwJm4wmr/bO1Ll4672lZ73Q2xT5kA71dEejTd/&#10;n2GuYWHVovS+3jyR/l+TFVXotQGMhmVcTGy56KjxnIVheRNeN7Ki+QPqoFl2k6DjzRHZiRsuHGI4&#10;EwcdWATWcteg7yiYXXgLeskxXhySIDzoA7WJf1ubeRnNDZAnCRTLAmkgCiaOhX7MJlPC7JnBndrp&#10;H4RfvjhAb36d51QM58Iy5U6cr3Pj9tecsQLPlWK50iynMfJOLKu2mD4M61zbQF5jrFHOCiiJ7ys0&#10;a1TpTq/E/e9/d+u9d6P+F/HXr/H0HgJKyqcnif92oIKAsoSwGAQBhB8zyxy/5/fljj9L7+vihL5G&#10;iK4RIB7pVMajR2mv9sO93kMz7ZxKQDPkz1kQMHBuzak5VsNwr2m1zdKTD/Ish16IIIGsaP6AOhzP&#10;J5mMw44tqrm73/LAw+hdQuh9CmaOY5/op8L5Oss6cfiFAdIkARIHvIrhXXU583leD3pCEgPovn4C&#10;6YEFVhA5dK+libFok2YuP/HNNzcutTWZy/OsysyXiQn86e6aMcbon02WN028RsuWtsR/w/h3N979&#10;Thc28M6HNXXOpcwqNagBNp9JAlADJrU6+q2KaUuW8OmpbM4TLi3TaDZTQUBJ+Qwk8d8OVBBQlhAW&#10;qSBAUY/nWYaNyk6stfln1eFuTl4drU8bImoOur2184feBz9MM9blUdh24QSVwCqe5Xsqwqm5iN5z&#10;jN4XhCjdbAhZzsnClEvPahqbtCnb8MgAK8SbIBpjkHXNH1CH4/jbqTGveLqX8u4w/epmDt17IM0b&#10;WPjMnJCsnP0GQ1uWgwWh9wjB0jlBI3BOLO+sNTU3s+E8Z0bXCiD6o2sG6BFGac4eZYDoA84syxiy&#10;wo57Rd7razZW4pjSFkuFxKVtEsu8EvpBXcudzpacRkafpvfrv5ZStnR0eZfY8uXTe/+aVu/DHJfS&#10;EPXRvQLSfABOMSWhoIqoXoW5dcNiMetABDFcjoj+R58yoKR8BpL4bwcqCChLCItUEKAL5QzHmJlh&#10;+5a+src7eifgofbSq4LJDIGzV+erUR10ltctnAvPq9CXD0EQPOsMAbRF99wJzhzvxDOvG/T1dboW&#10;iYnusXGDU1O2mc0JLI8+MoDeFoxWjazkPwJiJ7TYGnjCyad9GY+OGwN90Rk2es8fRHiQBkbBwltM&#10;J/WWDziulMg58VxpXtQI6C2KThxfSqdrbdTu45k09MkCWLpgYUU9enuzdKchubcATUJw6I1NRu3D&#10;8PnZhuqMqWrmhGZGdeknruqEfk0TdvdJLuNkUKst0kcOWZXTExfnR01/iqv4js5JY3DSgN+kUWU5&#10;u2Q7lbJo1KyUTXMtndmn59VfB/JGo0VAXzKChcHKo9mJ5wIqCChfJpL4bwcqCChLCItQEKD5AYFl&#10;OSPH9N0/X+3dWXpDMGiC3EsGr+zrcD/lQ5ZVCZanfdTQATnpA0iiRW1iaialr9TqH2iNySbWYGay&#10;GPTBIQ49R1h4IWAFjtarb3k6e3f+7NCfmWYjiqm4iIMTfDMKtSynz1pnYl8TWBeRA1lDPtiI3qzM&#10;akzsG9nGHkbDWZ5N5tknHJstnaMTQYD2FO5NBLGg583mqIjN9wKGRXT52qxRc2pVzDs14zq5cSo1&#10;viFAmgAAZeAU+c7bkZ9+ZFK7PHEunelSLrF67Yzffk3v/kv6z70ffP71g/c/TurYKaFe/eCmrQSD&#10;nnleswJKUEFA+TKRxH87UEFAWUJYtIKAR7PkLMdtv36swfrepfZ1wg8XEEFwqFPFHZ1jshqaeBV6&#10;ab9dgH9aorl6XmWx1ExNW2lhtBwEV5YROBPLgSyBFbGI6OHHpwYWBOGZUe9v67soYD8SFVagM27U&#10;s4EXTDyblq3tZ2HL8axayP3aAno1Ase5mrmyRksDrb5pjtYtKX0dw+Y4EASoMxAbFp6xMDpT6oTJ&#10;eickAqLeeC22+Zdw0m9Wq43oZUQqBr2Q2Dmh1KtR3fund2qd8cdvmf1/i/7+q1TXcmmuLmmvvJZa&#10;vWZ8/TrxFSqklyqf6rkTPVZJBQEl5b8jif92oIKAsoSw6AQBukTOo8l2lmEgwF1Nf/j6rp4qHzf0&#10;gUEfkAXt1T5urfbUNJqqCAw6jbaJ7oUnj95DACfl6BK+2VIjJX2tBRbJG9ClAYi5KGabBd4gCCZ0&#10;zb7QgKpSrEZfMOBZ9FKhXfeO+0UGsUzuvYG8yHLoZJ+8mdhsDswx/8/Mvslyzhy6XoDeScAI0o0R&#10;nEpgSgmMmjVXMhp3wy6RrhFIry1CNxWg6RR0CULQoq89sLyZN7MXrmY4axiVc8xrb8Q0bW5RlTZp&#10;VCZJFhg0Lk9KlXvYuE7y/1oklyubpSmX7exqdnIyIKp1mlKp5d9JeaVCRqly4VVqcMmpsAMsVBBQ&#10;Uv47kvhvByoIKEsIi1AQQLyEGGThTDx6IU9fr9muHt2kKwXo60EuPq1r7HSPNjUySw8XMP9ihoBn&#10;VSLjyvEavaVG2pMVrAViHygA9G5BCIFK4BUrNNDEADpfhzAtvcrQyMRmZoXxwhNSbgXuHCI8a+E4&#10;S3SObqMh5w+d8QszVwUEAY++R+AkPYvoIvBOHFM6W98+U7eJtSTwICIEI5BH7yrg0O0EUtgGcLyQ&#10;td/H4ORscFZrnUrn9OiVpSnDqJ0znV6LqFI1uUvbiO++S6pVy6JxRV9LclKbnNRppZ2S2neN6dUn&#10;asEc7sEDJiwk5+KppEA/LegO9O0k2AwqCCgpn50k/tuBCgLKEsIiFwQM+obfnfToKlt6SXcPSPcV&#10;Huzi7N26zpbWWaY6PIPOntHXiewifaEoqOG0m2NVRnODzLTdFt7EoYcCHQsCDLx6BUOqCEHUAOfw&#10;RlMyy97Wm06Zdc2NhuZGcygUKPuRKgsQ1NEbDCHAQ5zns3hzlknvY2AawdbxiOj9CoKAbI7TMMwr&#10;Jn0Tbc5KszkRKQk8zYA+fUgEAfw/deNmg0aD3imkcgn79uPo5k2Tvv42vVXLhDoN0lzL69WlDE5q&#10;s/TtIrPaJeH1yqHftGGfZLIWNL0AAoNBr1lEz0GAHEB3M6L+qSCgpHx2kvhvByoIKEsIi/oeAvRB&#10;AJaddmZHWc/u6KuDB9tJ7KI63LbijmZp2fV5thQH583PKgjgzJvjXPWmehnpWxmGYQWjwOmlU3uy&#10;FgAcYWUQb4GQKkJ01nEsm5613KT/wcBX5JhXLFypbN0sEAQAUlUGeqUANAEI6J1F6IXHeq3uitHU&#10;3Mi7Mlw56zMULgLvLDCuHFvaxL2mNzYzGLbybDQ04AR9riDguNQlS+HU36hR8SqnLBfnqFrvh73X&#10;MMfF1aTWmDQqrbMqp9wb6a6l9WpN/Cul4tcsyczJtph06FkGdKsjWg8TL+jRNQ/4Q0hXJZ47qCCg&#10;fJlI4r8dqCCgLCEsynsIUFzmLEK8OfvDnUM03m5OXh013h3Vh9o6eXWrsKfF8CMNjGx5i6BiBQ0v&#10;2Eb6f6CgwRQEDcuXio0byDJ6htcJ6GvD6OOEHHr7MFoHFBh5huGNRiZVutBfqBNlFJIBvIXj2Kyc&#10;qbzFGb0mgXdmOY1OOwY9rUA6UcoCi4i+8Ax+RhQMnGhm0KUGvdlyPUM7UW9owrKlOa4Mx6uhK/SM&#10;JVOG45w49g2DpZpB192iv2nhLOiuBw76sAgckzp9mlGN7iEwaFRZpVWxpV9PafyxSY1mBRj0/KEm&#10;vmOn2El/J5ctl+lc7vGvQ0xm9GFGLZobEWANWNgKsKT+0EOWRaAHqCCgfKlI4r8dqCCgLCEswhkC&#10;iGs8msAetGluhS0/l/LoqjrYWeXrpvLtVGVbh72PPtFaaqGX+SA1gB7Ssw35BVNwksmxLpFxfTkL&#10;gx7yV0BaA4Fl2cTUO7FJE1JTB2Y/CWBZCNOFjY0QW1me1+r3csxbcGaPHmtknXS6UTxvJjVEdGEi&#10;P8CCQIxYeDPLZZv0vkamhnRroQvPuvCciuWcjfpmxuylOdpeOqZhjrG12eDL8TmwSEEEQcBlTpii&#10;c1Ib0RUBlVGjTvn6q/Ryb1s0KkYiGA+69dGazKk7diSv28wkxuSg6wRISpDFFwOoIKB8mUjivx2o&#10;IKAsISzKSwZwfswZBCFNnxWaFbX01oEa638uf6CHs2eHb1Z/a7C8xpnLMXC6/C8EAY9eDqjhWecM&#10;3ZfGnGjGTD5PgAGrAPEYBEFMmn96RhcL80py8miGQW8sxiv4D0Az7SzLcyazn9lcVxIEaliWTjuW&#10;l76DIFX6R0GAvpQI+8FiScvQ9WZNNdCsAMgCcykLWyozez1nYS3ME8bw2JCz0Gj4PNsQzPGMdJmF&#10;fzJ/tV5TmgFBoFGnv/l2wqdfmNTomUNWIhhR7dqZTFozx1k4juFBEJkFloPNI4svBlBBQPkykcR/&#10;O1BBQFlCWJQzBCJ6qI7jRTOERM7EmCJzkg8/unkw+uq2E2sy9S3MXFmWd8bP6/8LQaAWmNIGvnRC&#10;2kijIQMJAUVElF5GxMPCzYaM2KQV2pxw7CHFBQO6Qe8oNpvMYQbLu0QQMKV12kmFFAQSeIFHnxdk&#10;uSyz5aHBcFGvn2xkK/KMs8HU0GS6zwpGFNBZi14XlKF305luS2vIMaAIsvTxc+anlymVUraMtlX7&#10;TE0p0AEW65eOOZUqzfXVzC2b0C2MDPr6IscyrMDCGpMlFwOoIKB8mUjivx2oIKAsISxSQQBRk5du&#10;cENX06Ub7gQ4Y+bQyaxWfz0ttZ+ZfRU9o887o08PKG4LIF8xRlSJMkE9CCre+n5igVfxlnIsWyrL&#10;8GFC4vSkJ4eMZp2kB/JERLQO6OlBjuHMEJdtSgsCVERv+9WbDEF6rhrHq1jWmWFLZWRvRo8IEvxj&#10;b9ILBtAnC2C7zRaWY8yxBlMjjnPOMbixTDID+wUUgAAn+UajMYFl9fguB1hjlgUtYUlZsyr925ax&#10;b73JqlQ5LujzBPjDRbxKZVSrIt+spvO7YWY5M/TOs0a0r8mCiwNUEFC+TCTx3w5UEFCWEBa5IAAR&#10;kBc8r2U5A/BJ2mWjpQoSBOjbgLm3BeQRBAL4ZaJPB4mck8hpREYjml8xsaVS03/LzglmISRyZpYh&#10;yyKLtwI7MYirUIB1NQosa9DuZZi3eBa9LMHE1NIZb5HypwEsGokS9ByjSaf9jeOdTPqmxpzDLJOB&#10;HgmUBIBEsgnodUUWHk75zWbd45kz0lzLgBRgpbcXy58y0rqqzSqniPc/sSQmQNcgBUBLWKS7KYsJ&#10;VBBQvkwk8d8OVBBQlhAWqSBwDBTreIZjDIZUo/FDFj2MJ32cUCEIeGkmwCoInAReQ8iV5TgVZ3Fh&#10;mNIs55Sc0cFoTmHQcwVGgdeJymcN/x2koCw9PsgJ2TmT0JsD2IrZzJc67UQ4lSeVnga4P05AEwAW&#10;3VkjU5HnnE2WKplZ29BjAehpBUwiWUAXoJcSwLYxopCQ9LBeA4MaBAH6iBG+hwCUAaeSnj/UOEd3&#10;6MoYs3N4VrDAPqA3FVJSFglJ/LcDFQSUJYTFLwjQywkEgRHMrFmf/eRHjisncOhDhej9/4RWQSCo&#10;BR6KnHneCYiq8S5GrnRGRvfkxHUxCSNT005aeAPSAzz6vrD4/KbLJUGAztMhJhuMR3TG73SGDWY2&#10;mjVmcbyeVHoaSL1xPG9iBCN0qTU045iyLFM2Q7+QF2C1bQUB7CU43Tfz6I0KRpbL3r8zw7l0jkaN&#10;HzHATxkYIVUBnbJdSkcPG81kp/HS7sA9FAeoIKB8mUjivx2oIKAsIXwBggARXeu2MIbopBEm9hXe&#10;7GRky2cbPszWfZmj/0pv/shiqcMwr/OMC28pxbOl0fV7EASMK2uplJTa32CIZljGbDYwjEWaYUdT&#10;7lLHEFCfD1Cv6B1BFgHdD6jL1N7meSOHlAcs61llh/RFBJbP4hg2WzvQxNTUZo83G4NhEaSCEuTe&#10;A2klOIHVacOb/GTUaMxqlUntbFa7sioXA3pjsUrvpDKq1Tkap3vff5G+Zb/JpMPXHUg/RQoqCChf&#10;JpL4bwcqCChLCF/AJQMJ6J45zpSdcyc12z1L+0Ni4tw0bVi2MSbbEJ2aHZKZdSoufl1cav+0nG+M&#10;proWy1s862pkX3+SMo8xpRt5E3oprzXsodj9vOOf1CUWBAJ6FwFvkh4oAA8WH88EEARiJkgCzhSn&#10;MzXP1vYSUPA2FdAhWgme16MLLJz5UURE3YYZpVQ6J/T5Y0btpFe7Rr7+qk5TWg+2k8qg1sSVfjN1&#10;7w5ownFPvZLSJiPINvYXBCoIKF8mkvhvByoIKEsIX5QgEASW480sy5iMCbrshwxj5nmgBcjxJoY3&#10;oDf884ze+CQ983Zc8q6YlHHRSctYcw7Hos8LoJPn4gB+y590tp47q1/QPAQEYxnEJQHlkbBgYPWz&#10;daMNfNkMU0eGTeNEYwF3AUJUhjYCy0gPFfLmh/fu/tAp7PPWft+1ihz6Z/quXYag65Gt2+c4acwq&#10;V5PGJcfF+dKQEeHh4TBIkS4KBO5fhjJLBQElpQ1x+LcHFQSUJYQvShCgewtFhhPMcMoNp+AM/v4v&#10;JtgchGE4O0df5pEkAuRNLGfh0KcKoAI6WSfdFDlgWQx6J/E/CQJp3aWZC/gHZ+jyaxPRR43RpQaO&#10;s7CC1swmGthGFmNDo34jB/qH16PtLRAMekMS6lcw80aOZS06vd+VkH5DMtZvZWOSufSUkN/7R3bu&#10;eK/xR49ffUN3xg9HdNLYHrA0WFX8H1IA0tqidzJy6MFQSCUPWGjdMfMDFQSULxNJ/LcDFQSUJYQv&#10;ThAApNCUL3CpPXFRcUJebkHgOBG9ZcAcqdXOycxZqNOd51gTK+TgDyiwvI7l0nIM15LSdmax72q1&#10;WzghA+IvugbxT+KGbDPU5QWW1T85eiKm3Gs6J6csTanEN6qFN/0pes1Ozmhm09JT1uwK9/GU9EC+&#10;fUoKBX2GCYQG6DCDyCEVg96nCCvKov9YEGIsVEAPb/Ag2vJfPSoIKF8mkvhvByoIKEsIX6ggKFHg&#10;BIZlk7O0gxhLeYYtq2dqaPXDc7I36LULddopWbrftcb2OkOrHN2xHN0Z1pKOXteETsI5iPOkiwIB&#10;VQE8wz5YsSr2lTcMzhq9kyrHWW3WqBNerW4OizFwjJbnzDojObnPB3DKj+6N5EUDD7HfxGamZgRc&#10;TznmFbtrU8Typcm7dqafOPzkbqBFmyGYGfTCI3SlIxd4NUhfVBBQvkwk8d8OVBBQlhBSQfC8wEJs&#10;55jsrFUW9jWec+UFJ5YvZ+FdBc5VYEujRyQYZ21Of4ZhOM4s8AZ0xyKEZkkUkC4KBI7Egok3WnS6&#10;0xfvVajEqJzMKnWWsyb5r5EBm3fqOb3AWAo6oZcAC+Olz1Ibs5IeT5hwp17diNfeeOJSOtvZKaOU&#10;U2opp9hXXKLfeOPeR59ErFpqNuosLOvn53f48OGEhASLxYIuL8jTD1QQUL5MJPHfDlQQUJYQUkHw&#10;vMDwIiNkm82RWZlr9fo2ZvYdnnUWLK8LnAbICmoz906Ofq2RN6G3DHOcIJrR6xiQICA9FAysB3iO&#10;MQhGxsDdeLeu2UllUqsMTs4xHX82mcwWBr32CDQGaZAPBBEtFcRLrMf+qHI1sp1dLRo1r0JfS+Kk&#10;FyCyKieTk8rs5OT/Tt3rW3ecPX9u48aN06ZNmzp16sqVK7VaLRUElC8nSfy3AxUElCWEVBA8N6AL&#10;8ywvGHlBx1mS9TkHtfrOJu5tC3qlkjPPaxiuol53mGFZ9IAFukvxWWBB91yazQwX8N5HOIRnlVLF&#10;vvqGJTLazPJmgeEKIQh40BUsZ9KlP54+63bj/z2uVC2u9GvJpcunlSqXUuqV6HLl71erer3J935L&#10;F+Q8STWajOfOnVuyZMmZM2eSkpIsFnQnJOmLCgLKl4kk/tuBCgLKEkIqCJ4bpKcfpMvsLCNYWM7C&#10;sikGw42c7ClmtrJgeZVjymbnzBIYFkV1wUJaPSXQ15k41sRzUWvWhHz1Vez/Ps9xKpvwyech8xYb&#10;WYvAWAz/NN8gzRBwsKo6njWyxqz01MRA/8hjh+7s3Xpr07qQPTvvnjgc638zOyVJx5mN6KEDHkSA&#10;yWQCA18vgFUgfVFBQPkykcR/O1BBQFlCSAXB8wOcN0OwRM/ucRx6FSPDoW8ucWx0ltHNyJc1c+Wf&#10;aOey6INJKKiSRk8J9LkCRjAIrNmg47Mz9Q/Cb33VjouMDD17JidbJz3R8E8zBOjOBUm3MKz0/AO6&#10;uxHWExSMBVYZ/mMFdL8hSAEQDuiRSdLQAaggoPxv071bz05deygJHqBNtUKSxH87UEFAWUJIBcG/&#10;AURLBfBLDCF+ohv5QR5AKEVvJmB4gyEmW+ubnr0zRx8MgRaq8uj1Bs8CFv6T5iFgaSzLmllGGx9n&#10;4dCdiiaUWASLBcVy9NVpEaUgPdBXktC8AgrvSLFI1wxAsYALPYHIopCPLiSgT0xIa85CyolQ+k8v&#10;ZaSCgPK/SiwFZs+dl5qaqlUg5HbowKEjsDKwafKPJPHfDlQQUJYQUkHwb4CFgBKkwArshPAtvYRR&#10;y/PSewlRtWcUBErgzgE8nNCLFjijN4uciYeTfdHCi0b0RAKIAWQz6INScOYPIkASBBJIL/8GVBBQ&#10;/icJ8b57r18zs7KICrDD7dDQZ9AEJP7bgQoCyhJCKgieDTimopl365V1gH2UxdUQ0Kk5Jrjh33MV&#10;BOg7yaAELBaONaI3C7EMz3IMy5sZM8cYeJYBH2dhWPTQIIsvGOT/5qKnABUElP89Qpj/rd8fJPLn&#10;j4SEhKfVBCT+24EKAsoSQioIng04EqP4ykCchbP/fC62gw/5LdL7j8FgJSmAZglIhecBWDSoErPA&#10;cjna6MOnk48c0T1+ZM7OyQy9p7sdxsTGGMPupYbe5XP0CdGxZga9BpkKAsoSSQjwbl2621wmyA+e&#10;Xj6gCWx6KIAk/tuBCgLKEkIqCJ4Nkh4QWMbycN6C6727xIf5gzgADym2BURfLAJk43kCrQr6LATP&#10;pcZdePejx+XfCvzm+8CmP0W8UTnp1VdSX3sz4q2Kt9t0udBn2I05a0wcuoSR/6o+DaggoPyPEQTB&#10;+g2bSMAvBLr1/KXwkwQk/tuBCgLKEkIqCJ4NKKKCIEhPDa7TMKVUmUNjRphZ9I5fUly8kO4I5HhG&#10;NOVkxx08bLgVyMQkGmJjsrfuDu7UI2rUmCc7t2fd8jelJDIGA3p8kAoCyhJKh9MDq1atgvTixYt3&#10;7tzBHhn7PTypIKCkJKSC4Nkg6QGBYy3hWzee7N0j/OoVi/KdvsUMWBVYNCuaOcHI8yZOsLCCmePQ&#10;56UZVoB/HLqiwFmkdxSy0vMPzwVUEFD+lwihvWPnbiTUW7F27dpBgwaBcezYsWnTpl2/fh37MR4+&#10;elT4OwlI/LcDFQSUJYRUEDwbJD2AXvgnmC0Wg8nEGVne/OIEAfo8gUXEzxIK6MYGAT1SAGvHMhae&#10;M8C6aXmGMbP4Y9LPbS2pIKD8LxHieodOXUiotyIuLi4mJgaMtLQ0MCDFfoysrCy3Lt2pIKCkRKSC&#10;gOLZQQUB5X+JENfb2wmCkJAQf39/MEANgBEbG4v9GBkZGVQQUFISUkFA8eyggoDyv0SHMwS+vr7D&#10;hw8H49ixY2vWrAkLC8N+jLv37lFBQElJSAUBxbODCgLK/xIhrnfs3C0hIYFEeyt27twJqZ+fX3h4&#10;OPbI2Lp9B72HgJKSkAoCimcHFQSU/zHC6f68BYtItC8E2rt1LqQaAJL4bwcqCChLCKkgoHh2UEFA&#10;+R8jRPd2bp1jY+NIwC8Qq9as6+DelQoCSkpCKggonh1UEFD+x4ivGrh360Fifv646e/ftqM7fVMh&#10;JWUu/60geBJD+fJy1wDb40FBKggoXwixJmjTwe3Bgwck+NvBw8u7TYdOhb+dEJPEfztQQUBZQvhv&#10;BQElZT6kgoDyRRHCPAR7CPmdunSNjYvLzs7GkRuM02fPNmvRur1b56f9shEQd2IPKggoSwipIKAs&#10;IlJBQPkCCcEeQn4H965tOri1aNOuWcvWzVu2btm2Qzs3946duz2DGgCS+G8HKggoSwipIKAsIlJB&#10;QPnCiWWBkuB5BimASeK/HaggoCwhfJkEQSNxrbu4zt3O/744/0fkX9XM1k/5L0gFAWUJI4n/dqCC&#10;gLKE8DkJgp9EQ5ZozM5l6jG7Ov+Cj6JRn5cGkqzHDpTNvphboVD8QuTQdwHFWR+Iy3qIlzeIp2eT&#10;It/t6J75tIOKypT/llQQUJYwkvhvByoIKEsIn5MgaCV94l8QeZYw67xdnX/BuAwUsP2Gk6yPJ8qa&#10;/XMrFIoKQbBtNuoh5wEpooKgCEgFAWUJI4n/dqCCgLKE8LkKAk6cmdcf5CuGHRMXfILsi55i2HFx&#10;xWfIvn1UDD0izv5KvLJH3NBSnNZQPLleTIoQM6LFkL3i/I9ze8AsWBCsHyBG+IsZcWL0NXFbJ+SZ&#10;/pN476KYGiVmxIiRF8WdkjNXEHwkRoShHphstEqBy6yCwFc8vUVMixEfHhVnNSKdUz4rqSCgLGEk&#10;8d8OVBBQlhA+V0HAi48uE+6QYrDJgqYNln2B7LhsFHQ3f4vCP8ejwGwyI8/+HuKdEGQYksTkaPSp&#10;fmO8ODNvPMaCIPMu6TwpEWWxINg8VuQFUftY9PdEi+Mt4tJPxZn9RFOWmBAmpsagmrAOK79SCIKP&#10;RaMBuXlWNOaIGWeIIOAZ0axDvQHCN+dZAcqnJxUElCWMJP7bgQoCyhLC533JgCM82Bf5CxIEnLit&#10;m7joe3HWjyjLm8TZkghISkXVTvxm7VkiFgTQhPQvfdAfC4KMHKQh1rUSF/8onj+M/HfniNM+FKc3&#10;Ehc1EVe1EzN1yOn58z9fMsg4J9l7kZ0VSooon5VUEFCWMJL4bwcqCChLCIv2kkFBgoAVZ0l1Fv+J&#10;/KZI0iTwJso+WEeymAVcMmBYZCuRdlBc4Cbm5CAbwj/IBYD3r4W9h2DNFKnoDimifFZSQUBZwkji&#10;vx2oIKAsISwOQbDia2TnJwhm9URt2WTS5N4dVC1wBsliFiAI8CLWthQXNyFc8KWY+gRVuDJVnPOp&#10;mJiO7KcQBJOkIioI/i2pIKAsYSTx3w5UEFCWED7newiiboqREu9sQP4c6VJ9wiXxugc5lbcXBJDV&#10;GVFQvzRP3DdeZBgUs1d9qei8QEFw6wayM8PEA8PEvSPE4LNi4AQxS5oeCFwl7hklGqU7FWwEwdrx&#10;yMlqxT0DRN8RVBAUBakgoHzhpC8moqR8Cj5XQaBAjvSSgD2LyYx99mPxiSQOHAiC98VVfcTsLFQK&#10;YA3imXHWbq0sQBDM+FS870/uBARwFvHiYHHnXJHjUNaQRO4hsBEE0z4W09OQH2C4TgVBUZAKAsoX&#10;SCwF1m3YmJ6eTr5oJOF+ePiYCROxMrBp8o8k8d8OVBBQlhA+J0GQP+f9KK5uY+t0yOVtxDXtxJkQ&#10;re2K/pEzPxdXdxBXtRFnNCSeud+Jq9vlVnDAhuKKtuKaDuJcu6ccKZ8HqSCgfFGEeN+n/8DMrCyi&#10;Auxw//79Z5gqIPHfDlQQUJYQFrkgoHxZSQUB5QshhPm+/QeSyJ8/IJA/7TwBDv/2oIKAsoSQCgLK&#10;IiIVBJTFTwjwbl26P8nIIGG/QBw7fgI0gU0PBZDEfztQQUBZQkgFAWURkQoCyuInCIKt23eQgF8I&#10;9Pi5d+EnCUj8twMVBJQlhFQQUBYRqSCgLH66demelpZGor0Cvr6+KSkpJKOAl89BKggoKQmfpyCY&#10;/oG4sKm4rY+4qoU4+yPb0v84Z30qzv08lzal+fHiRvHaVnHWh7b+58jpDcTZdcWlNcR59cTp7ymK&#10;GojzaiP/zHcVTokz3kXOPJXfE2fWF5fUEBfVEmc0UPiLkFQQUBYzIbR37NyNhPq82Lt3b3JyMsko&#10;EPH4ceHvJCDx3w5UEFCWED43QbC4K3o5IH7IEMAx4nm7pwf/y/QPRW9Eljlf+iDTP9JoQhs7/1Nb&#10;/3Pje+I5lXhRJV6S0vMacW595J9RVzyjzvUfeBPVJE3qiyelopW1cjvxciWVgRdU4pYq1qIiJBUE&#10;lMVMiOsdOnUhod6KU6dOHTp0aN68eZ6enmDcu3ePFEjIyspy69KdCgJKSsTnJAg+JO//0UaJR6eK&#10;J1eIWp0YvNSu2n+YG/8Qj+9Cb1MQDKL3WNuvK+XHIhcEDcSTLuLWd8QNFcTzUjj3fgP5fVyQfbSM&#10;uPFtFOAh2M+ThMKBUiiLA/8qqyBYUAlVuKARF9UW17xNSot+noAKAspiJsT19naCICoqKiIiYtOm&#10;TWFhYWDYXDh4kpFBBQElJeHzEQRHT6K4yGWLc62T5zM+FXf/gowD88WsdPSaIItOfHSUvCcgLEjM&#10;ThLPjBczUkSOFZNvkQDss1zMTkefL2IMYuodcfr74uOHqObGr1BpqB+yTwxE+iMjEdmnNopGvcjo&#10;xbN/ir6rRYNOZHTi2b9QZaDvSjH7CerNrBVvb0e9LWyDWmVFi15z0WeOF+e9NLB8DBIEvFacIWWD&#10;b6PKF5aJqfFoJTPCxTmNkX9ZNzEtEXWbE0tef4QFwY4J4pMkVBNWPvqsOPtD8eQe1EP6XbTVS38R&#10;MxPFrFhxYeHmHmTKM//byqBAfrIcUgnnpKC+uC7yH3RC9h7ppH/dO+LON0ipLAiWvI0EwXlncWYD&#10;NLUARZCdTgUBZUmjwxkCjPwuGYTduUMFASUl4fMRBGnSmwQfbrH1r/pdOue2iJdXi7GRqE6a9EXB&#10;qHhkm7PEKH+RlT5deLK3OL89uuLAG8RLq0S/A2J2sjizoZgqvYR467eo1eMIZF/4U5z2EXrnICA7&#10;VkzGHzgWUZhPiUUGZxCnNxR3zkOLTroibv1VjJH8p4eJizsiAwosWlGb+g+C4FEyqstoxZgAkZUC&#10;/9n+4rRGYo4e9RBzTrywgfhBEMxxQ69f1D4Ud/QRb15GGxK6VJzWWEzPRBVCV0hvUxbEyxPyLPEp&#10;+J54CAf+CuK0uiiiA+dIQX2nJBSOvZZb+ZQ6jyCY9i7xnFeLvq7iBbW4Qi4qQlJBQFnMhLjesXO3&#10;mJgYEu0V8PPze/LkCckosGHTZnoPASUl4fMRBJnSh4sCF9j6Qx4h/y3plH1GU/Lm4DkfEEHg8SPy&#10;h99HdvA8cclAFEdBPVxaIq5qRnooWBDM+0ic9pXV/lCc9pm0CFac00hMkN5MfGameHCiePIAspPP&#10;EEEgmNBsAe5fSYeC4OhAZF/yQ/bDJeKSQciwpJMm8iWD+5LcCd6EFnd4jqRsUtFS5rfNfa1y8gXS&#10;6hm4pBKK6BdU4qwG4vQ6yAZBMFsSBNvLoeypV3Mr2wqCBuL28tIkgdQKuKOi4p6DoiIVBJTFT4ju&#10;M2bNIdG+EGjX0b2QagBI4r8dqCCgLCF8PoIgNgUFvMRjtv446fzY213KNkKTARApFzXOIwiCA5Ad&#10;DGKisZgs9QOAatoo9O3EfxYEn4isLAg+QDYSBB+I2UbkVCLT79kFwRFfZD9cKm6VPpOoiyBNZEGQ&#10;Kn1TUQlYCv72Y6D0/UbA+u9Jq6fl0sokli+uI3nqkbg+VxIEe0qh8O/7Zm59G0Gw6VVU2fMtdJlg&#10;dQVUBJxr92zC8yYVBJTFT4ju7dw6R0VFk4BfIBYsWtLBvSsVBJSUhM9HEGycj0KpwIk73YhnXX/x&#10;ygzRX4qFIVORZ1YLkZfqzG6URxAEWQXBnCZoqn9Za/HQPOnTiIK45kcxRZp7ONQR1Yx8jGxbQfCx&#10;Y0EQn4qcvr3EGR8Srmn7HATB8mHIYDJJD7IguIPnQubnLm59J6nPX3NnCHLuoQ0E51NxjXTb4Fkn&#10;cYF0xwDie+IZfJdATWSfkML/xhq5TWwEga90rWHf21K2Abk5cancW1GRCgLK4idEd7cu3d3yefhQ&#10;iTPnzrVzc6dvKqSkzOXzEQTAuDgU8wReTHskpsehU/zgpeKSHigcQoS+fVBMleJrrCeq7FAQrJ0n&#10;GlLEO0fE2yfQ9XieFRd+LN6TLigwOjH5MeoTUEhBsG0GWjRvFsNPiMG+6MbAyAMFCYKzh8UUWG0o&#10;ZcXEu+iLRw4FAXqewoLs7Fh0CyGO9SAI5rZH9xOA3Im8JAZ4i/EPReYu+uSSVo9W+8wIMVW6hHFn&#10;XZ6F/iPnVkEn9xC/z6vFsxrCWQ3Eza8i5wW1eFx63ABi/Ex8P8Er4hHrgwYnXJE9611xxVtkRsHj&#10;FdFHmk44r6FPGVCWVIIm6Ni5W5sObv7+AST422HNug1tO3Yq/O2EmCT+24EKAsoSwucmCCBSXjwg&#10;6rNFi0E05YgRJ8XVTZB/8wgxM1U060VTlhiylVS+exvd07fnO2RfP4Ps69PEhT3EtATRpEOVMyPF&#10;7dJkw7xWYobUPPqkGB6Eap4chC4uZKUge25jJA4ysf0BuioBdk4SmoSAtjvGoJgNbYE58aLvYHFh&#10;W1QzJ46shpJXr6AimfM+Fm/fRYZPH1TqvQvZt2cje91gUZclmnPEm0vF9ASpsvTgwOpfxYTHaP0t&#10;elGfLl6fLd48j0oTz6LS+R3ErGQxJ0Vc+zXKFpLzKounnW0JgmDaeyj2n9GI59TiSWdxCb6U8L64&#10;t4xt5dnvosrr3hZPSZXPaUTfsuIc6RnFIiYVBJQvinieoE2HTm6du9zyD0hOToawnZWVFRsXt+/A&#10;geYt27R361z4ewll4vBvDyoIKEsIn58gwGwoTodgbDcx7tDpkNOhB/vmTz/TLhMWjZZu5/9XdLSS&#10;mGj9n/viHPI9BW2KHPKpKj8HUkFA+QIJwR5Cfgf3rm07dmrZtv1PrdsCW7Xr2M7NvWPnbs+gBoAk&#10;/tuBCgLKEsLnLQgoKQmpIKB84cSyQEnwPIMUwCTx3w5UEFCWEFJBQFlEpIKAsoSRxH87UEFAWUJI&#10;BQFlEZEKAsoXTjwfYEObOoUnif92oIKAsoSQCgLKIiIVBJQvkHL4HzZy9JWr1zIzMxMTkzy8vH/+&#10;rd8zXzgg8d8OVBBQlhBSQUBZRKSCgPJFEYI9RP3Va9dlZWWRBw0VSElJwZrAptU/ksR/O1BBQFlC&#10;SAUBZRGRCgLKF0KsBkJDw0j8dwSI4vMXLoZqNm0LJg7/9qCCgLKEkAoCyiIiFQSUL4QQ5o+fPEUi&#10;f4EYPvKvp5onIPHfDlQQUJYQUkFAWUSkgoCy+AkBftCQ4STgFwJP9bJCEv/tQAUBZQkhFQSURUQq&#10;CCiLn5269ggKDibRvhCYNXc+FQSUlIRUEFAWEakgoCxmQmiHM34S6guHW/4Bhb/BkMR/O1BBQFlC&#10;SAUBZRGRCgLKYibE9Q7uXUmoLxxSUlIKf9WAxH87UEFAWUJIBQFlEZEKAspiJsT19p26kFBvxaxZ&#10;syYqcOpUnvsNIZxTQUBJSUgFAWURkQoCymKmQ0FQMOLi4qggoKQkpIKAsohIBQFlMRPi+tNeMjh/&#10;4SK9h4CSkpAKAsoiIhUElMVMiOsdO3c7cfI0ifaFQP+BQ6ggoKQkpIKAsohIBQFl8RNF9649SLT/&#10;Jzx8+Kh9py6FVANAEv/tQAUBZQkhFQSURUQqCCiLn/iqway580nMLxDu3Xq4delu00MBJPHfDlQQ&#10;UJYQUkFAWUSkgoDyhbBT1x5w3j9n3gII1STy2yEzM9Otc9eOnbsVfnoAiMO/PaggoCwhpIKAsohI&#10;BQHlCyHEeDjvb+fWGUJ+TEwskQAKHPD0atW2Qwf3riAdbNoWTBL/7UAFAWUJIRUElEVEKggoXxRB&#10;E0Cw79i5a5v2bhD7hw4fOWXa9L8nTenz+x8/tWrTrqN74R81VJLEfztQQUBZQkgFAWURkQoCyhdL&#10;qyzo1sG9a4dOXYAgEZ5NCmCS+G8HKggoSwipIKAsIlJBQPnfIYiAZ9YBMkn8twMVBJQlhFQQUBYR&#10;qSCgLGEk8d8OVBBQlhBSQUBZRKSCgLKEkcR/O1BBQFlCSAUBZRGRCgLKEkYS/+1ABQFlCSEVBJRF&#10;RCoIKEsYSfy3AxUElCWEHTt3+7F5iy++/paS8vny2x+atOngZnO8UVL+/yWJ/3aggoCyhNC9a4+2&#10;HTu1ae9GSfmc2cEN5KbN8UZJ+f+XJP7bgQoCSkpKSkrKl4gk/tuBCgLKEkK3zt1+at32z9FjKCmf&#10;L7v1/Lmdm7vN8UZJ+f+XJP7bgQoCyhJCclMhBcXzxuKly+hNhZQliST+24EKAsoSQioIKIoIVBBQ&#10;ljCS+G8HKggoSwipIKAoIlBBQFnCSOK/HaggoCwhpIKAoohABQFlCSOJ/3aggoCyhJAKAooiAhUE&#10;lCWMJP7bgQoCyhLCohYEwuKGwvS3KUsy9/cmf+y8oIKAsoSRxH87UEFAWUL4AgTBso+FS0uE6RVs&#10;/ZT/T0kFAeXLQRz+U1NTO0lIS0vDHioIKEsIX4Ag0Kch/7U1yJ5VTUh9IMypmacC5f8vUkFA+XIQ&#10;h3/AvXv3wsPDSYYKAsoSwxcgCMJ8BMYkbO8kLGkkmHSiKUeYUdG2Th6+Y+f5/88kf+HaAmHZl8Ls&#10;d4U5ddGsyfyGwvpvUdHKfoJPa+GevzCrkrCxOSqFdNZ7Quwq4fE+4dh6YVcrYY60x8KvCf67hIX1&#10;hA3NhBkVhBWfC0sbCCu/E1Z8IKxsJKz4UljyP2Htj8JSWEplYeW3wpJ3hVVfCotBfr0rpD4UVn+A&#10;6syrIqz5UUi+IMx9V1j/vbDya2FuA2FBDWFGXeHGJiF8oRB6UYj0E5Z9IaRFCTNrC+E+wsM9uRsC&#10;pIKA8uUgif92oIKAsoSw+ARB4C4xNVzw+kOYVQVlt3UUGZMoCMLKL1DWewhKfYYJc2ogBTC3FspC&#10;nFv9tXBhgTC7OspudxO8BwuLGgrz6qDsnGqoJq4PWYiIs6uiFOQFpDMrCTMro6Jj44Wj41AP0Cc4&#10;oSauPK82aQ7SBNeH5rOqkgrgB+cs6MEa9p4vsx8KV2cK9x8K6yYK24cKAQuFpHvC0V3CsnrC6iFC&#10;zGkhO1W4dkW46SkcGyvcPimcHyDErRGyrgknNgsnpwh+/VEncVtRetZH2NtXOOkm+M8R4n2F9IfC&#10;8QFCwkYhNkII9hPO7RYODRFOdBGiTwtJF4X0B8Ka91Gr1AfCtoHCmVFC+HQhYJaQclmICxfu3RS2&#10;/SHoE4X50oavchOuDBKyAoQTu4VFdYS0JGFmTSHOX3i8C5XKpIKA8uUgif92UFWuXKFSpXdwWrHi&#10;29gAVqlcoTL4FcSeShXfhmpy6UWK/ySuXbt2w+96Ht7ww4afRNnGBi59t17tmtWr1K5ZDafYqFWj&#10;KqacVaZykdKGImWdGtUqKUtr1wR/ZWCtGlANpUoDSrGBif24iZwtoBUY2Iai2rBE2BAphUVXr4pW&#10;w7pKlYHySmJDtiWinmHNwZDWH9ky8bKgCJfiyjiLbeyUs5AqPThr4wcD28qubIhbyTWxoWRNqAD+&#10;qhVhq2tWq4w2XCLZCVbWQLuC7DTox8bGWdkGdmjXmrB96/ZtW0lGGzAQ27Vu36YVUKrQpkNbqVpb&#10;5IRse8i2bd265U951kGxOCC2cVZp4FLskevIWbkO9sgGtqGCzSJwCh6cOqyptOU6cn0wlH7ZKfvt&#10;a+JS2Y+dtp1b/yh4/8DfDv5wcHBKR2meYwZYvWpFGydk5T6VRVATO0kWimpUwSl0Dr+FmjVQWyiC&#10;FHeLWa1KBeyUWVXyQNsa1StXq1oRCAYQOqlWpSKk0BwIDbEBTXAWCDZOSQXISj2AAd3K2VxWURhS&#10;51UrQz/Irlr5HUirVHob+pFssjiwcRanSkNeDWzjmrKBWUXRCijXB+L+cZGyK1g9aAXrD8Q2zoIN&#10;KepQMpR02AQTsjb15Wx+RXJXmHJWaWDbpjlQWQdKcbbxhw1xExXWAVgEyOIAPEgcSCEfKwBUJ68H&#10;awItRQnCe+/WxaEdIiKMGrICwB5IlYEfU/bgykC5BzkFDy7Ftjx+4SEMG+CRnTJtnPLAig25SPZj&#10;5jaBJUrjLBlqJQWACQMNZGUPXlVsWJ25w6WyZ9kDKa4AVBbJTnsPNuTK2GNTamMoK8gEj7ITIGSJ&#10;B4ogsEnbqxQESmI1IBP2HjTES8GdyH7ZaN+uFSgAIghAAUiaAAzixOFfSomBZAERB+Bp9VMzvGhY&#10;JULlOltDtT1xqY1HmXXoAcp9yj1AFoht2YmJa+JSvG+VtpLKTpQED+4EDGxjA3sgxaUOKe8T5S6C&#10;gxAORVJB6goTVgn/pWyc/+yRCGoAyQII4dBPdVRH7hBSiHk4iz2YOBAq1QDED0hRLK8C9aEhaYuD&#10;JRiYYGM/tiHFDfP0IGVlyh4wQAcAsebAmkBWBqgrKXLjnuUojrUC9tiEdkylU14rbKDoaM0qq2E/&#10;JvhRZWn9cRzFRuVKEA1JAMabJhvKanKKt1H242pyTWWR7JSzsgcbcmXssSm1MZQV5CJIoZMPP3wf&#10;O9EMAQr2kiwAylMFyCkpAFyKpQBWA7IfSCIJRYkACAI5OkrjUS7tPUrKpRDv8VimrA/DimTIPZNR&#10;EqdAeTDFWdmGAQXbMuUinCoJHnnYxSMyHmHlcRZHemWqNIAw+shO5ZiIusq7Gpg2dbAHE9vKItmD&#10;K8DIIveJ/eCBFDvltrIBxBVk4iJlhdrQFgmCXA2EbWwAcdTBKfihCd5dspEfUVzHEwPtWreT1YDs&#10;lBWAFP5zlYGkCbAgUC6a0Lr5smGzGsoipceGsAcgxdWAymCspHyMKQ8S7FFWlm3ZL9e3J1Sw78TG&#10;kIugplyUa0v7BP+NQKiBTUiOQ7Rpyj8xJniw02EpEB8quBqugE7owUZOiciDNAGUQqiTK+O2QNJK&#10;ciKPIlTnUlLVUswmoRQINmmS1yYeayzEhkzSvzQ9IAd+YF4pQKJyXjtXB2Di5eYJ6opJBWxgyk65&#10;SCZ4cD9yVk5hDeXIqkyVhkOnbKBttFaTs7gUp7IHU/Zj2tQHgiKR+8QeXCp7ZFsmFjFy9sMP3oMU&#10;PKoKFd6CeI8JAV45PaC8aoBFALlqgD2Sk0QSihKBhu/VV0RxGLlQiolt+P0rS4Hyqb/SqSQ4pVkB&#10;ksUzBJgw4uAUG/LIK/txVh5zcdYhoRSq4XEWxqDcJrBKEmHNYU0wlTYQ1goNkQpKygD1gxcKKSb2&#10;KFMgDByyBxvQRC6VDSWhCTbkJnI1vDmy3yFxHTCgjtwV8kOKBAHZahx9UeCXYozSRpMEeM9YA6rc&#10;p9LGWUgh8Ldr2xJdIJAoS4H27aSsFPUhbdemJTaIp10bSIGtW/6k1CWY8p9buSz8F5SXiz2yHwxl&#10;HWUPYGOCrdwioNzQ3gDKneA+sS3vfOzHdXAWbLlIdjokriYTe+RUXi7aFYqdg230N0K/NVI5v4NB&#10;6QcbZ21WnjjzEl04kNQAPn6wobRJK0kuII80ww9RB6gUBBCbIcWaABP3g3uQbVwkhx85pOEOlT3L&#10;tlIWWInjdJ5lyTYmVMBhO3ehyliukAuyR+lXZoFQJ8+sA6QSHYZYTFhzKFVSOX+AS3FNbEDao0fX&#10;7du3/vprr3lzZ+/bu/vrrz7D1RYvWtDkx2+3bt28a9eOUSNHyE3QzlGsg9LAtuyBmvL6YI89cZ3G&#10;H74PdWBV0QwBECI91gFoAsBOAYAfdIMsBbAnv0sGOTk5V69enTFjxpgxY3bv3p2QkEAKKP7zeL9B&#10;PRzCgdJ4RGxrIIchDBF7lIZMXA375bbYD+OLZIAfDVWYYMtUDnxyBVxHtpv++J23p8cNv+tLlix6&#10;/716uAinylGbNIGlS4RBtuLMHeW9Hr3q+bCs56Oyng9LeT1y9nqk8Xqo8n6k8o2s+HUTvLbWNUfN&#10;YWXw+mD7+4bfBw6J9Rvw+Pofj6///vh6v8fX+jy+1vvx1V8fX/0lcvT3k6EmJlTG6yA3ty+S/WUH&#10;rnt7c0SdjcE1PvwU+4G4oX0WN0Fpnao1pnxf/XCnGkfcq8/5sWZ9tHtREaRIE+RuOxCrAZmqv8ML&#10;pnJPYkOK/eQGAqIJpIsFIzu2PurWyq9Ty6Mdmg9qJ80WWGcFMJHdtlXrFs1hubmhTpIjeK3Qsuq+&#10;W/fj5nU+/AEvTibeVzLJBiqyeD3REVWjarUGjau/17hWXrmprC8TO21L61ar2bhOzTYfQ2+oQ6kU&#10;969kniYSlXWwrfzbyU5sy81lA4h3i7xzwMBqQDoaUTW5Q2XPYMvEWWVNZQXwo6xMInkrgiCoXs1u&#10;JkAK5JhyP5BCqMaRA0sBMKArLAWUhKiJO5FJQqn1hBtHINwDTuWYZEtJakAqTxLIEgEvSDLILQW5&#10;MdtKyEJ4k+38iNcKEyKinGI/th1QWm2gHGixB6eyU+kHJ/ZjW3mCjo3HjyOgCMa0oUMH+foeBMU2&#10;YfzYH3/4FkpBEMg94A7lfpRZ2bA5+1fayixuglMQBNipgqAuR30c7LGNQz7IgqpVYMHSxIBVIgDl&#10;yiSSWJGenv733387OTmprGjVqpWvry8ppvhvAwQBRG6ZOJbjGFmnVnVlVo6d2HbYRHbq/H8IjDwt&#10;ZF9kQ5vcP/I1jC9oHLSO5jitUwtqkrEYG0AowsTZe/funU31+/FW74/83LsGjzSypnFjR8sVcEOc&#10;BZtkpUEW+PaMHaqa76mqv+uAnzap8FUTLIDwJkAqD4i4Q+D3DX9o9Wbnhqr/2fMjp69GfjsRKuOR&#10;FCpDilcGO3FXuDfZBpYasVc16exb6x+8e1gHxA0hlavJPWAn6ap5gxp3f6sR3ldm9Xt9arVpiBYK&#10;1aSoj0MLjjQ4xmA/2Dbh356wIHlPYgPUQMcO0u0CmO3buLVvfblL66iurSPdW0S6NX/csenj9k1O&#10;tmvaEUqxIJDmCbDd6qdmeGXqwPEgGbA+73eY06jnpobdN77fdf17Xda+22ZGg+YjEX8aWad+Q1go&#10;bKm8D/Ga4P0grxu2X2s7UTUxXOYb7SbIpXBQ4TqyR85CCt3W6fJ57b9a1hrTstbon2r+2bzG8Ga1&#10;/mpBOOhHXBMvHTdRroC8enKpTJyVVxtXkOtjA1Js4D8Q3ify3wgZ5FdmrWZdOu4BHwlg467AwB5s&#10;YwPbmCh+w8EJDcEvZfEMAdSB4AepbAPBBmIbl+K2copjuTU2Q/iEtrACsMQqEC+VnSgJTtRKEhPY&#10;kAMSNrCN+8dqAIh1AGQxJSdaIlY2WBCgnhUpJtgQ/JRZTGUW5ALYuBrxSBWUHhRBrVmwMaEapPIm&#10;yB5IMfHmAGFbZL/sBCqz4eH3oRp4WrX8adLECWCAPvjsfx//+MM3UHr27Bm8w8GvXIQNyX6rVgkp&#10;Ieta4f5xK9wDNmQnzn744fu4FAkCJXHsnzlzur//rdjY2OzsbPLkjSgqqwHRXELeSwZQeeTIkSAC&#10;Hjx4IHvat2/fqFGjq1evYg/FC8T58+cfSWjXrh1x5UXD9+rjiChHdEiXLV0MqXV4IoQibIAfDwTY&#10;llNsYFt/dxD/eChhwlIxebVMPnGVcthS2rIH89yZM6PuzfvQz03JoMy7EJ/wcAlUNsRZPMjCCPuW&#10;JAg0nzV/1etRmVVnVNUb2AsCvNrYQG3zRuLv3yeC4NLvd6/2f9iz2oA8guCbibBE5diHVxtsSK29&#10;VX6tx0Q0FktOl6G7VX+fBr619kH9Qzog+HFNTJt1IP5aVaqH/op0wP0+Ne71ydUEkP24FlSGjZVD&#10;C6ZNpJED/2uzPFSrN6jWbtYsXlVqcojsh2WRvWddDTQroLhjADjplzYRnVtFdmkFguCxW/OIDk0j&#10;2v8Y0eb7vW2bSvcTSNWkJiAI8AyBDT/4eVujnltkQbD5UBAZaESx/jc/402G1YAVwCsjp/JaAV/p&#10;shjrgFJ996rHBmL7VbdZcitcGbfCTWQnsM7AH2uPb6UUBIuOb1t2ciek849uxjXlVvKiZSc2lHUc&#10;2mDItFkTVGqdFYB9Aik2kAcdjaQVPmBsskon2HIWd4s9yjo4WsBBiKMpkgXWUjhcwcYpZG1slMW9&#10;WTvBhNgM/cjRWjJIPxA7cUMwIJvrt1IORZCirqweiFI3b9744IP37twJs58bkMWBwp9Lm/kAbOOV&#10;UXqwU7aVTmzY2HJ23Ji/cFZec0yljSnHWtnAxDWVkRjsNWtW4uyYv0Y2avju3LmzHz16CPvk889A&#10;EHzbskWzDxqhC/xAZW/YhhQbuCt5TTZuWKfM4gppaanYqfTj5rlPGeQGeEVKfpd5gUoVkwRgVKzw&#10;FokkEs6cOePs7JyYmEjyVtStW3f48OEkI+G8z+b5437evHlzQEwyceWPmKBT94n5j0g8fpdYz4x5&#10;B24Qq8QBBAE2QKVhwwb4pkJlsIe0968/b9u6RaYy6uOQj+vLNowRso0NY/QypQhQEgRB7sioGM5w&#10;VrYbvFsnUZ/y/rUOOWbd77cnN7zWAQjZ/13r+jjyMR5kcQBwPPRXq/zGTEkQfN1G07Src98pGrc/&#10;VL0nqOYewILg7S9/gE0AooFSMvAWwSgGzXEqC4JbA2I+UH8RO4p1q/Dr5ua+WBCM+mYSXpYcNnAr&#10;IKwGDChgVG7SRbXsrmpJaLWPv3IacUA17iTw1Z6z6o9YVc9bC7RvCDbOyttSY1Oragc6VK7wduUq&#10;FSrXqlz5nbcrV69Y5eePqof2rravPVSGWIL+BLAJVh0gxxicxVHfecpe1YZtqu37VDv2q7bsUq3a&#10;oPr7hiwI5BXANgrwUnRHdxS2bd2qW7sPNve71faHyO7t/C7eXXQo+1bgncxjP5jOf89c/b5zR+vF&#10;AnLJgDx2iCmvVeNftjX+eWu3CT4gCP5cfGrcyrOnb0QBYaip900vvFw5lYn/ykC0hjWrQviv3Pjb&#10;sj3X4t3uOuAg1gSkgrUH+djAbevUIldYQBB8OLXzsduXlp7Y3n/TFBAEv2+eMmj7DEhBEEB93ETu&#10;BzfHNl4iptKvtJWlclZ2os5hV0CR4u9VU/oLYkEgHwn2VBbJB4mNE3rGBx7OQoyRxKhESQRgP66A&#10;K8tObNsYqEipCazTA1Y1QCoD5SCKG2IDRyAcjSCFHnBwwh6chTQwMBCWEhgYAHaVShCtoTnqHBsy&#10;rcut0K5NS0iBSjXQqmVzT88D9erW3LJ549YtmyAFNnr/XagDhFXCBtT88IP31q9b26bVT7AHICJC&#10;EU6haPHCBcePHcX2T81+WDB/DjTBgRNvy6RJE6Db7t26wFkTZBu+Xx/WGU7Qt2zZtGrVCrkaJs7i&#10;FLYUDJzKFWTiHaI05GpyE1wEtlyk7GrDhnU2TqiflpambCuXQoovGYBBBAE+3cc2BHusAGwg18Rq&#10;ANskkkiYPn36W2/lkQgY+/fv/+yzz0jGipBD0yA9cc4f0sTHt5OfpDzKSvL29o5MQaWnwDoVjCxJ&#10;EITGBYMDZTLiwQARAc6rF0+ka7UnIX8mVKqoDTi+ftAi74ys7Liwi+COx14JkL0QFqfNyTro7R0W&#10;mQQdgcfH7zEUhQQHXA2JfJISCZ6Y5Cfzdh0HA7cqYfhHQYAvGcjhEHPZ0iVyFhtd3N10Oq2chRTH&#10;fmUrpV0YQYCHJHnIhuEDG3jY7dql05iwBe9eaWu0GAcETwUD2EBKswzZuC2ksiH3gz3A1yVBoP66&#10;jfMcDxfvCFWjr1SnklXvfy4Jgh8rfP0jlgJKQWAlGU9lQXB7cOqKH3Yf7xa4+Nvt35VtZZ0hIIIA&#10;asqpjQEsN2ijavEdxCmXVH8de6dJTyiqO3RZXU8tUK6MiddfSahQ/WqPGuF9q53qWnVti6rLm1fb&#10;2766/89V5zepMurL6iG9pWrSVljjLhAHGBtBoFq+9kRsnOfjqPZX/H6/cHX57TuqqXtwEXQCi8Z7&#10;Hu89MjeALwe0bf3tUPeau/sPGd3u8bmLHZbo2y1GzIo6JAa3EIOa/fWH9b5CNEmAXkUgP3ao5LcD&#10;9yzafVNvZBr12DBv69XfZx5Z5x0EhKEGBAHeXrwH8Dpg4r8sdlZp9FnNWjXUo2+Ud5vx9ve/vP3d&#10;L+V6rJAFgVxT7kdp4wp4hiA150lsehKeIfht48T+W6ZCCoIA/zmUnSgJpcos3l1yz/KfEpdiwz6L&#10;VlLaG/LfCwz8l1IeeziVif3QgzKL60D0kktlPxBCLEnJPQQgDlBlaALRDgxMqCNncW/YACekyGMN&#10;29jAXclUdiU3VDpxKIJUjknK7Pr1a+fNne3vf2v58qW3b9+uXasaKrJODChTTAjPu3ft6NLZ7fe+&#10;v+EFyRw0oP9PzX/s3NkNBy9Aamrql59/inUAJlT75qvPev/aq37dmsuXLfH28gQP+GE9Ie3erTNk&#10;jx8/+vFHjerVqeHj7fVx44a4cwicQAj8p0+dxPbVq1cWLJj3xRef1qxR5drVK+CBzcGpDXF9efNx&#10;Vq4pGwVnlQYQ96bsc+PG9XIdTCgFQaD0KDsBVYSzKuVJv3xnANmFeSFXw3VwQxJJJPz5559Vq1Yl&#10;GQWCg4MbNmxIMlZgQXDw706ZWu3SccOexN2fdCINPMP6Dgg5uRbVOD/rnjR9ALF/z0P4/yOv6xF/&#10;9BsG1qcfuV9c1CFCq73pvQjVOD3pMWqq1SaHzr8A/0vzvAmF2ol9ukte7fbhPdKzkDG/46eQjv/t&#10;V0jjIsJ3DG30RKudtuuiVpvZacIhVEOrHbII1EBqsxmncLbEAFSOUhC4u7tjWwn5sUNMbC9dsljp&#10;xLEfB04wbIpwFkqxB2exIPjueMI3x5Nk/nA8HgsCGDXwKIkJQ5K93bNH14Eh0+pebj0jfPXp5Kv1&#10;Lrdu4vdb/ctt6lxqlWUkgsAhcRGk5WfuRPcQfN1G1awruVLw4Teqc+lEEHxFBAEaKK2aABt4HIQe&#10;vnvv+1ZvIEFwo08MpMBFX2//psxPsiDA1ZTEm6b0VHv3fdX0G6oFoaoFYWWG764p3axQZ/CyOvu1&#10;QLmysitlD+CvcePnGg/6Vmn7XrVZP1Zb3rzq759U/qB65e4f1rjfp3pYb3xhGMcVTBxmZA8YRBCs&#10;XD8n5PYnJ8/F6nSTbwXdfZKhmrWXCAKISTiaWjtB9wRYT/qBX49wr76rX/Wd/W4GhYMUaLtI32ah&#10;PiUpWgxqDoJg0jDyfAGWBcDWLX/Ci8argY0Pft7mfy9p7vbrrUfsazFkd6cxHmNXnAfCUFPvazRD&#10;UADx6gGr130XKwAb4v2GCTuEbI51N+IspLUlQXD5YcCNiNtYEPy8blzfTZMgxTMEuJUyxcQ22tXS&#10;ImSnkrhU9kNvuJpyZUgR/FKk3QIpVgPysYerAZV2fh4b4qWQarA+0sk9ZKFz1L/0YiJMXE02cPCW&#10;DQiBsgc6QUEa03riLqe4Mq4vG5hKJ7SVhQWkOBStXrWibp0aLVs0++brz3HRoIH9Ual1ksBGEICx&#10;ZfMmHNfh/L5P71/BVt5jGB0VxXEsDl4AEASQgh+q4VawPlOnTIKT4379+sB2ffXF/5SlRBAcOwr7&#10;BKTA6dOnIEsqWCPxlcuXYmJiWrVsfuH8uTWrV375xae1alYdMnhA/9/7PnnyxObOQZnYg51KAzYW&#10;aFMkEzy4VK6DnXKqzG7csM6+KxAENm3lbK4gwGEex3iZeA/aABfZaAISSSSsX7/e1dWVZBQYNmyY&#10;/SkpFgRwpr7qaMjYHTdBEBxKy4D8378MOLf5L9jLgMxsVEO+ZLDpbNhvv08Bf2xsLAgCOM0/vGIo&#10;rpkl1bQKglN+D1PhfzvG/SZ5EWLunPpj3tHOn3yG6/uuGJ6cnnV0LBIEy3wDtUkhi0AVSMCXDJoM&#10;3ImzJQZojuTChWUS2rRp41AQNKhfBwdyZTgH7ZyugOzHlOcGMO2dYGBBoFQDmFgQwO9NHh/xWKkk&#10;Lv24caPbGeE1L7UAzrm/TmfSWyyW26n3al1smZSUKDfEU8FyWyDOQumrWBB81VrVxJ0IgpMJKq+7&#10;VkFALhngFcaGVRmQ4fW7BkQQXOj1AAuCuZ9v+Lp0riCQa+LlAuVBFjurNWik+vOwauQR55E+qnmh&#10;QPUs/+q1atYZtLTOPi0Q17Qh7kHup/rJrjXC+1b57ePK1StWrlah8sc1qvl0qn6nN7ql4EovLAjw&#10;CwlwaIG0RtWKOAbjqEMEwYwlr23Z9c5eb9Uer7d37HXasE014RAuwpVlQivpdB9JARTm27Vp0qdD&#10;1Z19gT+fWjR0qw7UwIBNuuzgvpIgaNq3R0tZCmBiQUBOfBWCIDFN93nf7RaGbdxjffPBu3+ZehgI&#10;Q029r3viPx/ek5AqDwywsRPSN5sNgPD/1g+9q9dvWOPdRsBq9d4HG5fi+soe5H6ws87AHxtM7BCd&#10;lnDlYdAPs3uDIOiycmSvdeMgxfcQYCpbAeWsvCa4yN6J/2rYBiptuZq8Q5QEp/LYg34geuGGOKss&#10;AmK/knIdXEH2Q89IEEiXDLBfao6mNJSEUmUFmRBCkKqwXjhAWev0AHQrawI5tSH0ACkOQtAWByRs&#10;gBo4dNAnLCwUO2U/WooU/rEUgEVIPVcaO2Y07EO555YtmsqxHKdRUejykwwQBJ//72Pwy3Tr0A7S&#10;7du2vN+gLoR/tESpLfQGRnZ29t49u44fP4q2ukqFtWtWdeqI6qNSaQ0hgoJKwHH0woVz4EyIjwdB&#10;cOvWTfCsW7saR1xIMcGppNKDt1TO2lBenNwE18dZpVO+nXDjxvXYqSS+hwAMuYls576YCKK7PDGA&#10;DQjzZBfmBdSEIjwxAClWBiSSSAgPD//0008nTJhA8hKysrKcnJyWL19O8lZYBYF2cIfPISqDIJi/&#10;ZeHAgQNP3Y/Rpie26A5md+msPo8guH96ExRM2HgfCwJtWlzrHuDoimtqtenfu/VJeZK1cHg/8B67&#10;Se5t3PL3X5A9GhyZ+civb/+BI+fuiw05DJ5Fv1kFgVa7b+dM8NyJzCipggDQsmXL8RKGDx9+584d&#10;4lUABAGOhTgoQgpctnTJH/379u/XB2QvpBDscbyXqczKNjQHG3ciC4LgR/vBAHqHHVcKAkwY1OC3&#10;J496QOXYmqPNqXmhZdULzatdaF73Qmu3G8NrXWi1K9p3+LDBchPZwA2xB2zgK7MkQYClgA0/QTME&#10;sKpWBYAMIN4K+P3DWkFXIAhaSoLAniAI/pQEAa6ppLxKUFS50WeqYT5v/YCi3dtNeqlm30acFVx5&#10;+tnau3OAyoZQH/cGKwAp7gdYo31DdBeh/JTBvT7VD3WqfqsX2NX7kQcX5TcU4WCDoos16oBBBMH4&#10;O6olq1Qbt6s27VCt36qevID4JUGgrA8pBPX2uZcA0J0ElTf1rrTjN+AnHiP7nVnZbvdAIRBND2Rf&#10;aUIqK2YUWkk3FeKucAriAATBB73QTYWNe258r8vaHwfs7DrBBwhDDZ4hQBtiF8XxrsApMurUBUGg&#10;GXUVZ9HfvVaNN1oOV9aRi7CR29Z6U2Gdsa0aTmj/8UR3EAStFg3osGwYpLIggGq4CaRyJzgLKfbI&#10;RcoK9llMuSEptdvbSMNJhyKU4sMAtwLKNi7CHjnFBq4je3B9COG5qSQIUE3rqwhwK0x8vIGBU+zB&#10;BhCCjSwFsA1dIUPSBBAvccgE4qhMIqhCHOAOkRNSa/9gXL16pfGHDZs3+2HZsiU2SwEpAJ3LcwNY&#10;H0iLQz3LiwBiTYAX3bVLp76//dq3j0TJqFu7urL+5UsXIf3s04+8vTwhLkZFRkIWgiJKpR7ea1AX&#10;30MAWdgb+/ftQatqDc+QdujQBrpt3uzH9u1bQ/brrz6HFAjOzp3dsA01gXhDIGCfOXOqdq1qLVs0&#10;O33qBC6aNXP65599An7YXqgPJ2C4IUgQ4KFDB6HO0qWLvTwPQA9nz5xesWIZeA4e9BkxfAhUQ/tH&#10;sSBsb9ywHjo8c+Z0s6Y/fPxRozOnwT6VlpYmKwZMuT7seWyoQATgVwxhTYCCPX7ssMJb7dq1+fPP&#10;4Vu2bALJw7IsKbXeQ4DFAYkkVmzatKly5cotWrS4fPny/fv3Fy5cqFarBw0aBGeWpIYdBs/aDKk8&#10;Q0BRpOjZs6e7u/vNmzdJPi/kSwY4ruO0Z4+ukCqJ6yip1AQyZUFw/8qU+ODZoABO39gMBnDLFW/I&#10;gvHg2jTlSAq/OkhtiIpqVs025AwJmTUsZHbt860qn2va8ELHo3EXDuzb67AJJhlwJaPczB2qj39Q&#10;Nf5O9dF3KCX8FrGJe4Uvf7AOwblXQ4Bg4GEROvm2wffdqvT/vlxrG35XtnXTV9v/+RV67BAT6sup&#10;ktAJpODHRRW/bqeaHqSaEfLGytjaO3OAuAImXqicVbatsa4lUQNKenaEoVlugl9IAKEFn5dj4qwc&#10;+FXjQtQT9qsm7VeN9s11WmcIIDgBoT6kcnSXXzPwU9c272z/Ffj29l/e2fpzzq2fQA2wt5r06Zn7&#10;biJUU6rcUrqHAHeFe4bU5imD/rOOrPcJwqz3hTtsCFB5bOBNwzbZRsnpNPy8fKUAs1yvNbgI14QU&#10;70yclXsD2j9lsOrMHszOS4fLiwDiVvgPp3TKWTDkzrFfWRNTriATsso/ELBGVfRXkw480icQ/91x&#10;D/YpJq4jZ2Vnrm2tL6kBdK8AbgKRFRvWLLkLAYjjHxD8qKFCEGBiNYBP3DFxD5iwCNlW+oE4IOEg&#10;hO1Bg/7Axrhxf2GDUFIA0LNSEAAV2VxBgA2c4qBuk5VrypSbAHEduaGSUNqgfm1kW1cbr7kchpV+&#10;2SNHXFz6OCICPKdPn7p8+RLsOjiZAefq1SvDQkORsWrF2DGjAgMDcJOfe/WAyi1+avrJxx+M+Wtk&#10;s2Y/gBAH/549uzq0b/PF559s3IgeJZAXobSBeIl9fvsFBAf4lauHbVwfN8kVBFgBQIrDPJoGsOoD&#10;eeZAKRdwNZk4kCjh4eHRr1+/atWqVapUqUmTJgsWLHjyBM7DKf4fAASBHAjl1MYjawUYU2S/bDhU&#10;BlCEGr7boFat6qSH2rXqNGgAw5OSMOLYeGS2a9MyJDh48KABc2bNePw4IiUlJSz0dpMfv4UiGGgg&#10;hbZ4qJU7wYacfb3XUNdZO0shbi8108oZ20rN2FJqxtaKHzaG9URnTlbidZYN6Kdx7Q9XttmD2Hrv&#10;ytZ7VrRCXNlyz4qWe1e02NOhUReoI4+bkNpk8crYsMoHX6imBL6+LLrmtqzqC4PlhpiQBdo0xNka&#10;Y7+pEfBL9Xt90JOHgb9Un98cORXN5fcVKgwSiZWx3yFx5AbKsQqCOg7zcrCHSN+6Q+uqy7q9tbln&#10;zwNdLLeaPj7atGcXawVJN8jqoVWL5njR8joAa9eoXqfBR/WaDmnQfnaDTsvqfO6OoqMilCpTmbhU&#10;GVYh6zrgkKwG1GOD32g2WK6D6wOxjZvgvYqWBc46VWs1/7BWn29rDvqxxtAmuDJeE1wZE1W2Fsn9&#10;YAM7sYGJS2ViJ66jvKqFDbxD5F2du6PQ4Zf7B8W23JtNkTKLPbKNlwXBG8IAzuIDG2IbVIM4h5vb&#10;GHIKTbAtd6hUA8QmJ+sobEtpboiVbVuPdDYM3cJagS1HLEiVBqFVBABBB0DAxmpAShFtQrhUgcz8&#10;y1RmsY2rKT1oNaTUpi2uhmMnXjf5VFt2ykVKP6TKCvfv34PU7/q18+fP/fJzj3Vr14wYMbRO7epw&#10;3g/+Y8eOQAqCAJpv2LAO76IrVy6/16De9999/W792r//3qfBu3VPnzo5dcqk2rWqTZn8N1TAlJeo&#10;XLRcilcDiFdPppxt3BgJAqiQew+BMtKDjSYJrO8wVpaCgfUBTkkkoSgRaFC/jnxajykHeKXTpgKu&#10;g504tXdamyBDmZUJAw2MDmDIA64yBSpLgfIQjFPswU7ZryyCFJ0YyUQDHJSikRG9Q966VrIawAas&#10;JKSwLZKTNIQUxgvcA+7Nms1dGfCg+pLTpkjphLRGzeoVp12tWRu9QgBXAOLKqFSivC1yt6RC9Uq1&#10;apKdg/2QAkEEoDqw4fC3gP0Mexu2zhp41GOCCqZ98MY3EKAnDxUpqDSsDCDt2M56h4GURXWsRWC3&#10;/KkZ3quY8iqBgdZW2hZlKv8dZQMTipQ1ZSdO8V8ZbNxKWRN78H6z6VOm3BynSr/SCYayWgG9YUOu&#10;n19NRGlvyITdgncXpDZ/WbwJ2JapLJWdmFCZOMGQ4jfYqFvkQYcTxDlcE6oB8ZGMDflgk/2QhRAC&#10;neCuwMaGLAigZ0ileQIiOCDFXeEesAFOaIuJwxIm7lN24hT1L/mxCKhSiagBIBYEclCXKUd6WBbq&#10;xFpHrlml0tt4TXBNbKN4KQVFSLEHV85tZRdTIYtT7MQVZL/swYQ6d+/ehT22ft1aKGrwbp0vv/jf&#10;VemRhNu3Q8Dfr19vqIMFQYC/P6RBQYFQE4xJkyZ07er+UeOG+OaAr7/6/Ksv/7dn9y5oi5dikyoJ&#10;zcEpl0IWCDbWNNiDX10MhjRDIIX2ChXegvCPbSwI8LUDyGLKRdjAJJGEokQACwI5kONwqMzaUOm3&#10;sWVNgFNFEYqv2MCjIRjYlg0lbYZjTGUT2YNT5bArlyqzuU5p8IWYhygNvpDaGJjS2qKGuC2MFHhw&#10;xFmwbbKyjQ37rE2R3ERpO3QWQKgjV6sDOwEMpAlIgFFuLLZlP4rKklMuVdbBRMEeR3c5zEun/thQ&#10;ZnGKP2pAPG2RIFDuWHmJyJD2Bia2YStsPDZZ5SEhV7Cpial0yu8ekD2YDhvCIuSl4ArKFIrAwHtb&#10;WUf2yE45Kzshxc2xjQzr3pb3CbIJiQQEyrtF/iuDIVP2YMM+C/FGDt74qEaHsfXJQ5xi4oZKQmnu&#10;auBOrEGapOQGAmTgUC2RzECAgXvAoZdkcYyXwhUm2DgLRTZ+tDgH/aMOcahWGtiGFEU4ySkTL12u&#10;jKlsIntwiutj4oBqQ9mJDUhtqtlXaNbsBzDgjB8IW9ejR1dwwul+0ybfQxbsL7/83+effVK/Xi3I&#10;/vjDt82aft+o4bsgHb795ktcDQh/hR++/+aDRg1w55jyImw8soF3prKCzA8/ULy6WA7wWARgQ7Zx&#10;iinXxBMGkCWRhKJEAH/LQCYelcCAEI7jouy0BnVUKhs2ThspINGmIaRofJRTmXj0AdpnoSauDFls&#10;wLgjVwCPnAUbp7gVpLKBiqT4h0dhWB8gHiiVBraxgfvEQyS2YbxQOvGayKWY4JQrYA+2lVm5DvY4&#10;JK4mN7QxgLiT3MqwaLDlDZQMHGzsiSO0slTZCogjPQ7wJOrjiwI4Kz+AINm4grKyw/cQEFr/InjN&#10;wcC2jQf9vax/SmU1uY5sK7P2lbGB+5FtuY5McNr75cqYshNS7MdvSsZO/NeRK2ADCDVxNpdWESBT&#10;1gT4L4sbygYQWtmkck1syFnsgYAKIQRngRBWUbYGnO6jGCnXRHFaImqikAhyBUyIK0AUpK2UIzT0&#10;bCXpSiYOq2BAbyjiWoM9EHcCBnZiom6xYrD2jA15ekDqDZx5AjxekLw4mVBHDvMycZFy3WBxEC/l&#10;amBUgdNoyYZSVIRXybrmYGAnpJjYD5SzSj8Yclv7IqVT7hM7MXFb7MdFShtn7RtiJzaUHlwNM/dr&#10;hzjAKwlhHs8NQAqE2K+cFZClAPaQSEJRIiB/3AinyuAtRURCyOIiOeRjJ6bsxKFU9gNhNJEM3AOh&#10;lCVDm0ycxaVgywa2sYFryn7skW2cxVQ2yfXDusmDr7Sqsg6QDWxbUzS24n6wgXvLj7gUj6dyTbkH&#10;m6xs4HWzqSZT2Y99VzBm5fYDO0raNLx12MA29kMq+7GBUry7pCLZCRx/OuPfcITHA9yVjb8Adpm1&#10;/7c1FzDxWuFtt6lWSMo9AG2KCuDAHUHyOvzYa4TcA+xkbJBdbWfLh6vSj1N8KCpLYc/UgZ+M9Q8E&#10;RNewco9A1Fz554ZWuKFcJNtyVq5AjBpVIACADTpA6gpPGOSGbVgQNvCClJT9pFQxQ4AJPeNojaUA&#10;jta4FVCOuDZZHKKAqDnuREqVhFLklDqU30Yg06oMSMiX+wfKwV6ZxaVykRzmsYGdyI8pOZWUK0AT&#10;HEShGk5l4nWWi2wMe1tp4Lb5Ue5ZboWzsq3MKv3Q0KaaTHmJUAELAqAqOR8kJSXFxsY+evToQdHj&#10;8ePHCQkJeLmJiYmRkZGkoCgBmwYbCJuJNzYmJqYYNvbhw4dRUVGwjXih8fHxERERpKwoAUuBZUk7&#10;GC03Ojoa1oSUFRlgEbAgeWPj4uKKbWNtDqfi2Vg4hOTDqXh+O7BQ2Dq8hwGw1fBTImVFCdg0+GvK&#10;G1tsh5Pyt1Och5PytwPrUFIPJ8DLMxQX/yhhcwAXw+Bf/EsEvJBDt/h/pNB/MY+9xb9EgP1fsxgO&#10;oRcSX5T7FoxiGPps/prFsETYjbIkg/TWLf+DBw+FhITA0jOLAPC3u3Pnjq/v4Rs3buCFFttf0354&#10;JwVFhuIPnbAb5eGdgqIooIJfrEPADyy8eAHHOowdJFNcgFAEwgJ+aSRfXICgCyMIyRQX4G8KAZ5k&#10;igswkMEehtGT5IsLsHthJ5NMcQEOJAgScFCRfHEBfjjw8yGZ4gKWcfD3JfliASwOjuHiP5xgiS/k&#10;twOHEx2Kiw7wZy3+UaL4B384dIt5iS9kJHwhAa74x97iX+ILGYheSHwp/qEPllj8f82YmNgTJ06C&#10;TU7lixhw5Bw+fAQG22L+axa/CCz+JcIuxbNphUFiYiJUhpV0+IeAQRuKoAJUIw0oXm44niCAX/J9&#10;CgoKCgoKCgoKCoqSgtOnz9y65U9O34sFsNCjR4/hpVM8X8C5fcGn9FCKZ05Jg0Lg4cOH8fHxdKbg&#10;JYfjCQJyjBQvjh8/vn//fpIpRixevPjGjRskU1zYuXPn0aNHSaa4cOfOnXXr1oWEhJB8cWH58uVn&#10;z54lmeLCxYsXd+3aRTLFiLlz5169epVkigteXl4+Pj4kU4xYuXJlQEAAyRQXNmzYcPLkSZIpLty6&#10;dWvz5s3wCyL54gIcTnAkk0xx4eUZiuGnun37dpIpLuzYsaOYB/9t27YdO1bc6rz4R8KgoKCNGzeG&#10;hYWRfLHA09Pz4MGDJFMsOHDgwKFDh0imuPBCBqI1a9bA35RkigXwM4HdSzLFgiNHjnh4eJBMccHT&#10;0ysmJoacuxcXvL19QkNDyRoUCy5cuFDMIvDcuXO7d+8mmWJEATcRwHk+qfT0ePjwIZ0jeJnheILg&#10;bv6Ijo42Go2CIIiiCCkGtsEPpaTe0wOGZlClJJMXoMthZDl0+MjUGbP/Gj95xF/jR4waP3rs3zNm&#10;zzt1+iyUAkjVp8eiRYv8/PxIRgHc7Y2bN5evWjN+0rQ//5owYvT44aPGTZg8ffuuvcEhIf9moXiC&#10;gGSsiPeezw92EgZqhAFqxH5qoY/EfiphoBNxQulADTesNGnzNIB9uG7duuDgYJK3QjXyZiG56dRt&#10;0uZpsHTp0jNnzpBMIQH79l/sXgCODSRjh3Vr1/7w/fe1a9UCNmrYsM9vv/36669uHTvWq1u3Tu3a&#10;ixYuhH31bH/fOXPmXLlyhWSsiI2NhRE8JSUFjvADB0ANhEdGPo6IeJRgBYzCGFFRUaTN0wBEqo+P&#10;D8lYERB8u/f8I7V/31273y5gnX47J286dTcs7IHv2eSPfo/9bkj8//6I/XLAg01e924GkjZPiRUr&#10;Vvj7+5OMFQzP6o1G/7BH4xbu+L7HuB97jG/7+7S/5mxJSElPz8rheZYTeJZngfEJ8aTN02D9+vUn&#10;TpwgGUdAv9uwsH95/Njg5s2bmzdvhqOC5B0BLRT4XAGHExzJJKMA2sY7d4KCgzds2vL35Bl4dBo2&#10;cty4iVPXb9wCflyB1H5KFDAUY0C/eficdrXDobjMkFOqAScLw8Gbr5M2hQb8VLdv304yxQVYov3g&#10;D799HExZjhfgB8Jy2Ubz/sCoG1FpHA8egeFYXAFA2hQaW7duhb8pyeRFeHh4VlYWBzCZLGHBpvOn&#10;TNcucWmpsFCz2QwDF6n39HA4En4SfEkVfE4VeDYPA86o/E/XCLk0K/7x8Nj7rwWfVwef+yXEQVAu&#10;GAEBARs3brx920GQwj+Hs+fOz5m/aOzfU9HvZdR4SCdPm+l90PeZR3sAnN0dPHiQZPIC+rwdGurh&#10;7TNl+uzR4yZh/fDXuInzFi6+cPGStEbPslD4bR46dIhk8oIs0ct7yvRZiiVOmrdoyYVLz75EQH4D&#10;kYywsLDDp8/9NOSv13/q9FpzoBukb7bsPGDWgoCgICgl9Z4Gq1evDgx0EJvwhly6dHnh4mUw4uHR&#10;Dzhx6oz9Hl5wADzzZsLp+oEDB0jGDmlpaSz8MjmOiXhgunDadPkcGxfDCYLFYoHfL6n0lDh8+DAc&#10;QiRjxb3wh48SdZhRKYbtF+53WHDoo3E7gV0XH0H+BO3DBG1Ekh5I2jwNPD29QKtnFC+8vLxDQkLI&#10;GlgB5w5KwODGS7jud3vc3yt/Hzjr7ymrg4Lvg6fgExOHgNP1/EQgHJAwOn322Wdqtfqrr766du3a&#10;sx2iNjh79uzu3btJxor7t2/od1fT766h31tPv6+Ofk8dvccHxpOd9Luq6ffW0e+tZTjcxHC4mX5X&#10;dciSNk8JGKjxuZsNYmJiSA1HgHHP29s7v+FLBnRCuqMoNGDfdurUaa8dvvnmG1KjyDB06FAQGCQj&#10;AU4revfuvWXLlsI/jYLxFBME9+/f1+l08EOFX12vXr1atGjRUkKrVq0gBfWMf9tQB2qSNgrcCbu9&#10;YSGs+VD3plXnrdhAvAo4VKUw0IeF3Tl85OiwkWNmz1t44cJFGP1Pnjq9YPHSvn8M6dN/MKQQAk+f&#10;PhMamu/P23vjxJ/7/zpv3rQjRw4TlwIOVSn05ud3Y9rMucNHjtl3wAMW6nfj5o5de34fOAwWChww&#10;5M/NW7ZLq+dwubfP7F7YeUSX8ePH797tQIA6niDwnIOmAP5QCxMbCOHnBbNRQFqRF4w5KPtXZVRk&#10;nSMgbRziwqqh/YaeOX+TZK2AQ9bxBMGfNxCH+amG++Uaso3ToddVw2/kM0EQfGTVmJ7De02ZMsXb&#10;28F5heMJgjt3/lx3bcieyKQctsXC4M2Xk2b6Ru+8llx/3PU7iUYP/zSvgPQxHpFDNtmef8q4fmxV&#10;35nzScYOBU8QwK7YumXL22+9VbFCBbeOHSGLAXKkbZs2UyZPBjs/kbF68Cuteg6YPXu2w9NUh7L4&#10;+vXrU6ZMPXrUd+68RStXfDV9WuXFi79ZteqnqOjUhIS4hPj4hMTEhKSkhISEqMhI0kaB2wEXB/Xo&#10;vvlivqfxjicIgm63m+KtarNS3WYFpqbt6iFLfMMPnUlu3C/uu6EJn/0R/1HfuK8G3T9xkbR5Sjic&#10;IDCzlriktNFzN/05ex3LWDh0ssMwHGNhGZ3ReDnw7p7DF09fCWA5Ni4+jrSxw9ntc2ZM2O/wp5Xv&#10;BAH8GOEE/tSpiNkz4tt+n13z1UdL5sLPE/6O+HeKbVLZDusnthyx6phUHAr6QfLlIt8JAtx5QED4&#10;5o0xfbunNq4Z36MdXpxUkmuQ+g5x69j4Ab9s3O5gEs2hLofRCZTW0hWrBw4duWXbDjgvCgoK3n/A&#10;c/DwUXh0+n3Q8CXLVsIvPZ9R8c6x9SM7TdlKcnYoeK42MOT20pMh/c+n/XEte8B1bf/zqfNP3D58&#10;JfDwtduBwbb6Ly8C1s/p329Yv3nz5p49e4r4FHA8QTD4pOqPE6r+x1GKDMn+XcpiJ3j6HQMO3nyN&#10;tMmLYytba1zem7n3gv2+yH+CwN/7zz+7/7Xh/Om9C2ZOgEPu9HEHK6yEzyFfOOsjmQLhcIIAxgCI&#10;njtvRI3yCT57P8EzKHaYR9DvewL+8gkeciBgr3/UmksPh+wPvJOQBScopE1eBJ7fO6hn33F/T7px&#10;zXaiJL8JguTkZIHlTGdPprb+NrXJpxkDfs6ZNzVrwoi0Vt9kjvyDe5IGgl2v19+7d480sEHwjYF9&#10;e/b4Y5DDkdbhSFg76KIq4MzrQecrhFysGHyxcsilV4POqfxPqfxPn85K++n+rWnxEW0fBqluneoU&#10;4uCveTvw2orZSEX06fLp2YtXideK/CYI4Fdw9tz5P0eP/3vytGPHT8Cv+OLFS+s3be43YCj+vQwZ&#10;MfrgocP4l0ra2GHbkr4rZy8jGQUcThCgju7c8fDyGfrnXwsWL7t8+Qqs1dFjJ2bOmY+X2HfA0JFj&#10;/j5/4WIBuuWS15bZg7qfvHSL5K1wOEGAl3jA0wuWuHDJ8stX0BKPHD0+ffZceYmjx/wNh2gBSywA&#10;+U0QwM48fPrswi07T6JtCZVGWRiGCfDoR6o6xK3zY3oN/H3c5IsXbTcT4HCCAHq9eOnyX+MnjRk/&#10;6aDvYVjKlStXN2/bLv81Bw0bBYMh3iGkjRIhV9dPHLflpONgmt8EAZyAwc/TEhb65NdOqd9/BGn2&#10;nMlZU8emu7dI69rKEn4X1K/FYnn8+DFpUGg4nCC4G/7wYYIuPF4bGp350fidpX5eNnjz+aMBMUcC&#10;YoIeP3mUQOYOCp4g2DD996Zdflu1ahXJK+Dp6QXnDE/scHKSqmXvURMmTPh72tzTgRHEawdou3jx&#10;YrmH9PT0kydPggdn84PDCQI036kA7GSOZRcu2dmn/4zIqASGYcMfRPfsPXnDJp98TkyCtg77fKLd&#10;/sMoYIIAA0bFefPmHT9+HA4VONJgZN62bZv9ShYe+UwQ3DReGsgmXWeijxrP9dbvqa3fVd1wpAUT&#10;e4p5uEfv0Vi3rz4UWR7t0+3Jf4IgJGDD0jFLpywi2bxwOEEAepIU5wNY2wYNGjg7O5N8PoATuvj4&#10;eNIpRSEAZ8TEUmDy5MlwIlAMEwSAGzdu9O3bF04K4EcKJ6GgXUnBU8LxBAEe5W0AowDHcfv27WvR&#10;okXr1q1btWoFeg5ODyBswO8qKysLftt4FjAjI4O0cYR1Exp6nAskGQVgaIbOSUYB38NHh/45dt3G&#10;LfC7BfgePjJmwpQRo8bK8QA4euxEiLWkgS2uLxz809YT/qG3AwOvnSQ+BWAr8PShDebMXzx+4rTg&#10;YLRQCELzFi4ZOWbCwCF/ygv9feCwjVu2kdq2uLmtb+vOEzac9QsmjrzYsWMHBAaSsSLOYza6U+CP&#10;MsKtfQLLCPfOCgu+EZa3E1IiBI4Twk4JExoKA8itBKSNHUJuHvztf1PPB1wLuXWJuKyADVm7di2M&#10;gyRvhWaE3xdzQp7omcUn476ZExyaqPcJSR+04+GPUwIvPMoa4xV1IyLn8sOsHxaGbjyCLgXY4dKS&#10;r+oOWrD3esBt4siLpUuXnjp1imRkhIaOWn3lUEhGzzUhydmm02FpoTHZU/eH77ua4BuQUn/kxaUn&#10;os6HZw5c5Rd223G3V4+s7DNjHsnYAWID7GSSsQOcOx3Yv/+dt9+uVLFijx49YM8EBQV17dLFywtd&#10;f8DKJj+sH1Vx6cGbJGMHEFKXLtnu+Zs3/YcO/Xbv3jIXz712J6xsUFDVc+fqnj9f4fjx66kpSfGp&#10;KQlTZyUcPxkvvfyWtLGB/7EB7325+tTNsx4biEcBUBiw5iRjxa3AkHaTvVStV2jarNC0Xl6u3cpv&#10;Oq8o57ZhzKhtSR/2jflmcPyn/eMa94n9cuDdY+dJGzvs3zyqTauvhgweduzIOeJSYPny5XDmTDJW&#10;4LsDeIFLeZIV8iAqI0eXkZVz73F88P3ow+dvLtvp+/OYRV2Hz/EPexAXH0fa2OHMttkzxu91+IeH&#10;szWI6yRjxX2fA2kfVM7u3ZkJDcrZtlF/5GDm/DmmgBvDunXt8etvAwYPX7x0xbyFi37t23/ZilWk&#10;TV74nd75859/Bd8ODbx2KsT/CvFaASeumzZtguOE5K2IHfxLZpNP9MsXmPxvZK9ZZjh/ynjy6OMD&#10;e378oWmnrj3mzFswc87cffsP9Pq1j9+NG6RNXsDBtnHq7F0+lwIveBCXAnA4wZFMMgosX7V29LiJ&#10;fn438Oi0dMWaUWP+licIgDA8Ll3ueEthmUfWjeg0eXNY2O3AGw7+9HD66nAohp/F5VvBU71uTLuW&#10;vjE0a8GtjMUBGXNvPpnp92RzWNboS+nuB2N2H7twO99fz/HxX306f6fdUGCFw6G4zIDjg3eGXXuU&#10;MWJHaI8FN87cSz8UmNRjfXDFnr47r8QtPxnpG5y87XLs75tCBq2z/athHF3eut3CMz7r5167ats5&#10;/FRBEZKMAmd2zJy8Ju8euO3gJw8H/+kzZ/fuOzBo2Mg/Bo+AUAUnouBZtnINqeEIsET7wT82Lm7V&#10;hYfdNl8/eTchIjXrwsPkaUdCOm+63GnDpR6bry47fy86PXvR6fu/7vBL0RlIm7xY1P2tDScch5st&#10;W7ZAeCUZK6KjoyCg80k7DZteyxrdhddpeQYEOZdj5HIMkPJAvRndvJCToyVtbBB4fcBfk7yvB5Bs&#10;XjgcCWsHXlAFnKkacinWbDyamfrjvRsz4h+lWMwNw64tSYre/yTxVGZ678dhKv9THYOvkjaOsHlW&#10;0ws3bH+MoEY2bNgAYzvJWwEnkBMmTZ8+ex6O5leuXp06Y87Iv8b3HzRc/r2A7e1zkDRwjMuntu0m&#10;pgJwPunt7U0yCsC5+uDhf+3cvQ8tMiRkv4fXqLETh48cgy9sAPv2Hzxh0jQYWEgDhzi68vgF23ED&#10;fpug/EhGgf0enkNGjNm99wBe4r79nrDEYXmX+PfkGaAdSYO8gGHkrz/cho0bMGPGDOJSwOFAhC6c&#10;3PL/fsCfzt+0aj1i3FW/G9DJLf+A1Xv2T1yxzvPoiZAQx7EbI/R2yMIR7cpWqt+qS4+jV/2JV4HV&#10;q1fD35RkrLh569aU6bMnTZ2J/5pQYebs+fDXhB8g3kwgaDP4VZIGtjg/tXaVOfCnvuFgXIUf5v79&#10;+0nGivD79y1mk6ANNHm8ljW+KZeViSa9OVb5S9Ga0NUcg8HxbzMs8OLqvwZ0b9v+zBnb0c/X1xcO&#10;IZKx4s69B3D+/zABqP193RmXHosb/7U9LDrr1qP0u7HZD6UiPEfwKFFP2thh3YKxM3afIZm88PDw&#10;dHgHwanJqsVncv1x13fduuugWlpaGpxyvPnmm+3bt/f09KxevfoXX3xx7949UpwPvLy87X+bcNZg&#10;MpmjohPDH0Rj3r33eMToxcNHLY6LS2FZVqczjPt75bqNXnC6S9rkQcCWYZ/9jfbfLTgesUsGnADv&#10;3LmTZOwAR++0adM6dOgwe/ZsOJBAo3br1g02BI5zKCKVHCLoytbJw7q1bHPkiC/xWHH69Oldu3aR&#10;jBV3g6+jOwX21UO3DHh/ZglbxaYHm+9t1B9rqdtX3xy2ikv115/oaA5dwRvzO3UKmjeg2iwvxwEO&#10;4HCCICIighTnBYw5VyWAaKxbt66TkxPOAvIbHOhNBE+FFz5BAIC//l9//fX999+fOHECfjvE+5Rw&#10;PEEAo7w9cnJyLBbLkiVL0G0DLVuOHDkS3WoFigJOB6R7IDFEUdRqtaSNI6wd3/DA2QCSUQAUzN69&#10;e0lGgd179w8YMhLid/+BwyAGjP17yu49KOgePnpszvxFy1as3rx1+4jR40+eOk0a2OD2+bHun+04&#10;5Q9W0GU032wDUKXwwyAZBcZOmIIXCoQou2jpyqvXrgcEBKxet3HmnAVbtu4YN3Ha3AWLSe38cPXI&#10;sgWziK3A9u3bITCQjBVxB2ZJEwRlhQBPgbGgSQGLQTDrERmTwLICaxHmfCH0Q3cQkDY2CAlY1G/s&#10;Yo8ToFxhFxGnFTA6r127FjaB5K3QDL226nxivx2PvIPSHz0xrbqcdDM6Z+KWB9cfZo/e9/j1nhf2&#10;XU9O0VnKj7yx4VgQaeMQZ3cumD+P2AosXbr05MmTJKPAySvBmw/e2nzk1taD/pu8b2z2ubnlSMAm&#10;bz/gZi+/LT43Nx28eeh8vku8cnjFb9Pnkowd8AQBydgBdgWcVL/z9tsV3nnn448++q137x++//7t&#10;t94CqWe/32ywbmTFJT5ICTkECKmLF9G1FCUiI6MeP47c79Wcj3vPMGPU45Fj/Ty+37q14t59+54s&#10;WBp/wDMhKDhh3KSECVMeR0eTNo4w/dePNu4/TzIKwLZAnCYZK24GBLeb7OXafhVi2xVVu6w79vnQ&#10;2Aa9GvbaOKXzvIy32kW/3T76nQ5JDX69c8xBnwi7Rzq7lH21fPm2bduCJCVOBZYvXw4RhWSsYDjG&#10;aDafvBz0eZdRDVsOqtO0f4vfJvf8c8HkZdsPnroaHZuSo9MZzSaWZ2PjYkkbO5zeOmv6uD0O/xLr&#10;1q2DM1iSUeD+4kWcxw7zndum4MCc7Rt0Z07qNq+eV7/GqWPHf+3b/9d+/SdMnjJ6LLqKSBrY4taG&#10;n38aui3Qd++689dsfyMwsm/atAkOG5K3Iuz0qZzFs5mkRFPgTZP/jcyFM0yXLzxqXHv+4MEd3LtN&#10;mDSl74CBnl7effoPvHr1GmmTFyGnZ/3ecdE5P7+gIAeHOhxOoHJIRoGJU2ei0UkaoIaMGD1zzvwz&#10;Z5GsgcFw1lw0Os2auxA0NKlti9uH145wm7Q56PqZ9RvXEZ8CDodi6HzVUT+3Q0ntPaImXUhcdCN1&#10;+a20cWcTFvml7Lj9ZMqFpCEn4jt6RnfzjvY8d5O0yQchhxbv3r2LZBRYuHCh/VBc+tfD1yMyVpyJ&#10;PHc3/eL99C2XYwKjs87fTLwfk3U3Ovvtn/Z1nO8X98Sw81rcwDWXSJu8OLKsVdtFF0gmL+CnunXr&#10;VpJRYOv4aUt3nsH27aBbB7cs8j3h4DeyZ98BeZ4aYhOckwwePurU6TMQlUgNR9i2bZv94B9099Fo&#10;z4DRXgEeAZHNV5z6bdu13Tcix3kHt1hxeoJPwK2oFOA2v4hft131CXQ8RNz2vzaoY+NGjRqdOXOd&#10;uKzYsmULnPmQjBXxcbE8z3H3BjOn1Vz8VrAhjt+NY5vP1TadrW02V9dsjq7PemMamjdgSRsbBFwb&#10;MHqi9zWIrQ7gcCTEEwQugWdDdNlbUxPK3zo1LPreE4v5vbBrKv/TiAFnMDsGOQjKMjbNbHrez/bH&#10;eOvWrQ0bNtj/js6dOz981Dg5mo8cM2Hdxi3wWz5/8eLiZcvnL1wCv5pBw0Zv27GbNHCMSye3Ojho&#10;4XwSdDbJKLBh09b+g0bghQ4Y8ueESdP2e3hBcPH0OQi6ZdXq9Zu2bBs1ZuKVKwVtZuiRFcfO+xHb&#10;CvhtQpwiGQXWbdicZ4mTpx/wROHMw9tn9rxFq9as37h566ixE69dsz08MOAHPnrYb2uPXib5vHA4&#10;EEETv5u3fhw40vX7tm1GjLvi5weeLR4+dTr9UurHDk0Gj77p70Dp5cH5fe92neV4kaGhq1atgr8p&#10;yVhx3c9v5Ji/5b/miNHjYNNA1cDQAb872FIkCEeNh80lDWxxbkrtyrMhmvk5GFfhZ7Jv3z6SseJB&#10;eDjPMXz0IuaUmn04Hn4m8GMxmPmW86Vfyhz0S2m9QB+dxoEYJm3yYmX3aqXKvlqvXj37yHXo0CE4&#10;hEjGirC74fj8/2GC9n5sTlyaEYxpnjeqD16v7rn4tV+WefpFPIhHTxlAHdLGDuvmj5m+y7Eq/pcT&#10;BIAnT57cuXOnSpUqGo0Gznnw3QSkLB94eXnb/zZhjw0budC9+9jOPca7dx/Xb8Csnr0ndeo2Fux2&#10;nUZt3X4Yzi1YFg1NiYmJpE0e+G8e+tkEtP8g6NjqhTNnzhQsAqdOnQojxvz582HFjh07Nn36dJA6&#10;8DeCw5hUcoRNgz53LftqrVq1QHcRlxWnTp3auXMnyVhxJ+iafm8d4/k+xtM9dfvq6/fUQI8b7Kyk&#10;8/yEifDkGa3l/nZOG2s43VW3uzppYwvfkbVq7z5HMvZweAIfHh5OihWYOXNmuXLlykooU6aMWq1W&#10;qVQ4C3jllVeuXXMgVB4/fkw6pSgE8psggPOgYpgggD9Wv3795LsG4Dh3d3eHERJ+QdhTeDieIICf&#10;hz3i4uLg/B8W1qJFC/gVtZYAC+7QoUOnTp3u3r0Lv2E8QQA1SRtHWDOu4f4z/iSjAAzNEPlIRgGI&#10;B4OGjsSz4L/9PgjSAUNGQiyEoqCgYHTr4JgJU2fM9g8IwPVt4b+rV52vd56GJYYEXj5GnAosWrTo&#10;inQ/ng22bNuBxR8sFNhv4LDxE6eCHxYKQXf1uo2gCC9euoQr2yLg4oyVO7Dpf2YPNpTAEwQkY0Xs&#10;/pno8YE/XISL69B0gDFHSLgjJIQJcSFCRiy6pyA7WRhVWeiPnjIgbfLi8uZxnfuvuhlCsjaAQXDt&#10;2rX+/rY733mE33szgp3/9Htz7M2PZgW//bd/rckBqiHXGswIqjDu5vdLwz6fF/rakOuq4X7rTwSR&#10;NkrcPPzHzH3Y9D+9ExtK4AkCklFg+tSpy5ctGz927JJFi6dPnTZnzuzp06bNmT17x/bt08CYhaZ1&#10;AaS2HS4fXv7btDkkYwdQMxAbSMYOsCt2796N7yBw69gRL+jEiRN+ksQpGGtHVlzinW81LItJxgoY&#10;vhMSE27dCt64tqFl00Dj/JFLZo+NT0hPT0lNXLwscdqshJlzE27cTEhNhd82aeMIyyf32X7UwSF3&#10;4MABT09PkrHihn9Qm8neHw3aXqfvtgq9NjX8Y9vfa44ldp2Y+HZHNDXwFrBdzDsdExv8EnYUnVs6&#10;QJDfgJ5frzkMS4S/goM//fLly+33mJm1pGZkrd11bPKy3emZWfjhAgtKLWbGHBmbPG+jx6krASaz&#10;KSY2hrSxw7oxDRftd/CrBOAJApKRAcdJSMij2RMTa5aKq+GSXFWdUs0p3v2H+9vWh/pdx6UAUjkf&#10;hFza/m25N4aNWnQrmHhkQNTEEwQkLyMkJOzYkdR65eKqO8dV0zypqk76oubjGePCzpy6DZX/caGn&#10;Nr1V5pdDgSRnD6zLSUaBI0ePKUenPn8MAel/4+bN4OAQ4K49+wYMHXn4qIPhTkKI75rhbhM33Q65&#10;cXTTSuJTAE8QkIwVsO2r9x/5dtvDb7Y/XOKHZgxjss1x2eaYTNPlGG1Aon74idhvtt7/btuDWTsO&#10;kzY2uLJ57PIjkgVDsd1f8PbthQsX2g/Fpfse7b8t9M2+R5suvjnW4x7YP28KeXXwyTEe937ZGDzx&#10;4MNDoSl/Hbj31ojTAzc6PmAOL2vVduF5kskLPEFAMgqc3TNz4prdcMz7LPh16PqLBR83MJhAPIJw&#10;cPTYccjeuHHz5KnTuMgh8AQByVgBQfPyw6RWy05M9PIPiExdd+FeYHSah3+E+8ozP847sunyQ++A&#10;yOZLjk32CTAxLGnjGFdvXTlDTCvwBAHJWPHgwQOzxZyeE/nb4V4f73Pfdf8Q/FSlCC5kGy1Dt5q+&#10;mqrd52cWBD4hIYG0sYH/1T9GTfS6eotk88LhSIgnCFwDzt7W5+xOTxgUfS+LZdo/DERTA4FnJJIX&#10;E3QMcvzXxNg4o8m567Yj0s2bN0HuBwba/pxAG82cs0ApIfoPHjF91lwogr/djRs3ZsxZACec169f&#10;x/XzwcUTWxxENzxBQDIKXL16DX6hyoUOGjZq5270swIJceLkKcguWLzcfm3z4PDyo+ds1wpPEJCM&#10;AleuXrVd4vDRu/fuhyL48R4/cRKWuHjpisAgR0EcjWQho4f1XnvEsaRxOBBBkxu3/DuNmfT6T516&#10;T5l9/Qa6LAH+gMDAm/7+QfajpT3O7X2368x8VNTtVatWwd+UZKyAvbdk+Up59IP090HDJ02bKRUF&#10;wf5csHgZ/DVhb+D6djiLJghg/123/ZkA4Ie5bx8RMzLgTDhHmyNwlilnB360p8PsW2v1FvweLkFn&#10;ZiYfsHwzXbv0uIkXuPT0dNImL/yPTW/zRcsjjo7ogwcPwiFEMlaE3b0PJ/9Ab7/H1fuu+vCvHaEx&#10;mffjch4mag8HRLv0XFJzyAaUleYISBs7rJ03ZvquUySTF4WcIMiIvhrmH0hsBeDM8/33369Tpw78&#10;udPS0mCnvfPOO+3btyfF+QB+JvZHO8dxg4bP69RtnHv3sb/0ncqynO+RS+7dx3XpOb6d++gNm33g&#10;rALOLOC0Ip9R6NamoZ9NQH+xG3CYY5cMPEFAMnaAlf/7779LlSoFKRw5p0+fho2CDbl69So+jPND&#10;wKnFTet9cuACySqBJwhIxoqwoKvSuwZqI3p+bDzZyRw0l03247WxXE6U5bEnk3zdeL6v9EqCuqSN&#10;Ha6d3NPm6y+3n3Nw6gRwOEEQGRlJivMBrO27777r7OxM8vnDYf8U+aFly5bw67DBm2++CSGG1ChK&#10;gFK1v6MkLCxs0qRJ8Msl+cLB8QQB/Dwc4tGjRxaLhWVZkHEzZsz45Zdfunbt2q9fv5UrV8KCYcSE&#10;UqhDaj8l8AQBySgAsS0wIHD12g2Dh4+C4Ddv4ZLDR476HPTdsGkLnLEPGzl2+47dMO5ANdLgKYEn&#10;CEhGARgyDh46PHLMhN8HDoNFH/DwOnLk6K7de+cuWAyBFgTHpUuXn3mheIKAZKyIQRME0lsG/lAL&#10;4xoIuwcJx2YLx+YgHp0pLGsjDCmHny8QBmpIm6cB7KW1a9feunWL5K0g7yAoBNcfDyRtngZ4goBk&#10;FLhw/sKRw0dgOD5+7Ni0KVP27917+dIlGLNOnjgB9S9dvEjqPRNwbCAZO8AfbsmSJRUrVAB+8skn&#10;xPs8AELqwoULJGMFmiBAN/kk3rwZcvpUdaO2TGxM6UuXXhs37ptHEVHoBQTJyQlR0QlBwY8jIkib&#10;pwGeICAZK/xuBbb426vxwG11+22r9PPmhv23jVl1NDgw6HHfWbEVOka/0yEKWLFjwvu9Q4+eJW2e&#10;EsuXL4chj2SsYHmW4YCM0WyKiEkMfhCdpdWHP447eTnQ4/jVxRu92g2c0WPkwgeRCbBbSJunAZ4g&#10;IBkl4I9682b4lrV3fDxC4FQ5KAidKz8nwFEKwy6MCSSvBOjgE0dhubcvX4JVADzH5WJdTjIKwFJO&#10;nTo9buJUGJ0GDv1zz94DR44e27vfY/GylTAkjps45eSpU2hNngkFDMWXLl3auNtj3vpds9funL0u&#10;D+eu37ls6z7foycCAp5llADgCQKSsaL0YOkdhH+cUL6P0DYreQZsdDCMFwz4qW7dupVk8uDm0al/&#10;Ne8154ztYJkvYOfAiSjJFAhYov3gjx9yjkrLmux5/ZOJe2b6XJ904Poc31tzD91ccSLgj01nWi30&#10;9Q18rDVaOJ4nbQqNzZs3w9+UZBSAMx+dTme0mHwjz3U6OuzjfW4Nd7f7YE/7z/d3mXB1RXRGFsex&#10;z/YjBTgcCWsHXnAKONMk3D+DtVzXZjW5d6Nx2NW7eu01bWaz8FsuAdYJgoAzHYKe+q8Jp/obNmyw&#10;/yvAnwZiH8Ru+GmAhBg/aao3hPYjR7ds2zF1xuzBw0evXIWevHu23wucT8KZD8koAL1BqF2yfNXA&#10;oSPhR7ps5Rr4hXp5H1y3YdPYCZNHjB63b5/Hsy10z549+E43G0BXcDoNIwAMCLDEFavWykscM15a&#10;4n4PGMGebTPhrwkhlWTyAvqEnzykt/z9PY+dWLx158ItOxZu3gHp4q27Tpy7AIskVZ8Sq1atgr8p&#10;yVgB6x8UGLT/gOfwUePgrwkKDbYRtNn2nbtnzJ4H2mzR0uU3btx8ts08dOgQ/EFJRgGQ15mZmRaW&#10;uZQQ8MupsZ/u69xwd1v4sfxvv3v/s5MCE9HNOCkpKXAqRRoUGniCgGSsCL1z71GiLjw+JyQqo8m0&#10;/U5dF9X/c8uvq090XnKk8uANTt0X9Vl9IjJZDxUeJupIm6dBfhMERQpPTy/73yacTYwYvRjfQdC5&#10;x7jpszcNHrHAvfs4yLZ1G7Vz9zGeFziOTBCQNoUGnPMXIAIBcJBggA2hbeTIkWPHjoUfEfY8A0C4&#10;7ty5k2SsCA28YthXFyhNE9TVH3hf7/Wx3ucrw9GWxtNdjGe6sym3jOf64AkC0uYpkd8J/L1790gN&#10;R8BzIm+99RbJ54P79+8/w8VnihKAp7iDQEZERASMlWazWbACbPCAn9R4JuR3BwEGPlKvXb/u4em9&#10;Y+ceIMR4fCM9gFR6JuR3BwEAd+7v73/02LEdu9BCd+/df+78BXn4IPWeHg7vIHhweo/p71rCIPQE&#10;AZ4FQE8cyBxAnNzwMqkre5A2TwMI4Q7vILD5VEEBXH/c8cWHgpHfHQRFioLvIFi2bNnUqVOnSZgu&#10;cfeuXf/yb4oBQsr+uhmofwhv0oteEm/fDnv4MDolJTUlJRmcGDD+YvzjpK9DOLyDAACbc+byzVEr&#10;j1XvvW3AIt+NXtKKBQTe23f03o5D93ccgvTe7sO3bzqelv5HOLyDgBM4/BoCNFPAs/jegaMX/Odt&#10;8N7qeebSrbC0jEyWQ6UF3EFQABzfQSDjX/8FHSLfOwgwYKFFs1w8QUAyeYEPVzjHOHnq9M5de2F0&#10;ghRs8OAiUu/p4fAOAhm4cwziUjhJ/png+A6CQn/FYODG/K4Z5ov87iAoUuR3BwFEUnwXHiRm+M0w&#10;DGQ4jjOClecxPoG0KTQc3kEgA0RkUnKSXq+3oFeKcgzHmswmEPT/MqA7HAmnBN98K+yKGj9NID9T&#10;IKUabASe1QSerXTn6spgxzcmFID87iDAwMcn1PE55Iuj+QEPr6tXr2E/qfT0yO8OAgDuGXD5ypV9&#10;BzyRbtm155DvYXmOntR7SuR3BwEAdwu4dBmW6PG8lggoYCDCgLHR+/ipr/sNU33VEvHrluqvWjp9&#10;27rP1Dk3bt3Kd+QsEA7vIMDAmwPbBVuH/5qwvbDV2A8g9Z4S8MO0v4NARlhYWFx8nFarRdfJOA6i&#10;GEjf7OzsqOhoUuPp4fAOgtA79+VHDCISdQ8StEcDYzadvbv1/P2TwXGkiLyDQEfaPA08PDwdvqSw&#10;SOHwDgIYzcxmy517j6/7hfrdBIZJKTISk9LwcAfI/w6CglDwHQQy8AGzefPmSpUq1axZE6TUsx2u&#10;gPzuIFBOEBgO/2g43FTv+ZHe40P9gffRQwdHfuKyIoxnf9XvqUXaPCXymyAAzQnDO6n0TIDmsOdJ&#10;dxQvGRxMEMBZCjk0ihcFTxAUHQqYICg6OJwgKGrkN0FQ1PgPThAUHRzK4qJGfhMERQ2HEwRFjX+Y&#10;ICga/MMEQZHhH3V5UaDgCYKig8MJgiLFf2eCoEhR8ARBEaH4R8KCJwiKCAVMEBQRCpggKDq8kIGo&#10;gAmCIkLBEwRFAYcTBEUKOBk+cMAjKioqvXjh5eUdkN+DwEWDQk4QPEc4nCAoBsBfk5y/OUJkZGSo&#10;9MaQpwI0gW7hfJD0QvHywcEEARwT5AApXuBpPJIpRryQ5b7AhQJIvrjw8iwU8EKW+0IWCnghy32B&#10;CwWQfHHh5VkooPiXW/xLBBT/Qot/iYDiXyheIoDkiwUvwxIBL8lCX4YlXr9+/ejRo+SyfjHi4sWL&#10;165dIytRLCj+fVv8S8S4f/8+OX/LB3CeHxMTEyZ9u+EfcefOnbi4ODo1QGE7QfCiZgcoKCgoKCgo&#10;KCgoKIoC169fP3nyFEh9ctZejEhOTj59+syFC8V9f+VLggcPHhTylD4hIQHO/yMjIyMiIqBVeHj4&#10;48eP4dQPnPRpAgolVKetOHny5JEjRw8fPkJJSUlJSUlJSUlJ+f+XV69evXgRvfsZ5D2cnEdHR5M7&#10;/l8QYmNjL1++DCt28uSpixcvXrlyRbm2lP+Sx4+fOHWKnNNRUPxLqNIoKCgoKCgoKCgoKCgoKChe&#10;eqjItB7FfxRPKCkpKSkpKSkpKSn//5CC4v8x6ATBfwVPMjOztTpgjk5PSUlJSUlJSUlJSfn/mljb&#10;Z+XkPHlCZw0o/t+AThC8eGRl59B5AUpKSkpKSkpKSsqSyqwcbUZmJlH/hUNaampqSnJaSso/ElVL&#10;SyPNCgeoD93nh6ftDQPdnl4IkNrPBlht2OTUVJL9fwWy/WlpHh6eXbt2afTBx/U/blulXvNar1aq&#10;9Fa19997r1vXLt7e3lDhmf8EzwX0HQQvEk8y0F0DNsMHpcybtwKSUlJtnJSUlJSUlJSUlJT/HaZn&#10;ZAJtnA6ZlaOF0z5yJlAg4DT40YmjwUP63BjS9yZwaD8HHALs6ze0X+iUsfH37uJpgn8EnHxGRESE&#10;hISEhoaGOQL4oRTqpMCpeOEAfV65cmV2IeDh4VH4bgFougLOluFfSgokj65fP/X33xcXLYq9fx97&#10;cA1S+58QGxublFyovfTcAVt98+bNr7/5plKtRl90Xf/7PH/3McdqfTf3465HP3u9zuwOn7Zp+Z2r&#10;S9V3ypR3dXb+/vvvAwICnmpHPUeopF36dEhKSvK7cfPw0eMk/1wB3V65ei0hIYHk/wVuh4atWb9x&#10;4NCRf/41Hth/0LBFS1YEBAZB57v27odNIPWeCTdv+Y8aO3HPvgNxcXHE9ZTIyMq2GTJsCOfGvoeP&#10;jvhz1PARI8eMHY8NTy+f+MSkf5pWyHwUFnI3KjnXk5MV+fD+g2S5wv8Pbt6yLSIyysb5H2RygMdn&#10;/bfF2fgzopf26zTzBtiZ4dev34nPylOalymPA38fMupRttbGb8OMtJS796PSdbqU+Pu7Fy1YvHLb&#10;jQeJNnUQs5+E370TnWbnz5+P/Dy3+FzL1tr4/RfPXnM3LjMrK/NheETqP62eQ6bGhj+ITsqy8z8b&#10;ox6Gx6cVtCdT4x7fDk/IsPM/L6ZGBi1Ysi/Szl8YJj2+s3jexoi8Tvgt+2xdezVC8WstEUxPjg+9&#10;H/vEzu+AWt2ZXUt3XX9s6y8ss6MfPQi+HRp8+25UqjyoahPjIkPACSuRklexpSeERCimHbPS7qC2&#10;oWFRKblOiekpMfcjE7JsfxTPkbdXT1sYGGfjLBzjr88YN+VqlI0/auvE8T53bZz//5mRcO9BZFq2&#10;nd8BU08t+Xv5wXt2/sIyMeqedCyFRsRnyM6kiDDJeS8+M7cmMDMrPSY2UT5CsrKzH91Dbe89jHva&#10;IQiNA2sXHrkfA3ZaQvTB5dPnL9l4KSJeWYeSkvKZGRp2d/qMWZOnTFu2fOXCRUv+njh55qzZjx5H&#10;2lR7Zj7JzBozdsLOPXtt/PkxW4vmCMj5QP5ISU66t3/3+W8bH/36w6NffeCQR75sBDz6TeNr3dvF&#10;hgSlJCWSxvkATjgBd+/evXr16qVLly5evIhTbFy4cEG2AVAHauImpH3+iI6O/v333+tbUa9+vXr1&#10;6jauW+ezunXAgByihE8//TQ0NJQ0KxB40cH79y+tWHFOmTKznZ1nqdUz1OqZUjpDo5nr5DTLxWXu&#10;q6+urV49MiioMOt5Pzy8kOduk6bOmjhlhj03b9sBpdf9buDszDkLHjx4iJsUgNjY2D/++EOl0jT4&#10;X7Pf516evf/+6gvG2d7G35fEf+6++r0alVUqtVrlpFLXVKv7tq5TvVJ5F5VKNXjw4Gc404yKivpr&#10;7MS+fww5eOgwcT0lnu4OguTkZNgdB32P3A4NJa4iwJ1792ARFy9fSUxKIq6nxKOIiMnT0B81MTGR&#10;uCQkJCSAv0//wcAbN28R79MAdpl/YNCAISMmT58NS9l3wBP2/gFPHzgiSY3CIT0jV3w45Jmz5wcO&#10;GnL2/EWwI6KiPTy9wh9FgH3TP3DQ4KG+h4/KNR0xZuP0UTPGjB282o9ol4z43ctmrEQnq/kwMWDi&#10;H5P9Euz8L5RFM0EQs6Jl0zXBNs5/xX+aIPhnFm6CQHd5/1qfoEdw/n9857KVF23PZwi1ObfP7J/n&#10;E2zrL5AFTxDkdf4js68d2br6bKyd/19Sl3lj44INJxJt/bnMTgxfvWC9v53/OfI5TRDE7p41ZX8o&#10;cpbUCYKn4L+bIIhPDE9IwnbUtonjt16Fcyrdbe/Z206EoZO0jPh9K+esvYl+Wf/H3nkARHG8bRyw&#10;dxS70SSmd9NjTDXFSsfee++dcnd0bIAgdpHeu11RFFBAeu+9d452d1uOb2Z3ueCh5sw/yYfmffIL&#10;7r43Mztbbu/e52Z382/bbd66c9vWbVtPPWLrVuSnH7M8zVk2Sd77BaczqtmmWoXCQg8LQVhmDTf7&#10;j/D3GAQ3XGxvJrFvt5fUIHgO/ieDoDA5pbBzOui0VWBKflNDVeD504FZrClZ6mlyKPhhYRNKNh54&#10;79u2c9u2ndbuobVCpkrJQ97ug/fzmXZS7giO+7DtKEgXg6D2lqsdLwh/3AMA8Lfg7OomMDatrH7s&#10;fF5TV7912w4//8A/+8ntqaCKjcLmhiZhVU3tvv0Hjx47bsQToAZRBMURz265samJSwmeruqqygwv&#10;t7vTPgnpNAK6Evz1B4Gfv3Plxy9ua/wa/NUHkfNmFyfGV/9Z6sSmf6mpqQ8fPmS9AKSoqKjm5ubQ&#10;0NC6urpHjx6hyD3GNUBlUlJS2Cpc/acIFSgqKlq1atWbjAuA/r75xhtj33hj16QJB16dMPmNyW+9&#10;gSPoNfTKlClT2Ga5yk8Xs+TqOFdXi/79DZWVT330kdnQoYJ+/U5PmWL/zjsXp00zHjyYr6TEV1E5&#10;NnRoQXx8tQLpWGZWVmlpKTfzPwhlf/sOGmVkZHLzfyYej6eiojJs5Ig17mljvhLM2R0950DWkuOl&#10;ZzPIcnH7+LHjhyv1fVN52PeDx7w16Ns3xr9lvv+D3r17oSqXL1/mmnge5eTkJCYmocydm39OKWoQ&#10;oAVEPniI8vbQu/cSk5KTklO6g44MrrTCKioulmtERtj9cLS4u2H3K57fJjh5+tyJk2e4mU6lpKRe&#10;cHQ5ffYiS1p6BveCwrpy7cb6zTv4JhY5OblcqKamvLzc1z9w1brNNnYOXEgB1Tc8K+lKSk5dt37j&#10;tRs32dm8wiJfv4CsXO4LdHhE5PoNm2Ji49jZJ1F0ls+/l1xcEHnJ6JhrUXVTV4MgJdDe1MLufnJO&#10;Rla2s62hQ2heQ0NtXuKNvWsOXInLySmt/aOd8owzRyw9o3Mys3OuHHNIwZFHR40FPneTUMTRzDA4&#10;EX+JKYi5KdinHxiLi122OZOQcmvXNutEtoWmhqCzls4xxUwHrE2OWd9NzMkpqy3Le2Rtah+ZnZOJ&#10;6hrzA5/yjfaZBkGSYMkG35sxsTGRrteCyupb0x7d9fW/ExufcNPR5LeZ5ukoc7hr+/pHP+wz8Y6K&#10;T/A/Z7jBxLOpuTkv467Bj9P4AQmxmUUoM7nrar7WyBXVumK/54ff7bK7LCJS8OH3G02Dr0XExkef&#10;2rvtl92+KDUtuWn5xbTjOWyZssTl2ht8ilmDYJPZVsfI+IQHEZfXzV11Pa+ii0FQePzn742ulaEq&#10;dfmBC+ZtDbwdFRtzz8HvnmxZMoMg9eaZ7/c6y+KHd+r4x+PflBCJ7oKTfgn1wtbKgnTP05aHA5Nz&#10;Cktqi6J420zO+19Ly8otqRGiYlVZt05dDK5oaK4tTre1tbC1cInJyc3KiT1ryA+IyWxqavKxP3w1&#10;h/thqjHKwfxMYFkDNghM+Sbn72Rn5eTGBNkdtDqVWIoKcAZBTXmRvZV9am2TsKXyhtMp3mG/RNzm&#10;LZ/gDGH2LWv/WFQrK+e2peGJ2OyqquKsy+4nj/rFZuUVVtUL0wJM7Dzv1aDdkffopODYNVwy9/Y5&#10;c8tT3nm1rU3CaPOd+yw97qBghN+F/Tx3tG1LYnwsLC9G45Ix10Ie1TJdzX8YvPv49WrmV8QIR4tz&#10;PtfTc3JDA84d84pk1wURfP7o3QScKRUm3LU0tL2LWki4yTtkFppeLWxJPG5g+TCXPbxrQu0FFl4p&#10;wpZslDIedQqOTcvNL68X5j80NTV0uZGEOhN96xLf1r+uUd6ywQYBX9/smMcj1HiMr7HVeWygNNTe&#10;8rQ5HoQqpl+5YGd2LrwSFU71v3A1HjWVlnbF3PxSQUUDaxDkNLeUFMSeMTp0/m5uVkE5TgxOGR3i&#10;nbqPGkwMNdhjdDX5CdZPeUnkEcHJe2lZWTmJlzwihU31YYGOB6wvM1s+/PBe08DwrAZ06gh1OnDQ&#10;6NI9FEzxseTZ+8WhLZ9908HBNSQlJzc2OuJhQl79AwfLc8HljUzL5fG8zVtvZKPp5KPbdh52uZaZ&#10;nXvF/eSRI9bHzlxNysl96CE44nittAGPCHA+ejQoJSMrNebUsSNMHt4ac+HgPjQZlZqTJz9qI+/h&#10;lX3GPkVob0Z7bdquf9b7ZmpO7v3LFw47h+ICNfmu9pb2gXGo/5nXHHbvPcgYBI3Jt330Tdzj0Urd&#10;vYQOwoTSxqIYb0tb17zq1vLi8GO2ztnlTx94VZ1pr7/XM75BWBYt2GUeV87FCyPdt5tdL+ssln7t&#10;oswgaKwtdbM/Yn0HHTPll+3MbS5ncmtRW+R85GhQOmPjFt0/Zn06PC4jJSHupIV1VE1DdX6ClZFt&#10;LFuypTXK1+b8reSGuiqXM+aHjwcm5OQVV9XX1eY4Whzxj0tGK3jP45ShxdnUKq58F5KObNtlcj4I&#10;lYm5HWgiOJ+Gg9V3HCwcXG+hzfXQ7+gx7/A6YWtBwsNrD2NQsYRQr32G9vEVnQZBbkNBXp736cM+&#10;d2Kz84prm7BBcPDImXvxGempKafNre6XPOESrfKkG8YG+3wf4Hfi/SCPrJrWODcz6zMe8Rm5aYkx&#10;p4+buMTjM0mi99Gt+819bj7KzMkNuXTY4UaGsKUh6pqLqUskqph1z9UxXph03XWHHXceq6uuOHPY&#10;JqG8rqYo9bipvsnJa+j4uXlK/6DAxsEvNCsn+5r3ed75cFy4MsXOhOd+G7/RvI4Y+T1MR6fiiMBL&#10;5pbWNxJyc4or5b9V518zP3o+u6q1tPC2YPehYwFRqOJd5+OCY4FsPn/llKXbbdSr7HvBLgY7t7EG&#10;QWWMi+VZj4T03EfhV44c8yhsbk6966t/NLgUbYHkqwd22sZV1KNU/4+lPI6nrdWttJKKwtgTp71r&#10;O88DhdGepz3voj3CzpYmBpyRGQRNtcFHdl68GlfX0nrPw8YlLJEtw1B1+ewxk+OnAyNSUM/DPI+Y&#10;ud7B8dJUh+OCi+g8kJP7wOvw7l28kIyi6rJM3zNH9V2jsgtL6/7SoC0AAOTYf+CQt49fSVmFi6s7&#10;C/pSXVxa5unlY217oqbuT36xeyKourXNidVr1tmddIh4GIW+UTcKmyuqqtMyMm/cur1r994NGzcH&#10;BAbXNTx1zCMqz6UETxdrENyZ9jFrEASzfPV+8NSPgr58z/+D16J2bwrfvDr5wtlz702+rfN8BkFU&#10;VBRrBBQUFLS0tEgkEhRHeTs7iIAZQHAPlUEl2Spc/acIFWANAnaMwJtvvjn5jTe+n/zaw1dG/vz6&#10;aw4Tx56aOOadyZPZcQTPaxCkXLliOXToHmXlZA+Pk998YzFxYu6tW8ZjxxoPGJDo7h6ycaO+srL1&#10;hAklWVl/r0GwYcvOdZu2dcfiyHH06vMaBKNGjR7/5qcfzeQb865dc8/yuhCmfyzR2jLa4cS9QHvv&#10;icNGDFfqM0qp/3t9VReMf33dm+PL7T/4YHgfZWXlv2AQoOT09JkLRgKzBw+judBzStFLDKqqqrJz&#10;ci5fvXb1+s3MzKz8/AI5kCorK7nSCgtVKSgolGsKgTLwGzdvh1y5mpGZqchwETkxBsEpbqab0BLR&#10;huNmFFZpadmdu2F79hucPHW2vKKCi3Zq3abtl5zd0Cbi5v9MzzYIsnPy1q3fiM5f7GxMbNz6DZvu&#10;h3OJEDr1rF23ITU9k519EqxBgDLS5sK4q7v0rcKzOIOgKP7WXp6r7EcSYVEcbz//VtFTRhDUlT+8&#10;4bRP3/rced/k+kZhQ5GjucHBYxfPncfYHTPfbOZTU5F11Mw2q6LLaMynGgRWrqlsmSpX/jazY6e4&#10;diwO7OO7FXRW78ozDYJST1Ojtes2HjAyiWO6nfHA32iDoZmTs+O5o5pTPj6bjA2C99f6sD841xUl&#10;rdXaE4mn/xhB0FgWtPDbXzfu2L97D2KX7tQ3d3j/sVUjBR9u9kDfidnZXJOPPz52t+LpBoFsBEFz&#10;rK/lpweCnmAQ5IZMfXvOrWK22GP8mUEgRNmzvkMo9+N51xEEpVHGe80e4WSeoSjK6tCx2HL8gcQY&#10;BC55bBx9mGWGmx7zeIZB0HUEQZS72cXrsY3dDIK4286HPaPYMiyVmeEXHJ1dvYJvh949ZyXwikJf&#10;zR8bQdBpEFS5HzEJS8IuCUu4i7nzncQmYbS9jUs+dzVEzsmt27wfVVQXJAVctDpy8qKjXyzOtFta&#10;a8ozLpx2zqrDyWHm1VPbDxw9h3Y03tcOB/fyrxeiMvUJbijhTKxtaa2vq3Y8bGRz1hEXcHI+f9zw&#10;8MUrlY1PNQgupzJvxtpSd3vrwFzZN/K6UPeTvMDsypLc8Lt30drdDo3KbxTKjSC4ft7S51FW6YML&#10;BoIj5x2ZLjk5HNqx90pSVVnS9bMXnH0Drt66dcva2Px6frkiIwhyL5seu3izsqUuJYJd6N3oxNy6&#10;qhiLfUb3c//4nlGaEXLsXEgVm+Sj7VOZcvzw2ZKqxqRQd6cbnZlJYaipiU1SWWt5evjZU8dPn3cK&#10;vJOBt89TDAJ7A4tHzMFZlRNton8inm2k8xgIO3PA+IjDRXaz21vsOmCdUoUNAhvfpAZcrLkgKymU&#10;6fDt8OSqxw0CWX5eW5plZ2Yd1dwcEXzW9nrnb6SdIwjK8xMO840vXmI3o7O18aGL1x81omMsP97+&#10;sOkR5/vlzADvgvQYdsuExabXNeFMEh2E52yMT/tFltYz9kFZNH+n0QN0WmPaz7596WkGQWHyTevT&#10;uJNoujT9soWhTVwJPpVFBzs73U/FZWrTjmzfYeHAdsnJ1lKw+UT4Uw2CkycflrG/UNWEWO72uvfH&#10;4NV0/C4IqylLY3t++05YRhk66rqOICjxsOCfvFuYeNlxs74NuwUunj9ruN8ivL4xL/2B29nTTsGo&#10;bqDFjh2uUeUKjCDAb0OBV4KwoSY+JoJdbnhaaWVB+nHzk6mdHUPk3nPfxL+C0mYukh26ZYtxTDk2&#10;CPiuSWywODlSYOZc0CLMS486rc+3d3IOis5D56WnGgQ2rp1nngT0/ovJq0PTlRn3DPbZJTVW+J8+&#10;rG/D7eWzp2z2WrgxBsH5C3dz2KaqsqPYDt8JjyqqfcwgsL9wtfNagzTb3YduplYnefCPukTVcIvr&#10;HEGQc3v3tgMnzrNLuWBheND0aiEuUJZ2WsCzC2D73JQX/5Bd0O3QhAqmhYrS+LPmx51u30GLw7OF&#10;scds3WobuNNCwf0Ldk8xCAoe+fP4l1KYc29h8l3LI5eymDIM2CA4/ahztir//DGrkDzhLTd7tyju&#10;Aw6fB2AEAQD8M6SmZezYufvO3T9+lUF5O8reN23empaRJQv+BSqqqp1d3ffuOyC7Yda98Iidu/ZE&#10;PHgoK/M0GoXNXErwdHGXGHyLDQL/9yY+0t/9wOhggpUgy+l87GGzksjworA7YQd2J551uPD+5Mta&#10;swri46r+LMFBWRWSzCBgFR8f397ejpKj3NzcxsbG0NBQNs4aBGwVrv5ThAoUFhayBgFjArz55huT&#10;HSaOPT9p7EeTXxdMGm85adzrk7kLDaZMmZKcnPynbcqUGxt7bPx4IxWVgJUrc65fz7l6NcXTM/f6&#10;9ayrVyMOHxb0789XVj771VcK5qGKX2LwNN29d//chUvmlkf3HTRMT8/gon8mtZGjvtNbuc4n9eBi&#10;E4l7tMjprmTFgfKNPEfNJWm/6kzoN0RFqVdvpT6DlfqNURr8+3ujM+/MHtxHWUlJKSQkhGtCYZWV&#10;lTm5uFmfOBkTE8uFnlNKzE5XVGjTZ2Rkhly5hr6bFRUVcdG/VWif3bsfERRyJSU1FS2Oiz6nsrKy&#10;DYxMLA4fy87O4UKM0HFvbXdy9z79lBTucH9eGfLNsEFQXs7Nd2rj1l1R0THcjAKqqfmTkavJKWnb&#10;d+w6e/5iYXFJWUXlw6iY4rJyNOni6r5t+86oGO4L7lOQGQTsbJ6T6d7NGzbhEQQV2efMeY43Eyoa&#10;8TeSmMvO5meu47SzJsl47e6b2Y/ZFvXV5TnlTD+rE00377qW3ZgSaL/tsHd2BZN/VlQWVlY1NtQE&#10;n7M5FxzJfv8uTEyqLE8w3X3Q40FRPToF50aZ7NouG0EQmMe1HBNid/ziVZRF4Nmy9OSnXNrwLIOg&#10;NjMpH/e2uiR++65DeRVl5mtmOd/PEzYLE4LsPv3g3acbBGUXFk0/cB1fut8krODvXnn6FucCFEY+&#10;LG9pynpw2fd+Dup8pODD6YuPpFU2CoWNSZft3ptpmoTy2IKQmZ8uDEgqb2ppTbhm//2nczmD4JNZ&#10;J8IKUKZUX5tlvnHdyfsFTxpBUOy+ataec7cq6puFwvq0vNKm5to7N65nV9TLDIKKxJCZCzZezcZZ&#10;SuHDI798iQ2CypJk+9Me1Z1fUuUMAtN9x5KYu0s0VOaetT4TyQ23ZgwCE4Ozt/OYX+DLrznZnw2J&#10;EwqFd7xO2njHVKNgVb6zydZOg8DjoOnZjCq8iNKMsBMCs/B01L68QVCa9dDq2IXwFPbGB2WZaZnu&#10;1qbHb+IjrTovzGrPAdYgiLnqbOGD0m/cDdkIgrirF085X2aTsZK0UDszm5jc6icaBKUZmazbUhXn&#10;ctwhoKSx0tvK4GZS5yD8wgiLgya3U0rwfQ2a6jIKKlB2mnzbk+8WzxVoarjjecrOM4I9Jhurc/Nw&#10;Mlbla833DEP7uqUiO8riwB7WILDfvI1JjxENCddd9jsE4REBeKRAnIPd6YfF8r9XP9EgqK5MtDtu&#10;F56NsyDUTnZSXl1d1kn9/Y4RuM+laVcFO3mPGwRlflZG5+6hnj/NIODa76Q61PHoWd+H9fgXxYaM&#10;zNK6qpzzdg5XHrIpaGWEzykHr3s1ja1PNAiK0LuSicRdOXfpelx98f0jFg6JZfVCYUPcNUf0DUkR&#10;g6Aoxvu4nUcOqoSCdcVoFdFEzIWDdsEyE+0xnmUQtLQUxd88ZHkxvgA30lSccOTQXpcHefW1JW4n&#10;rJ0istkxIzUl6Tg5rMl1srO5m10eHWB71jcSVWDblxEZdPriLSaZ70Kir9UJt7tVjc01pemnbOxu&#10;5fzxUleDID/h+lE7z06D4IqZ/uGYgvqqOOcTF29wBkpLXayjwMr5TnkdXvHKgqKiJqGwOvespbnj&#10;3Xx8h4XSFFuD3Z0jCM6h9JhtOS/Sxc7BM7MWH0vlOVEnDwlucu+arnQ3CEqqc+8ZbDG/nVGGbZfG&#10;+ryS0sbmVh9b0+B4dCYU5kcF7di2Tc4guONu4x/FptZPMgjwdBfqyoMv2DoER5fU49my/MzKwqRj&#10;+gcDH2ahRLexvvauxykzl0fo5PwEg0DYlF9cilYJHYThzscE3uklcVd365+MLsbnq4wIx317FTAI&#10;0Dn2lstmcw/GImmtr6krKitnRxB4PO0yk2caBMKc64fN7GLwLSSay9LvC3bvZEYQFPtYHLx4M6kW&#10;FxYW5RShNaouSTwhOHoluSjM+6SZO/em6ELd3XNmx3zTOr0GhoaqK44n7K9iZ62mMNqefzg864+r&#10;gR4zCCI8D3QxCIxNzma1NBdmp9yJRTsOGwTbLL3ymAtYMiODLe28Slua0yID+HbuqcxQl8qsG6a7&#10;DMEgAIB/iLqGxrD7ESfsTvIFJgJj01Onz8YnJp85e37jpi2BQSF/elOwZ4CaQg1evHRpw8bN+w8c&#10;CgwO2bJ1e0YWZ3c+g/qGRi4leLoqK8rTPFzuTPs4eOqHITN+cPp6ivNXU9y++8r128+dv57i+u0X&#10;bt996fzFR67ffOY45b0QjRn5cbGVZWVc5acI5VZIKSkp7CUG95j7DsTHxzc1NYWGhiYlJbW2tqIU&#10;LzEx8c6dO+wlBmwVrv5ThAoUFBSsXLnyTcYCeOONN2a//qrjpDHj33jj59dfDX1l5KzXX3sP34wA&#10;a8qUKWhBf9omK1SsoqzslkBg1q+fQFkZX1CgpCRg/vKUlPDNCHr1OjF5cnZUFO6lAm2mZ2QUFxdz&#10;M8+UjZ2D5ZHjMpxc3FHwzLmL7LXqiEOGApRysoX/VBs3blRRURk69p3JX6xat/jY6cUHzv48N3/6&#10;gqVffnlzyufj+/ZXUsJ2ACPllTPe9zGf0ruXcu9eKiEhIVwTz6P4+ITwiAcFBYXc/HPqr9ykEAlt&#10;jus3b3Ezf6uuXb+ZmpaOesbN/w9KTEwysTiMUve1G7chNm3bxTMxj4qK4V7+SzKzOLpy7SbZkSFj&#10;6859j2LjuEKKqb7hzx9hkJiUYmFptXvPvu07du3avdfU3CLm0TOuLHjZ+P+9SeHjIwj+/6jPvmTK&#10;D8v602uhm8Ld7f1i/hgBITeC4EWlqfL6aUuH+38MPehOVWGUw1nP8lomdwWAv05LTfK1zbscuSFC&#10;APD38PgIAgAAegz5hUUovTc1sygpe9bXjKdRUFSybftOF1d32aUEOXkFh48ctTlhJyvzRBqFwurO&#10;8fPPEDuC4I97EHz1ntdn71386B3HjzGXPnlXhtNnH1zWmFEQH1ep2AiC9PR09iaFSPfv3w8LC7t7&#10;9y6aZieQUBDNojKoJFuFq/8UoQKyEQRYb775GgPS5DffnPDmm68zxgH74qeffvpcIwiQmC5U3RYI&#10;jo8fb9y7N75DoZKSSb9+Jz/6KCEggH2VK/pn+t9HEJw8dXb3fn1DvgnaOFxIAWVkZPzwww/KWL1H&#10;T/7V1Cv+11XeH890MvGr3OXWMHDYeGXmLoV9VHq9O7ifwWfvr/x0hIqKyi+//JKVlcU1obBycnL3&#10;HjBYv3m7r38gF3pO/UWDAPS3qLa27k89gv8yYBD8L7wkBgEAAMCLDRgEAPBy8rTv8M/+bt/YJOTS&#10;gD9TVWVlwcPIxOOWCbaH422sZEQdtYg4YhFx1FJG5LHDj06fLMnJRlW4yk8Xm06XlZVlZmamMUp9&#10;XGwQvYrKsIW5ms8UKlZeXh4ZGRnxZyooKFCwTTmxAwQqSkvT79wpTE1FK4t5zqb+d4Pgrwn1E/Xf&#10;0dGxN6PXP/ha4Fd1PqV5n2PoSoMTRVafi27NFJ/9OPvAO9HvfzJ9pFrfPn1cXV3ZVeaa+Bf1fJcY&#10;gP5+VVfX1deDTQAAAAAAAAAALysNTcKa2lru+7/iYtNgRfjv6IVdWZTwl5aWPnjwYNOmTZPfemvZ&#10;Dp7DvTSPpMyMM1+kWb4ddOqT+R+8tmPLFlQAFVPkiol/SEpo2aCeIMYpaGgUyu6RBjyDFgAAAAAA&#10;AOC/jdz3wx5HU3ML4wvUoaSL+8YPAvV4wQgCEAgEAoFAIBAIBAKBQFVgEIBAIBAIBAKBQCAQCASC&#10;SwxAIBAIBAKBQCAQCAQCVVYqVYBAIBAIBAKBQCAQCAT6zwtGEIBAIBAIBAKBQCAQqKcoLT2DmwL9&#10;61LYICgqbDE42LZ0Qcu+XZWFBTVhd9tXLBEtXVjn5YFeFPL025cuaF+7sjI/jy3eI1RRUVlezoGm&#10;u9I1/hKpc+Ww98P8fcnWD6u5ubmjo0MqldI0LWxujo6OPnv2rJ2dna+vb3l5OQqil1ABiURSzTwx&#10;FfQvizn2yuO27arsN6Ky/8ia9z8vT89Itz15s6/qjX7Do1as5Q7NHq+wlPyvTkR8fOQu4qOuWEdu&#10;9oipcjzXOuO7+l+/bdCbw1V40YTeIC0trc1daW7h6IygAi2tbQiuDujfUkhS/leOsUOOR/W2DFc7&#10;Ejn66IPRR9FfjpGHI/tahg+1jp7qGHs9pYCrA/oXhU5ipaWlHu7u06ZOHTNqFGL0yJEINPHqxIkb&#10;169PTExEZV6Icx0rtrfFJSUPo6LPXbjEMzY3EpibmB/2DQhMS08vKyt7gdbl39GcXy86ud5/EJV1&#10;L7zgfkRe2P2S8Ac5ofczboal34nMvvsg7/a9ogexxa7eEevX+HF1QP+W6u77UsuH0UsHUmvHiteN&#10;IVeNplaPEa0ZR65QI5cNoxFLh0iXD6WWqNLLh3N1QD1Md+/d56a6qaICn5Ea8k4K07fXJ299nG1N&#10;KVubsgwry/LQF1KuAug5pfAlBgUFoi3rRb//1L5uZUV+fvXNG8Tc36mZ0+scz6MXW7ZvFs/4mdKe&#10;W5mTzRZ/onLDnd4c/7tHKpO//vOqvnmTGjmyQ0npadBDh9a5uHClu8l+94ad5+9wM+VJ+qt+u51U&#10;xM0+RdlhR95WxlJSwn8HDuHHcK901W39dz4LTeFm/hahfAwpv7CkoKj04JnYwZq3+6vfQHy8NjQu&#10;tZD1C56h8vKiK5bzeqkwXf96T3LZn9boVIb/j8yaYr3x+YX78ru2KNv716+1w9MLuPm/Q6w7gBQZ&#10;Gammpta/f/+jR4+eP39+wMCBqBf+AQEURbEeQUNDA1fnCSp/4LJQWfnQw3/pYPwblHxe6zeDoEJu&#10;7gk6aTztctzfuan/mvCxWFYWs3VXWJ9hxf3VyvuNqNiyK8X25M0+w64zBgF6FRXhSndTlLfx66rL&#10;bnYWKIjx/8L4DDstJ7wYtlh5ec6dU2OG9//iC/2pU/WvVVTEhxwaO3zTPabYX5bFtSSVfTciC+rQ&#10;sXTkTq7yrmDlvZeVdger7A0ZZnTz1v1HjXu3NS7QqLoSzFWQU4rTmu9OpXEzFakuK9/8bGt0Pjfb&#10;ReW3Dm/Wt77Ozf2ZbEx/u5VUmJdyzZK3P6+YC/41VVVhg0DY3NIsbBG2i4XJic0WvGbDPc0eLkJh&#10;czOi0ylAxbg68kre8Cl7Cug3a93J3BL53ZoV4/3D+9pXubk/kZfF/ENukU88MsIcpi5zTuVmnip8&#10;RNhv+YzpT9/fV53IecL2yXbW+9nwCjfTRfkeG95f5y7bXf//muuR0PdwRF+L+7/ZhNQ0t7dIiBYx&#10;RkwQJEUJ2yVLL90dYBne/3DkEr9kro6cEi6/Os8unZtRUHkeK+f0OhDIzf2pYgNGatlncDNPFdox&#10;WZ57mP2iPPH9L++mlD+yn7XgyPXiNLeZr33o+fAJ74ruwueVZ340lRZkbFJ/i10KkpLSAN0tfpet&#10;XvvkO4e/fb+izly5fHnMqFHffP21l6fn/Hnz3nrjjR+///7Lzz9/deJEI0PDgwcOoFcXzJ+fm5vL&#10;1ekm1EiK61quu8rKS9zQx9GdtWMmm99IYl9FqqgouXl8iUEA+prLqCTHdsUW2/AntplhraHmcCeH&#10;m3tOoZNpcXGxje3J9Zt32No5FBeXoKVnZmau37x9xZqNK9du2rJjb0TEg85ePVkFmaFWBjuz/+SL&#10;0jN1x5b9+oQ0VdMk9X9pqptKCh7u2bQkLruEm/+fpfFjYNStytKS8jnT9YL8fBbrLdaZo/frDzoa&#10;c+YvmL8iIz37918XFpeURd8v+37aJa7O40q6Yf7aaG59DwUr/t3rn1XyrROfz9xYVIoTMMVlNJ9Z&#10;jc79t8fvCScGfPQ86/P/71TtPV9q4WBa8Lsw82FTc3mdsKq5tamhCX3Y0S2VRZTjLnrdpPZl48nl&#10;AyUrR3B15JR0+kPZV9xfV2cXdPuEe4Iy7LVHBcRyM4zK7l3YYeT6oCL7keYP+gp+GnYV2l53T65j&#10;e/GD5qXMchRRaCN6OBgfDX6sK08X/vT8F/YLPgCYxcgmnq07YU/9HldeXopaaMwy6aiwosttpBUn&#10;5KAyF1QUxaAV4yo8SejVAr/97LYd//YnN5PYLqGGZVvjiv70eXHPeVotK8jcvGPb9dTO8/ZzKEpf&#10;Scktipv5yyrIvLNj29rUvFJu/i9JidlHf67i0pKAxFuO0YG+iTfRdGJOxdmI2tPhdeFpFeioqk5x&#10;rok9VhNnU15SwFXoprKSolMO5g9ifTZ+MTs8HUcKYoO19p677Gw0Bcs6Fscyz++ee/rs/i8/nzJF&#10;Z/WNxBwUyo1wnvo1mp9u4RmBiyiowkLinXc6lJX/cAQ2buwYMeKPWYSyMvH66+X5+VwVORVnnFjx&#10;867AjPLEKx+oH3iE1izz+iqmr1PWXMjCJaJtfpiOjiek1Htup13wL9hYySgxcEhlJlPv2v9m48FM&#10;lid4bDa6HF9efuvQ2x+fNNuBmvl9xe7YrGLmxRzPzZ/hlpccy2DmFVRZWVlJSam1V9JgrZuD5gYP&#10;0by+0y5Gyyjy47W3tY3u7z756IRPSgE6zTMp2ZOVGbD2i4MPC/A7jdUdp137TbxLylJteJs9HRag&#10;TmnstMovZgp0boE1F5gvCun+2mNMmR2HlR995ud3jyWW5wUc/O3gqdMLftHziH90xOxQck7q6QML&#10;rifgYyP/UaD6nvOZ5eWxQfuYluZfusduKkXFGgQ0TZMkGXrnjoaGxjvvvDNx4sS+ffuid7iXtzdF&#10;UehVVKy+vp6r0015iTdMz9gU3Ddbs9Y+E++B4nvnd29yv3VIF3VpSXBiBm/bIjS1+WRoEXqxINNk&#10;5xI0O33B+vDUwvz0sE1zcNexFpjiYznvwb6fv8ez8wVpTPNoC/CcvFZoTfnsq6mXwvFhLFPqvdMz&#10;f0ZFvztofwXNpoWfn/sLrrrR5HypbC+V5DjuN3WNK2RmHtrPOBSdV550TutXgyC0EcNOr1p16Hh+&#10;6Gm91dYpbBFG9sbTQmK7HMxFafYbF+KmZ667mZyTk3TT0vE0juc/4qn/5hKJJ0NtPj0X9lj3/neh&#10;g62stDR6644rfYY+6Du8vL9a7djJD9Zu8usz7EZf1QfL16BXn3FARnkL+Cfdzmz8fZ9tGDrm8qP9&#10;Phcw3UYrfnIaXp0p++6Xl0S68r58a/jQ195dYOoScXbl2PGvvPPhx2vOes+aeugq2gFRPr/tdIxP&#10;uLpynxHeI/nRBrOmuz5km1FU5lcTVfbf+v5kpP61TDWja7PPPtQ4H/WORegmn6TNPslvWdzpv//K&#10;eMuIkEfMyaC70HlgGncewAq/oL3EFb27E9027zt2QR0dBN/Nsr8ShzbYTavNh45fQ70M0d/82Xo3&#10;vD8euDBrOuXoNW6Hehkz84cvW5v8ejOxIDf5qiVvf25R+SP/Ezb2LufX4BfN/JmTkcKqqqxq4cYL&#10;tAjNjVq+/Ujo6dyUniosKhQ2NQuFzdg76DQIuDrySjq+8fdI5nweG7j3dZ5LeXbc5mUaqDOzNxil&#10;5ZUUpUVuNLJNKy+N9j+y+8LN84dwP7d4cVvlUdCx33BgylnmIPS0mH/INbLrkZFwlf/VF1OmaK86&#10;wft4mXMKGzyOz51Tpv382+1kNsCopMDlwM49PlHcbKdwBxbiN9jMtYeSclDOk+Wk97PBZfxSpKM2&#10;bmiKjgfuTp7HhveXnQzajE94U/YEcmc1rgNTphw4e50JJDp8N9XG2no2OggLcyz3Lkcv/ay3+l7X&#10;9+HfpDnuCX2tIpUswhG9LcL7WIT3M7+zwi2ioqE5LKfifftwZUv0UkQ/q8jFvk/Z7/Ehr86zY85I&#10;ncoIwieyKVO+2OLFvu3zUu6sn4cjG2zMDjkHM2fCPZvcE8vTIxdp2QTcsJuJXzz6iCn8hzKjVy+Y&#10;jXbCwd1mqlr2zP4vj2CPQlT6xmPviPhg2+07bfGJtIti7GctOHy9qDzSRn1+BKpfVnbZ7gB6e3/7&#10;u0YwcxI7ZcP39z6Jm9PcHVdYknjz3OzPxvR95R2NHVZ5RaVJoY5aP06Z8tUPZl4P//jokik7dsXv&#10;2+ySctFkRsChxVbXnvq95K/qTmjoxx9+OH7s2BXLl+fn55d2Oacx57/SW7duvTpx4rgxY1YuX87G&#10;5VSU4LphuUFSvlz3M8/v0Qh6lOq5+fMJE8e89cFHhkGpN44t0ffH64JVnG2zYovt/ZyCpNBlhxzY&#10;LV9+7/Rq65uF5enWGmoCO8FP306ZMmeBTzT6mH0OoW7bO5zdufdQRmZWSUkJmjW1OLpq3aYVazbK&#10;WL1+y7Ubt7gKT1J+xm1Lgx1Zheg0ELxME+28zzcYueSVlF89Y3PMg31vpl6c+7vrA3S62I137pQZ&#10;tlfRl6IuCrV5e61b59qiE+Gi2YZB+IBI9d63agf6ShjLnQqn2N7KRuF7jjsOWll89+2X6G0YlhJh&#10;gV+Zc/YeXvfsW7bTtrtZGuDDUm+FOwoV5z/Ys2kJ86Wr6M6prbjsjNVX41E7xWFnd+LZ31cExz7H&#10;dtP8MTI2uuXm7dsamqtDw+6IRO3hD+NnzVgTfi+GkJAR92M15iy/ci04LqL+92l3uDqPK/G6+WJb&#10;L2761AydozeKI51nz7bZjM5Ex2+i49dlkRbu2JR1V/O491BqqAN6702ZstbO2tE9JL4kP0NgYRXo&#10;tJ3ZAoWBzCaYMmUV8y7Mdtk61eywwc9fT9FYbJUY6Y9fmbn2ZhJ69+MtsMn95j7c/LLLCakHNuAT&#10;wc6zYWjrZMdfNTlmU1Ja5mJlc97feQWu9kcHuD1gFeJ8eh36RsQGZfI0UDsZindNeWGq7TpDH+4E&#10;FO7AdOCTj998RW3iR58ImG+QsceZlqZMMWK+j5SnemzcYHxcfeY0fvDzHb1PVG2YL7VoMGX8Y3N2&#10;dHt9qyj2NmG3Q3JuZ/s9L2FlgbC1rbWqhDKfSS4bJl02gqsjp8TT2/WcmZXByrmrv26FB9p2Jbmp&#10;huvxTpg+f919bgvk+u1Bp6QpC0ys7bVH+TNnzNRwj/nTp3z+zVRD/dVG6CtXVozm94fw1z50tryo&#10;zqz41icfFo+p9Mbhzz+1CePmyguuWS1+a9KIcW99sNYxOtTR7qT7fSaeePrnnTeZU28qdxCYWZ3E&#10;BgGKpITa/oq/os486o7ehqUx/kdlH8ebPVPRd0K+xvRJagPe+VCb+TT8BxUeEYlOI0HBl89dvLTn&#10;gEFs3ONv/24KvStbcXmh7AedphiD4LC04kRHpb0MaYUdgspcUF4YjYpxFbopN+HaJgM++1GIVVZ8&#10;w27Zq0dDL9vv+3jUgInvfLvXOqi07PKh6ernD81H22qd0ckitrEod7zt8JsAHagFN44u337Jb/Oc&#10;uecjuYOlND9j045t1wJsmVI7ZevgY4Uzi8++/MrxPrfYnDunmTJTltmgr65IDw8pKTFfViONvv3N&#10;Gn0YeG1Zy7fRmvv91F9m+0c/tP/mqylTfrHyZt4xuZG7pn2DK+89iWfLk07//L2Nnd3cKbtvZITu&#10;2LY2JbcEHYQLpqMOlNw5YcAcAnruUYq+uRQdQZBfUrj0stHnTst0Qw7klhQExFW/bS+ZbEceu11b&#10;UV4uvD6t3bu32H9ERdFTf66IsP16n9ujsoqKcGfTvfrOKJL/wP297w07f2OPMF22MD4nzUT7Nfs7&#10;jO+YHblgitGtkhzrHRsXLFvx3D+5FxWRb7/9mEGQnY2Sxo7MzI733+ciKirka69VFDzjR9cC/4PT&#10;v19hnFpY+sCFt83YiQtXPLBasCQm577+iDGBcXg+4Ya9ie1F5iXml8PvuV8OE6/yJuifZiYrYhxm&#10;r/KMrqi4vffNTy7HYw+7JDb4g0VHk7MeLdSdM3/lKqzFM754c0+0wq55Rm7J1O33hqiHjNG7vtLy&#10;4fYTMRMX3Rg4J3jAbIY5lzFzr+nywotKnuyipbmvf+9AQNcFZj3yszAzKS5L2r7812uJ+aibt2xW&#10;rLgQm3jD9ucZPzG9XLVw+hvTLa4VZ/hrjzFjNgCrCIOhX11NzXVaOmGxCw4X50fu3rwsPrskJujE&#10;ViOH8tLiw8ZGgdGZN0/u+fY7Lbal79TeOfOQra6Q0D5E+T+Sra1t7z59Ro4cib7NtLa2vvbaa0pK&#10;So6XLskMgqePIMg9vftXz2j0raPs5KEddiGxqKfXrObNPMmsSprX/Lf0Y5jfHi2ObfOLza6oKI27&#10;cmbD2lXz53y76YgnfgEdnrcPL9rGj88tzU3y3btqW2YBu3kTDn/xUUgy3gKLnLktYLBjVVIuZ+Ol&#10;em9ac/CPUQCZTks19gawx19R2Nley5y4n9JKso4u3mQXxRYM401adj8XjyB4f+7irat33XnKe+Hx&#10;EQQRhj9PvZHI/lSScfq3ry88zLm4eb5VWFn4Odszl46umHkuI9530u/nspgSf6PweaWsLGbbzht9&#10;h13oPTSjr2p5vxG5fYef6zXket9hDxUYQSA4F1xRVhRouf5nXnA6O4KgMPPQ/IWzlixnjhnt70d/&#10;eT2lIvmC3u/nw3Gd4tw9RpY30/IrMqNmMSMIcu+dm6B9FJ+MMsPmzfhx2fJ9YSnPPbYCjyDYfcP0&#10;VjYllX5qff92Ti1FS/1TKjb5JiWVN9G0dNa5qBEGty4/zVt+fARBxa0j739ln1pR8chupg5zDBSn&#10;RWjv5mUzIwhWL92uu2lzcEwm2i73z+7//ec5zJquUv+y19qzPpqfbA3s/JFVbgRB5CWDzXvPMa/E&#10;mY/7yOlJY5aepqoqxiAQYo9A6OXabLBbmJqMBw60tDZfDmzet00YE4Vmhc0tqBhXR17JB2ZO1F2y&#10;auWqNRv2OTzIQSeS4oeelngn/fzxLseoouTQGav1kyvKwi/tmcp3Y6pk2c/qc+pudsDetz+csZhd&#10;zS9n6/jFZMqNIIh05G828GN/smFHEBTeOz9kikUC82pZfvpmgemDbO7NhH89PrTnXvrjv0VH2v08&#10;1bzzTRD6+zcW0V1HEOTeM0bLXqI+SUk/ihlBMPc8t/kcD5naB8dfOb52m90d9o1dcM3s1R2+hRWP&#10;jIcNsr7FLrQs/tr5TetWLVD/fqM5/kT7e8WMIIhUsozAHoH5/Tes73k8SK9pbNoVHK9qdU/J4j5+&#10;yTKi3+HIxQqNICi9dWzTJtsb3EzRXcsNu9PCTn37MT+O2T7Jt44ss0U7qPi61fyZJ2MrUu58+d7G&#10;IHZzXuVNX+PZ5Tfr+/qzZ95PZc5p7AiC7OhF32z37dz2QSetrN3/OKf7HDM0corkZjrFjSCoCNV/&#10;a8rtlHznpUpT1ZegvbFiybw3tbaklZSZbF1x6ib+IT375rH+yy+ittN9drx++BaOeKx75YvZ+Fyw&#10;ctmP72ucevD4uMXYAA0N3aBY7l2Z6rT0yx0+f/vAKjdXV5T8T3rlFceLF0tL5X+lYU6BZfPnzRsz&#10;evTECRO46ONCW2DJqbuoZmlBpsdFG9P981Yscc+tSLOc945rJP7dyeTojqB4tBZ4BMGsdTwzVsZG&#10;Ol+pW4fnFsQGT10q4D4Krpv+eCCgsCLj6Nzh5teZU05u7Lof+ehMqLhQn/fr8wwFZmfOXUQ4Orne&#10;vBVaWFgU8yhWYGq594Dh4aM2O3YfsLU7xVV4kv4YQVCc5WllhPbnzx8vdnyYWZQSOmPBgZiKsnsO&#10;goPOYbhofvRhtAeX6b6vur1zoCajO7ajpy5n19b9dhLaPvE3zyzQ+nH1upBM5vXCrOjDe1HNhToa&#10;c6IzK64f09p85i56k8Zftd19+CwukXt30Rij++jcH6g/5EsbdtxRwhVbvskp2QgCD5N5X8+ch1ph&#10;OjDfNzZizWr0hcTzeUearNaIdz5z18fb088zkBKTHTT5KDp52SJebFxaXHySi5uvh9v1JmFDfEzL&#10;ol/Y7ssr6Yb5N7Nm4J7o7Vhv5pKMNt0d20nvGT7C30Cy926beTOJfV8VeW8ecOxmdgj/q19Ooa+R&#10;WMFHjzl4RJfmpa5btikojfutMj8+cD9qbdEvM346k16RaTt3qO1t/F64c87KzAa//fPCL03mofNV&#10;0WUT9dmn8VusIs1t8Uc89jxgdGTXtcTczGjvjXsPlZSV2+7cxfdmfs2M8R74pnlcVqTWYx9Gv9xM&#10;lH2d4eRlqHaSHcZSmKj/y8rz3MnplvGXOx4VVBTl+lssOZ5VUpH+wGPeQX32NXTgnNr5UeCjoqRT&#10;M+bu9v+73q11933pJYPF+lObkyMam4nm6EBqy2Ri1UBqxQjJ/qnCuMvC5sa2SF/R7o/pZYO5OnJK&#10;Or1jnkuXD/ir/F82JYRd/HTS/mh2eFpO1LK5Fvfz0zet2dO5C7gRBDneW79c6srUfXwEQWnR8c2r&#10;ftVmP/t0v+w92Z+7FAkpzZOJrlp1Np6LcCrKiXc6sWfm13PNbe6gzR9iN9/gMv4kDDlmyHe4yRSJ&#10;NRulHZCR7bJ46o7OczE7giAzmP/5R7OYL09Lf5n80ZF76ON471QeO3o66+TM3g530SZPs132ye2n&#10;fJL8jUJf123sTvJNLB7FxukbGTs6PXUQNyvFRhA8ZhCw7gBdzowgKMSGCFehm+KDbI0PsF+fOhXl&#10;rjTjVBb6PrDxg+OhbOjKru+1H2aiRvJ91mvq++RGOhnO/Gkms5tWqX/Vd7lbpN+eb384+Vgag0cQ&#10;rNzgl8geOwlWnw7zu3Fj6viN19iDu6z4hL6lR2T6dTuj3Yc7BzTGnJ/x+9kMZgTBvC37ttn7sWWT&#10;zsxRN7mMTgzZcQH6BocK0Veigkc7vjRm9/ojvy2oGzo/TVh0CX0axJmNUj1yE78l8QiCBT/M+3WD&#10;qWMkaqckP0l/1fQlxr7PNaRBUYOgrLwsqyg3vTAb/cXf7suKKgpTKgqTy0vwgVhemFGWn1yWn4Je&#10;YMvLKdXPbNJ6P+6YLclyWL3s0O0CbBD8vNgvAa9MatievdvO55Skmc4eb+7xsKy8IjPUVXP72azi&#10;wpS0NDSbdMtulRWXaSuk4mLi3XcfMwj09DqGDftjFqGsTEyeXFEof4LrqoTgI7t2Xiwuq0gLvai1&#10;hsfmX+nhhltX2WUU555eNtLhRiZaZz9L7S36TzAICh96vLbYNAktISd+u2Yf1iDYOfa9Szcz0NEd&#10;43Ny9nHfisIMoxVbd4Wyb83MBw/+dMDmH0rLLn5r+Y2B2mHzBREfrb83eG7wwDlP5PIrC7ivht2U&#10;c3HPryYXb6DdimYyo9w3Lf3tYhT6MEs6tGbW3RR0WGKDYM6JiNw4nxmrV0Ww3zfTw3Hi3MUgyEkI&#10;Ndoyz/IayjdxerzLF5eTGQQVJdlnNu0+fMHA7FwEep/FBp9ct+sYsy1LEh/GP2sHdFMHM3yAoukH&#10;DyJfnzy5V+/e/fr1Gzdu3E8//TRkyJCZM2fW1tRQFIWKPcUgKLh5YLauU+ewq6xwrXeW+GY8ZhAs&#10;eucYe8ZmDYLr9mt2X4pEe/myw6bd1p5lJXkXzDbs8+ZyiaKsBzvWr73OfIpnx56e983+RwV4C+z0&#10;eWwLxIVfDk/OLQw7pbnCIqkAbZDCtOycsogzGktME9BsWdFte8OvT4eX5CS5hYQXVhT479qy0gf1&#10;pzQpkP9dp0Hwm4G7/96lulttHmWWVBTEXvW5m9/l1Pe4QZBts2mWfQj+lMlPC149fftd9AU/yf+j&#10;j5cfsjySWlBx49z6eVqbfPCXloKHrk4P0UGXk3jyZBg6n2VGeTg/z0EoJ3R6QN+OH23bebOvakBf&#10;1fCd++tf/6BigFps3+HBfRQ2CFg9OP/rZz+P2XMCfYl209+88nQYOhzRJo+NwF9mki/o/WJ9C2+A&#10;pxoERXFnDb7YFWR9jHf8yvOkzowsGYPA/HZOR0fHZ9b37uTUNLYRAw9cUdrqv9AlViqV6lx6hA0C&#10;/CX+SXqaQWA/a+GRG6j/2CBYdyCp8xKDW2f2Ldtgm1xWlnL91JzVpuy7ouDRvdTcJNOZc/fcwHuk&#10;INZlgaa8QaBvxGancebj1M6g78UKi73EgB0jgH2BJqGwsUmYGC+Mf9RsuLf52w+FN66iYPMzDYLj&#10;G3/verCctdpqcyWhvLTIha+7z+kxg0D3MDtwHRsER65nx3rM+27zkQx0wJaXZ6TiN4GcQZB43WHV&#10;9iOFpWWluXF83XfwJQZpt39+U+cMPvVU5CXc2GBomY6qcSqLC7TUWW3gE8NYXmUlqanJRZk3N82a&#10;FxKPDv2ytJDT07e75HIGQXm0t+HSE344fuvER50GwewDfszo41TLnXuCYrKjPI8t2H+mqKysojQ3&#10;kL9e0xUdQtgguBiBl3DHYdXW8+HotHD97LZdR5zREu9cDovLKy7KSfAMu4taTg27GvboKceGAsIG&#10;ATOCoJfFfe1LETmVdVGFNVPPP+hnFd7PKgKhggcXMCMIFDIIyhKCjkxfdZT9Pp94a/fBPU55mVdX&#10;TdUKTsK/r/seWTEHOzhdDQL920zNiqu8H7QudcnCs4xXzXa7l4FW+d6Fg0NmHs0oTj+xYt4W91jm&#10;O3O6w85NTmGdi8Xnn1srN688FcikPGjHZcdn5pY8bhBURJ75compUz7a+CUFianp6BPf5OBap/s4&#10;ucMGwWw7dKJK99nx6qFgvH+iLs7SPPQgF50MSpOTU0tk3ndZafglq5/3enQdf99pEBRFBZx6mF5c&#10;URh/2e1WbklFbrR/SGR6Z83nVlhY2JSPP0bJ/88//nj71q2iQvwrIvsSmsjMzET57ZhRo8aOHr1u&#10;7Vo2LqeykhSzbfPN/DnrpDzRYbecQWC2xQdlwE+7xCDrgbbepmtoMxdnuG2ZxhkEM4ceungfbY+c&#10;B/5Ldpx4LvMXddvhzLlV6zavWLNx+eoNiNUbtvJMLFCcHR/hFxC0ceuuu/eedYrJvH9y99ajeSXZ&#10;Vlu/vZxQWFqUxtfd4vQQf8wkXd49e//ZYya8zKKK9Ej3rWZmaJnZUV6zJu6VMwjeWeve5Vtspseu&#10;5UcdXb+bs+p6alFusOHENV7os7Yg1nXjQnmDwMSO+Qmni0Ew8JuNYRn4uAs6s8vm/G2ZQRB6wXKJ&#10;MXvaLHj4MLUwPzs9A79VQ8wFx9weMHGFtGNZuc2Rhz6e1z1dr2alZ4tFkoTkvG1bTqVlFEZEPvL0&#10;uunpHp6UkpqS2LJe98lfc5JumC+29eZmWN2xff0DayZxrzAznHvmyiM0UZx+Z93cby8nVcS7LX5l&#10;9RmUYKNvKvy5S41Zg2DbjtBMdCYtvmry01I3dEyUxHls15E3CKyPn8K51hMNgmVTbNmTSDeDQP9w&#10;EJOrxngP7K8fWZRsNmvubu7DyHWBxjMNgops1yVLNl1Bn4El8V67ZnAGga/xfF5GUUVBauiiTUvC&#10;mA/IwgTfLSsXR2VVJJ2aoWN+Fe+wkoKr/mHJpWWFmVEuYeg9UpJ0PTAsSXa2V0jV9/2IpYMI09+E&#10;ubEtLfWtqeEt9hvaz21t9jUWRvs31tW2Vle32W+UrBpNLhvJ1ZHTHwYB6oDnmiXT8XszN2zLtF9c&#10;IrPQGz77nqfe9lPZJbkWK7aZXMVfG7MfOeioMpcYRJ/+7et90XnoAyz/5Prv9pztNAjKSoOOHlh9&#10;FL1hkYpiwthfo56hksRb+AsaVsEjo21LIjNKQmz09vtEow48cD2+2Rydt8sy712cNnRmQEZx6BHd&#10;77Zexe+ggrjdC2cdDY7Ni/Vav3JfbC5aTmlqXFIB/jjeq3vYn2kRGwSHr6Oze9qxxR+xv1z+o8rM&#10;zIqNw0dUTGxsVtbj3u6T9BcMArr8hLTCTpyr35ygXZ9tXV6CvwBwdeRUkM5bt22vQxj7kZETG7JD&#10;bzvjRGKDgHeZPbZllxhwBkHa7fOaawRxzIsFsfdTigr89nzL5Od/CBsEq3WOXsMmDsoL9L7a9ygz&#10;nvfLT/wgbHqWFcUb7dS/nZwfE2S/do8186294KHlek3zO0WMQeAYcmfFjIWmLg/RS10NAgsTfhGq&#10;zxoERVkHdxoFJudXFGbb7flSZhCcY3414y4xCPPQmrPG/V5KaWlqUhJey2v2FmYOil59q+glBvnF&#10;BStCeN+4rFwQfCi3OL8y1bvVe1i718DqaFP0atP1H1u9B7b5ji4v4oa8KaK8SLf35ls8Pp4l1Urv&#10;Dadw2fiy/0lVYWGSDz+kRoyghwyhBwxASJm/mCFDqOHDibffrmXubPdCSzZYOzG9cJd9zDZbRLQc&#10;O+0fBdx9ykDoF00dNCWtT5aGL5UWeNOtZVKiRUpJaJqgKZFUXE/VJEqTTTsil0lp6hmXGID+OaGv&#10;kmWlpTFbd97si68pSLI8VmF+uHLgqNL+apF9VB/+2SUGPUeWVxN77b5x6Gp6WVP7J8fCfJPKShra&#10;+u6/rLTVX9MxBgXnXIgeiUcQyEYgvmDCIwiYGxBydyJobhHW1gkFB4WHdggteMKcbCFjHKC/T7/E&#10;APRPaa5HQr/DkcOOhPP9wppFEglJtRFki4RBTDS0S85HpI84Ftn/cMQSv67XWvw1ld0+f1Bw6SY3&#10;B1JAd0JD333rLQtzc0MDAz0dnQcPHjBnvtId27ePGzNm7OjR6O+aVavy8vK4Cj1bqPMlJSVnzzmu&#10;37xj1brNew8a5ObmFRQUZGdn37hxe/O2XXsOGERHx7wQp25WGYH6Q3XO/6Nn5z3rilKS2wkJ1dZK&#10;tre3t7WJktLyDQycU9NKCIoUk82t7ZRYQqcnUFvnt3B1/jYV2hnrnwv939/7f1EluWGCdfNievD3&#10;ytp7PvSSQWLBb21pj5oba5rqatobKptqq1uq69ozksR2O6m1bxHLR5BL+9NLhnF1QD1MCl5iQJfb&#10;sgMH2LEDdIV9c8oaqsxanL+jvPBRWRl7KTfo+aSoQYB2Q3FeYVFuAfqLPgSLikvSswrTsgoKCvEF&#10;GVm5helZBQj0zZ8tr4jKSooyc+SuwCstyMkoLPmbPoHQJ1lpKQea7krX+EukrqvYnZdDKO2XSmkM&#10;TUpby6SFftK4fdKoLdJMB2lTVgfV3iGVIsRicWVlJVcH9C8KnSvQ1+ToLTtv9xka2mdYiolFeW5u&#10;5bRfG/uOqOs3ImrZC2MQPMos+Mkh4uvjd6da3/3KJuwb67BvbMK+QtOYMBw8fneVe0xm/ov62dPV&#10;IMCDCLj7EaBpZuKPWTAI/h90IyX/u0txw45H9TKP6Gtyr19XTPHfPuYRqtZRPznFhab+5UvsS/Oy&#10;0ljl5Be/VJ+F/4pKS0uvXbv24/fff/PVV+H37xcVFaEc29zM7PXXXtu3d29eXt4LcaLrKubkXZqa&#10;mubs5m5sdlhgZmV11ObW7dCCAvTt7sU4b8tUWpSfnlP4j/Z4z/r0q8E1qYmtafGS9ATJ9cv527Z7&#10;+HoVZ6ZKkuPJlEQiLYFOTRTfvlKzf+0fVzr/Tyop5N6xaWnMt+9/WWVFeZnc4tEXfi7YQ1V315ta&#10;PpRa1ptcPIya359eOlCytD89byi5dAi5fAS9ZBi9WJVYMYJYoSpaqcrVAfUwPdMgwGek+pzTDSnb&#10;ahK2PM7mmoStdUlbajJs0adceVkPP1R7qBQ1CEAgEAgEAoFAIBAIBAK9xAKDAAQCgUAgEAgEAoFA&#10;IBAYBCAQCAQCgUAgEAgEAoHAIACBQCAQCAQCgUAgEAiEpOQNAoFAIBAIBAKBQCAQ6D8vpc++mgoA&#10;AAAAAAAAAAAAwMuH8HkEBgEAAAAAAAAAAAAAvJxwqb9iAoMAAAAAAAAAAAAAAF5OuNRfMYFBAAAA&#10;AAAAAAAAAAAvJ1zq/7jc3d25qccFBgEAAAAAAAAAAAAAvJxwqX+ngoODXTsVEhLCRTsFBgEAAAAA&#10;AAAAAAAAvJxwqb9iAoMAAAAAAAAAAAAAAF5OuNRfMYFBAAAAAAAAAAAAAPz9mFlYBQQFf/fTdLn4&#10;v8P3P//6828zWKZ+/5Pcq/8cX0797qdff5ctuis/TP9VrvC/AEr76+vra/9MqAwYBAAAAAAAAAAA&#10;AMDfyYzZc+/eu19WVs7mnA0NDdeu35Qr80/zzXc/3g0Lw7+JMzpuc0KuwD/HoqUriouLuQU/ruiY&#10;R3KF/wXQcpOTk+//mVJTU1HJ/9UgmK2ulZiUVFdXl5eXl52Tg0hJSV2+co1csefF2dWturpaYGrG&#10;zq5Ys660tPTW7VBZgT+FZ2zS2Nh4+OhxNH323IWLjk5oYsnyVXl5+ffDI36dOUdWsiuLl60MD4+o&#10;rKyqYZSWlrb3wCG5Mj2NLdt3VlVX37x1++ffZsi9JMdX335fUFh4+epVufif8sU302ztTxYWFRUV&#10;F5eXl2dnZ+87qI/iaNFZ2dll5eUlJaUFBQUmZhYo+NOvM8wtD4feuYt22SUnZ7aFiMgH7OGBQI2g&#10;nWvIN2ZfAgAAAP5Gduzem5WFz8zNzc2btm6XexWBTun3IyJPnjoji1xydkFn5ivXrufk5l65ev2H&#10;6b+hz4ubt++kZ2T4+PoVFBRevIQ/QwEAAABAEVC6kZqejpLkz7/+1szCCuVfGzZvRfHvfvrFzcPT&#10;xNS8a+F/jv8Xg2Dq9z9t3b7L4fQZJxdXlNJ2x9HJ6chxa90Fi+Qq/qOg1f+3DYLc3Lz5i5fKgnM1&#10;tRMSEtEXi7laOkuWrywuLkY5OZudopIoObxy5RqKP4yKLi+vKC0ry8jM3LP/oKw6Am27pxkEKId/&#10;8DCqoqISKS09Y8eevV9P+8HxkjObvqLWPLy8f/zld9YgcPf0io55xIyYqEOpqbXNCXSAFpeUoO9A&#10;KJSekbl2wyZ2EYj5i5ZkZmalpKRq681Hsz/+8tuZc+f9AwJ15i3cvmtPWno6+r5VUVHxKDZu9boN&#10;M+aoR0VFo15kZGRWVVWVlJQYm5p/8c23BkZ8tCDUW5RIx8bFLV6+0tzCChWwPmGH3iGnzpytr68/&#10;ZmNr73CqqakJZdeoZE1N7Z2wMLRo1DhaqfMXHb/9/qdZ6lqXr1xFjaA1ysnJ5Rubom6kpaWjMiiY&#10;nJIi63ZXgyA1LQ1thpycHNQOWk30hvxm2g/WNnZoy6BIfkFBdU0NaxCsWrshLj4BrQ/qW0Ji0oYt&#10;W1H/cUrv4rpq3frc3NzIBw9mzFZnF6Gtt8DW7uTmbTvQKmjqzs/Lz79x6zba9bGxcWj1NXXnoTJX&#10;rl7Lz8//ffZcnfmLtmzfgTYs6ir60sm2IGPn7r0lJaXOru5or8m9BAAAAPxdHDQwamhsfKJBEBgU&#10;cuXqdfQtTRZBnw5bd+xGE+jTrbmlxerIMQT6ZFm1dj0KbtyyDX2grFi9VlYeAAAAAJ7GJSdnlJKo&#10;a+uxs19P+172EmLfgUPXrl9HyUXX4N/OLzNmBYVcZmyBx8SmbHKF/0Z+nP4b+kjlFvYUFRQUosw3&#10;Ni4+KjpGrvo/B1ruv20QoFTw8tVrXt4+CL6x2TMMApT0oloLly4vKyu7dz98+u+zcHrv7NLQ0LD/&#10;kIGsWWdXt7q6uvvh4WybqPHq6upbt0N//nVGUnJyZWUVStdxxl5WlpKa+uMvv89S11y6YjX6ZhMU&#10;EoJy4EMGvK4jCFAem5yMM+quIwimfv9TQUHBlWvXZQtdtnJ1YWFhVHS0LDFm2b5rT01NjbevL6ry&#10;3Y/TUSqOlrt3/8GoqGjU2ryFi1EZlJOjNPurb7+74HipEqXcSUkOp84sXLJ82g8/P8MgOKCPVxn1&#10;AfXki2+mzdXUSUxMROn3+k1bEhOT0CpnZGai1UQbELdgcyItLT0uIQGtrKxvCDmDID4hAU1o6c3P&#10;zMpCu8DqyFHUH1d3D1RSNoIA7RfUckVFJbsZy8vLUa0vvvl25Zp1hYVFqIcogUf96boUBFp9Wzt7&#10;1BNPb59vvvtRU2ce2qqJScmzNbTQq/7+gaifsm+QS1es6m4QoF7l5xf4BwZ1DQIAAAB/O080CNDH&#10;kM0JO3Sen6Op3TWOPhxvhYbGxsWF3b/f3t5uyBOgzyn0ybJi9Tr06sbNW4uKwSAAAAAAFALlbig9&#10;nDn3sYRFBko3HC85a+pw9sE/CkozL1++itJMlPSWl1dYHTkmV+BvB2Wl2APoFEotZWOoEeyPuNxr&#10;zE0B5Kr/c6DF/T+MIFi0bAXKP1nmaOrExsbnFxai4KYt28vKyuUMAjSN0un8/HyUQs+aq/Ho0aOS&#10;0tJFS1fImn3aCILvfpp+O/RObW3tIUMj1IiJqdnWHbuOWduirPW4zYlvf/jZw9MLJfNyBsGjR7Fp&#10;6Rmo/NIVq2UGAfqelP+4QYCS/6Bg7C+gWuh42rB5G9qpcXHxO/fsQwk8Wk0t3fkoK87OzklISFTX&#10;0u1uEEz7cTrKt2Nj49Cy9u4/hPrp5uFpefhoVVX1JWdn1KaLqxs6Rp9oEHw59TuZQYCya9QTtFKo&#10;Lmpq6/ZdphZW7AiC5zUIDhkY5RcUoqC23oLV6zaUlJRevnoVrX7kgwdoQ6FVQ+2bmluu2bAJbZAb&#10;N2+h7RwR+aCouHjR0uVdl2LEN66srAq9cweVx0z97ofpvwZfvow6uXvfgR+m/5aZmfkwOlpWvrtB&#10;sHr9BvTORDvxx19+kwUBAACAf4InGgQLFi/LyspGH2Rdg4gff/kdfVjcvx+BvhacPX8RRb757kdU&#10;MjU17ehxa/SJgD55u5YHAAAAgGcQGxcXE/MIZTdy8Z9/m4nyMvbS73+TdRu3yEX+Iab/NhNloKxQ&#10;rrfs8evuv/j6WycXVxRnC6BUseur/yj/qkGAckX0VWPeoiUy9BYu/nH6b9/99AtKaOctXIJe1Zm3&#10;YK6WDiqMIrPV8a/NLDPnaOgtWIwSbPQqyk5lccTvs9XRSz/9yl1UjzJ/3fkL52jgXzxQyRmz1XUX&#10;LMKN68779gd8O0qUM6Ploiq4MwsXo4Pvp19/RwXQTkKvovRVd/4iVOWXGbO1mc6wxyvqGPvrd1dQ&#10;YZRLo7qo/O+z5rJBtFCUveNFLFw8a64mmkUtqGvrotbQtyhUAFVhv3JN/f4npg94O6AOo+2Dgqgd&#10;1DcUQS+hv9N/n/XrjNmoDFoWehX1AXVv2o/T2Y2J2kSNoDjqPFprVAxl+9//9Ms3035A5TR09Ng2&#10;ZaBNjRpHy/rim2mMhaGHJr5GhfXmI1Bh1BqK43Z056F+srsAlZk5V5PZ/ks0tPVQmdka2miVUZfQ&#10;qqEI2yV2EVO/+1EH9aTrXl6waNoPP+N9MQfvKdQI2j5dO4YaxBtwNrcB0eLmaKKFL+46qBUAAAD4&#10;N0HnYbkhcgAAAADwt4O++a9YtSYuPr66utrewQF99ERERjY0NNjanezuGvwT3Lh5MyMj82nYnjgp&#10;V/5vh71JoYERf9HS5TIWL1sRFBzy8t+kEAAAAAAAAAAAAAAAlp9/m3nIwIhvbNqd7bv2yBX+F0Bp&#10;v+ICgwAAAAAAAAAAAAAAXk641F8xgUEAAAAAAAAAAAAAAC8nXOqvmMAgAAAAAAAAAAAAAICXEy71&#10;V0xgEAAAAAAAAAAAAADAywmX+ismMAgAAAAAAAAAAAAA4OWES/0VExgEAAAAAAAAAAAAAPBywqX+&#10;iknp86+//bxbEwAAAAAAAAAAAAAAvLh8/jXiWy71V0xKszW0Z83VnDFHY8YcdcxsAAAAAAAAAAAA&#10;AABeTNjUfo4GyvRRvs+l/opJSUtvAQAAAAAAAAAAAAAALx9c6q+YlHTmLwIAAAAAAAAAAAAA4OWD&#10;S/0VExgEAAAAPQvteQs1debN0dSZo6E9GwAAoMeDTlbq2rpauvPR6UvuhAYAAAD8v8Ol/ooJDAIA&#10;AICehYbOvJlzNX7+bUb+7o/b9d8HAADo4RxZNHX67zNnqWtq6S2QO6EBAAAA/+9wqb9iAoMAAACg&#10;Z6GhrffbrLnf//RL+b4POnjvAQAA9HCOLvzyx19+mzlHAwwCAACAHgiX+ismMAgAAAB6FmAQAADw&#10;YgEGAQAAQE+GS/0VExgEAAAAPQswCAAAeLEAgwAAAKAnw6X+igkMAgAAgJ4FGAQAALxYgEEAAADQ&#10;k+FSf8UEBgEAAEDPAgwCAABeLMAgAAAA6Mlwqb9iAoMAAACgZwEGAQAALxZgEAAAAPRkuNRfMYFB&#10;AAAA0LMAgwAAgBcLMAgAAAB6Mlzqr5jAIAAAAOhZgEEAAMCLBRgEAAAAPRku9VdMYBAAAAD0LMAg&#10;AADgxQIMAgAAgJ4Ml/orJjAIAAAAehZgEAAA8GIBBgEAAEBPhkv9FRMYBAAAAD0LMAgAAHixAIMA&#10;AACgJ8Ol/ooJDAIAAICeBRgEAAC8WIBBAAAA0JPhUn/FBAYBAABAzwIMAgAAXizAIAAAAOjJcKm/&#10;YgKDAAAAoGcBBgEAAC8WYBAAAAD0ZLjUXzGBQQAAANCzAIMAAIAXCzAIAAAAejJc6q+YwCAAAADo&#10;WYBBAADAiwUYBAAAAD0ZLvVXTGAQAAAA9Cx6rEEg5b0h5U0GAOD/mzc7eO/KvT3/fwGDAAAAoCfD&#10;pf6KCQwCAACAnkUPNgjG0Dw1KX8kAk3IYCOyeNfZ7pHuVZ7In9Z6YqTrrCwii7NVWNhI17hcpOus&#10;gshqyRqUi8jiMuRmnxGRxdGEDDby1+henY3I4rJFyEVkcRlys7KILP7EKnKR7ihSq3sjbEQWZ6uw&#10;sJGucblI19nuke5V2OCzI91rPa1K17hcBE3IwBHeODAIAAAAAMXhUn/FBAYBAABAzwIMAsSf1npi&#10;pOusLCKLs1VY2EjXuFyk66yCyGrJGpSLyOIy5GafEZHF0YQMNvLX6F6djcjiskXIRWRxGXKzsogs&#10;/sQqcpHuKFKreyNsRBZnq7Cwka5xuUjX2e6R7lXY4LMj3Ws9rUrXuFwETcjAETAIAAAAgOeBS/0V&#10;ExgEAAAAPQswCBB/WuuJka6zsogszlZhYSNd43KRrrMKIqsla1AuIovLkJt9RkQWRxMy2Mhfo3t1&#10;NiKLyxYhF5HFZcjNyiKy+BOryEW6o0it7o2wEVmcrcLCRrrG5SJdZ7tHuldhg8+OdK/1tCpd43IR&#10;NCEDR8AgAAAAAJ4HLvVXTGAQAAAA9CzAIJDyRtJGY6RGaHGjaL4axR9B8YdTfFWG4SRCgGdp/jAp&#10;5o8u/dFCl4gszi6ahY10jctFus4qiKyWrEG5iCwuQ272GRFZHE3IYCN/je7V2YgsLluEXEQWlyE3&#10;K4vI4k+sIhfpjiK1ujfCRmRxtgoLG+kal4t0ne0e6V6FDT470r3W06p0jctF0IQMHAGDAAAAAHge&#10;uNRfMYFBAAAA0LP4jxsENC4zkjJCxfAEyR9F8EZJePgvzRsj5Y1mQdMUbxzJG4vKcxWfsmhZnF00&#10;CxvpGpeLdJ1VEFktWYNyEVlchtzsMyKyOJqQwUb+Gt2rsxFZXLYIuYgsLkNuVhaRxZ9YRS7SHUVq&#10;dW+EjcjibBUWNtI1LhfpOts90r0KG3x2pHutp1XpGpeLoAkZOAIGAQAAAPA8cKm/YgKDAAAAoGfx&#10;nzcI1Aj+SJFglEgwWiwYSfDVJAZDJfqD2wxUm4zHthqPlAiG0fyBUv5Amj+ExOMI/uiSrJGuEVmc&#10;XTQLG+kal4t0nVUQWS1Zg3IRWVyG3OwzIrI4mpDBRv4a3auzEVlctgi5iCwuQ25WFpHFn1hFLtId&#10;RWp1b4SNyOJsFRY20jUuF+k62z3SvQobfHake62nVekal4ugCRk4AgYBAAAA8Dxwqb9iAoMAAACg&#10;Z/Gfv8RATcobTPH7txqPrjB9r9Z5YduDo6IUV1HixfbgHdXHf6oXvCvhjZMaqdFGI0n+GMYgGIFq&#10;/dEsD4GDNE9VaqRKGw1HL5HP7HP3SNdZBZHVkjUoF5HFZcjNPiMii6MJGWzkr9G9OhuRxWWLkIvI&#10;4jLkZmURWfyJVeQi3VGkVvdG2IgszlZhYSNd43KRrrPdI92rsMFnR7rXelqVrnG5CJqQgSNgEAAA&#10;AADPA5f6KyYwCAAAAHoW//URBDw1ymhoo8VbdTcMydpoSlLZJiVFUpImhTQhpFvLRMkeNTY/i3mj&#10;SUPVdv7odsFoiWAkiQ0C1iYYKTUaRRqOrjV9q+zkL/UXdJsOf9fGn0TwhlA87BR078ATI11nFURW&#10;S9agXEQWlyE3+4yILI4mZLCRv0b36mxEFpctQi4ii8uQm5VFZPEnVpGLdEeRWt0bYSOyOFuFhY10&#10;jctFus52j3SvwgafHele62lVusblImhCBo6AQQAAAAA8D1zqr5jAIAAAAOhZwD0IWo1fqfFaL6lP&#10;FxPtEppo65CKaJomRW0U2ULThKSxLdm9wvJLsZEayVeV8NVI3jDaaBBtNJjkjWjlT2y0+LjJb7uk&#10;NFwsEbYT7WR1QsPF+WL+aBoMgi50r85GZHHZIuQisrgMuVlZRBZ/YhW5SHcUqdW9ETYii7NVWNhI&#10;17hcpOts90j3Kmzw2ZHutZ5WpWtcLoImZOAIGAQAAADA88Cl/ooJDAIAAICeBRgE7fxxjb5biObi&#10;VgpJQlEkQdNSmqBoUiSlSaKxLdOvwvILAl9KMARB8waRPNUm48kVJ+cKo86SzZkSUiimaARJCan6&#10;qNpL89t5k2h848Mn97l7pOusgshqyRqUi8jiMuRmnxGRxdGEDDby1+henY3I4rJFyEVkcRlys7KI&#10;LP7EKnKR7ihSq3sjbEQWZ6uwsJGucblI19nuke5V2OCzI91rPa1K17hcBE3IwBEwCAAAAIDngUv9&#10;FRMYBAAAAD2Ll9UgwM8j4OMWaCNVmj9Uyhss5Q8gBEPEJszNAgyGSQ2GU0YjWwRjW0zGV5p+0PrQ&#10;gRRViUiijaApCU2JCYIiKbKaLr5Wc0anlfcmYTSa4A+nDNQajd8rPL+greAKKSkjaDEqTpKiNpKU&#10;UGKqNqXWbV2zYDKtP5g2HE7zBpP8IRReHOr5GJI/jDIaRBuqob8kegkPSRhA8lXbeZPEvIm00Sip&#10;oarUcATJG9fOf5XEj1EYQfJHi/jjEGhdKPw4xhESPiqDOj8YTYt5o0WCERLeSAKV5I1u500gjAZJ&#10;DPrSvAG04UDcAcPhUqMRCJI/XGQ8nMBPakALHUYbjZMajJbyBkn4o9p4r5JGw9EWo3ijJfwxYnzd&#10;xBDacBDFV8W3b+SPbeePF/PGMhdTqEmN8CUVqCTqGMEfLUYIRhP45o4I1GGUTKIlDmXAN2KQCNDW&#10;RpHhzF4YjpDy0L4YioISXAX1Z4RIME7MR+2jzTUcV+GPpvAeRLOqNG8YgyqKoMXh8rifqBbaGmPR&#10;hiJ5E9A0jTrGwwtiF0Hw8ZbBK2KkRhuMaxcMFZmMogzGS42GoC3TJhjVbDwelZEaDiUNx0mMXpca&#10;oV0zQmI8hOKjgwQvi2RWBK0OwRsj4Y9DK4vap/hq7fyxJDqW+H0JweAW4zGtgnES3ijUYVwe7Re8&#10;XmgReDvjZ2HgfTeeRKtvOIAwGCpG2w1tZwRvBH6yJj5QR6DVlPKGIVDjaF+IBGPR1hAJxqO/lNEI&#10;tBfQvibRQnnjpQaow+zxryrF/RxM41tmjpTwJoj4E9HWYHYNc6cM/MBOZkdg0DGD4uy+Q4v74z3C&#10;/n1iBE3IwBEwCAAAAIDngUv9FRMYBAAAAD2Ll3YEAU6MUSY8VMQfU2s1pfa8VrXjolrrn5pM3m0y&#10;ntRsNrbdBKXNQ6SGgzsMUK4+osX4tTqbn5qC94kyfFtLIlqK7jdEn65xWi40f1/CG0rw+hN81TrT&#10;N4o8lokK/KQtOVKiVUpRUpKiSVJEURTRJM69XnNunpD/Golz19GUEcq3R4iMRzSYvFFt8mkj7w2U&#10;SFOoKaOxYoFavWBitemHTabjJcbDKaMBFG+ARKDabjwSvUTyUPLfj+Sh/Byl4miVcaZHYUagvyKT&#10;kc1GrzXa/VBr8alIMFGCE9phtOEAlEkS/DHN/OFVJ74sO/FjrdkbTSaj2oxHoxSX4o1BOTBtNBZN&#10;EIJhIpPBKLNtE7yCUmKC31fCH95mPKGNN7HF6BWh4JUW47EoU0UZJsUfjmDzc5QAM6kyfgll6ShF&#10;Rx1DMBt5uBR1AIN6oob6zBRDGfhoxqNBs2PE/DFoL6C/6CWc7vLHoO1DYqOBASfkI0gjVQRaQbQs&#10;lFpLBGPamU62CiaiCVRAyhuMtolEgF5FOw4tDiXJA6VovwiGiIyHi41HSLC1MUqKfZaRKJemeENa&#10;+a/UmHxUbTm5wvztStMptSYfthu+Sh8aQBiqotUk+QNJ/gBUl2JMHLxcHtNVwSixYBTrEaBDiEEV&#10;HVdoh9KGY2kDNcpwBMEbKzF6hTYYJT00BB1jqNuMRYJNExJvnxE0OvYMB5KGQxoPf1LuMLfu8KcS&#10;I9T5Ye3Gaqif2EwxGt2BWjOcIOJNFPHxCtJG7PiUYWjRYsEYgj8CrSPJH9pmPKrVZLRYgHYEWtAI&#10;iWBUuzHqJF4Qjba/4UCpUT+aN4jiDyUEw9HxIxaMQHuZFAzBGKMgWi4K4h3HPqSTfY90fe/IRdCE&#10;DBwBgwAAAAB4HrjUXzGBQQAAANCzeFkNApTCkfhH+5G1NtPEmT6UpJ4gRbRESLdXUlVJbXHuTUH7&#10;ah1+q7N8r814LErnSKMRYv5YkfFYlGVRvIG0UV/asB9l1F/CH9Zo/Frlid9qrvIk5felRJ2UlEhJ&#10;miKlBE23Sdva6FqiIbUyyKDO6jMCLd1oEOoDyooJwch2/gQJb1xL0EayOKDx9AyCPxalmi3G45sF&#10;k8SB69rSz1Uc/7ZVMBYlz4QRyhhVpfqDpIZDcP7JH0cYqpGGOGGmjEaQeCAA/hGeMkAZ5qgKq+/E&#10;ed6FLmuaBZNbBONrLD5qsP6y2ezddqPRlaZvC1OcJNlBQuvptCFKaNEWQ+m0KsEbQvAGM+ulJuFN&#10;QikoSl9bzT+oCeQ1pgYSBcGtKT4NsR7tyU6iKLN626ntvPE4oTVC6foIbEygnhgOIw2GkkaDSaOh&#10;BJowVKUNR9CGI0kjlLtiO4B5iMNAqeEA9Jc0GoS2G6oi1UeJNx68IBGo0gZodhBpiFLc8STaUAb9&#10;pYaDSCPUk2EEb3i7YDw2JgwHUoYD0WakjIbSRqgp1GeUwOPUHY8HQZn/oeGUPkKNNBpFGI2W8MZS&#10;+iPoQ8No/eGkoRohQI2jxLgfxR/YzhtbdH4eUR3akuLY+Oh0c7IbWRQienRMaPcV2mgi/ngCHWAG&#10;IyQ81XbjIZQB2vh4U0uMVUn+IOzj8EaRGDXaEMcJ3mjCSA1tRjF/RDt/lIivJuYNQ3m4mD9Mwgxz&#10;wAMBUJ8Nh9CGKI1XFfNGtfNGt/FGNV3dR7fkNAbvbDeegBYnNRguNRiMtxJvACEYLDJWJQRD8bgS&#10;3hC0ypQRdoVE/LFo1ShD9Hc8Hg6AtzPamMOZxlFJ1EPUsdESo5ESvlq70Rix0SsUbzzNGy01HCHV&#10;H0qjvcMYOhRPrQMPNhnagY4ftOmMRuEnbnS+R7q+d+QiaEIGjoBBAAAAADwPXOqvmMAgAAAA6Fm8&#10;rAYBZTQWZ1YGfYVW77fFXaQkTaSEpCUESZASgpKQ6N9WQlRNtBWJSh803bWrdFpZf+ybFuPX2viv&#10;CI0n15u83Wj+cbW9Rv11K3FJNNVeQxDtqDZN4f9JWkpRlFTSSreUNCf41dj90i54hTTCia5IgH9m&#10;l/IGEvxB7fwJpMHY5iuHxLVxlec0SJSk6Q9qMRnVwp/cenlvS0FgqfXv7YKRbYLhjcc+qnNbXHfl&#10;QJXX2mq774SCce28UQ38yTX2M2rc19cH7a53W1p7dKqIPwnlwBVW08RFlwvcNzebvFVt+33No0vN&#10;xWE57jvqrb8usvq8ISNInHOt9KRWuc1P1Q7T6+y+rbV4r5mPcsgxEvzj/CjaAKXEqoXn5rRlBrcn&#10;u1c4/CgUoFwUpfoo21RtF6hKULrOf6Xadlqt+9KakL1VPlvL7WY1mb0r5o1pNnmzxfrrRtsfK21+&#10;qr+0oMF7ffUFvTbTd9t541sMxzaZvVNj812t+5Ia3zVVl+Y0WH7exvuw6fjnNbYf15lOIgzHigxU&#10;600nV538sfrYZ0KTV4TWn9Sc0yg7/kPZGe0a3231bsvqjnxRY/pu3Ymfaj3W1LuvrD32dZtgAmk4&#10;lOSPFJpMrjyvUR24tcZ7Vd352XWHP2ozeQUl7a02n1U4/FZ84udGJ+2mkz82818nDEairF6i/0r+&#10;xWWS6ptCO402g0nNgnGNRz9rSbgkLgqtPPKDmDe2xu7X6sDtNVd3VPmsbrT5tUXwTp35K1V27zUc&#10;/khsNJkyGtnKn9Bg+XG99Tdo3UUoD+ePrjF/r/7ENBRs4U9qNnur8cLs6uAdVUE76i9qNpm/LeKP&#10;FBuPa7b5Am2EuhM/1LotK7edXn3dnGrOawjaWXns29LTv1ac/qn68AfNJhMJZoyJiPdKxfEfa9zX&#10;1IbsqwvYVXNOq870HbT9RYKRDZbvVlt/2Wj+jtgIHczDW43G1R/9uO7Ix0KT11v4r7ZYTam/oFHj&#10;v6nKeX798SktggkiwZgmszfqLsypvry/JnhH/ZnfakzfahWMI5nLLtjrJmAEAQAAAPAvwKX+igkM&#10;AgAAgJ7FSzuCAF8ZPor9CbrB7L26oH1EbTJBtFAkNgkIiqZoKY2vEWDuISClaJqQUu0d4kZpe7W0&#10;vZKW1FCUkJLi2xRKaRqVxIVpgibFEny7AYoQN4gygqtOzmrlj0fpq2zR7F88FByPlh9OGo1pDj4o&#10;qc0ovnmixmtdteemKo91pd7rKxLcm4tuVZyY3mL+ftt9S0nx9SrXVQWHf8o9odGceKE99lSj1dci&#10;i1eqTn5XevTncrOvK68YEbVxzT5rxUZja4/+JCq9Wei5qt7kk/LzcxpS/FtL48sCjCou6ORZf9uU&#10;4UK0FLTkBpWFHChx3ylK9ibr4yq914uMRtOHRrTxRwuNJ7Xy32x+aCvKD6k59n2LYAz+tdxopIg/&#10;SWw0geSNazo8TRRzpiH9UoGTbumxz0ovLWzJu96e6V1t+12t9TRhhrdEmNry8ETZmUX5jhub07zI&#10;ips1F2fWmn3UFGrakuFZZKdVfuSTBpsv6symlFp9J6m7Ikpyarf6XMIbJ+FNqLCaSjWkNMWeqz38&#10;fsPlfaQwqy0vuNRrY/G5eS0P7NqaK1pL7lcFbc8/rVUReFBSn1of4VBn9ZHw4hxxnk/R9YPFh3+t&#10;sPypIGivqOBa9cV5DaZvtUQcJ5pzWjMv1/lsrz/+VbNgHMFTQ3u/RTC+5KK2pOJ2ydkVrSafNgo+&#10;qXZe0150vS78cN5Z3eaUC60Jp8rOa+QdnVrhulpSFCZO9yg/8V19wEFxqm+Tww9txhOrrX8QZfmS&#10;Dan1Vw4Izd5tEUxsi7QSldyuddKpdFooLrndELS7wuqz4sNf1tw6JMo8X3lqZqPlFFHcJXFxmDDu&#10;VI3bogbLqfVXjCXChrbSB9W3jKq91jRFnyMbUuoD9rTwJzQe/kAUbSMp8ihzX1Nh9XOZ9e+NMXZE&#10;xY26CxrNxhMrvDZJiu43XtAm+KOajF+vs/yYSD4tunGw0ezDmtPq4kKfksv7i61/qrP6psn8nWaT&#10;Vxu915NVV+ov7646/EXu0W/q7guE9ywarL4hDMcQhqMlaJvgWyTg2xB0PVBZ5CJoQgaOgEEAAAAA&#10;PA9c6q+YwCAAAADoWbysBgGNp/Es/mGcN0Zo/EadxceNPpvJ8kipuJwk29ul0nZaSlJ4UADK92ma&#10;lEqZkQE0SaL0n6LapTQhJaWUuIMSo78UTUhoUkITJFFH5F+pv6jdavpqO1+tzXgcyR8lWzT7l+SN&#10;aDdGqLaajBRe2S2ujs7x3FZl/12l/Q/VNtOqrH+tDT3VnBOadWJuxYU5oooIUcV9Sfp5cYaXKMuF&#10;KPYj6+7VeS2qtvhE6LNKkmpF5l4QF94impNaH5g2Hv6w9PB3otLLFW4LxPqvtApeaYy0luQEtttM&#10;kxiOLzP5pCnNo73gVt2JmYTBUImgb43F5NYE7/a0q3WHP23jj20XjME3HeC9Koo701oQVnp8JiEY&#10;RPP7igXDWkxHkvzeIkG/livrier7TRf02niviQWTKYORpSfmtOZeq/LbUmw3U5gVSFbeqbb/VWI4&#10;EqXiDaemt1Q8rPXf2sL/rNppjSjfjywIags72nB6bo3Jh3WmX5IlIW2JbnXWn4mMh1C8QXUWn1AN&#10;qXVxLtVHv6gM2ks2Jje7LiYEaiLe0Bq7r4nyK21hRm0mbzQLJoss3qLiTrfkXM+w12sruC5uSGnL&#10;CZKkuZOpp8Tp3mRVfG3CsYLjU1siTxFVD2vPLW3nvU4bohx4KGk4mjIYSxhOKLm4SNKcTtWE08Uu&#10;4hKXyvuCaodf603fbrllRFYn5p7QEvPV2gXDWwRjas8tI4rDm3yW1Jq8K0r0qr99uOrwt8K7R1uS&#10;3YtDDMWFN7PttGvOahLlt+vDTIrtfhaluhCVjyQpLmSyoyjlQlPBDUnDg9rL2xqOfNEWf6k60bvO&#10;6is8EMN4Qv3NvWRrQUPI/nbBK2gjVx/7uDndRxx3qtHio/qrxlRdbtnpLSL+K81mqg2mo+utfyKK&#10;YtpSvctsfy712koU3my+MJfkDRbxR9Uc/lyc5iK6daDdeGKN1ef1USeIihutj05VuK5uNPuw2uTd&#10;lgxfojZFnGovSbETpwWJC2/T9aH1ztpi/phm4zHtvHFSAzV8q8LHD1QWuQiakIEjYBAAAAAAzwOX&#10;+ismMAgAAAB6Fi+zQYBvtofvt4eCHfgK+SGk8ZgG07erTvzaEHJQlH2FbC2VSIQEJaalhFRKSml8&#10;y0HmxoMURRO0FMUpQtpB0DRBtBNkPdGQ0RTuUGc/q9X4VfY29SS+C/0gfDe7zkXL/lKGoxBi/rjm&#10;kL1EeWTZmSUogyV4oyW8kU381xqvGrTm+BfZ/lRjN02cE9QQfq7W8vtW4w/EhhPb+K82Ct5utPxQ&#10;khtQFe9SZvNNs+lr5Taz2nJCRNFHW83fbLb6lCgOyPdY2cp7r9H41aY7lu05l6tO/NRoOr7c4o3m&#10;lLOS7Nu1tnPb+ZPaBeOEppNF8S5tuXfrjn5G8UagVJzkDZfwJlZdUCeKrjTHu5Zaf98keJ3kjRXx&#10;J7UYv1Fn/Hat73ai/G598OZ689fEJsNbTUZW+K1vK79Z4rumzPaH5iyUnIdW2P8m4Y1v479S7TCL&#10;KH1YHbBcZKxGGKmJjcaLjd+uujS/veBOY/ql9NOaktJrzTnXi+xmtBu+3Wz4bqm1OlWX3xrl3Gr2&#10;QZPfdqoxqcl1qVgwrtV4fPmJXyTl95vvWNSbvdcseLXJ8sO2BKfW3Ov5drNFsbYtaW5Vtt+0Cl5t&#10;RJ00fbdV8BrB69vKH9UaYSupuF1vNx3f5pA/qN1EVSRQQ5l/i+nYIkcNSeWNktPzRUbjSUPVdt5o&#10;oeA1IdpiPuuoqod1/rtaBRMlPLUG0/cablgQNQ9qvFdJDCYLLy4WZTnnX+a3ZfpXnF9Ue/hLUYx9&#10;eZRLecQ5SZx709Efasw+E0adbM3yKTozs9ZkQrtgbKvJuDbj4RL+8EaLD1vjHesfnag8+l678XCx&#10;0avCEAO6qbzm8v4m0zGkvmqdxdSW9JDW+NNVRz6s9lpMVN1oD97aZjJBLBjeZDy+7qIe6ljLA+vK&#10;Y99WuK0mSkLL3Lc0mr2DhzPY/kwUXBXesWg1e4cyHEzwBzeZvVpory5M8Wp9YFlm/X1z7IWmtCul&#10;9nObTSe2G49u449r4b/dbDpGLBhEG46WGoyjeSNo/mOHKPrLIhdBEzJwBAwCAAAA4HngUn/FBAYB&#10;AABAz+JlNQjwjdzwnfNQlRFSlK4zTz3E98YzGkzjO+0NR6lmvcWUulPqwltmbbl3iPp0qahcStZL&#10;SSFFtVBUq5Rso8gWorlMXBLVct+26oxGg9nbhCFqZ4KYN54yUpPi29GpSfjjUeOyRXN/+ShHHYUy&#10;1UbTcfVXNhKlAZXn1EWCUVLDQbSBqpA3uenqzrbccyUnvq03ebvQQb015ZIkz7st1akl1qEl5lhL&#10;wLI6iynV14wlhcGSGLvmeyca4lzFuYGiqCNVVl9UHZkmyXUqdl3UbPKWyHhE5fnfxXmebamODffN&#10;s+w1m5JOirM9qu2/lwhGE0aTWgTvEY9s2rLdqHolggAA//RJREFUao59QRoy1z4wd3BsEYwts/2l&#10;6c4RSY63uOiKKOVcW7xDW9KF1gizcrvfq52WtWUEtWcFtcZdaM+6Isq+2eCxvsV4UvWxL1tSz1HF&#10;/tUnfiSM8D38Gh1+IipvlQdsqTD/sv3a1pZYq5ZYu5ZkZzLLv8F3XZPJx8IzC4lkN1GJb3Pi2dZY&#10;2+r7R5vy7zXeP1J9+KP6gPVkQ2Sd23yxMX7uQ/Pxb6l875ZbKJd+leQNa7D8qO2RfXvqmVrrryqP&#10;fNl027i95Hp7ZlDbo9PCR0daw3g1NlOrzN5uCrcgioLqbX+XGEyg8E0TR9IG+J6FbbzxZRfmSIo9&#10;Khy0xEYTmRsB9kV/Cb5qg9lrNb5rxWnO7cmOLTF24ixPSbyL0FGn0WxSq2B8rekHrfct6LqY+htm&#10;zSYfSgwmNp+cQVTcI8rDKi9qt+IhGCMqrb6su2YmyvQXpzm1xp5tSbrQEnqoyvqrasuPWh4dr4ux&#10;abL4iOKNbDaeVHdtB90Y3Ri4TWw0njAYVnJ0WnOaY0vs4Rqrj5pM325wXNCW5d2WFdwSfaktwak9&#10;y6vqyv46i3cJwaha84+E946TZXdaU5xao483R59qzL7cEmFVZvVl/UXt9kSH5iTH5tgzkjSnWp+V&#10;QpOJLZZTWm/wiAy/9hTX5vgzbYlnGi9vbzR7hzAcROJbVHLDB+QO1CdG0IQMHAGDAAAAAHgeuNRf&#10;MYFBAAAA0LN4WQ0C2Wz3Mo+BXjVSJQ1VRUZjmozfqbX4vNpqaqXV1GqrrxqsPhGavtvCnyjmo54M&#10;lxoMpA0G4Amm4tMWzf3FtyHAdgDKSIXGr1SavCs0eQPfmV/QnzYcTOmPaeZPrLKY2GQ+njJQpQ/1&#10;pwwG4+cd8Ce3Ct6QCF7Bt6zX708bDRHxR6HqKP1r441BOZ6Yp9bKH9tm9qrQeGKL8QQxXspQwlCV&#10;wI/KH0MIxot5YySCcWI8TmEUyR8mNRwg4Y1sNHm3xvhdkWA07gDu6ggpfxjFH44abxNMFJtMIvhj&#10;2gWvtJu8KTR6VcKfSBmqof6I+cObjcc2mE5qMB4vMh5BGvalDXuhYJ3Z22WmHwkFkyjDwVLDwRL+&#10;uGbj1wn8VL/+Ep5as/GbTcZvtgomNJiOF5qOEvOHUILBEmPVRtNxteYT241HiXhjRLxXJIZDacM+&#10;BG9QM2+iCK2v0RCp4cB2/tga0/caTN6S4Ac69BPzR1ebvF2PZvmjUM9FaL2MJ0iMx4qMXxEbT0Ir&#10;yzyLYWgbH63gBGbthjHPehhB8kbTBmoEb1S92fhqs0locfQhVHKAWDBIZDyS5ONnRop5I5p44+tM&#10;JtdYvF9j9l6zyasEbwRtOEhqNJgwUhUxzyBAay0yGdpuMqjdeKjEZBS+ByGui9Z0CG5BMLbB5PVq&#10;07ebTN4WGb9KGanSBmg/DiIMh4v5Ewj8aMnBlOHQFsFrVWYfNwomo2mp/sA2wYQq0/frjV+X8Iai&#10;VaZ4aiQfbZPRrYKJLYJXRfzxqB2pfl+pgQrN788YTK/Vmb8pNH+tVTCm3Xg8aaAqNeiLjg0xb0KT&#10;4J12weQ2Ph7CgM0aQzXCaHSr8cQG07caLN5tMp3cJhhPoE2EtglvBH7epGAU3KQQAAAA+BfgUn/F&#10;BAYBAABAz+I/bhCgV1ES1S4Y3S4YhxIwlGsxT5gfQeJscLwY3xweJWCvtPERE0X8CVSXirJGukbY&#10;v6h6u2ACfnq/YX+UpdM8lJCjxHUEah+l7lIDnBzSPJQfDqWMRkp44wmjcRR+oN1oqSH6O4E0nNTK&#10;f6NZ8BouL1CT8EeKUA7Pf0WEjQCU7w2W8lCbA1GuKxKMEfPGkEajGfDT79jpdv4EEX8cSmWZDgym&#10;mKwYJc80HuyADQKaP1SKcl2jYUwHXiGNxuJXDYejuiLexHa0soKREsFwgj9MwldtF4wSGo9vMUZ7&#10;ZLCEPwItlHmSP/f8P5LpPImvOHi1nf8qaTia1h8qNVCjDcbRBhNpg9dog0lS/bG0AdqkKBkej9eX&#10;N1osUEPNoq2EHzfIU6WNhqIeMreWZJ7tj5NnlISPEwvwAxS5DWiE0t3RFH7430SM4SvMIlRRYk8Z&#10;DUcbVowv+hjJPG5wOL7EA6/ykA7UGX187UO78SiCPxStphRv57GUEZpVJQXMjuAPEwlG4Y0pQHtw&#10;KMrehSZjxPyxlMFY6SH8t40/tsV4NMFHPUTdRpsXT0t5A2nDfrShKlp9wmiCiDcJgVJ3tIJoA6Kk&#10;vcNgEB4zgu9VqUZhmL2AH4iI4v0po6Eoh28xfrVdMBGbGjx0hKih7dMieL2dhzbjBNpwjNRgNMM4&#10;yhC3L0Fdwk89RE2hnY6CY9Dq4/2LN90o1kmRGg2kjfqhlaLxMw7RwYY270hSMIwUDKXxrn/sQGWR&#10;i6AJGTgCBgEAAADwPHCpv2ICgwAAAKBn8V83CPhqKPNk0jaU7w2T4twb/4zMMERqxDzfHqevLKjY&#10;H12SNdI10vkXtTmUwCkfWotRUjyrSmCPAOXwIwlUwAg/lx7lqCipI5jkTSIYJjZWFRsPkxgPJgWD&#10;UMKMsncmMR6Gf7VG3cNLH45SfYlgpNgY/yCMjQz8NP6hYmMZw8QmqJ2hJH8oSkfRglAeTvJVaQS+&#10;FwPTE74aYzqg9BhfI4D6gxrEEQFqGdcVmwyV4NEHo2jD0SgFRaAclUYJvyFqaiRaEdQfEjXCHyvh&#10;jcWrgyuOQNUp/hApfzAhUG03Rq0NwWvBH4z6jzogRkGT4WhNUcKM0ma0dqg86jx+sL/REBL/xI0v&#10;f8Dry1NFfRNjJwVHmGsiRiNQAQlad2O8vmgRqCn8l48aGYVSZXxzB/4IwngEIUBNqaFVYywMtJFR&#10;n1EE5960kRra5sweR11FkZFo75BGY9AGQaD2EWi9UHm8o1HabziMQruA3fX4p3tsiJDYI0BLV8Xu&#10;CdoRuKtqYjw9jDQeQggGo23IrBre1wR/DMVDCfZwfCkKbyzaziRPFc2ifYE6TOAOoEWglF4VHWnc&#10;HmeWSPFQU0Mk6KgwVkWrjCZIAToqUOND2o1HiIxVKf5gmj8IbVv8yAbeaNxttFBsA42g8GMR0aGF&#10;th5aTVQSgR9zSKENAvcgAAAAAP55uNRfMYFBAAAA0LP4r19iwPCUWizs9QJqGGZaVoadkMFGOuOo&#10;BZQHooy3a1NqUjyLg7JaXargxjvb58rjRTN0vsQFMbjWCISswT/a4ZbCLB2Xx7VwRbZYV1AEZ7Ac&#10;KIISWjbOFmBXnG0NL4trDU1zy+LqyibYRvijmHQUtdMZ7GyQrcW2zBRAHWDXAi+FWx12HblVwC+x&#10;/e+6FmwjzH0occnOirgu12euPCrT2X+uIvqLy+Pl4qVzQa4Ms2pMB9h2mEWwjTBluLp4QdyyuLVg&#10;u4TXgoVtBwc7G0dlODqrIIZ3ttbZFAu7xbhmR/2xbTvL4DgT4fZX50pxa4Eq4r+dEXaJXGfYRXN/&#10;nxjBS+kER8AgAAAAAJ4HLvVXTGAQAAAA9CzAIED8aa0nRrrOyiKyOFuFhY10jctFus4qiKyWrEG5&#10;iCwuQ272GRFZHE3IYCN/je7V2YgsLluEXEQWlyE3K4vI4k+sIhfpjiK1ujfCRmRxtgoLG+kal4t0&#10;ne0e6V6FDT470r3W06p0jctF0IQMHAGDAAAAAHgeuNRfMYFBAAAA0LMAgwDxp7WeGOk6K4vI4mwV&#10;FjbSNS4X6TqrILJasgblIrK4DLnZZ0RkcTQhg438NbpXZyOyuGwRchFZXIbcrCwiiz+xilykO4rU&#10;6t4IG5HF2SosbKRrXC7SdbZ7pHsVNvjsSPdaT6vSNS4XQRMycAQMAgAAAOB54FJ/xQQGAQAAQM8C&#10;DALEn9Z6YqTrrCwii7NVWNhI17hcpOusgshqyRqUi8jiMuRmnxGRxdGEDDby1+henY3I4rJFyEVk&#10;cRlys7KILP7EKnKR7ihSq3sjbEQWZ6uwsJGucblI19nuke5V2OCzI91rPa1K17hcBE3IwBEwCAAA&#10;AIDngUv9FRMYBAAAAD2LHmsQAAAAPBEwCAAAAHoyXOqvmMAgAAAA6FmAQQAAwIsFGAQAAAA9GS71&#10;V0xgEAAAAPQswCAAAODFAgwCAACAngyX+ismMAgAAAB6FmAQAADwYgEGAQAAQE+GS/0VExgEAAAA&#10;PQswCAAAeLEAgwAAAKAnw6X+igkMAgAAgJ4FGAQAALxYgEEAAADQk+FSf8UEBgEAAEDPAgwCAABe&#10;LMAgAAAA6Mlwqb9iAoMAAACgZ/H/aRCUpXQ01wAA8F/EbaP8CUFhwCAAAADoyXCpv2ICgwAAAKBn&#10;8f9pEDRWdIBAPVVSWiqDpmmKokiSJGiqRUoShISWUGKSEnZQbbSEFososViEwgRBSyQUKRbTEnEH&#10;KkRRGFSLlHRQ4g6K6EAt4QY7pFJuMf9Zee+UPyEoDBgEAAAAPRku9VdMYBAAAAD0LMAgAIG6C6Xv&#10;lFRKSqXoL56g2FSfpkiSIsRiQlLVLKwRCiUkjV7C+T9Fiig6p6b6UVl+SnNlfntDg6RdTFAikpKg&#10;aiQlFZNSgkINYasBNwkGARgEAAAALydc6q+YwCAAAADoWYBBAALJhPJ2TrRUStIdErIDJ/YkTZAU&#10;QZIE2SoRhZYmrr1+UtfN4lZJulAiLqmrrmsTtpKi9JbSNVeOTnZaNsJjwWj3hW+6r5wauHvjvVMX&#10;csIim/KLicZmul1MiyUUdhVovIDHxPXgvyMwCAAAAF5SuNRfMYFBAAAA0LMAgwD03xHKwh9LxNl5&#10;BpSho3/ZSwqQKClK4mkxTTWR4rzGquSaksy2ugK6PaQs5Zcgg6Guyz/02XWx/KFt9u3p7rw9dx0f&#10;1udZxvtNdl3TK0BL6cospaCZyv4aSv66vfx1+nvpDHdb8L77+oX+ZudiLhc3VhMS1DYYBGAQAAAA&#10;vJxwqb9iAoMAAACgZwEGAeg/ImmHlOqQkgjWBaClHRQDQUsJEqXsIqlUTKFJfB2AmCZqxE0h+Q81&#10;rpmM9lk20EN7lMeC1/3WTPBf289Dp7+v3sjg1Z9GGIzxXqHqNm+km+5X93e/GbJ2kJeeip+2UqCG&#10;UpC6UqC6kv9cJf+Zvf3UB3novuK4YuUd29DatCaymSTbaBpfZUAzYvwBTlxf/wsCgwAAAOAlhUv9&#10;FRMYBAAAAD0LMAhA/xGh9JuS0gQDmqCY3JyBomgC32KAlNJiKSWi2wgqqbFyw3X78U7L+vnOx6l+&#10;kLqy31yEUoCWcoCGsi+a1lD211ZCBGipBKGglrKfroq/bi8fvf7uesOd57/jvmpumPHaxHOHsgKP&#10;Jl+5W5lbSxAiMY0WQUs4XwD/AwbB8wMGAQAAQE+GS/0VExgEAAAAPQswCED/EaH0G+XiCHYcgYSm&#10;JBQlIgkxfjoB+iMmSFJCknWStvDG7BVXj45zWaLkr6kUoK4UMFfFf04v/zkq/nOV8ay6UuBcTLC6&#10;UpCmir9WP795gz30RrvO/+bmTu2HZjNuHJx9h6cRe/ir6/vfvbh6qsvWxTet+EmeJ1KCzsWE+MTd&#10;KRDWEMwIgu7i+vpfEBgEAAAALylc6q+YwCAAAADoWYBBAHqJhRJuGaw7QNNSipaSUrqVlNS0N5e3&#10;Npa3NRa1NyQJKzwLonaFnZvus3ei++K+/pr4MoEAdRXsCGgoBWopBWmhv/jOAgFaOBKgrhygMcBT&#10;a3LAGp1EW42YI9/f13/Fb9Ugz/n9fOb18dYZ5KnzavDy2ZE8rVircT6rBrovnui+YV7g0aDchHqx&#10;mHx84IBMXL//CwKDAAAA4CWFS/0VExgEAAAAPQswCEAvn1CmzdkBUsYOYEwBRDuaJqS0iBASrZ4l&#10;kT/5HZjgtHys06JRzovU3BcOdtfr76PXyxcl/3OUAmYrBcxljABNTCB2BxjQtEZvX63ePlrKfjpq&#10;3gs1Y82nhR4Y7DVfJUBbJUhbGRVgRhkoB6orB8wZ6DFrauiu2eEW757fuDvyQnZrqYgQiykpfmQi&#10;vrYBi7UGWHEr8F8QGAQAAAAvKVzqr5jAIAAAAOhZgEEAemnE5tjYFGBvNICScNYeIGmaZO4zIKFI&#10;kiojmm3SrrzrtrG31zwm55+rHKChhIcGMHcWZO8viKbxYwg0mThjEARoKftrqfhpKgVpqPjjaaUA&#10;naE+CzSTD78fvHmA9x8GgTKuPlfJf45ywJzhgfNXp57dEnLycnFaJSUiJSQtlpJUB81YAWyHu4pZ&#10;j/+GwCAAAAB4SeFSf8UEBgEAAEDPAgwC0EsjNsdmDAIp0YGHDHTgxxXiewxIaFJIi1OFJefSr+iG&#10;GE9yXdnXaz6+xWCgurL/nH6+6n39NHsj/LV7+ej091vQ11Ovn5dOPx8UwTcgVArWUgrURhPYIAjU&#10;UPHTUvHVUvLXGea9QCvp8EchWwZ6zVcJxAaBShA2CDj85wx11Z7ny4ssymgRkxJCKpVg6wJ1DInr&#10;9H9WYBAAAAC8pHCpv2ICgwAAAKBnAQYB6MUVSrJxno2SbamUZp5fSNJSmsRQzNMKCZomCUJCEk00&#10;4Z/58DuXnQM85yv76yqF6CgFo1S/kyANZX+tgd56w53mfei3ZWGS/a+3eXMeGn98bf1AL8YgCNHu&#10;LIxvQMBeYtDHR3eM+yK9+CMfB28Z6DVPJUBLORDxh0Gg4jdnosfCgPpoISEiJNJWWkrgDhIU+hcM&#10;AjAIAAAAXlK41F8xgUEAAADQswCDAPTiijUIcK6NLYIOlHYTNE2RUkpCiwiqqK05JDXuYVpyW5uo&#10;TSIJyXk0y0t/gseyAd7aynj8/ywV/ORCbSU/nV5+moN85o10WvSe0/oFMXZfhewe47pIzXXBB1e2&#10;/B5vOtF7qaq77gAP7cEe2mO9F3x2fdMHNzZNCFz9ZuBGrdgjU2/sHeIxD7fDGQRd8NMa77XSpya6&#10;RdJCi1GnOki6g5ZSVAeF+sutw39WYBAAAAC8pHCpv2ICgwAAAKBn0fMNAuZR8Vh4WHYXsa9yM88j&#10;tiLoxRW3I7HQUUFSGHSAdKB/xZS4QdqeIa6xT7+m7i6YF3QsuCHLLzEioTCvWNRyJv/uN8G7Rngu&#10;VPHXUQrUUArQUA7QVPbV6e81f4TXsmFOi1Wdl490W/lu4BbNaPMvruwc4bT406s7tROOLUi10Uk9&#10;qptpPTPG+D2vtZPcV0z0WzcxcMMY7+WDPOfhIQaoNTx2gLMG2FsbKgdoD/RYsCX6dFZrSbukjSIo&#10;qRhfYiDG90bgDmlulf6DAoMAAADgJYVL/RUTGAQAAAA9CzAIQC+cuB2JhB9aKCZpUiSlJVQHQZDJ&#10;5dkHrtpPcVo31GPeIK8Fb9/c+qbHqq/9dq5NOf+t794xLov7+en19tPr5aM3xGe+qteigZ4L+nrN&#10;H+S6QO3SghEXdAd7zlcJmN/LT2+Yq857His0H5j+/Mj4zZD1oxx1R13SUfWc19tPl3nqoQbzsENt&#10;Bk18U0PMHwYBi0qgdh8fnVddFn/vtWXBDXP7/BvZoup2khBRBMVYBGgNuFX6DwoMAgAAgJcULvVX&#10;TGAQAAAA9Cx6ukGAc0ASZYAEAj+ijn1cHSWWUm0dVHsHIZYSEqmEkEpIWkTR6C+FYH6eZW5Vx1yO&#10;TlBSCZ7kIh1kRwfV0UEzgF5AMd4AI7SbCfxgAhFFiWm6hSJzyUbHmphvbxv1CdId4KU9+pLeWLdF&#10;g3wXKAdoKAfPUQqZrRSk0c9HV9VlwchLi4c5LhjgPK+fp14/D50hbtpD3bT6e2kqo4Q/SFPFX0PZ&#10;X7uXn66qu+5kj4VTAtdMjzj0bfj+Ue4L+vtqqzBPMVTyn6vMPeNABvMoRPz4AybOWAm9/LTxXQ+C&#10;dAd76n3gs+FAgktiS0krJRETBGMSMD5Bp7g1/C8IDAIAAICXFC71V0xgEAAAAPQserJBgLIllMhL&#10;UA5ISkmU6uMn10lRToX/ldB0u5TGPxzTLJSEJCQEQUsQEpoQ41+VyXYaQUnwrew7pEQHc5E6Yxng&#10;u9yDP/CiikumkVB6jf0hqqC+xj8m7Eig624X2zVeNrtCnezir/nkPXSreLDooc3YgLV9/Bb2d9cd&#10;5KEzwmPe2EsLBlvPVb24cKDngj5+2r391Xv5a/Ty1+xEi8MP/dVWwg8m0B7gpzPCRfdDzzXaD60m&#10;Ba3r5aOnhJ9uoMH4CJpKgTpKgdqcO9B5fUHnBGpETzkQodXHe7aKn8awSwssozwrWxvQMSsmSYIi&#10;wSB4XsAgAAAA6Mlwqb9iAoMAAACgZ9FzDAKUHeEf/ruMu8YGAS3FQwIIBCWREI3iloLmqojydMeU&#10;6+aRLvtuOawKtND1NPjVeecPztt+dNo24+I2Xef9qz35uwOOWt684PjA72Z2ZHpVTnVzXauoTUJI&#10;KEJC46SMYoYZMDkZI7lFg3qy0J5C+w+Lphva2sLTU1zCbkQUZZa2CxuJthZKLKTE+aKGE8mXv/Le&#10;PNRLo7fP7P6emsNdFwy9NG+Y47wRjvOGOur099BV8UNJvrpS4BzmDgJsbt+Jv5aKr0ZvX3UVv7lK&#10;gXOVgtR7+2mPcNT5+cren8INh3nO7+WDiuG7GDAuwOMGQReUA7R6++oqB+ii6V5+c1D5Ac4LTKI8&#10;K1obxRQ6EOUOQzAIFAIMAgAAgJ4Ml/orJjAIAAAAehY9xyDAY61ZoZyJwhkgSZNiSlxLNEbVpFs9&#10;cJ3rceAjxzUTLy0a4zx/qJdeX18dZR9NZT8NJQRO8FCaN0cpeI5SEErn8M3nevlr9/XR6eehreY6&#10;722nJd+7blp/xdIp+WqWsLyJEIkkEkKC73kvxRctsMtkDQLwCHq68DHCSCyR1DQJ60XtzRTVTpFI&#10;Yom4hZIE5j6Y5rerv/t8pWA9ZV+NoW4awx01BrhqK/vpKvnrKPlpo/xfKUhTKQgbAb18tZT85BN7&#10;TJCGUpB6X985fX3QoYUOKs3+njrv+a+bGykY7aTbx1MTH3VB6vjiBdSmP36KgXwLDCrMQpX9Nft6&#10;z+7jp6XmvPh0+vV6SSvBjYlBRx1z0P3XjjswCAAAAF5SuNRfMYFBAAAA0LPoOQYB0UGSKEknaeZO&#10;72QL1RZbn2H04PSn3qtHO+sM9tZVQYlcIB7yjfM6lHqhHA+Bf+9lh3PjC7+V/dURSizsr7uBmr38&#10;Z/f2n6kcMLu3r+Yw93lvX1i+0IfnlBxS3lgiFrXQEpKiOsR0B4EyNYrsQIB6tqSdIz6wSPQf2ncd&#10;FCUlSKqeFt9uzJkVYDTMS7u3n3Yfn/lD3RerOi4Y6qzX24vN4fEhwcGMFFD2Yw6kLil9J4zx5K+h&#10;4qeh7DtXxVejj7fmWL/Fix4e/chz4wBvPcaKmoOONzwS4VkGgSZqgb3coJ/XvC98t12pjmsjCAJ1&#10;GF/vgg2qDgT9H/MIwCAAAAB4SeFSf8UEBgEAAEDPoucYBJIOKcrxUM5EkGRqfcGhu6c+cVk+0k1n&#10;gI9Wb3aYQJCWUpC2coB2L39t5SdndE8iAKdnvX3VufvG+WughLC3t84It/mzXHc6Jl3OqyttbxdT&#10;BF46+g/BdQjUU8UMxseipVKRVCpG+TXRgabEElFcS9Hy+ydGeyzv46fZ21+7v8+CEW6LhzstGOym&#10;p4IvCuh2ePwp2IHSUvbV7OWr2cdXc5jPPJ1wy++D96m6z1fx18QeAX5+ATq0nto4vkkBOvZwMa2+&#10;XrqTLi48W3BNSLQwxxozfEXagQ58/KTG/5RDAAYBAADASwqX+ismMAgAAAB6Fj3IIMC3IaQJieRB&#10;aZKe96GRznrKARpKIXOYH3u7pFt+WipP/cn3aTAtBKCKGr391Hv5qav4qyv7qQ/w0v740irz0Atp&#10;xdktwhYKLZ2mSbh3YY8XZw8w4wjaaVpMUQRJNhEtfvnhMwIODPXAdwREqXsvf80BnvNGuS5Rc5w/&#10;xF0PHzbsYJO/APP7P6KPt/Z7fhv0Em0m+6wa5K6r7KepFMw+4xDRrXFchb03Ab4YAdHHV2uoq47W&#10;XcGDpoxm/NQFdMxREloq6qBIfMEB+R8aRQAGAQAAwEsKl/orJjAIAAAAehY96B4ENEVSotLm0i3+&#10;5q86LekVoKMcoN4rQP2vJ3UcKLWbq+TP3GouGN9tjvm9lxk9HjRnlLP2zHObHW64ZRblt7bgcQRS&#10;uMKgB4u9VJ9mxg4wBgF+igFBkNmtNQcjXSe5ru3jo6cUOEc5YJZS4GwVf81BHvNHOy8edWnBEI95&#10;Sr5op8sdGwojOwj9tQa6z5/gvmJWnPmrfiv7+ugooUMUP+9w7hMO1AAtZT8dPBGsgY495cC5Kn5z&#10;enmpD3PXXXTLLLQ2qYlsI2haJO2QoDWR4ItsOv479ykEgwAAAOAlhUv9FRMYBAAAAD2LHmQQkChF&#10;ItOr8jXO7xrltFA5QEfFX6OPz99iEHQBj/fWVMZPs9Po6zNrsJfGlAvLBZ7H4hJiGpqaKULaQXD9&#10;AfUoobyZ6oSUShH4npIUvtFfsaRtf6z7GNflvby1lf01evmp9/HV6OelpeY2/xWXpcOdF/fxXqjk&#10;r9f5Y/5fQnYQoglfjcGeupoPTD/339rHZ7Gyv94Ab61+PprKAZp45EJXuOsOUF2GzoNQOUCjn7fG&#10;my5LeI/cishmgqBpsVQqwavzH7rIAAwCAACAlxQu9VdMYBAAAAD0LHqOQSClKJIUlbdWGlyxf//C&#10;iv5eOuxN4Jjk6vG863nh8jQ5sFMw0nXBzAtbHQLOJ8XHChuFBL4JAdcfUM/RH+6AtINGSTRzyT6a&#10;oSiqQFyn/8DpbafV/Xx0lYI1lUI0lIM0B/joTXBeOt55marroj4+C/AjBgLVVfxn47Ek8oeBYgRp&#10;KQUzBGn19tMe4qIzN9Tw1+B9wzwX9vLV7h0wRylotnKgpkpQFw+CvZXmE9DEw1iuzunrp/WOyyqb&#10;1MBSSb2YJsV4/ABauf+MwCAAAAB4SeFSf8UEBgEAAEDPoiddYiChSZFE0pZUlrEv0ObDU0uHeegp&#10;+z3p0u7nRDlAS4X1CPCT7XBrKv6a/by1RzstmXl6q7mL9c3w2wVFheI2MUnhn6a5DoF6ktBewdYA&#10;jf7pkJLM5Sg0VSlpPpzm/5b76gGeuighVw5U7+2tOchz3kj3pWMvLh7mslDFRxcfA/hClbkM6HCS&#10;Pzz+HHTksHe4RGCnQFvFT+/j4O0LIo5NdFszxH1RHz89HA/QeGwEwdMMAtyOunLA3F4+GpM8llql&#10;eFSKq6USCX7M5n/oAgMwCAAAAF5auNRfMYFBAAAA0LPoOQYBISVJlKCLaUIoKqwovRAbNNNn3zj3&#10;Rb19mAfR4SEAKLfHtw9QRtkavi08m3Exg7cR+KGGXWBtBewLdH1JS8lPs5+nppqb9rsuS/TO7z3v&#10;fi4xPLy4pKRR3E4RtBQ/6hBuUthTxNxnoFMofca3HJBKqQ6US7dTZA0t9s+J/tZ7d38PPeYpg5r9&#10;vXXHuS8Zf27xqAuLBrnPU/HTRYcBdg3wnSnRIcHcDkBRZIeNppK/FjoI+3tqDXHVGuGkPea81vuX&#10;lq3yMLqWcT+xteR6daJxtPtXvjuGeuv2/uNAZdwEfPh1aRNHMCr+mn38NJV9dUZ7LTNO8ygT19AE&#10;SdAdks57KyBxm+AlFhgEAAAALylc6q+YwCAAAADoWfQcg4Ds4K4ql5I0KSaamoXpJfnu0Vc3+PGn&#10;nVs96eKCwW46vf3wRebKvnNUfDR6+Wqp+KOkS52ll99cFT/mmXPM7eKVQjTwYAGUhvlpKeMn3mkO&#10;8NQa7bTgowurZp3esu2CwMHvQljEvYKCgoaGBolEQlEUjRcPwwd6kNhUGYnGzysgKZoQd6B/Omgx&#10;3U6Ib1cnzwgwHOKxQAXtZXQMBGn3c1/4yqWl4y7p9fb+O25dEcjc2DJIU8VPb7jzwtl+BrdrUvOF&#10;FcXNtTXtLe0kQZIkTdHo/3aKrCab79SnLIs4NsZvMX76ButGBeg80SBQxiNZUMtaQ93nbwq3y2kt&#10;JQkJydhT+ChkxG2Cl1hgEAAAALykcKm/YgKDAAAAoGfR0wwCGl9eTtMURVBUKyVpbG2uKSlNS0sK&#10;uHfZMuT0Ujf9H502fOi4YrzT/OFuuoM9dPt7afXz1urro9nXV7Oft+ZgT53BnrpD3PVGuM0b67zw&#10;9YtL3ruw9Nvz6zXO7Vxz9pCJ01EXX6d7t2/kJibVFZW0NDWx1gArlJWx6SjXIdD/t9jdgYR2DCml&#10;JAhKSpHSdlISU5+jd9V0qMdCpQBdFX8NbBAEaA/0WDzSQU/tvHYfX+aXf1lm/ldg7hQQpD7QQ/e1&#10;04t0Lu0PK4hvbW+l2iUEIZGQJEWirqCcHh+peE5CSURkfGvpsrCjqi66eMwLbuTx2yJ2GgRK/hoq&#10;eEKjl6/uRI/l5ll+BUQtJcGPPMQXGjDi1rxT3BZ5mQQGAQAAwEsKl/orJjAIAAAAehY96B4EzL3n&#10;2BvUI9hpsZRqpal2kmxta2usrSkpzM9IS4p6FHH97lXvaz7n/BytvU9ZuNkInK14TpaGThaHnK30&#10;nY8YuR039bS38Tl/IdjN67r/tTs3Ix9GpSanFucV1VTWNDe3tpJEm5QmuFyME5eKgUHQY8TtDyQa&#10;7S1KKqFoMS0iySxxzY57DpPclvTym6sUpKEcwBgE/tqqnksnXVw62klPBV9Q8D8aBFpKfhqDvXU+&#10;Or/iUvqtKlELQdISStpO0yT2sdhRDRhK2kHQFCGhCDFVQjTqx10a7TZf2R/f7aKXr3anU/A4AVrK&#10;/lq9fTVU/NRVArSHeS6ad93iUUN+KylijSpW3Loz4rbIyyQwCAAAAF5SuNRfMYFBAAAA0LPoUQYB&#10;ySKlEThPwkMJ8KhrKUWhACmV4iSRpNvFRLtQ3NrQ1lDbVF1dX15RVVpWWVJaXlpSVlFSVo4oLa8o&#10;r66tbqivbWpuaBW3SAiUVpL4B1oCNYnyLfzzL2qTy7vYHEwmNgj6/xHa/PhmhCgDx+P3CSlBSgn8&#10;r4SiCGkNIQptzF3/4OxrHqv7+mgpBc9VCma8gADNXj46aq6LXnVaouaqi+9JKZeT/wWCtFR8dN87&#10;s8LqulNTWxuNkncxJaHxdQXMIBfsFIg78AMKxTTdQIliWwv4Ca6f+28e4KXNXmXQy5e5fYZcswjW&#10;IPBR7+XLGhyo5wvXPTqV0F7YQrdL8OgZ1Dw64NFhSjCDasAgeAwwCAAAAHoyXOqvmMAgAAAA6Fn0&#10;HINAJpQOsb+gsuKij4tJ5J8lrnKnuGqgHi8ps/+xfYMycXzbSvQ//tMgaQ0qjV189fCrzqsHec7r&#10;5aOj5I9zeObxAToqfnqDPeaPctIb6aQ7wIN56MD/OIIgQGuAl86kc/O2XTmaVV9IiMU0vq6AIKTY&#10;YsKPW6Tw8AEJfvYGJabI0OL4H712DnNboOyP7zvAjA5AfXj8EgMZssdq4Fl8x80+PhqD3DU+dlpm&#10;HOGY11onJmgKrb1UgpCixYFB8DhgEAAAAPRkuNRfMYFBAAAA0LPogQaBImJdgO7iXga9sMLuAB4p&#10;QuERHuIOqVgqJqWlolZ+lPsk98V9vVDar47v8Oc/F/8476ej7K/V11t7iIfOcBc9VZd5Az31lPxR&#10;Wo6K/a8GwUAP3c88N3mVR1WLW4h2UipC/WKGNeCrHZgrAUgpLSHbaXGZuMEg+tIozyUqPjrMvQ/Y&#10;G2dqKAU81SBQ7jrGAT96Ew+CUPHS+thnS1BpXLuYwM81kEoItEiKxqMqXj6BQQAAAPCSwqX+igkM&#10;AgAAgJ7FC2oQgF5aSekOJgNH/6MUWUQQDxtyl4QdH+W+pI+nppL/XHxZQeAcFX+EBvYCAjT7emur&#10;ueiOuqgzxG1eb2+9p6blz0uAbl/v+e/ZLz/kc6KksVZCUSQe/C+WUhJ8x0QadVFKiYkautmvPvar&#10;KztVfDTx3RBQDwPm4hsc4pz/8acYPA12NIG/poq3+reB2+5WxEvEErSsZqmkvYOgCWnHSzkCBgwC&#10;AACAlxQu9VdMYBAAAAD0LMAgeJEk7cB3ZMC3cMR5NP7LjHYn8B0cXjxJ8Th93HkSTVPMcyzIDhqt&#10;H4VvIInS8RZKHFz2aGawwVD3Bcq+2iq+KOVmhg+EzFYKnq0UhFBXCkZB7X4e2gMuag5x1evvrYtv&#10;EIh/vVd4BAGbn+MRByirZ56P6Ket7Kvb10tvgtOidf7m6TWF7STRTlMifNmDREpKSJpso+k2WlpD&#10;tLjlhn7htam/J+MFYIOAGT4QyN4ZgW356bAFWPy1Brprz7hy8G59SquknZJQaDFiiibQ7oYRBI8D&#10;BgEAAEBPhkv9FRMYBAAAAD0LMAheIKE8UdwhbZUiOtrwvfEoJo+m2Uc0coVeFHFmB34qAFoFgqbF&#10;UlokpfFjAih8WUGxqPFk6pXP3LcM9VjA5Pwo8Z6L//prqvhp9fLV7ueFn3M5xmXha87LJjkuHX9h&#10;kZrT/P5eujg5D5qr+CUGzAMFtHv7anK5fYC6ip9mb2+dsZcW6nnppzUXSwgxJZGKqQ4xvjcCvjMC&#10;LaHEBFVANFok+n7gtnagp6YKrsssET+/UGFv4jE0lfy1+npofRq8bXvshfN5d+OExUJKTBL4wgZu&#10;o71MAoMAAADgJYVL/RUTGAQAAAA9CzAIXiBJUVJN0lJ833yKIMkycWNCY3Faa3lxW02LqBXfzI+1&#10;Cl6EX5xRF0kEs0Y0ge8A2EJJxCIxJSLbJXRiW/XmhxfHuq3o7afH/Ko/RylwtlLQHGV/jQHe80Z4&#10;LFVzWzbceeEwp/lDXRYMdV00xG3xQLfF/Tzn9/LVUeLyfMVHEDAjDgI1lILVEb38NYd46o1xXLDQ&#10;n59cm9tCtVISCfswAZLukOAbE0rbCElqU9GGW8fHuC3CdxMImoN7+Bd9gU4CNFX85vb2m4vvbuiv&#10;3ddn/qseq9fdP3GtLFpItKE9i5/D8TI5BWAQAAAAvKRwqb9iAoMAAACgZwEGwQsklFSLOqStFEqi&#10;qVqqzSU1VOvsga3+Ry9nhdc017MGAdKLYhAQCGYcQRtFJ7fX6d9wM7vjHddUcb0qda4/T9V1kXKw&#10;ttJllC2r9/LW7OWjruI3Z4CP9kiPhaPdlqi5LRjkod3XT72X3ywmOVdnHhmgqxSgq+yniXiedF1D&#10;KRC1gDPzIW46715cuSn4eHRVbpO4jSQIgkJIaLRV8aM2sTvQRBNXq5N/v2wwxB0tSx2bC/6amP/V&#10;INBS9tXt5aPHPBxRA/Wnn5+mqqvW4numuc1lrDsABgELGAQAAAA9GS71V0xgEAAAAPQswCB4IYSf&#10;0MA8u5GiaXybfyZXFJHiprZm9BdnsMzAAZm4aj1AqCsoqaXQFOo4TRNSStRBiqUkRUjwdQUSKdku&#10;yW4p2/zgzCivNQO8lo31XTUqcGkfX21l/BRDlHJrKgdgVALUlX3nDPVcOPb0IjWnRb19dXr5siMF&#10;UC7NPtSwMz+XXdUvy705NPE9C4LUlf3Ve/nh8fxMBNWdq+I/e5iH9ifnV5mEuaTWl7ZKxBRJdRCo&#10;c4QIX/iAb5eIhzlQkhxRuWmm+3vuy4a46ygH6GBXwl9bxVdHxVf7SUt8XnBrffy0ewVoKwXrqATo&#10;DnXT07kmSK0tIPClJMzYELRBu/LiCgwCAACAlxQu9VdMYBAAAAD0LMAgeCHEpv2MLfCHEYCm2R+W&#10;e/KoAdQtWtqBf/kmOzokHSjNFpNUM0W2kJSQJIokwpNZN6b57x3uMb8PdgTUlUKYtN9PXclfQzlQ&#10;qxNN5UB15QCNIZ4LJpxePNJ5sYq/Ti9/HOmWYz8d7BqgDFxXyV+HcQdwpJev1nAXna8urOVFOsUK&#10;SxppCUHRJEGKSTHqKZqUElIp0UGQdBnV7FoWMTNEf7i7Xn8/nb74tgVa+FGLMj/ifzUI8JUOKv7q&#10;vQPm4Cc1XJ6rEqit5jRv2wOHElEtQZESgkD7+jF3APHiCgwCAACAlxQu9VdMYBAAAAD0LMAgAP2N&#10;Yp2Lx0RL8c0IJRQhEdeTrVcrUhZftv7Udc977jved9s62X1Df++FSsHaSsHqfX1n9/eepYwvGVDv&#10;Yg10GgQBc5UD1Id4LnjTac1wxwV/xSBA4OcO6uIf6oNQbq89zEXvg7PLjR845TRVtBMoA6doksZP&#10;VqDxDQckUpJEvSc6KAldSbQcywh+zW2VihdqBy0UD1tQ9tPA9wvAfWD5Xy8xQKB1VA6YpRQ0Uylo&#10;9hAP3Z98dt2oS26WiqV4IAYzfqCrO4B4cQUGAQAAwEsKl/orJjAIAAAAehZgEID+d3FegFRKSfHF&#10;+ji/pvAMvm6feUyBiBRlNZcZRlx6/dKK3p46eKRA4BwV/7nK/poqvuq9/FBWzD4aEKXKOl1yZtmF&#10;/Whiroq/xhCPBRPPLlVzXqzip808OICtoiCajKGA70SIvQZ3nW+dt1zJiWoRicQkgZ8qSEkoWoKf&#10;tSjF13GQUjx6gCak7ST1sKVo9lXeUO95yv5zevmhbjMPRMRrgcc7oJ4wT0D4nw0Cfx0lPx3muom5&#10;vfw0P/Lf7FL2sJZsR934wxCQTXHzL6zAIAAAAHhJ4VJ/xQQGAQAAQM8CDALQ/y7OHcCPXfw/9s4D&#10;Tor6/P9Tdvcad/QioIIFe2/YO1KuN4qoYK+JJjHFxGhiTGISTWJM7NKv7e7dAXas2MUGSG/X6972&#10;mfnW2f/3mV0QUPM/o+D9zu/jm2VubnbaLnnl85mnEMKdln7EpoQbhAUZer9r86/eeeakRTcNrJyh&#10;1JeCGPYXCoUP+fnJ3n5fJ613Nwjq8nRv3tBFM4f+p3TI4hku8V4Q52KD3bb/79QWqP5c0N7e/CGL&#10;ys975talW96NEcSF/mbwcD5JSnZD6gOitsUY70axB1f7R/lmKUtzXb5pGjQmFOfzZb50xG9EbYHu&#10;y9PBHSh010w/bP61//z8hVYcFzcU7IH+F9IgkEgkkn5KSvr3LqRBIJFIJH0LaRDI+PaRNAiggyKF&#10;J++E8SDHHxnNf1lff37dnWMWX+GuLoXUgPp8gerPA40NWj3v/6OrdzcIanO16tzhlZePmXfF4EXT&#10;XV6xXuwEvIY93vLfKFCWgaEwfF7pZc/86OWGD2MkDlMfKJx86kq+CHE9mDFL/LIHm//+bNmYysuV&#10;5XnQHeDbewFfTQEMaKwr0H3lx/t+VLl9ZdCKEEJi4gz/b6cKfE1Ig0AikUj6KSnp37uQBoFEIpH0&#10;LaRBIOPbh+MPgEHACDcYfanh0+uef/CYxdflLC7V/EVqbaHHm6d781VfgeYtdHsLoHTfGSjQa7Et&#10;Nst3+wpHVl0xZv7/bBAUKvVFmdXlZ8+7+aWGD01nloJNocfjVxoECS5+R4mdsDh7tfmjs6pv8vid&#10;g6Y8i+8aGHNYmLGo+IKlv6xt/yiCDW5Rjhni4iylQbAH0iCQSCSSvkxK+vcupEEgkUgkfQtpEMj4&#10;9pE0CBjjmNBOZvxhtW/swit1b4nQvaqvwAW+QB60GKgXSrhU8ZdqvmIN6gtAFe8hkr8Oocn9+e6a&#10;wpGVl4+ef/mgxdNd/iKlvkCt/SbDBWsLVF/R4AUzZlbes7arAcY/JEdGwstXZhBQyghiUILQgnp+&#10;8/6TYxbP1Kt3O+dv5RQUOL0GnC4GQL7YbVZlee7L977esy5GTMRsw7YxnMVXnt7//ZAGgUQikfRT&#10;UtK/dyENAolEIulbSINAxrcPxx8Ag4BQ1sJiv1pXNdp/tctbovsKVHABir4kj78htYViP+mVRcMr&#10;ykcsKMtZXKZXlyi+Yt1fpPXeIABNXjhk4ayr/X9riAS4OF1OOIxYEJG6kF1hJ2zILmBEvJh2Im6z&#10;NhT8/aqFI6quglEIyR3+zwaB43doUGQxTamfpizNT/OXDF1cfv27j642uuIEQV9EIo5rm4kEdaYX&#10;9MOQBoFEIpH0U1LSv3chDQKJRCLpW0iDQMa3DMccgBB6enWw4cYX/jFuwVwnfaBA8+dp34lBABSo&#10;9QWe6qKBFWXDK2bmLC7LqihJqy6C/e+95dcATQoLhy+YNafyT83REKdgEFAYuyAidS27woZhBpTY&#10;xIa+CglGKCHGG4FPT/Xd6qrZeTnfxiCoy1eW5ivLC5RlhZk10w9/es59n1Vsstowx5wQRqnFwSAg&#10;PGETOJt+GNIgkEgkkn5KSvr3LqRBIJFIJH0LaRDI+JbhmAMQxGbL2z46ffGt2ZXlTkHBVM0/9RtO&#10;Ivw6hKLOU+phvmBGdfHIJbNGPFM+cKGTR/BNehDo/qIRT8+466Wnu4wYtFIUWtz+6h6FSYOAcjAI&#10;sJ0gnBksXrHjlaO9N2q7DIL/mVqoL9C8ee6q/IGLyk6tvO3RzS+3kCg0HIBRi2BdwLhIGBKZYDKD&#10;4EtIg0AikUj6Minp37uQBoFEIpH0LaRBIONbhmMOQAix/VzrqtMqb8mqKVPrcjX/FK0WDAKoMvgm&#10;Mn4PQEsDam2e4puaXl0yfNGs4QtmZleUplcWaf5vqtXLBs+f9eP6f3RFe2xMhexHYBB8dZNC26bi&#10;mijUISSEam/H4d9+tOiA6rmu6iLV5+QO1BcB/mLVW6z6xJnkp9h5zjCVoHaaAjchF+6Dr0CvLvRU&#10;Fw+sKD/Ze8sVbz/429UL/72m9uPwljCNc3EoBp4A2AJgDMDwRSYOnUjw1Cn1r5AGgUQikfRTUtK/&#10;dyENAolEIulbSINAxrcMxxyAEEr7hdaPTqq6zeObriwVCnmqUgcGgdvrdCLYQ6j3ml1iGwyC3OyK&#10;6aMemT5s4SyttsQlJHdvhyA41BaqNcVDF8wsqrrrk54tmBFObcwSljjzr0jihwviNqU2t1mCE95t&#10;Rf7yXuXRz1yTVlOs1OfpdYVub35aTYGnptDlLXTBgkBcbL7qzRVo/lytLk+tL4BminVFek3ZqIqr&#10;cl/43T83L/8wujVAoiYxMbEYRYxYlFk4QWiC2f2znOCrQhoEEolE0k9JSf/ehTQIJBKJpG8hDQIZ&#10;3zKS7oAIIbhfbV1z9pKfpVdfrtQVOe33pil1eS6hmb8Lg0Cryx9QOePQeVcPfma65i/W/XnqN6pf&#10;qIVEBr2meNCSGWdW3PbIB/62eA8ljGGeemrPv5gXAE0KEwyqDOA5vs0JwxR30tg7kc0PbKi6pP72&#10;UfPL3dXFcGJL85S6XKcCokBZVgQ4toVaW+TyFg9fOOMc3x2/+WjBG4G1rbgnTjBiNmZif5RRccOI&#10;Da8wT5EmGBP3Mnn4H0JIg0AikUj6KSnp37uQBoFEIpH0LaRBIOPbR9IgoJz14PiCLa8fXXVLZlWp&#10;7hWaeZqyzBnmJ4T0XnL9m1Gg1uXpdQU51TMPeWbu0Pmz/heDQLC0EB7+e/MyqgqGLSo/acH1966c&#10;tyHUiMAkSEXqihIJIdeZMwSR2hzZzLIZYVz8wYQEafyzWNPjW14qf/4PRy2+evCC0qyKIk9Nrqcq&#10;L2dJ6dgFs8+uuOPGlx+Zt/3Nz2It3cywKKaYcHEQbDOWwNy2bADBIEPoc0DBm/hB2QPSIJBIJJJ+&#10;S0r69y6kQSCRSCR9C2kQ9LUQSlvoUMooZkRoSkoJF8KUcgoPnQmloFU5R4xh6GPHE9RmlFvMNqFY&#10;PlXCzriTHg+ic79E0iAQhxUn2UHMe1bXjF0yR68pdgry81U/DPnfW6t/HWJLX6GWogAsAHAB8uCx&#10;fE1Rzvyy4f8qGTx/pu4tS3Uu/EZVBoLaQs3vpCT4C1zeopwlxccsuuq3rz21NrDDQoiZ4kaLWwp1&#10;BdADIHldTg0CSyR40jbgArEWGgmazOrE4XXhppcaP3ryk2X+7SvfC2/Ygtq7WMywxcfHoRWi+BwZ&#10;QtxE3MLOSup8OHAYCr+l3BAbEMrEhjaxGI8z24KPFc5A7AJOJ3Wj+1NIg0AikUj6KSnp37uQBoFE&#10;IpH0LaRB0NciqbRB7Fs0Htne1flaS1v92s9rGpo/tEgYc4KpkJRxwkMWClooTggmIiBHnVKhO+Fp&#10;NOE2tm3Dti3nWfg+j6SQppxFSGz5jvfP8v40rapU9QkFng/tCeuL91bp/19qHZwFVeArdFUXD1oy&#10;fdTCy4fNn5FWWa7Ulij1hZovTxVqf/c3/hecXaV2u3ONwO0tGjp/+kXP3Pra9lWWZYIX49guHGyA&#10;/3b3xG8ZY5QKZS/AjCFGLUax0PxJmE2oTaCIAbbCGMcs1INpO+GdmIuPEolPE7FoDDeGzLWh+GeG&#10;0cyxKfZJmJNWkKA7sw1Y6pD9KaRBIJFIJP2UlPTvXUiDQCKRSPoW0iDoU8Fh8h4RapLSeGvLKzu6&#10;bmxFZ7fEi5vbl2AUQ0RoUNOkIdNsaG1d1NZ9c3tkWkNH8fbmn2/Y/J9tDQtbO+sCPe/2BJqsuIkt&#10;jhHMy3PEO0TqGPsgkvsXmvjZts/OqPp51pLL1doSzZ+f7i3QawoVf/Eesvy/A+0GklkDYqFI8ZW4&#10;a0qzKqcPWTJz2MKZAxeVpVUVK/4CpR7mBYhDwPJee/g6ku7AF2fiHEXgL0jzTj/88dn/WlkVQwY8&#10;su+1QZAMsSUMJYRkABuSACgUIlgsGrGagtH3AuHK7sjvu805PVZeyJgWjZVFo1eFw9cFg9dGwlfG&#10;YgVx6wyDHG7Sw3piN3YGay2yhfA4SWCaQJAj0l87E0iDQCKRSPopKenfu5AGgUQikfQtpEHQp8Kp&#10;gucY4+bW7avWLF27bdHWtoqu4JsW6sbYIixmoq1tbQu7u68wjaMYyWLETYmHULdJBsRZdpQdHDDz&#10;tjf9qbXzHUS6LRLZzwbByqZNt1U+fLPvr1e9/ufzPvx11rPTheDX/UXfYMxhbYHqz3MoUH1FrqrS&#10;rMXlQ5+ZMWjBLL1ypuItA9fAn6v6c6G1Qf03ri/4wiDwF+i+Ao+3YODiouMem3PfmwubjR6CGWMJ&#10;aic4owlO/7s0T161CKhBsG2LiztgUrojGl0eCt8TjBVHzFMtdBClgyjNYDSNU49NXTZTbabZzGMz&#10;N2MuAeceRgcSND4YuTVmrKQsTChkkNCExWwE9SLSINgTaRBIJBJJXyYl/XsX0iCQSCSSvoU0CPpU&#10;cChQp6ZpxmJxC1mYGQAhFJvhyIdt3X/rjBZEyDiTZzGucKownE7IcBMd2dZT0tz+m47OqlBwtWUG&#10;GUUESt+JkO2JRBIKBfT7puIgqZMZ4xTzIMb+5o+mPn/PkIqZWnWR5i92+UtUf6FatweOVi9WakvF&#10;q+rP1/25WrLpoL8os6rsnFfuPLHupoyqcs0/PWfx9NFPzxi8sEzzJeV9wW7sVPu9AiYOgmHhBVRf&#10;obuq5MBnZt658tENgUaTIIyd6o1k5oD4A3996XZxge1UgFBxdxnFQs8zahCYmmgH42t7Ir+30OkM&#10;D+Uki3A3tTUb0DnXvoBpNtXB1qFD4uTkQHhOMPRoNPyaZTYyZjHoNAGdCpzuA04jgn7pEEiDQCKR&#10;SPopKenfu5AGgUQikfQtpEHQp4JD5zsoWEeW1d60bmvDP7c1/7m7Y3l365LurplxMh6zAYxkM5LJ&#10;iIqYEmOD2yOXtgT+aFrrGI2BLYAYh0x3ZgvBSpyx+rsDHgF1ZO53GaCknR4EAY7q2z89t+bO7Mrp&#10;0B2g1nnO70wx+JJBkL/zV3maN99dXThgSdnQhbPGPT3nBt+Da4LN662uR7asOLPm5wfMuyL78eLM&#10;hUW6z3njLup3W+4NkJswVfNNVmqnKMtylWdLMytnTXjkyjtqHtra3rSzskMI8j0idYW7QqwAB8Fk&#10;3GAUhaI7Wrre7IqsMs1OglHcWt8TvdvCEzjVE1TlTOe2bicAbmspUgaBm+J0yzoiErzFiq0kVhwz&#10;jhklBDHmuAM8aQ0k+dJp9IOQBoFEIpH0U1LSv3chDQKJRCLpW0iDoK+FUINOOTs3oj3b2v/SEC7t&#10;MPJC5tkmGclIls3SnQR13WYZhAztiZy2ZcdtTS3+tu73e6IbIkZDzGi2cBumPQiZmGBK4zDonzFo&#10;hA8yU/y1Dw2CNd3brq378+iFV2i1hcrSXK12mlqX5/QL2MMdAJ0Pgw9hPEFGVelhC+fOfumvvraP&#10;V8fbNse6Osy4AQMbeJSRXyx79Jgn5h4wr2zookJ3bRG8cRff1CCoKxCnpCzP1+sKc5YUHfH0FdfX&#10;P7CyaU3IEkdjTm0HROqSviaEVIfBAjAzwhBiPhjZ2tz1SnvwnXBkhxD5CAcD4QUR41KCB3Kis90M&#10;gi+wdc48nGQwqhHmMvBhgdCt0dhKRBCkL0BJyJeRBsEeSINAIpFI+jIp6d+7kAaBRCKR9C2kQdDX&#10;QqhB8AcYRjxqUmQa0UhoU0vjnyLhCwkZRJlGuItx3eYapzomaTGSFWHZMTokah0Us06OGucHo5M6&#10;gnmtgZkNbfeu2/xsOLqDcSFok3P2920GQZhGl3d8OHHZz1y+EtWbl+HNF6oelDwUFKTqAtT6Qq2+&#10;SKsryqgsO2j+VTeufOzNwJYwwhRxjm2Y5kgx5ogR4A8vPzN24ZW6N9/lzxXC/lsZBOIc/GXpS2Yc&#10;9cycu19/bFPPVsuKYkwscd6g+VOxM9Xiq2PnjEPxHoxRuDPwQWNXdXtoaXf4k+5gV9yg4fjG7vA9&#10;hnE2RmMJHci4iyc0wNZt2yVgtsa4xqhmUxenaZQMQPj4YOjWYOAFSnoYxxTGIMIoCqe+IIk0CPZA&#10;GgQSiUTSl0lJ/96FNAgkEomkbyENgr4WQg3ClEPKMDxFt+KxT9vafxeMXhAnQwgXOlMVIjOxG+JH&#10;IT6JrVGmc+KxsXhVMNEMOqIzmr9uxzOG1cwIY1RIX5SwCUzz/479gZ0hjkA5oniT0fGv9S9MWnr3&#10;qEVXptXMUL3lqq/UaR8wTamd6q7JGzy/7NhFN/5mVeXqUFs3Q3FxoZDj4Az9F/Kb2gbnFtT5k5WN&#10;685b/POsJWWqF+oU9tb83wh/Yc686aXV937StTVCTHEIKjQ4TlAGB4VWgMxOOIgFMAGcdIHUpe0M&#10;cY5EqHfKrcimUM/fQuaUHnxhZ/T2YPR5E7VTisDdsAJG7NNYbGko+vdoNB+hgwj1gCMgPh3iYUQn&#10;1IVpFmJpmKuYK4adEaUHhtE5ofA94eD7hhlB8IHFbRidyIiNOdg6/S6kQSCRSCT9lJT0711Ig0Ai&#10;kUj6FtIg6GthC2kKmeacUrO944XWwC096Ng4y0bUzajOqZqw9b2AbAKuCvGZQFk2dlOiWWRkKDyp&#10;reOBuLWNMTNZzy7ku4NQvqljfcchjsASHBIBoNFeAEXf6Fj/pzV1V77+8Hn1vzhy4TXj5191iu/2&#10;m955vKrh/e2xQNwpuIfn945GF8qcO0KdM5vYQhhDKX6nFbvntQXjn5ydUZ3MQfiS7P86wI/Ybdlf&#10;6KopPGb+NZVrVxhW3BYCXBxLHJGBD8Go+AtOA5wKgXgh4Fl8ueJAvAlDH0nxl2UZW4LhFyLGaxi3&#10;UEzgwb9TyyHeiRi3GI+YneHQryLxMyN4ohmfhFqKzOaSUM/UMD4NkaEUD2AonRMXoyoTr3hoJFbc&#10;2TPfQo2MxG1s2ZgRZpsJIm5q6vD9KaRBIJFIJP2UlPTvXUiDQCKRSPoW0iDoa+FkEDCM8Zbta9Zt&#10;mbet+d4dDTe1t02yrIMpdXGuJBLqXjhl7dncaU/AWJphHdvecWNX13MYhUGxJh/Ng9a191GJQTLg&#10;gTsD1Y25bdnQxw8TCoP/TBzHRpcZbIx1dpF4lBFLiG8sLhJGAcAYP3heD6Se3sPDfKHOCdgEmH3W&#10;vKlg0c+zF5d8k1mJharYeJdHUFvo8hZmVhZOXHTryo71GIYZ2oY4QyHzbWzYyOA4zkgEW52RUHNn&#10;u4EsKs7wqwwCOD/b4LbJYdyAyViMQ/kG5Y7XAO8Rp8wti1kmRwaOhptW9qz85+rfFLw3cdymEQdt&#10;Hzhm+0Ejm6Yeu+PXU6MvTydt58bQmBAbGUHHWpGSeMc/cWyHiWmUMcuGboVObgMC36X/hTQIJBKJ&#10;pJ+Skv69C2kQSCQSSd9CGgT7K4Q4F2qTOTJaLJNEAu3kC/kHqQNOIIZAZBo8Gmxsaro7bJ5q0BzK&#10;3JyrCaY7aAmuAFS3qZsxDTPNpCPC0Us7Wv5lGo2YIKGDQX7DMANkJ/DOc9hnBoHYtc2FqoejQlIA&#10;5AJgR0A7s/vEDyxh8oRlQx0CI4RTwqH4AU4S2vZDhz5Q5QJ4fA9P422TmSaav/bFwxfMcVUXwqRD&#10;ofy/EP/5Xz3s0EkZUPwFil9skK/U5ru8hQMqis9a+KO32jdiTDiGOQ9MnBISPxmrmtbd/+z8uQ/d&#10;/Y9FTzW2t8UowZBQkHRV9gyxTlwS5khAKI3FzZbWSHMzMqOImhgjJwcBJkxSyjHG65Y/+9wZZzVm&#10;ZRFFQYoe0dPDmmroStilbs/Wt048OP6b8sBvSj8pO/ONiSe8dtKJb5Vc0bPiXRIOYhYi1CJU3DMw&#10;TFJH708hDQKJRCLpp6Skf+9CGgQSiUTSt5AGwf4KofHsVP0/kFx2it7F685IGgSUUoTDHaF3Gzoe&#10;a+yYG7ZOtlg24SpnAiXB1ARz2czNbZXbCrMV8as4GxAxJ7a2/SQcfJXSHkaQ0NicQX87Eam97/tI&#10;Hm73EFfkKH7MGRGKHHL5uY2E8LcThs0FQm5TzhFncYYQg6aBBCEhz2H0AoOefYjghlj42rq/Dl5Q&#10;4qkqVnzFSq0g6QUkGx/uZg3sQmyTNAjq85S6fN1Xkr14+jnzbn+nbRPCmBInwQH6AZKX1r192eM3&#10;j3n8ikuW3LWxp5kSZti2xZzH9l+6cyzBTG4hZja//8Gr19307gknrx45ZtWw0WunFrZXVOCe1iiN&#10;xSgROxF7p5bR5vO/f9wJnWlpVFWY4mZKOlZVw6UQVcGqbrjdYberx+0KudwxzWPqWpvH8+qhR77z&#10;pwfMSNRJskCMG1xmEOyJNAgkEomkL5OS/r0LaRBIJBJJ30IaBN8mUiL4v4ajkLmzYAvNK7Qw41FH&#10;9YFM5nYIxDJk2EOAJmYsGAxu2bJ244YlLT2X96Azu4JnRmPHYZJFicap22aqzRTOFRiSR8aG4hd3&#10;dF3f0vJYJPw+wQECefugrSHXH9IHIFKnu+8jebg9QpwC4wkKOQLiBXPIGYBH95jZlrgHtlDTnSzi&#10;a/tgzot/m7L4zluWPfhJzw4D5jhAIgKHhgAsRpBvw8rjn7lGiHylvlSpL1Bq8zVfgVJXtLcvsAsw&#10;EWAzpS5Xqc3z1JQMm19eXnH3lkALwcRkPMKYSYjB8N/frpnwzJyR82ZPXviLDT1NYGLAzYNyiZ0f&#10;C0Tyc4SaCIvS5rZNN/x4W/YYU8kydT3uUkMez+eDB39eWBBZ8bIVj8fFaSOKNmzdfP1NG4cMj2pu&#10;ChkEClM0oiqWDgYBVRWiKUSHBQa/UgyXEte19sHjtv/id+HubkPcAkQJE3dqn2R8fM8hDQKJRCLp&#10;p6Skf+9CGgQSiUTSt5AGwbeJlHb8+kipSvAFhNS1DNQWin8ew+sxDUCLemw7ne1Iamtne7ExQggT&#10;vGnb52u3VbcHn49GPmxp+FPMOAvRdMpcUGjA1ARVGPHEo4c07pjU0vSLtrZHe4IrMG6izKSQPg9K&#10;nO+Wm/A9hm0nOEtw6JAIWf1CXweIsSHW8UbP5mWdny1qePWa1/94YNVMV03xgEXF056764P4dlPc&#10;MfAUbHFrkHg3453xnjtqHzz4qStdtWXK0nzdn+fxFqq1xXv7AklqwSBQoalhvrI0T6kryKgqHv1U&#10;2T2vPxUncUKpwe045VScCmG1q1eWPfyzPzz/zGed22MYQWEDT/ZSSHZHSEXqo6HMQLjZ61t1wont&#10;ngxL8WAlnSgupOiG7u5xZ+4YNvaTk05++9IL37/o4jUnnLZl4OC4miY2MDQh/hWqKERRTA1A6u6o&#10;lqqGXWpUVSOurE+GHvDipMva6pazgDgjymSJwZ5Ig0AikUj6Minp37uQBoFEIpH0LaRB8G0ChGOy&#10;rx44AIjZBuUIquqF+MScMkxYnDBEKIqYa7uj/w4ZBUF8co85pb37tzua/rW99ZH2Hl9P+PO40WWh&#10;CCZiSyI2piyGcLgz2BJFQZMwE5md3ZWdwfMxHUyZRp2yAs5VAeMuzLMQH2jxwfH46T2d13d2Pho3&#10;N1jYEruiFCUfgqdO9/sJIa3hjtiWuB18Bw49vOWF85ffOXLRrCwwBaZnVhe7vXlKfa5eU3j0gjlP&#10;b3y2mxiIOlMFQJI73Qgox5S8t2PNlGd+kr2wXFlaqCzNVeqmqbXQX2BvdyBFiVJb5KrJ83jz1NoC&#10;V035MU/NrfjsRUyx2KNjn9g2DFKkBiFxbInVyWoH5/N0PlIwClIGgfh0U4Fx94cff3Dh5Ias7Kim&#10;YEWjiltoe0ssQ9WAgjTFcilxlxJziLoU8Sukaqaqm6qKVMVSFVMFp4Ap4lVliooVNa6rgTS1x60h&#10;VRe/Evvp8bg+H33AqjlXRreuZzDtAQLGJ/Qbs0AaBBKJRNJPSUn/3oU0CCQSiaRvIQ2CbxEwONC2&#10;LRCbTKhgqCDAyMI4zmiYUkNoUUtoO8rFqkD8zfbYzRF0WCg+PhA8Ohw7IYbHR8nQKB4bRUdGrBMD&#10;0QtaO2dvbfhTR+cHGBOMbIptxgxCW9o7fe3d1xjWYRQG6bsTNC1BPTZzcVvjtkoTCrUVyhXGXISO&#10;CFlnb2r5XdhodqS11RcMAkdfU0JYkOEn1604csFV6dUFal2BWlskAIVfX6D6S4YtnHnHa/9pjHcy&#10;ccsQeAPEplaCEvF+lrAxNxB6ueGTvMW/HP30rKzKMt1fotRBBoG6F8kRBn6nBwHYB/lKbcmgitkX&#10;/+eWj1s3JGW2eBXnBNLfOTnx4+4LXxniVyLMru41v75vw7DxUd0j1D40FFD1sEsxNMXQFaHzBYYG&#10;6QBC9gv9D+UDYAeIzVxhV1pE85iqS/yKKJBQEPQoEZeCwSmAzAJLU0yxQw2cBawrUT19Y87YD0rn&#10;Bj7fIM45edqpm9oPQhoEEolE0k9JSf/ehTQIJBKJpG8hDYL/PYTudh40wyNujjBpDRsvdMd+2xXP&#10;7TbKuqO/DIQe74ksi8U+RMbaaMQXjN7V3XNFS/O0uHmCydIRdVOczXEmJy5OXYxqiKaFjdO3bPu9&#10;hZoQpB6wuLG5pf2vXdHL4nQk4hplCqMKd2BimTsdCm2V2Bq1VS5+5KrBRjZ0z+0IfUAgjSElblMn&#10;/L2EDSkEnFOLsw1m4JY3Hx2+pFx1pg9ovmIdOg7mKfX5ek3hkb7rnul8Z7XVssPsDKII1N4zatq2&#10;lYAmBjaBfobiLm+NtN/50qOHPnVVetUMxQc9CPY2CAS1hWLnmrdA7FlZVpRRWXb8v+fM+2BZ0Iom&#10;db6IXQZBMuBMHY/g6yL5LqOj46Nf/HL9qLFRj8sCX8DVpWe0ZWR2ZGR1ZA1ryhjSkDN8y6BhmwYN&#10;2zJk+OZBwz4fPGxr5pCG9CGbRh7QePHZmy486/PR4xozhjelZ7WlpYV0N9Y9VNEsTQl5wDIgYBZo&#10;gojuXn/IwWtuvLbrtVesSDh5wiKSN7U/hDQIJBKJpJ+Skv69C2kQSCQSSd9CGgT/ewhVyThU1UND&#10;PUpIJBp5NRi81cSHY+pGLBPRISYbZJDhFjoCWxPi1tAoHdERPLm186KwcVFH6MSG9uMaW89u7z4v&#10;EjvTIAeZPC1sHL1t0/3EiCCGDJt3BNY1td0bMmGKASJDDTI6Rg6OkcPjZLxBRyM6mNIMxjVmq8zW&#10;bS5QMR3W0n15e+A1Qi148v69h5DeQoljZjH2VveWC6p+klnlFAjUFrprSvSaUmglWD9Nq52W6S0Y&#10;WjNjZMWVJy+85YmNL3TjsG1RjhOUJxwXRtxlKDzosaK/f2PhuKfnuipL1bpCpTZ/D2vAQakXr8UZ&#10;NQVuX4HbX3rok7P++NKTnSiMoXrgi0id4W6R+sWXIinORRidnR/88tcfjxrXmpbelJ3efOAhbede&#10;tjU3b8eky7adeX7LRZftOOeiDaeeufXUs7efdGbb6Rd0n1fUcGnxtqn5O047p23Y4e3DJnSef+mW&#10;3Pzmy8o782c2Xjhpw/hDG7MHRl0epEC3wpBHa03LbEwbvGrMIRt/fy/u6TLozlkUTqROtB+ENAgk&#10;Eomkn5KS/r0LaRBIJBJJ30IaBP97CLXGOaMIk2gcdYUia0OhinDoess6mrFMR67r3NYoUylVGRNo&#10;lGRZaFwgfEZr56RAODdmXGQYp/bEp21smBIITYjTge2xSze3Po1ID8cwKs9EoR3NK3e0Vjd1zWvp&#10;ntfctaChtXJ7U1VT29+3N84ORk5HZCinuk01m6s2zeB0ACHDA+2zelrfYRgzG8FgPhiruFNYir+T&#10;7LcQx4ICATtArWe2vnLUorlub5GyNNU4QK0rSPfma7V5Wl3hAdWXn1d1++yX//aXD6ve6dnYwQyT&#10;MYpt27IZ5ogiRGOWZbyw5r3TH7kpq3IGuAC+fHdNvuqHQYZibwMryo54+sr86ruu9P1xju+P13j/&#10;dF3Nn2+p/OsjKypbwp3QB4F+A8ckpcidcLIHIEjc2FBT99JxFzeedmnn5KnNx5zUnD2sK80dcqmm&#10;DjUCTscBaCJAHCxNM3Xd1HRL07GmEU0TawzNFdcHRPSc5kEjNpxwYuCyvPZjTt0+aPiagcM/PPqk&#10;LT/9xaePPPp+lTfU1MYQzHu02f78wPZXSINAIpFI+ikp6d+7kAaBRCKR9C2kQfAtwobKeKHhGA4b&#10;a9tivwzQo+PMRYmH82SDgBR2Qrdt3WZqgqg21zHXTNtlcd1iKmFahB28qXVSY+PNjY13bGt8pDO4&#10;ivGA074AuvMxZjFucijKhzmBVjzS2fZ8d9dcjA62sS52yGgaYRmc6QmayVk6sTM6Ahe0dlSYLGLZ&#10;yLaJnRDQvZ2C/RZJgwDxEI0/vn750UvmptUUKvW5in+ayztN8U1T6vL0muIT/bcub/sgjuKIQhdB&#10;m8A4REpImMU34/YXAp/c/cn8ktq7H/ugfmO47daaB8Y9Od1Vk6fW5ylLpyn109z+wuFPl0x55kcv&#10;bH7HRCY3KTcRQ4gQbHFkMXE3xV6J/U1S9FPewG7BodCA41Cs4alnVk04qsOTGdddyOk1gBVncqG2&#10;JzDLUKWqtjtE1ZCmGi6YcYih3YCn2z1k64GnfjT9hg//8Z8tr60wQgGTIATHouLbxbll2/2o9cCu&#10;kAaBRCKR9FNS0r93IQ0CiUQi6VtIg6A3kRKIXw7m9L0X0pPGe0LvdnbdH41fiuhQyr9wB3YzCFwJ&#10;kmnTdJvq3NY51zkMLMyO0mM7w7+JxTZSghgR2liI4xijTmZ5cho//BFSXwhFg9BAa0tNV/cMi4wh&#10;4A4ojGsUUhUUWxyUa4RnBKNnNLffb5g7hD5m8C4M/fptstMj2L917NCDwMaUBmhs8cZXTnnympzF&#10;pUodlBWovqmab5riKx5ffd0jm55vRyEY+k9sg9kRztb0NN735vxz/HcMrpru9hZq/pKsBeVzlv71&#10;s57mFY2rz5h3Q0ZFkVJfoCzLc/kKhs8vza35+XuhLWFmIcoswi3qzJEU9xE6MSSHEtCvNAiSn+Su&#10;SK3dc32yvkAEuDYRjJ57ueXk02O6jpyJA4aixnRNqP3eGAQCAl0G0oiSEdO0uK4gTW1Ny+4uvxG/&#10;tw4HDEQ44rb4WonvFrWRlbAYfHD9LqRBIJFIJP2UlPTvXUiDQCKRSPoW0iDoTQiFyODhsdBsKUvA&#10;WYRBfJzASENMCKGWaa0Jxf7ZY+RZdNjeBkFCvKp2QrGFkoeVOrNd1HYjnh2OFgUCzxo0GrPjlCFb&#10;SGRmQrU9CHsE8h6UbVLiiiNSjMLt3W9vbHpge2dpwDiK0hybuDl3w4HEnpkL46Hh+Omd3Td0dlWZ&#10;RitnccYtO4ETkEcg2L95BI5BIK5A3LMoNT+N7vjx+/8ZW3GFy1uo1EFpwPAlM+/64On3ezYs3vja&#10;ve8sWbB2RWssGGf4ra7P82p/PqCqVFlaoNfnj6ksvevTpzfEWnGcrGrYcumjd4x96vJhi6anLykd&#10;tGTmkf+e85Oah9qjPYyIO8SJOCBPMJ74YlKBTZkQ3eC4OFcPRoA4M4FzeskPVrDLQYBffhHJ+gJK&#10;qYVQoKlx3e2/WXPyOZsPP7RpQHZU9VhC52swyEBIfeTkBSRxqgy+nEGgmmJjl8IUF1XEe9WgR9k+&#10;YsS2GddtfqLCaO8i2LQYEtcB5ysgcAKps+pPIQ0CiUQi6aekpH/vQhoEEolE0reQBkFvAhSibTrD&#10;8RhLhBiPCyHKGSV2xLQtxKKWsTYSfSRmFMboOMMeSG1XIqHuga0mmGpTZ9aAUPLUnaDi1WPhYzqD&#10;98SstUzIeNg7szmyOU4pQ4ZtbnBuOu4AyFzMmcUtwjrCPSs6Wn8Sj59AqYcSsVuPbbtsG7oeQLMD&#10;mkZIjmkc0958Z0/3RxgcB2TDSSNxEGf0YSpSV7jvQhxBHI7YWAh0oXqxtTK09vznf+rx5al1U9Mr&#10;8ma8dN+HoS3rzI5rXv7nIc/MvtB782tNq8LU2oy6/vqR7+KaXxxRcd0hS668yPezf7xfvzHUigiK&#10;RkIfb1rz8voPn9uwaunGVc9t+PiVdZ+sbdpuEEzFPeJC8zsOwJ4hLpYyGwpCOIEMA2iBKO4GZeI9&#10;mNpg9IhPWPyQcoF2b2goPheMsWVZoVAoHI0LCU+iMdbZYa1aFVxSHf7X46F//Sv8n3/G7rq345Rz&#10;uz05cVUzVQU5wwu/Iq1AUbCiIsWNlbRuPb3p0ovbFy4gzd1cfMUInAOcxq4Pyfk7dQ39KaRBIJFI&#10;JP2UlPTvXUiDQCKRSPoW0iDoTYBMYzajUFLAbIPYcWITIsQlYSTeHA0/GjHOM2kOZpmUZVPu4nxP&#10;dyBlEGicuZmtMFuFKgOqEDowYk4OhCstFKBiX8lEAc6Y0K52HCfChBPqPHvnPM7tEBMrKbVwtLWj&#10;IhDOt9goyj2MejiDggWoYoAkBdUW+7fdnKdjOry9c1p7R51JIoQKfSzEpskSpp34QvumrnDfRdIg&#10;gNQIqHawGKvd9N5k791H1Nx0mO/Gi32/eqXpkxjFAUI+aNy09PPXa3e8sSHahoROtoQiRwaOhUg0&#10;gKNhakFXBnE7oJkARZSIW8OwuGtge4CkppDWAao+aRDsVkyQvFJxE52ED+htwDGxsXilQowjW9xc&#10;AHGOISmEMvgbgUMDHwZYA4ZhiP8TY5omhuaR3CLcZNwQdxO8BU4xdIoQEMOMf/DhmsKSxgGDkKIj&#10;VUNf1ZiAKIqhaGG32u1xfz54eOTvD7LuNkt8m5zDJSN5zrsidSX9KaRBIJFIJP2UpPLvZUiDQCKR&#10;SPoW0iDoTTiPcYV8MzlD2Aq3d7zZGa4MRKsj4Xlm9HILj6MsnePBCTzEZhk2S7e5vpdBkKwvoA7M&#10;VjhVGHGZ9JjO8N1RcwMIQxClmFFOsE2pGYk3rd308vbG18OhNdRq5wgJFWoSG+F4S9uytq6rTDSS&#10;UzWBPZxkQi8DKGRQvgBSCTyIDeiJXdDSMc8gXeA0UCHVLZaw7P3ZhkCIWw7DIKFYApII2PPbPpni&#10;/e0hFTccVHPtMTW33PXOgpXtm7uhTAOmFTBCMGGtVnz+52/ctPKpoucfvOGFxypWr2wKB6PQUwCy&#10;ACzbjkPfw1TtBXG6LKCEbYmVyZaM4pi7aWohsCEtgHGLgdEiENoeMS4ORZHBA5147dqWl1/t2bCV&#10;WtSZdWBzkuA05Q6EQiHTNMUvHOUuDolsbnFwCRCyiWkzsbc4Yz0EhZERX/1Zw1XXtA4YhDU15lFM&#10;/SsMAqooTNGIpnS43e+OHN8zrxpH4ojD9UOWyFdF6kr6U0iDQCKRSPopKenfu5AGgUQikfQtpEHQ&#10;mxAKjUIyusmZSfG2jsCvg/jYGB9m0hGYDgB3gKs2V2zIEUhntps5qf48ofKEInAUO8C4i9ouxtIJ&#10;HoyME6LhH5vWanimLZSxHbVtg1FG4RF1V3d0WUPXjIB5chgdHoqe395x07aW327uuGtrx49ag7lR&#10;PJpQN7M8CeS2qcJtwV4GgcZtF2I5UWvStqZ/hq0m4uhdeEYOavq7NAiSCvbLkXqQb0PaBeYU2vIL&#10;CYzYRtx10+fzB9TMUPz5Sn3egIry8mfv/yDYEORU3AXbtLlpxyn5LLDtgTcXPvRJ9fKm97ZHmg1i&#10;GRzSLGwhzxEk43eZRhyTZO8A8V8q0wIyCODBP4XxgAT6EDA4CaHsYZ0ZZx1txkcfdntrtv/+91tn&#10;X7XxtLO3jD2kOXvIp0NHrp8xE33yEbOicY7FWYhPRYQRDqFYlBPwhjgn4gjO7uFgTBwcM2iHaBEa&#10;jZL2JvLR6ugTi1umz+046uRg5mBTy0SqjjTV0lTs+AJEVbAiFmDwQVRXNg5I31gwHX2y0UIU2WJ3&#10;4tqkQfD/RxoEEolE0pdJSf/ehTQIJBKJpG8hDYLehPMQ3KQ8zhjFKBAIPhKxJmKWyZnL5rqddAdg&#10;jgCMErB5cqVY0GyxAYwtyOAwgzCNUZg4YLIRoXhBKLSIoG5MkVCa8Bwcxv1Tiu1QqGvNZu/G1t93&#10;xPIMcjATb8cZjKVTrjLusVmavWduws70hGQrxC9wBiW4LDK6qWtOd+QTLMStENFO+77vVnAmFWwy&#10;xK6TAle8Qr4/AAc2ORF6GxG7ybL+9umLZ9feNbBihu4vUOqmuWoKx1bPzX3xjw+uf/69SGMbjSOK&#10;uQVDChklmAlpjmOcGowixsLc7mDko3jTz95+8vxnbn9k7QsdJJYsnoDbSHnCySlwqvjF26nF7SDn&#10;EWgjaZibNrTcd/8nx5+yZtgBbekD4qobKbqpuOKa7owbTNs65IDW2XPJ0lr0zptk5VtmtW/jrbev&#10;yitcW5C/bkbJZ1fN2HL7j3oe+FvwsSfCT8/r+ttDW2+9fWvZ5R2XFXedctH2g4/aNmJ0a+bgLs/A&#10;HZkDt0w4NJSX23bm2dtzhnSlp4Xc0LyQqQrS1YBbax86dOsJJ2wvmxlbUt3xyls7Vq2NhuKYJRj0&#10;TPzBhDQIJBKJpJ+Skv69C2kQSCQSSd9CGgS9Cm4n4Ek1hsfIlFCrPRqqCYavi1rnGOSoODk0Tg40&#10;2AEGH5XEpGNMfKhhnRKNTQrHy8PGVT3GVUFjdsgs7YwVtQd/HQq9T7BBGEbQHC+pqpGAMSaUNEJR&#10;CzU2tS9u7cqz8EjK1GRtgs3cCerZyx0Q7G4QQOZCEq5yqhErpzuQ29hagUgb52Gxe8oNKLB3Qhw1&#10;dYH/UyR3IsLxBCBSPzsBD8PFTXOa7mEGzRWZZYcYWdb9+dSXfz+wstxVXaT7SpT6XGX5ZHXZ1PSq&#10;otHzrz63+p5n1r3VQRAmDEr8TWYQssMM1mx9+0crn7j4ud8f7f3JqIqrBlXOPH35zx75bHlHPAR7&#10;J5AaEbd53KZYfExmnDQ2hT/8sOfFl4KVFYH77++ecXnD2MN63NlYcWFVxZqCVJhQKLAUmCkgfkSK&#10;HnNltqdnNWZlNmVldKelxTQdw9wBRch7oe2RrhuqFtdcYn3cpUddatij9riVkEeJuhRLVS1dtVQN&#10;9qOl78ga2Hz6qZE5czcPP7TbNbjbk7k1Z8CmcYd2FF/x+e13tb7zCYljBDMdE3FoZAAffIIzqMj4&#10;gYQ0CCQSiaSfkpL+vQtpEEgkEknfQhoEvQqbJxhNwKQ8xO0QyFaQ8bE42h6x1oTiHwbjbwXN13ri&#10;KwLxlwPxV4Lxd8Px1XGrAdEgpgahCAsIosgiKIJxkJCo0xTPZAKoqYd+eALKEKFCMMZixtZtOx6I&#10;xi+gNIsRhXGNQh2BAs0Oe2cQwFuIG9Ph3cbkNVv/Ho43MoIZgi4AQrKnNPx3bhA4afkixEEsRkxG&#10;DZvFnSp9IYajmKwON93zaeVx9bd6vMWqv8jlK1FrC5T6qerSaS5/UWbV9HPevq8q+Mlqo30TCq0n&#10;EW/X+stXPj6m6uaMmhlq3RRl2VSlbqrLNyXdX3RE/Y9+8U7Vio5NDTRmQN9CxMwwbdoUq63cfvmM&#10;bePGN2cNCrizhFaPae6YrsV1mEQoXmMu0PNR8aMzaIAqiqkqlgZgFZ7zcxU6BcRdSsTlrFHAPhDv&#10;hUGGCrxLLIi3YGgloDJFF1CYSgA7jzvWA1LVqCtt+4CB22bNMZe+1LmoMvziC+am9VZHm2EhE4tv&#10;D+EYQ5dLp/cE58kuChSyVX4gIQ0CiUQi6aekpH/vQhoEEolE0reQBkHvQii3aIIRyGXnhHIkFDbI&#10;O245swmFRmYwgjAFEds4yj/O7RjnUcZiHNrcm5TGCWFE7ACGDlJouQ9993qI3SP2iVA8FN7c0FK7&#10;qeGB7a23haMTLWswx1qCqM74A50lFMFe7oDAGVugwRSDZO8DDjDmMszjGxt/1hN6Lhje1tT+wY6W&#10;5U3NL4Uj6wgTUp1SOHOWSCAb2hZiGG2wU52m5L4Iof0dA0Bcv4Bx8QfqLaDkAq6Thbi5HXeti7d2&#10;kKjYo22J6yaIkndbNv7m5QU/eWfhH9YvW9Cw8tNw81Zu1ATWnrLk9qzFl6v+UqUuH6gvUOqKFH+x&#10;5it2eQG3tzi9ujh9SdHgqhlDK2dlLy5LryrSvHmqP1/zFyrgKeRqtZOVZZcpywu0mrLBi2ZNrv/5&#10;S1vf6nj55Q2zL//0kPENWTmGy+OU+oO2hxwBIf5VlThKniuaw64F1VYUgdgYhD14BGJLDXoHqKpj&#10;ASjceU3uTbyKlansA/hRFxDFhRUdK5r4LRG/FTj7iWuedaPHB/7zbxJoxwiKPJyRB+KjJs4cBeJA&#10;naoIET+g7AEIaRBIJBJJPyUl/XsX0iCQSCSSvoU0CL5pOLr5i0it/Zr1YsF5xJ6K5K/2CM7j4e6t&#10;m3wtnT8KxM+KosMtfAAlgxhN51znVLexK4F0m7psqjMh+78qgwDSCmwtYbuSOB0QYPAhpTmGdUQk&#10;fFosek7cPDqOxhjWYdHYRa2B+wKRNzDpga6ADDyA1MnsvJrUT8mTdxyQZF6ALaCwxqLorY2rbqr6&#10;48TFt45dOGvsvBnHLLh6cv1dv3pvoa/po+XBdWXP/Xn4/Dma93K9pjx7cfnwxVccUnvzoctvHlA1&#10;XfMVK3WFuj9PoNQWiOVvQYFSX5BZOW1m/W9XPvrwhrEHRXU9pgiFD6o+qfz3M+AmOAkIVAOboMOV&#10;vvbc82IvvGBHTTAIbPCVOHgCX3wZUjf9hxbSIJBIJJJ+Skr69y6kQSCRSCR9C2kQfC+RkoaOAo+G&#10;gxs21Dd03NXcXdTWPiXYPRkZJ2A8BFMPZZpNFZtoCeJJEN1m0Adxb3dAAAZB0iMAUv0RucaZi7E0&#10;x1ZQKFUpc1HmxiwtQg9t6Z7RHfBRHHN0fzLxQUjWL58ejBIEU4CiOIluCTSubtnSEQuFmLlw4yvH&#10;L7rRXV+uPDtNWzbFXTdFrZ2SvXj6qfV3TX7/LyMrZnsqi76Q8Utzldppunea6stLJg6oviLNV6jU&#10;7pL634TaghTwY75Sl3tc/Y99lf9ZP368qbksRYOOgF+S7vuH3Q0CokIlwobs7M3X34Q2boaWi+DH&#10;wJDJH6orsFtIg0AikUj6KSnp37uQBoFEIpH0LaRB8L1ESn/Ds3uOuWmysMUiiMYxiiOzqyf4XmvH&#10;vwKhvDg6FPN0yhROXZymM6ZDG4K93AFArNyb5GxFxnXG3OAUcLGsMKZS5rZoZjw+qWXHv41oO+Um&#10;TUQ4t6BIYuf0w9TJieA2tBOgNEyjvs1vFD3182tqHvi4q8FAaHX7lntef+a0yltyqss0f5HHX5Jd&#10;WXZs7e0zVz81uuZat7dYqc8XaP4C3S8kPbgD6TXTPFAsIIS9kPfF4A78bwZBktoCGJToy02ryT2n&#10;5sfPLfrP54ccEtNdluoiTjnAXtJ9/7C7QYCdmoXmtAE7yq601n5uMEw4t6kz/jF1p3/AIQ0CiUQi&#10;6aekpH/vQhoEEolE0reQBsH+Cjths4SNE5wmuO10HwD5bQtdDn3+bYZshjnGxCQozlCM9PR0vtTU&#10;cUu7eU6XdUZ7YFJr41lGZByjGU4/wj2BBgTazjyCFLatcluhTGUk08Y5HKcxCmYBIsM6I1MbOx8w&#10;zA3QI4853RNg1ABMCYSzguYEhNmYJjDlxDZtC9OVkS35y+4+9sm5v/pgQQuKkjgjFtsYa7n5tb8N&#10;XVys1hW5qspPXv7L4g//fojv6vSaMugsUF+g1OartXlKnZM1AKbAt3MEdkOtL1LFa21BWvVl2YsK&#10;r1z2pxfv+92GEePium5BawB1PxsEfLeiBg5HV4miIk2Naa5Vw0Zuu//PtLsHMdsSN1jcb7jRP3iL&#10;QBoEEolE0k9JSf/ehTQIJBKJpG8hDYL9F6kOfwLGOSbcIkJ6JyxsIwJT7iixtnf3PNPUfldj899a&#10;mn1tgdc7g2t6Ils7Q2+0dP22JzbJwOMIzUxOK9gDpz1hYi+4blPNJrpN0hhNs9jgqHViS8eVLa3/&#10;CUc/IiQE3fKgOZ5lJ0LcjlJomMdwAurkiW1T2+lOwHiMWa91rilbdveoRWUDFxUfWXHNrz5aVNv9&#10;6a9WLTi74tZhCwr1WiH+CwfXXJn/7j9P8P8oZ0mJx1+iiJW1BRq8Jg2Cb9lrYG/AIACPoECtvUyp&#10;KxpXecPTzz62fu7MhqED4zrk9n/fBoFGFBiIuH3QqNZbfkLXbLBNuNvIppgjm2NpEEiDQCKRSPor&#10;Kenfu5AGgUQikfQtpEGwvwJ8AZiVCK3+bOYMucOEI8IwseKxbV0dC7sDV8TQkRbPsmiWgcaG0ZE9&#10;xnHh+Mkx83gLH0TIAE41ztS93QHBVxkE0KeQuRnKRtboSPSSjo77otFVFg1bLEY4gYKCJJzCPAVi&#10;25gnxAk5PQk4thliJqGf9ez4+VuPHrfwqiGLCnU/dARUfIWZVaU5lWWu6jy1HiYR6L6irIrysRXX&#10;TPngH+d/9Kf0mhINygcKNH+By+8YBPXfvUGwkwKYfViXn1Y1o9j/q5X/uHvjYRMMTWfqF9J9/7Cn&#10;QQApDETVjKwBkTlzWMPmCDHDnCPGiY0ZtxIMQ5nBDzykQSCRSCT9lJT0711Ig0AikUj6FtIg2F9h&#10;2wlIHIBBAKDGTWRsC/U819byj87WWyOhSy3rIExdjLo5HkTQKGKNoXgkx4NtkgndB0gGo5mUZTDu&#10;TtoBe7kDSVLWgAO3dcQzA8ZxbZ0/CgXfxDiCqWVRE1HMGN05kRHcChvGNGLODM4Q4syyucXoxmDT&#10;Pe/MO6LmuoyaIt3njBuA3gGgyYXmV2vzPL48j7cou2bm6MVXXrjit5e+9acxNTelV86AIQVOHYHq&#10;zde9eYo/V6kT7CuDQKmdqvin6dXFJ1be9PyCh9YefVpM9VAN5hHuUuz7gd0NAjuZQaBqMc29edSB&#10;W+/4qfX558xEjFBnNCbcddmEQBoEEolE0l9JSf/ehTQIJBKJpG8hDYJ9GslOf2JBSHBKOcE0FGpp&#10;bK1r6vple7SkO5bX3XNFc+eclq6SsHGmRQYh5olZh7e33tbZtryt693m9vrWzodbO28MhC42rAkW&#10;GYxoJiJZSGyJR5jmcIyHITIQ0wGEphPqYdTDictmLs5dlLstnmXQoWb84EjPpIbWu1dvq2sNNyNq&#10;UooRp45XwW0CUMYtBukMMWztsLof3rj8dO+PBi4uz6guyqwqThf4il3eAr0uX6nNVeunaf6pgypK&#10;prz70JwPKgvfePSw2pvSqyFlQKktUOuc5P/6XSMM9jHLSlxLp6ZXT5uw5Laamqc/O+n0mK5bmoo0&#10;p1Ogupd03+eIYyWbFBJVwZoScamrjz6q5fF5rMewqB3nnIivAoH2E8lvyA83pEEgkUgk/ZSU9O9d&#10;SINAIpFI+hbSINinsbtBwChlDFmotTWwYmPzI5tb/tkdecmyOhEmCMej0Q9b2x5s6fjF9uZ7esLv&#10;WEToSQNTQoWUt5hldHQHXtrS9NdNTb/a0XR/U9OiQNtb0cDqrrZXGpse3970i9bOsmj0ItM6geID&#10;KRnKyGDxiskBpnlQLHpGe+c1HT01cdSKEYNMd0QZYYgz06ZhGm82ulZ1b5m36bUb33git/K35837&#10;6bSX7j/ruV+fteLuC9/8/Vmv/PqMF+485+VfnP3anYfUzsmqLNbri1zekkOqbp6y6u8HVl2dWVmg&#10;+ydr9dN0byGkD+wl4PcRqUmHhW5vkcufp/jzR1XOWVL7yPoLLg6702MuGB8AeQROM4LvxSBITjGw&#10;VGV7Vk7DTTfhzetsy7ARYZTHoa6DJ78be0Xya/ODCGkQSCQSST8lJf17F9IgkEgkkr6FNAj2Vwj1&#10;R22oLhDakFKOqe2QbFJowzgBzhk2UTxuWJRYnBFoWpCE0gShCbGZCa0Nhb6H9xrUjlNb/Igxw3Fi&#10;xFBLMPphe3ddU9v85vZFHYG6rtCrreEPOmMb4zjAnPEIBglvCm+q3fjSA+/Mu/H5v02r+uXZ827L&#10;fekPE5f/ZuiiKzRvvlabr/nz0n2FOdVFA6uKMquKPNXFnurSzCWlQxdNP7L++vNe+8Xpz91+2DNX&#10;T3nlH+e+c3+mv0hZOkmpnwoFCDWFim8flRJ8iZRBUKD6psHExLqyYVUzHnrpoXeuu2Fd1lhD9whx&#10;/v0bBJpi6Kqhai2Z2eunTjbefZ0ZMUZhbgXn0iCQBoFEIpH0T1LSv3chDQKJRCLpW0iDYD+F7TQh&#10;gNRyIQ0JDAqAboUCscL5TcJKJEwYdci40JCUYg697gHHWXBaCTJiUyJ+DcB24kXsAX6ERSE6OWEM&#10;MWqJV8IszOIWiWNMYR0ijWbgL5/Un1R5Z05lmceX5/IXuKuLRlTPPuu1X5/5wi9OefanB3ivcFeW&#10;qLXFmq84rbrQLQQ/TCvMU+qmKstgVIHbVzZ08eUXr7jnYv9vLl817xD/LW5vkeorcHnLXTXlil9s&#10;OW0PGf+dUeAMSsx3hiM4sxIBZ2X9FMVfqHtnZFQXHbrkij8s/dcnd/9m06iRUR2qDLCqEEXliuZM&#10;FkiZBV/JXjr/f0bsavcMAqKqhqpEPEpD1oANU0tib7yDMBEfSNIggE9sT6cg9W35IYQ0CCQSiaSf&#10;kpL+vQtpEEgkEknfQhoEfTPAT7B5ggMiIOvAhtkHHHEbcUoYhmkDjqTkkJ3gjE4EqwDZALEpZZRw&#10;ghl2khV4Owr97r3F4+ZdkVZdovq/eAKv+ws93sLM6sIRVbMueO0PR9T/OGNRme4rcqR4nurN03xi&#10;myIt2XfQX5K5uGzi0p+UrfjzlZ8+fXDVje6qckeo52m1eSndvre2/05IegHiEPmKX5yGIF+tzVVr&#10;p6m1U5T6fJevYOCSgoyKmUfX3F7//Lz1Z54XcmeYmhr3KHFdRaqLKC6qqMnOhV/JXjr/f0bsaneD&#10;QBDT1bimWqralpm5NT/XevcdaqGkL+B8ttIg+MZIg0AikUj6Minp37uQBoFEIpH0LaRBsE8jJfu+&#10;KlJbfN02XGh+5yWR0v4msXaEOjaG2xtQJArC37ZJwmawFQdHAOYT8uRoAsw5hWn7FmeMUIpJjFp1&#10;O94/t+qOzMoyGFUIT+MLlXohvMUC2ASaD7IJcqpmH/7CbSe99rOD/VflVJRoNcVKfZGyVGyT56rN&#10;ddflKv5pijcvrbrkIN+1ZR8/dqj3Vk91OeyhPl+ry1f3kPTfKbUFir9Q8ReBASFOe6lYWaL4pive&#10;y93+3MFL8s6pnHbPe5N//MLEy5/OX/LcH1+7e8rmGSeuPiynOSvN1D2WpmNVs1SNfJUjsGvNV7Jr&#10;s14i3rJ7iUHcpSDIYoDkBaK4unLGtN58B2rYysUnttMgSEbyY099J34IIQ0CiUQi6aekpH/vQhoE&#10;EolE0reQBsE+jaTq+8Yh1CJUFSSInUB2wqbMxiROjWfeXX7BU7ed8OQ1dy3/V0ukGzIEWIIyITYp&#10;ptRkLMxwI+p5qWnVn99a8NOXHv7xa/+68fV/zn7uD5f6f3ZY5Zz0ihIoGdiVqL+HAndEeH2hu6Zk&#10;8KKy45bfetyLt+dUz9Sqil1eKDdIq8lz+ZyBhUvzFX/BgMVlU995aOKbv8vwznQe7+/jDILafNWf&#10;p/vz1NoC1V/qqikdWJk7Zv4Fxy6YWP7cMY+tnri15zRqDGFmViQ2rjV4bI91VDR2TOtHx619+vht&#10;/zhn84+PXTdxcPvgnLiazhQtCf3/8b81L9jdICACVfyocsWNlPTW9Jx3x094/8c/jW3cwon4gJ2P&#10;emekvjE/nJAGgUQikfRTUtK/dyENAolEIulbSINgn0ZSBCbDkYE2Z06bQugwIEgWDXAC67lNoDLA&#10;aUzgbENtwmzEoO2AjSghZEXrmlNrf5xVXXRp7R3PtrzTRcMxhqjYHjPbZO1G+MH3vafNv3Ho4vI0&#10;p7c/KGp/kQYFAo4vsNSpKfACTpXBbgrcDyJfqc8VCjytunR49ZVnvPXbo5b96OCqa09d/pML3vj1&#10;6OqZ7mqxTYHqKxxUNeP0FT+f/PYDoyrmerwzHLshV/PnQg8CKDfYbbf/A87eUudWm696C9w1ZWnV&#10;ZVlVBUMX5Y6ZP+mYeecU1Zx2/xsnvbH95NbwMcgcTrGHEFeMuWM0zSIehjVGFM5UjjwEZcVYloGH&#10;Ww0nbvr70atPGBTQ06K6pyU9Y/vAoW2eQTHVY+iKoSlYUQmkGGiWppuqLhaS9Qh76f//jthevIuo&#10;qnh7EqwoYm+d6UOaTjwj/Lc/oI0fUCPKTKd/xJ6R/JKkvjc/hJAGgUQikfRTUtK/dyENAolEIulb&#10;SINgn0ZS9SWDMYYZ2RZqf61x9QtNHz3X9L5/+xuPra7704dVv3rzmbvfeOYvH1b+Z/Wy5xpXtVsh&#10;TLHFDMZMwrDJCaVQKvBGx7pz6+7MqCwZvKR8QvU1p1TedO7iW3O9v7rlrf/8df3y69/+96FLrkrz&#10;5sNMgaVToT4/qdh3sbsO3xvxWyglgFd/oVZdnFlVPqL6irGVc0cvuOrU13996Mu3ZdWUZ1eUHrBo&#10;9hFPXTPlxT+c/fJvBlVcrvvLFMgdEJJe4Lx97z1/Q+BUi5Ta6Up9oe6fdJivrKR+9n0rL1vw6RFv&#10;Np+wPnR8h3VYjI3ALIMwjXCVcpXb2p6ozFYA5mEsjTGVMYWTgVb3sVuqjnszf+irEzM2/+HkluUT&#10;2x87pPH6AzZdcnDH0JyARwmlKXFdwYqbKLqlwaDE/9EgUMAgcNIQ9JhL2ZGd1Tn3Brp+vUXjmCIs&#10;PlQoAfmiB0Eykl+S1PfmhxDSIJBIJJJ+Skr69y6kQSCRSCR9C2kQ7NNIqj4noB9AlBqPfrbspPk3&#10;DF5UnlVVmFWVl12Zl1VZkF5V5Kop0n1FQpYfseDqhz6ubrTaTW4QbFkExxj4AxgT77qVp1bc4vEK&#10;DZ+nLM1TluUp9dNU/zSXL9ftLdG9JRoU6uertYICxV8M7CW//zv1SfJT1OVp/tyBS8oO9153xoo7&#10;j/Zdf+Azlw/5d9mop+Ye6b196sd/H+W/xuUtd8oW8pwEBPGWb28QiEsocc58qss35eiqOXetuGFL&#10;62SoICAeaumcCDTxSpgHsQzKXIyru/iSQZDJaBpkEzCFEbeBR0Q7J7R9Mq6n9eAoHWAyN0YHhFsn&#10;bnvy2A/OH9A0aKClDCKqhnWFqrqQ9zD4AGoEduOr0grEmr0Qm1FFQYrWmJm2KS/XePd9AxFEEhzZ&#10;lFHTJhTKSKRB8KX/Tegd0iCQSCSSvkxK+vcupEEgkUgkfQtpEOzTSKo+CCgiYGESfWhVzWHzrnT5&#10;ikHhC0AVO/MCUj35czNqCsdVXX7B8p9OW3pXue+eWbX3//j1x5/e8OLrkbU/fu+xMUsud3nzNV+S&#10;PIG7BnCSBcR+oJmf6i/UfNB30Ckc2FN+/3egbaHQ52IPBQLn7flOk8IC3Vc0pHb2hKU3HjF/7hGP&#10;XH7Golunf/Svcd4bMqpnqDDpEA76HTUgEFcxRfMWit2KHXqqZ5299IY/rpy+ruN0g2WZXENcwULt&#10;c4XvYo/0gV3oPKHxhGpz1WaaTbUEVWyqcKJy7OEo00ZpHGuMib25ERlpNR/fsui4jbMPXn9ETlN2&#10;WtCVbmgenOwjsDuOR/Blg8ApJVAsTUWqSjTNVFRDd3V70jZMPNd48SUSi1mUcerMr3TqRxx/IBWp&#10;78oPLaRBIJFIJP2UlPTvXUiDQCKRSPoW0iDYp5GSgPCs2KaMGYysi7b+4a1FZz1+44FPTs9aVKj7&#10;C7TaaTq4A/lqbbFSWwoJ9vX5TnZAvlYrNih01RQOqCoaWF2U5S+GCX+1AMwdTGnyItDVexcRJEsG&#10;vvnzfGe3cBSh+WHYoVgpduLUDiR/5St21ZRmVpYe6p977rt3H/Hi7QMWzfRUlGv+UpiPkJqMkPQ+&#10;oJ2h4iuGjADYTy+Bt2veIs0r7kaBujRv4JK83LqrFn5cEDXHIzQMkUxMXZSlc5ZuM93mX8C55qA6&#10;rx5nZdIg0G2alqDpCapTrlGeRnmG2IxxBeoUaBahGQYe2B0Z+8maA7e8M7GratKWm47ccPzQLVlZ&#10;m0cNbT3xsLaTxm8fnBZyu7CiY0WJa0qHR2lMczV5MhoyPNtGuZvOGdqSO7bxpJGbDxuxaXhWwKN3&#10;udLWHX5o51PPsGicUkoYITZBCWgoAX0opEEgDQKJRCLpp6Skf+9CGgQSiUTSt5AGwT6NlAQUIQQh&#10;NCHABGODWi1Wz6exhud7Pr39rX8eUTnHXVms+4t0f0G6Lz/Tm+fypdS+Wleo1ReJ1z0Qaxz21NX7&#10;EchTyHfV5GZWFY+pvebst353wTt/OP3VX01YesPwysszKsvSqktc0BkRMiPAI/imyQX14ES4vIWa&#10;t0CtL/D4Cg6qKr16xY11a2Zv6Dk9SoZyotpEaHvFtNMIT0twd4LrCa4luJKwARsyC1zc1pmt0i8A&#10;+8BmHhucBTdlUJJAIH1gSGfX0I2bB7R0DDbQcIwHcWMEDx+Cmo8LrD8m1HJELHQkaj/JeP7UxmsP&#10;//D4kSvPGdrxl/ON5bnRVy6OvXxO/I3T0cYzYz2nhYwjUGgCaTvRevOs7XOO/PCUk5p++2fa1M4s&#10;xAiB5AGnkCBhi6+Fww88pEEgkUgk/ZSU9O9dSINAIpFI+hbSINinkXIHnAoDbjOYVyB0ovhbvFBO&#10;GIsz/HHX1l+9+uTxC6/LqBLyOFdZVqD6i1RfCTzGdxyBVHbALnbX0t8PTnpCbZ7mL3BXl6RXlmdV&#10;zhpYc+WIZdcf9vJPz/3wgYlv/HrkkvK0SscgqMtToYvhNzltp9JB8zoegb9ArS3QaguzagoOrSov&#10;fe7Wh1dd80nbhWFjLMNuqBegLscL0KDpAFcoVQh1UeqmVGdMs7nGqc6Jh2OPjT0MVoIvQJmGSbZl&#10;jmlrHbVu3eDW9pEIH4CtARS7GVUJUy1bIVjjps6wWNbito7oYBY/DDUdihrG8/BYjrM5dYud23AC&#10;ungXRwpHbpN54jzLDB+3/sPZzz7/yPaWBkTE5wwBnztzMge+iT/gfH0gkq0KUmv7QUiDQCKRSPop&#10;Kenfu5AGgUQikfQtpEGwTyOl7USAQyDkITxGptymdoLYtgOlBFnEajR7Xmj57J53F17m/9kBi8s9&#10;XhDGOx+8wzL8uLuK/p5xPAJoTJgLpkZtnuLLFTLeUz0zZ97sSe/ed/Lzt2ZWCqkP56z5nGqIvffw&#10;NTiFDKkLrxcLRTpMahQLJYqv1FWTP6yidMoLt/5jzY1rui6zjEMpymRCn9sahYkGHoxzCDkgHD90&#10;U/eRW8PHtRjHBs1Do3gkptk7XQMXpukIHdDaPHrd2sFdgbExYxizsihSKVMIWAweTtOF4MdMM7lb&#10;YHE34S7KVEoUQjSTpVtMrIEjEp5GeDajWYy6EdcITefYbSO3GZ6wvPb8qgV/WbNhY4xiLD56xmB0&#10;gfgG2DZLGgRJn8BJKdi1DD8mSf4kFpxvDpgLHJa++HXqXU7sWpt82/+JkAaBRCKR9FNS0r93IQ0C&#10;iUQi6VtIg2D/RVK8Ofpt16IQfDjBiM3EfwlnqREF73xr/hELb0qrKFd8RcpSIZXzNH+enmxDuLuW&#10;/j4pgEYJ/kJHuhcp9cXi1eMtGltzzdQP/3nSa7/M9pbDqIW6PEXIe1/JNzAIvkSymEL1FeveEmXp&#10;VOXZS5X6acOWFM1YdvW892/Y0p5vmMcyY4Rt5CBzSId1ev3Gi+dUTDzqmUvHLyg8ZEHRMU9fWrB4&#10;4hMfXrKpu/DTLedVrzr6qXdOePOjs6LthyNrQJRmI5bOuZawNTuFLkhwzSYuG3s4VZiACVRGdUI9&#10;lGiECnSM0hAaSszDrNBx0e6Tg8ETjNg4ah5AY+PbGiYtWjT9+Zcqu1s7LGaZtsUR5cg2mB0Hr4Da&#10;jCYos8Xf3CY2LHLCOWIci19yTHmUUktsaGEeNo13Ptty3786/vof47nl0Q/fJq2t3MBMbE/Euyil&#10;JrJNi2OS3Bd3vmF9P6RBIJFIJP2UlPTvXUiDQCKRSPoW0iD4vsO2bXio7DQpSHBqW4xsM7vufXP+&#10;uIWzM6tK9FqhwHP1pEEAD+331s/fJ7VJg0BQ7PKXZVVNP2/VH0966Vc5i2e4vcXO2eY75RJF39Yg&#10;qC9U6vOUpdNctdOyqooGV8w95fU/T33n0ckv/fn46mtOWDS1sOqSHy29+OZlF1/qu2h09WSPX7wr&#10;V63NU+sKNXFuvoJMX15O9WVDq/KGLp5+2MI5P339+rWhiw06iCHNRu4E0xP2HthcY1SlVGVMI8yD&#10;WbqTWaBRrCGchWIHBz85evVfDnwzb+AHx2ZvOTBn09DB60aNWX344HdP8KycNGz59OP9N89Ys7DC&#10;2N4aJyzKbIJs2+SMEMINxkwh5olYyRIURL2N7IRh85gdsewQo5jHCG8OkXc/i/zzP2vPO2fH4JyI&#10;7jZUV1zP7PIMXz/62O23/RyvXW8jwmE2AmEMMlHE7mxogSgNAolEIpF8n6Skf+9CGgQSiUTSt5AG&#10;wfcddoIxGIEIVQiJBLU5IRaNfxTeVPDmvYMrS10+yOQXWleDSv4+ZRAUKVD4kOxEWJxeMf3YF+88&#10;54P7BiwpT6su01OTC8QGMHMhVTLwbagvVP3F2RUzT3z+pxd/8Luxy670eAtVX4Hqn6rUTlZrp+l1&#10;eTocq1jxl6r+UqWuWK0rdNXle/zTPL5pbhgJWaDUTVF9hVkVpcd5L/nzmksa4qcSK4uRDM7cCdu1&#10;OzZ3EaYj5kJgCmSSyKjQxoO2LDvgs8dHf/6n8WtnD199eFpLZnZUHWwpGXFdjbsUrKqWqsQ1NeZy&#10;h/S0TveApuzha8Ydtfqm26OfradhkwWCuKuTtgR4Y5i0dJHWNrJ5i/HKm22PLtzwu38E619lO7rZ&#10;ls62Bx7eePHFW8ePaRmYEXZ5TDXd1NKR5om7tIhHNTUFK3pbmmf9xRdFly/ngQ6LmDHOLKe/BbIx&#10;gUoG6HSQ+n712ZAGgUQikfRTUtK/dyENAolEIulbSIPg+w6bJ5gAKsl5ghNGKGlH4X+8Vz1h4ZVZ&#10;1aWgwOumOR0B8xw1/iXlvE9JavtdQOuBJGK52FmZp/jztJriwVVXTVv18CH1N7m8xZqvSPWJ30Ld&#10;wc7uCV8COizsarKwG86BUp5CcgNnwV2TP9Z/xXnv3nfUsz/Lrpyh1U5T6ic7TRBzoZBBHMVX6PIV&#10;wuiEuqlq7RSXb5ruy1d8JUptueIXlIlTUv1Fes10zVvk8k6e6L+6atVNse7TqDWIsTQbxiK6bSbw&#10;2OJHmsHQcNwzIfDWMet/N+79i4d+dlB2Y3ZGd0ZaIN0dcWumrmJNJarCFBUrHqR6LEU3VS2uaXFd&#10;/FYzXHrY42oakPbZkUeuvbT481OnbjlwwpbhQ7YMG7Ft6IHbhozdPGzY9sEDOjLTQ253jzu9eUBO&#10;4/hDOg6d0JWRHdc8cV01NMXSlLiuhD0qVlWiKRGXWIaVWFHC+oCNw8c13/FTa82nxDKp0/aSU6cL&#10;pjQIJBKJRPL9kZL+vQtpEEgkEknfQhoE329A0kAiwZwWc04yATMZbcOxh9+rP3jBHE9NOehwocC9&#10;+S6v0NX7fbSh0Or+Ys1fosHYQvGj01agFroS6rUluq9YrypKrygZuLD8yNpbpn3w0AGVV6dXTc+o&#10;npHpnZlePUPgqZqeVlWu1RQpPvH2fKgUENTB83zNl6/5CwDHREhZCc6r7qx0jljovLEkfcn081+/&#10;P//Tf42unuv2QoKAUl8E7Q/EBnud89chdltTptSVKEtz06qKDv/3FTf+OH/JpSM3/Gx4+PUjSduJ&#10;JDQORUbAa+OpO5Ydu+rmUauOz/h8hNKZoSBNYYpCFQWpClUV/mUUEO1CzFuqQlQtoGe1jT2q45SL&#10;Go89qe3QQ9sH5MQ0l9hDcjOh9pPLAnsnu/+YXN6dL6/HimpqesiTvmnCMV0PPoKbOhBmmGBGiTQI&#10;JBKJRPI9kpL+vQtpEEgkEknfQhoE32/sYRDwBIw/ZELmkaZY979W15276LbhC6ZrUM+flLgOuxTv&#10;fkAczl+k+IsBocb9kNWve/MzqouGzivLeaJw8PyS7HnFOfNKhy68fLz35uOW/vTcV+6+4PV7L3jt&#10;nvNfuxcWXr/3orf/cOnHfzlxxa+HLb526OJrhlTNHVA5M6OyxFNTJHal+vMVATz5L3CmHhSI9VmL&#10;iwdVTD+g+qqTX/n5RW/fd+6K3xxTdfuRC24vW/3E6a/fnVlZBueTPL3db0gqK2Enu9bv/K2+dLL6&#10;7NQDFs+68q7LHy+69N0Tjt2RMTjgGdSak75lzICPjxyx8pjR700YvW700IastLBHx7pKFbAGkppc&#10;LJOvMgiYWKkopipQseLqcWVtPPSgxrNObxwy1tQymKpSgbMfx2UQy6rYW1Lz/2+ItzNFs1Q15lIM&#10;TQ24craceVmk/mUWjjsJBNIgkEgkEsn3Rkr69y6kQSCRSCR9C2kQfO/BHYSgAxjnFPrOif9MhtfG&#10;m3+88t+jFszShEpfJkRvHsjpvXTv/qBYqS8RqLWlnprSzCUlWQuKMxeVZFSWumqKNJ9T+V9b6mTy&#10;F6t1+XtQmy82yKiYPm7RDbPeeOyJ9s9ufWPxpXV/uOCtP0584+6LV94/6e0/Xfb2ny5def/py39+&#10;9ou/vvStP1787p/OXvn741/8+cH+W4ZWXpNTMXdQ9TVDfNcP9V03rPqqgZXlbq+4FeI+5DtGwF6n&#10;+vXUFmRV5h33WPHdNxa8dfCEjnRP1K2YLiXsViNuzdAUDA//VQJP+BXDpZi6YjpJ/pDS71gAu5yC&#10;LxsEWGymK0Tx9LgGrRt1YNPE07aOGhF2pyMVugYYOmA6O99L6v9viHNAqjg9qHEgGtgWYVfaZxNO&#10;CFX7eDhMCIGpilx8rfpwSINAIpFI+ikp6d+7kAaBRCKR9C1+wAaBk9P//2HPDfdRJK0BxyZgCehp&#10;T6FpITSdi1KzYv3LZy26ObOq1Hm6vt/7FKYUeJFSW6z5S101ZWmLS7LmFWcvLHF5S7TaIg1GFeQm&#10;GwFotVAyoPsL3T5Bvsuf6/JPc/nydJ/47dRBi8uueO7BNbGeDSj+57Uvn1D1o2E1V2T4Z7q9M9K8&#10;szK9Vwz2zxFrBlVMT68oSq8uyKrOzayZ4vJdptRNUusvUZZNUZYXiZug1k1V6iYr9eI1T4FOB072&#10;AdQaFDlzE/KcBgdFTlbCNNiybgqcHtRKlAxfPHPuAzOXnXhowJMOnQU1FSm6obotxUMVF1NUAQF0&#10;oqZhxYWdrIFdvoCQ98kSg2QuwO4gDQwFQ81qHn14wyUXbRkzNuJKt1RN7M3ZQGOwf10si7eLfYq9&#10;7aX5vxHi7WJXlqJFNeh9QFQl7lK3p2c2nj0p+vb7jBIwmTh12lrYOy2o1Netr4Q0CCQSiaSfkpL+&#10;vQtpEEgkEknf4odtECSV05dJ+gFJdl+5PwKaFTrugE1YnJkvdX1yqe/OAZXlzjN8R7HvpeH3LeJw&#10;+Yo/z11TlL64yDM/z71EKH+h0sX6YqjnT7ZFAB9BCHJIcNC8JZq3VPMWqT7oL6B6yxXvbKX2SqX2&#10;8uFL5pS8/OCslfNOXH7vuJqrT1t+xVlLy06smHqmvyjvpVk3vTv3gU03z2u6tab56pfaZr8fuu2V&#10;2F+ue/M3By68Ps07U6u/zOO/0OO9zO2FQ4A1IGT/sstA//uKFF+Z6ivS6i7V6i7U/ZNVSDHIcxCX&#10;UC7QfUU5i6ec/c/Sh34044NDDwq5NCH1EWh+NwHpvrcCFyRNgb2SBZIrQec73QRMTYlrSkyH16iu&#10;Nw4eHTjtgoZDx3elqwQSCnSmaHvt9jsheQ6Q7ACHAN8BaUowLb3xyOONl9+wMeOUChKMJThnNgw2&#10;gIyCL8X3WYkgDQKJRCLpp6Skf+9CGgQSiUTSt/hBGQRCDu0WQh2lxL9tM+YMk+fw0JUxEFNJiA1P&#10;9JOw1F72ccCZJQ0Ci3Xg8AOfVB4+b3ZadVKr79Lt+xgQ/M7hnAXNW5yxsHjgfwpHPzH9oGcuP2Dh&#10;zMGLyj3VJbq3WPGL7QuUpYJ8pTZXrcuDZ/vPXgrUTvHU5Ll805S6SW7fJE/9BWrtuVpdwYCKGWcu&#10;Kq34/Mdt8asCZGIPOTlEj4uzwzA5gOFBHGUy6mFEJzgnhk/+JHLVPR/NOcNfOHRJgV45W/UJtZ+r&#10;1F+m1F2m+vNdNWWqr3Rnq0IwKVR/oeabrnpn6DXl6ZUzsheVDV+Ud0xFQYn/6t/U/fLhawtWjD2k&#10;wzMAq6qpKoYj70NukPp7KXDBVxoE1LEGdqUVJFU6pA+o7paMIQ2nnbbtiKO63BnJHIHkZnvt9jvE&#10;OYROIT0BzqHHrTUfcbT54qsEEYMzC4yBhE0SmDPEKKYQKWNgt0j+YxCR+v7tt5AGgUQikfRTUtK/&#10;dyENAolEIulb/GANAkccwVw4KPrf6Q6ALueI23EHi3EE1gA8gt1/z1rh3ByDgBD+QuvqC2rvHFBZ&#10;pEKWvvM8HBLpd1Py+4jdDYK6Qt1fPnhB+UGPTC964Q/5y+49+cnrD3xsRtbikrSaYs1XCMn8/nzd&#10;m5dRnTdiScEJ3hmXvDj73JfnDFsyQ6ucq1fNyKzIO8Q/e9KLN5xWffnoiisPeqbsoc9vaEeXEGsg&#10;x5pNdJu6GNcJd2PuQbaH2irhKmYuQjWOPMQcGzPP3xyb8ULPVfN2zLn347mzXpl7at3M4d6iNG9+&#10;hjffXTnFmQFZklZZPnpJwRm+STe/X/jPz4rnrSuu2T71hfbT10Qn9oTz2ldM/ujmsz878dj2gw5s&#10;z0oLuTwYKgtS/QX20t6CrzYIVKgyII7yB3dAdZtaWkjzNGQMaj7q5MAxx7VmZhoqKHbxXmgQ8KXd&#10;fleI/YujOHUQmjgrcRUxl9I0cOD2G26lmzYZKBq2KWYJGycY45jD+MxkYwIRYiG57PxTSEXq+7ff&#10;QhoEEolE0k9JSf/ehTQIJBKJpG/xgzAIOBT3J7gtND/lptBJFuemTUxOEDcxjyNsYYwpDYVjn7S0&#10;L2xre9KIf8BYhDAsAHlFqQ3Z2slybqG6KCD2KRDCandgFcwlSB65NwHSDHYrzo/RBMU2J9TGlDdY&#10;wVte/c+oyitUEOpTNX8uPK7fzwYBpC1ME6TV5A6syR9UUzSgoiCroiBjQXHWwvKMyovc1Zfo1fme&#10;yslDFl501nO5CzrntqK8aOycrbGyX7x3+YELZh6woPSmT6742Jgats6MmGc2mJPWBae19kzBxkSC&#10;RhKuElthtsK5YnMVYIqAccWyFdN2EZbOmZsxjYCDkI7IMIMc3mVcsDX42+fWPfCvd35095tX3fzy&#10;zKuenX55Xf7975e83JLbFJ1oWQdRNITETjC6pvZ8dkl04Rmx645vPe3I5mEje9wDAlmDAmMOahl9&#10;UFvG4JjqQTuTAjBU9avJHx3t7XgBTg9CpGiW5jI1zXCpkTRPMC2rI23w1gFD1x9wwPbDj+g46uSO&#10;w09oHXNQOD0Ta5p4i9gDUVRDgyqGvYT9d0LSHSDihDUVOU0Kma4QXYnr7ubMkTsuLbJeXEEjcUIS&#10;mCZMyrFhku3bup6tX/PEo+FPVlMDI3DF4AVKEKRBIJFIJJLvjpT0711Ig0AikUj6Fj8Ag0AoHwKq&#10;nieE9BZSn1i2aUWDkVVNbdXbGxc2Nfm6218Odde3d/y8M3ZBGB9g4XHdwdz2zr/HYuuxZRAhozBk&#10;FsCTfZZgzHZyt4WKB+wESgBmImE5B0qq/dSxexNCmjkCjds2ZTYhjBDKe4jx2Lpnj190fXp1qVKf&#10;q9Tm6r5c1Z8U7fsTcURI3ddqxTlMU+ryxDmkVxYfs2TOIx8/9EbPL98O3vZ24M53A7d+3HFtc/Cq&#10;sHkqoZmcqCYZ1WxNXtlyRe3nUzbHL4vTEYx7KPcQ6sbERYiLCtnPNbAGdmInVMBWbe5KME+Ce2zA&#10;LX4EqDtB3Vy8nXkMfEBzQ/7G9YUB84QIGxVlBwfJYT34kAgbajEPoyolbhMd1vDGOe9dd8yq8elt&#10;We6Ynhn2pMXdzpACzRV1pbdnD+4aPbZr+AFt6Tk9bndcS/kCzHkaH3EpUV2Lqe5uT1ZDzrDPxo97&#10;d+oZ7/6y9P0nrv7Af03jW7dvWnb92vk3bn7wjo+nXLR51IjudHfYo8U8MMsgtR8wGjSxvJe2/05I&#10;GgTQ73AnTFMFBGYuqCGXu3nUoY15M1t//8foksXG4080FZY3jBnfnpGzMWfktitvwdva4pRhp/KA&#10;iy/0/ncHREiDQCKRSPopKenfu5AGgUQikfQtfhAGgY0TnNpgEHCbchzvbt7xeHe40GDDEc9GdAgi&#10;oxAeQeggyoUE9QgVSrnL4EN7jLOaO67Z0XxXc/ufWjoWBoJvRGMbLNSFaBjxuMUsTIXCSjBiM8o4&#10;x07PAg5H2TN5+7+F2NDZGLIOhE6jYo8oTOMvtn18wbKfD1xUrtUIle4056/NU6ER4H72CMThxEGd&#10;49YWKfWlmr8so6L04mdnv9V9dTebYJAMijyU6YTrlGs2VWyiOD+mceyxrXSG0jFLp0zjtso5ABaA&#10;wy5r4EsGgZYQu3JWsoRApbZLfCKMugn1EKZiNCbeXbZjXUk0chzG6YxqhGqIKYhpWHx22IPQiEDz&#10;BWv/fsH6ow8yNQ9S1aimxzXVUlWkaUL/g02gKmFd70gfHBx1WGDk+EDWsIiaZiluU/f0uAc0ZI/c&#10;OP6oD886d8u9tzS+8Mu2rdeHei6yzEMIHiROgxMXIxkGGWbGjuVbS2L/uWLj0Qf3eHTkzB1EqbaF&#10;KlJcVFH30vbfCVD78DUkMwtgOoOSHtIzAu60kFsPpilRj4J019asQWunz8abNxOCGaIw64Clvqup&#10;fy77LaRBIJFIJP2UlPTvXUiDQCKRSPoW/d8gcBL4Ydwb51Tob5sR0tPS/mAgfhalw2w6wKbpCe5K&#10;cCUhNCrXbaYlIMtd5yyL0GzCMi2WZgroQEQOjhonBkIXdnRPb2m5o2H7X9vbfSHjfUwbGI3RZItD&#10;SNgmMKmwlyHUmVBo3IY8BDvBKUXMfCe4buazvx9UUZpeXeSqLtSgA1++Ug9jAkCr763h9ylJg8Bx&#10;B5yZBene/FELJ9/y7tymaDnGIzhyJZDLpipnmk01m4hbJ5bhmT/nUDtAbZVyjXHducm7o9vgAjim&#10;wO6AQaCIjwMMgoR4uxvzbJONjNPDo+bUaOSaqJkbRedEjctam2aHe8oRPgKzHPExYToIkwMQHmbR&#10;9Dg6YPMrF2yec15zzoGG6jKcKQNQMqDAaMOYC6YPCC0t1DtRtbDb3e7xNA8dsv2wQ7eeevLmE09o&#10;OfrYllFjtg8d9MHozM9vPtb4aBqLHstoGrKVqO2J225CMhnKspgWtPUwHoc7S8NPla2dMKo9LQOr&#10;LuK0P4zpiuXUGuyl7fcpDCojNKToSNWQqooTMFXF0sT1ejrUwRuPOH3jzT8LrXidBXo4FNVwslsj&#10;gtS/l/0W0iCQSCSSfkpK+vcupEEgkUgkfYsfgEHgiHBoGiD0e8TicYuyprbajp6pDA9IUFUgNC1U&#10;vwtpylwgdIVwBfkqgMJ4sYYzjxC9nOsCyoXiVQl3YZZp0eEx64ie8MUdHbe1tT0dDH1i0RBilEKX&#10;A4NzizMMQGMBDD/ahs0RPLYlPEFtgNEEYgwlDC6whWjb1LNjzvN/Hr7kct1fpPkKBapP6POkVk+y&#10;u4Dfx0BbxGInc0EslCj1BTmLC4vqp7/ZMytKDibMJcQ/FfckodEEZATQBJgCSYUPz//hlqoJpgD2&#10;3tiQNbAzceALgwD6EWDqsvCEeHxGJHJ3KPRAOPIYsl6nuMsmcU46kLU2GHlhe/Nj73x83baGXHPL&#10;lEj1eTvuOKzx5sMDfzk1suzSwMrp2/4yfcNJh4fcmUhzhd3ukDs9rrtMXY1pSsilhlyemJZuqh5L&#10;0ywdvAOiqYaqRV162OMOuvWIGxS+oXs2jRze+vf8UPc0ZI2wDQ3jTIt7GFM5BZiApDE8iATOjj93&#10;7ZaLjtkxcFBruieQpiCoNdCp4uEApBIgp3hBaPi9VP3/wK58AafZwS6cAgonP8JUtbBLjbrAqgi6&#10;tHXHnxpYtJS3BhDBcZshcMsYZNWk+m9CpP697LeQBoFEIpH0U1LSv3chDQKJRCLpW/R7g8BO2Cxh&#10;Mo6hcwAnlBGE4m3NTwZ6zjV5BkqoxFYZOAIaPNNmCmdCpur/BW5rKbjQh25GsihLQ9wTJ4OC5nGd&#10;gRltrfc2tSxsaPE3tFbvaK3a1uxtan05FFprWR2UEEoJ4wblEW7HuG0wGyObEm4zwjElqyM7rnvl&#10;L8OXlGh1eUpdvlpXuBd7C/h9TjKDYIrqK1J8MzRfwXF106vaftWBzyMsi9upu2EnBOK+geZP2OpX&#10;k+gVNnwcOqJDIrFLY+EnOWniLGjzqE2QgHOEbRqKRj987tnX7v5Z451zG6cdt/rwnE2jB7fkZHen&#10;ubs9eld6eueAId1DhgU8LqIJkZ+x7fAjQr+4o3HunM8PPnLTyPE9V80NPfCHwD8fDD3w547bf7a9&#10;bPrWC89Zc+Shm0aPaR44rN2T0+nJ7kjLak3PaE9P7/Cktx01tuPn57avmBRsO8cwj8Akm0N+xM4S&#10;CfE1YDqjOTR2dHR7efDN3/Y8eFfrEccaehbS3KZLtTRHtO9sFiAWhIBnu4n83dnLCBDstcGeaExR&#10;KQD7hCaLqmIpHqZkUgWaLyJVibs8WwaPiP3573Z7kCMqvn8U5niCNZBMdNnpD0iDQCKRSCTfDSnp&#10;37uQBoFEIpH0LfqrQZASPaB/OLWh2BrGDjBOWaSrZ0VL+7WmeQQlgxjOtInbpqpNFcZUxN3Ydn1h&#10;AdgaE/IPpGBSBu9pFog1XEswNQHt9zWbeWyWzmkmZ9mIjbTYAZY9xOKDLTbMIuPi8RNCoUltnXe0&#10;tv8t0L08Ht1McJQKvcYpZBQI0YbYlkjX7a/PG73oWre3XPUXqLUFWn2R4Hs2COpzlbrJmq9Y8c1w&#10;efNOry95sesnEesUSjN2GQTQXyCplsEL0L+E9k0MAsggoDwjjs6Mxv5FcYe4OYRzzCAfXtwuLBaJ&#10;aX74wbrC0u0Zg4O6+9MJB3c98U/8yutNd96z9uTTdgzMiuuaoaoRN5QSdKZnry8sjqz+gEeC3R9/&#10;uumVFWYoYDHLgl1BH3+DIQNHUSxI21uMtWtiH74f++Cd2Idvxd57L77i5faf3fz5sce/f8LETx+6&#10;ffXqW1o7LkbWKEbTGEteu5MoIU6Y6Yy5Te4Os4NRV2nnPZO3jRzek5ZmaK6I5gp6POG0TENPI5BK&#10;8IVZsAeOa7CXOyAQK8Wvdm2WbEbINAVrkB2AdWclbJZKH0BaakvLpRgupc2T9f7Bx4bmVbNonIhg&#10;zMZcQCm3bE5gMsd+twaSIQ0CiUQi6aekpH/vQhoEEolE0rfo9waBbUM6tRCY0EiQ2XFirt3+7Obm&#10;+z5vvNr3yewnVpz6WcepIXIQ4m7GFE41RvVkLz0OlfNgEFCuMhtwnpPvCeQduMAgEEIR2ulBjj0V&#10;uhHKE5Lt9yHRgENGuti5jokHkRyTHBSMntYRKGlu/3lL2386Ay+1hD9duNF/Yc0dQxfP1n1lin+a&#10;WjdVhQyCIkFKqNeBZbBPmhRC+cBO9voVUAIHdSYsqvVTRy247B+f/6gNTyN0oLhFDuChCJEsEMvJ&#10;FgOp0QOpZXE3IDXAyS9I8vWZBWIPROdMQ/SgUOTGWHglpSHGLAJ5FtwGR4XGOTUtw/zwwzVXX7vy&#10;okuanviP1d5qW5SIlT3brOe9bWdf3JM2AFoP6Mr27KzO629Aqz5GsThBnGEYIYnEd0JoZbE3AXPg&#10;0GvSchAH4hS+Lxa1TBKxugNWa1d383sNzfe3d05B1lhGM6BVIRffAadKwlaJM5ExgTRC08LWKNJ6&#10;EV4xp/Xv126/9Zp1N1zT9tB9eOHjTZMva8gciFSdqCDvgWRCwX9NK6BOaoDYMvkWoqsCrKlxzR1w&#10;D2jNGtx80PhtRx27+egTNh950sZDj1s//sjNIw/blH3QjqyRAT3LUDLaMgd133I7bWhnKHkDxD8J&#10;pyuH/T3aA9IgkEgkkn5LSvr3LqRBIJFIJH2LH0AGgZBDTChAm4FR0IOiD7z09CkPzxo7vyxr0YxR&#10;C6acv+iUp9dM7TBysXk0xqMIzuZIp0SnzEWJW+hAyjTiqN+9peye7FZFL9B2PT+3BU4Jg6OTPRxw&#10;U8BDWQah2QY5qBtN/ChccvvK/EMqprm85Yo/T6u9VKnLVfzFir/MaRA4WambpNZO+84MgnrxKnbr&#10;IPZfW+y87rlNimKoMqibqtSVKr4rhi0u+cVHN6yNXxPCh1iQgpHBYfqgi1GNMpUxNyeZjAzgbCBl&#10;OYylw5N2sZLmcJYG+QXiNkIbSA+8Oo0h97qNCa4loGrDbeKTI+EnGApyanFiwHNvSIwHKW85T/6F&#10;vLciMSMapMjkFsWEx2yCqEE3bdow66rOzKy4qpuahjSlNcPz7vHHbXtyvhUIYvFVAEeAMIYFjhPA&#10;EywplpPCGb424iebQdICJRwxjAgmyGxtWtHQeKtpHsZpBlwUT/ZQgEYVSRMEOi9A+oNGaQbFQ7B1&#10;UNA4LRi+yAxfSptmb/1l3vqx48NquqXppq4KLPEKvQ9UBM//NVPVheyPazqcudNlENoWJEcSqFpc&#10;Vw1dMTQt4s5oGzy0a3Je6Ibbm/KLN5x62voJE7ZMOGr7USdvO/q0hiNO6zzhnJ5L8ttmXxW67Sdd&#10;M2/aUnBl498fRa3dtkVtcfvEvwgovXH+fG/2gDQIJBKJpN+Skv69C2kQSCQSSd/ih2AQWDYzhQoE&#10;Jcg+bNs8+ak7hi2YodWVKPXT1drS9Jr80Ysmn/r0pPz5U2cszL2tbuYfXpn5+HuTnt0w8fOuM7qM&#10;ExAax1COTbW9pezXAQ/GvzAIdgFOge1Kkux3CAj9jF0CgjM7yTH1rbnlLxeOqijyeEud5/ZFuq/Q&#10;5cvVaielJHpd2ZcE/H+lfidLdy7UFai+fN2Xr/nyxQIMUBTUO69gBOz5dgAyCHT/JM0/RfGVuLzT&#10;hy7OPbuu8FfvXflq6+ygeaZtDeRIQ2RAHB0bjV4fiz5hmosNa140/kAwckM0PjluHY/JEMbTnNJ9&#10;8Ats5oFMgWQ2wV53zzFZMMsORXOj4TpGg4R2UR5gjHCn5T6zQeRSBq0gxR9CLUIQIxRxOyI+aGax&#10;SLCtYsln55zfkDHMUtKYqgilvc0zYOs1c9GmdRgTAiUdNoepE451lKD8q4Qy5wknHx9hOyp239m+&#10;ecuO+7qtk2M8E9kagRaMyZ4L4hJ2pUXAslifgmkceaClAvMQPBoFTzDeymufe1HHkBGGloHVNKK6&#10;sapZTl2ApSlxlxJzO4gFF/wYd8YlxnTNVFyW4gm4sjaPGtuVVxgomdky7siwOzOuuSxNwzvLCsSV&#10;RlzQiNHUlLBL7fK42wcOXTvmoK0/uxO3d9mIQMaE+CchDQKJRCKR7DNS0r93IQ0CiUQi6Vv8EAwC&#10;zBlj3EYshvHf3vYe+eTc9IpirTY3rXqa7stV6guUpSVqXYnmL9Fqi7S6Qo83d2DFtBELSsY9dcUp&#10;jxfOeOroFzaeYNDBe+nYr+W/GAR7dTFI6Dyho4Ricg0m5+EBGA/sIoe93n3Jbz7KO/HZ3CEVuRlV&#10;03XvDCfDPw8kvVjYW8D/V1KmgHg7VCiojimg+Yo1r7jeUtVfpPgLFH+eWpurCL7CIHASFmoLNH+u&#10;7s/VxMa1pUrddNU/K2fh9GtXlG+MzrCsY2LoqB5rRtyoZqSFMqHAhQ61oXUACzGyBVtvWdF58fB9&#10;8ejVpnW2RUZSnkaT/SC/VGIg1nDuQrYep+OixvUUvc+xQaGHhNNRDx5/O4/3OSw7bfiFimdiASds&#10;JF6hYwFmVpys/rihsLg9I0MIb6KqYd2z7dCDWu7+BVq/FpnhqNgp5xR2KvZFdwnl1JcGQuyeMBsT&#10;LrAIZfGI2dL65vaOn7eGz4vgcRZLh6QSyBoQn6wzkSHlEaSqLVIeAXExqnCk27FhODyx89NrGx+5&#10;p/W6H2045dSG8Yd3Dx4bSh8WTB/SkTmoafjwhoMPbzjsxMYjT+s8c1Joanl34cyOklmtZbObyq5o&#10;KpvdevlVgWuv7p5etuWQwzrSB8b1DMvJMsAOSFNTGQeqEnUpIbcS09w9OWMazp7c+seHYqs+pYaJ&#10;MYYmhXDTxJXuNAi+L49AGgQSiUTST0lJ/96FNAgkEomkb9GfDAIQOzs1D7PhUbNA6D/COWI0QnH9&#10;9o8mVvwsvWKmWlek1eXC9D6hfuuF6M13+wrTvEUub6nuK3P58vS6C5X6S5WlMzzVM49+8rQHXjoq&#10;jEbYe0rZr8VRiY5HsAfQ1HCvFgYCW+NUI0yL25qRUDhVbORiOMcg45ri5zzXknvTm1OPrpmSU1Pg&#10;8hZpNSWqtxjGDfqLFV+R6it0/AJxFUmgT8FuPwrylFpBvthS9xZ6qgqzFheOrphxkfeO61b+o+jl&#10;3x9Xcd3IRTMyqko02E/SCygEM2IXtQWqP0/x5yv+UsVfDjvx5rr8uXptXnpF4ZSK219a/awRWRO1&#10;PgrTrYghGN8oBDs86RcqFOQ8VHZAnr4F+fwkTNEqM/YLZJ7ISRZnjqje++45IxK5grke50PD5uRY&#10;/O+UrKYsCs/7RTiGgHiF/YJrAO0loMOE+LSpAOb3Icpxc/PH1169fnCOoapU0bHiMTR3e9qwbcee&#10;2/P3f5GGbZiYBFr1OZ0rxVnC2QrErmEl7AXyTiz49jBEWEBsH4rEPl3/2uaGX3cGLzbpAZRpMCCT&#10;uZitsV0GAfStcDk4TgH1iCvFzGPQYWR1XsP047bkZLYOGd00/oSmY87YeszpG489fd0xp2065vTt&#10;R5++47iTGo85tuXQCc3DR7fkDO/KGd6dPaw7e0gwZ1hX9tCuAUOCHnE5acmkA6wlexM6LQ+dBQFW&#10;FEPTkaITRe8eOtr86x9jPU0RQiiGOhvKnbQJ+HchDQKJRCKR7CtS0r93IQ0CiUQi6Vv0G4MgqXSS&#10;ykcghCS2QeWBqCQ4hGMLPn/xlCevHrywVPMK3ZvUz1+q568t0Lz5mjdX6GpXTXFaZfmAmkmnLDio&#10;atXhBh60t5T9znBy1MUC2ArJdAOXzXROVUqzYvSQJnzu25HSf2+Zedu75YUvF5zpu+iCpZOKXy3L&#10;e2n6hIWX5FTnqXWlSm2Z82xfLJQo/hLNW+auKtOrCzw100YsKjhqwZWTlt1148pH5218dVOwKYZM&#10;TGicog4Seb97478/rb/9jX+XLL/35PnXHDL/yiGLp3uqi8EdqBe3KFeg1otDTHPV5WVVFoxbOP3c&#10;xTfftOLvT2967aNIQ5DFOEYJTGzMQLl/hdoUnwbjCZhCAJ8F64rG/mDiYxlOs4kLLnmPW5EyCGzm&#10;5ixDyGyLu+J0bDw+ORr5jYleYGwHYSbm0BmA2gbjThOBlBeUgkGTAcIMbG1vDHp9zVdd03T4MV3p&#10;A8KaFnVrQZd7W/bQdRdMDvt8KNiNEOaIgelAqZMugOHNHPoUQtqCUNYMChgMFjKIEYvjxvalrd2F&#10;cTIesTQK7oAOoyugH8FXZUMkFGSrhObYaID4KK2u85pvO7/VM8rQXaamYk0jKkBhWqHGFRW6Eqpf&#10;wmlVuNdog+TKvbd0nAKsqFSFEoOW0ePiDz+NwnGLYhubSbsmGalP5vsNaRBIJBJJPyUl/XsX0iCQ&#10;SCSSvkU/yyBgiQR1bAJoOyeEH2YWI+1W4A+vPTVhwdV6dYnmK/bUFOq+Akgc+LJBINbUTtNrp2VX&#10;5B/yxIVz6k6t3XZSi3mogbJ473sQfGO+MAh2a2eo2UyxiWJjgYtbaQxlETIE4YMM6zBDvJJxXfjU&#10;d3ryfvJO4fFVuQMq81z+PKV+irJ8ErBsqpD3am3JwIUzb3zt4S1Gm4WRU3tPKROaWOheCHh8Lu4S&#10;EpqYEoSRhVqs4PLOT2eu+NO4xVdkLSl0QbeCovTqslELZ15Se+fDn9d/Hm2MW3FmEYZpckwj5tDu&#10;T+wc6jj4VzoEQpxSblswrJAFI5En4+aFmGSKC3SK9ve8G/AcXkkwPcHSbObiUIkAAyAITTf56Fi8&#10;MB55AptrGQ8S20C2JZT93gaB09UwwqHXAEPcwpbR1RSa98T248/oTsuJ6mpU08JaWuvQg5qmlm1/&#10;6N873n4nGoogcUHEFlI6QWwuljkRb23q2Lryw5p3P12wdmv9suefXPbC7zY0XRWIT0Ash1APoxkJ&#10;PCBBMhNUnO1XXAvUHXDVJhkcZ1g83YyfaC4t2XTUmB5PlqXpZDeDgH9HBoFYyRQVqdqO9KxPz74g&#10;uvQlFjHFnbAJlgaBRCKRSPYPKenfu5AGgUQikfQt+o9BIFSP04keJRJWIgHp1CaxMH6rZXNp1W9H&#10;PzM9rarEqcbP03wFmq9I8X9V0/7aArUmd1zFeXe/efa6zolxYxQzPRwpJlfJl591f2d8hUHgDFlU&#10;KVeorWBbsWzNst0mz0A0i1E3S85NJCpCA3vosZ/Ez3+y6crr3iybWDVlzIJpOYtL0qtKPTVFHl/h&#10;kEWlV7/wwOZwCyNC9iaMBDcSQi+Ku+Nk63MOchiy9G2T2wa3sRDVhEZR9O3tH9+/4qk733rytx8v&#10;fvBj76uNn4TMCEOUE46F1hdCHGrZE4gn4rbAjjsDAmmCpz6OXWE7gwHExok4FwehBBmfRMJ3WOhI&#10;xtO//NQ9ZRAIuJqAdoYZNku3xQJN5zSTcTeiQ6PxSyLhh5G1icAJ7eEOCMRlOUkEgqQ0ZhQRHotF&#10;N6xvnDe/8a8PbL73lw3XXNV+6lktgw/ckDW0vSAfrXiZRnpiDEfFe6ltizsC+Q7IiDa9/c6NLV3n&#10;NbdO/ODNies+Of2zz0Zu3DI0GBmN8BBKPDZUGSiOoeP6ygwCmHRAdcZ0YmsUD+JdF4SfKdh++JiI&#10;y7UvDAKoMtC0tqycjmtvwGs+oVacgdnB0e72gDQIJBKJRLIvSUn/3oU0CCQSiaRv8X/dIEgpHhFC&#10;AVEoHTdtFk1weFqNyfZY13X+B4fNm6XWFeu+At0HBfmQJuAv1LzF0KIPpgbmw6tY4y90+aaNnX/a&#10;/a+e2BY5CZsZBldNodWJDk/y/39jDr8FXxgEDlqyoyHnaqrRncApy7ep6qDBID1byE74kVOVUY3h&#10;TBMf0Gqd8l73pXWt059uuvKB9WW/+LDo9ldn/XXFTz7a9nwo2iHEP3GmBDrCGVQwAZlPwCVgDhRW&#10;CIEN8wG4TcTvsJDJlENvO6EzbWTb2OZQLAAIMe4kbNCEI8zhTcgWQLpAApoUgi6ltljt9Cu0TcYt&#10;sReGwmbcFzZmm/hITjLEZTo+iMa4R+h/yNVnrgTX4PG7ENgJlSc0Bp0LdZu5oT2BENtsSNQ6N278&#10;m5NWx9xwrgaAbAJoJeB4H+IUiI0wMwk0EeCE2eIVuhISJlbQUND4+KOWBx9eNa105ennbbztp7G3&#10;3yGxOLT5J+J7hHvCrWtXv7Jy5a0btx5tkGGIpiPqMkh2wDqgoX3k+jXDtqwZ1912oGFlWcyDeSbj&#10;Lg4TLqEZAXcQHxxlCmMuZ6qlgoluoEPpjmu7Z50byvRYmuJ0GdSIogphn9L8X8OXDYJk0wEO7wWL&#10;QewEa840BFXpyhncesUV0TdewJE2hkwsPsBUQ4hUpP7xfL8hDQKJRCLpp6Skf+9CGgQSiUTSt+g3&#10;BoGQhZAhzp08emwzxLpQ5CcvP3LQM7Nd1cVqfZFgz3yBfLU21+W9TPdOhk5+9SXuqoKxCy+eXX3U&#10;9shpYT7Kgqn+CvQCAOEHYnVPVd+HsBMqEyoaWh6qnKmU6YilxVlWhA/oYYO7rInb2n7UEXidYAPK&#10;64X8BS39RaRu5beI5H6Y2LXQ3k4fPHEQjLFJ0LZA22ufvd/WE6BgTBgwWRC8CKFa1xvGw1Z8Csbj&#10;KE9j1MNIFqMusEK+lKvv5Fa4bZ7utCfwMJ5usgMisVvN6BpOUcrrgKMy6Hjg5JJ8RSTX2wmesIkA&#10;ii2IbRDeE8Vr12x/4G9vXzh121XXhOsrI53bEEbNDR+88uqV3dFTTJoFKRvObALK0kzixlS1UHZH&#10;x/HbGwpff/PoxoYDCc5xrA3Npmk2GWCTTJu44LPgCmEaxy7bdDPzANp2WdeDkzcdeEDYpZmqYioq&#10;UtTdDYK9jICvI2kQQMcBNekyOI0JVZeluiPu9B5XWrd7wMaBoz4/99LupxfR1k5uYS5LDCQSiUSy&#10;X0hJ/96FNAgkEomkb9EPDAJ4Xgzqh2POYpQiQluC3d41rxf77x2+YEZ6VYni290X2EW+Up/n9uZl&#10;VhWr/pnKszMHVk2a9MwZr28+yyIZlCownQ4e17sZ11M96vdSrX0GcW7EVoQWFYoU6uGJyyZCpmYI&#10;1Y3J4FDwgraGP1HUBDMAqVDoJrdxUigmI3Urv0Uk9+MYBNDpL4BiH/Vsqdjxxs9ff7L4yV/99Q1v&#10;uxkjjEISAUUMnuYLRc8YQaa5NhK7neDxHGk2EkJanHMWJAs4N3zXPXdmH+qcu2GNDckUiA8Ixy+L&#10;BqsY6YF0ASgsEF8FxwKAP6mlPUKscBBCmSQgFYIkcyUYQ4xiEiFbP22/9+4PTjnnvdMv3vz7+7o/&#10;WP7S0qubGica5hhiQRMK5sxWIHRgpGfC+o8m11eVfLL2hqbgxRHrMGKN5nggYekG1yO2GrV1g+Vg&#10;PNpCh1v0QEKHIjo2Yl4WfnfmxycPiqSrlg6P+onTMsCpL0j2KdzbCPg6xJbivdipKWCqYrhcOzKz&#10;14w7ou2qa+JVi+Mv1XfOf6LzH4+0/+vpFu+ylq3re1CESoNAIpFIJPuFlPTvXUiDQCKRSPoW/cAg&#10;cNrtQcSZ9cqO94sW/Hzc03OyKma5qsv0miLdm6/6v9yM0GFpkeYrzKopGrJk6mELTp3uPXjZ+qOj&#10;1jibaTyF6jTJE6+azffQ5H0KoZ8ZS0v2JiCQPjAsio/qip7d0jWnqfmxro6VZqzTmYAvNHTqSXtS&#10;KCYjdSu/RST3I0R6nNvrI13XVd1/5IIrMrwl7urioxZe87dPfV0oKn7r2DjEhkoFE6pAKKGsqzPy&#10;WGdsVsQ630QnIDySME/SjtnDIIBCA4XZ4lPwJDh8HJS74mxEzLgG4Te53c15jHOasgDgz38zCCDJ&#10;YDccfwEsAmi/YCK8bkvLI4+9NLP0zb8Wte7INfFBmLhtAkMlGNMQHdzRclKDf8Ynl0/+aOIJW8sm&#10;dv+9jK4pI+HDCXObJA2hUbTrePz+BR0PnL3h8lMaik7ZPP2odbMPWT/r8I1XnhW665bGKXlNIw5t&#10;T8sJuTNM3U1V8AUEyVGFexkBX0dye6zrnZlZWw+b0H7DzcayZbR5BzGjmBBMoQmlCXBCoWoE0jpk&#10;iYFEIpFI9gsp6d+7kAaBRCKR9C3+jxoEjgQERWoTbjtd6MLYqvj0ldOeun7oghluX6kzjyAXqMtz&#10;JhruNAVqxfokRbqv9MgFF9+w9Kx/vnP0ytYJPWS8wQZYkEyuQdaAeE0Wk0OhwX43CKCaXWUJhQAq&#10;tV2Mu22q2USzqW5TD3TsozmUDCF0OKEjDXxwJH5cIHhpW8e1be3/CvS8HTc6LBLHPIy5iTmBaX42&#10;thlLMKdlwG6RuqffIpL7EUIbIfLi5lUnV9+q+/OVZZPTfLkHP1r6m1cebY11QH8IZxAi9CwUypwn&#10;xE+EU0SjCIeJ1U3Rx6ZxX9Q832KDCEtnzAN9HyBpP4MzDzQjAIPABR0Boe5DJwndIgdGYlfGYo9j&#10;4x2Gumwi9getD7htOt0SQBXDAMMEogkMzRX27GjotE+ElgXOmUBvQ04JYRbiZiTY2bTlgx2bKtZ+&#10;dnNz42Xx+NGIZlPmptaY+IaC7rvObxyRY6iZUd29LTtzzcmHh56cHuuYGV0/PfTQeS0Xjd5yQFpH&#10;uiumuZGqOL0GVKJoluZuz8zYfuDIrvPODZdd2X7G+R1ZA52uARpS3ARqDRzZrynESS5I5giYmmJo&#10;OlI16uQLgDWgKlgR73I3ZmQ2XXxuy09vDyxdTgNBSqnFkMmhi4K4VHEjLBugDEyC3ZsQpD627zek&#10;QSCRSCT9lJT0711Ig0AikUj6Fv8nDQLnOTAkigtNCgnixKJkbWfz5fN/n7WwXPeWqNB6MFepm+a4&#10;A19jENQVZlRPKak8bnX7WYiOoVTnSOHYzbnH3kur73ecngIKhR74uk3SEjRZze4x8ehA5MLW7hsa&#10;W3+6o/n3zW1PtHfWdXS92t75VqDzo1hkGzYDFJmMgBpknDBo4Lc/ZGFy/0J+R3DsP6tqD6u8RvPn&#10;aXW5QxeXXbvioU8D2zH0Pkydyc63JBwZixg0JqBQ9IDFKbfH48uj0SstfAjhHmhGwFwwywAmO6i2&#10;rdkJfXe4rRGehshgCx0RMydF4rfHzRpsNTBkcOhWSaBlITw9NxzABNjDIIBEgyS7zuqLYAyyCqiJ&#10;YsENO7Y9uHVbbnfPqdHwGfHV1/b8dErr0AFC8IP+V5WQy91w0nHW/L+2/+qabWNHmqpLCPhdCj+Z&#10;GiCEPVNUrGiG7urypG8/YkLwxms2Hja6PV2J6aqlpFmqZuqKqalioVv3bBsyrOnoY1uPPa1t9JGt&#10;g4e15+R0ZmQEXO6QyxN2eYLutK0jR3bOKAnkT107/OAVJ57dXO1n0agJbRXEpaUieVF9NKRBIJFI&#10;JP2UlPTvXUiDQCKRSPoW/1cNAnj0m3Am4HNCKeKsxYz82PfwiGdmZS4pdVcXajCwIGkN7FZfsJs7&#10;oPlLBi4on7nwmPVdxxosA8GwfYUx6Dy/l1zf/0DugNNWgHM4K040Yo0IhfPaOh+JxrZQRKEZI4aH&#10;5ZBCzk3Co4SHHaIUhhUiZ9qjgKTu2D6OpBxlnIVIbOEnz06cf8PAivKhFbPmvPrgVqsb5h/sFK2p&#10;N4iwE/AInyYS8HAbGgLYMJpSqHIDx9+PRm6NoaNMksNoOodhDYrNXLa9hzsA2JoNv9U41SlzmTQj&#10;Rg+MorMi5txw/B+RyDPR8MJIqCIcWhroeSccacLESFoDSb5sEOwKcaqcI7i3MICB2tTEZld3x+bm&#10;de91LV+w6tzTW7IyLedRvxD/lqruyBkWuur6povObcvyUA2yAJCqGKrb1ODJP01VEECjAaa4TEXf&#10;lp3TUTa77ZL81sxBAU9O28CDPx037sNxB3168KGbzjg9csWsQH7e5qOOWT/ukM3HHN968bT2whmd&#10;5VeEb7gt8uM7Qj++I/zTn4TmXNV07HHN6QO3DBq5/We3WQ0bxHfC6TEBscet7pshDQKJRCLpp6Sk&#10;f+9CGgQSiUTSt/g/bhAkQAoxGFwnVPPWrpbqVSt+t3LBGRW3Zi8oVf2FTqFByhHYyyDw+PIPfuLM&#10;f7x1ck9sPCE6oQojUMNP+4BB4DTtB93LuMfAB/dESroDTxnmZsSimEcZD0PJPUMgXOEJeXK+I4ec&#10;8qTYtnEigUF8gwbeH+FofzAICCdxEl/Z8vFM792XPHVr9ZoXMcag/YUG3zuc1H4GWf8wF9FpTMBh&#10;PCVcDEFNkchTEXOqyXKIrTDq5iyNf8kg4DAcUYViEKYLKBPLKqNplOQQMpDiHIJzkDUuGs8PRv9t&#10;ou2MiaP0yiAQlwRnR2EiIrcxXBn8yDDFyLDosy93n356yK0REP96XHVtGzwwdPUVDRef3ZKZJdZg&#10;RcGKaqkqUhWiQR4BUhQLZhZoSNENXdualb7x/LzQrXd1X1HeOOWcrcce33DEMY0TJnQcPqFj7IGt&#10;2TlBV1pE16IeJeRWYi4lqmshlxZ0u0Jud8jjDru0mKbFNbU1Y0Bbabm59lMDI4ZtRMW5SoNAIpFI&#10;JN8nKenfu5AGgUQikfQt/i8aBEL6EKHqmJ1AnGOOIUkdSg04JlEcfXr18yfOv37A4nLVV6T4CzRf&#10;georgIoDf5HqLVbqJyvLCjMrC86tPH7RZ+NbzSNMOpgztw0DC2Ao3f7PIOAJ6HQADfm4anONc43a&#10;KrI9cTI2ECwKdD9pGlspRVDBDxcplC2oP+CL6gGxRHfHcVC+QvZ+JyH2ym1I3+AJwhOmzVGCOekc&#10;1CZCP1MaxazRaHxtw0tNgSYGhQMYBhDuHeIKxG7Epwha1rkEaAfAQYtblJuMdRrmO5HYw6HYdWHr&#10;AoMcTciBhA4hdhZh6ZRlcJZuEzAFCBcfHIwYcO6hkqAum2baFNoZ2kxlZJhpXBKN/zGG3rJII2UR&#10;6I0Iep86JRipqYzi++SQbJAgzpZAFwNALIi7DuUQAswpQhQ/t6L5lNMjGhgBhq4Kod4xYEBsennb&#10;xZd1pI+M6x5DV2K6YqqaoboM3RPSPO2ezI7ho7oOOzJwxlndl1wcmjap6+gTghnDLDUdqRrWNKyq&#10;lpqGVTdVFaJD2UJ72sC29IHtGQN25AzZPGZ84/mXds29sePqW9pmXr19ctGGMy74bOIF75Ve0fPs&#10;ChoxsDgzOE3xDfnia5G6030zpEEgkUgk/ZSU9O9dSINAIpFI+hb/Rw0CUMBC/2DIHRBCjzrKKEKM&#10;Rz9bdsrj1w1ZNEP3lzqZAvkpluUqtcVp1aXp3ikZ1QVHPVXw0NtTAmScxfTkREPbmVZAhDhP7HeD&#10;QChboiawx8YuRlXCMg3zqJ5gaQdkDayjxGDQbi/5jB3tnhSQUoFfFakt9lWIIwgdiuGhuqOzHesC&#10;2cxizKIsRszVZuSJcPDXoZ6/WdYbjDc7JQ//LZKnLQIcAtghPLwXktepPghT0oLMtSj+uhmtN2Pz&#10;jNifjNhc0zwZ04GMqQlAcxpJ6tCtAFpLirvqgr6SXHy4KqWZFh0TJUfHzEuM6I1m5BEcfZ1YOxgN&#10;CckvlDURR0qQJEnPwklRcVyLPUOob2ZYnfMWrjv4UEPTiaIYLtVUNUtJaxh6QOflZQ3nnLNp0LC2&#10;9AEdaTktQ8Y0HXF893kXdU2Z3HjphRtOPmHjQeO3DxzZmjU4kJEW0zWiq2AHqArWVKzpcU2P6XrQ&#10;lb5u6Mgd199ovvwa+uRz69O18c/X4+YWHonbJmGIUGxRFKc4TEjYJPEYozGnKyO05LDFLUtaSBCp&#10;m9s3QxoEEolE0k9JSf/ehTQIJBKJpG/xf7rEgHHonM8IFOPHCPauW3n0U9cMXDxd85co9XlOn8Jc&#10;WKidptRNUWpLVO90pX6KWDNy/iW3Ljs2ED2Ko8E2ccMgQ3h0D/UF+zmDwJlQqDGiUqYi6jHx+O6u&#10;0mB3NTLaCEfEJk7OOLIBGFX3Vbn6/80pSEZqu28dqd2Bbha6PcYJY8TGJBgIregJ/icSvi9s/DSE&#10;ZhnWaQwN49RD6MhgrCwUq8QkIDS/c/5fdQG7hzhbGLUg1C6ybYsByVF94kMmYAUJBUwRY5tMtDBs&#10;3GJYpxA6hHKX+OwoczmZBWnio0wmZdhcoCXAKVBtpthE4ySD4GEmOjxmXhCO3xiNP25ZbxPawlgY&#10;qgmgUkN8qQiz48w2xfcrdcW7QpxbKNL18CMbx441dVVoe1NTkKJRxRVKy9o0fGDHqadGZ1/RfusN&#10;LYV5DSee0Dp6TFd6dkTLsFQPVnSkqlAv4IJOhGLZEG/XFUNTo7oWzM4MTrowfPev2x/6V1NNvdnS&#10;ahHTZAiLy4aTglISsCecWw/jCbiNaYKSBCcJWwAZHfCvQWyVupN9PKRBIJFIJP2UlPTvXUiDQCKR&#10;SPoW/1cNAqeKHFLAhXai1GDks562yyvuH75gRlpNkVqbr9blav5pigCmGIjXyY5BMEOvz3XVTj38&#10;mfP+svLUHnMMYWmYa06Ouk7BI4C+gHtp+H0KDCzgbsrTERvT3TUt0PkUtloRMTCLUXAEhBKMJaiZ&#10;oEwoQOrow9RN2C0c5QrPux0JuRN4cX6zjwwCO+70PkAIfdAT/rGFT2Aoh5J0AnfSzUg2JR7MdYNM&#10;+H/tnQeAFMXSgPeOZHr+zyco6QI5o4ASJefMkSRIFBFRMaGgKDknkSA556SSBJUkGck553jccfk2&#10;ze70Xz01W9c3d+CpoAtWve+11dXVYWbnlqnaCfHxve2J54yrDWSOwBzrXgLxrdclo155wb/xsgq5&#10;IS5dc+ia3euxa/I3f/kmQ7fX7XJHOhN/TUgcHOuoleAJtnueM64pyCgvypAvPkjv1dN7vRkM0suX&#10;I2pABq8nvXzYhNemeTK43f9z2AvGxofFxH1uj1/pcVzWPfLKCE23mwkCuQDcZAOPR9y5Ez5k6Jns&#10;2ezpAjSbfIuhWyYIAh0Q56e3xafLdOnJF+80bXEjf+GY9PJeA3ugxJEu0HgkQYDLli4iw9PhpStE&#10;N2hwLkfOOxmfsgekdwSmj0mf/swzzx6sWS/6122xTqfD7fImJngcTru8RkaG/rCz3YBxr4NxqYBw&#10;AcaFJS4hb4SA/WTsMXNH+rtwgoBhGOYxxQz90yacIGAYhvEvHs1bDHRNuCFEkk+/c+jRifbvz+yp&#10;MPej5+a1sX0XJp818F0T2/LGgSuayOcUrmwS+H2j9Msa/WdRy6zTqldZUGLwtmL7bhaOc2Rzaek9&#10;eqBHh1jReMe+fO4dlNYY/oGhA4FCT2dBh3jVmynBnf/81ffvROyW6Q6vywgKZZjvQwanGKSae0HI&#10;1wT6BMLGeLv9emTMb5dvr7h664e4+FMezaHBMJ6Hc8E5DCd/y9dglW4tIjp2Yry9rNf9lJA3a2Tw&#10;6LBjbV5POo8W6HDliI//wOE4IYN6ryY/PVM8BilXBRYFWLZcOQKxL0TA5n6A/SGPAT1R8961uy4l&#10;Jh5OjF+XEPdlgr2MU/uv5paZAo9xi4FHy+TVMsrLCuTdHJm87mc82hNu1wuuxFJOe4VER367ls3p&#10;/T+7lj0+oUpc3FcOx8+a55bbY/fIZAFMI3e1btziIV+dePt6RJ8vLmbOEh8Y4LAFum3pXcaFAHHp&#10;5NUB8ekDr/wvS3SDRldz5Y3N8KQrIMAZaANcBu5AWb3z5H8uNX09/rfdCadO3R0x7mTpV/eFZj8U&#10;mv9wrRYRC1Zod8IdHqdbPntSJgMcMieRtAtMktdJfZSEEwQMwzCPKWbonzbhBAHDMIx/8WheQaAL&#10;eS24xykvc/fuu3hmyLJp3ZaOavn9oCpLPy44t/P/5ryeaUlLeaMBvrlgVZNMS1oX/LbKtGOv3LCH&#10;uOz/0xzPuuWL8WReAJ+E70sQACkC+weFTBD4kgLy920f7oxeLb3Dk/n6nYaRd77z2BONV/5BaKph&#10;YG8Rcyf4EgQul+vSlfOHzqw/d2tQRFztRGeI3Z4nKqrhrRsjIiP3ud0QlkNwm6zjAxAZpmseYZeX&#10;/Hucdsf6+MRWbmeQrmXUvRk8ejqPCNA96WG7nK6g+PiP7TJBIN9QoCzjXgmC3xfcHBDYMrdHd8LO&#10;kmkCtwe2NvFEVOygOEcZzf2MrqXX4SOWL0GElQR45S0GULW5vekSXHliYz9yJ27XHGcTE3fERH8X&#10;EzcyNu6LuLhP4+ObxydUtcd+4Ihf49KuePUEI1mjyXcZyGcUevVb4VG9B9x4Lrs9ICAxnbyCQLMZ&#10;7ykItEWlz3ClSIHoxo3uvJA3MfBp+WQB4y0GBL4B8eZTz55q8Ub0kSNRmsvh8jjDwxNvXnPfjdbi&#10;YhxafKyeGKc73R4PPj8RDnLjgZOPnXCCgGEY5jHFDP3TJpwgYBiG8S8eyQSB8QgCl9AdAmIoCFTl&#10;Be8eCA9dDocj9lbCnY1XD/TdMqve3M8qzHqv7Lx3SyzsWHpG+9YTG++7Egbxs+bK5NaesXufdKd8&#10;r74kRWD/oFASBPKpBx7jnQUygg2AuNrleSpBCwq/2/TmzbkJcdedjnhNc0MMDBuLZUqRlwcYFwhA&#10;KOnQIhPiL0TdXhkZ3i02oUb43TY3b8xyJN7AKxFQzG5/XWA5MJjHA8GzW3dpXo/DeehuTHe7s4DH&#10;80RSgkDL6HVndLryxMf1sjtOPsAEAYlMU8A65Nv97BocAppH02LiEndHxk6OifksLuat+LhGCfai&#10;dvfzTk8GTUvvdT7pdWewu1+Iim8Tn/CTpsVrHpdbt7u9CR5PrMfp9tpdiXHrYuKbxLnyRMS+dTd+&#10;j+a9a7zzAPafBjvTpXmczgTXzkN3uvY+G1LoxlNPytsH0gfGZMxwJ9OTkcVfvlup6rX/eyExIAO+&#10;4FCz2TwByQBLTGC688Ghd/v30c4d99gTNDcsW/e63Tr8RzMeuaDBjIBhlleOmNv7WAknCBiGYR5T&#10;zNA/bcIJAoZhGP/iEU0QQGgoLzI3ojavS/6IDEWCrid4XImay+l2a25N0+Rz9p0QmHq0+ETn3ag7&#10;4RHbbkT0jEwo63AFudzPap4M8hX6eoBXh1g9ne8Z+BjJJwOMEuORAcmxiZQYLyyUT8XTbfIVhoR8&#10;un6gnAtm9ATKm+GNX7Y1zaa5nnE6gxNcuSLsRS+Hdz5xamFU9E3YAAinUcytTi7YBPtA5gk0l0dz&#10;wGY73Am3o05HxZ9xa3Fut1eD/fMAUwMosBwI7d0wcBxE1zCDw3EsIrZHgju325sedqmGd21oGT3u&#10;THZHkbi4QW73RfAyHqGgJghgYX8x9vUK3Sk8mm68oFCTTxaM8bjhA3e5vAkuza65YhyJO2JjPrK7&#10;Crrh49YC3K4n4u0VY2K+dbtuyeyAxyFvk4AB5AUbiZoeY3dciY7Zfidyxp3IpXbnBa83EbZT3s8g&#10;nz8A+xmidodL88D/HdevRo0fdfWlotefevpGlhdjqta8Xaps+JP/cwQEOozbChIDA522AK/NZsFj&#10;szlsma48k/l4g7DYTVvcMfHGixfdDq/HYbwcwqm77cLl1GEy+eYKuaseP+EEAcMwzGOKGfqnTThB&#10;wDAM4188qgkCIzyGyA1F6gqqQGTn9jqNcBGiMAjw7jgdJ2/dmBwRVdepZfZ408m75eXj7tMLbwYZ&#10;2EN47/udn9B1mThIkR0AUmQHAJkgkE/OlwkC+dTDAK83Hb4lwcgLpNMlAZo70Ol+ItEVGh5V69rN&#10;T+/cXhl397Qj4bbLHe10u2DF8hd6n5jbfA8xXNStT9JNjwcrMkGgy+cmeuN1r93rdtnjt8bEdbBr&#10;2d1aOq9HvgnCowVCNO7SnolOCIuOW6V5Yv9yLiBVgTGThqUN9+pOt57okpcUODXX3fiYeQmJ5T2e&#10;Jz2edE4tS1x8U3viQo92zeMGF5likg/9k68B0IynOUg0zeWGVuPxgCDGXpUi37vo9cgXB7iEjOld&#10;ia7L5+7OnnXl9fans4XceuIJe6AR/wfIdxO4jFyAnhyvzeYMsCWkhzJdTOAzJ7PmufLp587Tp+12&#10;h0u+ksPrhf9oHnx3hcsrLykAMbfwcRJOEDAMwzymmKF/2oQTBAzDMP7FY5MguLdATGf3emO88i39&#10;EHm5XS53TNSFy9e/tDvzuLX0GsTw8pV4AULmCAKNSwZSSRAYv/8nYSYIpDN0kSQ9U8AboHttwhMo&#10;PPKGfGnx2EzcgbrrCd31lEt7Os5Z4MaddhGRaxISr7s8iS550QNEpPEeb4zHk+iBsDUpLP2d+NB0&#10;Sk1Mjwck5qAyCHfLtxjIlwtATHs7IX6Ew1Hc686ou2VqwOl9MlF/NlHLGp9YPTZuitN1HbqYQzxM&#10;MVcHIn/th0A/3q3HQ4CvOa4kxo6yO0u5PU96tIyaK9SZUCkutn10zMi42J2aMw685XGie7zGew7l&#10;FQW6vMCBji4sQYwEgfy5X97V4tLtmrw+RXMkxm3edKp6zetP/9ceGOgy7iPw2ALsAfLZBN7keGw2&#10;ly0gMTCd07gBwR0QcPvJ/56qWCNmwSLPnXCn5k70eOzyVY4yZQElFMZTCB874QQBwzDMY4oZ+qdN&#10;OEHAMAzjXzy6CYK0CkRXHvnKPI9XGD8Qu9wuj9MRfePWxMT4Mh7tRY8X34oXYPzsb/vjCQJwSA/4&#10;blLABxAGCE8G3fOExxPo8tgc2tN2e/642IoxMeVjEgpHO/JGJlS7cqtPXPxelydO3msun1ivGe+w&#10;c8uH5sNaISr8O2LqPyYYJEuBgFm+cV8DxeW8FhUzKs5Rzqlldrryxtsbxzp7R9mHRsV+kxjzk9cV&#10;Adv1tyYIIJaHtXncHj3Rrbvl2yK1RI/zcnzs8ARHMbcng3xgoWZzeTLGOkvejRvtcN0Ab+N+h5RY&#10;I3MvfDLywzLe8GikCYRL1x3yJRLugwfPd2h3NnPm+HTpnbZ0TlsgvrxAS447wOY20geg4J0I9oB0&#10;ERmeuvJCUPi7PdyH9rvj79o9ThccrC6ZgZHPP+AEQXI4QcAwDOPPmKF/2oQTBAzDMP7F458gMOI8&#10;iLkxS+DxOuWz35z2W7d+vHW7mcNZ3OV+1uMK1N0ZdC2T5oV4PlDTMmjaE5rnaU17RpYe0DPIO9jl&#10;6/Tl8wV1j01ogUKDLumNewckxusSAzVvJs3zpO5+0utM79UyOLVno+3Fbke2u31rRmL8Sac9PCHh&#10;XHj4rls39yUm3HK7HRr+Xg2BoO4wXqSHkarLwO9uPTcjcAjBvUZ2ANYs383vcmvnY+OX3Lk7PC5+&#10;kVs7rXnsbhlAy+fwyzch6om67jaHeJhirg5EftTy5gHYvW49xu2N9XjccbE74hJaO9yZ3dr/uZ0v&#10;2hNLxMS2j4pd4HTdgo/AyAWkSnKBD0cTukeXjw+UDz+Qr0F0ebwOTXdpmvvcyZsf9rj0XNaYdJni&#10;09kc6WUKwJ7OlphO3lMgX3mQTqYMwJiQXr7gQLNJnAE2Z7oAe0BAZKb/nHwx6FTr5ndWznWeP+WJ&#10;iPYkuh3GHQ50LYO5jMdAOEHAMAzzmGKG/mkTThAwDMP4F/+GBAEJXkPu8Trdmj0u4dLF69/ciG4U&#10;637RAZG8+0mHO09UfLlrEa0u3vzi8u0hV26PvHJr9JVbIy7dHHjmSs8LVzreDG99JzIsKqZaXGIJ&#10;uzskUfs/p/s/Htd/vdp/vFp6j9umazahyVLTbE5n5oTY2uHXv4i++4PLec7piXdCAKnJxyBApIcl&#10;hnwWMdfql2IuUf5Gr8lXR8gr7nUZhWtuD8SynrsePd5oMq/YV/g7t0sXulvo8V49zqtHaVqiVz6p&#10;0ulyb49L7JDoKpaQWNseO8od/5vHeVX3hnu9CbBCs+sfFNwdHq8nXvdE6R6P0+W9dv361+MO5y8S&#10;kf4JLV06e6DNaQt02QI9tnS6LaNuy+S1ZdJs6V0Btvj0tsiMtogMtvjAQHtAhrjADLGBAfKagoDA&#10;8HRPXvpv8NHCFQ59+Ond04c0lx1mwQPGnPgxEE4QMAzDPKaYoX/ahBMEDMMw/sW/MEHg1eVD6N2a&#10;w+1yJySevR0+/8rVwdevjo0MX5sQd9bpjHVqbvBweYwfxzWvU/M45ePsEt2a3eVKsDui4+IuRsbs&#10;uRG56srNCVev97pyvdvVW60iY+rF2sslugskenLdTax243bv+OjfoIfm9Li0RIfX7oQ4EoO85D8F&#10;GzFmkphWvxRzicZF/MZjCGSCwCuvzZA23DTjR3aJ4UP8jdsFc3l1ebGIHu/REz2a1+OMtiesjkts&#10;E6+FxGovRiaEJSSu9WoJXk0+qUA+7OFPBd5yRxji8XjcHpdLHinyXQgep9tx4sSNPn3O5Ct64amn&#10;rz2R8Vb6jBEZn7yT6anrTz595ZlnLv43y+W8Jc68Vu1iWNil0uVvPZPFEZDBHSCvNbAH2BIDbHHy&#10;ooOA6PQZjv4v65menyVcvQpTgOCLLczpH5rIT1iR+xj/knCCgGEY5jHFDP3TJpwgYBiG8S/+VQkC&#10;GbXKm/vdXh2idbsm337v9GhOzWXX3HaZNZDXF0AM5pQvz1OQd5nrCYBHd8hgEDBeMgABpnzYvdvp&#10;cicm2O/Exl+KiDp8I3xXZPQZlyvWC24yZARPFwDuj9HT5mBDAIirPSlIyhEo/JkNh0AUI/CUYnok&#10;F7MN9jcE0hp8Rk7jnQBxsYnzYu01nNpzLu2/cY4Cd+Pejo7d6HbFeuAA0OPlkwDhuPjjgqGyFGNS&#10;CN9lBggKeWOD5klMdF24EvvL3tj1u2J+2hn587bw9ZvvrN0Qs3ZDwvZd7ovntJhIpyPeHRVxd+mS&#10;w3VqH3khy/n//OfaU/+7lSlLZMb/JKYPjMiU6WrlmjcWf3fh+ImLFy9evnw5JiYGpjKn/8uCC7+X&#10;0JapgkYQc4i/IpwgYBiGeUwxQ/+0CScIGIZh/It/WYIAw1ozlJU/NHuFiSEQJ6YeKoLRDHWNZx5C&#10;dyjNH9LNqBh6G2O6dXnnPSiAvFtddoEWGVOBW6qjP7oCm4PbRchNvQdpEthPHo/QvHa3N9apOWX6&#10;xRXudlzSHNdcgPOm5o7SNPlbvfHwBqfmlZcJeL0uvG/DuN8BQnW3yxvj8IY7tajYuD2RiW/Ge7M6&#10;nHljYz+MS/ze7Tnh9cTJJw3K5yy6jEshYNl/XmDbYMvlYwzkUSCjanmbhQbHgdftcTi1BPvFC5dG&#10;jTtbt96p/HkuPJ/16v+CzuUufKlK3RvdPoqY+G3MTz/G79kbs+Ng3L5D8Qf2JuzdFb5k0dkObx8q&#10;VmlN0bLXVy73JMSbAfqfvNLBPMjhYJVHvDw25YEpj1Rdg2XKp2N65LMyNSP15fS6HbrDLZNosFdd&#10;ugZePqQb/M94CiSsxuPyarAD/9Te4wQBwzDMY4oZ+qdNOEHAMAzjX/zLEgQs/i66jveBuDXN4Uy8&#10;Fhs3KzahRaKjVKKjeJyzUKyjUkz8W3FxM5z2fW7nNZfzhst+22UPdzluOB0XE+1HEh0745wb4hKX&#10;xcWMvxvdP/zuyFuRE2/F9LoT3zEqqm9i4jZNj5QXDsi3RRjBvEzxuB/sGyOMXJMUGUFrdlfkzVOD&#10;hx0KKhCT/glXOvniQ7d8cmFAYroMiemeiE2X6eaTzxzLnO3Qq1XjFq3zRNtdLnldiyfB6YyIunno&#10;6NXfDiZGxxrJAblcc44/IvgeD7e8EUSmCaQmX6AoMyxOj8Tt1jxut9dh99jjNXucOyHGGRfjio11&#10;xcW54xNcdrvD6UjQ3LFeV4LudnnkC0N1I29g93jjYRv/3JUFnCBgGIZ5TDFD/7QJJwgYhmH8C04Q&#10;sPiVQFhtvPzA7tEi4mN/jY57y6ll97gDdddTuvtpjyej25vB4flvgic43l04zvWS3VXQ5czjcuZ2&#10;OUNcrmwu9/Mu7VmX52m3+/lEexV74mSP66bHlSgfVei2Gz93Q1wsf/w2sgPwfyNB8Od+A7+HYKgs&#10;BYZ3ebUEh+P0ycip0083arIvKPjqE086A9O7A9LZAwLtAcZbDwNsUZmeupgt344yjc7NXhEXHRHv&#10;dbh1t1PXHLpHht++CNyc4A+KTAsYa4Gt1LwiXvfE6g6XK8Z19Vzkz9+dmzD8wEfv7GhSf1/VysfK&#10;lDlbssTZokVO5c19NDTkbKECp4sVPVnq5WPlXz1arcKxNq3Of9nnxuxp8Xu26RE39cR4ze52Oz3G&#10;VRtadHT07du37XYwmQJGeVHHvRbPCQKGYZjHFDP0T5twgoBhGMa/4AQBi18JBJJur3Dpbk23ezwJ&#10;CbGbo6I/TEyo7HIX0NzPeT0ZdT3Q68mge57UtSe9WiavJ70uqxl1Tyav9gSgaZnc2tMJzuIxcf1d&#10;rst2t8fpdXn0RKHZdY9DF3YDfKmkJgNnGcCasz8QwXhYiserO12J3sRo3e5yu713EqLnLz+QO1dc&#10;hkBXgC0xMCAx0OYIsN3NkP547jx3hgyNPXIk6uIl+91ou+aK92garFpe0Q8DmSP/OYHe8g4IeZeB&#10;Lu/DcCdG7ti8r/UbJ4IL33rq+eiMT8cGZkwMSO+yBWq2AM0mL3BwppPvYpTvaIRFpg+MT58uNkMg&#10;LDsuQ7rwTBnPZH5hR6nSJwYOijp5PPxuZERkZHh4+KpVqwYMGNC/f/+RI0dOnz79xx9/PHbs2N27&#10;d92w4YaYqyHhBAHDMMxjihn6p004QcAwDONfcIKAxa8EolmIh41nQDo83kSPN9blvuVwXbQ7fkuI&#10;nxsT+2VsfItEZwmHK5vmfsbjftLjSef1pNM9TwhPBq83QNMDnN5MTk+umNiW8fHL3d4Yl9fh9iTI&#10;hxMYr1zAGZLzsAQie03+/K9puiNR1xLdnts//LgrT57Y9IHOAJvDZoOAPCHAlgCBd7qnz+YrenPe&#10;LHdMjNfucWl6rO6N191y0X/5Bgi8xUCT1w/Agjyayx61f/fBbu8fLPDqxeey3XjqPxEZMsanS+e0&#10;BbqBAFhboDMwwBUY4AyQONKlS0yXLjZdYFSGwPBM6a8+838ncuTdWaHmnj4Djm/afOLMqTPnzp48&#10;eXLBggV9+/b98ssv+/XrN2TIkHHjxi1ZsuTIkSPx8eYDFMzVkHCCgGEY5jHFDP3TJpwgYBiG8S84&#10;QcDiX2LE7MarE70ej3xNhNfrNN464ZYPH3S5NGeEI+FwQvyi2IQvYxLbxTmqJ7gLOj3PebwZdC2d&#10;rqXXPYEe7Rl7fI2E2Nlu112vW17nLwCvUwiXOcvfIrApTgjOZWbCDfG52+1x7jt6qlmbU89lvvnk&#10;ExFPPBWdMVNUhoDojLa4wIAbTz97oGL16B9/9sTEJXrcTq/bq7k8HnnNg+evJTGMJw94vLAMuUv1&#10;eK87xpNoT7hrv3Ay8sd1p8ePP9T78wNvvrW7UZPfatbeV7X6gcpVDlSsuK98hf2vVdxfucreatX3&#10;1KlzoHnYwbe6Hu7b9/D0Scc3r7l85WRkwt14l8Nl3EfgdrsvXbq0bdu2AwcOXL16NTo62uFwgBFv&#10;McDSXA0JJwgYhmEeU8zQP23CCQKGYRj/ghMELH4nOoS0EhKv8UZJ4wWCEGk73fIdB04Z7bo1jyvO&#10;kbA9Nv7DeFdRh+c/bk8mj7zFIFOiFhoZ92mi65jXIx89IB/ZLy/W95hT/C1i3PzvxrcyaF49TtcS&#10;XYlRJ4+cW7Qw4ruVzl83Rn777bEC5S4+meviK1UTJ04+P/abH3p9ceG3fQlO+TZNXXPBJjqM1w78&#10;FcErCOQ6jCcvyMyDW+5Hl8drl+hO2Isulz0xITEhNj4+Ij4mPC4iIjY8Ii48Mj4iOiE6LjE+McFu&#10;j3fJZzm4YRSXVz7p0C00+SoE+Vn9GeEEAcMwzF8grEWrNGLp+Ddghv5pE04QMAzD+BecIGD5p8SM&#10;/q0CYbzxkkAT+SJJ+eBCj6Z7XPKZfTIxIH+U1oznFEBsK98U4Dhx9+6kiOg2Ufbyca5SCc6K0XFt&#10;o+IWObS7bq9LXoYg+3m9D/RtBb8rEDu7BATTmnAL+UZBj+aE/7k0r0Nzu5wJHneCIyF646+nJk6J&#10;OXfCaY93uhNjEmKuXrweczdevnhQh2XLQu4SZW/JKxN8OZT74xPj6QNGcsCra15NvpvQ5XHb5UUZ&#10;dt3jlKkTGfDr8j4EedkGpmASYaHypYfynQouTYPS4fU4NPmwR7fxOAeZ9YB9CuP/GeEEAcMwzB+H&#10;wn74AgTadXpzxOixP6xavW/fgbNnz50/f/7I0WM/b9w4edr07u9/gD7UxTLUw8MM/dMmnCBgGIbx&#10;LzhBwPJPiRm9piIQEJuYrlJkWGyqpqCzDPxB5OUEWoJbi3K6b9hdl+yuiy4t3Ot1yLSA7Af/14yn&#10;9f2tArE5FrhWFFwwikeTd04Yl+FLkf/VPW6ZDnFDWC5feOh2eTS3B1xMdPDQPNAsX/ag6bJ0QYBv&#10;vIzBbewH+L/ESAngXpSlIrgnzbUZenIheyrITZHIyl8SThAwDMOkGTUpMHDIsH37D0RERMSlTU6d&#10;PjNzzlw1WWAZ/IFjhv5pE04QMAzD+BecIGD5O8WMUA3BCJlENaIOYna7hxgu0lnGwiYQGEMYDZGy&#10;W153YITHZmD7TyQIUhVj2cnE2Gh5tYBbOLy6U/e4PF4N/hOve+O8uqbJhIHmkYkAl3yigtelybsr&#10;cBNlRgE2VENgy11uXQNkJsHYHXI3AD6B6cx1/LPCCQKGYZg0QKmBN7t227hxU0xMjBn3/0GBUPzU&#10;qdO9v/iKMgWWiR4gGPmnUThBwDAM419wgoDl7xSMh1E8Hg++Kh/EDF4NgSbT+3dFRv4Y/MsX+Unk&#10;z+X0I7f86VyWSaR55L9d5A7xuj0Q+8uXF7g1t8vrdnsTHZ74RI89zuWIcbjiErQEu8fp8Lhcmltz&#10;Od2OBKc70e5xJHocDo/D7bZ7XHaPPcHrdHqcTujuBkcjlSCvUfDJH9i9D1U4QcAwDPN7YGqgcbOW&#10;i5csg1jajPX/mpw5c6bL291hTEw9WGZ8IGDkn0bhBAHDMIx/wQkClr9TZGLAEK/8tRsCV7fr5s3b&#10;u3fd3L8j7uYlt9Pu0fBpAWmLY8FFAv/3COE2XlIAJehoMVIGUgG8Zhd/FblTjKcuaB7doXscHrsW&#10;fuvc9LmrqjXaVeTV34qV2Vy++o3BIx2rf4yZv+xkrwEHW7+5t37jE63bXenW/Wr39y93ffd0uy57&#10;WrTbP3ik8/jpu9v2bJ0wY8vsRfF3opyalxMEDMMwjxYYvUMY375Tl9u3b5vB/YOTd3t8BIM/pEsJ&#10;zNA/bcIJAoZhGP+CEwQsf6fIMBjF69Vioy/MmbP31Ypn/vfi0Rczb6ldcdukMeHXr7qMcBZczD7/&#10;DjF2ibwlQNeE2yMcXrcr4uaFaTM21Wl0oFLVyw2aR77zyeXe/Y592e9sry/Ptex0oUiZy89mu/Tk&#10;/y49nfn8f7Oey5nnTLFSJypUPdT6zSNfDDwxfNzpr2dFbNzjjE1MNB5SIHeoT8wp/1nhBAHDMMy9&#10;gbgdvuJavdFh9549Zkz/oOWLr/o9pOsIzNA/bcIJAoZhGP+CEwQsf6eYESoIxMLxMde+W769Ws3j&#10;OUOPBuXcVqfahhFDr1+94vT93g1eZrd/gejySYLy4YLyjYxu4fYKp1tzxMa7omM1u0O3u4Xd43V4&#10;5esH3JrX7vDeiXAcPxW5e2/84cOui+fdN6+7oyNdifGeRIfb4XLD/zyaS5dvJJR7UoL7XYo55T8r&#10;nCBgGIa5B5gdgOh9wqRvzWj+vtKnT5/x48ejvnbt2u7du+/btw+r95Fdu/e0btcRLyJ4sDkCM/RP&#10;m3CCgGEYxr/gBAHL3ylmhGrcYuCGUNfjSLx1/fqenae3/HzxyP6oqDuJmkOTTxk0wtp/1UUEsK3G&#10;MxOM9zrKNw9qxi//TolH3nSga4DLeNmjXfck6t5EXbd7PS6vSzOeXGDY9Wiv1y5fpOiN83odsAfl&#10;axaNpzWa0/iNcIKAYRjmHmCCoGFY87Nnz5rRfGoSHh4+YsSIPobMmzcPjZs3b0YLyJYtW9CYqty8&#10;ebP7+x8+jIsIzNA/bcIJAoZhGP+CEwQs/5DIn8yFVwbEwiN/PTd+5PZ4BATFECBLMR3/JQKbazxa&#10;0XhkgrH5CIT2MlVi/EemEGQhkX7g7REeTXg1oQMeuUNhr7olsEOxO3i5jeH9SzhBwDAMcw8gXIe4&#10;vUGTZhA/m9H8QxAYvMdHnzyMJxEYgX9ahRMEDMMw/gUnCFhYWP4B4QQBwzDMPaAEwYmTJ81oPjW5&#10;fft2r169uhoyadIkNP74449oAVm/fj0aU5Xr16+//e57nCBgGIZhksEJAhYWln9AOEHAMAxzDyBc&#10;h++3hmHNh44YaUbz95U+f+oZBFt/3daidVvMDnCCgGEYhjHhBAELC8s/IJwgYBiGuQeYIGjUtEXT&#10;lq02bbrfcwT+irzX46OGYc05QcAwDMMkgxMELCws/4BwgoBhGObeYI4AAvjmr7c5evSYGdM/ILl+&#10;/Xq7Dp0bNGn2MJ5QCJihf9qEEwQMwzD+BScIWFhY/gHhBAHDMMx9oRxBvYZNvv5mQnR0tBnf/zXZ&#10;f+Bg89fbUHbAMukDwQz90yacIGAYhvEvOEHAwsLyDwgnCBiGYX4PzBFAJF+/cdOGYc2mTJseExNj&#10;Bvp/UCAU37Vrd9v2Heo1bNIwrPlDunYAwcg/jcIJAoZhGP/in0wQjK0hxtVhGObfyKBS1i+ENMMJ&#10;AoZh/j1gGA/xfKOmzes1Cqtdr2HHzm/NW7Dw+vUbZuj/e/LLxk2f9vocvjTrytSAvHAAvjwfUmoA&#10;MUP/tAknCBiGYfyLfzJBwDAM88fhBAHDMP82ME2AVxM0DGtev1EYfAdWr123boPG3bq/N3josClT&#10;p81bsGDBwkUzZs0aPWbsxz0/a9ri9Wo1a9eu17BewyZ4QwHmBR5qagAxQ/+0CScIGIZh/AtOEDAM&#10;82jBCQKGYf7NqMmCRk1bNAxrDvF/gyZNGzT20aRZw7Bm0PR3JgVUzNA/bcIJAoZhGP+CEwQMwzxa&#10;cIKAYRgGwMj//li6/D2YoX/ahBMEDMMw/oU/JQhKiQUfiRW9xMp7s7iDGFA0RUd/oKSY+6Fv8Z+J&#10;KVVFv+QOY18Xyz41t2LZmw95K0qJjavErXMi/Ly4fVZs6S0GFE7hY6GoWDxK3DgjuwCnp4ghL6Xw&#10;YRi/gBMEDMMw/owZ+qdNOEHAMAzjX/hTgqC2uBkjdPMZ56lL7BYxrGSKjv5AdXH1rvDi6j1i13ti&#10;YPKYfOUy4daMViGcv4nhryZrfcCUFnv2CY+xGN0rDgwXA418xIy+IjZauBIlEYfE5NJKl+Lih9nC&#10;7THWJ8Sd78SwEkorw/gRnCBgGIbxZ8zQP23CCQKGYRj/wl8TBB6xf4CY20nMTs6MxqK/sc7+pcSI&#10;18TIipJhpUU/isYLi2EVTPvI8qK/zz64rBiBxtfE4OKm56DSYkT5ZD/mDygpRtcQExqJSWFiUmPx&#10;TW0xQo2i78NfThDAYsbWMqee2EiMqyGGWkL0wmJwGTGqmhhXT0xsbKywiZhQX4ytKoZYPFNLEAyt&#10;IBaNFQ6XsQIh4s6JefXMHTWijOj3UioJgoGviLG15VwTG4oxFZN2JsP8o3CCgGEYxp8xQ/+0CScI&#10;GIZh/Av/TRBsaSej6CEqpUR/XzA/c5Iv1tXFrZ/EWF8YP7CCuAqDGKN4r4vpFYxL/QuLHfuFx2u4&#10;a2LvMPHrCnE3Usbz3tti8euiXxEx+R1x+phwaikuYdBF4hWxvb8Ydv9L7pMnCPb2FCOSL37Vd6kn&#10;CPqVFAuHiKuXhOaRy9Y9wmsoUrzi1g4xr4npOaCTiI5PsTxDdJeIPCSWt/LdSpAyQVBCnLjhW14K&#10;SdwpRldIliBIOCHOHhUut1mVoouEM2JpUyUXwzD/DJwgYBiG8WfM0D9twgkChmEY/8JfEwQQKnut&#10;eO6I7zqazn86QQD+EIHHXBBnN4kjq8Wh+WJyLbF8vrA7jV4QBp8Waz4QkxuLqe3F7s3CZUT10BS3&#10;X0wqY86SCmqCILXFy+Df3DYlQVBC/LZfpgagi+OyWP2WvIFi4MtidHNx/Li5Hk+MWAVheSHRr4HY&#10;Mlms7i1mtxGTGorxjcT0TuKX5UkXBSReFAsaG8OmTBAUEzM/EL/+YG4OSOJNsXmg+O5zydLOYlDJ&#10;ZAkCd5Q4ukis6SvWfS2uXYVVmHJnp5hUTtlqhvkH4AQBwzCMP2OG/mkTThAwDMP4F/57BcHltWLP&#10;XLFbYedkMbWO6fxXriDY9o4YiDMaDGorInzzum+J5W2UptriBATqRhP858AgMeBee0lNEHjFjc3W&#10;xZ89YyQCDKEEwZxZ5lbIBMQlcWazOLXJ5MYlX0ZDiBvzxSDj+oWh1cTCXmLbfHF8s7h8WNy+IKJu&#10;GZceGG6w+BVvGIu5xzMIZg1KyibEnhZT1XzHvZ9BMG2oSHCY9phjYkZNpRfD/ANwgoBhGMafMUP/&#10;tAknCBiGYfwL/00QbGwuBlgcFJIlCH7+gwmCbskSBCPfE3EJsgnEcTHpkn6gX0VxYK9vSUKcmigG&#10;FUtqTcafegbBqg2+n/R1kXhDXNknLv2WCofHiqE1xI7NcpNh04CEW+LyLnF4pdj9nYhNfLgJgolf&#10;iHi7aY89JmZygoD5h+EEAcMwjD9jhv5pE04QMAzD+Bf+myDY3lV8XUWMTs5I3/XtU0cLu+9n7cSz&#10;YkEzMbikGFJGjG8nbsX9sQRB3zLi8Dlfq1McGOZ73EBhMfk9cfuOtMsmu1jT+t534P+pBMHwd8Td&#10;WGO1ukg8J5a1SvZywX7FxLAqYsEXYnlLMeNzEevLYjgjxAJflD6kubgZKfBSg99NEMwYKOy+BEH8&#10;RTHXN4h8sgMnCJhHhlGcIGAY5l9PWItWacTS8W/ADP3TJpwgYBiG8S/8NUFwD0l6zWFlceZq0kX4&#10;KPLXdbzb36imNUFQSAyuIQ7ulQ6YWfC4RPwdmYDAKoxpvyK+b3Pf5/P9qQQBMLmHuHnTWDPO5RGO&#10;aBF7SyTE+rZOF4c/FyObiQtXfOPDpsEKw0V8jPBoSdv7uwmCIS3ELePRjCg4CEwUv8P6kEJOEDB+&#10;DCcIGIb5d0IxP3z74Rfgm2+/M+nbKVu2/nrhwsWoqKiYmJjr12/s279/waLFH3/6WbPX25Az9VUH&#10;fEiYoX/ahBMEDMMw/oU/JQjKijXjxNYp4tep9+TnXvJ5e+g/sKxY0Ecc2CAu7ReX98rHDS7rKIaX&#10;F6u/MQfZOlKMxmxCITG3r9iCI08Wc+saWQMLReVl/Ev7y4v2z+0WVw6Jy/vEqXVi6xgxp6kYhG9G&#10;vA+lxaqxvsVPFvMbWKf49j2xebK5FZu+NJ8pgPQrLkbVE8v7iZ1Lxalt4vJBcfWwuLxHHFslfv1G&#10;LHtbjCwl3fq/LGZ+LPauFpcOyJsRji4Xqz8SY+uLtb55N48W31Y3xnxJLPzK3F5oWqSkNgaUEQu/&#10;FHt/EOf3ylmuHhRnN4tdQ8SQkmJK16QV/tjDzCkAI5qJnyeY9p8GiLH3eVIjw/wdcIKAYZh/Gxjb&#10;Y6g/dtz48xcuREVFxaVNrl27vvL7H9Q0gWXwB44Z+qdNOEHAMAzjX/hTgoBhGOb34QQBwzD/Hig1&#10;8M57PX7btx8iajPu/4MCHS9eujRwyDDKFFgmeoAYgX9ahRMEDMMw/gUnCBiGebTgBAHDMP8SMDXQ&#10;uFnLVWvWQixtxvp/Tc5fuND9/Q9hTEw9WGZ8IGDkn0bhBAHDMIx/wQkChmEeLThBwDDMYw9G7xDG&#10;d3m7++3bt83g/sFJry++hMEf0qUEZuifNuEEAcMwjH/BCQKGYR4tOEHAMMxjD8Tt8BXXul3Hffv3&#10;mzH9g5b+g4Y8pOsIzNA/bcIJAoZhGP+CEwQMwzxacIKAYZjHG8wOQPQ+Zdp0M5pPgyxcuHDgwIG3&#10;bt0y678ne/b+1qZ9J7yI4MHmCMzQP23CCQKGYRj/wh8TBEOriUVfin1rxeWjIvyiuHtZRF4St0+J&#10;C1vF7slicWcxuqy1C/OgWDNLnNwoTm1OhT39xWDl5Qt/kanDRVyMcDuF5hTXl/jeXvloUVCMzClm&#10;/k8sfUr8kEmszSB+NFiTSSx7VkzNJobkkz6q/8Dc4tssYslTYnVG03ltRrHiP2J6VjHU4qzQL6+Y&#10;9X9i2TNi+TNi8f+JUbmtDpICYliImPq8WGYMvs4YfF1G8cOTYuFzYnywGFAgRZdHFU4QMAzzeIMJ&#10;goZhzc9fuGBG82mQP5oguH379kN6GIEZ+qdNOEHAMAzjX/hXgmBUmDiwU7g18637ui48TmGPEgl3&#10;hSPRfIG/romDY8Qgvt7h4bBju4i9IxJihdcrjP0tdK+w3xXxEeLSDDG0hNX/TzNtlLA7zClur3g0&#10;EwQFxOKMYrNNbLGJTYHi50DxS6CsbvWxMZ2YmsMX9hcUE54X6wPMJuiyEfwDpGI6B4pZ2UR/Xxjf&#10;L5+YlEXMe04sfVr8GJjk9ktGMT7UtwAf/fOIhU+KTcrIazPKNMFPSsefM4hvct0zB/FIwQkChmEe&#10;byBch7i9QZNmMTExZjSfmoSHhw8ZMuQzn3Tv3v2tt97q2bMnVnv16rVp0ybTNTWB4LzHR588jCcR&#10;YOSfRuEEAcMwjH/hRwmC4Z1FeJRMCsigVBfOy2LN22KI8pP10Kpi2Qhx47rYP1IM9L3Yv19RMaK2&#10;WNJHbJ4qdi8Ue+aJzWPFki5i5KtJL/8HBpQSM94Ui9836C5GvSwGvybmfyo2TxO754lNI8WMhqK/&#10;4g/0KyZGwshfGD4w8nzx60SxureY2kAMKiYdBpUTc7r5xnxLDC/u61tSTO9s2he9J8ZXMoyFxddh&#10;YhE6vy9mNxEDS4hv2ogfx4ld88W28WJ+SzGwqDnvNy3F2rFi93yxdZyY10IMMOwq4DOqgVjWV2yZ&#10;JvYuErvniE2jxII3koXZA14RM7qY08Emj3xZ7ivY6mkdxfw2YqCxCffi609EbKIZvXvjxLJqoj+1&#10;FhfTupgbsqibGFtRDCgpZr4rNk6WG7LlazG/mRhIuwIpLAaUEbN7iI1TxJ5FYttEsexNsWDCvRME&#10;ReQ6534gfp4odi0QexfIPb/yXTG6jPmZ9n9VzOyatDPntTJ3naSwGNdKLHzXbFrUVYx6cEkNKwXF&#10;5OfFxJxiYP4ky6BQsTKdGasDPz4tBkNrQTEms/jZZ9yYTkwJMv1HviA2+NIEmwPFxFDRz4jh++cV&#10;SzPKcTABcf8EwbjnZK4BHX5+QgzLa9phkEVPmHZgWZakBMSjDCcIGIZ5vMErCBo0aXb02DEzmk+D&#10;/NErCK5du9a1+7t8BQHDMAyTDL9JEFQWp68Kj/mbtbi7XXxTLoUPUlj0x0C6lFg5ScTEGb91Y0dF&#10;vG4RdUQsaST6Gb1G1hcXr5lNukfEhgtNS9ZL94rYfeJbY9J+L4vvpopYGFk3I1hVdJfYPVAMKCzG&#10;txfhsabRe1vMrGDO1b+OOH/OtMNcm3uI/rBvXxLrlvg2UAh3lEhMlCsngQU4LoijG0VcXPKF6SL+&#10;tJhb19h2WFtZsWGZb226cMWJmJvCCZG2UfU4xOUVYlwZ6TmqkbLJLnF+s4iJNrdIOyTGGD734n4J&#10;gkri7C1zQ2Anx0cLtzv5gr0i+oCYVtP071dO7NwsHM5kPiC4YBQ1QTC7n7h53fxMvS4RFy4SjI0F&#10;gZ0ZuU/MayjdxnUUl66adq9HXP9JTKokBlcU234WmsdcOey3pS3NYf8+Cog5TyQlCFY/KwblF33z&#10;yV/48eICCPV/eMa4ocDnv9C4DAH9v8/suxegoOhXQMbzwMgXxQafQ6oJggHBYpXvYgEoN2QSczKL&#10;MbnEiBxidTrTuOYZMTKvHNbS9xGEEwQMwzzeYIKgYVjzAYOHmNF8GuSPJgg2b9nS/PU2ePkAJwgY&#10;hmEYE39JEIx6U0TFGFEdxIFucWCkGJT89/yU/LBYOF3YQUTvEDPriSGlxODSYlYfERFl2CF0TBQ/&#10;vinj9mQJAk3sHy6mNBBjqou5fUX4XdMOsqePDObHvCuiEszw1XNdLG8jhr4iBpUSQ8uJ0XXEgp5i&#10;Xks55l9JEEAIvbSjGFtdTHlHXL6clIa4vUMsaivtU3uIW+ECEwgQ3u8dKi+aGFRVHPjNFxVHix/a&#10;+C46eEksmS2DcOnsFadmieEvJU8QeMTFtWLTcLG0h1jYXV5BkPKqBJW0Jgjs4uhsMbWhXPC3XcXl&#10;W76Uh0cc6S8GFRX9q4rj54VmGOFjPb9MTKwuhrwiBr8i5k00sgaGu5kgKCpWLhGJhtFjF78NF0Px&#10;+pHCYuwb4tod4xPRRdweMwPS/xWxbpFIcBhD6MIVIWKihMeYy5sgjk0SY171rfnvol8+MeU58Ysv&#10;mP8po/jGCOb75RbLM5lGiNVX/FcMUn7Jn/10UoJgw3+MhIIyJjAim7zKAB1STRBA2D8gj5j6XNLF&#10;CAjowKZ0YvaLqQz7yMIJAoZhHm8wQdCoaYuw5q9v+OlnM6B/0NL1nXcbhjXnBAHDMAyTDH9JEAx7&#10;Q0T6onoI4I9NFIPvv54K4mKEL1SOE6uNiN1sKi5+3Sk0owlCynMLxPBiyRMEDrG0shnx9qssDh80&#10;w1SQg8Nl5Dykhjhx2hwcBEJuV7yIuS5uHhFHl4rlncSwl2Xfv5IguLHIF/2WFL9uNVcLcnq6GIoX&#10;/xcVu477tkITB8eKwUXF5PfF3QTDD4wukRApHw1gEuMLznURuUNMeC15gsAhllVVdtHvkdYEQZRY&#10;0zWp17p1vudHeMWZMfL2kKlfigS7YREi4aJYUD/JOeUzCAY1EzdvmxbYb45oZesi5ciYstETxMqa&#10;vvUUFVM+FDfCkz4sEOc18X1HMeBvPp4LiFHZxcoM5rUDmwPEyv8Tw+kX+zxiWSYzdJcJgv9TEgQF&#10;xZynkhIEPz6bLHeA/G6CYFCIWPSkmZj4JYOYml1MziIfnbg+XVK+YGM6MT2HvCrB0vcRhBMEDMM8&#10;9mCOAAJ4UHbu3m3G9A9Izp+/0Kpt+wZNmj2M+wsAM/RPm3CCgGEYxr/wm1sMSoidh8yfmjHGW9bM&#10;+lAASWExtLL4pqa8cP38HTMs1OPEmteVCPYlsW13UoLg7Pz7JgheEwf2mT/Ug2CCAOz9S4kpXcWv&#10;S8SlEyImXNjj5U/TZuzqFVd+EKNeTZ4guCvm/rkEwctiy+bUEwQ7jloTBN/2SEoQeG6KTUPFqr4p&#10;+Eos6yqGvvwPJAhW/2BNEEzrKxLxF34hEi6JBcbdAUjKBMHg5kkJAk+iODInxaYZ/NBHfFPKHKRf&#10;MXlLQmRssgSBJ0Fs7yuGWJ6D8JAoKPrlF2Oziu8zmA8L2BQgvn9WjLY8DrCAmPV00n0Ha58ycgfY&#10;lE8sT5+UO1jyYiqPCfidBEEesTK97/6FADEnq/JB5xfTn02a96eMYkwepeOjCicIGIb5N0A5gnoN&#10;mwwdPvLOnTtmfP/XZPPmLU1btKLsgGXSB4IZ+qdNOEHAMAzjX/jRQwr7lhOHjim35evizl7xS18x&#10;vbmY0FDM6ip+mS1uXBUet/kWg6UzhcNt+iYcF/MbGQmFImLhcBEbb9o9DrG6rXyy3R9KEEzoI06v&#10;E+s+EeNe88VahcXU0cJuXMMPC4v9TUysJL5uJW7cMSwguji3UMxsLia+LtZOE9F0u8QDTRDIWwz2&#10;mSE0yM2NYn7TpGcx9i8ppnUTu9aKA1PEyOJ/MkEwvIr4upaYPVTE282JvAli3Rvim9piTAVjrj+S&#10;IBhQV1y+be5e2BW3t8vHE05qJB9YeHC/fFgAinmLQRGxbJlw+G4biT0l1r5rXqwhKSa+biY2zBBX&#10;1oux+J7LsmLHFuHyvfPCfk7cvuM7frziziYx2ZeyeVjkE9P/K9YHmuE3sD6TmJtZTHsxGd8GyZh/&#10;YLBY4/s9H8rvnxXjQsTonGLJE0mXD/z0hBhBiYOCYlAeMTSPGJZHfJNF/EQJggxiSk5pBMwHGeQz&#10;X6aADhueEBNDRH8jPTEolxwfJwXWPS2GPQ43GnCCgGGYfwmYIwAgnq9dv+HwkaPv/16D+wiE4pu3&#10;bG3SrEX9RmGNmraAMR9SdgDAyD+NwgkChmEY/8KfEgRGiDvnS3HxfFLomFI88WJHX3lDfr+XxZyv&#10;xM1wMybUvTJ34PFdiO51iesbxcwaZoj4hxIEk4b67ufXhVcTmitpWIhyI3aLBWHGsCXEqrnC6UtS&#10;oIBbzHWRSDcCPNAEgdxFr4rl34jb4eZ6IJD2eowVuuV+ACNwYYkY9ecSBIXFPjVHk1zuLDHC+D+S&#10;IADj0Ebi+LGka0NQvHYRflV4LAkCYwFTe4izp8xHCYDgx6r5tg5EOyETNzN6i3DfToDP+vAEMfIV&#10;MaCcWL9UOH0pA8ct8RPs/N97mMWfZlhW+R5BjL3vw4++GwoGh4rFSjpABWL4Vc+I0bmTrjsYkFcs&#10;y5gU26cKjCxfkQBHRR4x+z9Jb0mAXjALgN2h3JhOLMwsBudLfl3DowonCBiG+fcAYTzQuFlLiOrr&#10;N25au17D5q+3/vqbCVeuXDVD/9+T777/oUvXd2rVbVCvUVjDsOYP472GFszQP23CCQKGYRj/wr8S&#10;BCaFxZAKYnyYWPChWDNIbBgp1g8TP3wmZrYUYysrL7RDioiR1eVrBb/rK9YPF+uHiu8+EdPCxMiy&#10;yeLh/i+JrxuIb8MMGoshNEhRMbq2mIT2MDG6vGkcUUVMaCEWfihWDxQbRogfh4iVn4jpTcUo/O1a&#10;YWglMbObWD1Y+ix9W4yrIga8LL6uZw44qYkYWdr0HFYlaaJvqviWV1iMrCHd0D62UtKyR9Ux7VCO&#10;qWAakX7FxIiq4ts2YulnYu1QYxfBCj8S01uIr6uKQUZkLje5vjksbLKZd/g9RtdNWowFuWYItovK&#10;PWkurKEY9kpS32HVxETs20R8TRdfwGqLi9H1xMKeYt1QseYreZ3FsFJiUAWfM4xcNek6CEQeAE3F&#10;gg/EKtj/I8WG4WLV52LuG2J8LTG0pOj/shjnWwPMNb6akgUokrTfgEkNxOCHdq9Bv3xieC4x8vdI&#10;ehIBUFAMzCNGBouJWcW0LGJ6FjE5qxgTklroXlAMzW0dykKykWE9+cXQXGJsDvHti0mDjwuS1xrI&#10;2xYeh9QAwgkChmH+bWCaAL70jExB8/qNm8J3YI069aBs37Hzxz0/6z9w0LARI4ePHDVoyNBen3/x&#10;1tvvNAprVr123dr1Gsq8gHFDAeYFHmpqADFD/7QJJwgYhmH8C79MEDAMw9wTThAwDPNvJnmyoAXQ&#10;MKx5w7BmDZv4CGveqCnQ4u9MCqiYoX/ahBMEDMMw/gUnCBiGebTgBAHDMIwFzAL8/bmAVDFD/7QJ&#10;JwgYhmH8C04QMAzzaMEJAoZhGH/GDP3TJpwgYBiG8S84QcAwzKMFJwgYhvmXQxcLwNfgfSA3wDLC&#10;Q8UM/dMmnCBgGIbxLzhBwDDMowUnCBiG+ReCcT5G/m+/+/6sOXP3HzgQERFpvqsghUDsfebs2R9W&#10;rf78y77NW7WlfIFl2IcBRv5pFE4QMAzD+BecIGAY5tGCEwQMw/yroLzAm13fWbd+Q3R0tJkD+CNy&#10;+vTpPn37w2h/Q6bADP3TJpwgYBiG8S84QcAwzKMFJwgYhvmXgJE8pgaOHz9hxvp/Tfr2H4jphoeX&#10;JjBD/7QJJwgYhmH8C04QMAzzaMEJAoZh/g1gaqBxs5bfTJgUFRVlxvd/WWJiYjb89DO9AdEy6QPB&#10;DP3TJpwgYBiG8S84QcAwzKMFJwgYhnnswZ/3gTlz50NIbwb3D07OnTvfqm37h5QjMEP/tAknCBiG&#10;YfwLThAwDPNowQkChmEeeyBub9ys5fsffhIREWHG9A9aVn7/A6UhLLP/RczQP23CCQKGYRj/ghME&#10;DMM8WnCCgGGYxxuI2OH7rVHTFtu2bzej+Ycg586f7/J2d7yI4MHmCMzQP23CCQKGYRj/ghMEDMM8&#10;WnCCgGGYxxtMEDRs0uzu3btmNJ+a3LlzZ9F9Zffu3aZrahIdHf3+hx83btaSEwQMwzBMEpwgYBjm&#10;0YITBAzDPN5AuA5xe4MmzW7eumVG86lJTEzMxfvKrft2j7x7990PPnwYTys0Q/+0CScIGIZh/AtO&#10;EDAM82jBCQKGYR5v6AqCFd99b0bzD0GOHjvWvlMXvoKAYRiGSQYnCBiGebTgBAHDMI83mCBo1LRF&#10;m/YdL168aAb0D1q+nTK1YVhzvHyAEwQMwzCMCScIGIZ5tOAEAcMwjz2YI2jQpNlX/QZERkaaMf2D&#10;k+Urv6vfKOxhXD4AmKF/2oQTBAzDMP4FJwgYhnm04AQBwzCPPRi3N2raon7jpk2atzx//oIZ2f9l&#10;uXPnzuChw+s2bEKXD5IY43oAAFTvSURBVFim/uuYoX/ahBMEDMMw/gUnCBiGebTgBAHDMP8GIHSH&#10;b7nGzVpCJA9na99MmGiG+H9B1q1f36JVm/qNmzZq2uIhZQcAM/RPm3CCgGEYxr/gBAHDMI8WnCBg&#10;GOZfAl5HAN91xqUEYXUbNv6452c7du40w/00y5kzZ0aPHdekWYt6jeSFAw/jzQUqZuifNuEEAcMw&#10;jH/BCQKGYR4tOEHAMMy/DbqaoEGTpnUbNpHfgGFNh48avXXbttOnT1+/fj0yMjImJgbi7aioqFu3&#10;bp0/f/7AwYOz5sxt275D9Vp1wb2BctXAw0sNIBj5p1E4QcAwDONfcIKAYZhHC04QMAzz7wRje6Bx&#10;s5YQ7Tdo0sy4rKBJ7foNa9VtULNufQSqdRo0rt8orEGTpur1Ag87L0CYoX/ahBMEDMMw/gUnCBiG&#10;ebTgBAHDMP9yKFMAX4P3gdws3R82ZuifNuEEAcMwjH/BCQKGYR4tOEHAMAzjz5ihf9qEEwQMwzD+&#10;BScIGIZ5tOAEAcMwjD9jhv5pE04QMAzD+BecIGAY5tGCEwQMwzD+jBn6p004QcAwDONfcIKAYZhH&#10;C04QMAzD+DNm6J824QQBwzCMf0EJgvntS6zuVJxhGMav6Vz8vYZlOUHAMAzjt5ihf9qEEwQMwzD+&#10;ReOmLeo2bFKjTr2qNWtXqVGLYRjGn6lao1a1mrVr1WtQv3EYJwgYhmH8EDP0T5twgoBhGMbvCMPX&#10;4TRr2ZhhGMbvgS8r+Mr6+1/cxTAMw6QFM/RPm3CCgGEYxr+A8+xGYS0aNGlavzHDMMyjQcOwZo2a&#10;tgjjKwgYhmH8DzP0T5twgoBhGMa/gJPsWvUaVK5e8+zZs+ZXNQsLC4sfy7ARo6rWrF23YWO+xYBh&#10;GMYPMb+s0yacIGAYhvEvkt5icPOmYGFhYfF7GTVmLD+kkGEYxm8xQ/+0CScIGIZh/AtOELCwsDxa&#10;wgkChmEYf8YM/dMmnCBgGIbxLzhBwMLC8mgJJwgYhmH8GTP0T5twgoBhGMa/4AQBCwvLoyWcIGAY&#10;hvFnzNA/bcIJAoZhGP/iUU8Q6IeX6/vnMQzzCHN+i/Bo5p90GoQTBAzDMP6MGfqnTThBwDAM4188&#10;8gmCUYX1fpl/n/4v6AOyWY0Mw/gDi9sJt938k06DcIKAYRjGnzFDf0MWLVo0ObksW7bMbDOEEwQM&#10;wzD+xeOfIBhTTD+6QmhOoXv126f02U30flmSWgcH67PD9Km1ZAaBjAzD/J1wgoBhGOYxwgz9fXLq&#10;1KkuXbo0adKka9eu58+fN60+4QQBwzCMf/H4JwjmtdDjI0xnkB0T9f4vSvuIgvrWMXpCpLRe2Coz&#10;BWov5vHj6zr6ynf1797TV7TXR+W1tt6Hoa/oSzrr4wvp/XLq8zro375sdUgiWF/wrr6mpT66pP5t&#10;aX3Ai/rklvqmXvrIHMnc+mfTJ9TRf+ipr/lAn1VeH6BkrB4iufT5nczNH549RWtmfXhl/ccP9JGh&#10;VruV7PrkRvoPn+ir3tEnFDa2pb6+qqe+oo0+MkQm2gYX0xe9qU8y9tLI8vry9/U1H+kzXtMH3DsH&#10;xwkChmGYxwgz9E+bcIKAYRjGv3gMEwQzG+nrPtdnNtAHB5mWr0vq63rrG4fo0+voA7LqIwvre2fq&#10;zjhd9wqPS987Iyk7MPZlfWguqQwvoH9dItm1BipTqsv8AuoDsukz6+sDU0Rco4vp81/XF7bVh+Wx&#10;Nj1YxpWUE81q9CdzHDPq6qOLW42PJSvn6JG/6b/00394Ux9VRN++Sl/XTh/XRT88U5/SSj/xi35s&#10;hb63j75xun5ynX5mo76+kz7YyCVNeEePCtcPTdBX9dPv3NA3dda/bavvW6wfXKUfmqjP7aTvnaef&#10;2KCf+0GfVU3ftUG/Nlk/tEe3X9EPTtN3LdcTb+in1uvXtuuLyuv9jZWsnadHbtKnldAH59WnVtKn&#10;ddCPrtNP/qgf/lb/prC+B5Tl+oXf9D199fk99WM/6ce+03f10ddO0A9/pU+sqR9coy8pp2+erx9f&#10;rJ/doR+fr+9dpl/coM8qrc/sph9YqB9are8ZrC/6Uj+9UT+yRF9dSx8IR3IWfUIbPfyMvrC0PqWF&#10;fnKTfmi5fnmnvqaOvqyffuZn/cQW/e5OfVJJfdUoOcjxDfpPH+mb5uoHp+obJ+gnF+tTXzL2ZFZ5&#10;SA/Jp29coUeu0Bf11u8e1edV1Lf8oF+foY97VV8+XI+J1Dd30Afm1fft0c+v1Dcv08/O18cXMD+I&#10;lHCCgGEY5jHCDP3TJpwgYBiG8S8etwRB/yz6pmG6K1G2edx63C0Zm/34hb6gtb6ko75lpH7ruK65&#10;jK5Cv3FEn9kw2c0Fa3rpc8L04fn0ZV1kTmHcK/rSTvriDvqE8jJlsKCN/n0PfVg+fX0ffWpNfeto&#10;ydel9L2z9BXd9JXv6aOKykGG5tb3z9en1ZER+6Ac0n9hW/nLLZQDsumLO+pLOug/fKiPLSHzEUs7&#10;6lNq6CMK6NNqy74z6ksjzA6rXddLn9dSjryglT4kRJ/bTF/6piyHhMrW79/TBxs/9m4cIrcCIt7D&#10;y6Sy8h3ZNPE1/dvK+pjicnbY9gFZZRIBLDDCsjf1SZXkNi7vKlfy61j9p/5yedNqyhhybgs54/K3&#10;9GF59aWdZR5kcJC+qJ0caklneTsGbJ1cSWdpTJkW8WdWztFvb9SXtNZn1tKHFdKPn9H3DdEXjdVv&#10;/qrP7q6Hn9PXttAHN9NvHtW/a6YvHq/fWKuPyy87TnhHv3tD/6m9PrqKfvmCvukdff8R/cY2fesw&#10;eUHKrqX6zcP63rl6dIT+67v63l/0qxP01RP1qI36xJL6D5P0hMP6jIb6+VP6b931QVnlgKun6Xd3&#10;6Yvr6+Mr6gsb6js26qfH6FNq6+dO6Jtb6BdO6xva6LOH6tdW66sG6HuX6FeO6RcW6jtX6eHL9cXd&#10;9RuX9LXV9YO79H1v6wv66rc36BNL6yeP6D+31k8c1y+t1zcN0XeN1tfN02/t02fT9Q4v6lPf0iPO&#10;6Stq6nO66ZEn9DmV9F0/6eeH61cu6Ds+1ufDUL/qU7vrty7ox+bom8fomz/VJzbSz53THbf1X1rp&#10;g4x0Sb/s+pS2+vHd+qn5+oK6+uxuesRJ/bvm+u5f9CuT9JF59fEd9Mjb+vYP9JF19AuH9Z199WXj&#10;9Tt79VkVfCtJAScIGIZhHiPM0D9tYnvxxcxZs2bJlu0FVKBE0AiAQvasL2bOljVLdrBDqwE0Waro&#10;A85kp47ICy88TzoQx8LC4pdSIF/ukKDsocE5coXkhFLVVQXAJizVKgI6OJO/xY5GxFJFHygtfVEH&#10;gnNmIx0ICcoGnmAkH8MBdBNwAFDJFQIOUlFbsUTQiG4q0KQa0RkswTmzQpWacASs5g6FzYetS9aE&#10;pWohBwSqMCaUOD7ZzSrsCtg6o8wFG+ur4larOwEU3FGoUImgnRT0VJ0RRQdFAmsjoIoLQ2idqhHc&#10;oIolVtUmslMXNKpuaCQHHI3saEFd7aU2UdWiBOV4EXUAdLAgZCQdPamL6gPQLAi0WpZkcQDIJ5fv&#10;86UuIT7o8zU/Yh8pq+iJOlVRN+2wBiyNWXA6OJzoAMPjjVrRTg6oUBOA6wca1KvdoH4dKBvWr6Mi&#10;7T5Uo1Qa1CVLw3pgRGdDr5ukmFUD0BvWN3qRm89et3YN3EaA9kMycD/7thR03BCENgRBT/rUgJQO&#10;2ISeqFhaCTTS1AQ0qUZ0xnmhSk04AlahRNQmLFULOSBQhTGhxPHJTlUaR62iP+nUZOkCpeqAOjap&#10;RoK6qBYCqmoXGkE1ghtUscSqWpKdQKNqQaN0M44NOGCS/kYMJdU/Ovwa9H1nmn/+UKKC+t/2ZZIS&#10;aYcDFXTwNAAdCMoBU2QNkhOhA+gvAtgFwTVYFkxNVAWdfFChEsaXdpwRLIae07BjiXbTIQc4w4DZ&#10;cmaHAY2OObPmyJYFx8+Z/QUEqwTZsQnnVfUko48c2V8ASCcLGXF5aisaTTssz+dgkl2SI9sLAKxc&#10;raIO68meNTPpRitsl9w6ABdvOJgbgnZsghK3iDypNbvilirYhN2xCkAV51LtVIUSwSaYAnQosQpY&#10;xkSgmi1rZihxfLJTFXvhaKjgXgWFdAAUOZdPUavkgDp2VI0EdrRYCKiqXWgE1QhuUMUSq1RSK+pk&#10;wdaUg6COo5EdFdTVKuxDKKkXNqk+Kf3RAlh6YStWSUF7qtAIoJAOFC9WqHKlCuRjg3CdUgCo3AtM&#10;ImBUDwrq0m6Q1cgCSE8jNaBCXbCkQbCLGYuwsLD4mRTMnwdjQowYfWdF5ukRBe2kwD/2qKhdLDE/&#10;AkbyUcdULQh4qpADuSld4GyP5jKb0G40gW4qeJoFJYFV9CELOqM/GUlXqyntNB1WyQGbSCe7arQ0&#10;kU6LMS2wgbB1yrksWWCrKZ7HnQCl+umghZpwv0GJTXjepiqoG6U8jcMFwL/9KXVYHvpQE0LbonZB&#10;BcFW2joAB1EHBNBOrVRVOxKqg2oBaFg0ArAeHASN6IDOCLqRjiVuBX3c1JQqapM6FOqWVrkYsBiE&#10;wnqMDzfZp2ygVlGHgwGjHbUVFYIWDLMAdPilrIKOVVSA3KFwtMgm7I5LBSBolwkCX0aAIv/6dWuh&#10;gnZwkLriJsP7BmbAL4N/Q5G9ZL5AuplNSisiW6Fv/bqYIKhTqzpttbrtZKRNQNStUPcG6uSAFrJj&#10;E1pQQZ1Qm8gCgCXlmCmrKe3qLKSoTRY7zZKyiXRaDFnUJigRasIqNkEJFtUNdGrCZKh6kFgGIZ2a&#10;ADqKVB3GQR9yIztOR55qdwBbsSRgEHVAHNMsjSOEcgT4F4THD4IO9DXo+0o0/2BhBNCxikoav0xU&#10;Hyh/98tEraaqy0FgZCUOx1A8JDg7lNIov9KhyYexDJgXMUcwdGzCYVULKQQ5GOObsxNqlXRcGP77&#10;Ihcmw2wZdmKEiaAFSlQQcsAQFBSYEUpygxItEl9gjyEQRkGoANhKPgC0wqqSqhjzJ+9OiQBcNoHp&#10;AGyCtaECizF0WDM6yEXiytEOCqxTVVAnLD5oAXAD0YJG0tUqeqp2dRZSADXgh1JusmGn7mBBO3XB&#10;GBJ9aFhsRU9sQk90phLA/Um7F40AfiLYRJ8RNoGnZRDSVQtGyBYdJyLIgaYmT7U7QItRjTACWlIO&#10;SFUswQ1RHVIqpIMnVVGB9dBcOBS2Euhm6YhbQbsOjaRbqqQXL1a4UqXyZJRXEACYAiCdLhyw2FHB&#10;OB8jf4jw1SsCwAgWtGN2AP3vBTiYsQgLC4ufScH8eTAsp1MiBGNLhIzoZrGDgsFnSruqoA8ocLqA&#10;bgANiA6W8VNimQi7+OzQ0Qqe+qg6nuuQA51fkieWdAKHrVhFHcAmtFjsUNKYoKiABWcHyIJV9EfA&#10;nmSBveEDz1+lglUDPJelEhUEdotFJweoqp5oRwuc5YACU8uzQN8ZOS0SSrQTqdqxCiXZUVftpKMD&#10;QnPBOQcqABnVKvYl1Cr5o2LpbumIqEbQ8WSILAB+KOimlgjqNBE1gYLjgAKkuvJQGBw+dDiGDfCD&#10;DobYw/iUKYbBj54AO1jIH42gIFiF6RBp8a0NFWqyQMcelKiTM+pG8C8DfhnbN/ClAyC8b1AXkwLy&#10;egHQ0Z48X2AG/HQ5gJE1kH3JKJ1NT7RTEyl1atWAzcEND4agSNkt6r6CxSf7O0oNcFB1BPVUO+Ie&#10;UHX8TAkakDyxxAFRT1m16BYjjQmKCljwQKImUKjX70Keqr9qIQcEx1d11UH1RDtaaP+ghdYJgEKe&#10;BNrJXwV7qTpWoaQuWBI0FxwnUjGOjdzwL4XvgAEsf0EIVOm70fjmNCelkrD8LSOqEfSUXyY4CLqp&#10;pQpNRE04lKmAEbbLCMXNOFzaZYnXFCDyIgIjeIMuOA4qYEQFATv40BRoBAXBKgEhCkZ0pECZKrAY&#10;CJgxtIa1GcGzrBq6DD4BnAJCTTmyzwi6OjV5kkIOEOGABUqYTupKkKaukKCmJB/ftQPZs0Lca/YC&#10;fNE+rA1mlJvgSwcQyarkjytEUMdwWgWbyI6RtgwRFR/ccGhCQAcfKHFAtKSskm4xooLzArQDEbBg&#10;qIk+aIHpcMb7gF3ATVVU0GKx4x4mHVoRtKjOahOF9GihEQB1EALt5A9ANU/u4Ny5gqFEO3z0efOE&#10;5subKxf82fu6oDPocACDHSyggFue3CFArlxB8JcFreiMilrFvoRaJX9ULFVLR0Q1gg47weKWsm/K&#10;cWgibMIrCHB/giXpFgMs8TIBzAVQRgCQkb+SLIDYPis2GdmBJItRBQUTBLKLL6GACmYNwA46YsYi&#10;LCwsfiaFCuRVzoTgZMuMwNEI/5aDxYgYk4yoAxifo4VKxDKO2mRxJgWHUi2gqFP4MO1YJU/4Nw9P&#10;Og2HZKgnnaodSdVIUF8YX7UD0EQzYpk7NGce+PdDGRB9qEqoA4KuDgLgsObgsHU+zBPZ4JxBFapn&#10;D+tIZAvrkLVJx2xNQemYFWja6YWwji80lWQJ6wBl5iYdsoAO1G+ZI18+3GmAPKc0zoZRMfQkaG0I&#10;LFhVCuXO27JM67blOrQt1/6N8lB2eKNshzfKdWxbtgPQpkz7N8p2bFu6wxtlOgJtSgPt27zaoa2k&#10;Y5n8pdW5YEAEZoQSTlDICApW0QIl+pADGckhVYLz5M3RcXDQwNW5Wn8aUqgIWNSto44pxyQ31QcV&#10;dQTQ1b4SaM2fM7RYSOhLocFFgkEPDoEzeF+rbxzjwgEzR0AfNMUtBlnR6Kuah4TqD8ZnG/bP0G1d&#10;Mt5OUbVYkoOrsmwUHr1kwZi/vnFRgIzwUUnKDpgZAbOpgWEE6tVuWq92y3q12tSv07JenebS4ov8&#10;paesGvcU1K1ft5Z5yYDPgXzQXrtGNdxe2hVUqgrsHKyaFt+2mH9Tyl8i2lHBbUQlVU9A3SGqHbm/&#10;kfrCR2/xgSaaUR1E1dGHqoQ6IOjqIDQsDU5QNaVdtWBHAqo0Fx7AYMGq6oagHSE3xNKKFgAHR12d&#10;GnUocRw0qh1RpyqAXcwBfYeHTBb4jgoo6ThBhySj8ZVofEmao6nghtPXFJTqvGhBBQEdHchN9UGF&#10;mkABwA7jU6vahLE3lKgk6fgdDp4wFIygXD6AoyGpVmFwVLDJokMrGXEuDDlQVwE7AGtABcNmDLAB&#10;WJ4SSMvZMc4EBXWcBaugUCuUZEcjBL1ggfBGTuQLgWgBuBhsBTuWCPlQFSJ/CboZOQK0wApRgTVj&#10;lSzG4uUWUexttEpFXSG2QglGxTMJdJaeKZqAlF3UcaiveiMDQk1UInKHKD7oZgH8KVUBujoIdoFB&#10;oFSHNR3AmCI6hapqAR+yQAlVCvsx9MVBsNUC2aEkN9VIPqgDckN8M4JSoECe3LmCoLV/v76nT53M&#10;lze0ZIniofCFFpTtyOHDgwcPhH/XNmz4sUzpkuBTp3aN3/buPXvmTKWK5bE7lOXLvfrjurUFC+QF&#10;HXxo8VglBUqy4FKpmhJswqFQV7cOLDQCQg7khkZVoSZQALDTUgFMEFCTjQJ1iucBNQVAwTxmB9DB&#10;tPjcsIrIcRQLVKHEQciORuDFF543Y5F7y507d9atWzdy5MiuXbvWrFmzcOHCefLkyZs3b9GiRevV&#10;q/fuu++OGzdu69atd+/eNTuwsLA8CClUIC+G2RRyI2BBBf5RJwsZMW4nI9pVB0sTWagk1PifhkVU&#10;O5QVXgmZ3L/4ghEvLxhZQmXc58VeKx2Cp4OW0yyqqqCRHBCyWM5E0YIKoHYEe7kypcaMGnHh/PkY&#10;e9y1hFun4y6cjDt3Of5ahD0q/M7tlSuWQ2yTJ1cQjgZAdxqBdBxfHRnBs9WUhOTOlaX/nP9ujAko&#10;Wi6gcBkLtpQU8VGpceC6a1nKVAnOCdMlgWeWyatJp+mgo2LRKxauePyj281zdCj3ZPVUKZsaFZ+u&#10;s6jexg8qfB6SQw4Cs8CYCI5PCs6CoJtahRIspJARq2SR538vlX2m09e2PhttX256fsqZ/Gvi86+J&#10;y/9DdK6JvwXVbGXpRajjYEkKlNALSwSMaJGn5sVCgnpVCPqledCR9kEnOgQDJzsGn+wAetCx9sHb&#10;WwWNqhZcLg+NSQkCo7TeOCA/bqWq2tUYGHi61be23qf+CrgVlo1Sq0BSasBIAVAWwKwaTXhxASht&#10;GtSZFlZ3X7M6Z5rUPNekxnmgcfVzjaqebVjlVIMqexpUmdigRhvjegS8rUCmAyzZATN3kJQsqFOz&#10;Om6vuu0qpj04KFeu3LnyFs5T6NW8pernq9Auf7UPCtTtW6DR6AJh3xRoMj536TD8CGjraBvVv0e0&#10;oA9VVchThSz4J49/+1DNWqrms2GDnuy0MOPbq4AMXVc90WnRs2FDsr9UCf3VXgQacRwsEUsr6mDH&#10;KtplNTRHaN6gkMKhoSXyhlYpEtqgZGirMiGdXgt+p0rwe1WCu1cNrlgotEhoKDhAWSRXSJFQcA7J&#10;HwSnzjiIOiApqVbRohqxiqvCKjWlBFvxL8uygWjBcdABW1WHlEZTSX6EWP5woAolWEiB70D818f4&#10;MjS/BGAciItwcLKggj4AzkhVgozUlxQocRy5TmXNaFH9CUwKYBYAvt9Al6UvO+Arje+iYGgyg23k&#10;XjoMC1XVYsHiDKEFRdq4AES1YwiNUERNVcSoynkxzkQdq6hA5ImzE9iEQSla1FiIloEWKlUHrFKT&#10;WeKSDB9aHuUF1DUDvvAY7XLlEKWrSQQsAXRAfyh9HSVYRWRoZzSBIpvIx9dXrtxYJ24ytqqYbimQ&#10;vXBMZXZQwA5z4Wjoo7aiDnasoh3dVIuKXGryGBXAqtwoY/EI+ZCSahUtamQLVYCGSumfEuyOK0F/&#10;CI9/2rD+896fgbFokQIzZ05fu2Z1ny9658kdTAOOHDFswYJ5VSq/dub0abpd/7UKZY8dPVqtaiWs&#10;IrSNVIUSLOqMaEQ7WSzJBRoHSmiCkobCkqAqtaoKjgMldlct5FasWKHKlc2NAmzqj/mYF7BUU0b4&#10;YC9SpGDFihVCQ3K2atXyww/eHziw/9y5s3/++aeTJ0+63e5ff90KbhZwBBwTxkFAx1AkVblz5868&#10;efM6d+4cEhKSPn36V155pU+fPuvWrTt69OihQ4e+++67Dz/8sGDBggEBAUWKFOnevfv3338fGRlp&#10;dmZh+XfLnj176tat28gnoHfs2NFsS5sULphPDcVVMCzHEhzGjB5Vrswr1IpGVGAcqkJUTHZU1FJV&#10;SE+1SbVACbzdKn/8b5V27O1x+Nx33rtrAc/NadqRKtqR6u5THRLOj0g4Pzrhgg/QfVzdP7BS2cJ0&#10;BoZnmXS+RXbULSem6GwBjJUrVti5c0e4PWLCxQXld7cuvrtJMnY1KbGr6ZtH+pyMO38z/OYbbVsZ&#10;m5A0lwraqVSnllUjPsSTVzydDc6V6/n+c/7zS5QtpKAtKL8tpFBA8dcCX6keUKKyLX9JabkXJasE&#10;rruWuUxlWIx5QumDLKjAvHA2gOuB8zNcD+pySQavFax47IPbtf/XtLCtFFAsoHSVZ+tV/28jKEtl&#10;rIjGlLyUruzcWus/KG8mCHBMBHUqVWAxajWlA46AoCUoZ7bsr1bP9N482+c/2T7/GXn+29P5fohX&#10;sXSEErcUoE3GJtLVKiqmZ/GQoAX1ZRbgVMff4UT7oF9aBNcsGBwkHz2A2QH4cOmaeSwJPAZIpxLB&#10;gOepVpMsAb+t98n0XxzM0OfnjAPWZxqyBsg4cH2GPj890ee3FJ4S2Ar1aFc3jXRMCmAuoEF9U5cX&#10;DhipATNZUK/2m/Vr/xxW63zzuheb1wEuhNWUNKlxoXH1C42rnW9Y9XyDKucbVD5fr9LZuhV/rFel&#10;U71aEPzLXICSEVAVShzQFQS47ep+UPdMwXpfFm0zq0jrGUVazSjy+vTCLacWbjGlUPPJhZp9W7DZ&#10;pIJNJ7botfzLyVu/mpKMN75cma90E9oDCH0hqPtBbYUyZRPq2Dcod95nmg619Tpm+/zUfXim1fic&#10;eQvQR2AZWb3hHw88rFpAe1IZkj1318q5etXJ9VntXJ/WDv2kVujHNUM/qhHyYY2QHtVDelQLfq/a&#10;2oNb4x2JKnGOhL4rJ4S+VggGsSwDq7RIWInaCqBd1QFwU7eLxkRLqkArDm4xWiwW0CFlSQcJ/rFQ&#10;FbBWDQt+GdIfOCn4RYTDqna0QBUtVJKnxYF0tYoKdbEAdmyCEBctMhHgQwbGOWSywPdNLuNSWC3N&#10;okL2lA5yfCNilOP7fNCY5OALwqkEcA1QBVCXZYp0wD10CS2Y5iKjBfKBEoMcmhoBC+nQhNWUiloC&#10;9erW3Lp1y44d248cOTxs6GBYmBrzqwtGC5aIzyIV826FZNuITWaMrUJN2AplyiYZ4Cl90YjOKQE7&#10;jUM+si8FltmywIeIdtDRiFWJMizORSUqgBwtW5bOnTpAUK3OhVPQXqUqlmTHGalKqDEz+VAVdQDc&#10;aBy5WkUnHwvQCr0gwt+5c/vHH31ARnIYOXL499+vLF+u9Ntdu3zwwXsLF84Hfvj+u5iY6AUL5uXO&#10;FVQgf+4f1619q0sn6oKog6SsooUgCyq4vbRssk+dMnnp0sWwgEULF+BKUFdBI4TP1Je6YxWVVPdJ&#10;8WKFq1R+DZtgDTaI/wkI181nFvoyBRjGY1T/69Yt5ttsfPLyS0VNLbls+/VXtTvq9wJDkZRy9uzZ&#10;IUOGlC9fPl26dF26dImJiTEbUkh0dDTEPwEBAXXq1JkwYUJ4eLjZkFxiY2MunDqUXI5fjXgw1x1c&#10;PrChZbueJ83aYyVzPig/dMnue+59Fn+VTZs2de3a1azExR08eLBBgwZmJW1SMH8eisApJsdf8i3G&#10;Lz7vffr0qVQ5cGA/ucGXF/aCEsfBJlIIGly1pDQS3TtVt18aK25N+KN4b4xvULMknWChAiepqNOZ&#10;K1TRAiUa6UQW7dTUuWM7p8s5/+qqEjvDSu9p+fX5WVMvLHl5V1iRnY2K+gBdVnc0evvwVw63c9my&#10;Jfnz5cJBEJoCUWcB4OwHyqR5jRBRnrnmyBqaN/f/Bsx9+pdoTBAElqv7n9VXM306KUO3oU8uOfXE&#10;vIO2ElVkOiC4oC13UVueYraQQkkJgh+vZikrryCA/Qm7GjMCqKAOdlXHVcFiSIHzAFReK/Da0ffD&#10;KUFQ87kmR9+/PazilL6vfr2tw5nT78XWz/w62IsFlH45XfmX0pWjBMEcmSD4Iii7HBNHtmyyChjR&#10;B6BWsuQoWTF9/822r48HjtiXrU774DxwMGcPgXVXaGDrucbWa0MSn61P/97inEN+ybsyXgWHwllo&#10;WLRAiatS7dikGuWMIdmDW70UfLRd0LH2QT81zzGpZvae5bK3eyl7s6LZw4pkb/1S9vdezTm0Ss5F&#10;DYK2vx50+A15WcGpjsFH2gW/VxovA85lTGSJVQA1MYSxjcUHq1A+3TrZFQQBvY8F9BtmGz/FNmWW&#10;bdpc24x5tunAXFmdMDVw0MiA3kdUfwA3FkoCD1HaTECmA2QiQL5iAFMDWIXoXVYhjK9fp+J7zRsM&#10;a7UhrMqJxtXOhdW80LTWhRZ1L3bvdGHsyLNTJ537pu+Zvs3P9Kp07rNyFz4vd/mLcle/Knvhq3K9&#10;O9VQ7y+QQ/muGkAd70GoU0u+xYB2C2HZLb+bIHi13Yyqb8+v1m0BsnzTKTirWbv9XN7yremPkTac&#10;StVIdgC7oEJNaMlSulHAx3ttvU+k+2Db/zXok6V0w5z5CpLDf8KG2D47SjkC8Mn+crKrCXAQGg3L&#10;lOC8UCLknys0ByYI8vSq+8qA11/6smnoxzWLft6o6tCOL/VuggmCfD3rFurdcNLGxSW+bAYK8Oup&#10;fcPWTA+taCYIaDQED35sQgsq5JM0u2+3oE6tpOA46A8Oqj8aQUE7YulF/mqJnuCD/kkkP0joELIc&#10;OQA2+b4A5bAIjEk6WdBoKcmOoA5rUI1oRwvZwUe1UxPaCTmULwhHBZAXFEBAbhjhWzooJwTq5kpo&#10;QCwR6eMLxRGs4jc8tUL4h/6gowKhBbXi1LgGafdZYCUQJMv1+IB/U6DEsBlB3bDLIJMWQFEo2lFH&#10;BVrRAVsBCHJgXloJAkaIkTAEghIBHatQohvaUSlTptSVK1caNawHOpyrrFr1/cyZ033hvYz5SUdw&#10;/cmRKwQFswMIuGFojYCDGUsrFoR0bN2xfVvFCmWHDB6ITXJzfH3RDavYCxW1CbBUDUvWUiWKt3uj&#10;zZTJkzZv2nj0yGGLA4IdoQTy5g4ZOKDfurVrqBVCytKvlIAdXrhQviWLFxUplE9Gp8aP3rjnca+C&#10;Iu2wMMMCJSpoJAuMltIHSjSiouqo4DiqBRSMt0EBUg4C5ehRI06cOHHq1MlTp06dPnWqdauWs2bO&#10;MKonp06dbBkTyhIvF92w4cdy5V6FkeHfuNmzZ+JoCDigJ0CLJwtBTaQganeLZcqUb/PlDUUdjair&#10;4GopQQBAlfYAWnBGtTsqLxUvnOwKAozSKYzP7ntAAF1ZIFMGfzBB8OuvWyk18OILz8sxjSwDpiHQ&#10;Tg5mLJJCpk6dWrFixfTp048fPz42Nta03kPAoUuXLunSpWvUqNGiRYtM6z3k0Pd93+630Kw8IHko&#10;CYJbR75oXnPYZrP2TwknCB5R+esJArzFAM+EVIVCRDKOHTOqWpWKhQvmA6AXgjqMg25NGjWIjo6G&#10;f2ipF2DJNaQKOcC8ZMH8Atqh7Nah6p9PENQqgSc3AJ04gm4p8eSSLGoTWapXrXju3NklV9YW2dGo&#10;4I4Gsy+u1Dyay+0af25+ke3SUnB7A7P0KZ8dHxURFfFm5w44hWVMVKhKFsti0Cj1PLme6z/nad8V&#10;BAHl6j61+mpgteagp+v8VcZfogIavmmr80bA+lu2GTts4360vdEzKUGw7krmMpWU+B9GlqCFdATP&#10;3oyPQy4AgNMCUl4rWPHwe0kJghrPNdnb5XLt/zUranu1/6vfXPlQ+7BIv1EVZp19x763/bXR5ecU&#10;tr2SlCAo93lQNnkaikMBOAWNnyroST6g5CxYJNNn39vGHDc4Zht1JHDg9oBeP9p6rrN9+qPJJ2v/&#10;2+ST4FD4X/Y83b/OuyJOxTIjjg8nRhajpYTPBRW0BFfMG7ShWfDJDjk3tchWr1D2TiVyzKgTtLFF&#10;0M5WQbtb59z6es6ljXL0q5i9Rv5s2TNn+9/z2bJkzv52qeBj7cEh+LU8MAiGJeYHYUQsajogZQyj&#10;WsATSH4FwXbboDG2KbNemL+04c9b/rf0O9uC5baFy59ZvKLOhk0Fln1vmzzTNmSkrfdipcspOjIJ&#10;qKIRAYtMBxg0oEsJ6tWW9xSAEcL4enWqdGyUZ1rH0Hlv1hr++qq65Y80qHxpUJ9DJ253mRbXcHSC&#10;ZFR8+2/j9hw57TzY0buvhr6/hn6gur6/2q2fq3ds7csF+C4lkCP7dEwW1K0tH1KYcoeoQGvBun1q&#10;vr/k4o2ojgPX1u6x5EZE3LhFewu1mDxlxf5dR64XbDqxdPuZ1d9ZUKP7QmSFkiCgnaBuOFVRIQvt&#10;H7JTKZtCQ9K/90vmim+E5Ar5v/q9bL2OQwmBHLTi8QPKM2HDKUEAZOi6GozoAKU6IJI7FL4Sk81O&#10;raqbWU26gqDO4DVTNI+n84wvD146cezK6YKf1scEQa6PaubpWXv8zwuL9G4ECrDl5F6ZIKhUWN06&#10;RB0cwEUCFk/UqYqeUIKb6qkq6AYKOJCF/FNthRKQf4C+ZaAbdUGjJLWDhA4k9W8t6c/QLM15aUC0&#10;ILhR96kCafkyIR+yAzgXNKlGaTFKaMXsAAbnsFRAKobFSBaYIbTZy6djqUIWcMOJ0Fn1xCrEh2QB&#10;cFhZgoMBxCQALoNCaPo5Xa4weXYAjRR8AhDo4uA4I06qKhgSkwNEODgjTp1qFYHoiHQMjcANFTQ2&#10;alj/7t3Ic+fOwTnM8mVLcBBYPDpQjgATH7Rd0sG3gbRdaDGQWwTrXLxoodPpfKNtK1w/gjqUqOA2&#10;At3febtDuzb58oRC4ApxOCgF8uXKnzdUPlFP4euvx5R5tST4W96niCUqCHwca9asfvedt+FgAztN&#10;BLsRA0jQ0Yj6213fTExMSExMXLN6FUy0bu0atCNt27w+ftzXME6LZk3mz5uDRtyTOBqAOw3Kn3/a&#10;0KVLZ4h4ATgsq1apGBFx5+zZM3nzhEBrmdKltm/fBssLDcnx3coVR48eefWVl/Pny9W7V8+WLZvS&#10;UAgNnjKtQG6ooBso8oPzWUBHf7RYWtFCI6MRsHRJFfREHcfEjmpf1QHtFsgBPnRKEBBQBWB5al9M&#10;EKAnlnDQYppAtQPQC0rcumLFClWqJB+sgK02jNLx8gEZz/suGYCSjDKqz5qlZs1qzZuFtWjeFMqm&#10;TRs3axYWHJQdyqZNm4CxRQtpx6Ya1atiRwRzATQRKmiHKoYiKeWDDz544YUXsmfPfvr0adN0X9m/&#10;f7/NZitSpMhnn31mmu4hlCCIOLq+Ub36c/ajOe7n6Z91Grz6xtWTPVvXbPjGRwt+3Awy+ZN674/9&#10;LjI6Li787PQvOnUYuGzz5tX92jQauvqo2c0QmSCoU7Fd7ynrZZ/3K7f9ZO/Z8LiYuxtn923Vc+rm&#10;zRvGf/5O28k7wXPLyIav1Grz7eK1m/eevXv7xPgP23QdtmLz5lV9mtX+ZsMJHA3lxLZFXepW+mDK&#10;5s17j0RFxxzdOrdj249hepBJ79R5d/CcCxGmpyER2+cMadG532rZPnnYt3KuiGOLu3X9aOWan1cu&#10;GNf5y2+l18VdX349zxhjXqdKjZftvQ62ad1ervHmVxs3bT50+lrM5Y0fdegwYpqcZ+aCWQePXZ3z&#10;bvFqLT9a8dMvm7+f3bR505HrLshxWPxeHmCCAIGzIrVKgH3smNHlyrxicYAqAONACcF80SIFW73e&#10;vHnTJtAEVfKBkwDVn1rVJgJ9yA0V4J2O1f5CgsC8gkAFz4dAwRNK1UJQE+mdOrSLS4jrePDzvNvq&#10;ApX3dDh891S8I6HdgV55t9VDo6EgsppvS927jujBg/pDd5qRFNIRmpGMoKCOZXDu0P8bMPeJjeYV&#10;BAHl6mZcfTXD95fSz9wV2G2wrVgFmQsoWtY2a5ftlzu2MatsL1fyJQgqB669lKVs5RBjJ6u7GoAP&#10;Ao1kRwuUeC6I4NkbKBULVTrcPekWgxr/bXKye8z+Ljc2tDz0ZckxlZ6pC8ZR5Wf/2PRQ+SdroA8g&#10;EwQ1ZYIgJIccSt06OEFBHcApwIgONCmBFjQGFSr69FsTbSOP+ThqG37ENnDPk+3HZCtW1thYc8A8&#10;74zNszROBUcj1PWQMdWpk1nCigbtbiMvCjjdMceY6tmKB2fLlS3bi1myZcksgX8Kc2cDY/amRXIu&#10;bRh0ukPQvrZBh94IPtkx6Fj7kNYvhQTjmPLsWe5zA4xVMJghHexkBAWfuIbOyZ5B8OUvtvFTIhyO&#10;8UdPTDh5purGrZPOXtgfcbfyxl8nnz774a7fjkZEppsy0zZwka33CeqFm4z7XCIPhmTAkYnPGsCr&#10;BnyZgqSf+hvUr1uuR9PQ2Z2C53cGCk1rP/uT9of3nm75jUwN1B+VUG+kpO6IhPdnx9+6ed1zsJE4&#10;WEMcqC4OVNP2Vf28e02ZccCrBvCpBDIBYSQIjAQEUKdmdfU5c+qOAp2aCtb78qU3Zm/ef3nl5tOL&#10;fz5x+OztXw9eKfnG9P2nbrb+YmXBphMbfrj4/ZEbeoz6Cdmy/7KZICjXWv1kccOT7RYF+lMFyF/9&#10;+81ZoHhw3gKgP9VmspoFuD+WQdQSFTz80AKeAFaxF+qIvILgbfMWg7yf1V20e63boy3ZvT7vJ7Xp&#10;FoOivRuX6tt82pbl5Qe2BQXYceYAXUGgjpZsZN9cqGBJqOtRLVCqg1BV9QTd4oNGqhJoITv5gAK7&#10;KKnJd5DgcUI38hB4IJFR6lAawN+jHCH5Xz3qKuhjgYxqKziTjlWLRYU6kk+SharGkwhAx28P/Box&#10;glszrgawuzoXKPh9S0aI8dCIlpQKAm40IIA6xtJQWhVjJbJMgblOU4dSrhNDTcQc2bBjk1pN1sVQ&#10;INoxLSmiL1wMgdUSLxc9fvzYoIH9Gzeqv2LFsrt3I5cvXwqBGS4eYpzr169DsEO9MBGgpgMoCwAK&#10;VH06ROZJ9sIF8y1bumTC+HEF8+eGpdauVW3L5k1vtHkdt1HF3BaDsqVL7t696/z5c8uXLV29epXx&#10;m6xVwsPDR44Ytu+336iXJSmAA8K88+bOad6sMWxC0SIFlixeNGjQgOpVKxUplE9ulxoSG4kDAJTu&#10;77z9eoum0IoD4hUE8Gc1berkl4sXhp0PYT9YwPn69Wvopu5wjFFx2J9+2tC+fVu0g6VqlYqbN28q&#10;V/aVXbt2QokJglyhORctnN/rs55yP8Pik3+COI5qRAuUqFjsqifoqo/FAUdA0EJ2dRAKuQH0hFYc&#10;OWnvKQ4IVVUFh03pgBYEEwTYSqjrIdQrCADsrlpUaIRiRQvSgxUAmSAA8CYCNSOgViXZXvj1163m&#10;0eeTl18uZmrJRX0GAWYBSEdIBwVDkZTy1Vdf5ciRI3PmzNu3bzdN95UVK1bYbLZSpUoNHjzYNN1D&#10;1CsIbh6c1r7e+79BmHx0Yue3hp+5FRUpEwRvfX/HvPXg7vWzvdu+teLGnY3TP27U5sMRKF92atTy&#10;nQOX0UWK5QqCce/WnvbL0fDfxjWu06L/EKNL//crv1Ri2UGZIGj86bKb4BQbu2pc90YdPjOaR4zo&#10;075ph89OyoDdJ7eOfJ50BcGGdxq9uetM0t0TS/u+M3r9AbMi5e6xTSs+al7944EjRizfIw0X1zUp&#10;/lK3z43Bh/ZtXadi7x/jrp/Y+e24rz7vM3TChAkfhxXpMf6XyLi4aT0qj/1hv7xII+L4gGY1R26R&#10;vUnUKwh2ftuxSte51wydxW8F/hZq1qyZaoIgIiIiLCzs4sWLpvW+UjB/HjgNomAeg0PSEWz9euzo&#10;Mq+WojMnsgMwDlVXrliOOvpASW6oYJnqOGixVNEHync6JCUIXlt3o/y6m/fntXXXKUHQsBasXJ7Q&#10;IHBehViqdIppAezUVKd2jWtXr445MyvP1jqhW2sBRbY1HnpyckR85IHIYz2Pj+xy8MvT0Re23t7b&#10;89jIfFvrhW6p1ea3TyJjInu8150GVLFMCv/64pJwbQRYcBlBuUKfHTA3gy9BYCtXN2DNVZtxBUES&#10;YV1tbw+0dRtk+/Gq7dPxptFIELxQtrKMQn3xv6qopDDKU0lcIeqvFah4qFt47ed8CYL/a7K7/eXa&#10;zzWjXAAwouzsdWGpJQjKfxHse0ghbh0OjrpqRFQj2qmao+grT78+xPb+d7YP19j6/Gobcsg27IiP&#10;w+m/+Pn5Om8FhQSjc+63x+ZeFKeCdgTGpBlxUsJStRBct1Dwry3N5wscbx90qF3Q3jY5f2qW87sm&#10;OVc2zrm+WdBvbYIOvxG0oVnO4VWy1yuYc1694JMdwDnoYNvgxvKVCghulBGlJMW9WCKgYxhD8QyV&#10;ya4g+Hybbcz42j+sXX3p8rTT5/bfjeq+e1/+79ediI6Zc/b8d5euvPnLFnn3QZ95tt4nqReNlgSs&#10;xzcRAApG6Sb15Z0FqgWC+fLdmgRPb59zXqccczsCL83punrflr7LYik7UGdEQt2RCWPXREefnacf&#10;rI3ZAXGgavyOqh92Ma9EkJBi6DgRlHiLAaDuFlwkAEa04y0Gr/dZdf1O3M07cXV6LF6/8/ya7Wc3&#10;7b34arvpBZtO7DJo9eQVB6asPIgcORcOZzV0BQFCH4oKWOBvEJssrRYL/V2/+Gp9Swrg/tAIOJpa&#10;psTy7YFVcg4JzpbL9wyC1lM+s7sc83euuRUdMXz1DEoQlOnXqvrwzvN2rK47uhsowN7zR2SCwHgG&#10;Ac2eNGZqK7lXq2U9BFru1apuFLQSZFcdCBotFU/lIAFdPXgsVXCgr0dUaEwk5VdBql8O0Au/RhC1&#10;KVV/C7h4qtI4clioosVogmgWHYySyOpLOyYtINUSwLAQFaqiDoAb6qCQrlqwinE1BCGoWHSZCACL&#10;ETZTLC2NylwYcKqAxRzcVyUdoVZoQiDgMaYzo3pETq3o4APKoIH9DxzY//JLRUBv1rTxuXNnS5Yo&#10;BjoFTgXy586fLzf2kl2UlWMKQC0Bo9XUIWAuXrQQROMQUctQHAaEyM0XvdeoVvnHH9d17PAGWrCJ&#10;WhGoXrp4cdKkCRhwpRRMEHw7aQJtfspxYGNXLF9WoXxp8Bk4oN+bnTpAa6mSL40bN3bihG9GjRxB&#10;nqa/b6h3u7/dskVTrEIXTBAUK1Jg1szpeXOHlHipyA/ffwf2ooULHNi/nzpidIq7iyLVn37a0KH9&#10;G1iFUiYINm0EvXKl8kcOH/rqqy+2b98WGpJj4cL5n/f+DH0A2PB3u3cDRf1EQMdWrJKCWOYl1BGw&#10;O/qQXXWwkNIT9VTHQaiq+tzLGY0Wy1TjFgPVAr1wBISa7twJV6v3Arqr82KCADqiMektBgCmCVKC&#10;wfzWFLcYvFS8iKkll23bfs3ue6gBpQOgRCPqBIYiKWX9+vWdO3dOly5drVq1bt26ZVrvIRD8FCxY&#10;8KmnnnrnnXf27/ddEnAPsdxicGT5wDff7lSr7Ns7jODcSBDU+2j6zhtG66H1497sOeJWZPT5XUsa&#10;df7s8BXDGnf5+OGL0agakmqC4O6d4z3f7rT6N+xzY/+2kxCNJyUI4mJPbZpVs1Ofo1eN9rhLJ49d&#10;VseMu3N8QMvaX60zkwLf9m49aNYvWLl8cFH3ju9uP41rRIk8deoSaleWf1S/86jTd64v61Hz48kb&#10;IqLAdvfM0TO3Y6NXffN+u1Ey5XDz7OaeNVMkCOLCt45+s9qHU05dkfNcv37p9u27nCB45GT37t2V&#10;KlVau3Ztnz59uvkE/jQmT57cs2fPd99993f/oFAwQYABeapQa7Uqlbp07vhWl85d3uwEpVQ6dwQd&#10;6NihHfnjQwoBiPNRoRHupVsSB1SCBQcBHVCvIKAswIoj646cW6Tyzb6t1EoJAvUWAwDPvbCEM0g6&#10;m6STHnIAoBV1aEXLgP594x2JPY+ODN5cI2hzdSTPljoN93SfcWbZ4dsnbkWFH7995tNDo8Ch2s5O&#10;N+PDt2zZBOciOBo9bywltBhaBq2NCMoV+syAOYEbfQ8pzFXUVrauLU9xMwuAQLVCfVv15rYSlWzB&#10;BUxjicqBay6+ULZykO/cF0mpw94mBT8COAOgJaEiEwRdb9fyJQiKB5at/VzT4oHmswaQCk/UrPFs&#10;k6IBpckiEwTVzQSBurdRp8FxV5MDgh8ENqHywis1A99ZYnv/B8l7K59t8FHOAkWyVG8X+MUW2+DD&#10;SQw48MQ787K+Wiv321/nXhCrgiOr8xJoIbvqA3sDHUzPgkFBE2rKtxWc6hh8oG2OfhVzjKyWc1bd&#10;nIsa5FzcEJQcgytna/9SttfyZG9SJGhHK0wlBJ3sEDSjbkg+2L3JxsRnFuIL2zGeUcEYGMFWKEFP&#10;9gyCXkdtny22fT1J3kowba5t1kLbnEW22QttsxbIJxFMmWUb963ts6m2zw4ndTESBDgaDog6GdFi&#10;/LYvg3ZU6JEBjeQFBTJfUCusbv7hr2eb0x7JOkcmCzr8PHbegX3zt92ZvSVm4c6bS/bv2fPbV979&#10;NY3UgMwO6PuqrJlUNayhb2RKDRhVvGYBldrKWwzU5ZGO68QEQdHWM3tN3PreyA1FW01/a/Darfsv&#10;9Ri1AZ9B8MWkTb8evLLt0FXk+p04OKuhBAH90cmPw6ejgiXYEWxCBZ3JHz9NULIXr2gG/71P/ids&#10;cEhIEHUBqAtYguUXnTRi1aKgjlXsAuXvfJn4nkFQfsgbK/dvfHt2/9w9a3+x9OtDV06/M2sAJgiq&#10;De3cbPwHy/ZuaP1tT1CAA5dO0BUEhGU9uBKYAhVsolbS5Rp835+0Wtgz6AAWVFTUESxVGkq14yBQ&#10;RYV8yI5NeITg4QHA3xfoKQ8hMKrfh9gdwQ80VXCLUCcFjARaCNXH+mVitKKifutiF+lvgHZSYM0S&#10;UIxecOovn0HgGxYHxIksYHcAW2lG1TnVjmAkOyxDzmsoGI2oOjaZRt9F+KjAmmEQiC1pQABmhyoY&#10;MfJMFbUVnakJqmpQhIpahfWAUqVyhV9++Xnv3j0bNqw/duzorJkz1KgMFwyeUMqlyhklmA7AxVNq&#10;wIeMpdGODmg0dLlaaIXloY4KlmBHsAkViN8uXbpYrUrFzh3bde7UvkOHN6Ri0KmDoXRq//13K18t&#10;9TJ1AXAPoAWYMGFcpw5vQHXo4EFd3uwISte3On/a82PwqV+vds0aVWWUqCyGdjuSJ1fwlCnfzp09&#10;a926NTgyDrtg/tx6dWvCxzRoYP/27dqgM9jVYBX3Nlg2/vLzuK/HwmoBmBGvICDPTZt+uXr1Cuzn&#10;PHlCJowft3fv7q5d4YSy3bJlS95o2wrcyBMU+Sn4rghAHRT6eR+rFqj7/auk4CBQxYmwRDsoqo7+&#10;CB4tZERPsKT0JO5lB6ZO+TZ/vlyo4yCg4JgINgF37oSjD1ahia5oIE9aA+0ofEgh+aQpQQBAYP9G&#10;29YTxn+zffs2iC6ioqLi4+Nffqmoy+XSdR3zAiSpvsUA8wUpwVAkpcTExCxdurRHjx7ZsmWz2Wyf&#10;f/75jRtqPCwlNjb2ypUrrVq1Aoe8efOCz6ZNm373gQUWuXPx0Puvv70+yrzL3nIFAQvLIypHjx59&#10;9913O3XqVKVKFfgb6dy5c+/evc22tAkmCAAMBakEyI762DGjypYuhVUyogLjkHHliuUY2JMF3cgZ&#10;dQw7LXYVyyBAqgmCg2cXo4VYcXQdtaJFvcUATx8tp5JqiQo0oY+lFcu3u3ZJtNt7Hh2V7ZeqOTZV&#10;y76pWraNVbNtUthYNfvGqgU2N5h74bvouOgxo0fCv7U4GoLjqLOgEUEj6QAoSQ55cj09YK5tk+8K&#10;grQjEwTnsxjPIEBg59OnQBbVTjrMC2cPAK4EMBIE4ZQgSCMvpSs7u9r6HmU/D86hbJEPHN+iq0YV&#10;sMMI2QsWf+GVWtkLJSWA0D9bqWrpP1lr63/ANuAQ8dz4K7nmxqpYeqUKzIKtlhL3A/pANeiTsvIB&#10;hMalAb/PyQ5B0+uEFJGXNkBfdWTAuIJAEiKfX2j+Kk6RDJYU3mBpeUih5LPjto+X2L4cbBszQV4v&#10;AIydaOs3zPbJBNunh9VrBxAcB8HBEdVoRuwyVvdlB3w/7yfF83Vrv9S72Yuz2r4wpx2SZfYbQObZ&#10;bTPPbJtz8utLfmzs9V04ALj2Vlk+rnrDekmPGzCHMp56iM8mJCMmCNRVgU67gvjdhxRO//5AyrOa&#10;tdvP5X+tHX2sUOJfH/49kpHAP0xsRR0UtUQFmp5p8bXc4b5rBJ5sO/PFUrVz5i8clL9wjkIl/1ej&#10;W4Zua8Dh6dYTqReUOLL6/gIsaXDVDs7oT0ZpD8lOtxjc6y0GG4/tNrffJ7Bnhq6eFlqxEM2FI2MV&#10;wCqUZAFwXtUTFbKTjnasgp1GQzs6oI5V1XgvsLsKjS/15IdHSugoglJWfdCfZKpgqzqjakdUO1bV&#10;P3Yq1RGgimBVxWwCxYi6ocReWMLXNQbhstWI91TAkmwQw0J20qFEN9WCgA6hIOnkJu1QgtGIlKgk&#10;oIrItfnupfJF0UlhLQxLVbRgFafDEu2ooE5upsWIl2hGtUqLebNzx4MH9qMdy+bNm5w6dapixXLg&#10;YOluomQHfCs38WUKcCVJdjJC8JxshYZRfXAAAHZww1YoIXIDBTtiKRXfIGhUW1Mtd+zYDgcGKJcv&#10;XwYFjBs3/owjLF26ZNrUKdCEzgRWaRYyqm5YHff16AH9+5JFLtgXqVIsiqEp2jEctVQBrEJJFgAs&#10;Fk9UyI46fFiLFs1fsnhh4UL5Tpw41r/fVy+/VOTM6dMtWzQr8XLRY8eOvlahLHZ5pdRLP/+0AYyb&#10;N2/64IP3wB9a69SuAUONGDEUol2oln61BI3f4/13Z86c/lqFMu906wqWT3t+tHPnTpjuvXe7HT9+&#10;DLrPnTNr27Zf8+UNnTNnFpQw8u1bt3r0eBf+9LZu3dzt7S6wkuPHjqkX89P6UwVbYWqE7B3av3Hj&#10;xrUWzcNg2LFjRlsGwaqlVEeAKoJVoHixwrQqsMu3GGCgntWI4fFiAVlN/gwCVOjZBKBIHYzG4wly&#10;5MiaJ3dIwQL5YPRSpV4uVrQQdacxLaOhERQMRe4lN27cmDp16gcffFCiRInAwMCMGTM+99xzLxry&#10;3//+N70hlSpV+vjjj5csWXL37h+L6m8e/qljy3pNXx+6/1YEJRU4QcDy2Mi1a9fO+OTs2bMREcme&#10;WvG7gs8goHAdwXMjqqIFSkvQjr0AVNQmRG0FwGLpTj7ohkaLJ7nlDs1RsnjeV0sUACgFULppy1dL&#10;5H/lZQnYoSzTrRe1QlPpkgVKFIOvLhjBPJNDhaqoq0ZqUn0APNcsVaLY7t27HA7H7fiIWHt8fEJ8&#10;dELM6eiLa69tmX3xuxkXly+/vGHvnaMRCXfhm+2zTz8pXlSeZ8PJDY0DVRUYNuXZLWFpgmpQ7tCn&#10;Bs6x7dFsqy8bXDK4aLLqgu0H4LyPs7bvgdOSVecCV597QUkQALi3QcESPwsE97+iyFbYEFx2xYKV&#10;Drx1e1+HW3vaX5O0U3jj2m6grUGba7tbS3a1Mnj92omOCT3Kfh6SM2k/4M5BhcanPUZVbFIt5IAl&#10;WOC0Bu2Gc/YcRV/J+M5iW98Dtn4Hgf+Ouxw6J5bI+fUZdUzQsYq6arE4kII6KiHgUypX0Ngawcfv&#10;96bDoOMdgmbVCy6dW/2Jj4aC9avZAQMzUMfQBYMZVFRSSRAQvU7aep0wAMWaFyDUYTFYUkG7mRfw&#10;heumTgE8KvXrgrFGy/oFB7TIMrN15tltn58l+d+sNvlnt9q6ua6+H1MDVVx7qqyeWL19y9oN5TUC&#10;8gKEpIyDcXlC0hRQGlcQqA8ppB1COq027ysNCtT8uEjTMUVen55qgiBf1ffzlG6c91VJnlca5Xm1&#10;kdRL1s6dJz981gD93aECnw4oAChYxdaUVcTSFBKcI3OldpQguBeUICDo2ACdSjCSA7YSuEhqlVQv&#10;lqttudD3q+XqWSvVBEFIw5KhVYuGVi1iIJWQKkVCyhXIlTtIHQoGpxKgJpoam3AXYYkOCFiwCykA&#10;+YAFtxSr2ITjqM6gox2raAfIB1DdUJdG489H/QsC6LBBCzlAaXzRYRxLXyZyNFokKWhPaQTd0ku1&#10;qFXVrjoA6vhkwewAAFVSgozAVa4ZRjPGwQAPB8cqgbOQHZWUoI8cPHkXBO1khIAEY28sUUFgPWih&#10;sBkDbCqNVZkrhKFURY7si1cBDFOpCmAVl5Fk9EVHMDuW5gJ8gBFKbCWdWhFsArBJOiuXDxgLlgoY&#10;6ZIBKI0VmpuZPHEgwQWDD64TNwdLUtQqhnagYymXqnjeC5wlJTJuh0DRmB2HAh2M5ICtBC6SWi3Q&#10;IAjoahSaEnWXoif5UxNYCLSDgiU6IGDBLk0aNzh58kShgnnBoXy50j//vOGjj3ps2bwpf75c4DBm&#10;9MhpUyeDGwStly9fDmvSEOL8X375OU/uYPD/9NOPZ82agSNXfK3c/v37Xn1FJgigY7myr2za9EvJ&#10;EsVo9mZNGx86dLBQwXzr1q2pVLE8GGHSs2fPQNwOrTjInj27+/bt88Xnn61ZsypXaE7w+erLL6ZP&#10;mwJN4IC/7eNoYEEjTodVUlBXW0EvWqRAaEgO1LFEBcEqQUZyAGj8YsUKYYIALfIKAozeoYSYn6J3&#10;UKTRCOklho4vQcTUAJYIdsGAXwVHu48FupixyH0lJibm9OnT69evnzx58ldffdWjR48PP/xwwIAB&#10;M2bM2LRp04ULF+7zEkQWFpY/J/iaQxU4N6KYEKukqxZ0o+gdFDWkRx3DTsQyDnZHnTqmxNKEXcCo&#10;jCbHMapyDT4dnc0TLCgJPHdEOylgVE8xCfSxNJUqUbxxw3qlXymRJ5c8gcZBihctWKN6laZhjeAf&#10;DAhjypV5JXeovJCYwKEsOo0MJzeokEX1x6qqwGlH1heefzHL/17I8r8X4RtbvoYGyYzVF7MkgdWs&#10;L2QG4As5h3FhJ+UCUupUtbT6kFVYMJxAyOlgAVmel8swVmLMKHWwEEaTb6mwyBeez541C5w14ubA&#10;eQaUMCCWqBBqFfxTreI4BA6CRnTIXrjkU23H2r7Y99zYy8HTIoP6bMjZvFdIyddC5AGT1ItKiwUB&#10;3TIRofaS5MoRUj5vcOuXgz8rHzysWvDo6sHDqgZ98VpQxxJBFfOG5MkZEmx6WrYIwL3hSxDIkuIW&#10;egIfgXEOhjrJHlL4p4BBcC6cDsdHI83iC9TNKwWMdIAvevddR5AU0terU7d+7eqv1yvXpdHLHzUu&#10;3Cts0Kh6K76pMWdYzUEf13yrXa3GDcxeOCANJRV6BoFPqWe8BLF2zerG4Qf7Cj4LEzxKcc24WtQl&#10;8JFBFf52coXmyl80d5EyuV6qnueVJrkKl5b7WflCQPBTIDs1oUJVhPqSJ5RgpL9iFekTnD2o0Msv&#10;lGv6f437PdV2KvJ0q/HP1fv0hTKNcxZ5BcdBqKNlhYDqQDpOCjocUdhEy0jmD+TJGVokNKRk3pCy&#10;+UOqFQ0tLF+/Sh3vtX4EF0M+OHLS4Mo6LU1koSqR0g3KlGuw+NAaENRxE9ATSrULHAxwJNCxTYql&#10;Ko+fZIeW9cuESotdRfVMtS/ZU4KtqYJdIFJF4PweswPUCgGqkR0wEgdGaA0lAl8sNLKlCQEHhKrU&#10;BGBHMEJHbMJxCFoSLU+uwQCNWMLaMHimABtLshhVM/60YLGn9EELhj04Iyqo0zLQjopFxypZwF9t&#10;hbXJmB90XwqAMHIBMLuZIMDUAJRGVa4KFQR11QKQD5Sk0HZZQAdLE1bJiOMgZARFrQLZjawB6ugM&#10;CjpQ1WIhIyiWcBR2Dup4EQHuN3RICTSBJ/mAjmArKSmbyAJx+5XLl15+qQhY4ARsy5bNhQvlK/1q&#10;yW5vv/VOt64rVizv+tabEFfPmjnjrS6dwKdXr0937dxRIH9u6Nuv75dz587GoSpXKi8TBMYVBAUL&#10;5D158kSDBnVgE+AA6PJmR2hq0rghHMkFC+TZtPGXunVqglvxYoWuXb0K53t584QsW7Zk+LAhMCzY&#10;v/zyi82bNuLtKsOHDZ4xYxooCK6ZNlYtLfaUoB33GOpqiX1Tgq0WYOWVK1eg6cxbDCDaRwWhNAFm&#10;AZKielB8lw+oCQKARpBphRSj4Qg0LDWBbsYiLCwsfiYF8uXGMyEjopYK6hbAKE/BlSrpAIbxKfuC&#10;nYJ2SxNVk0f7pgUHRNRW0GEZZDGWJHWwIMlHAws6JIOMoNBpLpakoANhOVslT8DSRIA91Sbsa5lC&#10;9aRW8rE4q6jOAI0jjbAffGCAlxQ4KRcLgIK6sTOhu9lkcUBUC85oAU4jUIE10EkkWbCKmItUSmoC&#10;HVGrlibogr0QSy9YBllIB39QyK4qpKe0gELLs7SSBbEsCSDPlHYssQu2qqPR5QP0CVqgTxNLNdqx&#10;RD6A+tGDQg5kJFRPC9hRJgLMK/9lJE+vIQSjbPIhLYpuIcmOTxYA5Ag+ByXjQHZZgnP9OrVqVFMP&#10;RTogUZHRXfL1g0Vur7KfVZ0+HYA+DvwIAPhrola0k06QkfzRoiroQFi+FsgTsDQB2AT2lE0A9qXu&#10;iOpJreRjcVaxOOM4ZCTQohpJVxVcM3qq9lQtqFugTwTHAYU81bUBWFVLagIdUY9tVU86SHxV9eiC&#10;Ndz/y4QUdFD1lBZQ5EqUP3ZqJQtirlmxkKecEaoGaMdS+ssu5nsNgoOkPwBrRrCaEmrFkuay6Ig6&#10;FCjogIE3lCpgQSMu1bT78gKwk6HEKlognPbpZuyKwCyqboHssAzTzZiXZocS4yKLHUC72qRW0YGa&#10;5GqV7QIwC4Bkh9gnK0TOaIGoG0JoaaccAUCKRSdUT9giKOUCjCoEcqoDQXsAkV18PpYmAJvAjk00&#10;OLWq3VOieqKSavyJQBO2qj5klHtPsag+BBlBwR1ucUb9k08+2rbt1xHDhx45fKh2reqhITk+/fTj&#10;fv2+3LBhfZ8+vXPnCurW7a1x48ZgwgKYMH7cksULR44Y9v33K4sVLQgWGLlSRSNB8EqJXKE5p02d&#10;/HbXN9H5yz6fg33AgH79+n4J1KldvVHDeocPHxo+fMiWLfI+gqpVKl69enXWzBkwY/9+X3V7+608&#10;uYMnfztxwYL5Y0aPXLZsacECeXAoAFaL1xFgVdVxW2gbVSPqKS2g4G5ULaiTBcG9R9XixQrB9qIP&#10;2JOeQYBhPMX5CCYCsBWzAARUzYAfW5MnCIgXX3ge3QjyRMWMRVhYWPxMChXIC6cUGBliZK4G5wT6&#10;wD/qZEFP6ovIsxPDgoNg1WJEBS2kEzAFuSHkiQqevaHFgEZOGsRnl8AZDJwyIqCrdlTwhJIUsluc&#10;saqWBFVVO+iWAcmu+hPkgHbsS2vOHQp7O9n6VeDcCMpk08FOUE586X14cv8YHyLtKNifCBpx96KF&#10;FHKjXoYl6YzWoqtVXJIKOqAPtqoWMiJkRB2B8xvVTq2W0oLcLca+Av0+DqCorRb9XoOgUbWTW6qt&#10;KVHtmCAwriMwP0oMaYLlDQjGJ+gzUmCDeu6QnCkvNACgyehuNoFOg9BBghayqw7oD9DdBBjhGzG8&#10;qWAYj1G99JFXAeCrCo2qz4cUJblgeOKdBT5naTdyBFL3pQzq162NCQI4CHHNtLyUSwVge6Wb8ZEh&#10;ct8qirm3FQcA/9AItQmq0IqoTaTj36CqIOiARtAJaiKoqtpBp75ktFRBJ8iIduwLJTb94S8TA7Cg&#10;ER2wiQZHoIqo3dFCVWgiC1bRglVAdVbtgDoXAg4I6DQpWcgo8R3SKQ8SOnhQwe89/NKDceDbhsYk&#10;cMxU/6Kxig6qHaBdR7o6CCoAGsmOFmxCHcJU6WBE3UZSwNgQQPrDgs1vSDVHgApVAQjw1CbVB3Sc&#10;CH0sQBN1ByDGwMhZrgoWYKwKjWoTAq0YOQO+pcrsAJWowLA4BZS0MNQRakIFQlasAuhMcRFAoRGt&#10;iiyqERW0kI7I0CtrFunmWzxACQIjC2AG2NSKwOYYbtQqdURds9pEOtlBUZtUI+iI6kBYqggYsS9s&#10;lMWu6ojlQQnUF0qMMHFXWyJSAHYglHQdgdyBig/uYXSgJijRiJAdjeRDCjaRBatowSpQskSxhQvn&#10;l3i5GOiqPaUnANX69eoMGjRQHqW+SRF0QCOCRhyEoDSExZPmIgcVaCUHLAmsqg6WJtLBgYxQUit2&#10;JDuU6jMIoFW+5lAN2im8pyoijUYuAK8gwGQBWky7zxk7YlVVaFgszTH5CgIWFn8VegaBPL0wgnOM&#10;AOUpuC9QJwtCPoCqYxV7pXRQ3RD0TFmlEdSOOA4ACuLzMU+eoEQLNqERzz6NpiTArvZCN2yCf+3I&#10;jkZqAsXS0ULKiQjsey8LDUtV1YgKzQ5KyomwiRykEXYa7BxfAEnnvmiEDxp3Jiiwr/CjJyM1YQn4&#10;drVpR2Au3F24ADwtQ4VKQHVACxlVCwBVslicSbeAbtQRxwSwC81CDtiEOoI6epIRITdS0AfOjcBi&#10;MeKwOA42kYMKOlDV4pM0pgFE+/BhqR8cfaCqxdKECr4EQQV9AKyCj9SN9WAV7QR5IujfoC4E6hCu&#10;Q+SPry0w9Pr1QGlUvx4oCFQhmCcH2dqgXlIXwwExkgh1ZWv9elBKizGgWYIndFcsdWrK1xwmrQ2W&#10;bYB/9fTNYKlCEBUKfxfwRwR/ehAeh+aUYZVPz50riFrN0hgTjnbs7tNT/9OTitIXBsTR4CwTFZoC&#10;m0DHKnZRwfWkhFplCR19BxKAq5IWwwfGVIelVZECJYxDCqwEp8DByQcVafTtRtobRpl88306rgQh&#10;I1WxpH1ITdSK20KepJBPSgcyqhaAupjIQ0WW6t+F5ZjHgwpK48sN/PGL8fe/TNABLaiQhaAmi8+f&#10;+zKBQwtKdCAjxKJywUYrKDQyAp6qBXRADpXcojaRgstQwSaALBBpQPx8L5Jakz2eEEaQFgSr0Arx&#10;J80CJUaqcgpfVIxNqKsl+sjSmA7jH4SWoVowRrK4UZnMCKvFqi8dgAqu2aeYm5PcR0bduAm4SKwa&#10;zmaVQGdSIJxDH1ihDCyNQaCKRioBS0cL6JmqRfZNYVdHUwdEnYxYQhdYp3SAvkpUjGBoiqitVLUY&#10;VR2asCPZ1SqW1B2qKXMN2EoWVcFW1QFBo2oBsItqQbB7Sh1Af+qIYwLoBiVZCLSgA/YlXQWdSUcF&#10;PdU9QEZ1WGzC1xyiDyCvILAE9hjAox0fOiBR0gH4PAICfMAZrxTAsF8dRy0tCupmLMLCwuJnUjB/&#10;HvgnGc+AocSzIqySBXWy4PkiNmErKmDEvqrRAtjRB0ochDxBQchI1RQ6rhBPm8CIdlni2tATz2wQ&#10;VUfoXFPFGNDqiaCz2gU8CTKiA9nJHxTyxBLnAkBBHwSNCFbVJtItFlWRGCe7AF07gKUvLJT7E0r4&#10;FBCoko6tahVKOO8BI9qhhNMCnIj2GCpQ0nYlW4+C6gMK+qieltGoSlBVdVMV0glyBmBAmo5aqUo6&#10;ojoTtPkW0DnlgDSLZaiU9lygwCaDLkv5kSGGxRcVG1ATgkaMeaCqBj/kQG5klBZcsM8BFcI8YHx9&#10;P/vp7j/L+0tP09pgSZbWB8IH311qNnBx+4mbLdT/cDR+vvh5EXW6fmkZ4aECM6b6ZWJxeyB0nXPg&#10;9RE/WPYDULn1+/JYNZaBX3HqknBVqVbRDVZLRlCwihYo0Ud1QCNOZIEcUEcfi6c5mnFsq0k3VKhK&#10;RrTgtx+uAf9IoUTIAtAU5KBWUSGgCbdO5Q99mUDwD/EqgA6YKZD4fo2XyzY9s4YEy8FBp1JF+vi4&#10;f5M5teKJChkh/EBgYRBy4ArJQsDCpMWXC4ASwX9fyOJTkkJWLFUFF4A62gHLYmAlpGOMhEZamwoG&#10;S6CAJzpQd9lkRPuAL+xPZlF0CJWlBX94R7tRmitUQ2tE1RH0tBgh9rNYCBzW0gUsCFnQgezkDwrG&#10;jaDLvaQkI1JePkBgVW0yx/eBY1oUBKtyFsWIe552OxrRU9WpCqCbOg4oWEULlOijOqARJ7JAfQFw&#10;Rh+LJ40GJQ1usRNQJTs1qRYyIurCsFWtokKozgj4qJugonrKKwgqV8Dxs2fL8v+jC51oVUsysAAA&#10;AABJRU5ErkJgglBLAwQUAAYACAAAACEA82J+j+AAAAAJAQAADwAAAGRycy9kb3ducmV2LnhtbEyP&#10;wUrDQBCG74LvsIzgzW62tibGbEop6qkUbAXxtk2mSWh2NmS3Sfr2jic9DcP388832WqyrRiw940j&#10;DWoWgUAqXNlQpeHz8PaQgPDBUGlaR6jhih5W+e1NZtLSjfSBwz5UgkvIp0ZDHUKXSumLGq3xM9ch&#10;MTu53prAa1/Jsjcjl9tWzqPoSVrTEF+oTYebGovz/mI1vI9mXD+q12F7Pm2u34fl7murUOv7u2n9&#10;AiLgFP7C8KvP6pCz09FdqPSi1bCI54qjDHgwT54XMYijhmUSK5B5Jv9/k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dfVpyIEAACtCQAADgAAAAAAAAAAAAAA&#10;AAA6AgAAZHJzL2Uyb0RvYy54bWxQSwECLQAKAAAAAAAAACEADJx/MwtVBAALVQQAFAAAAAAAAAAA&#10;AAAAAACIBgAAZHJzL21lZGlhL2ltYWdlMS5wbmdQSwECLQAUAAYACAAAACEA82J+j+AAAAAJAQAA&#10;DwAAAAAAAAAAAAAAAADFWwQAZHJzL2Rvd25yZXYueG1sUEsBAi0AFAAGAAgAAAAhAKomDr68AAAA&#10;IQEAABkAAAAAAAAAAAAAAAAA0lwEAGRycy9fcmVscy9lMm9Eb2MueG1sLnJlbHNQSwUGAAAAAAYA&#10;BgB8AQAAxV0EAAAA&#10;">
                <v:shape id="Picture 8" o:spid="_x0000_s1033" type="#_x0000_t75" style="position:absolute;width:26835;height:3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W5wQAAANoAAAAPAAAAZHJzL2Rvd25yZXYueG1sRE/Pa8Iw&#10;FL4P/B/CE3Zb0xWcUo2lCMJgu0w3ZLe35tmUNS8lybTurzcHwePH93tVjbYXJ/Khc6zgOctBEDdO&#10;d9wq+NxvnxYgQkTW2DsmBRcKUK0nDysstTvzB512sRUphEOJCkyMQyllaAxZDJkbiBN3dN5iTNC3&#10;Uns8p3DbyyLPX6TFjlODwYE2hprf3Z9VMHezHzTv9vtt/3UoZv5S/MfaKvU4HesliEhjvItv7let&#10;IG1NV9INkOsrAAAA//8DAFBLAQItABQABgAIAAAAIQDb4fbL7gAAAIUBAAATAAAAAAAAAAAAAAAA&#10;AAAAAABbQ29udGVudF9UeXBlc10ueG1sUEsBAi0AFAAGAAgAAAAhAFr0LFu/AAAAFQEAAAsAAAAA&#10;AAAAAAAAAAAAHwEAAF9yZWxzLy5yZWxzUEsBAi0AFAAGAAgAAAAhAM5QVbnBAAAA2gAAAA8AAAAA&#10;AAAAAAAAAAAABwIAAGRycy9kb3ducmV2LnhtbFBLBQYAAAAAAwADALcAAAD1AgAAAAA=&#10;">
                  <v:imagedata r:id="rId14" o:title="" croptop="15899f" cropbottom="9073f" cropleft="23847f" cropright="23668f"/>
                </v:shape>
                <v:shape id="Text Box 12" o:spid="_x0000_s1034" type="#_x0000_t202" style="position:absolute;top:34544;width:268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23EF47" w14:textId="48FC6F7E" w:rsidR="002719D6" w:rsidRPr="005C0B76" w:rsidRDefault="002719D6" w:rsidP="00541DD7">
                        <w:pPr>
                          <w:pStyle w:val="Caption"/>
                          <w:rPr>
                            <w:rFonts w:asciiTheme="majorHAnsi" w:eastAsiaTheme="majorEastAsia" w:hAnsiTheme="majorHAnsi" w:cstheme="majorBidi"/>
                            <w:noProof/>
                            <w:spacing w:val="5"/>
                            <w:kern w:val="28"/>
                            <w:sz w:val="44"/>
                            <w:szCs w:val="56"/>
                            <w:lang w:val="en-US"/>
                            <w14:ligatures w14:val="standardContextual"/>
                            <w14:cntxtAlts/>
                          </w:rPr>
                        </w:pPr>
                        <w:r>
                          <w:t xml:space="preserve">Figure </w:t>
                        </w:r>
                        <w:r>
                          <w:fldChar w:fldCharType="begin"/>
                        </w:r>
                        <w:r>
                          <w:instrText xml:space="preserve"> SEQ Figure \* ARABIC </w:instrText>
                        </w:r>
                        <w:r>
                          <w:fldChar w:fldCharType="separate"/>
                        </w:r>
                        <w:r>
                          <w:rPr>
                            <w:noProof/>
                          </w:rPr>
                          <w:t>3</w:t>
                        </w:r>
                        <w:r>
                          <w:rPr>
                            <w:noProof/>
                          </w:rPr>
                          <w:fldChar w:fldCharType="end"/>
                        </w:r>
                        <w:r>
                          <w:t>- E-Health Europe Map</w:t>
                        </w:r>
                      </w:p>
                    </w:txbxContent>
                  </v:textbox>
                </v:shape>
                <w10:wrap type="tight" anchorx="margin"/>
              </v:group>
            </w:pict>
          </mc:Fallback>
        </mc:AlternateContent>
      </w:r>
      <w:r w:rsidR="00541DD7" w:rsidRPr="005E0272">
        <w:rPr>
          <w:rFonts w:ascii="Arial" w:hAnsi="Arial" w:cs="Arial"/>
          <w:sz w:val="28"/>
          <w:szCs w:val="28"/>
        </w:rPr>
        <w:t xml:space="preserve">How it can be seen on the image on the right side, the European Union has 3 types of countries. In red the countries that don’t have at all </w:t>
      </w:r>
      <w:r w:rsidR="008C4862">
        <w:rPr>
          <w:rFonts w:ascii="Arial" w:hAnsi="Arial" w:cs="Arial"/>
          <w:sz w:val="28"/>
          <w:szCs w:val="28"/>
        </w:rPr>
        <w:t>E-</w:t>
      </w:r>
      <w:r w:rsidR="00541DD7" w:rsidRPr="005E0272">
        <w:rPr>
          <w:rFonts w:ascii="Arial" w:hAnsi="Arial" w:cs="Arial"/>
          <w:sz w:val="28"/>
          <w:szCs w:val="28"/>
        </w:rPr>
        <w:t xml:space="preserve">Health Program and their health System is very poor like East countries, in the countries painted in yellow the program is being implemented like Italy, Spain and other ones. And at green the countries that already use the </w:t>
      </w:r>
      <w:r w:rsidR="008C4862">
        <w:rPr>
          <w:rFonts w:ascii="Arial" w:hAnsi="Arial" w:cs="Arial"/>
          <w:sz w:val="28"/>
          <w:szCs w:val="28"/>
        </w:rPr>
        <w:t>E-</w:t>
      </w:r>
      <w:r w:rsidR="00541DD7" w:rsidRPr="005E0272">
        <w:rPr>
          <w:rFonts w:ascii="Arial" w:hAnsi="Arial" w:cs="Arial"/>
          <w:sz w:val="28"/>
          <w:szCs w:val="28"/>
        </w:rPr>
        <w:t xml:space="preserve">Health program just like almost all countries from Central Europe, North Countries and Portugal. Europe already has a lot of countries with the </w:t>
      </w:r>
      <w:r w:rsidR="008C4862">
        <w:rPr>
          <w:rFonts w:ascii="Arial" w:hAnsi="Arial" w:cs="Arial"/>
          <w:sz w:val="28"/>
          <w:szCs w:val="28"/>
        </w:rPr>
        <w:t>E-</w:t>
      </w:r>
      <w:r w:rsidR="00541DD7" w:rsidRPr="005E0272">
        <w:rPr>
          <w:rFonts w:ascii="Arial" w:hAnsi="Arial" w:cs="Arial"/>
          <w:sz w:val="28"/>
          <w:szCs w:val="28"/>
        </w:rPr>
        <w:t>Health program (represented in green)</w:t>
      </w:r>
      <w:r>
        <w:rPr>
          <w:rFonts w:ascii="Arial" w:hAnsi="Arial" w:cs="Arial"/>
          <w:noProof/>
          <w:sz w:val="28"/>
          <w:szCs w:val="28"/>
        </w:rPr>
        <w:t>.</w:t>
      </w:r>
    </w:p>
    <w:p w14:paraId="1721C876" w14:textId="77777777" w:rsidR="00541DD7" w:rsidRPr="005E0272" w:rsidRDefault="00541DD7" w:rsidP="005E0272">
      <w:pPr>
        <w:rPr>
          <w:rFonts w:ascii="Arial" w:hAnsi="Arial" w:cs="Arial"/>
          <w:sz w:val="28"/>
          <w:szCs w:val="28"/>
        </w:rPr>
      </w:pPr>
    </w:p>
    <w:p w14:paraId="06141DFA" w14:textId="77777777" w:rsidR="00541DD7" w:rsidRPr="005E0272" w:rsidRDefault="00541DD7" w:rsidP="005E0272">
      <w:pPr>
        <w:rPr>
          <w:rFonts w:ascii="Arial" w:hAnsi="Arial" w:cs="Arial"/>
          <w:sz w:val="28"/>
          <w:szCs w:val="28"/>
        </w:rPr>
      </w:pPr>
    </w:p>
    <w:p w14:paraId="2DFAA1F6" w14:textId="77777777" w:rsidR="00541DD7" w:rsidRPr="005E0272" w:rsidRDefault="00541DD7" w:rsidP="005E0272">
      <w:pPr>
        <w:rPr>
          <w:rFonts w:ascii="Arial" w:hAnsi="Arial" w:cs="Arial"/>
          <w:sz w:val="28"/>
          <w:szCs w:val="28"/>
        </w:rPr>
      </w:pPr>
    </w:p>
    <w:p w14:paraId="077D5AB4" w14:textId="77777777" w:rsidR="009E00DE" w:rsidRDefault="009E00DE" w:rsidP="00842D1C">
      <w:pPr>
        <w:ind w:firstLine="720"/>
        <w:rPr>
          <w:rFonts w:ascii="Arial" w:hAnsi="Arial" w:cs="Arial"/>
          <w:sz w:val="28"/>
          <w:szCs w:val="28"/>
        </w:rPr>
      </w:pPr>
    </w:p>
    <w:p w14:paraId="6C625A52" w14:textId="6E12B9CA" w:rsidR="009E00DE" w:rsidRDefault="009E00DE" w:rsidP="00842D1C">
      <w:pPr>
        <w:ind w:firstLine="720"/>
        <w:rPr>
          <w:rFonts w:ascii="Arial" w:hAnsi="Arial" w:cs="Arial"/>
          <w:sz w:val="28"/>
          <w:szCs w:val="28"/>
        </w:rPr>
      </w:pPr>
    </w:p>
    <w:p w14:paraId="5F6E7B7C" w14:textId="7D6F25C9" w:rsidR="00B05DF0" w:rsidRDefault="00B05DF0" w:rsidP="00842D1C">
      <w:pPr>
        <w:ind w:firstLine="720"/>
        <w:rPr>
          <w:rFonts w:ascii="Arial" w:hAnsi="Arial" w:cs="Arial"/>
          <w:sz w:val="28"/>
          <w:szCs w:val="28"/>
        </w:rPr>
      </w:pPr>
    </w:p>
    <w:p w14:paraId="2C09941F" w14:textId="77777777" w:rsidR="00B05DF0" w:rsidRDefault="00B05DF0" w:rsidP="00842D1C">
      <w:pPr>
        <w:ind w:firstLine="720"/>
        <w:rPr>
          <w:rFonts w:ascii="Arial" w:hAnsi="Arial" w:cs="Arial"/>
          <w:sz w:val="28"/>
          <w:szCs w:val="28"/>
        </w:rPr>
      </w:pPr>
    </w:p>
    <w:p w14:paraId="03243350" w14:textId="6F0D4D7B" w:rsidR="00541DD7" w:rsidRPr="005E0272" w:rsidRDefault="00541DD7" w:rsidP="001F64F2">
      <w:pPr>
        <w:ind w:firstLine="720"/>
        <w:jc w:val="both"/>
        <w:rPr>
          <w:rFonts w:ascii="Arial" w:hAnsi="Arial" w:cs="Arial"/>
          <w:sz w:val="28"/>
          <w:szCs w:val="28"/>
        </w:rPr>
      </w:pPr>
      <w:r w:rsidRPr="005E0272">
        <w:rPr>
          <w:rFonts w:ascii="Arial" w:hAnsi="Arial" w:cs="Arial"/>
          <w:noProof/>
          <w:sz w:val="28"/>
          <w:szCs w:val="28"/>
        </w:rPr>
        <mc:AlternateContent>
          <mc:Choice Requires="wpg">
            <w:drawing>
              <wp:anchor distT="0" distB="0" distL="114300" distR="114300" simplePos="0" relativeHeight="251675648" behindDoc="0" locked="0" layoutInCell="1" allowOverlap="1" wp14:anchorId="74AF04D8" wp14:editId="471555A5">
                <wp:simplePos x="0" y="0"/>
                <wp:positionH relativeFrom="column">
                  <wp:posOffset>2110855</wp:posOffset>
                </wp:positionH>
                <wp:positionV relativeFrom="paragraph">
                  <wp:posOffset>1584845</wp:posOffset>
                </wp:positionV>
                <wp:extent cx="3917950" cy="2645410"/>
                <wp:effectExtent l="0" t="0" r="6350" b="2540"/>
                <wp:wrapTight wrapText="bothSides">
                  <wp:wrapPolygon edited="0">
                    <wp:start x="0" y="0"/>
                    <wp:lineTo x="0" y="21465"/>
                    <wp:lineTo x="21530" y="21465"/>
                    <wp:lineTo x="21530"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17950" cy="2645410"/>
                          <a:chOff x="0" y="0"/>
                          <a:chExt cx="4319270" cy="2916555"/>
                        </a:xfrm>
                      </wpg:grpSpPr>
                      <pic:pic xmlns:pic="http://schemas.openxmlformats.org/drawingml/2006/picture">
                        <pic:nvPicPr>
                          <pic:cNvPr id="14" name="Picture 14" descr="https://www.medgadget.com/wp-content/uploads/2018/07/E-Health_Services_Market.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270" cy="2592070"/>
                          </a:xfrm>
                          <a:prstGeom prst="rect">
                            <a:avLst/>
                          </a:prstGeom>
                          <a:noFill/>
                          <a:ln>
                            <a:noFill/>
                          </a:ln>
                        </pic:spPr>
                      </pic:pic>
                      <wps:wsp>
                        <wps:cNvPr id="15" name="Text Box 15"/>
                        <wps:cNvSpPr txBox="1"/>
                        <wps:spPr>
                          <a:xfrm>
                            <a:off x="0" y="2649855"/>
                            <a:ext cx="4319270" cy="266700"/>
                          </a:xfrm>
                          <a:prstGeom prst="rect">
                            <a:avLst/>
                          </a:prstGeom>
                          <a:solidFill>
                            <a:prstClr val="white"/>
                          </a:solidFill>
                          <a:ln>
                            <a:noFill/>
                          </a:ln>
                        </wps:spPr>
                        <wps:txbx>
                          <w:txbxContent>
                            <w:p w14:paraId="03EE762E" w14:textId="152E8B6F" w:rsidR="002719D6" w:rsidRPr="00385C53" w:rsidRDefault="002719D6" w:rsidP="00541DD7">
                              <w:pPr>
                                <w:pStyle w:val="Caption"/>
                                <w:rPr>
                                  <w:rFonts w:asciiTheme="majorHAnsi" w:eastAsiaTheme="majorEastAsia" w:hAnsiTheme="majorHAnsi" w:cstheme="majorBidi"/>
                                  <w:noProof/>
                                  <w:spacing w:val="5"/>
                                  <w:kern w:val="28"/>
                                  <w:sz w:val="44"/>
                                  <w:szCs w:val="56"/>
                                  <w:lang w:val="en-US"/>
                                  <w14:ligatures w14:val="standardContextual"/>
                                  <w14:cntxtAlts/>
                                </w:rPr>
                              </w:pPr>
                              <w:r>
                                <w:t xml:space="preserve">Figure </w:t>
                              </w:r>
                              <w:r>
                                <w:fldChar w:fldCharType="begin"/>
                              </w:r>
                              <w:r>
                                <w:instrText xml:space="preserve"> SEQ Figure \* ARABIC </w:instrText>
                              </w:r>
                              <w:r>
                                <w:fldChar w:fldCharType="separate"/>
                              </w:r>
                              <w:r>
                                <w:rPr>
                                  <w:noProof/>
                                </w:rPr>
                                <w:t>4</w:t>
                              </w:r>
                              <w:r>
                                <w:rPr>
                                  <w:noProof/>
                                </w:rPr>
                                <w:fldChar w:fldCharType="end"/>
                              </w:r>
                              <w:r>
                                <w:t>- E-Health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F04D8" id="Group 16" o:spid="_x0000_s1035" style="position:absolute;left:0;text-align:left;margin-left:166.2pt;margin-top:124.8pt;width:308.5pt;height:208.3pt;z-index:251675648;mso-width-relative:margin;mso-height-relative:margin" coordsize="43192,29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oFQKBAAAPAkAAA4AAABkcnMvZTJvRG9jLnhtbKRWbW/bNhD+PmD/&#10;QdB3R5Ljd8QpXOdlBdLWWFL0Y0FTlMRVEjmStpwO++97jpKSOGm3oPtg+Xg8Hu+ee+6kszeHqgz2&#10;wlip6mWYnMRhIGquUlnny/DT3dVgFgbWsTplparFMrwXNnxz/usvZ41eiKEqVJkKE8BJbReNXoaF&#10;c3oRRZYXomL2RGlRYzNTpmIOS5NHqWENvFdlNIzjSdQok2qjuLAW2ot2Mzz3/rNMcPcxy6xwQbkM&#10;EZvzT+OfW3pG52dskRumC8m7MNhPRFExWePSB1cXzLFgZ+QLV5XkRlmVuROuqkhlmeTC54BskvhZ&#10;NtdG7bTPJV80uX6ACdA+w+mn3fIP+40JZIraTcKgZhVq5K8NsAY4jc4XsLk2+lZvTKfI2xXle8hM&#10;Rf/IJDh4WO8fYBUHF3AoT+fJdD4G+hx7w8loPEo64HmB6rw4x4vL7uToNJkPp/3JeTIZj8cUVdRf&#10;HFF8D+FoyRf4dThBeoHTf/MJp9zOiLBzUr3KR8XM150eoKSaObmVpXT3np4oHgVV7zeSb0y7eAL5&#10;qIcc23RrkECTCsvBUKqwRSs0TXNSiTRnaS5a1jR0U+1E7aKdLhVLLZFnFsXT6HLwm2ClK77cCrMH&#10;teyX9wgN5/7QOQFHwdD9bTSM0LpR/KsNarUuWJ2LldXoGbDBw3xsHtHyKJVtKfWVLEtiAMkdaF30&#10;/97HLfcvFN9VlIlvZiNK4KdqW0htw8AsRLUV4KZ5lya+vUCpG+voOiKXb7C/hrNVHM+Hbwfrcbwe&#10;jOLp5WA1H00H0/hyOopHs2SdrP+m08losbMC+bLyQssuVmhfsOS73dTNnbZPfb8He+anSktIBOSJ&#10;2YcIjhIkFKs1/HegCjvIzgjHCxIzINfpYfyw4WF+RJZAt+i9YNu8Vynak+2c8mC8pveOO2g8H8Zo&#10;p6cdBA4Y666FqgISgDUi9e7ZHlC3pr0JRV0rqrjPpayPFEiCND5+irgTkQDNEcx32xMEq9eBTtO9&#10;Rfx4zt8WTAtESW6f9NO476c7osdbdQgSPy86MxphgTtA3xGc9G2k/UB5Nskwreazdua0lKN5dozp&#10;ZDKN/yekVpUy7fuIsF6XpiVXU0gnunodWf0A+seESHKH7cHP9lNyQZqtSu+BgVEoNMaq1fxK4r4b&#10;Zt2GGbz5oMTb3H3EIytVswxVJ4VBocy37+nJHtXEbhg0eJMuQ/vnjtEILd/VqDNcul4wvbDthXpX&#10;rRXaKPHReBEHjCt7MTOq+gwarOgWbLGa465l6Hpx7bDCBj4SuFitvNxO4pv6VmN+t6ODcL07fGZG&#10;d0R34MgH1TOJLZ7xvbVtCb5Cy2XSN8MjiqA3LcBqL/lXNKSjb4Cna2/1+NFz/g8AAAD//wMAUEsD&#10;BAoAAAAAAAAAIQD6VjffO8AAADvAAAAVAAAAZHJzL21lZGlhL2ltYWdlMS5qcGVn/9j/4AAQSkZJ&#10;RgABAQEAYABgAAD/2wBDAAIBAQIBAQICAgICAgICAwUDAwMDAwYEBAMFBwYHBwcGBwcICQsJCAgK&#10;CAcHCg0KCgsMDAwMBwkODw0MDgsMDAz/2wBDAQICAgMDAwYDAwYMCAcIDAwMDAwMDAwMDAwMDAwM&#10;DAwMDAwMDAwMDAwMDAwMDAwMDAwMDAwMDAwMDAwMDAwMDAz/wgARCAHgAyADASIAAhEBAxEB/8QA&#10;HQABAAEFAQEBAAAAAAAAAAAAAAUBAgMEBwYICf/EABwBAQABBQEBAAAAAAAAAAAAAAABAgMEBQYH&#10;CP/aAAwDAQACEAMQAAAB+zZVNkKmxCJsQibEImxCJsQibEImxCJsQibEHWaELSatIekxaRCUtIy2&#10;StI6khjNFuWw1G0lq3bVxqV3LzSrv3EfWSvIqsvUh00IWs1UhE2IRNiETYhE2IRNiETYhE2IRNiE&#10;TYhE2IRNiETYhE2IRNiETYhE2IRNiETYhE2IRNiETYhE2IRNiETYg4r2EIJyDnAAAAAAAAUK0paX&#10;W2WQyY8WGYz49XCbmLTjKIm7PAeawrHYLeCRWFY+jbPmXHYt/TtfmKvfYn07d80yVyv6Hv4jN4eX&#10;1jL4ydwsyayRWa1dlMkbnRv3amVOe7FcZFtSoAAAAAAClYUYbJbLWGy1qG01kNlrJbLWGy1qI2ms&#10;TstUbTWGy1amy1hstYbLWpDaatZbMJMQ6E5BziQAAAAAClBSmMux265lw4NVGzr+D4ft8L6L5b89&#10;4eh1HavOaOz4XbrQ1FASBGTDlxfR2mDZ21KhKRa3X0ToPz01my+str5c6Zod71/Y89I6bby+WN2a&#10;Z3b9bLLNXHcXAAAAAApVSGGIlvHXbPk/d/JH1BstfETHgYTT7PrmLivQaq56e416A91h5tjl1unF&#10;evRTkzeP1aa/bx3HoWqO+R/O5miPZek5L7+u55723KYxa7Pk4T7RPu8vBugqpXpfDu5VUZoeYh6Z&#10;TkHOJAAAAAUWi2mIrhs1S/V0+CZ2N1b5755h7fnbrTea8Jj0PofE+28Nyw89vAgC/FlxfR2lDaWw&#10;QCQAhJdW4uwc76y3vmbtPJdT7rZh9zV7OSyaec2K4ry9SoAAAApUYMOaxGpsXpjQ2sqKtC7dGrmy&#10;IaebMlhxbZGOt6J08cglgs2iMV15OPBtoaN+2mNTNlJ1doRmh5mGE5BziQAAAFFox1wQrrU0y7yf&#10;nvl3otVPeOO65sL9sEgPc+G9Hw96fHgeUAEr8WXF9G6UNpbAAAAAZ8CirtHTvknoXNdF9B7UDI8x&#10;0krl0tiKtmuLIXAAAAAwWX2AAAAAAAAAAAAAAGeGmYYTkHOAAAAtGOuEpq10kOSV+Xuo1GTWO45w&#10;KoAAAb2ixp6E19j5gzgw5CV+LLi+jdKG0tgAAAAAAey7z8qev0G9+k93z8rx/WSmXS2aZ2K47pXA&#10;AAUrajFZdakIFaASACATAJCASAAAAAzw0zDCcg5wAAFBjuxFutdpFnNvRfHfQazS1j0DlwqgAAAA&#10;Ij0s74z2nhObQcFcCV+LLi+jdMG0tAAAAAAABS953n5K65zfRdr3Iff5Xp5HJrZonLW26QAChDD5&#10;z0fmMe/xLuPB/o/nui4ZM+q5x1HLzmrLePUeqwzkLXXTa8rMU0wHvPLSkpmHkMdM63vuQdhuRPqV&#10;okJAAAAZ4aZhhOQc4AALa2Fuvl1TDG7HjNJl+F4B9Fanme9+bXs/GfV3lAbvCAAAABGHNE8/8833&#10;WHKacRsusOTjrM9wj2Xb6vsVdPc7DlwmAAAAAAAQyY1NX0L7v5Y+lOI7P0O1G7uo2u3fhyJvUqAU&#10;CMNl1qQKVIBKiqASCIUqmQgEgAAAAM8NMwwnIOcABQtx34THo59CEbzScgPnLvaVpXznf0590F02&#10;t+acH0Dxr7A8ggx6hzABh5tp8/pzmFdVm9PcvrD3Gh5X12j2H05AefjtPn+0t5h6CHGs3o/N5uJ2&#10;KRjpH0HhAroAAAAAAABDq/KNjDzPrSQ8n6Tz7u5TNp7NFzLdZeALbkMFl9kwCQgEwESEgAgEgAAA&#10;AAM8NMwwnIOcAFt1hZrZdSGvByvg+Z2PnbaV+VfSqKrdSlRTDnpkUcj5/wDTvjPpHzbijc0/pbzb&#10;X8D77nXKbrrmh9Rcc5DeeMj+ieuiv5e8p2Xi92jd2fSe8wtVx92Cmgchn+hX+m66VkcObqOfCukA&#10;AAAAAAADp/bfk36d47rfS7kbvaDe7V+LIXAAwWX4yrHkCniIe4EwCRG0pJo21JAQCQAAAAAGeGmY&#10;YTkHOAFMd+Iw6O1oGhzD2PhvEewupV4x1orCgTW2tUUa8RnWtzjfWLPU+W+e+f8AdeNfSXneXY81&#10;fjZM3g0WRak4Hcy3rXq+p8v99Z0cvSrxK9fiy4vo3ShtLYAAAAAAAAADtPFvUa3YfS8hESXA91IZ&#10;dfOi+tKpAwea9LGHzR9BeW99RV842dV9Tct878z2vztNzmkx7CKUYZCbkaXE56T9Jeq575ntnC7V&#10;P1Pmx5K4CKgAAAAM8NMwwnIOcBQtw5cBrRu7FxHKfI7mhauSe/51yO09dd5Le8630/WO3vPt5fQ0&#10;uX4P5F+uflP6D4bUt+nID0vnuB0+icdyj52kp/zudY9vux016dx+s2V2myXismG9+x5PmPNvxZcX&#10;0Lpg2lsAAAAIBMAkIBIILrSfqL0fLum+dd/J7OntYuVlutuAMFl9gEAkAAEFKil1EgAAAAAAM8NM&#10;wwnIOcFK2lmvn1TS876DwhyUAASXWrFe/IQDltjHfLX0J83Z1n7j5r81V6LX/Rcz8s0x7vfuU+Z9&#10;RpsvsHju27/KZ3z6nIP6d8uDYWPVy/k/WeAZd+LLi9Z1QbS2AAECLss3pdD0JlDiYRcpXbC5SAAB&#10;0fu3zX9I8V2ErtaW3pN1sX47yoMFl9gAAAAAAAAAAAAABnhpmGE5BzhS2+wx6uxqmhzPpXJTxIAA&#10;gEwNNOfxXqrYc7p0NLwe37FrMnzW76Xe4Xc7s3FSHkHU05V1xscX5ip2zkH2D5Bq+85/67F08xiy&#10;4ug14bS2AAEOAw8z13zn0LhDu8BiZHJ307ySp4zt3CuvdPzfsR1PMgAASP1H8m/VXK9NO7uhvcz0&#10;mzfjyFSkMNl+nROy8zJ4N2Tcf6FsseeRe7FWd4ielMvM7qJlr6UTKtOAPVotKUROwbyJlkAkAADP&#10;DTMMJyDnBZfaYdPb1CO472HjJ5cAAAD5z+jPnI8Tb1WXmOKU+lMNL5ydX5Qq+gff8a7DMbAonb34&#10;Vzmw9TqQOzxe25hH9r8R6jxuDFmw+k8MGfYCZAA4J9DfPEN516B3j0vzDXEyfoL1fylSY2Oucj67&#10;0nP+xHV8uAABX6h+XfpnnOg9bvaO9yXVbOTHkK21RGCBn9fBvcJ6dMb3G7b5nt7hG99pfMTGv0q7&#10;R8++d+kNWKuc86+nYyKYPm3d4mmrlkH3HcqjkcJ3vSieUzHXddPGe+eW9TXRUU1AAAZ4aZhhOQc4&#10;LbrDDqbmmRvGOz8dPJgAAAp86fRnzmj3XtPl+6X2/wAM4jWH138tRWvTV1rsXHuwzGeoDVwNhtUj&#10;dXnOmlNXUcz1GPT39D3Pw0O24kAACK8n0C3GyOe16Coq586Chz7003ddoVL9gJAAPpj5o+nec6D1&#10;G9o73I9Vs5MeSVQYLL7AAAAAAAAAAAAAADPDTMMJyDnBZdaYtTc1SM5J13mRzoAAAQQc5Q5Vr9Zo&#10;cndYS5O6vrazZ+P9zGY+d6eU1dVzPUVoarcBRUEq6O7h9M8x1R7r4OEgAAAAAgEgAALvqf5l+o+W&#10;6WV3tPd5fpc+THklVQYbL7EAAkAAAAIBMAkAAAADPDTMMJyDnBbdQw623rEd4P33mzhgABQqIFmr&#10;rNru2xWDm+oktbWc11AazaBTWAAAEFK12uqjl9n1P8qBfsgAAAAAAAAAej+luG914vsN/c1dzR7r&#10;LfbeUVpEYbL/ADNcejfLffsm16Zyq3Eu9Xcyuor6W55nrp945Xt0z0lx308vdub2TPS3O8SnpLm+&#10;E6c8LpRPR3koKXSnNZWHtXMNg6O5r0qqM8NMw0SnIOcFK0LNfZwEfFTMYcB0vXeSpqos1NVt97HF&#10;4Ob6eS1cDm+nDW7QIkAAIgJkAEAlSowa2/ofSHzWHZcaAAAAAAAAALqZ7b1LzvpvO++3NrBsYuXf&#10;fbcLbqQw+I9vju2/gr7G9hTMx+WRnZ667K49B98pTc4lG/QNLtv5v6D1ClFXGfL/AEdU+cPT9oQ+&#10;dMv0NSqPn30fXyrzXNO4KaPm7J9HRFVfzf77qUsfP/q+rUiOWdTJpzw0zDKk5BzgBZjy2GlHSujD&#10;nPFfpf5v4fvtIcP3oRUEQAEgADBBZGN6Svmly16V5pMekeckbdySUrjZYFdHdw+o+Wao9w8MCQAA&#10;AAAAAD0fnOya7P6nJ6cjwHdbGbHmTdWlQoMNl9kKVJBEhNIJCASBARISpUAAAiAmc8NMwwnIOcAF&#10;l9pr6e/rQiOLdx8tqtv86smPyX2MKagAAAAPN/P/AH/kXovmnm69yjOq5DkFPoHzc08j955mQ0+8&#10;7luxUr5V64FFxZfXb6eOXW/U3yqF22AAAAAAABn+neSdy5DrNrewbnPb7JktvKgCGCy+yQRATIAA&#10;AAAAoVEQCQAkBnhpmGE5BzgApUY8GxjI+OmNCJ4R4L6O+efMvU8A5vqAAAAAPNch6/wr0fzL7Y8X&#10;8w16rkO4+/8AlTWieg+ViJfU7jtMtFSvlPr4W7gGDW3tH6U+Zw67kQAAAAAAGfB1DEyulep15Dz3&#10;vM+zjzUXLr7bgAUiMOPJ5O3HqXyF9C4Nj0kpzmI2WT11xvDLtTiHqE9HcL3VPZ3z/envGXlKHVnz&#10;zsJ7zX57wxH0VX5+69M7e7wns1dqeFFwJAZ4aZhhOQc4AAW232mDU3sBEcn7FF6/Y/Lj0Hn/ACT2&#10;MLGQAAABr+D6JiysTkjrDOwOTusIcn3+k1pua0hbdq9oEVAV0N7X9W8m1x7Z4kAAAAAAK0zJ/Snl&#10;Og8T2OfexbWn29+Sl6VQACGCBnrKY4D2SaYtrmGp1pm3uc5ugIcYx9rS8BToBHMN7oKXlLPXIq5b&#10;b1REchy9ZKeeermE1+B9vnTQEVAAZ4aZhhOQc4AAKVGPFnsNPQldU8f8+/Ung+X6vhi+zzb08IqA&#10;ABARISAABAJBC26u70kcrT6j+WAuUAAAABB1GB+gOd6DPIYt3k+qvz25YVqqAAKVGCy+wAABAJAA&#10;AAAAAAAAzw0zDCcg5wAAApS6hiwbWMjtKY1DlXHPqrmnF9vx5dbwfoYU1AAAAAAAAABMa+vu6X0z&#10;8xh1HLAAAAinqbu/aLeXzFNzjetrtW5qaq30ukAAABgsvsAAAAAAAAAAAAAAM8NMwwnIOcAAAAKW&#10;30MGHbxEfozGtDmnF/qfynLdb89pqF899ICzfAAAAAAAAArH7+t655DgHs3i4AAvibPbej61zfQa&#10;8vXb5bp2zTNTUvrUVAAABRQxaG9zau1v+m/ML9FM7D3vWcH0ddsPoanBYemfpSD4nmrj6BfLs7TP&#10;aJ34+6BMfQED8+9Wpn2MPyvauO+U+WZih9HvmWAmPrl89+LT9cPmz0x2yvyl6s7ru/Kn1Ojbh5eI&#10;E5BziQAAAAKW30hgxbVktDUlcCPPcj7pqaza/Ktv0FyTz/0XzA0HRAkAAAAAABZfdv8An41Wn1B8&#10;uBXQpu9SwsznnbfSSXJdTj28mzqdrbnuyIpfWqVQAAAAW3DBDzFinjnUpGLrpj9jznuaK/MWeh0Y&#10;Qs3v3J8ZX2O2cMn+qVOceylaS89X0KHOvTT48D4TvKJ5dXqCumByzKmecetmkvC+1ykZoeYhxOQc&#10;4kAAAAAClt4xY89pqa8jiIvUmcFM875r9Da2k33yvT6J8PyHZ8uTkJoOhoMfJCQAAAA271iLwdA9&#10;r9GfN/Guj9T37cxExsbOk3GHZyZaarctckrb1xSoAAAAAAYLL7BCzWtTPH/N9e0kcw3+gzFT5z9d&#10;0r0MvnP6cipqmKiZAAAAAAAAzw0zDCcg5wAAAAAAAUqLLclDDj2bTTwyGMjcErjRDxXqcVm/zTzf&#10;a8es2vAYn6Rt1m0+Zcf01jxsr5nyfSd1Nfzhv/Qt2Ri8Sm+qX7HW+L9FKZNpqdDLvZMrF1djPlMW&#10;XJeW31qK1AAAAAAAAGCzZGs2Rq12RrNlEazZTOrXZQ1mylrNkazZGs2RrNkazZGs2RrNkazZFsNN&#10;wgm/HSxOIQTaEE2hBNoQTaEE2hBNoQTaEE2hBN2wwmKQ4lrIuhJ2xo37NK03aaVDcppjcaY3btCp&#10;IVj6wkb42spO+KqS18NUmawtSarCCbQgm0IJtCCbQgm0IJtCCbQgm0IJtCCbQgm0IJtCCbQgm0IJ&#10;tCCbQgm0IJtCCbQgm0IJtCCbQgm0IJtCCahESf/EADYQAAAGAQEGBgIBAgYDAQAAAAABAgMEBQYW&#10;BxESEzA1EBQVIDJAITEzFyIjJCUmNlA0N0FC/9oACAEBAAEFAqaljS6zTsIachDTkIachDTkIach&#10;DTkIachDTkIachDTkIachDTkIachDTkIachDTkIachDTkIachDTkIachDTkIadhDT0IaehDT8Iaf&#10;hDT8Iegwh6DCHoMMehQx6FDHoUMehQx6DDHoMIegQwWPwhp+ENPQhp6ENOwhp2ENOQhpyENOQhpy&#10;ENOQhpyENOQhpyENOQhpyENOQhpyENOQhpyENOQhpyENOQhpyENOQhpyENOQhpyENOQhpyENOQhp&#10;yENOQhpyENOQhpyENOQhpyENOQhpyENOQhpyENOQhpyENOQhpyENOQhpyENOQhpyENOQhpyENOQh&#10;pyENOQhpyENOQhpyENOwhc0saJWY72X628bxxDiHGOMGsG4DcHNHNHNHNHNHNBODmAljjBKHEN43&#10;/wDbZF2XHOzfU3gzBqBuDmA3Abg5g5oN0c0c0wbu4E8ShzNw5wJ8E6CdBOgnQToJwcYJQIxv/wC0&#10;yPs2Odm+jvG8bwagpYNwG4DdBu7hJtmIpSs8gsiTtLIO7Q5qw7mE54OZBMcHrcwwu3lIDeQTGwjK&#10;ZrYYzucyI+0haRG2jR3ThZNEnBuQSwl0E6CcBLBLBKG8b/pufv7qPjkXZcc7N9HiBqBrCnApwKdF&#10;pkkSpRabYGEOTswnTg68t8/c974t1Khiu2hSGBW5nDnhqQSyS6EuhLgJQJQ3/SX8rmzTTVv9XIhi&#10;9tlV+N4pYX1mdXk6n7Or2gU9zLXtHpUyse2nVWRtQswrbBiqz6ovHEbRqVyVc3fpk6lzSsyKVe5A&#10;5VXtnfnFu7jOqnH5T21GhYcv8xKscr9qVffQ6DaVXWMbLLZykx+Hk13WS7zNKzGnZOcVUKtPMqwq&#10;eFnlRYxE5pVuV0HaJHu8qCP1kXZcc7N9DeDWFOBSwt7cL/P4FIL7alOtA9JXJWIb3mInvd6Vffyq&#10;xVPtCbfEWciShDgS4EuBKgRgj+gv953+cTIZT/wHZ0rFooyOE9NZVWwLtOA5DUei182KWGZFC5WA&#10;5PcV+VOpr2ouxfbEy6/ExTJam3a2gVMe7yORhtbjWXuR2oV7VuR2I+PkaqaimxWKibBaibJM93rw&#10;aLWP0M+4YRDzSnarMWvsmuIDlnnUmLksrNkNV8eLZQLnaaEfrIuzY52bq7wZgzClhTgW4MhzOFQI&#10;yXaVMuwpRuH40T3Qd6kC3kVq6HPW5QZkE4lDgS4CUCMEfXX+1IJxJQGAbZLQ3VxmVkygg3VRWlpr&#10;o6HfIscZtJNDNfHjDkI5S46HQzAYjKU0lSjQSlP18eUo6mKYKM2kvJM8w2EG0pslpU0lZPwWJR+m&#10;Rjb8ixyW4DDTbjCHkMwmY/gj45F2XHOzdUzBqClhbgmTkQ2su2q8QkSFy3PbAe5Mr/77netS5VIp&#10;10WTsXLaHAhwJWCUN/WX8vuo+OR9mxzs3TMGoKUFrC3BkeUxsdi5RmkrJX+hDe58X3O9ePJXFdxr&#10;OEyg09xEhwJUCMEYLqL+X3UfHI+zY52bpqCjC3A4vcM1zxrG2bW3fuZXRpHvx7nfo4vmS4C40pL6&#10;EOBCwRgj6i/391HxyPs2Odm6RmFLC3AtYzzaC3Rty5bk6R0q57y8sy3H7XfpYzlblM5BnImMtuBC&#10;wkwXTX+/uo+OR9mxzs3QMGYMwtYWsbQM7TQsPvqku9MvwIrvOj+136eLZMqlkRJaZLTawhQIwR9J&#10;f78d32kfHI+zY52boGYUoKUHFjO8xTjcGXMcnSOrRvcTXtd+piGUnVvMPE4ltYQoEYLor/eUT3Ky&#10;kLaHab5lS3kdRhuExnrqy2orampygrm7f2urIP7SpUh5rajIcastqa0TC2lOWorMgckpPM50ufNu&#10;01+QRdpU16LbbT1M2GMZC1k1R1EfHI+zY52b3mFGFmHFjJL9qgrru4dvbHrVr/Iln+D9jv1cFyXe&#10;GlhtQSYIF0F/vK4TtjRFgdoISDaiYvTP19i5ijtJYHjb0qdBxd2hRVUL8Z2bi017CdJO0U2PXWON&#10;2qMWtpUavZt8RtLmhmWFrY43MkbNncSdpbPG2CYqOoj45H2bHOze4wYUYcUHneEszglk4tKh6qe6&#10;z8oobaNoTBo/qDH4T2hR+E9oMYj/AKgxuM9ocdZUuQN3TJfn6bTqmXMSyIrmG2sIUEmC6C/391Hx&#10;yPs2Odm96jC1B1wX1jwjcJsBqwav8ScrT6t1u9OPfu3K4/yOE9xg9+7GJSmCiL42/p0NqqosYUtM&#10;phtQQYLoL/f3UfHI+zY52b3GYWYcUJ8oozLrhvOeBlxFkGGIkiRHXFd6d2e6uwS/TjOS5PQQ9nFX&#10;gNVG2tYrEymA/m9zQxpt3k5y1XFCXCuv/i+ps/vtwaUG1BJ9Bf7+6j45H2bHOze0woLMOqF9M5r/&#10;AIl4XNAzcN3FC/Tu+yQrhY827v8ANOJLzLg804ZeadByHFHgMisg5AW1mFkSI20Wvw3G8ztaDJ8u&#10;q9psLUO0rJY2Q2VBuJUD+L6kSScSRSWRWUBowgwXvX8vuo+OR9mxzs3tMwtQcMWMry0dR8avdIjI&#10;lN5DhiooMuE/CT/BVQisLNWxeajKj2YeYqGtjz6o+TbMHqR/JqEsdslSkIDCPMq8g4Y8i7u8k8Dg&#10;PEKWObS4H8P1dndvyn2VBtQSYL3L+X3UfHI+zY52b2GFGFmHVDIJfG57C9t9iLVkJsB2veEkv8vC&#10;irmS23OLFtjMZ7GndrNlLpMwi2jshvaRh8Kphcnmrx6u/wAf0It/oRD0Ig5REGackKZb5afqwpSo&#10;cqpmlOhNqCDBe5fyM9w5qfFe0elbsC/Ptfto8WXX2LNtDTaMOWH0EfHI+zY52b2GFmHDElzgRId5&#10;7/Ss6lm1YvMYeqFyv/HrrF6pl6usyuZ+bW1nFPL7Jyvdyac/Z3+WWGUKb4uOrPhSysnmvB0vs7O7&#10;PnQ2jDZhJ+5fyy092Ok6oXdoqmxeDf3rrlVNes4LbNlIye8yazs79y7v5MSNPk3j901ZV1haSZNb&#10;c47WWbeDPZZMcDj9vS0b+STLWVHQbbHVR8cj7NjnZvYYWYdMZDMKPGSfEXQkym4bOqa0aqrQ5k1W&#10;6nI4NYtMuPFSFNoCI5Oq9PUPT1bvT1BqAZKhN8CKZ7jjeDv2cPsfTrllX4bMIMF7XP3awCtK/wDp&#10;o2Ql1zc6thYXaV7uO48WPNs4+lnJLLCJKrORidy8wnZZ5VDGJPHLssaTY2zOyx6NDl4I1JVeYcVn&#10;ikT1SsntcXK6qPjkfZsc7N7DDh7g6YzKVzZyXVIDdmpIasELBKJXju8dphmnDPiW4t/4Mv2Zp3ny&#10;yIqwyjvRyJ0vLkPLkPLkQJO4VD3Kln4O/ZQrhXRzPO1zRhBhPtX8utv66PjkfZsc7N4mFBwxIc4E&#10;2b/mZ3ihxTYbslpDdihQS4SvHaVvPDa/lebVsVhv29LglLmEVzZdW1wyzZbFJeXwoFbZRm1Oqrfh&#10;7G18tba+Y2HftbPJvmKlowgJ9q/l91HxyPs2Odm8TCzDouX+RBP8+9KzQbdgtAbskKG0lSXsLra9&#10;VvPgXECpRguO/wBNn9qv+4WGL1dSra5Qw66mxAiXZniJTY8iMuI77KZ7mRQ79rZxL5diyEBPtX8v&#10;uo+OR9mxzs3gYUFh0Zi/y6zpZ7u0t+SBuOc7nOGOYrgNajDjjjpYh3XH/wCK4oWbhq4oHqdzxp3+&#10;XJDnSfuokZz16HxFkEIxqCFu1BC3HkEIgi7iOPdHDX+RetGGwgF7F/L7qPjkfZsc7N4qCw6M4c3I&#10;6TrZOos6RLxnjn503uCKM0hulQoixpDgj4zy3KuLyGyEiOiS1kGGKjBSTQYbVy3EL5jbvSyIuG84&#10;f7vkPwovwPiKxfl7GBN8x0ad3kWkZXE20EgvYv8Af3UfHI+zY52bxUFh0xmq+KX0XZ7DC/VY2/1K&#10;IoeoRB6hE3HYRB5+Jva4FJbkKaDVkkIeS5432JNWZTq92ueFO9zYrnSyD8XWy/Z/BuGaXBq+VtHy&#10;OLXb8h2YV0fHsvpoGMQov9sii/JF0Eq4VVyuKI2EmC9i/lKlJhMashi0sfTqmNtFsUCXcHCsYl5C&#10;sHJEluI05m8X19nI6+SqqzCtunmcjr5L0qW1CajXkKcp6wjxjnZxUwIrN1EkQo93ClpTfQVqi2ce&#10;c0xfwZMjoo+OR9mxzs3ioLDwzHunR2ibjyrd/cX5L8bj/BGQ3fnE7L/SG1b0gj3Bua42G7QjDb6H&#10;BZVTNqxe4u9UHSvcEpzpX3fcNz+nu7bKo0m32iXU16l2Y4/dvYvjeXxIS8Njfz0P6LoEKRXHXtBI&#10;L2L/AHkXaBkn/D/RYlVju159bl1s8o2vXdo/C67dt1VDmk+sVEGGwa+rdtoiyqM1pDvqhTzDTLNZ&#10;rmrt2oB1WYw0op5uHPwK24xGAxJrKdmJkuONMYpcdFHxyPs2Odm8VBYeGXn/AKz0doh/7o2d4XBz&#10;WNY7O4GL4w5sRYdv6PZhSWSCwKLVRz3GMTP/AC8f+P2foNy1tn59LqLjF0Kcd6WQpNd1/wDr4j9D&#10;dxD5lGLik0X6Lo4yrjqGgkF7F/t5lMhv0SIHoyH40TZ/S18rPsGTl0bBsAkY3bWVVHuYsDEKyrKP&#10;gVNFfTjUBFnoGl8zb4xX37crDYzGPRsJgafgYdV1cdvFK5qqg4HTVpu1cd9Uiihyl1eEVFHJ6KPj&#10;kfZsc7N4qCw8MuL/AFno7RN+p9jNR5ebtJg/1QpK6yiVUXDoVvT3ta7DzuHk8VmDf4n/AAR/4/af&#10;9oXKSgLmKMSv7+lPiE+lyj3q9CHoQ9CHoQKi/NbD5BdD/wC4wnhp2gkF7F/L7qPjkfZsc7N4qCw8&#10;Mx7p0dohf7pTKcbbbmvR0eYcN85bzgZmusJUreMTL/Lx/wCPwM+ELlpQFzFGDMz8TTvT0uAhwEOA&#10;cA4BwDdu6JfugRw1jQSC9i/l91HxyPs2Odm8VBYdIZqjhl9GzrGpYfxpJr0yQ0wQ0yQ0wQ0wkVVQ&#10;cdTf+GhUxKQuWpQM9/uSe43E8C/sITxrrG+CG2EAvYv5fdR8cj7NjnZvFQWHRnDe9PRMt4NkjHJS&#10;OQQ5JBTaEEp1tIU6Zgz39J8vs1bfOsYhbmmwkF7F/L7qPjkfZsc7N4GFBZB0Zixx1vTUokBcwguU&#10;tXWWXE39jE4/mL1og2EgvYv9/dR8cj7NjnZvEwsOkLtnnwP17/2FOEgKmkQXJUr6JftxPCv6+zmL&#10;x2TRBsgn2ufvLbleP48W3eeZ3F/6VjlNR3RhN4+cl7aJHrCk5mzaUsraA3FnW+brqZF1l6ptbtBk&#10;ykNveqYPY3OdtVkx3abEKJdZYlqorM/9YkxMvj1lXH2lR1FD2oR5j20O0lVGPYaTqGm8xjOYu/tM&#10;jokK2owOTQ5uzdPHtQjk5/Uhh6VgmdvZd4I+OR9mxzs3iYUHBIRxpsWfLzvYp1KCVNIguQpZfUkF&#10;+fr7OYXJrGiDYIF7F/vaHFdmYaWJ2hKuqhy1xGgzWQ8h6rkczF6t9nLbCplLepbZzCbXLGUy72lo&#10;pLOM7Rzcjol2b+fzcgxuJWZVWxY2J2OcztQY7SPqj2qqmXCYyZ6Rn5X1Y8vAMisnKiroWU3OUv2E&#10;qFhdBkSsVyj/AB6K/isvZpcouZC8V2b0ztMez2SuEsI+OR9mxzs3sUQcDpDMIvKnhTqUGqaFvqWf&#10;11FxI+sguNdDD8jWNEEEC9q/l47/AGbx+vfvG8b/AB/Y3iHTMQLCVTMTLP2o+OR9mxzs3iYMg4Qc&#10;IZrFNdct9avtl+1J4VfVxWB6hcso/DZBIL2r+X3UfHI+zY52bxMGFhxImsE+xYRTgzOtJkohsatr&#10;hq2uGra4atrhq2uGrq4QbaPZl7ZCfrbOazlx2khsgn3L+X3UfHI+zY52b2qCyDyRn1dypXWy7/jv&#10;54y3j/4D/Jfnjwub5VMR3mp9jieJH1Isc5UingFXwWkhBAvcv5fdR8cj7NjnZvaZBZB1IyCsKzr3&#10;WzZc6uXf8dxOoj3l81sYUxaf0wRZ4yexuI3bWWyzl5Bew48G1x0/7q3+H2JCi4VfT2e1HPmMpDZB&#10;JAvc58vuo+OR9mxzs3tMKIOJDqBnFT5Sb1cv/wCO4pRP5FeZZKZy/GdlLh7OMdzdqzxLaK3K89K2&#10;m41Cx+Rju/fWfw+18vz9KOwcp7H6oquvaSEJBe9z9+LV5Cfk9F6QiOnxdeQwg3EpbbdS8244TZO5&#10;HXMKhWceyT7kfHI+zY52b3GFkHUi+qitIEmOqK91Mv8A+OV9m/VPRruZBkTbubYtryGe6ti3lR5l&#10;hayLd7HSMVn8PtdLia+ls+o+a62gNpCSBF71/LM31xsaLIp+/KrB2Hh9PglazW+sX2QLsM7nvVMr&#10;LLnGnqzKLZ2luMpkwcPfyfIpMOFlV01YZLtNkN31PtAt8ml7Uuc3iEG5uKi9vtqEn1mZtCmv0i8v&#10;fyvDsGct5GH01td0OJ5Svjxu4xyA/g2P00Snge5HxyPs2Odm9xhRBaQ6gZzQ8SepJYRKYscbjjTS&#10;RptI02kabSNNpIQaPy64TfLR7S/ai4T+hT1aredWwEwYraAhISXQX8sirFXNL/SSWJ9MmzpKmgv4&#10;wXil3WPKwQ2m73HLB/IkbPp9vZv4Ne2MWPiLrNFJxF55uXjFvWW1bjlgq+y+gcyOtucecs7l3GLi&#10;osZuL3KpkTAJ3k6TCrGohTcOek4PaVyp1PLxF2Ri8dvkse5HxyPs2Odm95kFEHEiVHJ5vIqVVPO6&#10;imiUPLpHl0jy6R5dI8ukchJAi3e+QX93XJPGeGY96VCbQEJCSBAvev5fdR8cj7NjnZveZBRBaQ4g&#10;XlMi2hzoS6+T9l0uJrr4Pi/NU2gISEkCLor+X3UfHI+zY52b3mDIKILSFoGW476rHcbNpf2CBluP&#10;q4pjKrmRGjk0htIQkJLpL+X3UfHI+zY52bomFEFoDjYy3FvOpUk0K+xIL+/qY1ji7uTAgohMNoCU&#10;hJAukv5fdR8cj7NjnZukZBSQ4gONjLMT84FoNpX13S3t9PG8acvH66ubgMIQEJBEC6a/l91HxyPs&#10;2Odm6RgyCkhaA43+MlxRFmUqKuE99Yi3g/wfRxvEHLVcGAiGyhsIQEkCLqL/AHPns1cT+pNCLG0b&#10;ras8xjce8vDeXhb37NM5v3DfuFXkDNtO37xvLfk+RM4rS1F8zc02I5xFzJG8hvIbyG8t28jHERje&#10;Q3jiIbyDtiwxKDfxyPs2Odm6hkFJC0BbYvMcat2reiep3PrSC3L97banl4xgoZYJCUNhKAlIIhu6&#10;i/3tb/8AXaC/OQ/+utlf+mv1WKM5EwqwdvKDLqBOKz1ZOabdTLjdedPa5lY09DIyG6Wy1X2GO1q8&#10;dxqow+6mN7TkGvBnbRePin8rRxWa2ZjVrUYuzc0ElnWSWrB2RBqYLuLYPY4bc+gz8STAjVMPSWS1&#10;WL3WQwKPEyym5p6CNkFu00TDTf6yLs2Odm6hgyCkhaApsS4SJbeQYUqMFoNpX1Hi3te6ooJFw7j+&#10;KMU7aGwhsJQCIEXWX+7umYyCr/oRjok1bMyrexSG83Cx6NXRpOEwJVHR4NAoCb2eVbdRIx2LKbt9&#10;m9dcTp2ziusGcr2Zcotn+NTK5prZdWszLemYvIL+LwpNunGIaRF2XVUSVDxuLArpuzWsnN5PsyVF&#10;GBYzLgV69kdU4b+NxZLJUUZNq7strHZVbQR6p5/Z1WPw2WiZab/WRdmxzs3WNINIUgKbC2xcYvHt&#10;U3GKyKo/pl+QZcJ+MSA7Pco9nxIEWEiM2hsJQEpBEN3Xc/fhc2zdJW0OYybSVz0cty0jMqhZLAsZ&#10;rllHaddsGGB6hH4vpo/WR9mxzs3X3AyBoCmwtoOMEorTDY08WmHyq8KSaT+jITuWIVW/YLqdnggV&#10;TMBCWgloJQEpBECIbuuv5eF+3GfqmykYvOVJWp63xlqhnYXRVhZLWYpPymHAw9qxt1Y1GjYNHPex&#10;9JHxyPs2Odm+juBpCkBTYU2FM7xYY5GsBYbPRMxyXBG4yMb+pHr3pYjYRKmlW4JFiBiEhlKWQhoJ&#10;bCUAkgi+kv5eEyI3PjU2CVOPy2MSM81Xs0pHJq8Tr12tls4pbeZEo4kE1Y5Ccr0lwp+kj45H2bHO&#10;zfS3AyBpBoBtg2gpoLY4hKo40spWBRXQ/s9dSb2Dzmg7j0xkHVyUmqA+geTdBVshQTSy1BnFZrxs&#10;YDJUGNniEiJiUSIG4iWwTQS0EtBLYSgEkEQ3Dd9Jfy+6j45H2bHOzfS3eG4cININANsG2DbBtA2h&#10;yd45QOORg4iFDyLYKKkhyhyhyRyhygTQ5QJsEgEkcI3Dd/2eR9mx3sv1tw3DhHCDQOAcA5Y5Y5Y5&#10;Q5Q5Y5Y5Y5Y5Y4BwDgHCOEEX/bZF2WkuosWr1FCGo4Q1HCGo4Q1HCGo4Q1HCGo4Q1HCGo4Q1HCGo&#10;4Q1HCGo4Q1HCGo4Q1HCGo4Q1HCGo4Q1HCGo4Q1FCGooQ1DCGoYQ1BCGoIQ9fhj16EPXoY9ehj16G&#10;PXoY9ehj16GPXoY9ehD1+ENQQhqCENQQhqGENQwhqKENRwhqOENRwhqOENRwhqOENRwhqOENRwhq&#10;OENRwhqOENRwhqOENRwhqOENRwhqOENRwhqOENRwhqOENRwhqOENRwhqOENRwhqOENRwhqOENRwh&#10;qOENRwhqOENRwhqOENRwhqOENRwhqOENRwhqOENRwhqOENRwhqOENRwhqOENRwhqOENRwhqOENRQ&#10;hd3UWVV//8QANREAAQIEAwcCBQMEAwAAAAAAAQACAwQFERIhMQYQEyAwMkEiURQVQEJhB1JxIzNQ&#10;gSRDof/aAAgBAwEBPwH6DNW/xt0XAap01DHlGoQ/C+YhOrbAdE2uQfKbVIDvKZGY7tP+IyUeoQ4a&#10;jVaI42bkuK52ZR3xe4q6CbEeO0qBWI0PIqWrEOJk7JNdfRXv0ozyIZsqRNxYz7RV9p/lfcAvJRGY&#10;HusWi8Ipx9SYPUmIId1ke/px5pkIZqaqL3mwROe6CcuSL3Hmlp+LCORUnU4UfLz02tA06Qy6l1OV&#10;AQvSNVEiuecTllvhHNHfF7jztOHNqp9X/wCuMmkEXH19Qn8HoZqnG+fK3VDMb4vceh+VTaoWHA/R&#10;Yri45/zvPtv/ACiVbrVCc4TcI1RJvc88I5b4o9R6N1SKhY8KJzyuExW4tFtAJNuH4S3+kALX8o9x&#10;KaASFnmo3fdq+8o9WTkzHihgVY2RgTMPFCycp2nxpV5hxRbnpstDfDJcvgIR8L4CDqqhTIDIRe3V&#10;HotJBuqVO8ZlnahAcv8AH0tBkeDCxu1O6pUmBOswRQq3s1HkTiGbUV4UpJGOCQV8ld5cvkrv3KWl&#10;eDCtqnknRRCA+4VWtwslE16UlMGDFxKG8PbcfU0uV48cBNbYWCvufDa9uF4Vf2NveNJD/SiwnQzg&#10;fkVSOxxTu3GE6zXD2Uw7A24QqBuvmDlN1QxBgKdr06JNYmcI+OYo5D6LZpjA0v8AKHI+MxhwvKrd&#10;Fkp5t7gO90yXMk90J4uhOAZ2XzGGo9QhvhkJrs0VF7j1KdH4UYFA+UORmqfm2y8FfwvsyTe/NHtT&#10;NOo2I5p9Kl61MQvN1LbSQzlFFlAn4MXtO7aZ5bMDPwhEd3A5K+IqahXZkn3BsiSgV4UXuPUabFSc&#10;THBDvq2Oc3QqXq8zC0N1Up10y+5Qblh8LC45qUaXPAsqxsi2O3iy2TlMysSA/BFFjuhm4UXuPK2X&#10;iexXw0Ufavh4v7U6G5vcFfko0TFBt9Yd34UCZfDUrVoV/wCo2ylqjLRBZpVWostPQ/WM/dVagTEi&#10;71DJQMslF7jyy/8AbaPwrWNk0X0VcaL8tAdkRyBpJsE+XiMyeFf23ebfS3ujpj8K3lZIEhQKpMQT&#10;k7JfPIcZnDm2XBVUokPFxZE5eyjg4zfXkClyMLXIOGPEoZDXXuq2bnloJ9RHJBfgiB/sqjVGzOEg&#10;aJlrkqF6dUe661BCtkAjcgJwysE73Vjiv1jmm5f7QHowDRMPpsddwuVK0qZj/wBtqlNj3n++6ylN&#10;npOCNLrbymfB1Elo9LuVsw5q+MevjHp8w52vLQh6z9cATopajzMftapPY1x9Ud1lK0GUg6NTWtbo&#10;Ffd+pdN4sm2YGrerQBq7k/G4/StaXGzVK0abj6MUnsb5jOUrQ5SB2tTWtaLNRz5a1JiZkokI+ymI&#10;JhRDDd46lFh4YN+RxwjEpeZhxScKvZuJYbLxdfdbcBcpuaJsjlvt4V/HM1pd2qVoM5H7WqU2OFrx&#10;nKWosrLj0tTQBp0cvK24pplam72dmvHSaLmykofDghvI9uIWUpKCASQnZjCsWqYLAtWr8RV7oan8&#10;pmSvcgnwvFt115QHNsjwXAsLc0ANwHLHm4cLvNl80lf3r5nK/vUOfgvdZrkdd36m03iS7Zoat6dO&#10;g8WMAh7dDzvtzeOeiTvw0013jymOxi459sHWjBB5ysUHuOiob3CaChm43V6RE3IxIJ9lFhljyx3S&#10;osthbxT5+p8rZipceDwnHNvPtiLx1b0hvsvOIKin/lBQ+0biMltrTvham/2dn0ZOXMWJhUNgY0NH&#10;K44RdS8wImm4K2dldO9OqOVvyrZ2Qtqmj1LFp+elS590rHERqlI7Y0IRWnXmmZOHHzeAvksv+1fJ&#10;Zf8AamUmEw4mhMGW/wDU2m4oTJpo016ABKpUnwmYnalX5XC4soEFjO3c1XQFtE71aolajJNFsley&#10;w/8AnT2drJl4nCiH0lNeHDE3plbRyIm5CJB/CiQy1xbz0inknjRN3i31eY0Wzm0GAiXmNE1wdm3p&#10;kXFltjTvhKk9rdDzU6mcQ8R2iAsLD64e3lUPaN0A8KP2qBMsjMxMOSuPHS/U+m3aycb/AByAXyVP&#10;pN/XG0TG4RYadCI/CzEqbOOmDZ43a5BaEBHJHush3WTuy/lfdhCOTboZi6ZmtE7J+Dp06rRpN92H&#10;L2VN2il5oWf6SsV+jtPIfFU2JD82yURmFxb7bpeQiRjkFJ0uHBzdmekW3FlBgtYfQE32CK/KOaPh&#10;HW6K/O4eyG7zi6gc5uikNopmWyvcKS2qlouUTIqFOQog9J5r+6jxIbR6yq5Qz8wfwO1S1GYzN+aZ&#10;DDe3RadO60COlkc/qYcxFZ2OsoG0M7C0ddQ9sJn7whtm/wAsR2zPhiftjH+1qi7TzsXzZRZ2NE73&#10;X/xuqyVlmr/X/wD/xAA5EQABAgQDBAkEAQQBBQAAAAABAAIDBAUREiExBiAwQQcQExQiMlFhcRU0&#10;QEJSFiNQgTMkQ2Kh0f/aAAgBAgEBPwH8C6zH+N906I1uqiVOXZ+ydX4A0R2hZ6KVo7piC2KOadQY&#10;/JOpMw3knwIjfMP8RZSdImJjO1goWzEFrCHG5VXEWFNPhPOh6wqL9nD+FZFOhsOTgpijQImimaLF&#10;hZtzCLcOq+eFCaDEAKq0pAgWMJfuB7LkfZO06m80DZt0NUPJ/tRfKbJ3onHJcr8SUp8WYdZikKFB&#10;gZvzKA6ukKn9lOCM3R3WFRfs4fxvTVPhRhmFOUuLAz5cIZIuJ14ZzRz4RucgqXRHRzjfooEuyCzC&#10;wIWC9+rbyn94kMY1atD1BUX7OH8b7m4snKo0e39yCnAg2P52qotG7T+9H0TGBos3dnIAiwHQzzCn&#10;5Yy8w+C7l1BUX7OH8cCyqdJEQdozVFpBsd/5/FKolL7w7G7QKGwBthv7f0/sZ7tG6O6mqi/Zw/jg&#10;2VZp1x20PeKnMXYnBqqCZo4u83RJxAJvkXMlM0BKhDzXUPOHc+qGhQ04lfrEOmybph5+Fsh0vzdP&#10;mcE54oR/9KiV+SqsATEm+439sIDZiI2DE0C+hyull9Dlb6KjT8RrhL8ggeDYEWVWkuwiXGhR9N0k&#10;LPq5r3R1t1a8UldIm0HfJzu0M+FnVs1tZP0SP20o/L05FbEdJshXIYhvOGL6LXTqqdWEmQ0i91/V&#10;TD+i/qln8FUKi2bjiLawsmZZH/ShDw4SqPcxblM8vCnpYRoRaokMsdY8uB7/AIO11YbT5B0T9joo&#10;ry95e7n1ys1FgRBEgusQtgOmY+GTrJ+Hf/VLTUOZYIsF1wVtKLxYaaPGWnkoYx3upNvbROzW0D30&#10;+KGjQr66/RUqQuxswE3Th12Vwv7UbwQzPXdEcW110pRpiI9kFrThGaPvuS9PmIrccJhIWxO2FdoU&#10;UQywuhcwvqMKtwGTMA4bag6oUp58IIQoUyM1JUWLCjB5W3dNMSQEVurUFRfs4fxxKnL9rBI9EfTd&#10;f5V6I+YIH1TwcYKfmDZf9wBO14dlFl4UQWiNuqlsJS5vPBZ3qqn0WTEPOTfi+VP7OVCUNosMqxGq&#10;6KoTX01wcP2XYQxlhQAY27cgVITGGMC45KDhLbrCPRVGUExLPg+oUzBMKM6GeRVF+zh/HEcLhTsP&#10;BGLd/n1n8AKLChxBhiC6qWxFLnBdzLfC2YoMKkQDBhm4JusRvi52XawwMBOSrswBJPwOzWxnS9Fk&#10;I3cqp4mevoqZVJafgCPLPxNK5Lbin93qJeNHKi/Zw/jddMwh+wXeoR/YLvEL+QTHtObTfdrkPDGv&#10;6/mDVZWyRU5SoMwPFl8KqbGzpae7Rf8ASq+zNTlnYo0MrZTbapbPx/7Z8PNpWx+39PrsIdm6z+YX&#10;SHT+1lWzDdWqjfZw/jdmM4ryVi5p2WqoLzhI3doWeU7kWK2EwxH6BStWlZm/YOvZaC5R3CUfTq9u&#10;OW4TZYreHmjkcJ6nMDsiqjsjTJv/AJIYv6p/R5Gk43eKTGLXBUjaibjyjqdWmWdawdyKpjA2WY30&#10;G7M3L3ghYDgwKI3ELKhiwO7tAPADuVGVdMSzoLeYWyeyUxSXPMRwOJRLmyiZnJDI3KblYoZXKyDi&#10;U3I3K5LEOO84iD6InxY+aeLuDl8oqYqcCB/yOU1taxuUBt1NV2bjHWy2FqRm6eMRzbuul2u1Xc2L&#10;ubFDl2t03a+fAEPzb2UxVZaD5nKb2uAygi6ma5NxtXJznHUqyK6Nqn2U2Zbk5W3bKytu7Qu0buj8&#10;ZzgBdymazLQPM5Te1vKC1TNamo3mcnOJ1QFlnz3KNOGWnYcUeqlowiwxEbz4lci4o1vTca3E4NCn&#10;ZGNLWMUaqwxYVi5o62KBuri1wjcI+FWvogVbNNQ0uvfeLgBmpqtysDzOU1tadIDVNVeaj+ZyJvuE&#10;bufJbEVETVNb6ty4bjYXU9E7SMXbkJ+FweOSqNSfNgYhohbFiCewEAIuxG6GWiAtoi3Ieyd4tFys&#10;Fa5ugcz7oeWy5H1XLe2r7VpDw7JXJ34MpEieUXX02Z/ivpsz/FPkI7G3c1DTq6NKl2cw6VP7cOpR&#10;+ygkpxWnXZZ3Q6uXB5b3uqzJ94lyOfJPbhNjv7IsBglYQi1oPyqy0OliogseqhzxlJ2HGHqoUQPY&#10;HN58KuzWJ/Yjlu2WXB+OF7LaOndhG7Vujl7b2yJAgElX83uh5Q30VWH/AExUTzdQK2KqHeqaz/xy&#10;4M7MCDCxKJEL3Fx57sWJhbiUlURMXwhE2QzRyQ1wpufVyujfRRThbcKwz4VSkhNQTCcpmA6DEMNw&#10;03peaiQfKV9YjfyX1iN/JPqkR4wuKcc+vozqWGK+Vcdd+yJACrE6Yr8DdAiOe65mJuEqXkIUG+Ea&#10;9Xp7dX7XTcggMlpqnG9inC4t6r14QW0FIEwztWDxBFpBseGFs5PGUn4cb3UN4e0OG9dVipYR2MNH&#10;jDj7QULGDMQdU5uHI8MHCQVshUO901h5hDdqVVEMdmzVOcSbn87lZyrOzzYw7SD5lHgPguwxRmjc&#10;cLoyqVnPlHfO4TbMlVKsADBB1TnFxu7gQ2YnhqqEk2XtYoZ2IV+fqgLi6bcturp2SsLlZ4S/0Vjj&#10;wrmuduoeW699+3XP0qDNMs/VVDZ+PL+TMK3B2Znu61GHE5XzUN+JocOfVMz8KCPEVO1WJGybkEeC&#10;CQbqJFe/zlahDVXyQbYIc/dclysgMrK2d0Tc3VrdXKy58NwDtVO0CWmM7WKnNmJiHnDzCiysWH5m&#10;q457umigwojj4AqJXG/T2dv5lM1qI/JmSc4vN3r24bhkrAuF+Sub4im6Jnlt+Q+BDf5go9BlImrb&#10;KJsnLfqjsg3k5DZFvNyZslA/YqFs5Jw+V1Ck4MPyNt/jvfq8P+A//8QAShAAAQMCAgYHBQUGBAQF&#10;BQAAAgABAwQREiEFEzEzUXEUIjAyQEFhECAjUFI0QmKBkQYVJHKSoUNgorEWJVN0NWNzgsGTssLR&#10;8f/aAAgBAQAGPwKGSSISMmzdbgVuBW4FbgVuBW4FbgVuBW4FbgVuBW4FbgVuBW4FbgVuBW4FbgVu&#10;BW4FbgVuBW4FbgVuBW4FbgVuBW4FbgVuBW4FbgVuBW4FbgVuBW4FbgVuBW4FbgVuBW4FbgVuBW4F&#10;bgVuBW4FbgVuBW4FbgVuBW4FbgVuBW4FbgVuBW4FbgVuBW4FbgVuBW4FbgVuBW4FbgVuBW4FbgVu&#10;BW4FbgVuBW4FbgVuBW4FbgVuBW4FbgVuBW4FbgVuBW4FbgVuBW4FbgVuBU0kcQiYtk6g5f5jn5KD&#10;l8iye/8AkGfkoOXi7nKI/murJjfkrRQPzd11dW35LeW5L7RK35r7TN/UmtUStl9S+0Svzdb4n5ra&#10;BN6sviRYuS68ZR/mupOP55LImf51PyUHLxDvPOALBTRuf4n2Leatn8hVyLE/vjy9/wCHObfmrTC0&#10;g8W2pm1mAuDq7OL+JlqTEjGJruzbXX2Wf9WVRWRM2OOF5BYuSgnq59EPTShiwRM+sZV8c+rjhpM7&#10;stTTVoSS/ThdkcPTg1kfebC+SkKOXVvDdyYm2M3mppYaoSCna5vbYiCmrAkIGu7WdlHANfG8kvda&#10;z5qDFUU0UBZlj7z8kUNHVNNIG1mF2VBTtqtXVYsbl5WWjqaJ4jGqImPO7tZlqKurCGR/LC7rCWkA&#10;xfyEqSSIoypp8yN/JlW9DN+k0wGQgbbcKpI56qMK2oBieNme11UVULA8kbdXFsVC+k+gSU1ebRhq&#10;BdiF343QhWVQwkWbNZ3/ANkFXJWANPJ3Ss+a6f0oWpL2x2dSTxVoPFD33s7WUtW1UPR4XsZWfJUt&#10;JQSxz08sRGZWdnZ29s/JQcvDOxStLI33Q8k4wfw4em1O5k5P6v7AN9r9gPLsvhyvbgmGpbVlxbYs&#10;UZMTP4es/kTZPtVX/wBp/wDCpHo5adtJFE12YyxXtmtNhDrGfEDu4bWbFtUQw/tXNVVQZxw4RZ78&#10;MmVPQDJANazOLwk3XutLUWKNqwGkxR26zMtHEEfwI9UUzC3lxVKOiCinOEDIiibdth80xhGLSPGJ&#10;O9s74lotxYiAWF5RbaQqOGhnpzlAGxALdYVoinqY9bCWO7LQ50FNqCkI2J8Tv5LSg1+nqjQ5SzuQ&#10;g4i7SDxa6qYS/aOSnhif+GwgLvUtx2LQV8R/GLMvPrLTdG5RjWfGLV261s1SFHGIH8Ir2z2sqrN7&#10;uDLRUtdUz6TpZnZo9a24NaSOu03PocZ3F4nws4ytb1VHVy6SfSGj5ceGok7gF5rROkdZFLomMyxG&#10;PcB7eanqdHYZaWOERklDuF1ti0NJKDDQwzAUuXVHLa6op9HMEkbUxsUsbdV/bPyUHLwj62S5/Q21&#10;OET6iDgyuTu7+4cfm+fYDy7TFFIQ+iaOp+GfFM7PdvC2JmJvVbmL+llhdmceCxBTU4FxaNmdP1B6&#10;23LamIaanEm82jZnWNqeFj+pga6ctTFiLa+Fs1hwjh2Wtkn1cEMd9uEGa6wYAwfTbJdYALmyxRww&#10;xlxEGZM7iLk2x7bEzuzO47FeWCGR+JAzpv4WnfDs+G2SZmjDLZ1dic9VFjLJ3wtd1gwBg4WyWF2Z&#10;x9UzOIuzbMk2thilt9YM9kwdHgwN93A1mWr1MWr+jA1k4jDEIv5MDWWEwEh4O12Xw4Ygt9Is3tn5&#10;KDl4JzkNgBuKKCg/OROchkRcX94c7XydZbPfHl21mLHHwddR8J/T8yn5KDl4F5Jja/kPm6fEThD5&#10;A3YgWzy98eXbscZOJNwTRVPVPj5Ort8wn5KDl4BwB2kqX2CimnNyJ/7dkQO9+Hvjy8CMVQTlFxf7&#10;qYhfEz7Pl8/JQcu3KCB2Kpf/AEIpJScjLa79mL8cvfHl4JozfFA/9k0kZXF/l0/JQcu2eCB71J/6&#10;ERm7kRZu/aMhf3h5eDwE94S2+iEwe4l8tn5KDl2the9RJ3R4IpZScjLN3ftjj8hz94eXhGhle8Jf&#10;6Uzs92ftp5ontIDdVb0P6EMU5SiJsxO8Z4HVXjqNIl0Q2wM9SVlMNHT0c8VMTgZS1bREzttydaLq&#10;opCGGQcRCz5IpoqaiOhB949WwyW/kVSOjtG9MalFiInlwtZ2uoKr92OOjpTaJ5nPrCey2FTDRU9H&#10;PBTk4mUtW0RXbbk6pw0TQtX1EkeskHWYWjbmtLzVkVQzjWN8JpXbV9VPT6L0Y1YEDDrTKbBhu390&#10;RnDJrgp3kL4vVybZZQ1p6J1WjZLM8zy5tf0UsVFT0dQFO+GQpatoXZ+TqOqjyx7WZ727afkoOXaH&#10;PI+zutxdHUSu7uT5Nw7cXfZ7w8vC9EmfP7j9tUQxDikNuqyb+G/1KMXydhZlpA5gwjOXUe+1VTP+&#10;zUGmhnleVpriLtfyzVBJHQjQwjHY42dvhLosn7J0+k9W/wBpYgbWfqtLv0ZoAqxHVAz/AIVDR6r4&#10;7VQyON/u4lUiX7NQaaaaR5WmuLO1/LNDXUOhbx1ELRnSgYjqX5rSRzQMM1ZUtKIs+xrKcINFlX00&#10;+F2IZGHBlmpZxhsMlKQbfvOOxU9AMV6kGjZxvwfNVTv+zsGmxqT1msuIuH4c1HahHR12zga3U/Tt&#10;p+Sg5dndYXJxwdxYZW/Pj2+sfYK60MmJm/VX1Mt+Cb4Mv/6VtTK/qt1K3qtzK1m/VEQi8eF7WLwj&#10;EL2dkzPvY8n+Vz8lBy7PVDtfb7HCUGJnWsivJF/du2kvey62K9uqtha2/BZXv5rJiw+eSzxau+S6&#10;97/dRs+1y8KEjbNhckJi92LP5VPyUHLsiJOT7X9tvJ08tP1T8x+pOEguJNx7Q8rqnnkAJ4iexC7X&#10;yVfpiGJpJdJdWFiHKK7KOnnAYqnR81zkELY222VTTuNJR9Bj1VO8zMw3ZrPdBpjVBWNHCwBHTtdp&#10;5W22ZTHXwPBUTdbA44cP5J875pvC9Ekf+T5VPyUHLssDbB97rtY/IlYhuHkXuk/nbJX1hOfmyykN&#10;7tn6K2tPBfvKzyGzNs9Vd5DYm2NxXeJyfayjn0mZdGj61mDFd1pik0qRjQ1P2YsGLVqjpNDSSFK0&#10;usnkcMOKz7FTVrTSRxysz1I6rzUgkR0WjwHVQYAu8f4uag6JIVRHBA0ZSkFiP1RWza6bwoSDtF7q&#10;OVn2tnz+Uz8lBy7FyTu/n77hILEL8U8tM2IPNuCzy9pcbKKApWgeQsLyPsZNo1p21Tx6wqm3Uwqu&#10;q6OuCsjoJMJxiOb+qoNbVgE1bm0DtnEPFUY09U2kemG8YEA4cLsujNUjUTC3xXbLC/0q13bj6rqM&#10;+DbZZg7t5ZrMXxeWavhfFxusgdr7c9qe7OzXTeGKmJ8i7vymfkoOXYtG3l2TnFaOX/dauUXF/YfJ&#10;1HDF3yKwuy/4fKo/5z0Jnx+fJaU0lXYoqCBnA43++So9OUZa6nqQ+Ez91vRUo10dNTV1YzlDHC1t&#10;QL95+bqGrpZKn40xgfSXubu3mmyshb6svbsTZeSv4cJBycXUcrfebs+8P6+16V66PXiWBxwvtXp7&#10;owHJhlJrs1k09ObSxFsJkVM0nxxa7jbwU/JQcuwd+CIvq7PBKPJ+Cv34uPBHfZZBPDIUbxvcCbyX&#10;7xerm6b92TzRU09ZKYmWJws2bqGl6VIUVM+IAdu4mrXqZSnC3xOCAtIVMlQId27Mhv8AkmshJtj+&#10;0eXiSgfvR/7dlVfyrvF+qkqgbGcMGJm4vZQVMQ/tFK8pM7xnEOos/rtWkqANFVMss9aT67B8MM+K&#10;DRg6RkpoaelYyePaT3VXDA+m44qItWz0UYkx87+apGqh0tQQ2fWTxA2NvUlS6NoNOzzRviKWsa2s&#10;5LRWjYtK1BPVEWsmJmx7FR0j1BzDqnYyJmvJk6avg0rPTtTsThANsB5+aqpRkw4KMjazbCZtqo9M&#10;TaVqJ9a4MVM7Nq+sj6Pp+ojrXqcDUQM3duhFycnZs3fz7efkoOXYWxM2NZdi8kpjHGO0iyZl9upv&#10;619upv607FW0rs/40Z0tbTZ7Q1i6hD+q74/quqTO/P2W8vcwv9zZ7R5eJje9hPIuykgcsDSta6+1&#10;H/SipZWxxmGAvVA0X7QTtTRvlDqB7vC6qGGUpekTFNm2y6k0jrHxSRarBbYpanRulJdGPUdaURjY&#10;2N+OaAf+Ipms3W/hhfGoZKXSMlNXROTvUDG3Wv8Ah2KiqKqvOqmo3d8Tgw47qKqeRx1TWw22roke&#10;mJxoCf4kGrb4n5qZ2mKNpoNRZm7uSj0a0rtqMDiVu9hThC+kBnabu9AHV2v9e1Ni71s+3n5KDl2D&#10;R+Qssndl1mxLgsnv71XbPZ5eqyzvty2K33L96ys+TNsy2q7t1vJrbVfaXCyyzvty2J7d3j72ewsv&#10;aPLxIv63UMn1N8nn5KDl77lwUhevuZO7LPNln1Vk/tq8L55f7qPWsTw/4jM9ndU9RBIf7gOLXSHj&#10;zH0Wk49H9Iarpr9GEpL6xlo2iq5Jf3tVdaTr5APBUn7qjqoDlnOKRpivk33k9No4jMYBwzSOV2kL&#10;0T4GfC3l7zFwQve929g8vFYL7p7fJ5+Sg5e/K/p2GTuvIlnceaq7E3ln+aigjwsZvZvVRfsiUkbt&#10;LT4DK/31pPTNYYXpMUcMeLv32LR/7R6PkZpKiwHZ84yVHo/SFeVZX1+cpk99UPkKik6FTUFVrrCM&#10;P+IFtqJ8m6uxayn6sn08VgkFxJtt/dw/9P2Dy8VJF5EN/k8/JQcvfdvqfs6m97ZJr42e3VWPEevv&#10;t81bFK7/AHrusLFJq/NM5PJg8n802tKQsurd7osV8eH2WNrH5E3kus1w8i9yzvYS2+weXZYDnjE2&#10;8ndW6TFfhdZVEWXqr9Jis3rsV+kxW5pr1EWfrtTRjPG5vkzM/ZRfje3yefkoOXvxDx7Ozszs/FZR&#10;j+ivhb9F3GXcF/yWcbN+SawhdXws35Jr+xwMWIXTy03WD6eCs+Tt7GfhmhL6mum5dlVXzxFl6LDl&#10;i+pZWZ22vxV2ZmbhxWKzO30rOz3bL0UOx3E737KE/pJC/Fvk0/JQcvfAeHZYTmiEuDlmvtEP9a+0&#10;Qf1r7RBb+Zl9og/qZZzwf1K2vg5Y0xA7Oz7Hb2dZrLJ/bjjtHN/unCUXF/Zb7wpuXZVVs2cs/RDP&#10;pYSKmqJNVCzPhcn4qu0dJTSyUdLERhGJdYreqGKPQFbouR5WAZ5ZHcbXUxUlJMNdHGDjM5O4zOT+&#10;TKGiD4ukrYqiRiyD8KBmzHFt7Jn4KL+VuweQ+6K7xf0qaqtjaKPHbiqaWs0QNPR1RMIyjPifPZkm&#10;jkaGOntd5TlZnb8lggq6aYuASM7pzlMIwHaRPZmUFJEcE0UsRSlMMrOwWWGOupDLbYZWd1JHT1UR&#10;nC7sTYk0cddSHIWwRla61k0scQN94ysytDWU0r8AkZ0TSTRBg71y7qKY6+lIR+iRnddJCpheDzkx&#10;dVkRRVdNKI7XGRnsiFq2ldwa5NrGyTnBUQzCO0gK7MtVHWUskv0jIzv2c/JQcvf/AC7KX6sI2WXf&#10;8811eGavnq+F02K9n7qz7/lmrN3/ADVMH0hb3Nt+a6zWWTrDKP5q7deL6mWH603ZVLjsY+t6rRFO&#10;VDU0z0bsIFr2aO/F2VUWgXkhmZnufSWG/J0dLp6pap0hOfwBeRpCH81FV11fJUVMz6umpykxDGPH&#10;9FVTHDRYCgYophdtdId/PzQuN8GLs4X/AA9hNyTKr/7d/wDZUVdDpKeepaQLQST6wM/wrR3VxHKz&#10;O8TvZj9FUV/QKTR9wwDDGYm/PJaMhqHtSTVLNLfY/o/ogOgp4pYxopHkii7hKiqWl0KA1MofCpoM&#10;Moi7913WlpWpabpEcslhZmxuyDSUR6FpGkJiGGKC1RHnsuqRmq6WnIHE3apzjPLZZFJBo+noJ9GT&#10;CchwWwzB57FV6S6TDSPWGOB5+5YeLKro5dE0ATw4H6RAIuEufpsWh6fRx0dNTSy/E6uKF8vvMq+f&#10;94aJePo7i8VFHgv6rQurhYClwtI45PK3B+K/aChpiGjgeELM3VEHdlSU89Jo2tlkyGtpmFnbm23s&#10;5+Sg5e+XJuylbiI58FWU5SSBXxDihs/VkVPUaXOeOvnOzRA/3VTyQym+hZI9act8xZHPra2SCebU&#10;wYXa4+VyWkanSEptSwG8cGHvSOsOxm+8ouXv7clhkC91rqN82zcE3ll2VU9rWLhtWLK/0q+1yVr3&#10;v58Fh8m81ww/3Qls62xN2UL+nYOJszi+1nW4D9EURixRk1nHydDNDo2njlHNiZkLgFO9TE/V1zXB&#10;+alqpmoIcUeDBSC4i/O6eGqhCeF9olsX8PRQRNbDk3ktbHo6mGS+LFbO66Y1LC1U+Wstm6Kb920+&#10;tN7uVtqEK2liqBDusXkquh0dBBSNVA4vZslT0FTTx1EUItkWy6lip6GCKOZrGLN3kVENHA1Ifeit&#10;1XR6jR1NFrBwlZtrKNziAni7n4VMUlPGZVDYZXf77JpqSgp4JW+8LZ9nPyUHL3y5N2U30YRupdNz&#10;ngotHM7tf778Fo/TFExax31Jx/Qov2QklvPNTYSlvsLgq2gGtOioqZ3OqfK1v/4jkahCvp45NXhJ&#10;9031/mqyGF36NHMQgoeXv5vb2ZdVMXZbG/RbFsWxbFsWzs4eXyafkoOXv/l2Ur+TCOXFOzGbRFtB&#10;iyWEZZGEvITdmZX1hvLfeY80XxTu/ffG/XT6qWSEPNhN2xLG+bP5XUXL3M3Zllm6yyW32v4uHl8m&#10;n5KDl74Fx7JyeKMi4uOayjH9Fux/Rbsf0W7H9Fux/Rbsf0TZLyWWa4LPP33bxLNxUTfhb5NPyUHL&#10;34i4X7bYrusmuuHZs/iYR4khbg3yafkoOXvuX0v2mb2WW1cOXbP6eJg/CV/k8/JQcvfkH07HN1k1&#10;+a2+CfxEkj7GG3Y1NZGImcA3YX2OvsVL+rp63DiPV4hHi9lBXlpWaTXdcqU7asWdaVaWpmCOC2Fw&#10;2jmqenaGtraiWFpWYBZzNlrxesoSikwyR4W1gvwddGgoq+vMGbWFAN2DmmBtEaTqLixYowa3JUk9&#10;GZw45cBi+0X4OtHw0tXLRvVTYCkj22sqQ5dIz6Uo6omjPXWxRvxyTwQ0VZpCQd41OzPq+aiKKnqp&#10;55ndmpo2vK1tqgrJ+n6MHFmDi2J+aCOPRek2hl2VDg2rtxU80s1VU2lwCJM2In4CpelUddQFHG8r&#10;DONnkZuCi/ga6Onnsw1BD8O6OWluBXZnkb/DbijqG0wWl6NwviO1xdFpbBL0cBcsP3lJDBR11ZPG&#10;zO4Qjd82uqd2jqCkqMTNEzddnbyU0Z09TQzQDjKOoaxYeKd+gV/Q726Xg+DzupoqWirax4MieIbs&#10;yNpdHVNLgd+u7dT2z8lBy9924qQeBe7tXVa7eqs7+Fv4gpH2yPduxro4gKSQgyEWzdN/y+r/APpr&#10;o4ZT6lsLP9VlT0L6LrQqo7ARHG7RZbXxLTPwZPi2w5d7NU8kkBsI6PEcTj3SxbFpq0ErtLWMQdXv&#10;NhVTBUUFdMM+Fwlgix3y81Iek6PSlXTSAz0o07F8PjisoYxpJ4/4wiYCZ8TCtGzjT1FQNPNiMYgx&#10;FsVJT09HWUlNAbSynUR4L+jKsn0jo/SVXFU4dUVJie1m87Kk0nQaK0l0OTExxvG5TA/JQVA0Ncce&#10;PrRPF8S3JU0OhKfS1HTk/wAaGphfVvlxfYumdGlk6JWNKUWHMht5KWWnoayCOmpjH40eEyJ/JmWj&#10;oY4D1oSQOQM2bZ5rWtSlVg3fjFsRfkykqqCirKCJ4rStMDxsXJlUaBDRtdJVMzhj1Xw3z4rSWsoa&#10;qobDExPDHjIXwLRddLRmRznMeoYbkw8uKra1qaoo4dRqw1wYDN02gW0XWNVs2qxPF8DniWlI5QIb&#10;y5O7d7qqfR81NVRyAZFjIPhvn5P7Z+Sg5dgx+Rt7MyWTLb4h28OzcVFH9LePqaqNiGardnkz22VP&#10;VyM7z0rO0b32X9+fkoOXYa0Wu8S2+Mfw0Q7RF7km9Pk8/JQcuwIHbaykif7r9uUspYADN3X2oF9p&#10;BfagX2oF9qBfagRPBI0mDb7zPx8MdQ7Znl8on5KDl2Izi2RZP29V/Kr56266u37ye18HmvPVpsV9&#10;nVXnrLqVs7k+fvPx8KEYtdydRQt9xvlE/JQcuxOPztknF8nHtqn+VQUdTO9O0xYdaOdlXhWTnTUV&#10;CGLpFt6o9JaKqJau8uqOLDm2drqKmPSB3GLW1IsO5y8lS0tJMc9NVQ67XSNh1Y+qlgpJinjArNKW&#10;V0WXn+qb3nbwj1JNlH3flM/JQcuy14t1ZP8Aftqn+VU9JS3uZt12burSGhKWQulaOASu3+NZkekN&#10;J4harlGKOJ/LOzumrNGm8r6R60WIcQlfyT6LrCaorXixVWo6uX/TG2xUfQ45KYKkMZxHmUb3T8L5&#10;JveZ/LwYgLZlko4m5vz7bUhV05zNtBpGcuyxSGIC+XWe3uYjIQHi72WN3Zgte/kmICYxfY7eaxE7&#10;MzeawnX0gPweVk7088M7NteMsVuwn5KDl2RxPt8vR0QG1nF7drVfyrW000sHqBWdFPHUzxySX6wn&#10;Z0MdTVTzYMwxHdhUN6upKSn3bufc5J6qGomjqNpSMfWda6qnmqPUyu6fhfJN73Lwb1RtkPdv2lWc&#10;ZOJiOTttZfbKj+tOcZOMpxsOLhltVLUakRqWFpSnDIyfzzVTU6Pno6WjpjIMEsWMpMK0WVHHGNTX&#10;S6omLOz2VRT1xU9ZN0d6iMoY8OH8vNVVeWk9H1ARwEYwtA8cjP8AmqKuDBrqg4mLLLrbVW1dOdHH&#10;DRzuGAo7vIzLRk1W9P0PSp4RhEOvDl5uqmmpqyKhGkfA+spCm1nrlsVJS0mqiklAiOSSLLJ+Chvh&#10;OdqiLZkzvdUUGkpaaWDSF2jGOPC8Vm81Uw01bFQhSHq3E6Qpnk9bsqSrCvp6DWNYwkpCkIn428mV&#10;aBSBLNTGza5o3AS/9q0gdXWxT0wwyNgwdbZxVBXPJSto8BAHh1fxHvle6qH4gqSc6OnKYnzNwzdA&#10;1LTxU7GLOWAbX7CfkoOXZ9KjbP73akEgsYFtZ/NdSAG/Jbtlu2W7Zbtlu2XVG3YOz+XgRiHz28kE&#10;QNkDdpPTAQiUrWZ32Mm/iYP0dFRyP1TjwXbyUdLPW0ZUEWTODPrnFtjOqmLRtVRDQ1RObtMzuYX2&#10;2WiAilG2jpdYbltkyQ6QoZaUTCneFhmZ3a91LU6UPR4lJE8TlSC4uV+N1T0lRW0LUdLIJA0bPidh&#10;fzVbSPIGKqmKRn8mutDC0sf/ACyTGf48lU1GiJ6FgqyxyDUi72f0sqWvrpKR5IoijNomdme6CCMx&#10;AhmCS7+jrRdSJiw0JE5M+0rsqk9ET0Gpqj1pjUi7uxellT6Qhl0d+8mi1UuMX1Vr+Sr2qamAp60x&#10;O4t1Wsqqi19K9FURkzZPjYnUOitbHrImBsfl1XR0zOzEQ2u6p6FpAY4XzLyQB9Is3YT8lBy7MhJr&#10;iW1O1vhlmL+Lb18BZmu6Yzb40mb+nyufkoOXaFGW37roojbrN4p/w+AaqnHqt3Gf5ZPyUHLtcYNa&#10;YP7pxJrE3ic+31kjWgD+6YRazN5fLJ+Sg5ds88LWlHa31Kz7W8Tfj2rbWiba6aOMcIj8tn5KDl27&#10;zwN8VtrfUsJNZ28R6t2jP3YW2uhjjHCI/Lp+Sg5eAc4+rM3+pPHIOEm8Pbj2bSSNgg/+5MEY4Rbw&#10;Jz1EgxQx5kZbGX/itJ/UpawrlDEGsy82VEAhLJJXjjAR2i3qtrezavJQjIxlrywjh8l5eysgBiYq&#10;KTVm77HdbWW1lLXTjIccW1g2qOujxNEYY+ttZVBUwSgNMerLHldbWdbWW1ltb2bW/VbWW1ltZbWQ&#10;QnLGM0mYjfN/bPyUHLwPWaxtsJdcer9Xh/R+wYRZyJ/JkM9U3IUzM1m8FpP/ANP/AOU2Xmp/+y//&#10;ABQw1/Wr6iISikfYY22NyWmKurknkOnqJdUzSOOCy/Z+lnlIIa98MxXs8npdajRUkw/B1zxaxzzv&#10;tTaXeV+jUwjBZnyJ3bNaPlkxY5qkpGu98nLJV0/QqesKKcogMqwonC2zJkOjdOG/8FTMbRxSu13v&#10;tuq6jvU1lG1e2IIHd5HbCtM6QpYqqmYwvTjUE+IMuDqlraehpY5ZHGR5+nE9+PV2KQZe85xsX9Sq&#10;NBi/xqwsdN/Kv2laYCenjkbEIZO/VZaOqQoYaKOpmEWNqwpSIX/C60npGpknknp5Zni+I7YMLqla&#10;Gg6bXR0oHOUlUUIs35KGkrYqiamp6twKnpScyYbcdrrS9dTBUU5SdaBpyfEDet0VZBRU9KThrDnG&#10;uMnt55LRFRFU1A1NUIjMeN3xs/lZaXpKMpNRFSNKAkTlYs+Kjr4qGlKpm6/SenEz88OxaX/ekksj&#10;08mFgCRxYXw+i0UdS0shE0jO+sdu6VmQgPdBrN7J+Sg5eCcDFiZPJTdYPp4KxM7P4W/D32aMer9S&#10;vZjk+p/CTUdSLlBO1iZnsvs82X/muiozZ9Qceqdr52VILgTdCyidizZVEUQuw1ZEcmfm+1R6OIDa&#10;nh7lisQ8nUmqaaQpGs5TSOZW4XdHQtEXR5D1jtizuqcDArUltXnsRVBvVwmfe1Ezxs/5MoBN6tng&#10;HCJjM7G7er+aAtGU0k1zxSA1Rqid+OJVg10Rxwz92CSfX/3TTDJXgTFiwtUlgb8k9NUMRRO7Pk9t&#10;ihrjivU07YQLgqz4bv098U132oJf4yQoyxjjncmF1NSxiWpqHJza/wBW1Qj/ABMWoHAOqlcHdvXi&#10;of3ZTTTxY8Rg1TqivxxKri0hGQxTl1YJJtfZuae8mkcL/d6UWH9FTRkJONJbV5qWtwvrpwaM3vk7&#10;MnlY6+J3fFhjqCEG/JVJwsTFVPiku975WUUOGcBgJzBwkdize+1CDXdga2fsn5KDl4R7jhPiyd7Y&#10;4+LeEtx91hiByd0x1T3f6eCwgLCPp4eaqk7sQ4uajGo0XLRQzjjjleRiYmWLGOHjfJYTqacX9ZGZ&#10;S08NVEc0L2JsSwFUQDJ9LmzOuvPCH8xsyYdfDiLY2Nrv4WfkoOXhfRO7Dqz/AAp3ZtaDcFnl4LLZ&#10;7MMUbk6Yqor/AIWWGKMQ5eJljrHYYJGwu/BU1HFWNpDR1Y2HDI+KQG9PRF+zmItZJUubfhj2sqis&#10;r6Ki0xSmfVwv8aPn6LSU8FJCBxleDi2Xkpaly0IUxyE2tqWLXjmtJx6UwVh09NH/AC91FXWcqyCo&#10;EIpnfrRjibqsg5eEn5KDl4jrxDfir08n5FsXWiJ24svXtvhxkXJDjtGzcdqZ5GeZ/VMwizN4s4ZR&#10;xxyNYm4rX0lGMUv1YndT6VmwOxRNHGzbWTzvQi8rvixYyQVz0w9KDITvsR1FRQgcx7XxO10bxQiO&#10;sBoy9WbYnpXgHo7ljcPK/hZ+Sg5eKzzXXiF/7LqXi/uvhy4ua2A/J1uDfkyzgl/RZxSfot2f6Lcy&#10;fovs8v8ASt3h5rrkDcnXXmIvSyyju/quqItyb51PyUHL5BsZd1v0XcH9F3W/yBPyUHL/ADHPyUIH&#10;MIkLZst+K34rfit+K34rfit+K34rfit+K34rfit+K34rfit+K34rfit+K34rfit+K34rfit+K34r&#10;fit+K34rfit+K34rfit+K34rfit+K34rfit+K34rfit+K34rfit+K34rfit+K34rfit+K34rfit+&#10;K34rfit+K34rfit+K34rfit+K34rfit+K34rfit+K34rfit+K34rfit+K34rfit+K34rfit+K34r&#10;fit+K34rfit+K34rfit+K34rfit+K34rfit+K34qYAmEiJsmX//EACoQAAIBAgUCBQUBAAAAAAAA&#10;AAABESExEEFRYfAwcSBAgZGhULHB4fHR/9oACAEBAAE/IZuKGTUm/ecNnDZw2cNnDZw2cNnDZw2c&#10;NnDZw2cNnDZw2cNnDZw2cNnDZw2cNjV+8/ts/ps/tsf7tn9Nj/csf7Bn9Rn91n9xib/qyt+Vi/fs&#10;X7tn9dn7Gz+mz+myl+dnDYv7Zw2cNnDZw2cNnDZw2cNnDZw2cNnDZw2cNnDZw2cNnDZw2cNnDZw2&#10;cNnDZw2cNnDZw2cNnDZw2cNnDZw2cNnDZw2cNnDZw2cNnDZw2cNnDZw2cNnDZw2cNnDZw2RfvJuK&#10;ETQr47iUPyck42XguA8LuG6PdgcXgUhbsBYBYFBFYEyfqTUsp47nH38nI2PAw4DxayzdGWz1IFTL&#10;BqT1yIQI3Tc8LEsQoyT5NtErYlbErYlbErYlbErYlbErYlbErYlbErYlbErYlbErYlbErYlbErYl&#10;bErYlbErYlbErYlbErbDj7nH38i2MMMwYVLCvRkRB7Sl3Mn0xeSZFkL0DJJKp6memr2kFMTRx3L1&#10;3Cuv8jFj7xZ9+CROlrgNvwgmQe8hFWbAmpOznBrk5XxxFFMT67xcsMzOMyYxuzLXD74fOOW4q8vh&#10;yR5bnwWRxH3MpwuK2Jw9zj7+QkbHB+EjpOorNRN5FuCOHkxxfWWUSnajZM5kHzirlmPGpeTQmNZH&#10;6g1khEnhvI++JEttDxSTHEUxdZ4N+2CUEJMVXKbAyLs0TUkxflz1kUpXH8o4UnE5ik8bfk0PWy2v&#10;90QOsybpuJWKhDnJL63Jj7dFSzqiz4I+ZEEEX8Cv1ViWkzhCL1aNtdi6EQx9eySISKIFmpJfiURP&#10;E0Yl8D1Pwje6ioYQNp17UK6usIWTiBEprRJdtpVEJ3sqZbECaz5C+gzh0p7bkq3wqr2iS+e59hak&#10;chzihN7VEoe05ChVyIlVwOXucffyEwOOMXyBMr1E+cBS2JjJ9JvLcdF93cFfXNjmVRQ1pHQs6IqZ&#10;tdhYauu6FSyoFHzPJnFZY5LiifXyfcsP7VQr0jTIWLlxTKIHSRLHQpX0Ckm07IR1BzyhXsDVhefO&#10;9CQIJMHGxWtDtCG22RBeVUphVHYOSVm53UOUpFGl0UCqnQUjmp2rRoLYqSlZbsfTJ6RXkbgc9ys6&#10;e/VQlDJIiq52Qj3Yp5J9oH1xS3XNW4qZIqelUNUFyE32ajJLUiicTypqDsTAGrrRHCirGtUVKshI&#10;jEhmGQ95YaABPwCPwSB8qCL4fH3OPv1ZHgI8DewGMlKo2W9B9KXdfqb9DblvCR1ETA3Q7JeSEv0M&#10;xThmqUyMMtFOjFd32adH428nrb44KQkpiQzo3lDZSmhFUNlh6wNIpspe4tNnWnwbFlL3wJVFkVpd&#10;9SQ2RqpRpA8yT+yR9tr8TKkUKFwh9bWaX7FzoJJ9hf20aloWLXylL1Kl/iFQW4q0kXpLEkWMbsRH&#10;dRWsI2HZvXSSn6DKMyjSF2GoyoX3ENistfCog/N8fSxUT+1jehN57rewyH0E/spngcPc4+/UbG4x&#10;aPAqVpbeEPrsWYvshsBVllk+Fj6gaTYo8zygcYrMT1cI1Fu18YkWGjIn9Lrj7nH36bY0YhBgKNI0&#10;nVNRbqkb6luhSmEfHywsYMbQLnlbRFLYmnVE2dPB8wnP0quPucffpMbGwYCFuLzLQdt2M5rKTdNi&#10;6V+rJ9z8eWCcNRkPDKivBFxOWWawpMaX0ruPucffpwIgQiCMS/eHD4kaFeWOl6SxqNJtvmSC8wHE&#10;naopsLymiksRYT6L+gNx9zj79Fq4FMiw0d14o7Ne4yqUirfUasqNCk8ukN7+YH31FRqnT7xVVSU1&#10;ngSY4n0ySJZPC/ijydx9zj79BuMQiJR/WXiau5jDD9UPSgzaB6n28wHa0sfHczzC7yMpooEmEwvG&#10;8NR6ZZqVfQhM3YOdzCljVDbkc5XZqamWOYdErP8AJtUTpv3HD4llDhvNOwoTKcQFPU37TlQmJzFt&#10;YLfIVn+RMkg7+emJfMqYIUT0EXPE80iSkIt1Ema1XkeoisxUXaFbVEE4Kq3SuIgTRbAbvn1rj7nH&#10;38bY1CgQlwWHUKjqFVSQy6dbIU4OdGI9wy5TB05cgXybMYU8lbv2KOKON42KKJI5ImpPsVmwSrJi&#10;0oQWcdRCpDux+GvuoU3IHGaailyZgfERtzMVC4QxiKQa9GI47j1sk3PYdRC5tX5oEd3Y7PM5Guws&#10;uAXJky47d1cm9R1mLmtIHyKDx70idRGjBeVq7ML1jI2y2ZBKEurcfc4+/jYehRI0IYzoqsze26iY&#10;xOpTRVTcPfK3Wd6dUm6OwrK67Z17ibJm8pQW0sLlQUhNTeoZ7swigdFGh5Ngl+U1kOphEOu/ggYX&#10;heN89yb2Iofgs8FTQdfwckT7iXvuXnkCdFpocqRqZZDrnXrXH3OPv4mxvAiKHKFS37AVVHY1Ghj+&#10;lF1aFqvKF11O1WYEZLCyrkt7kIKMtZ07SBlPwSSklrLKiwUYZbks8WZ7EZ5RucT/ACCIe4NYq4mL&#10;wMy+gNx9zj7+J4UKwmhfpuNdlkjHRC3sk6DlCGLeyBfgukjoSTil1wqKCR4FqtSIG1ISO6oISkTp&#10;LbUE20q94JqsxmRJltRqkXScMZVgKRGEq2nPllLcHNn8onZZJBMT8L+gdx9zj7+FsYbD3SrWt3N8&#10;GMOjG9Jym676jE0yxZ/54WJrH7GJKq+b2BPCbyMjUINEnKWG50Q3BNm6uWyFKC5dgv2ShRaGZkkk&#10;kshMsD0y0PYTDkfol0tZrUdmHRyamhLNmNWdS0TukSSamIK/KzKmowXkfscx6uGwvotcfc4+/hbw&#10;piMSyukPcpbEyTLJh4RAqmgwASQXs0PglC8otgjjWbBcmPCQVK1Q9wZKwHqnYRQ03Guq/YmAUZIw&#10;5TFecWjZ+6NRxCQiYxM60UqCLsEsm6JZCJQTOuYRFCAntVrqL5Y1tpHrmQemIMLo22uF/wAeHI+2&#10;uvk7j7nH38LECwf0GSip9x4RBTA2JlW9hinPl6FqRfyX9CZUpTM9Ba6aqKreQ2eJWWeoOio8ikEf&#10;krSbXSXjUb5bJuTZDoZMdIJWjJiVKFEfsVSLXHlLGwfqYCJELalA8sxerSOOot4w4vFISW0lufx4&#10;mR6JiP7K1tiYgaEqrKaEeBdaS7VRMKHKOKE8aqanqQR5C4+5x9/AxsKiSk6JI5i7pIE8FXwXL4NS&#10;D91h7VNtl+4g6irIzdxEm2FFI1UwKJasFBehQ2NRpk5lF60FExsPT06RD9BYedewY1ci3X0IRCER&#10;5g0Jn1JQp4grC8FejcY0m07YvckqtVZxPmQ2RYKOl/yqwliVikLJ88W07pRF8th0p3FDN0m0z+IV&#10;NhRxuiXRKNBBIUKZqqVRFLC6mdEFJbDhI1HIYuo57Knnr7CSSpSKJd3HeWfAUFMxMk/FXIkqVtpI&#10;sQ7Nddcfc4+/gY+FAiT2WhSxMjJpkEYT4EoRc34AP9PLFX0iGtRDRkSSjpq9hZENWOpshFLqpJoW&#10;g+5FQewoRWBXo/8AB3YoTcSlGKzzJKkn6RPLLHGli8K0ZIFUwKFl5QKMp60IgTubMxJPWtQmWiuC&#10;T2Ehei1iDmZGHQ+yVlBC3HJ36oh2/ogWC1f+hCIpYZtnxSUk1+SUCTmEjcxmXoPtFrsHCSLjrgax&#10;bSPGO6nZzajMdo6UFHXuPucffwN+CGFqyn3LSiEVD4EHLmyyCbERithCCWWqQkoVSKCsmpAaThSc&#10;wahSSwBQaqucoTi0pIfJwpAXXE7m2jbQmrIXQJUrGncSHuvND8EeUhEYhTrsnRIMK/kZ2O7hr5Jb&#10;x3FXr3H3OPvixhyoSVZGx+Tt47eD4DBjSke4rvCGg8JEpQ1IR6jUosTqOZ5D7iWpOYrR5F6dx4tO&#10;oxUh0atFWY6NLrsRumEBBpkh9327mhqS+LGrLtKFIbo35sZEje9uVxxhfQ64+5x98XiGiTfV0M2l&#10;3fiiWT5RiuHBm3cdxAEYBEi2At0LLydaZSJYpCJHL9AjyqCPhJL1F5yVmqUPV2YhEjiIsmq6yONU&#10;gWxCjl5A0EE+fBMqolV9/OBjV/eBhywX0OuPucffFhqDFRBt0F+lMvtHcl7sjVVIKgbUUnD1Gm0d&#10;JxYyrhMNZd+w8YkbkYnRldE+RHNHqKhZ7e5DilagO6e50BXcTjY4PU8sLekNN0lgfvyE2tU0EryM&#10;4HDZTWYawTSUDnL3JJfow+QxD0GwL6FXH3OPvg7DtgcYrFc+m8X6JJRPUU9pqg7CpSTsQ6aGaiMC&#10;0qJorpaIRQrAYtcipQUAQtMWTV1ecMKXcJ4ZpyQkHYdJJwxSCqbKRRqmYhJEFdQKghiZii4W4lYa&#10;SxmRIW00iQszDFXobNDNgBjUWOun2wzFXwR5C4+5x98XbHvG2V9KItZRewsk7aA5NZLZQUc9wTSj&#10;pOzvCLSSbyjUba09igyYhLMyhRCh964RLqPuXRFB7jGlgoCKbMa90JROXV2RbHolR2L9mZQF6fv7&#10;VT6BnZfKYlsw9ao8KTDUEdTXBh5AtiZJh2+q1GyGLB4J/vRuWXYkGv2h6LGrGqgdO1UcKRTKZHYL&#10;WzpZxSpgaJ6ATNFFD2VmBO4jjir8ZCDrSj9YxrQoSjspPKyRepCZqpOl323G5chpZ9pNGph7zN+Z&#10;lfsRgXMJeodxJLNTiyZB5VMH1HkLfjKo74sRkmRzXV7FTASP1iKmZp7Uz07j7nH3xdsLmYae1OlE&#10;6qtegmcZKTkElg0lRm41QKpuCJ5GU4TYbMTdEhNvJFuUiq202+JseVTsMKfIKQ3cLHG/gaFHKol0&#10;Mamx0uIY7KsOdj7fRQ6gHWLOogMkU/cD+WGj02JuD4VHeMwb3/wcdZVU7DGyQ9VU9hXGIIU5lno7&#10;l3OygacdeF5UeiTNAVAF1CSmMv4J2VbDnGzdF6kUurUJWay+XRMXDErlOSdulKFi6KJKUXo4Yvde&#10;KGhSvAkNZhJ5F0foJW2AlcxmpJqJrVKusvYgpTr4yzLplNoVBdbS+4QrPu122pHcphyVfVUMfyEq&#10;YIluRi4nrssVgcNB0MeQ2z3JpfpXH3OPvi7FmFiROnSqhSj2ENFqjFsCsOk1dzF3894ikdpE52X7&#10;gebfnhdtK+SdybBph9xHVy+pa8F71E5OGJ0M0yE4SWl6NF0Wg/gvp1Fp0Ve5eZ9JFPJSeRwKadA5&#10;VaDTlNTzMp7qTXnqVrTFuLZULRY5R0auu/hSdDxtmKgEoUmccsaD493GmSXKMzYwqRAmSuiZ1CxO&#10;FywrpOdFba6G1t028keFwlaiBXVCsWlLmTPE0i5RJCto01ZmW6nhrox+VZuAzQCXtEAk5tZbQJdS&#10;QWLJiyqwnxlyvSuPucffF2LMaJ+vRmahctKE9U3kSqA1ilEnTcSuxRubDLr1M6TmwnDiYUbh0u6V&#10;HhjxWiZ8bBa8GWiL9tB4SpBk1Vv4IXIzROTXKekwXmHzx9hPp9js+xPT7EtPsOX+A1MkRHQVnciv&#10;gNfQq4+5x98XbCpnEicXTpQSlUJ6BwcHKpu6HOpxehBDlFZKSHqZI9ye41LCg+3olOrXVUTdmWsU&#10;fIGUCXwDW1dB7Vmj4wUvm7GfRakkyNohoiGiIaIjoJOiShEU0UTHX0KuPucffF2x7xstfSpxuGg/&#10;cP8ADO3CjhOOUm4FLqhWQ6qNIyHV6lHUINrZi3+eB4BXexEevmIQu0Gxf2hbCYV9Crj7nH3wdh2F&#10;FEKddIQKlBtSbKNMUAJDiNmxFlG0DHbblvPpTqLZmu3mNt9GzAse8QyfoFcfc4+/gWFIUj3I6lNW&#10;E1CuGeQ1o4CZzkXx1Ic3SrzLdOpzK0FELBDI6vbydx9zj74vAhQNknY1KPF7JCUkibS01lmV8yjS&#10;SeQ3OcvyFK6Mizv5hf50mBSFgWMnqm45RJmJCAdC3rkWygqIdIUrUJpTKRK9sqntpGuMOgcW1GFW&#10;NoSwLkVMXWpV9xUWncWVNzuiwWxKxTvIjvMRNamZQWaiNZNApNKdTalKTzQjbwFjMU5Fec0mdtoQ&#10;N46KQzTYeobXntK5GS4+/nXUqa5BpmspkaREBlsdfYdzrrK0oVhD5AQqScCgMtYYjuJQcaczdayQ&#10;xmp/yCd6tKlHcsN8mR9qJKMwVHeHadcbj7nH3xYuFbi8vSB7NRJHbwJSSBrG1xx9kYHDc+UmS9u/&#10;mIDfDMJBaeEhQuxWKqsPGw1mIwJDKWihMQ0uH3Qj7BhqjT8MKARqlIu1KY8I1hVbDhHPlMyeUChg&#10;akmsyoyuKIU2EpQ3NSg2CKW0cIGW6qlS5JIU85IGldCqRWv0pOakA5i/yJDu/YEndN9iE2nBM1qm&#10;ubGHWk9YLNIfcWQalSEmO9ZF8g0TxjNzSz7EQIvaJylGaEOGlRRGg2voiUzlPsFzkHI06NaCIV51&#10;M057BDB+nR0bE3ADUts93G4+5x98XYdsBZTw4ZUfIIpNYPtYqISj1mVdDtQbl5nz5ajtbybvLyz0&#10;ilukimcOqUMBRXxjCiuaPU9Kkou3rUujLUsidm2oJepepLm4r0dxudYXyJtSS5vBLes9xtqz5Enm&#10;V9hUcjcs6ZiZ5j6Yi5J0hQshfWEQWaTWssbdm3utB13Jebv8Y3H3OPv4KClicETMw1NyVl+yt1sv&#10;BBBHjehOYdCJb+VeQ2G9AEQI0RgrgXio8F/C64Ovkrj7nH38CSWCExOqTkZ5ml11+Kp5Ff8ACz+e&#10;z+ayn+Fn81ipL4HUXz2h1kJz4Zn5VTEly4jusCgIJCwYvoFcfc4+/haFnHaNCe8+tkczc+0ECJNb&#10;iwoV7xWrFIScpuGI7g0LmuskouKl0VavUhX4YGqrXysHAlBlMKe+IKL6JXH3OPv4WUiYkQ+SV59G&#10;JHbENdXI524u/wCRFZjJdoJ2SoyHXyUwRQoKLklNys1VIF1rcJ10WIbjklr+RUCg1U5HxPDct6G2&#10;j8pWgpdxRrliyC6Jbr5YXXSuPucffwvFUiREbAvwJ5r1eNuMqyoHukb9ODpd2ty0Y6VFAHuLmhml&#10;mkJWFkVfth1oPZv3LpCG3UdplqNT4HhiHGhTqqRbyTbjdCBXEOJRqYSi8VHePKk6F3a4qqnoOL8N&#10;SwW1x9GTPEjgTkiZx7QYQhJl3ZrOgjJctykGepZs4SNUKJ39yhvdCns6Fx9zj7+Ji4cpdgKXBhSW&#10;T1eRuI0ecez5EMQSuZvLFBJoKwE5OKYuEewy6t47WS9QQPmVTrbHwPFJV1oz38lpVmU9SkUscS8d&#10;VZ5cVNRpNjMIvjM8wiJJLNJXQxVvEAFzTTpI56VfCsEDy5KInEMEBSMjVJTTCL0uecGVCKoU23WT&#10;mjLSDIVj3bEIVbJ4mD+IkE3urKU9akaaWWlD5dzMJwUiGzJ2IM8LJRU6DYdUkaxagg/XZVptOVUI&#10;6eZow0RoLdMohknukA0UxHlYkvPMQL3FTxd9C4+5x9/ExcKY2Ll6S0Vfc216auJKBohKcTog00od&#10;rDpVIs4K9neCu/Xod4bFrVd4HpT8TpJSR98UeRRPRpfQLkKIiljCQvHbkBYBG+7eYXLx3qIlDd1K&#10;TNwDpa427E2s4qdjMdh9cvcmPZBCU0ywaBYKCw3e88SlSaFMDDuFphiXGsQ6JKEWgavLHagaNPOT&#10;Uaky3GliZo0QejBQVwvMe77Agmbm7PKlVkdYJjShQJ3ZlEus2iRSkOUHOBv7ECv+wSZaMTkPaOW5&#10;izhdC4+5x9/Ex43OQdBCDptP/i6uQG0jaRtI2kbSE5YStPFawtOWT58g5MgdtRchJk0aEeJJ9HVx&#10;9zj7+NrwgShVn0GNpJvvv5nIgVKp66qXlD/Qe3h08JIX0auPucffppnMuKPMSxRGU18R/wAciHde&#10;Zi3GYaxO6LrqffIXWHKuCi4jCyI9sgeAkL6PXH3OPv0IGhCUpH8BKgQlXFR4Q0yGma+Xkekppy6t&#10;Kmcvz2EyEIgp4ygvpFcfc4+/RaGsCQ0Ci9ymdIldv2H1imafmLAqnwW6bYJsd/ZC2lhqxdNPsQlM&#10;QS+k1x9zj79JiYEmHBKBPSzgbYZqmRHlptcWiyroxO/5HekOahGxekeCGgIXRzL4kPshCdyeDy2Z&#10;fPBNBiOAZOAnPuIHX1GhuFVpCdZH6ivH3DVZnSUxUatVp61GiVaW8iw1IWgmgkzHZipPlIURwJrc&#10;UNilQjRkyhYqRtthOt2DIn+QaPyMvKOTkVo0+zNx7If2BLqRoypc2kanVXdi9qtmlWaPWcDj7nH3&#10;6bQ1jtx6kyHeC3FUf055UqvLWfYqkRZ6FsuCKsqVK/8AuITIVErIqWIyDBQS6Lx69H/ITbWZbmTy&#10;/CLtmZGjQheCOvFM9as6kNbmgIe4rERXN5prCtuYgbiNs9Sq3TROiTDKI/gLesL9ai1Qh/lEFFSh&#10;sShae0HOWMG4eKlc2UqS5am1dambQVgnANrJEtEyHSGinwxFf6edyJRao6E4KOzoWIStWuzIonWx&#10;B8zWwqRY2IjYz9SkjgnMmw81Y8UWD88qZspg9JZD4Q8TSdSFR3EIuzuuqc9g486RpSf4iBSMBocp&#10;sThqVmtU0RM8kUNy4WDx9zj79RoTAkwZxpO5NDNd3Hm/2bNiaqjk+U3Ixo9R38Dp/oxqszUQkarR&#10;9iY+LwXQJdPPBqMrYNdxIhinkUQ5GL9iHBFDlrKfQVIqXKckIqxDv3d1MQ/aVxGRsVAut7szPqZb&#10;hEaLfYsUONvV5giEZX1kmvqIflDbDd30G8tSZulFayHnOuZMxljYdTEVEtK+Rbpe3kHFYjJE8RTQ&#10;UtoqVUtCdhd85E23+wZNIWxKLJkGDVkrTd19i852SC07i5Se219Bs2EIwycRbvYmNPpKxKCtcG6b&#10;JRIT1uxsv+BAI0FORRWJGtoKSlwtWIefucffqtDWJTk2DBHl0yWlVlWHKuoa1w528jehZBSXkxny&#10;Z/c0qmKg7zbiFZeZJBZphw4aCRHkG8zmS0ZD96IUaZpb1IpcnT+RsUtx8shKbqTO2pFkr+zMjp6z&#10;/oEVNs0p1SPwR4MuhPj+PucffrNDGJcaufgiLSbKqeYukrOhPubg4yELRsryvIpw9BOearwn7mwp&#10;zr3yV3EBI2XPXxijiiEeRp4otqHsgLkWqVFUPqh7rIa+wT6UJQ3GZx6BUSmVThWOlNKdJzN1kPGS&#10;Sq65VRld5SomaQPactx8pcfc4+/kGhofhYecSgq+0xymYBy4jlUG4UNJdQW1PcMv0MiK5s+CcQSu&#10;1ojwPpQhPrQrFIhIPACkJeTkm3ruRlPLwqD7s0de7Jlv0ZPHvao+0wQCTAZQ7WKlAV+3JjRCwy6a&#10;EHDaVRQcz7iYVRKiW3lLj7nH38i0ND8RytkQkItjUjwp/RBW67YU0J6CZcXuF99WEYQZtiwoUSmF&#10;jCr7iFp/ZPv8hXwCLa0ZtIqVFCW9WQo97AixVBBLytFIxVNix8jPv5S4+5x9/KGhl9AlovcHWPZb&#10;vQuDxUthLCg0SFETCwUaAvA/QWEl5NpELYhbELYhbELYhbELYhbELYhbELYhbELYhbELYhbELYhb&#10;ELYhbELYhbELYhbELYhbELYhbELbDj7lOT+4nXyjRAwy5DwjLLHadmDtKXbCigtgiqBBFCEgSI+p&#10;15v7lVtWmlRK/ecNnDZw2cNnDZw2cNnDZw2cNnDZw2cNnDZw2cNnDZw2cNnDZw2OD/U/hs/gsqfj&#10;Y/1bJP8ANj/Tsf6hn8Vn8Vn8Rn8Vn8Rn8RnFYv1DP4DF+jZ/DYlf5s/hs5bOWzhs4bOGzhs4bOGz&#10;hs4bOGzhs4bOGzhs4bOGzhs4bOGzhs4bOGzhs4bOGzhs4bOGzhs4bOGzhs4bOGzhs4bOGzhs4bOG&#10;zhs4bOGzhs4bOGzhs4bOGzhs4bOGzhsbv3lFtWmtT//aAAwDAQACAAMAAAAQYAAAAAAAAAoUQkIk&#10;u8oAEMg0oAAAAAAAAAAAAAAAAAAAAAAAAkoAAAAAAAEAKBMx0gLMMyhytSgMAAAAAAAKoKECAIFB&#10;MAJAAGIxoAAAAAAIkUvA/wAQgA4gksxwaWYJAAAAAAJvF4/DBUxTph+jRlKaAAAAAFJPPSQIIAAA&#10;ggAQAA9A0NGCAAAAEAQ8EEsgcwUQcsQIxaAAAACFggSwQgAAgAAgAAAAAAj1VGAAAAAAAAAAAAAA&#10;AAAAAAFKAAAAEM7AQAAAB4QAAgAAAAAAAtGEhAAABSRigAAiQAgAAAAAFKAABOPJwgAAAAE8iBCg&#10;AAAAAAAR8hFgAAGBY+3+yNvZigAAAAFKAABOPehwAAAAAVDGxIAAAAAAAAw5JzCAISYI4sAg8AgA&#10;AAAAFKABPaO2VgAADPCJibbKAAAAAAAAEcWTKAEgQAgQgAAgAAAAAAFKAAP0+8mrowfRSDctbIgA&#10;AAAAAAAAAMMAABCDhwCgDgAAAAAAFKAPE5nmoAwFqqHMykQgAAAAAAAAAAE3jYAIL33PkfE4wAAA&#10;AAFKAIG+AITyWEY1aUqqAgAAAAAgQAgA0WxIAAAgAAAkoogAAAAAFKAJLIAAEsbCFB1CACwgAAAi&#10;RwQwQAAGxLAAAAAAAAAAAAAAAAFKNDPAAAgRGkCofsKvyQgAF4AqbAAAAM/CBiAyxyAAkSBAwAAA&#10;FKEGEAAAAAAJbWckiNAgwAFXYJWAAAAGdKH9s6pKQ8iDFFAAAAFKBJDAAAAMCq3A4xX8wwAAACoQ&#10;4YgAABXqAAAAAAAAAAAAAAAAFKHEPAAAAwgjUvQAQwFogAAAQQQwAAAHwqCAQQAAAAQgwAAAAAFK&#10;APCCABRRdMgwAAAAhyQAAAAAAAAAAIWeNyzCwgihghDQjwiwFKBCJAgPI8gQAQwgwQUwQAAAAAAA&#10;AADz5qEhRi3VcGQ9Gv1Pli1KAKAugQAggAEhjjBiAIwwAAAAAAAAAumCCA4ggQAgAQwIAgAwFKAA&#10;KvQggAAAALwx6owFAwAAAAAAAAJMDAAgAgAAAAAABAwwgAFKAAHLGgAAAAAJ7jVogAgQAAAAAAgA&#10;TvKAB/TXjCgADgmgNAgAFKAALCCogAAAEBgUwKgAYwAAAAAAAv28IAAGMkA4sEQAU4EAAAFKAAEK&#10;HEigAAAQgQAAQAwQwAAAAgySAEAAEAAgQQAAAQAAAAAAFKAAAJAIayAAAAAAAAAAEQgQAAA8ZqiA&#10;AAACAAAAAAAAAAAAAAFKAAAAIJElSwAAAAAAAAAJAABBNQDNIAAADPa5MCQ6YVGI5wI9eaAAAAAB&#10;gQcZwyAAAAAAAIgQEr8ARIAAAAEIgUnQFupMlgMmAELaAAAAAAEEECD6gwgAAAiHxEIjmKIAAAAA&#10;AAEuPLEwAAAAAAAAFKAAAAAAAALDFHYlS3Rt2bnLHBAAAAAAAAACAIAwYgAAAAAAAAHCAAAAAAAA&#10;AEPHDFBEObXEIKGIAAAAAAAAAAAAAAAAAAAAAAAABP/EACoRAQACAQMDBAEEAwEAAAAAAAEAESEx&#10;QVEQIGEwcYGRoUCxwfDR4fFQ/9oACAEDAQE/EPX9ujlAuJX/AJONZcaQvIJzqB3RPQuKx0RLrJpd&#10;feB2L8y5bsRxDPp71GjebXAjpcvTzKhDOIF30NL6bS8X6dkuBUtvBKZ0jlNxLqV0dOktVE9kyKEz&#10;zZKfMlG2JCyhr0lY5jDSHiKKBmn1H2L+IGLa0+pV/wASbHP9qVcaRJXU2CCh2ZZu+P6zW+D79puM&#10;4v8A1G1TRCHn0r488S1NHiI2Z5ltGW3T0ekNJXQ4gpBWQ4ggGuMM66yu+og6xGzU2qOZzNzxKKqX&#10;LgEFJwQK0m9mIhdxMV3saEMcsK0u5QzLvPSuk5dHpDttJeup5jKfbLBY/XKmkEWwrtq9qq0fRekO&#10;/KWgCQA5Blc9qbzNU1iO8ohL8JjCwvaHKUNm8yz6rjWDY5/tFLNfebGLqMRL0FtljEQmxswcXHHY&#10;FziWl+15jl+Rmw8SxW6LxqIAu93LyHP4lqcOf7zMUbNftLDj1c3Jv4IKWk+4kRH5+e681Nup5lbw&#10;hRQ08yxKAjn0FDWWI0mkE5HL2OMwtzqmG72mgTGPMVCiOrHLcdb9SrMTYrWYW/wxDBH572dyLQdt&#10;P5mDUXUStFUCcH1AbUfUdnuuUmhNfMcljGIUzC6it16KW2wydHWCNB7azco4j4gdt+mYLJxea9DK&#10;JATBGREdRlSkd/8ACUdoiCZUAzjH8wKLaMxDPFR6cRYuiKaKjtPpKVmcm/s7hcGSDf6A1uNtB4re&#10;orIcdKLuDQFxieBTNqbmlQKy0/EwN3MxMlQIV9IelV6TjZ1gXXeaL7EBXS5ZN1xSo8f7jacv2jVj&#10;VX5lQOfMDdNc3/ExJ6dSwKpgsXDKX4DMHs5Y5IwiAioLU1rBMVabOssKZqNqlLGkrRYdEOynibXL&#10;hpczenQauUCfMLwE9uwWqhpPeO1TmGCia6yg09al0i91RQKnmDjpqoBWYNhLwTNan4jmvnNxfVRp&#10;sxWgNuzYdiS7r8MMK30zyvpj1Ie8Rodj+HDj9VUyIHMN4UEprmFwvIho/wAxcBxGsYl21jQrSCwN&#10;ZYnU1jwDKP2moQneQaxRfEKMB2PGbvUlrsqUi/ELtf8AEK03iJO9fDUdLlNWwcWQ1plN59bTMNbz&#10;UWfLljijBt5h4RAqEVngwqhINXVl3ECRoQeeuqGvGAmOv5g12DbzAFOJu9lHiQ6JCS3H4jaZu/EI&#10;5A/NwKTXFYO0rkVuNm6bxvb/AMSw4IhUbgfTFOP1hSoDX/xEFvrmbngLliqiWWuXSF38SZldy6wK&#10;AoT+Y1t2EUMORnkZgYeey9vE3/VUwb0muHaAYZjRceXBKGk4JXtibsEog8YluI0xDVrn5l32DUuX&#10;B57fZrl5eo2xZzMGpvR0eZUMwbLnMOnj0guZALFC4POJZXwv9wvBfnMpAV7Q7pY6dQuH3dqvcIXl&#10;KT1Pfcx0SHYgM7rxG95VCjMC6NooDmXKRr5lofMRp2i5M0g01hu8RKrzFDzgFeDXbZvFKF/EzNBy&#10;4hhe8GIUpXlMwWtEWVBhjWGcyoJKsxC1GmIAV+4hny9ElBFASq6mrmcC4DhXcG2dypTG8cWpVRst&#10;20lbHUZhzJ7iCI/3/tzGn1GlJrvHIHQblCvLfbZoxn5Ob3qBxVQvaM5e1YBhTUTwIEGxajSADmU8&#10;yZ9tCNXR6N1meNdZTTtDSupKvSW1SS9I4DEq3mGKmqJcu+laTS5emX2+OYtjSxBjpyqx3PmVcS6B&#10;uviWC3HmCtsU3puv2+TMKWkU9HBll3r6PbuyaTNdjmXiumHEwYIUehV4ZeKaQz/kRDOXtNcSsKhm&#10;9ExxuE/MsVl+gDR3juCkp7Pob1AZMTZAx2LUOxEk2TLmZFntLVe9/iU2mdNkCFGiY0fWG0YWfkPu&#10;Vz6KL+5LcR2vMzRPkJyD6J4H0QyEfaU5dKmuNh7O+w1iGmdoYHAxrtK5E1OsMCTAqX3hT1H5R8cB&#10;X3BQ0MAMFgwwP6qO3orUNfwJl2LOxLiF3LZcFJWb6KiyOUtcPjMb2EU+pjsUMOsNMwWGNpoIQx2n&#10;mNMuBUcwxNqlxyVNqjt6aXByRajLR4g11npVcJ5c5SWRox2NGWKemhCVVpL5/WoUGBB2XlChFQBv&#10;KGLxXosY0y/eY6VeBl2hmXz2hA0Ebd9RkO0YkMwLFeaJlOoRtDVmZrNYhpjdD8ShZp/iBPO+iarg&#10;xNd2195/BzKBu1Ey3zXz5gtXGfeGTv8AaLbcqZ5Ny0hBPd0lANxI4gLp3ESXY+6M5qq6FNLmEkQq&#10;qqF7+gV3SaMGOr2H8w0U4zfzKptl3i/reXbGpAMErft+I6xdiO8KDsZhpLvWIt2sCj00c8ymfhMM&#10;PbtvuWQ35mas7NMxtoj0EKzbKaxvd3zmU+ZMCQirWF+mURuOVN2C1Xcb5qZF5mf03mOd5qJ7GEV8&#10;rMLoPx0hVlTsBjmfgjbdblm9xVjmGPTvFdKi/q2L0M5jBG8o/r//xAAqEQEAAgEDAwQCAgMBAQAA&#10;AAABABEhMUFREGFxIDCBkaGxQMHR4fDxUP/aAAgBAgEBPxD365iNnMrWlpBv/wCTe0cTYG8yDqOU&#10;h8Tcj8RKBjFgqgkEZD8zX7+IjSnxK5h0UC32VqOlwL0gNXBsvrvU5nYhlqGtTeulw9y2plld5BjA&#10;qGtojzIGdo4bOmqp+H/RNVzymFDM4KYc/wDR2hpCjApsWey8TTcxCN4Zz4g9qr47wwV/5TRrFhAt&#10;Xj8xD4f9cyLX9wurtF8oKb4ahFPn/qWFN/xNNrNQoPZBS4w+WOYUD55SVVdKxUH53hgxr0OZ+G/X&#10;o3uIOsr9DzLml8487Sy69jJZ1gaVKxUuGG4k8Q0jkTmJes5JgpirA9bLhAxhkpQCao1iXk9MD5bP&#10;mVldumqfhv16qHWaEs42hh+n/EpRn+atQvREQXYcwOWNvTk1sPxNeFp01T8N+vYN0S6TaISpNYdv&#10;TvMZdkEe0FunSLtAvDvDjeID2hw+9yiUu95YHKg2l36WzMx1ite8Jkk/Cfr2Fbo0idSGgZ3JvUG2&#10;vQqiA6g1G6BTiyUBpUrS9RZYdgPzO6IjTniKnUKfmUhoe5nzaDl4igbvyF/NQn7GQ1PJ6qrLow+c&#10;F4w3BWy83MQVnTMQziolxfsBcbSWMdj4e01G70JcUUkUVRrKmMtugUBpEzjSDS5bjvO3tEAtdCI1&#10;nF2XmXaQKoDm32ENMYWmreSCIIpTHStgihfcvXLHeAKpRlRo39IQdfOfnaV46XHY9lyVEKW7Rxr+&#10;hWb6W8wKbZvCX77e0R7gryj5WpZi+0ytEVI6xMQnYCIb2cI3CM72SxLCw89o1gpFr/cMk5GmoOFh&#10;Yy9AFQWqqDW2YUo+0Dc4fdfPqVEWCJXRo5lUH3BYDGiDyNL0gTGqPQmTBVYbx7PS0cHJ3jjKNgFg&#10;Q9m/maqP9sTQw2wms2fEqV3n4f8AXtjTc5/yJar7R1r0C0HEspdp+zAHh+4xWg58RjN7iWWv+8wZ&#10;vt0yyhzyLhzmtn+JdEHGER0xuDX3GwDMDQt9TsRVgur0MQ93AYIFE2q2EdrGGK4YZhCATSh+Z+G/&#10;XpJfMuKBcEb6JdXLAZd20qtfQHMtu47oGEmxe0sxobIPMPdEUFDyRpZ84fqWjZHbGkyVqovPeDQa&#10;N1f39yjGhZTBWs0b/LmCm4Dp5iZjpGI1nPjWfhv16NyKIhXcmq/IT/3CYcA4jlsx6B7V/KSOcMxt&#10;DUEs0R0JbuqjEqcrbiui5M/qCF1uor6d5RdTlc3/AHKEWlfDrL3nD9RM9XmcKCsaByB+463hx3gD&#10;bsdb9BX2amgV0bjU1kWXId6ojyGneWq9OgLTzBvSEITVTWUmXSb+8uiuZmO5cQhashKLhTaCmukC&#10;pseZYpFsMwc5LLc+MRoaUOpod7Zc3AF/EOuzULQpWXUGMbccS+olscTz6be4mvS6Y8tNWZtD0F4+&#10;46JpZ8VxK2ZBEbEkd10CosTV0lUDX9wUZI2s7rGg597eNe6MeZqGop8wdEK+5bBKh2HxvCH5SZVR&#10;waQUsxP9Sqx6HLBHaJ2joovT0Vl3mj+T4lkWppVRN10hrUpsZYE+acS9GDgitovfM1WNRRE2hx8Q&#10;odblDrKSkoeku9Vw6M2uZSo4y9EqXr2ixKam1xw10cV39q00mgjzAqG+2Z/ao/SB2xFrbc1h6Baj&#10;Z1QvwsTywD7hVdk06XmNqpmGbZmCUO1xwtySwdzSMFdRr6hyLftHSphZcBzDwIaLxiFkcazLLtF8&#10;MTTln1XrH5jFWPBHrU7uY5nrgj6swxN7jltiOk8srvKYtMwF1Qyu/wBCOE49niWELykc9Eub2EP1&#10;CwLgjcVUQOg3EFGkxpub+4LXdrEQ5WRIOLcKFuNsQC2Y9vHMQHgMrFuJeBwenBneX9DxW1xzruNs&#10;vaBXUYWrwFvncy4Am06xWsQ3mBjzvDl9mrandbSJVu8rR1IHMSt6TmEG00lbxeh26VcqO3paKUt/&#10;uix1o8+kLSI6ZzKRQ0Bccw1g4MxnLE6bRoPhxM44D2aWVmjq8+i+gcKnOPWKJxMgMYahVvr8xLLa&#10;R0H+qLTT094oWdo5o2lxHcte0cGO09EGyCRbcnx6wuGdI6bNYnL0bwmehFRpQ6DrvxLoDfT4gRcy&#10;I1Ya2SzPaDlwjt4CfMZdEa+YBV2a+ZRhPZGzO0qTPpXUwzh5jyPudx9y2lPMv6u5MPPrs6S4XRvL&#10;UxsD0N7gLuRVVbswBTtChXdXzBVo1jWLUmgNIKq3jkmiJ2Muua3zLB7svmBRn2bMQ+Ebkr3TETD6&#10;AxUx0adoaV0OZYGgF/qaZqD9xxh9AXmIWiEqZ3Yryw1v0VOO0uM7dDEMdMCo59waijKc0NTmKtz2&#10;rqNsstdwUzIt9A21G+o34iNrXWHb+Z4iUswxPFhsG03WIG937JKtcP1M79LrUhHQRd5zNeS+wCu8&#10;tLNm8sP9CYg9Pw8yxGhKBP8A5C1vBcGNaqRCrRqvO8G03VUG5Ne0p8RpgF3qCwL+oBnv6yHWC6MG&#10;tJXiuUu0TatBDPTG76cS/WqDwgaYFza5c/g6auTfsiDqTVBqOCVaGka56aSgBxCCnMagdo3ABWwy&#10;1BipSPWFlkGoYh+Ht9kS5PdGI81c2/1FUQ+IWUPRrhlbkIqrexBKErVVxiXmNLvKx5NHt3Kt4bCC&#10;/mYHA/FxGNXiOr8t3/FeIY6aNvkid/AxEa0+Y2ZI7pYSV80JKPAnFwAm1Sjf3DENKhjSJ/KwbynQ&#10;zyxtADf+f//EACkQAQACAQMBBwUBAQAAAAAAAAEAESExQVFhcYGRobHR8RAgMEDwweH/2gAIAQEA&#10;AT8QYNFayt6wzc3b7p8h7p8h7p8h7p8h7p8h7p8h7p8h7p8h7p8h7p8h7p8h7p8h7p8h7p8h7p8h&#10;7p8h7p8h7p8h7pX7vunyHunyHunyvug/+vuiZ/J4z+0/2GfZ/jWI/k84l/J5xWf6O2KwX/xvEf5P&#10;OX/wec/tP9n9mec0WP8AjeU7/g7Yhzh/jWfyn+z+SesLv5PGfyH+wXV/xzCr/f3Szp9/unyPunyP&#10;unyPunyHunyHunyHunyHunyHunyHunyHunyHunyHunyHunyHunyHunyHunyHunyHunyHunyHunyH&#10;unyHunyHunyHunyHunyHunyHunyHunyHunyHunyHunyHunyHunyHunyHunyHunyHunyHunyHunyH&#10;unyHunyHunyHunyHunyHunyHunyHunyHunyHunyHunyHunyHujm5u33Qg0VrKzrLWMt+m6ImbHy/&#10;Tx5iU0mkQQN4cQPWDA8lwB1ld1aoJrSZsQm8tzDKzNsxKGWXYpB5gOifRO5YmkOtcwIVwblEA/qX&#10;Us5lnMs5lnMs5lnMs5lnMs5lnMs5lnMs5lnMs5lnMs5lnMs5lnMs5lnMs5lnMs5lnMs5lnMs5iAj&#10;g85ahhr12TzX1fpLRFwbg81KzWc6Y6uBrcFHM6nnDvWdaXtHwZvVpm7uKroaI65Bve0vgrLpmpUt&#10;FKhniZE8auW7HyhjBVr5wOZcay41mLWWus68Bgbw/qQOU751/FOv4p1/FOv4p1/FOv4p1/FOv4p1&#10;/FOv4p1/FOv4p1/FOv4p1/FOv4p1/FOv4p1/FOv4p1/FOv4p1/FOv4p1/FOv4p1/FOv4p1/FBExV&#10;TyX0TzX1fo0Tk+mekvSm8zSG0G60brWWIV6tdoSLgc5ZrJYKeAM6t8w70qNsa0CPdDtxy1PON4bU&#10;2/1F3s2tGaYXhqYdhGta485aIQ0HXJB4B0Wr5wsmDUZeCTjV/wAJDiw/yuBlpudvCFm2uCY16QVq&#10;JzDcmAsvrMxmZZrUpIj+d1NoatsGYFh5gZOK85w06y7WxEDW+YlGprR1lWYw1ed4OxW1QHIMGkvz&#10;mvZzzARRyNQ9YtLix34l1Wzd0qPrpHXRCFlMPa0lgulRY6OOyU5owQqcqNDWspMJY13qODdfSNGu&#10;F8URLGqbTBks36TenDenMBWlXpbEtqfaVTe0eXbH4H0TzX1foOczQqIZCuUrmasot2aXiHRWHN2Y&#10;uaaOzV2NZbkWBFByaxWutqllMFUbx4AnMRMZE05On00Z5R9L61cBeCdkbGWOs0KQaEaN10myguNK&#10;80gi99XEXZVAXV2mIFQyF1kyesurMrEwkumaWx2fm0whlqcHYJb5FQCoYvG8NYaiLLO8NMw9sYTt&#10;CQ6aAWQiy8ytuVkLBW64NoLQVRGLukjZ3grrazRsC7uWGawDrJgYIXrvAEXstijYMg2uJAZU5K4V&#10;0C4jcEqpvTiabsy4JPG9QwK5gLRTIcAHuYKIC4w2QQNc3NY3W1SGFeYN4C6gWsrB2LLVOKLk0yM3&#10;hqBZahYmbp4iBgATcF6q2VXdQgnXYtJgM8sXk9IIKGazK+0xNKJUgZqMHitwNcJXfHxBTWXZHySk&#10;JUXDDA7dTQixkwbt0Gp1CY1IpjugbYcDCDvROCqZC3iNndc0RN0mHY/RPNfV+Zai0RzQ1K7lG8t1&#10;dc6QfMKgglhRN1y+sMtjDvfn+Ro824i6keFFDvIuCwXZHl+BY+n8KWJ1Kq4OAa3F4wizR/pLmVZ+&#10;q8PSIt6htA8S7eUfpizvYNn5X1h8KLKGQaZiGoZDDy2TKxI7jXHEU+711Fajd7RWDXeJAOGhXoSs&#10;2hs3kBXI1jQLul86m3XXeZqlPgxaLqk3lv1K0eKOUBW5cJHA5FgNaQ1zLBGNUwbCjXEBdpKgCiu6&#10;CZaOopgsm+YZmqnrgyhPGCJvAguG4KYCsfoQLCMmE0lydiKlktm7gmkN6uWblQ6FmeIR24/QAUat&#10;GYC6Ww18wpcrEUEtSdnZrDIrIkU5DIzbWGUNYkia1sYqGXFvIqhQUxiaBgy+QgFKlYYhKRMVk0Fm&#10;x00jgasITusyLzdzRMhJJCBkMaSyDS6ScmyzPs/onmvq/LWZPp5XMpG5mcDibNtxWH6J/DbEd9ZF&#10;rPZdRFDQ2u6hWJaXs3fMyV0dpQG1a1vGa+LdgMwzuZm/3aOz/DnnujRQnRUMFvTpLaAu3YFOIlgY&#10;HL6u0OFN2wdGFRTc08zEDvLJZBuFvyA03BRzeMwndWADqOGJGtu/8pVVNfhkcV0mjDWp6AMTkDYX&#10;HjDPfER0vZopaZTtdCPNbX3wv2IpM1FVjtlnhsQWngqpgEtiw4aFkU2gDmDWsK8oUGkAPACYITNW&#10;+1kgWaS8E5FnTuj1wUVLhp1O6BlJ2GwQtRPqw9od0ah9kSvYGO6AHYcuxSUWjwwEAAMa4qlYgYko&#10;XplYhy1NymiKw9kIOKqI4KNR+Yqyo6piL2S9NW2qy5x9ERNVtblBS9YqHtUa7BGJ42RML2KFEtbL&#10;WIfPD4P0TzX1fkswfQVQzeZDcBvMC/KELvYctJc2dkT1jlnUxvGNkornN39tUy+sOY5i1UeeINn3&#10;aOz/ACepkxvDpq6rvwiadS2o4F0lUAc+rdL1m66MxmbhDmWBDYXZZ2/k9L971p5L6J5r6vx7UpTF&#10;MTDGuYRvpr0l0QM5sCjJfWN6hqtqcUMLrDhiF5yt8yg2D7TU52nS+nLhc5+7R2f5ezHZMF4M6xnp&#10;iopjbvQr/kDqVg2JDo9g8wXFwGYZhv8AIPS/e9aeS+iea+r8SolUpJSaypHwbt9pg0ChP8hEQWRJ&#10;cEXTXTf8DpwsFdWDx8ooqGbV92js/wBC0JOrS+kbOY5fU7JcbJVjZme7u9JXLlsuihn8Svu/vetP&#10;JfRPNfV+FaItENpYQiFy7e0rZdMtakRvhLhcsN2RcFenT8Q044HR5l+JDpoWZIGnKfdo7P8AR/yB&#10;qRltvuf7B+SUvuZcjndOGXy2X1Kfw5VDVen5dv0fWnkvonmvq/CJFRrK1kuUKuniXLeK23iAN3ss&#10;3f4Y/cqNl7YFHbtx+LUZYSssb35mhuXaJMz0+3R2f6XNYXg6RrciG3LRCJnSsDLUzV8zbbS8Ijr+&#10;DY6sVvegjjcq6vaUobEYKgys1saddZTVww7rm9CK6dYapomzN9SBbRKzWrv0jTtdDdhnt43JVVxz&#10;xKxf8ymrC8XXEBdtNekcNOHj8nrTyX0TzX1fgoSnLLSGbu6cRrjjVV1YqxuYwehpE2rUtL4v0/Jd&#10;SsU2htNKHuqzCqvh9ujs/wBMXgk0raAocWr6x06QAiELJaLcsEGYctcx39y1OUqnNYx1hnP1VaHa&#10;jwHUXivMxC6T/cZwt0gHwu8W1qHBrH32A5o4SbJF+A/UI6NY0TO5IdyA0m+qDp2sSpFEUGq3jNom&#10;mOwsDo0oXEFKBmxwgNE7EOEZB9S7iXFVGDKXdI/foKhoMOAFCcDVNyNorY9d1nFeKDBvimKM1iZ0&#10;iIgEpryYhwmFhONSt5RAY0axAeeG7/J608l9E819X30EsVzLuGNZoIkCc6IAN8xY4lGLcDslCtlL&#10;zrNfyGKWwm7HjreCUiuQXAu2vMXgdr1mTOmzDlTitZgxrCu2VdZynnEpr9ESsaYYSsU3KtGLTr1u&#10;7LEXpvBaziGhvMv3iWZipraEksyRXJNXZR1dJR1ICM4D2zLDArsATxiZjvCutpphmYEYxrWpG+mY&#10;rUiBw26WZImKnaI22WLrPEwDyEmg1g0JXBGFQ9qxlUTKywl1V3qaZgnZgkaSxMFQa28GgMW6wkXl&#10;48JBr5mq4h/xCSsO6qvSOHpLOyxgGJXrWQCy7SrsxmOlyqG3Vk5xzKNju2/J608l9E819X36kpUy&#10;ZYZgKg8mlS/AUI7w6YIUd0xBsO2Wt1Opz9NPyMbYLmt3iVpwtWnMQNugaiCAdbPiIIrcsS3tHEPd&#10;Kw/7L6tMpyL0IQ/bQVUvaCNba8P6YL9vUs4hdDrfcHdLal9S+WMeftFkTQZYOBo32jlNQZ6uyGSD&#10;DHWuIUwStaNGGAq+CbXKBSi3Q1ZSLmjUOIbNAEymkBoHrl02XjVbsoXh5QKsK4aqm1nkhCjR3mOm&#10;W1zersjYUbZDRlqBRZpx2y1LTurRYaOA6G35PWnkvonmvq+7YlYzDKrKt1EaFs2ej/sJOpkwzTJY&#10;ycI9I0hlC+0OJkFIunMZB1DV/HtL8ECzN1xAY0NLaXi62g0ph1hVavWAMku1KvNXLljNrs8vCBgR&#10;GY3shKACAo5YuUxVNFrsR2t6XnV/TBSmLtGhymC+GoWAl1M4GkuSWyztis+zTEUS/g/Czb9T1p5L&#10;6J5r6vtcRUTAzRmPTBbXTXLhHGW5eNpqrQiweME0lFgnZDVqtmm6Oz0IqLKvHhEyGqzz+wzObarm&#10;Uq7IgDJmKG5LLqyDbJq1vrCNEJbcCHIsow+eDyEQLHNQhocpsUF2YggOxlTBFgRtL5VKrKqClgZI&#10;sT7sitFAA04jpoDANOYrxVQB1/T17YOdL6cxqXWs99nhUpDR4dpadW0sazcnnfY3WIG5ycfvetPJ&#10;fRPNfV9tRKiYtZic4ldwqXm0usI1QrmGuZkMa00gRUE9YFhFlpP41igtUNj1i/itPqdb94W9ug1o&#10;x2yhBSrWOcbwCOJVu7T/ALAlZPdlTX9iPXy+zz/VDVSNopt/bzGDk1Hqf1Sylx6G0YaF1A1DBwrH&#10;AXaMgL4IcuoqnO0AvWRpiLlpSVvxjHBVNNC1xmOpgkmqOQt6rAR6OXBxLLW8FYr9Ukx0Grpuoh4K&#10;w5owmELs5GWBmXhFghk+30v3vWnkvonmvq+2zMotZUZQctRvy5XV4iGElWZOka5E0sc6SzveB1lw&#10;7DJVlRZy3b785OkcAqoIN8VtNTeK3mEM45iTchV06eU30hTgDB2wA0eTWm8imlyj3K2FmxyXjBND&#10;BSIhd5AjWrcaHGbCnkULroVKR7pUhzOpYRhgyloLsV6HSWVVbV4lGYgQZOkvgelLAjmXjRwdoKTR&#10;DTKV1qRbOImbWsfqbJzibjpRWIuD28xv8k8EgNdZeEwkdn2+l9e3BzxHUpTodqji+kMMaujn7Dsu&#10;tYZ7WjxHAPch/dn6PrTyX0TzX1fbQS8vaa0SqYRnbe2nAqDmgma94qLqcpnlhjEMBzAKpB2p0SEa&#10;oUCm5a3Y4sEFMQ4GM4UbzSKJdRW8T7o64gvGUCCJrSsut0OOsJPqDQnR1Ug80eJADYtQh2iMAhAT&#10;TlcmYreVgBmwGRxDcAFgoerrKK3auC95ZGCqYKtMN2LtITUR5yrgcKxHQnTcCG8MV+srEGji8+UC&#10;dfS9OkvriWhzNKKqft9KIxLVVB3z+A/2BrZT4MvmxRpsxaPgUE2esvrBNQAqsb4gnQWUu0pvRgJe&#10;HPOkUWdIpFWwrQd5jju7Sla8Ik442AUN4Vp1ijZluH8/rTyX0TzX1fYqPo1XWsQUOtnLwxLFCq6R&#10;odSZuGI1DTMurgWkaMiYi3xEi6xLb8YDtkaKOLb0QKOB1yVKwXyS604uBztRW3i00rLtAlLVg5ah&#10;bUuvbkFQJevLCO2AOFBoBWMSwi+tYrAAvmVhRFSYy2mFZRgsYJ1IU+cs2mtiI7HK/XQaXl8pk9o6&#10;9AectExlREI7jT9mkyAzAWqFOkU3iXpGlqX2zZXOMFF0h9naECUZTLWtZQ00lygdaNIcCfLxDFxW&#10;JjimGjZzEumFQWIU1ab7qDCDYYKjIkVrECiISq4AaGXf5QkzAYXpC0JeliYpedUPVUWKkKW6nMuz&#10;MwiAA1rc6xVtb7rC7arZ2gynqFlZXr+b1p5L6J5r6vsdsxLKri6l3BTnNQY1m0byOJg5xGkpzeAg&#10;A3jl+iWfQq3SVtpotdMy10buIIm3iqaJi7QaR7Y/a82AmeWeIvBzDMzAoquWkmLm7Icy4t7o5CkE&#10;xmXlqy/OBkK06R5uDBavdgvFUr1jNCILyjlhm+m30WHp/YGnTWNTQNfc84BHUCTAUzANygj+xOjY&#10;O+ZDkFDY4O6Xw0LunxiqLaNspppiXrDmeKu0Uy1lUwBawpDUK1jKlCKsPqXapgaHRMDkUCiDeZ5X&#10;cWYKMVvFlVC5bLoeEooJlGWMKa4hW+RAahqRXtpUBV7XmoH0eKDK3dovMwmqFj1DYylNLmPc7EgZ&#10;y2Tqlz9QqwazX5vWnkvonmvq+q0Srvjq4Qeszqb4qWlrs10tYsbYF2eEHgHIwiFVkTB3whF2lrgh&#10;T6/TtQLwyxTxFnSKbSvQ+5r06dsCCpr2Wv7EEQw3e+f6otSaEFNv7ebEE0JriDZCVNten/ZYLqrr&#10;f7aUxJMcoVc3SBP+UtBKxoAZjCq7gtoxysq87fpo7P8AYMjemRGvSINqbjoWH0Kx/kAukMEDX7b0&#10;vy6mueNoioAHO9O2NWXxFk0HJeOw4fzetPJfRPNfV9XtMUclVuIGoE9KjGbGfaxFuDUc7RTxlVwg&#10;cCGXfMKdpmXToV5lvb5VCl1dcwlQ1g1suUIQ8r0U2a3DtZLtVHimalA6GwbtGoPGUVsWkQ0wxBvW&#10;XmGLEm2i0VL1qD34VFeeXFGdIqbrayb1vGbbBNKyQsY7s6zU3gVBZUoFrXaCQSCAWlpkhxxiaOz/&#10;AGBpmlDaXOEgHXC4LhoaTGYlxFo/Z6X5qK0IYKMS9eHU/N608l9E819X11z/AHMTM5sZliuBe1Ei&#10;tLS1+1Uq7qGBVdstXe45h+8O5BBRK1VZfSpcM9zgQlkd8q5VcXVvdCUnDQtmaqpjAMDNpSDnRLSS&#10;0yiJdmflBdBdT7ECX0mXqb1qClYrSpudsyFmYaTUBR+8fSFAadSWt5ps9PqNXy4O2Fby1dVWk9Wa&#10;Oz/Ff0v8zAB774TCJvpHojsR2QbPr6X73rTyX0TzX1farGxZy0WhdzF1c/iWiPczXGsSnbafcxaZ&#10;CLFOEsFamq5R78OetLULR0xEDfKjpUuShI22zqSihdyGcanENbN4oZZr1i47Mj/E0bUSkj0EU1E6&#10;9YqCxN/p30mkobHA4PdLvWeU/hpXFnPDEDxVIrrMcW2nfcRVnRTtmsCaqXztIBpib9JRiajQ5goY&#10;2RLQ7ZdrydH8OixJ97NJdjHpMJHcVn19L971p5L6J5r6vpqfSYEwscvtqVba6l8VLv8AAa8S4dhs&#10;a/GHERAjYDuxKVb4DD0YAWwxpLhIG2S+3EoJrdH0Ii9AAZDsqU9m6gGHRgpxVwXLT0gFqqBvv2hg&#10;MIi+y3Yh1KBSQULrHWf6aysxiAJVbXFiux/DQplGKwmdVMTIykoMTGiwaJg0E6BDb1/sWlC7U9cU&#10;mhdo6dvSKUAWbxFCom0Oj8ChtKr1uP8A9YS4n0OqGLUWiK7dI41wc7Sw3MyspxLHRGta2m9bzdBt&#10;M43jgHmP84iVXWbjjziAo6R1r6LXZzsS1XWvnLEvx6T0hl17/ptFquv4fWnkvonmvq+jo/S0RUMx&#10;RlbUVxdTGht+B0esWGcsWvqbzLQy7bXjDVqTFJ51iWFLRjDxrFIOsZvTMoItu+G+8pjM2BfNKVti&#10;jks26wEhmwy74sBqlWZLh1be2qO5vozF9NSrGHuAuHdJoRv30UvrjpEdchgIhW1l3JKD8I/hxNVs&#10;YfMivrMf9jRFrJRYymk4g2mgdEoLWswK3BQSOrOsKEBhJfmANtXQzCFwmuGmyzO7NRcNkMataX/k&#10;VezRjX3H4EHoqeMoFu/5Y0MQTOpp+ljMUwoy6wxB24HdGEvDkmqPDPAdF8w/PWGJGxlTshSIUBV1&#10;rV1n+JrB6WUTsCLlwHbDjg0NBhUzd2uJkttUUWtFgDV2lSma66QvIy0xU6QEmHAssRr6qj7UCHXd&#10;oVHYmVG4N8ORK4vrGRkgNQHI3zK6SG7GvrvMoaOX5u0g6sWpQtXKQ2A1WYjgI81tEKl74Qp01xtf&#10;TaWGgvX8PrTyX0TzX1fR0fpYkuEiqLQszq7pr+Bca1AAEVDR2pitdlJUFYeu0r4mFAm3ka294CAA&#10;M1cKQd2dt/bTCDtL05m2blmqUab5i2HptLCrN8Ia9iRIYbhxFq/1vKIp6qy/RmB/QWPCa98BAFw1&#10;GqGi7k28fhzcQwxpTwFkD+p8vuOWy5WVjHseBaiBytma5/8AE9ugFjTU2MVUkXqZFGkYfZUicsCr&#10;tECUpy3Sn9mFL3XTpNfcfgFNtT1lLN4/IjAJpmkmmLUW7hTDjMxr011jciMjQpve4NcXr9JPtAU6&#10;kBtGzBvTQZQwEV2IpOt1AWqhekpnsFb2I4tveJUwpJOOo7NY9Ub38AjGBTOYdIQqL6wLMFZhyG3w&#10;C1jVt5QzRUhZZYXK4o+pLVgUam8zHnlS3LAoIVKongiJaE0LS0ZfmPQLNJtYNRmoO74Shalbdrho&#10;9yNH24SO0PVyq3ekAuXmo5T3JmhgdHS3DogLTpD8HrTyX0TzX1fR0fpu41syJAtH2H4dmXmWTmYW&#10;YPiEFuJa0ecTBd7EmNHOuY2VCFFRhVd9JfIk8qhqqgWVtCLVZdWIpAdY4mTsAhvpWLkdQPRLqPBK&#10;zf0OxSO5U4lgojTvwcTArgC+sg/DKlKXk7kdjlqV+B6zT8GhkZO6OR4rAWM9sShpBgLGrW0vrJAq&#10;r2j9ButZyC/OIWSGK+HEXNEGLQ745luCoUQBWvZFxMPhH+T8FDjRCvNp4fRpmkmmKiUVpBd9g33h&#10;GHoVomWxjg2RcuD7aVY4qWtKqGN2W1A7mNxZZ5gNKgRepYMU2+xAsbHKDJxG3LdHeHgel2DQ51HM&#10;Wa0zuCIt1ovjDWQzsm7c1dxm6FuAFFUkcjRGyLNWy41elVGFQJqly9vR3aBZRKJX1FXcXbk1oort&#10;0sJVoFa6XY1RM+FdJUTeQFldeiBHGFWC4YEccqVX4PWnkvonmvq+jo/TNRrYaVnGPoPw6I6LZ1Rq&#10;gqoSu8DqbrxhI2RYFbF4M6wbYPbbsW9aYsJ/ibqDDTLKqVBAUcbgsl7ssgQDQHQAdIDqajSeTg5f&#10;pRuWcRQv3EDdfBaQxRmtcQou2QiyEC1dZlkV2Gv4WZe9Zpb3xSPBwF34CXgyf4I1f4JdawUCqmTs&#10;fgF8NIQm9prJpmkmn6+l+9608l9E819X0dH62oWaIt9jeX4XjS4jDltTsITU5WuQae+DXAaAutlX&#10;HZwULj67846E9CQMb9mMxoYBGO0IuYQ5lm3K6vbE1BdDxNLZpKRXbmDbjNyzsEvQgy3KT1RLRZkZ&#10;iu5N0sHKhZ75VZHLqOkqapXXJcpsVpNjOv4B1kdYPCUaDw+zMzopph+Gy0BY+c2LteRGCaZpJp+v&#10;pfvetPJfRPNfV9HR+lpYLH6B6Kql9hKrvz+DKIVbiBKKxhXUXH014ARre1Y5lt6Ts3GvyKwep4Kw&#10;tB6WmJXRbAUBxEpulJZ3TFtbK2AxlToTPjG6H1bYFNk+xYL2iYs2VKEsOx5lB+wQ3gjxhEFZHg+k&#10;sJjU0/X0v3vWnkvonmvq+mp9IUmFjC3pcqvVD31F06fhVyRSwTrkl2wdkpz3UHyCc1pKY9Kixzo1&#10;jgviCjmI0+MQtqk5jmukcty53H21m5V9KbndhThu/YpQvETHX+MEFhDUUOKiWuK+5+9608l9E819&#10;X1FH0ktMT0iGMiO9lVjj8VaUZcdJX2/aBmu+oscNSYDLWvK5qIWkQaVpLLzl2v8AGWLXxxVrH7Fa&#10;F9iRAKHQzCdMzFDAoguUno/ZTXSV9Aub/UF0LiOor6mfpX03hnviV+H1p5L6J5r6vrrn+41MtXWC&#10;sWA9wsdUUjX2q7eEvFwVgX24ZrINdyJ2AlYekLbWum0Q3frP6FVJeoRNDm+79gkLeWtLDcuDGeOJ&#10;iShFZAo+ha+kVDBY04ghCKo9CqZ3mPCoCVloTWttlcHOralqvR2Os4rFupmHgINuw1FNhWY+dZxA&#10;LYNLpjEqgH4Va/YCZ1lUdybYpFIbxN0rgegjwPWKfjMpgPkLKanHZpmUFNSApLd7LSAoG+7HQLFU&#10;VKUpZUf4T/GhhHLMHRVR+rDKC6dY+oAGYSu2jGNZStck9JiEml8SuR8GVkFhgzWYt2i/yC5rVDSY&#10;jb3Kh66Jc8RFSygIUBGBvCtGMbG6Lq7OYQdlvJQRgEuJdZWUZcYuoOYI9R5K6ALoHwmsGruWgZLu&#10;LqCDag0SKpskWYBRC4Cy6dOb+nrTyX0TzX1fU7yguG7mIRA5W+typQ8SYma0YFzetYrazWtbRwoG&#10;kyiu9VyQAih1MMfFV6rbFoKbrW4Yums6TfQ/QzV3qUnEEJR9npHAdf1rx2xSGijvSpSaa6spDiVj&#10;rBjt+jpBu+suN5A2hKXrKaQNY8rLXamYeUKtapwM4Zg6YMLoJsFwzE89S8xr14mE/vyI2aV24iOo&#10;ywpHntvB8ypkIQqya30gg+T16VYLyVTGYxqrfWmDVlvxNsCsPWD93+mo7ZWPdCoKPhySFdLvEqbJ&#10;5iAXUdq3pLzJHOkW+qumNppc0rTOFbGIjwOog3W5oCUBS3cF2tSNRzGEQmoNKpuVNhsvoGHM3IJl&#10;+wwuNco2CZdGg91WHCbQ8FaQiYyJG3pEzY2Ag6s1pzKofiDSr0zKbiPTgpK2MNGtY8lbW6Aq3Di+&#10;kGacIEbMKkxz9PWnkvonmvq+2qsymbsa6NiIdGl1hGWLFQA12ikLTBJhbbw1TU3NpZBs8sC96foX&#10;9o5Nx1ji1GPQQrqKott/qGsVcKjqwUyGLlc/7L+AQgPo6X11wpghZ4QsEwa5qnpG+dBnNLDArTUF&#10;3UbOo7A7ovJgxnSWozQc21mWpl1rghc9ANGGgQdK8zBsmuzHqTnmgi6laAtsmUaXVuoKqs3b1gwR&#10;4L0RFjg63ctY28OkRNu9L5hld97fmPsXDrEzKeTEoMyjOaqJmA73AQ4ihQMjAXN9COC6my79s0IX&#10;gGyFSlpWeeyYqs1UNn0etPJfRPNfV9UsipmM0j04IoN7LmD9xSBhKmAW1a8EW3rHMcnXneW8rKze&#10;n4aydK3mmtm5vcuBbKcynMpyRwa4GlqGl7OnX7NnrDENUzmmXboKr42hp+oLw1GH1iPXZPjCuMAO&#10;6XAyoMQVVQ7/AGa3UJrrl5dYhM567s3uXRoG71j/AHWOSoZm5vUWyXXfioYdWA2Y4iWjuYHiaF7S&#10;sV3xzeDMMI7kGoYb1TdlpKKi32cRzqDFvr/kANr7Y5nrKze/PM/36etPJfRPNfV9iQM4qPWVlhzH&#10;0TVSiDyj1kfmGk5dDmCBTYDpNBkds/pL9PSfKY7wH8aRO2Dn/hEzQv8AjSDQs2PYQQNi0u5DMEY1&#10;+y001jaOFHumNv1MFMLvxFrHSfCjMRiViV1KiGj6Ykd3PS/e9aeS+iea+r7cMqVMTGa2vfiW0aI8&#10;jf5qyiWgzSvBMTRoVVQV6w3muDGc1MAKiwy6QErUwC7r15lNTVcFC8RqLAFYrH1g3FSAYYqaj5Ps&#10;NTtlCrAHpvBHQr9R856C1Fp8JUBmRu5lKSmppQXR9vpfvetPJfRPNfV9oq5empScS/44jozSNqJb&#10;KwpKlYHny/I6jmc3UeiF2uEtNYoV1lIJWslcNKzhlcwwdVSJadV2jf5C/shXmBG6ilbO2gIFmpru&#10;wLJxxgrAUDIvpHFDgbW5jvsUTTr9QvHMdEUUbvXWCQ2MDL06/ohcrF2RT61cYXhggOqXuQ+IJMJD&#10;R9qrueM56QydeIZvpHBvHbv+Gri01vEr7Lu3MM3kx5wuwFJWDay+yWXV5+/1p5L6J5r6vtO8FEWn&#10;EsYkuLMcRroFsYNh4QT0/K3bRS/BNVprcurQIid5KsMmQOHWLvb1XZD4u7qFt8ks7Z2AbraUPWos&#10;PdBlySoKAlXljGQXTzDAQjBVfojodn1WpZdQLJojpPbvBo0Uj+jVjmod44C9WrhdK4tVGYuy9iBx&#10;KYMEMH29pp4Q2go2XT2zZ7y6Q4ir1ZrCoGDQl1CrSt8Sy3jOQ4/CFClRG1Y7robwoGxHRGz6sgxp&#10;F2NuI+tII0rfBhm4Z+BtzREwkPE1PN12jlByADsbR6MiCNhU19/rTyX0TzX1falkFkxRKWLbiAiX&#10;Ha0YYhxgDJnD3xx06/jq/bmALNivQpFXY3mQ2Iwe40KwDKLrzDo5fsVqDu4lGMQTErssYjclkS7T&#10;v5jlEi70OWXVVLK1OJli1ERKv7DG7Kaq8Al6Hqf0bqKyZq2XRd0qOLslNJUSgnlfatVAo2xhgcPN&#10;4K5IO127GxZCkohbzu/I5uGgeNeBqbJqbjC1uV2xLAHSzEDcl8xtM0GLhqDRnc8qF2lrX84bLCYc&#10;ZnH9C1+Bq1xAdFqEJRoxu8xH9vVIJXZG8OG9QuKtQpq2d5YZNTUCgAM1HhApy5haDsjJeZV2VqOq&#10;LJqeAyToqbULJFGNsE1abDcqaTIyZIGNEdZVLLi47LQOK0jj6S0YF6DBqtoBilPS0hXKqBaDqYZW&#10;i5R0NX7/AFp5L6J5r6vuNMtJZKURc2cDrETSvtf+AgCAbBk4Zmi9j8Q7HWVL5AsuyGvc24BNZeyF&#10;MLoF2sGeSF1QujdKzT3vGXZKO7Boq+2FdkIlfbYVCI95iYXmt+i9ylQ3ssLQAw1ay98UHO/SUThj&#10;BBR9tTZ1s05hrWnqtHNZ2hp3E0CjtEngse1bbom0UQ8OQMqiKoZixa0h44oDdLgUjKFqJyd4q87Q&#10;CWdKHw/hIDWRMVjaC0SLgXyUBiJcnGhg3LK2iuB1Ud9W3eASkpjA4KN94BcxwpDkAGbiA55qj4m6&#10;FEIpzzTXNtjrcrjFaYAqBUKGZUug8LjMDXrDUoEhUU5rOI3HHxxK2K01qLu5GTEGuTCDzUQtistb&#10;YhPaaoa433lqpBqQLPD7/Wnkvonmvq+4WQ4hP0qGCW1h1ljrEcEhMI58GkpFHby/HrNWCzmTunxU&#10;+KnxU+ClyAd0KH3C1aplgeuv6BjAAHd7wmoSDsh3VMfExkpmGbvv9L9K/rr+H1p5L6J5r6vvslhL&#10;SCjZrKnAdnMTiQs1PIXxcYWoWsDh0gX7c/pbS7+1qzuRagam88Qbal/krGkFFNoilWTYXn7Suq0U&#10;HExmlykTJNqCj7m56X0v9z1p5L6J5r6vwG5aZlm0pLUfkyHCU2jJVOXdGxzRUv7Br2y50DTCMpZo&#10;Na/kcVrbud8K6pxLmx7wlHAlAThKtjrKDEoNJU6Q1+D0v3vWnkvonmvq/A2m1MekcMuVaayzNH+p&#10;XdfGmKjrKpGGXCq06/r4OhmOxWehDGNTbp+I16bxwLr0iclwFHQgDAAm/XmIATErTjjYmAZWw7/h&#10;9L971p5L6J5r6vw2S4+nWcSzAq9WG1GrA6kpJ6BoeSFfzQUj+xmbLUFWLy5/Fsw0YlRPeQwQ1hSb&#10;r1ggB2vVLkoyCFRLOz8Xpfn0/P608l9E819X4jZLBlwyv9F7lhwJrfLDbvdCjolbewqvrFat8n02&#10;/UZzhWXiCAZFF/A4ihYUvR1HEONgJpHB0hHKAFN8sxjvve/WVkEPpjiqgo/CtjpFWw0U8TUkHUVW&#10;u1lkiKhyb20h1UsRPk6k0hno3EoG8ABYiCldBZ6Zhq0GtoEpdC1q30xEIDZ2NELQFABBbothW+NB&#10;IvGAG+NQAlFJSjCV3kpmn5FAb4xWsF2Va85i3HVahRw5ZhwUAUy0mBxEXyqY7urnqg4bthUmGTds&#10;cecsLN4EWFSjakNL2y9vjUFDrNJcMOR6zVK62r46xJYHVQ+kqAu2RjPoQI98FBFoQpDghhdDUTSC&#10;htPJfRPNfV+OzJMLLblhkjKGuD2QqKqijpD4Ud6deYsxN5qPLs9Jp/aRsNH3g3/afp31XMZQmguH&#10;H2pTW/G853rXpFIzVx3ERZXR+j14dkr1+BVHSY1U5eZg7n0BSrSUfiGs0OPLvmhgoVuM8EQcpgYb&#10;w8anMMDETWFdilDc3maZydKARoMJUM2ReSxUiWGxuWYwoni1AYVpEZpuayF1YEWZCUJGXoWlaOMh&#10;Zc8vq67wouwLJY4K5xia32Ni9JFtdxgMoLQquSCBN7yHcRDsxBiS6tKdOkJXfxZQqcVC1OVZGQhS&#10;tTMtKK4qWKLRbqR2P29jiA4YSsSwggle9+UN4mE0DqSoDcbhC9rxDLt7vxmUHcq23cujTQjqpBaZ&#10;SwoULLuGdDOqrRdmNMTcuyeijioVjUEBpoGhBS9tIDs+1geMKAxrvDjTOAFFrl75oPLc8n9E819X&#10;5OGUtVKdYK0gt4mdxD5OiZvs4iTMqS+y3hgTNWjuZYu7XYvu/ToUF0Ms1atIOkEUNIFL643+IqAu&#10;XhL8vx6T/ZaEDfr6HTujrAroWUEpKq+Up2lO0oNIVZR2/jqoNY4xq6MvgBfejgZMhE8ChoCqZcu2&#10;IVddw01l+B4aqCOUaCbx1NR0ektrvbSFiH0AY7wRfcCTRmwTfTFxuKwA7ORVqP8AlYusOXOiB7Hl&#10;yLAK3dWJISQ9Y5R0UqJW0imLRVHLWXvOVDl9tc11gLoGNUANPCqAVblQ72dB2zKWUBO6x3xTzXqh&#10;XDwDSMOWsjdlQOCIcUwlWrtaq4gO+Tz1TUHDC1pW/wCjVgcHimck42yKzi4WgAuq25KPAqBIcFka&#10;5PYSxw7Vi4Jq3zNX2fQXTzoDEqz1fEBL0wIZGCdIOoScaRFFMqhRZleVgVyOdoK7P6J5r6vy3Ev2&#10;mKdGBZqUtAjt4y77xgrGFa+vMAqT/SGsCUjKTVDN7+Vwquef0CWdsF6CsTa2IhawpzHWhfWa5P8A&#10;E1w0N2I/OKLPNoSo9UMJ2tmaapaLt7YPJUet5WCqqYcyraUYIU/IlzJGyEcqoNzaqvdveE2uIRou&#10;nVh9xhZAZviPai+2WmAe9UTiOXw1shgkXaYNZ7XUuBnrQMXQtbPZKMBDJadNRh2mJYuajSxaPJBQ&#10;pdWHZiErlvtlzC2gvrKsS2naGEXriXOcudZemDE2zmW1V2cM3EwmlbRyuDMUp006RyODOsCr7K7J&#10;kKFImb/iX3c9YTSBnaeS+iea+r81sFkulZlxpLNpaIAOcI5aoDZDwbyEIiuvMD098aYIhD1/Rc0b&#10;DrxGC6InXeK2Ji4Z3ALDzhmAmg6NoyQlLT22VFVY0WUVjMM20lAihKSMEKfm9L6twKPiir6PWXOW&#10;j6AKoDQl0RATwI5c8UoDs98eBYUOBdy2XMFWwAt4V21jjbckBAFBs0CVAEJGaDW7sshfUYEmkAKQ&#10;OGIuoV4wZf0/Wnkvonmvq/OlkwZjy8zLWdHWWmktvEAI3qJfLbQpPCKoLXQ7lTe9213YxccSjKBo&#10;Xmpws9UCmGyKfeMZz/kG688QpQxbJMCU41Zlo/UoYbWw40nSoJMapkURiNQaYZXioZKJSSzs/Q9L&#10;66HdzjUjud0F34JSpSAwYikWKq1HEvYlkSihbd9V0leC12WmDbvIwCAcINUQeEsDigbqq6BiJVGz&#10;YQa7ug90LGCF6U0/T9aeS+iea+r9Hhlr9MZgnTl90B15mNwTD6LlDd0CG3NwrymeA0W5d7HBsRI5&#10;QpudV6S+KZrP3p0lUuCDe8qIVrO1oRHOiJuHQ9i0Qg0esynTVyYBzHjn9IHeTWka5buYNimgA9I2&#10;Qg+o3tNFSxvBqqlMElASlzN/6VD+j6X17rlK7LupvddkdHcdSW0Nqrm4YFBe7xNG1sadILTfk5jb&#10;ka5cR/S9aeS+iea+r9JBj3oLtCdSXbTLpLXSAukHjMO9IOteUyaQLHY0qJoHtuMOrELBdJ5Mux7c&#10;YABGgSotNcGK2l60t6zoeUAbQuPKV6JUaToRh0jm0y6VAKxNU7mBR+khyHfOn4J0/BOn4J0/BOn4&#10;J0/BOn4J0/BOn4J0/BOn4J0/BOn4J0/BOn4J0/BOn4J0/BOn4J0/BOn4J0/BOn4J0/BOn4J0/BOn&#10;4J0/BOn4IAGKqeS+iJtZXOd0Rpx5/p1KSIZju4LDgFgwKh3L26eZWqIxxhBOQ84t1gydT1geL3m/&#10;Uz6QRgCGCWQjWH2fQVhMAfqVco4lHEo4lHEo4lHEo4lHEo4lHEo4lHEo4lHEo4lHEo4lHEo4lHEo&#10;4lHEo4lHEo4lHEo4lHEo4io0VXpE0sqnGyIGUAtk6QpNDp7J8B7J8B7J8B7J8B7J8B7J8B7J8B7J&#10;8B7J8B7J8B7J8B7J8B7J8B7J8B7J8B7J8B7J8B7J8B7J8B7J8B7Jb7Psi/8AH7J/Kf5P7z/J1z/G&#10;0V/J5Sx/B4Szj+TpFaf2dJhx/R0n8R/kP5z0n8R/k/jP8hu/2dIH7Xsgn+zwhd/Z4RH8nlLv4PKf&#10;yR5T+o/yB+z7IB7fsnwPsnwHsnwHsnwHsnwHsnwHsnwHsnwHsnwHsnwHsnwHsnwHsnwHsnwHsnwH&#10;snwHsnwHsnwHsnwHsnwHsnwHsnwHsnwHsnwHsnwHsnwHsnwHsnwHsnwHsnwHsnwHsnwHsnwHsnwH&#10;snwHsnwHsnwHsnwHsnwHsnwHsnwHsnwHsnwHsnwHsnwHsnwHsnwHsnwHsnwHsnwHsnwHsnwHshQa&#10;nT2QAygFsHSf/9lQSwMEFAAGAAgAAAAhACr4VVjiAAAACwEAAA8AAABkcnMvZG93bnJldi54bWxM&#10;j8tOwzAQRfdI/IM1SOyo88IiIU5VVcCqQqJFQuzceJpEje0odpP07xlWsJyZozvnluvF9GzC0XfO&#10;SohXETC0tdOdbSR8Hl4fnoD5oKxWvbMo4Yoe1tXtTakK7Wb7gdM+NIxCrC+UhDaEoeDc1y0a5Vdu&#10;QEu3kxuNCjSODdejminc9DyJIsGN6ix9aNWA2xbr8/5iJLzNat6k8cu0O5+21+/D4/vXLkYp7++W&#10;zTOwgEv4g+FXn9ShIqeju1jtWS8hTZOMUAlJlgtgRORZTpujBCFEArwq+f8O1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sioFQKBAAAPAkAAA4AAAAAAAAAAAAA&#10;AAAAPAIAAGRycy9lMm9Eb2MueG1sUEsBAi0ACgAAAAAAAAAhAPpWN987wAAAO8AAABUAAAAAAAAA&#10;AAAAAAAAcgYAAGRycy9tZWRpYS9pbWFnZTEuanBlZ1BLAQItABQABgAIAAAAIQAq+FVY4gAAAAsB&#10;AAAPAAAAAAAAAAAAAAAAAODGAABkcnMvZG93bnJldi54bWxQSwECLQAUAAYACAAAACEAWGCzG7oA&#10;AAAiAQAAGQAAAAAAAAAAAAAAAADvxwAAZHJzL19yZWxzL2Uyb0RvYy54bWwucmVsc1BLBQYAAAAA&#10;BgAGAH0BAADgyAAAAAA=&#10;">
                <v:shape id="Picture 14" o:spid="_x0000_s1036" type="#_x0000_t75" alt="https://www.medgadget.com/wp-content/uploads/2018/07/E-Health_Services_Market.jpg" style="position:absolute;width:43192;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5vwAAANsAAAAPAAAAZHJzL2Rvd25yZXYueG1sRE/NasJA&#10;EL4LvsMyghfRjValpK4igtBTobYPMGSnydrsbMyOJr59VxB6m4/vdza73tfqRm10gQ3MZxko4iJY&#10;x6WB76/j9BVUFGSLdWAycKcIu+1wsMHcho4/6XaSUqUQjjkaqESaXOtYVOQxzkJDnLif0HqUBNtS&#10;2xa7FO5rvciytfboODVU2NChouL3dPUGSr2yk3B56Zyszs7JeVIc9Icx41G/fwMl1Mu/+Ol+t2n+&#10;Eh6/pAP09g8AAP//AwBQSwECLQAUAAYACAAAACEA2+H2y+4AAACFAQAAEwAAAAAAAAAAAAAAAAAA&#10;AAAAW0NvbnRlbnRfVHlwZXNdLnhtbFBLAQItABQABgAIAAAAIQBa9CxbvwAAABUBAAALAAAAAAAA&#10;AAAAAAAAAB8BAABfcmVscy8ucmVsc1BLAQItABQABgAIAAAAIQCB+RW5vwAAANsAAAAPAAAAAAAA&#10;AAAAAAAAAAcCAABkcnMvZG93bnJldi54bWxQSwUGAAAAAAMAAwC3AAAA8wIAAAAA&#10;">
                  <v:imagedata r:id="rId16" o:title="E-Health_Services_Market"/>
                </v:shape>
                <v:shape id="Text Box 15" o:spid="_x0000_s1037" type="#_x0000_t202" style="position:absolute;top:26498;width:43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3EE762E" w14:textId="152E8B6F" w:rsidR="002719D6" w:rsidRPr="00385C53" w:rsidRDefault="002719D6" w:rsidP="00541DD7">
                        <w:pPr>
                          <w:pStyle w:val="Caption"/>
                          <w:rPr>
                            <w:rFonts w:asciiTheme="majorHAnsi" w:eastAsiaTheme="majorEastAsia" w:hAnsiTheme="majorHAnsi" w:cstheme="majorBidi"/>
                            <w:noProof/>
                            <w:spacing w:val="5"/>
                            <w:kern w:val="28"/>
                            <w:sz w:val="44"/>
                            <w:szCs w:val="56"/>
                            <w:lang w:val="en-US"/>
                            <w14:ligatures w14:val="standardContextual"/>
                            <w14:cntxtAlts/>
                          </w:rPr>
                        </w:pPr>
                        <w:r>
                          <w:t xml:space="preserve">Figure </w:t>
                        </w:r>
                        <w:r>
                          <w:fldChar w:fldCharType="begin"/>
                        </w:r>
                        <w:r>
                          <w:instrText xml:space="preserve"> SEQ Figure \* ARABIC </w:instrText>
                        </w:r>
                        <w:r>
                          <w:fldChar w:fldCharType="separate"/>
                        </w:r>
                        <w:r>
                          <w:rPr>
                            <w:noProof/>
                          </w:rPr>
                          <w:t>4</w:t>
                        </w:r>
                        <w:r>
                          <w:rPr>
                            <w:noProof/>
                          </w:rPr>
                          <w:fldChar w:fldCharType="end"/>
                        </w:r>
                        <w:r>
                          <w:t>- E-Health Services</w:t>
                        </w:r>
                      </w:p>
                    </w:txbxContent>
                  </v:textbox>
                </v:shape>
                <w10:wrap type="tight"/>
              </v:group>
            </w:pict>
          </mc:Fallback>
        </mc:AlternateContent>
      </w:r>
      <w:r w:rsidRPr="005E0272">
        <w:rPr>
          <w:rFonts w:ascii="Arial" w:hAnsi="Arial" w:cs="Arial"/>
          <w:sz w:val="28"/>
          <w:szCs w:val="28"/>
        </w:rPr>
        <w:t xml:space="preserve">E-health can cover a lot of areas in the Health just Electronic Health record </w:t>
      </w:r>
      <w:r w:rsidR="003D48D1">
        <w:rPr>
          <w:rFonts w:ascii="Arial" w:hAnsi="Arial" w:cs="Arial"/>
          <w:sz w:val="28"/>
          <w:szCs w:val="28"/>
        </w:rPr>
        <w:t>and</w:t>
      </w:r>
      <w:r w:rsidRPr="005E0272">
        <w:rPr>
          <w:rFonts w:ascii="Arial" w:hAnsi="Arial" w:cs="Arial"/>
          <w:sz w:val="28"/>
          <w:szCs w:val="28"/>
        </w:rPr>
        <w:t xml:space="preserve"> stores all the patient data into a server. Telemedicine “exchange of information for the diagnosis and treatment of diseases and injuries, research and evaluation, and for the continuing education of health professionals”</w:t>
      </w:r>
      <w:r w:rsidR="008C4578">
        <w:rPr>
          <w:rFonts w:ascii="Arial" w:hAnsi="Arial" w:cs="Arial"/>
          <w:sz w:val="28"/>
          <w:szCs w:val="28"/>
        </w:rPr>
        <w:t xml:space="preserve"> </w:t>
      </w:r>
      <w:r w:rsidRPr="005E0272">
        <w:rPr>
          <w:rFonts w:ascii="Arial" w:hAnsi="Arial" w:cs="Arial"/>
          <w:sz w:val="28"/>
          <w:szCs w:val="28"/>
        </w:rPr>
        <w:t>[3]. On ePrescribing the doctor can prescribe to the patient through a video or call.  Big data can be used in research and development. Clinical decision support Access to decision support systems. Consumer health IT, now a days a smart watch, smartphones, Fitbit and many more can read almost all the vital signs. Knowledge Management System exhibits at the same time physical and mental characteristics, that all the organizations embraced [4].</w:t>
      </w:r>
    </w:p>
    <w:p w14:paraId="1ED1287B" w14:textId="166F93FD" w:rsidR="00541DD7" w:rsidRDefault="00541DD7" w:rsidP="005E0272">
      <w:pPr>
        <w:rPr>
          <w:rFonts w:ascii="Arial" w:hAnsi="Arial" w:cs="Arial"/>
          <w:sz w:val="28"/>
          <w:szCs w:val="28"/>
        </w:rPr>
      </w:pPr>
    </w:p>
    <w:p w14:paraId="518D12C5" w14:textId="2C1602CF" w:rsidR="00842D1C" w:rsidRDefault="00842D1C" w:rsidP="005E0272">
      <w:pPr>
        <w:rPr>
          <w:rFonts w:ascii="Arial" w:hAnsi="Arial" w:cs="Arial"/>
          <w:sz w:val="28"/>
          <w:szCs w:val="28"/>
        </w:rPr>
      </w:pPr>
    </w:p>
    <w:p w14:paraId="6376809C" w14:textId="5430D077" w:rsidR="00842D1C" w:rsidRDefault="00842D1C" w:rsidP="005E0272">
      <w:pPr>
        <w:rPr>
          <w:rFonts w:ascii="Arial" w:hAnsi="Arial" w:cs="Arial"/>
          <w:sz w:val="28"/>
          <w:szCs w:val="28"/>
        </w:rPr>
      </w:pPr>
    </w:p>
    <w:p w14:paraId="6FBA3F5E" w14:textId="571DE6B1" w:rsidR="00842D1C" w:rsidRDefault="00842D1C" w:rsidP="005E0272">
      <w:pPr>
        <w:rPr>
          <w:rFonts w:ascii="Arial" w:hAnsi="Arial" w:cs="Arial"/>
          <w:sz w:val="28"/>
          <w:szCs w:val="28"/>
        </w:rPr>
      </w:pPr>
    </w:p>
    <w:p w14:paraId="312803B8" w14:textId="67238781" w:rsidR="00842D1C" w:rsidRDefault="00842D1C" w:rsidP="005E0272">
      <w:pPr>
        <w:rPr>
          <w:rFonts w:ascii="Arial" w:hAnsi="Arial" w:cs="Arial"/>
          <w:sz w:val="28"/>
          <w:szCs w:val="28"/>
        </w:rPr>
      </w:pPr>
    </w:p>
    <w:p w14:paraId="59123BA6" w14:textId="2B873CB4" w:rsidR="00842D1C" w:rsidRDefault="00842D1C" w:rsidP="005E0272">
      <w:pPr>
        <w:rPr>
          <w:rFonts w:ascii="Arial" w:hAnsi="Arial" w:cs="Arial"/>
          <w:sz w:val="28"/>
          <w:szCs w:val="28"/>
        </w:rPr>
      </w:pPr>
    </w:p>
    <w:p w14:paraId="7E30805B" w14:textId="633358F0" w:rsidR="00842D1C" w:rsidRDefault="00842D1C" w:rsidP="005E0272">
      <w:pPr>
        <w:rPr>
          <w:rFonts w:ascii="Arial" w:hAnsi="Arial" w:cs="Arial"/>
          <w:sz w:val="28"/>
          <w:szCs w:val="28"/>
        </w:rPr>
      </w:pPr>
    </w:p>
    <w:p w14:paraId="43E7DE62" w14:textId="77777777" w:rsidR="001B2405" w:rsidRDefault="001B2405" w:rsidP="005E0272">
      <w:pPr>
        <w:rPr>
          <w:rFonts w:ascii="Arial" w:hAnsi="Arial" w:cs="Arial"/>
          <w:sz w:val="28"/>
          <w:szCs w:val="28"/>
        </w:rPr>
      </w:pPr>
    </w:p>
    <w:p w14:paraId="5B76B323" w14:textId="77777777" w:rsidR="00842D1C" w:rsidRPr="005E0272" w:rsidRDefault="00842D1C" w:rsidP="005E0272">
      <w:pPr>
        <w:rPr>
          <w:rFonts w:ascii="Arial" w:hAnsi="Arial" w:cs="Arial"/>
          <w:sz w:val="28"/>
          <w:szCs w:val="28"/>
        </w:rPr>
      </w:pPr>
    </w:p>
    <w:p w14:paraId="42E3AA7A" w14:textId="61AC6D3E" w:rsidR="00E040DC" w:rsidRPr="00C1532B" w:rsidRDefault="00E040DC" w:rsidP="0099218E">
      <w:pPr>
        <w:pStyle w:val="Heading2"/>
      </w:pPr>
      <w:bookmarkStart w:id="2" w:name="_Toc39936753"/>
      <w:r w:rsidRPr="00C1532B">
        <w:lastRenderedPageBreak/>
        <w:t>Pros and Cons of E-Health:</w:t>
      </w:r>
      <w:bookmarkEnd w:id="2"/>
    </w:p>
    <w:p w14:paraId="469DEBB4" w14:textId="5C8325AC" w:rsidR="00E040DC" w:rsidRDefault="00E040DC" w:rsidP="000A6859"/>
    <w:p w14:paraId="2E491BAA" w14:textId="77777777" w:rsidR="000A6859" w:rsidRDefault="000A6859" w:rsidP="000A6859"/>
    <w:p w14:paraId="3E4D9F43" w14:textId="77777777" w:rsidR="00E040DC" w:rsidRDefault="00E040DC" w:rsidP="000A6859"/>
    <w:p w14:paraId="590AB4CD" w14:textId="3F126797" w:rsidR="00541DD7" w:rsidRPr="00A921AA" w:rsidRDefault="00541DD7" w:rsidP="0067646C">
      <w:pPr>
        <w:pStyle w:val="Heading3"/>
        <w:rPr>
          <w:sz w:val="28"/>
          <w:szCs w:val="28"/>
        </w:rPr>
      </w:pPr>
      <w:bookmarkStart w:id="3" w:name="_Toc39936754"/>
      <w:r w:rsidRPr="009E00DE">
        <w:t xml:space="preserve">Pros of </w:t>
      </w:r>
      <w:r w:rsidR="008C4862" w:rsidRPr="009E00DE">
        <w:t>E-</w:t>
      </w:r>
      <w:r w:rsidRPr="009E00DE">
        <w:t>Health:</w:t>
      </w:r>
      <w:bookmarkEnd w:id="3"/>
      <w:r w:rsidRPr="00A921AA">
        <w:rPr>
          <w:sz w:val="28"/>
          <w:szCs w:val="28"/>
        </w:rPr>
        <w:tab/>
      </w:r>
    </w:p>
    <w:p w14:paraId="0AC6FD35" w14:textId="77777777" w:rsidR="00541DD7" w:rsidRPr="00DF28E1" w:rsidRDefault="00541DD7" w:rsidP="001F64F2">
      <w:pPr>
        <w:pStyle w:val="ListParagraph"/>
        <w:numPr>
          <w:ilvl w:val="0"/>
          <w:numId w:val="4"/>
        </w:numPr>
        <w:jc w:val="both"/>
        <w:rPr>
          <w:rFonts w:ascii="Arial" w:hAnsi="Arial" w:cs="Arial"/>
          <w:sz w:val="28"/>
          <w:szCs w:val="28"/>
        </w:rPr>
      </w:pPr>
      <w:r w:rsidRPr="00DF28E1">
        <w:rPr>
          <w:rFonts w:ascii="Arial" w:hAnsi="Arial" w:cs="Arial"/>
          <w:sz w:val="28"/>
          <w:szCs w:val="28"/>
        </w:rPr>
        <w:t>All the data is online, no documents are stored on paper because an online version is “safer” due to the backups ;</w:t>
      </w:r>
    </w:p>
    <w:p w14:paraId="0EECA0D7" w14:textId="77777777" w:rsidR="00541DD7" w:rsidRPr="00DF28E1" w:rsidRDefault="00541DD7" w:rsidP="001F64F2">
      <w:pPr>
        <w:pStyle w:val="ListParagraph"/>
        <w:numPr>
          <w:ilvl w:val="0"/>
          <w:numId w:val="4"/>
        </w:numPr>
        <w:jc w:val="both"/>
        <w:rPr>
          <w:rFonts w:ascii="Arial" w:hAnsi="Arial" w:cs="Arial"/>
          <w:sz w:val="28"/>
          <w:szCs w:val="28"/>
        </w:rPr>
      </w:pPr>
      <w:r w:rsidRPr="00DF28E1">
        <w:rPr>
          <w:rFonts w:ascii="Arial" w:hAnsi="Arial" w:cs="Arial"/>
          <w:sz w:val="28"/>
          <w:szCs w:val="28"/>
        </w:rPr>
        <w:t>Reduce queues in the hospitals for medical prescriptions and to book appointments;</w:t>
      </w:r>
    </w:p>
    <w:p w14:paraId="26E30FA1" w14:textId="766A9E01" w:rsidR="00541DD7" w:rsidRPr="00DF28E1" w:rsidRDefault="00541DD7" w:rsidP="001F64F2">
      <w:pPr>
        <w:pStyle w:val="ListParagraph"/>
        <w:numPr>
          <w:ilvl w:val="0"/>
          <w:numId w:val="4"/>
        </w:numPr>
        <w:jc w:val="both"/>
        <w:rPr>
          <w:rFonts w:ascii="Arial" w:hAnsi="Arial" w:cs="Arial"/>
          <w:sz w:val="28"/>
          <w:szCs w:val="28"/>
        </w:rPr>
      </w:pPr>
      <w:r w:rsidRPr="00DF28E1">
        <w:rPr>
          <w:rFonts w:ascii="Arial" w:hAnsi="Arial" w:cs="Arial"/>
          <w:sz w:val="28"/>
          <w:szCs w:val="28"/>
        </w:rPr>
        <w:t>Raise the quality of the health system;</w:t>
      </w:r>
    </w:p>
    <w:p w14:paraId="6FDB5DD1" w14:textId="77777777" w:rsidR="00541DD7" w:rsidRPr="00DF28E1" w:rsidRDefault="00541DD7" w:rsidP="001F64F2">
      <w:pPr>
        <w:pStyle w:val="ListParagraph"/>
        <w:numPr>
          <w:ilvl w:val="0"/>
          <w:numId w:val="4"/>
        </w:numPr>
        <w:jc w:val="both"/>
        <w:rPr>
          <w:rFonts w:ascii="Arial" w:hAnsi="Arial" w:cs="Arial"/>
          <w:sz w:val="28"/>
          <w:szCs w:val="28"/>
        </w:rPr>
      </w:pPr>
      <w:r w:rsidRPr="00DF28E1">
        <w:rPr>
          <w:rFonts w:ascii="Arial" w:hAnsi="Arial" w:cs="Arial"/>
          <w:sz w:val="28"/>
          <w:szCs w:val="28"/>
        </w:rPr>
        <w:t>Reasonable cheaper;</w:t>
      </w:r>
    </w:p>
    <w:p w14:paraId="4DAAFBF5" w14:textId="481D8E96" w:rsidR="00541DD7" w:rsidRPr="00DF28E1" w:rsidRDefault="00541DD7" w:rsidP="001F64F2">
      <w:pPr>
        <w:pStyle w:val="ListParagraph"/>
        <w:numPr>
          <w:ilvl w:val="0"/>
          <w:numId w:val="4"/>
        </w:numPr>
        <w:jc w:val="both"/>
        <w:rPr>
          <w:rFonts w:ascii="Arial" w:hAnsi="Arial" w:cs="Arial"/>
          <w:sz w:val="28"/>
          <w:szCs w:val="28"/>
        </w:rPr>
      </w:pPr>
      <w:r w:rsidRPr="00DF28E1">
        <w:rPr>
          <w:rFonts w:ascii="Arial" w:hAnsi="Arial" w:cs="Arial"/>
          <w:sz w:val="28"/>
          <w:szCs w:val="28"/>
        </w:rPr>
        <w:t xml:space="preserve">Patient health data available everywhere, the patient can go any hospital that has </w:t>
      </w:r>
      <w:r w:rsidR="007754DE">
        <w:rPr>
          <w:rFonts w:ascii="Arial" w:hAnsi="Arial" w:cs="Arial"/>
          <w:sz w:val="28"/>
          <w:szCs w:val="28"/>
        </w:rPr>
        <w:t>E-</w:t>
      </w:r>
      <w:r w:rsidRPr="00DF28E1">
        <w:rPr>
          <w:rFonts w:ascii="Arial" w:hAnsi="Arial" w:cs="Arial"/>
          <w:sz w:val="28"/>
          <w:szCs w:val="28"/>
        </w:rPr>
        <w:t>Health and the medical team can see all patient health history;</w:t>
      </w:r>
    </w:p>
    <w:p w14:paraId="3390C889" w14:textId="77777777" w:rsidR="00541DD7" w:rsidRPr="00DF28E1" w:rsidRDefault="00541DD7" w:rsidP="001F64F2">
      <w:pPr>
        <w:pStyle w:val="ListParagraph"/>
        <w:numPr>
          <w:ilvl w:val="0"/>
          <w:numId w:val="4"/>
        </w:numPr>
        <w:jc w:val="both"/>
        <w:rPr>
          <w:rFonts w:ascii="Arial" w:hAnsi="Arial" w:cs="Arial"/>
          <w:sz w:val="28"/>
          <w:szCs w:val="28"/>
        </w:rPr>
      </w:pPr>
      <w:r w:rsidRPr="00DF28E1">
        <w:rPr>
          <w:rFonts w:ascii="Arial" w:hAnsi="Arial" w:cs="Arial"/>
          <w:sz w:val="28"/>
          <w:szCs w:val="28"/>
        </w:rPr>
        <w:t>Data backup(s), in the online version in mandatory to do a backup in case something happens to the server.</w:t>
      </w:r>
    </w:p>
    <w:p w14:paraId="546A0423" w14:textId="77777777" w:rsidR="00541DD7" w:rsidRPr="005E0272" w:rsidRDefault="00541DD7" w:rsidP="005E0272">
      <w:pPr>
        <w:rPr>
          <w:rFonts w:ascii="Arial" w:hAnsi="Arial" w:cs="Arial"/>
          <w:sz w:val="28"/>
          <w:szCs w:val="28"/>
        </w:rPr>
      </w:pPr>
    </w:p>
    <w:p w14:paraId="022DA0CA" w14:textId="16A31AFE" w:rsidR="00541DD7" w:rsidRPr="009E00DE" w:rsidRDefault="00541DD7" w:rsidP="0067646C">
      <w:pPr>
        <w:pStyle w:val="Heading3"/>
      </w:pPr>
      <w:bookmarkStart w:id="4" w:name="_Toc39936755"/>
      <w:r w:rsidRPr="009E00DE">
        <w:t xml:space="preserve">Cons of </w:t>
      </w:r>
      <w:r w:rsidR="008C4862" w:rsidRPr="009E00DE">
        <w:t>E-</w:t>
      </w:r>
      <w:r w:rsidRPr="009E00DE">
        <w:t>Health:</w:t>
      </w:r>
      <w:bookmarkEnd w:id="4"/>
    </w:p>
    <w:p w14:paraId="2B7E1257" w14:textId="77777777" w:rsidR="00541DD7" w:rsidRPr="00DF28E1" w:rsidRDefault="00541DD7" w:rsidP="001F64F2">
      <w:pPr>
        <w:pStyle w:val="ListParagraph"/>
        <w:numPr>
          <w:ilvl w:val="0"/>
          <w:numId w:val="5"/>
        </w:numPr>
        <w:jc w:val="both"/>
        <w:rPr>
          <w:rFonts w:ascii="Arial" w:hAnsi="Arial" w:cs="Arial"/>
          <w:sz w:val="28"/>
          <w:szCs w:val="28"/>
        </w:rPr>
      </w:pPr>
      <w:r w:rsidRPr="00DF28E1">
        <w:rPr>
          <w:rFonts w:ascii="Arial" w:hAnsi="Arial" w:cs="Arial"/>
          <w:sz w:val="28"/>
          <w:szCs w:val="28"/>
        </w:rPr>
        <w:t>Difficult for a country with a poor health system and economy to implement the system;</w:t>
      </w:r>
    </w:p>
    <w:p w14:paraId="6F486152" w14:textId="397FE9DB" w:rsidR="0072371B" w:rsidRPr="0072371B" w:rsidRDefault="00541DD7" w:rsidP="001F64F2">
      <w:pPr>
        <w:pStyle w:val="ListParagraph"/>
        <w:numPr>
          <w:ilvl w:val="0"/>
          <w:numId w:val="5"/>
        </w:numPr>
        <w:jc w:val="both"/>
        <w:rPr>
          <w:rFonts w:ascii="Arial" w:hAnsi="Arial" w:cs="Arial"/>
          <w:sz w:val="28"/>
          <w:szCs w:val="28"/>
        </w:rPr>
      </w:pPr>
      <w:r w:rsidRPr="00DF28E1">
        <w:rPr>
          <w:rFonts w:ascii="Arial" w:hAnsi="Arial" w:cs="Arial"/>
          <w:sz w:val="28"/>
          <w:szCs w:val="28"/>
        </w:rPr>
        <w:t xml:space="preserve">All the patient personal data is online so any hacker can try to get </w:t>
      </w:r>
      <w:r w:rsidR="00441B35" w:rsidRPr="00DF28E1">
        <w:rPr>
          <w:rFonts w:ascii="Arial" w:hAnsi="Arial" w:cs="Arial"/>
          <w:sz w:val="28"/>
          <w:szCs w:val="28"/>
        </w:rPr>
        <w:t>into</w:t>
      </w:r>
      <w:r w:rsidRPr="00DF28E1">
        <w:rPr>
          <w:rFonts w:ascii="Arial" w:hAnsi="Arial" w:cs="Arial"/>
          <w:sz w:val="28"/>
          <w:szCs w:val="28"/>
        </w:rPr>
        <w:t xml:space="preserve"> the servers and get all the patient personal data;</w:t>
      </w:r>
    </w:p>
    <w:p w14:paraId="7266981F" w14:textId="77777777" w:rsidR="00541DD7" w:rsidRPr="005E0272" w:rsidRDefault="00541DD7" w:rsidP="005E0272">
      <w:pPr>
        <w:rPr>
          <w:rFonts w:ascii="Arial" w:hAnsi="Arial" w:cs="Arial"/>
          <w:sz w:val="28"/>
          <w:szCs w:val="28"/>
        </w:rPr>
      </w:pPr>
    </w:p>
    <w:p w14:paraId="64E6CE8D" w14:textId="77777777" w:rsidR="00541DD7" w:rsidRPr="005E0272" w:rsidRDefault="00541DD7" w:rsidP="005E0272">
      <w:pPr>
        <w:rPr>
          <w:rFonts w:ascii="Arial" w:hAnsi="Arial" w:cs="Arial"/>
          <w:sz w:val="28"/>
          <w:szCs w:val="28"/>
        </w:rPr>
      </w:pPr>
    </w:p>
    <w:p w14:paraId="058EE9A4" w14:textId="43F509CB" w:rsidR="00541DD7" w:rsidRDefault="00541DD7" w:rsidP="005E0272">
      <w:pPr>
        <w:rPr>
          <w:rFonts w:ascii="Arial" w:hAnsi="Arial" w:cs="Arial"/>
          <w:sz w:val="28"/>
          <w:szCs w:val="28"/>
        </w:rPr>
      </w:pPr>
    </w:p>
    <w:p w14:paraId="2A85880A" w14:textId="508D79A3" w:rsidR="00172658" w:rsidRDefault="00172658" w:rsidP="005E0272">
      <w:pPr>
        <w:rPr>
          <w:rFonts w:ascii="Arial" w:hAnsi="Arial" w:cs="Arial"/>
          <w:sz w:val="28"/>
          <w:szCs w:val="28"/>
        </w:rPr>
      </w:pPr>
    </w:p>
    <w:p w14:paraId="5E8032C3" w14:textId="772846CB" w:rsidR="00172658" w:rsidRDefault="00172658" w:rsidP="005E0272">
      <w:pPr>
        <w:rPr>
          <w:rFonts w:ascii="Arial" w:hAnsi="Arial" w:cs="Arial"/>
          <w:sz w:val="28"/>
          <w:szCs w:val="28"/>
        </w:rPr>
      </w:pPr>
    </w:p>
    <w:p w14:paraId="5F30BF6C" w14:textId="6C2C7ECE" w:rsidR="00172658" w:rsidRDefault="00172658" w:rsidP="005E0272">
      <w:pPr>
        <w:rPr>
          <w:rFonts w:ascii="Arial" w:hAnsi="Arial" w:cs="Arial"/>
          <w:sz w:val="28"/>
          <w:szCs w:val="28"/>
        </w:rPr>
      </w:pPr>
    </w:p>
    <w:p w14:paraId="0209863F" w14:textId="426FD775" w:rsidR="00172658" w:rsidRDefault="00172658" w:rsidP="005E0272">
      <w:pPr>
        <w:rPr>
          <w:rFonts w:ascii="Arial" w:hAnsi="Arial" w:cs="Arial"/>
          <w:sz w:val="28"/>
          <w:szCs w:val="28"/>
        </w:rPr>
      </w:pPr>
    </w:p>
    <w:p w14:paraId="57A982AA" w14:textId="1D069877" w:rsidR="00172658" w:rsidRDefault="00172658" w:rsidP="005E0272">
      <w:pPr>
        <w:rPr>
          <w:rFonts w:ascii="Arial" w:hAnsi="Arial" w:cs="Arial"/>
          <w:sz w:val="28"/>
          <w:szCs w:val="28"/>
        </w:rPr>
      </w:pPr>
    </w:p>
    <w:p w14:paraId="2113C581" w14:textId="77777777" w:rsidR="00172658" w:rsidRPr="005E0272" w:rsidRDefault="00172658" w:rsidP="005E0272">
      <w:pPr>
        <w:rPr>
          <w:rFonts w:ascii="Arial" w:hAnsi="Arial" w:cs="Arial"/>
          <w:sz w:val="28"/>
          <w:szCs w:val="28"/>
        </w:rPr>
      </w:pPr>
    </w:p>
    <w:p w14:paraId="4C24D7AB" w14:textId="77777777" w:rsidR="00441B35" w:rsidRDefault="00441B35" w:rsidP="005E0272">
      <w:pPr>
        <w:rPr>
          <w:rFonts w:ascii="Arial" w:hAnsi="Arial" w:cs="Arial"/>
          <w:sz w:val="28"/>
          <w:szCs w:val="28"/>
        </w:rPr>
      </w:pPr>
    </w:p>
    <w:p w14:paraId="40D6E197" w14:textId="2BE54C0E" w:rsidR="00441B35" w:rsidRPr="00C1532B" w:rsidRDefault="00441B35" w:rsidP="0099218E">
      <w:pPr>
        <w:pStyle w:val="Heading2"/>
      </w:pPr>
      <w:bookmarkStart w:id="5" w:name="_Toc39936756"/>
      <w:r>
        <w:t>Threats:</w:t>
      </w:r>
      <w:bookmarkEnd w:id="5"/>
    </w:p>
    <w:p w14:paraId="14815642" w14:textId="77777777" w:rsidR="00441B35" w:rsidRDefault="00441B35" w:rsidP="005E0272">
      <w:pPr>
        <w:rPr>
          <w:rFonts w:ascii="Arial" w:hAnsi="Arial" w:cs="Arial"/>
          <w:sz w:val="28"/>
          <w:szCs w:val="28"/>
        </w:rPr>
      </w:pPr>
    </w:p>
    <w:p w14:paraId="38772E93" w14:textId="47D47BB8" w:rsidR="00541DD7" w:rsidRPr="005E0272" w:rsidRDefault="00133785" w:rsidP="00A73AE0">
      <w:pPr>
        <w:ind w:firstLine="720"/>
        <w:jc w:val="both"/>
        <w:rPr>
          <w:rFonts w:ascii="Arial" w:hAnsi="Arial" w:cs="Arial"/>
          <w:sz w:val="28"/>
          <w:szCs w:val="28"/>
        </w:rPr>
      </w:pPr>
      <w:r>
        <w:rPr>
          <w:rFonts w:ascii="Arial" w:hAnsi="Arial" w:cs="Arial"/>
          <w:sz w:val="28"/>
          <w:szCs w:val="28"/>
        </w:rPr>
        <w:t>E-</w:t>
      </w:r>
      <w:r w:rsidR="00541DD7" w:rsidRPr="005E0272">
        <w:rPr>
          <w:rFonts w:ascii="Arial" w:hAnsi="Arial" w:cs="Arial"/>
          <w:sz w:val="28"/>
          <w:szCs w:val="28"/>
        </w:rPr>
        <w:t xml:space="preserve">Health online threats are a big problem </w:t>
      </w:r>
      <w:r w:rsidR="00485460">
        <w:rPr>
          <w:rFonts w:ascii="Arial" w:hAnsi="Arial" w:cs="Arial"/>
          <w:sz w:val="28"/>
          <w:szCs w:val="28"/>
        </w:rPr>
        <w:t>due to</w:t>
      </w:r>
      <w:r w:rsidR="00541DD7" w:rsidRPr="005E0272">
        <w:rPr>
          <w:rFonts w:ascii="Arial" w:hAnsi="Arial" w:cs="Arial"/>
          <w:sz w:val="28"/>
          <w:szCs w:val="28"/>
        </w:rPr>
        <w:t>, in the database sometimes not only is has the patient health data with also sometimes contain financial information. Another big security threat are uneducated staff, they have big a role in the security of the system and if one is using a computer or laptop of the hospital and if installs some program or the website installs something into the computer that software or file just downloaded could a ransomware, if so that ransomware encrypt or lock essential services or even encrypt all the patient health data from the database [5].</w:t>
      </w:r>
      <w:r w:rsidR="00541DD7" w:rsidRPr="005E0272">
        <w:rPr>
          <w:rFonts w:ascii="Arial" w:hAnsi="Arial" w:cs="Arial"/>
          <w:sz w:val="28"/>
          <w:szCs w:val="28"/>
        </w:rPr>
        <w:tab/>
      </w:r>
      <w:r w:rsidR="00541DD7" w:rsidRPr="005E0272">
        <w:rPr>
          <w:rFonts w:ascii="Arial" w:hAnsi="Arial" w:cs="Arial"/>
          <w:sz w:val="28"/>
          <w:szCs w:val="28"/>
        </w:rPr>
        <w:tab/>
      </w:r>
    </w:p>
    <w:p w14:paraId="4F42936B" w14:textId="6813D2E2" w:rsidR="00541DD7" w:rsidRPr="005E0272" w:rsidRDefault="00541DD7" w:rsidP="00A73AE0">
      <w:pPr>
        <w:ind w:firstLine="720"/>
        <w:jc w:val="both"/>
        <w:rPr>
          <w:rFonts w:ascii="Arial" w:hAnsi="Arial" w:cs="Arial"/>
          <w:sz w:val="28"/>
          <w:szCs w:val="28"/>
        </w:rPr>
      </w:pPr>
      <w:r w:rsidRPr="005E0272">
        <w:rPr>
          <w:rFonts w:ascii="Arial" w:hAnsi="Arial" w:cs="Arial"/>
          <w:noProof/>
          <w:sz w:val="28"/>
          <w:szCs w:val="28"/>
        </w:rPr>
        <w:drawing>
          <wp:anchor distT="0" distB="0" distL="114300" distR="114300" simplePos="0" relativeHeight="251687936" behindDoc="0" locked="0" layoutInCell="1" allowOverlap="1" wp14:anchorId="05390AB7" wp14:editId="18837888">
            <wp:simplePos x="0" y="0"/>
            <wp:positionH relativeFrom="margin">
              <wp:posOffset>3571875</wp:posOffset>
            </wp:positionH>
            <wp:positionV relativeFrom="paragraph">
              <wp:posOffset>1684020</wp:posOffset>
            </wp:positionV>
            <wp:extent cx="2208530" cy="1705610"/>
            <wp:effectExtent l="0" t="0" r="1270" b="8890"/>
            <wp:wrapSquare wrapText="bothSides"/>
            <wp:docPr id="25" name="Picture 25" descr="https://ehealthresearch.no/files/images/figur2_en-theft-vs-hacking_45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healthresearch.no/files/images/figur2_en-theft-vs-hacking_450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853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272">
        <w:rPr>
          <w:rFonts w:ascii="Arial" w:hAnsi="Arial" w:cs="Arial"/>
          <w:sz w:val="28"/>
          <w:szCs w:val="28"/>
        </w:rPr>
        <w:t>The cyberattack on the 20</w:t>
      </w:r>
      <w:r w:rsidRPr="005E0272">
        <w:rPr>
          <w:rFonts w:ascii="Arial" w:hAnsi="Arial" w:cs="Arial"/>
          <w:sz w:val="28"/>
          <w:szCs w:val="28"/>
          <w:vertAlign w:val="superscript"/>
        </w:rPr>
        <w:t>th</w:t>
      </w:r>
      <w:r w:rsidRPr="005E0272">
        <w:rPr>
          <w:rFonts w:ascii="Arial" w:hAnsi="Arial" w:cs="Arial"/>
          <w:sz w:val="28"/>
          <w:szCs w:val="28"/>
        </w:rPr>
        <w:t xml:space="preserve"> May 2017 that hit NHS, Hospitals and GP surgeries trough out England and Scotland is a good example of an cyberattack to the National Health System and it was called the biggest ransomware attack in history. The hackers send to the NHS staff that would seduce the reader to press the link in the email. Once the reader pressed the link, the ransomware block almost all desktop, laptop of hospital, all the email accounts were shootdown and encrypt some files on the NHS server. All the staff were affected so all of them were forced to go back to the old method, pen and paper . All that the ransomware was demanding was something between 300$ and 600$ worth of bitcoin to a specific bitcoin wallet address.</w:t>
      </w:r>
      <w:r w:rsidR="007722B0" w:rsidRPr="005E0272">
        <w:rPr>
          <w:rFonts w:ascii="Arial" w:hAnsi="Arial" w:cs="Arial"/>
          <w:sz w:val="28"/>
          <w:szCs w:val="28"/>
        </w:rPr>
        <w:t xml:space="preserve"> </w:t>
      </w:r>
      <w:r w:rsidRPr="005E0272">
        <w:rPr>
          <w:rFonts w:ascii="Arial" w:hAnsi="Arial" w:cs="Arial"/>
          <w:sz w:val="28"/>
          <w:szCs w:val="28"/>
        </w:rPr>
        <w:t>A lot of doctors in England were forced to send their patient home and cancel the appointment [6].</w:t>
      </w:r>
    </w:p>
    <w:p w14:paraId="481E5DCA" w14:textId="3DCFF161" w:rsidR="00541DD7" w:rsidRPr="005E0272" w:rsidRDefault="00541DD7" w:rsidP="00A73AE0">
      <w:pPr>
        <w:jc w:val="both"/>
        <w:rPr>
          <w:rFonts w:ascii="Arial" w:hAnsi="Arial" w:cs="Arial"/>
          <w:sz w:val="28"/>
          <w:szCs w:val="28"/>
        </w:rPr>
      </w:pPr>
      <w:r w:rsidRPr="005E0272">
        <w:rPr>
          <w:rFonts w:ascii="Arial" w:hAnsi="Arial" w:cs="Arial"/>
          <w:sz w:val="28"/>
          <w:szCs w:val="28"/>
        </w:rPr>
        <w:t xml:space="preserve">And in this graph on the right side can confirm that the hacking &amp; unauthorized used have increase regularly since 2010. But for the other end the cases that end in theft &amp; loss of information has been decreasing. </w:t>
      </w:r>
    </w:p>
    <w:p w14:paraId="75454B60" w14:textId="2592C438" w:rsidR="00261C9B" w:rsidRDefault="00261C9B" w:rsidP="005E0272">
      <w:pPr>
        <w:rPr>
          <w:rFonts w:ascii="Arial" w:hAnsi="Arial" w:cs="Arial"/>
          <w:sz w:val="28"/>
          <w:szCs w:val="28"/>
        </w:rPr>
      </w:pPr>
    </w:p>
    <w:p w14:paraId="0A7E5CE8" w14:textId="2CBEEB7A" w:rsidR="008C4862" w:rsidRDefault="008C4862" w:rsidP="005E0272">
      <w:pPr>
        <w:rPr>
          <w:rFonts w:ascii="Arial" w:hAnsi="Arial" w:cs="Arial"/>
          <w:sz w:val="28"/>
          <w:szCs w:val="28"/>
        </w:rPr>
      </w:pPr>
    </w:p>
    <w:p w14:paraId="335C6DD4" w14:textId="244EC7C0" w:rsidR="008C4862" w:rsidRDefault="008C4862" w:rsidP="005E0272">
      <w:pPr>
        <w:rPr>
          <w:rFonts w:ascii="Arial" w:hAnsi="Arial" w:cs="Arial"/>
          <w:sz w:val="28"/>
          <w:szCs w:val="28"/>
        </w:rPr>
      </w:pPr>
    </w:p>
    <w:p w14:paraId="7D51E305" w14:textId="77777777" w:rsidR="009E00DE" w:rsidRPr="005E0272" w:rsidRDefault="009E00DE" w:rsidP="005E0272">
      <w:pPr>
        <w:rPr>
          <w:rFonts w:ascii="Arial" w:hAnsi="Arial" w:cs="Arial"/>
          <w:sz w:val="28"/>
          <w:szCs w:val="28"/>
        </w:rPr>
      </w:pPr>
    </w:p>
    <w:p w14:paraId="5000FA21" w14:textId="6B9884D1" w:rsidR="00541DD7" w:rsidRPr="009E00DE" w:rsidRDefault="00BC257D" w:rsidP="0099218E">
      <w:pPr>
        <w:pStyle w:val="Heading2"/>
      </w:pPr>
      <w:bookmarkStart w:id="6" w:name="_Toc39936757"/>
      <w:r w:rsidRPr="009E00DE">
        <w:lastRenderedPageBreak/>
        <w:t>Legal Issues:</w:t>
      </w:r>
      <w:bookmarkEnd w:id="6"/>
    </w:p>
    <w:p w14:paraId="04935C76" w14:textId="77777777" w:rsidR="009E00DE" w:rsidRPr="009E00DE" w:rsidRDefault="009E00DE" w:rsidP="009E00DE">
      <w:pPr>
        <w:pStyle w:val="ListParagraph"/>
        <w:ind w:left="360" w:firstLine="0"/>
        <w:rPr>
          <w:rStyle w:val="Heading3Char"/>
          <w:rFonts w:ascii="Arial" w:eastAsiaTheme="minorHAnsi" w:hAnsi="Arial" w:cs="Arial"/>
          <w:color w:val="auto"/>
          <w:sz w:val="28"/>
          <w:szCs w:val="28"/>
        </w:rPr>
      </w:pPr>
    </w:p>
    <w:p w14:paraId="5088A578" w14:textId="642ABCA8" w:rsidR="00541DD7" w:rsidRDefault="00541DD7" w:rsidP="00A006FF">
      <w:pPr>
        <w:pStyle w:val="ListParagraph"/>
        <w:numPr>
          <w:ilvl w:val="0"/>
          <w:numId w:val="20"/>
        </w:numPr>
        <w:jc w:val="both"/>
        <w:rPr>
          <w:rFonts w:ascii="Arial" w:hAnsi="Arial" w:cs="Arial"/>
          <w:sz w:val="28"/>
          <w:szCs w:val="28"/>
        </w:rPr>
      </w:pPr>
      <w:bookmarkStart w:id="7" w:name="_Toc39936758"/>
      <w:r w:rsidRPr="00AE3AEB">
        <w:rPr>
          <w:rStyle w:val="Heading3Char"/>
        </w:rPr>
        <w:t>Licensing and reimbursement</w:t>
      </w:r>
      <w:bookmarkEnd w:id="7"/>
      <w:r w:rsidRPr="009C4D8B">
        <w:rPr>
          <w:rFonts w:ascii="Arial" w:hAnsi="Arial" w:cs="Arial"/>
          <w:sz w:val="28"/>
          <w:szCs w:val="28"/>
        </w:rPr>
        <w:t xml:space="preserve">, </w:t>
      </w:r>
      <w:r w:rsidRPr="00FC0294">
        <w:rPr>
          <w:rFonts w:ascii="Arial" w:hAnsi="Arial" w:cs="Arial"/>
          <w:sz w:val="28"/>
          <w:szCs w:val="28"/>
        </w:rPr>
        <w:t xml:space="preserve">in connection to repayment of </w:t>
      </w:r>
      <w:r w:rsidR="007754DE" w:rsidRPr="00FC0294">
        <w:rPr>
          <w:rFonts w:ascii="Arial" w:hAnsi="Arial" w:cs="Arial"/>
          <w:sz w:val="28"/>
          <w:szCs w:val="28"/>
        </w:rPr>
        <w:t>E-</w:t>
      </w:r>
      <w:r w:rsidRPr="00FC0294">
        <w:rPr>
          <w:rFonts w:ascii="Arial" w:hAnsi="Arial" w:cs="Arial"/>
          <w:sz w:val="28"/>
          <w:szCs w:val="28"/>
        </w:rPr>
        <w:t xml:space="preserve">Health administrations, the EU Order 2011/24/EU </w:t>
      </w:r>
      <w:r w:rsidR="00B95BDB">
        <w:rPr>
          <w:rFonts w:ascii="Arial" w:hAnsi="Arial" w:cs="Arial"/>
          <w:sz w:val="28"/>
          <w:szCs w:val="28"/>
        </w:rPr>
        <w:t xml:space="preserve">gives the lawful </w:t>
      </w:r>
      <w:r w:rsidRPr="00FC0294">
        <w:rPr>
          <w:rFonts w:ascii="Arial" w:hAnsi="Arial" w:cs="Arial"/>
          <w:sz w:val="28"/>
          <w:szCs w:val="28"/>
        </w:rPr>
        <w:t xml:space="preserve">system permitting patients to have their </w:t>
      </w:r>
      <w:r w:rsidR="00B95BDB">
        <w:rPr>
          <w:rFonts w:ascii="Arial" w:hAnsi="Arial" w:cs="Arial"/>
          <w:sz w:val="28"/>
          <w:szCs w:val="28"/>
        </w:rPr>
        <w:t xml:space="preserve">telemedicine </w:t>
      </w:r>
      <w:r w:rsidR="00AE42B6">
        <w:rPr>
          <w:rFonts w:ascii="Arial" w:hAnsi="Arial" w:cs="Arial"/>
          <w:sz w:val="28"/>
          <w:szCs w:val="28"/>
        </w:rPr>
        <w:t xml:space="preserve">administrations </w:t>
      </w:r>
      <w:r w:rsidRPr="00FC0294">
        <w:rPr>
          <w:rFonts w:ascii="Arial" w:hAnsi="Arial" w:cs="Arial"/>
          <w:sz w:val="28"/>
          <w:szCs w:val="28"/>
        </w:rPr>
        <w:t xml:space="preserve">repaid indeed if given in a nation distinctive from their home country or residence country. Typically given that they drop inside the scope of repaid administrations in their nation of home and given that (in a few circumstances) they gotten an earlier authorization from </w:t>
      </w:r>
      <w:r w:rsidR="00AE42B6">
        <w:rPr>
          <w:rFonts w:ascii="Arial" w:hAnsi="Arial" w:cs="Arial"/>
          <w:sz w:val="28"/>
          <w:szCs w:val="28"/>
        </w:rPr>
        <w:t xml:space="preserve">their nation </w:t>
      </w:r>
      <w:r w:rsidRPr="00FC0294">
        <w:rPr>
          <w:rFonts w:ascii="Arial" w:hAnsi="Arial" w:cs="Arial"/>
          <w:sz w:val="28"/>
          <w:szCs w:val="28"/>
        </w:rPr>
        <w:t>of home.</w:t>
      </w:r>
    </w:p>
    <w:p w14:paraId="6D0F9639" w14:textId="77777777" w:rsidR="009C4D8B" w:rsidRPr="009C4D8B" w:rsidRDefault="009C4D8B" w:rsidP="009C4D8B">
      <w:pPr>
        <w:pStyle w:val="ListParagraph"/>
        <w:ind w:left="360" w:firstLine="0"/>
        <w:rPr>
          <w:rFonts w:ascii="Arial" w:hAnsi="Arial" w:cs="Arial"/>
          <w:sz w:val="28"/>
          <w:szCs w:val="28"/>
        </w:rPr>
      </w:pPr>
    </w:p>
    <w:p w14:paraId="3F347B1E" w14:textId="0F236FEF" w:rsidR="009C4D8B" w:rsidRPr="009C4D8B" w:rsidRDefault="00541DD7" w:rsidP="00A006FF">
      <w:pPr>
        <w:pStyle w:val="ListParagraph"/>
        <w:numPr>
          <w:ilvl w:val="0"/>
          <w:numId w:val="20"/>
        </w:numPr>
        <w:jc w:val="both"/>
        <w:rPr>
          <w:rFonts w:ascii="Arial" w:hAnsi="Arial" w:cs="Arial"/>
          <w:sz w:val="28"/>
          <w:szCs w:val="28"/>
        </w:rPr>
      </w:pPr>
      <w:bookmarkStart w:id="8" w:name="_Toc39936759"/>
      <w:r w:rsidRPr="00962E49">
        <w:rPr>
          <w:rStyle w:val="Heading3Char"/>
        </w:rPr>
        <w:t>Data Protection</w:t>
      </w:r>
      <w:bookmarkEnd w:id="8"/>
      <w:r w:rsidRPr="009C4D8B">
        <w:rPr>
          <w:rFonts w:ascii="Arial" w:hAnsi="Arial" w:cs="Arial"/>
          <w:sz w:val="28"/>
          <w:szCs w:val="28"/>
        </w:rPr>
        <w:t xml:space="preserve">, in specific the up and </w:t>
      </w:r>
      <w:r w:rsidR="00AE42B6">
        <w:rPr>
          <w:rFonts w:ascii="Arial" w:hAnsi="Arial" w:cs="Arial"/>
          <w:sz w:val="28"/>
          <w:szCs w:val="28"/>
        </w:rPr>
        <w:t xml:space="preserve">coming EU Information </w:t>
      </w:r>
      <w:r w:rsidRPr="009C4D8B">
        <w:rPr>
          <w:rFonts w:ascii="Arial" w:hAnsi="Arial" w:cs="Arial"/>
          <w:sz w:val="28"/>
          <w:szCs w:val="28"/>
        </w:rPr>
        <w:t>Assurance Direction will give, among others, for</w:t>
      </w:r>
      <w:r w:rsidR="006E1129">
        <w:rPr>
          <w:rFonts w:ascii="Arial" w:hAnsi="Arial" w:cs="Arial"/>
          <w:sz w:val="28"/>
          <w:szCs w:val="28"/>
        </w:rPr>
        <w:t xml:space="preserve"> a notice </w:t>
      </w:r>
      <w:r w:rsidRPr="009C4D8B">
        <w:rPr>
          <w:rFonts w:ascii="Arial" w:hAnsi="Arial" w:cs="Arial"/>
          <w:sz w:val="28"/>
          <w:szCs w:val="28"/>
        </w:rPr>
        <w:t xml:space="preserve">commitment in case of information breaches to the </w:t>
      </w:r>
      <w:r w:rsidR="006E1129">
        <w:rPr>
          <w:rFonts w:ascii="Arial" w:hAnsi="Arial" w:cs="Arial"/>
          <w:sz w:val="28"/>
          <w:szCs w:val="28"/>
        </w:rPr>
        <w:t xml:space="preserve">competent </w:t>
      </w:r>
      <w:r w:rsidRPr="009C4D8B">
        <w:rPr>
          <w:rFonts w:ascii="Arial" w:hAnsi="Arial" w:cs="Arial"/>
          <w:sz w:val="28"/>
          <w:szCs w:val="28"/>
        </w:rPr>
        <w:t>controller and the influenced individuals. An increment of fines up to 4% of the worldwide turnover of the past budgetary year.</w:t>
      </w:r>
      <w:r w:rsidR="006E1129">
        <w:rPr>
          <w:rFonts w:ascii="Arial" w:hAnsi="Arial" w:cs="Arial"/>
          <w:sz w:val="28"/>
          <w:szCs w:val="28"/>
        </w:rPr>
        <w:t xml:space="preserve"> The </w:t>
      </w:r>
      <w:r w:rsidRPr="009C4D8B">
        <w:rPr>
          <w:rFonts w:ascii="Arial" w:hAnsi="Arial" w:cs="Arial"/>
          <w:sz w:val="28"/>
          <w:szCs w:val="28"/>
        </w:rPr>
        <w:t>commitment to actualize a security and security by plan approach.</w:t>
      </w:r>
    </w:p>
    <w:p w14:paraId="02061A88" w14:textId="77777777" w:rsidR="009C4D8B" w:rsidRPr="009C4D8B" w:rsidRDefault="009C4D8B" w:rsidP="009C4D8B">
      <w:pPr>
        <w:pStyle w:val="ListParagraph"/>
        <w:ind w:left="360" w:firstLine="0"/>
        <w:rPr>
          <w:rFonts w:ascii="Arial" w:hAnsi="Arial" w:cs="Arial"/>
          <w:sz w:val="28"/>
          <w:szCs w:val="28"/>
        </w:rPr>
      </w:pPr>
    </w:p>
    <w:p w14:paraId="42D82D2D" w14:textId="78970416" w:rsidR="00541DD7" w:rsidRPr="009C4D8B" w:rsidRDefault="00541DD7" w:rsidP="00A006FF">
      <w:pPr>
        <w:pStyle w:val="ListParagraph"/>
        <w:numPr>
          <w:ilvl w:val="0"/>
          <w:numId w:val="20"/>
        </w:numPr>
        <w:jc w:val="both"/>
        <w:rPr>
          <w:rFonts w:ascii="Arial" w:hAnsi="Arial" w:cs="Arial"/>
          <w:sz w:val="28"/>
          <w:szCs w:val="28"/>
        </w:rPr>
      </w:pPr>
      <w:bookmarkStart w:id="9" w:name="_Toc39936760"/>
      <w:r w:rsidRPr="00962E49">
        <w:rPr>
          <w:rStyle w:val="Heading3Char"/>
        </w:rPr>
        <w:t>Product Liability,</w:t>
      </w:r>
      <w:bookmarkEnd w:id="9"/>
      <w:r w:rsidR="00962E49" w:rsidRPr="00962E49">
        <w:rPr>
          <w:rStyle w:val="Heading3Char"/>
        </w:rPr>
        <w:t xml:space="preserve"> </w:t>
      </w:r>
      <w:bookmarkStart w:id="10" w:name="_Hlk39858916"/>
      <w:r w:rsidR="009307A2">
        <w:rPr>
          <w:rFonts w:ascii="Arial" w:hAnsi="Arial" w:cs="Arial"/>
          <w:sz w:val="28"/>
          <w:szCs w:val="28"/>
        </w:rPr>
        <w:t>European controls on item obligation are</w:t>
      </w:r>
      <w:r w:rsidR="00887257">
        <w:rPr>
          <w:rFonts w:ascii="Arial" w:hAnsi="Arial" w:cs="Arial"/>
          <w:sz w:val="28"/>
          <w:szCs w:val="28"/>
        </w:rPr>
        <w:t xml:space="preserve"> exceptionally rigid</w:t>
      </w:r>
      <w:r w:rsidRPr="009C4D8B">
        <w:rPr>
          <w:rFonts w:ascii="Arial" w:hAnsi="Arial" w:cs="Arial"/>
          <w:sz w:val="28"/>
          <w:szCs w:val="28"/>
        </w:rPr>
        <w:t> and set out an administration of strict/</w:t>
      </w:r>
      <w:r w:rsidR="00B75326">
        <w:rPr>
          <w:rFonts w:ascii="Arial" w:hAnsi="Arial" w:cs="Arial"/>
          <w:sz w:val="28"/>
          <w:szCs w:val="28"/>
        </w:rPr>
        <w:t xml:space="preserve"> </w:t>
      </w:r>
      <w:r w:rsidR="00A43983">
        <w:rPr>
          <w:rFonts w:ascii="Arial" w:hAnsi="Arial" w:cs="Arial"/>
          <w:sz w:val="28"/>
          <w:szCs w:val="28"/>
        </w:rPr>
        <w:t xml:space="preserve">objective </w:t>
      </w:r>
      <w:r w:rsidRPr="009C4D8B">
        <w:rPr>
          <w:rFonts w:ascii="Arial" w:hAnsi="Arial" w:cs="Arial"/>
          <w:sz w:val="28"/>
          <w:szCs w:val="28"/>
        </w:rPr>
        <w:t xml:space="preserve">risk i.e. in case </w:t>
      </w:r>
      <w:r w:rsidR="00B75326">
        <w:rPr>
          <w:rFonts w:ascii="Arial" w:hAnsi="Arial" w:cs="Arial"/>
          <w:sz w:val="28"/>
          <w:szCs w:val="28"/>
        </w:rPr>
        <w:t xml:space="preserve">of failing patients should demonstrate </w:t>
      </w:r>
      <w:r w:rsidRPr="009C4D8B">
        <w:rPr>
          <w:rFonts w:ascii="Arial" w:hAnsi="Arial" w:cs="Arial"/>
          <w:sz w:val="28"/>
          <w:szCs w:val="28"/>
        </w:rPr>
        <w:t xml:space="preserve">as it </w:t>
      </w:r>
      <w:r w:rsidR="00A43983">
        <w:rPr>
          <w:rFonts w:ascii="Arial" w:hAnsi="Arial" w:cs="Arial"/>
          <w:sz w:val="28"/>
          <w:szCs w:val="28"/>
        </w:rPr>
        <w:t>were the i</w:t>
      </w:r>
      <w:r w:rsidRPr="009C4D8B">
        <w:rPr>
          <w:rFonts w:ascii="Arial" w:hAnsi="Arial" w:cs="Arial"/>
          <w:sz w:val="28"/>
          <w:szCs w:val="28"/>
        </w:rPr>
        <w:t xml:space="preserve">mperfection to bolster their claim for harms and the burden </w:t>
      </w:r>
      <w:r w:rsidR="00A43983">
        <w:rPr>
          <w:rFonts w:ascii="Arial" w:hAnsi="Arial" w:cs="Arial"/>
          <w:sz w:val="28"/>
          <w:szCs w:val="28"/>
        </w:rPr>
        <w:t xml:space="preserve">of </w:t>
      </w:r>
      <w:r w:rsidRPr="009C4D8B">
        <w:rPr>
          <w:rFonts w:ascii="Arial" w:hAnsi="Arial" w:cs="Arial"/>
          <w:sz w:val="28"/>
          <w:szCs w:val="28"/>
        </w:rPr>
        <w:t>confirmation should be on makes to demonstrate that</w:t>
      </w:r>
      <w:r w:rsidR="009E00DE">
        <w:rPr>
          <w:rFonts w:ascii="Arial" w:hAnsi="Arial" w:cs="Arial"/>
          <w:sz w:val="28"/>
          <w:szCs w:val="28"/>
        </w:rPr>
        <w:t xml:space="preserve"> </w:t>
      </w:r>
      <w:r w:rsidR="005B4713">
        <w:rPr>
          <w:rFonts w:ascii="Arial" w:hAnsi="Arial" w:cs="Arial"/>
          <w:sz w:val="28"/>
          <w:szCs w:val="28"/>
        </w:rPr>
        <w:t xml:space="preserve">he harms were </w:t>
      </w:r>
      <w:r w:rsidRPr="009C4D8B">
        <w:rPr>
          <w:rFonts w:ascii="Arial" w:hAnsi="Arial" w:cs="Arial"/>
          <w:sz w:val="28"/>
          <w:szCs w:val="28"/>
        </w:rPr>
        <w:t xml:space="preserve">not caused by the charged deformity. The matter is indeed more complex within the case of telemedicine and </w:t>
      </w:r>
      <w:r w:rsidR="007754DE">
        <w:rPr>
          <w:rFonts w:ascii="Arial" w:hAnsi="Arial" w:cs="Arial"/>
          <w:sz w:val="28"/>
          <w:szCs w:val="28"/>
        </w:rPr>
        <w:t>E-</w:t>
      </w:r>
      <w:r w:rsidR="005B4713">
        <w:rPr>
          <w:rFonts w:ascii="Arial" w:hAnsi="Arial" w:cs="Arial"/>
          <w:sz w:val="28"/>
          <w:szCs w:val="28"/>
        </w:rPr>
        <w:t xml:space="preserve">Health administrations </w:t>
      </w:r>
      <w:r w:rsidRPr="009C4D8B">
        <w:rPr>
          <w:rFonts w:ascii="Arial" w:hAnsi="Arial" w:cs="Arial"/>
          <w:sz w:val="28"/>
          <w:szCs w:val="28"/>
        </w:rPr>
        <w:t xml:space="preserve">since a wrong treatment might for occasion be due to a delay within the communication of information by the telecom carrier and </w:t>
      </w:r>
      <w:r w:rsidR="00A43983">
        <w:rPr>
          <w:rFonts w:ascii="Arial" w:hAnsi="Arial" w:cs="Arial"/>
          <w:sz w:val="28"/>
          <w:szCs w:val="28"/>
        </w:rPr>
        <w:t xml:space="preserve">this </w:t>
      </w:r>
      <w:r w:rsidRPr="009C4D8B">
        <w:rPr>
          <w:rFonts w:ascii="Arial" w:hAnsi="Arial" w:cs="Arial"/>
          <w:sz w:val="28"/>
          <w:szCs w:val="28"/>
        </w:rPr>
        <w:t xml:space="preserve">information given to specialists might not </w:t>
      </w:r>
      <w:r w:rsidR="005B4713">
        <w:rPr>
          <w:rFonts w:ascii="Arial" w:hAnsi="Arial" w:cs="Arial"/>
          <w:sz w:val="28"/>
          <w:szCs w:val="28"/>
        </w:rPr>
        <w:t>be completely dependable</w:t>
      </w:r>
      <w:r w:rsidRPr="009C4D8B">
        <w:rPr>
          <w:rFonts w:ascii="Arial" w:hAnsi="Arial" w:cs="Arial"/>
          <w:sz w:val="28"/>
          <w:szCs w:val="28"/>
        </w:rPr>
        <w:t>.</w:t>
      </w:r>
      <w:r w:rsidR="006F1F73">
        <w:rPr>
          <w:rFonts w:ascii="Arial" w:hAnsi="Arial" w:cs="Arial"/>
          <w:sz w:val="28"/>
          <w:szCs w:val="28"/>
        </w:rPr>
        <w:t xml:space="preserve"> </w:t>
      </w:r>
      <w:r w:rsidRPr="009C4D8B">
        <w:rPr>
          <w:rFonts w:ascii="Arial" w:hAnsi="Arial" w:cs="Arial"/>
          <w:sz w:val="28"/>
          <w:szCs w:val="28"/>
        </w:rPr>
        <w:t>This</w:t>
      </w:r>
      <w:r w:rsidR="006F1F73">
        <w:rPr>
          <w:rFonts w:ascii="Arial" w:hAnsi="Arial" w:cs="Arial"/>
          <w:sz w:val="28"/>
          <w:szCs w:val="28"/>
        </w:rPr>
        <w:t xml:space="preserve"> would</w:t>
      </w:r>
      <w:r w:rsidRPr="009C4D8B">
        <w:rPr>
          <w:rFonts w:ascii="Arial" w:hAnsi="Arial" w:cs="Arial"/>
          <w:sz w:val="28"/>
          <w:szCs w:val="28"/>
        </w:rPr>
        <w:t> </w:t>
      </w:r>
      <w:r w:rsidR="006F1F73">
        <w:rPr>
          <w:rFonts w:ascii="Arial" w:hAnsi="Arial" w:cs="Arial"/>
          <w:sz w:val="28"/>
          <w:szCs w:val="28"/>
        </w:rPr>
        <w:t xml:space="preserve">increment the </w:t>
      </w:r>
      <w:r w:rsidR="00BF3689">
        <w:rPr>
          <w:rFonts w:ascii="Arial" w:hAnsi="Arial" w:cs="Arial"/>
          <w:sz w:val="28"/>
          <w:szCs w:val="28"/>
        </w:rPr>
        <w:t>hazard</w:t>
      </w:r>
      <w:r w:rsidR="006F1F73">
        <w:rPr>
          <w:rFonts w:ascii="Arial" w:hAnsi="Arial" w:cs="Arial"/>
          <w:sz w:val="28"/>
          <w:szCs w:val="28"/>
        </w:rPr>
        <w:t xml:space="preserve"> </w:t>
      </w:r>
      <w:r w:rsidR="00BF3689">
        <w:rPr>
          <w:rFonts w:ascii="Arial" w:hAnsi="Arial" w:cs="Arial"/>
          <w:sz w:val="28"/>
          <w:szCs w:val="28"/>
        </w:rPr>
        <w:t xml:space="preserve"> introduction for </w:t>
      </w:r>
      <w:r w:rsidRPr="009C4D8B">
        <w:rPr>
          <w:rFonts w:ascii="Arial" w:hAnsi="Arial" w:cs="Arial"/>
          <w:sz w:val="28"/>
          <w:szCs w:val="28"/>
        </w:rPr>
        <w:t xml:space="preserve">both specialists that </w:t>
      </w:r>
      <w:r w:rsidR="00B75326">
        <w:rPr>
          <w:rFonts w:ascii="Arial" w:hAnsi="Arial" w:cs="Arial"/>
          <w:sz w:val="28"/>
          <w:szCs w:val="28"/>
        </w:rPr>
        <w:t>sha</w:t>
      </w:r>
      <w:r w:rsidR="00572905">
        <w:rPr>
          <w:rFonts w:ascii="Arial" w:hAnsi="Arial" w:cs="Arial"/>
          <w:sz w:val="28"/>
          <w:szCs w:val="28"/>
        </w:rPr>
        <w:t>l</w:t>
      </w:r>
      <w:r w:rsidR="00B75326">
        <w:rPr>
          <w:rFonts w:ascii="Arial" w:hAnsi="Arial" w:cs="Arial"/>
          <w:sz w:val="28"/>
          <w:szCs w:val="28"/>
        </w:rPr>
        <w:t xml:space="preserve">l depend on </w:t>
      </w:r>
      <w:r w:rsidR="00572905">
        <w:rPr>
          <w:rFonts w:ascii="Arial" w:hAnsi="Arial" w:cs="Arial"/>
          <w:sz w:val="28"/>
          <w:szCs w:val="28"/>
        </w:rPr>
        <w:t xml:space="preserve">wrong information </w:t>
      </w:r>
      <w:r w:rsidRPr="009C4D8B">
        <w:rPr>
          <w:rFonts w:ascii="Arial" w:hAnsi="Arial" w:cs="Arial"/>
          <w:sz w:val="28"/>
          <w:szCs w:val="28"/>
        </w:rPr>
        <w:t xml:space="preserve">and producers of </w:t>
      </w:r>
      <w:r w:rsidR="00572905">
        <w:rPr>
          <w:rFonts w:ascii="Arial" w:hAnsi="Arial" w:cs="Arial"/>
          <w:sz w:val="28"/>
          <w:szCs w:val="28"/>
        </w:rPr>
        <w:t xml:space="preserve">telemedicine administrations whose </w:t>
      </w:r>
      <w:r w:rsidRPr="009C4D8B">
        <w:rPr>
          <w:rFonts w:ascii="Arial" w:hAnsi="Arial" w:cs="Arial"/>
          <w:sz w:val="28"/>
          <w:szCs w:val="28"/>
        </w:rPr>
        <w:t>obligation may be connected to circumstances out of their control.</w:t>
      </w:r>
    </w:p>
    <w:bookmarkEnd w:id="10"/>
    <w:p w14:paraId="1406986B" w14:textId="77777777" w:rsidR="00BC257D" w:rsidRDefault="00BC257D" w:rsidP="00172658">
      <w:pPr>
        <w:rPr>
          <w:rFonts w:ascii="Arial" w:hAnsi="Arial" w:cs="Arial"/>
          <w:b/>
          <w:sz w:val="28"/>
          <w:szCs w:val="28"/>
        </w:rPr>
      </w:pPr>
    </w:p>
    <w:p w14:paraId="3B362535" w14:textId="77777777" w:rsidR="00BC257D" w:rsidRDefault="00BC257D" w:rsidP="00172658">
      <w:pPr>
        <w:rPr>
          <w:rFonts w:ascii="Arial" w:hAnsi="Arial" w:cs="Arial"/>
          <w:b/>
          <w:sz w:val="28"/>
          <w:szCs w:val="28"/>
        </w:rPr>
      </w:pPr>
    </w:p>
    <w:p w14:paraId="1835862C" w14:textId="50D3D607" w:rsidR="00BC257D" w:rsidRDefault="00BC257D" w:rsidP="00172658">
      <w:pPr>
        <w:rPr>
          <w:rFonts w:ascii="Arial" w:hAnsi="Arial" w:cs="Arial"/>
          <w:b/>
          <w:sz w:val="28"/>
          <w:szCs w:val="28"/>
        </w:rPr>
      </w:pPr>
    </w:p>
    <w:p w14:paraId="69C6A055" w14:textId="77777777" w:rsidR="006E1129" w:rsidRDefault="006E1129" w:rsidP="00172658">
      <w:pPr>
        <w:rPr>
          <w:rFonts w:ascii="Arial" w:hAnsi="Arial" w:cs="Arial"/>
          <w:b/>
          <w:sz w:val="28"/>
          <w:szCs w:val="28"/>
        </w:rPr>
      </w:pPr>
    </w:p>
    <w:p w14:paraId="7A49E56B" w14:textId="4344F4B7" w:rsidR="00541DD7" w:rsidRPr="00386869" w:rsidRDefault="00541DD7" w:rsidP="00A006FF">
      <w:pPr>
        <w:pStyle w:val="ListParagraph"/>
        <w:numPr>
          <w:ilvl w:val="0"/>
          <w:numId w:val="20"/>
        </w:numPr>
        <w:jc w:val="both"/>
        <w:rPr>
          <w:rFonts w:ascii="Arial" w:hAnsi="Arial" w:cs="Arial"/>
          <w:sz w:val="28"/>
          <w:szCs w:val="28"/>
        </w:rPr>
      </w:pPr>
      <w:bookmarkStart w:id="11" w:name="_Toc39936761"/>
      <w:r w:rsidRPr="00962E49">
        <w:rPr>
          <w:rStyle w:val="Heading3Char"/>
        </w:rPr>
        <w:lastRenderedPageBreak/>
        <w:t>Information to patients,</w:t>
      </w:r>
      <w:bookmarkEnd w:id="11"/>
      <w:r w:rsidRPr="00386869">
        <w:rPr>
          <w:rFonts w:ascii="Arial" w:hAnsi="Arial" w:cs="Arial"/>
          <w:sz w:val="28"/>
          <w:szCs w:val="28"/>
        </w:rPr>
        <w:t xml:space="preserve"> since telemedicine and </w:t>
      </w:r>
      <w:r w:rsidR="007754DE" w:rsidRPr="00386869">
        <w:rPr>
          <w:rFonts w:ascii="Arial" w:hAnsi="Arial" w:cs="Arial"/>
          <w:sz w:val="28"/>
          <w:szCs w:val="28"/>
        </w:rPr>
        <w:t>E-</w:t>
      </w:r>
      <w:r w:rsidR="00923AD0" w:rsidRPr="00386869">
        <w:rPr>
          <w:rFonts w:ascii="Arial" w:hAnsi="Arial" w:cs="Arial"/>
          <w:sz w:val="28"/>
          <w:szCs w:val="28"/>
        </w:rPr>
        <w:t xml:space="preserve">Health </w:t>
      </w:r>
      <w:r w:rsidRPr="00386869">
        <w:rPr>
          <w:rFonts w:ascii="Arial" w:hAnsi="Arial" w:cs="Arial"/>
          <w:sz w:val="28"/>
          <w:szCs w:val="28"/>
        </w:rPr>
        <w:t xml:space="preserve">administrations frequently depend on information created by gadgets utilized by patients themselves, in arrange to </w:t>
      </w:r>
      <w:r w:rsidR="00923AD0" w:rsidRPr="00386869">
        <w:rPr>
          <w:rFonts w:ascii="Arial" w:hAnsi="Arial" w:cs="Arial"/>
          <w:sz w:val="28"/>
          <w:szCs w:val="28"/>
        </w:rPr>
        <w:t xml:space="preserve">form such </w:t>
      </w:r>
      <w:r w:rsidRPr="00386869">
        <w:rPr>
          <w:rFonts w:ascii="Arial" w:hAnsi="Arial" w:cs="Arial"/>
          <w:sz w:val="28"/>
          <w:szCs w:val="28"/>
        </w:rPr>
        <w:t xml:space="preserve">information solid and valuable for </w:t>
      </w:r>
      <w:r w:rsidR="00923AD0" w:rsidRPr="00386869">
        <w:rPr>
          <w:rFonts w:ascii="Arial" w:hAnsi="Arial" w:cs="Arial"/>
          <w:sz w:val="28"/>
          <w:szCs w:val="28"/>
        </w:rPr>
        <w:t>the arrangement of medicines</w:t>
      </w:r>
      <w:r w:rsidRPr="00386869">
        <w:rPr>
          <w:rFonts w:ascii="Arial" w:hAnsi="Arial" w:cs="Arial"/>
          <w:sz w:val="28"/>
          <w:szCs w:val="28"/>
        </w:rPr>
        <w:t xml:space="preserve">, the data and enlightening given to patients are pivotal. And </w:t>
      </w:r>
      <w:r w:rsidR="007E7F9A" w:rsidRPr="00386869">
        <w:rPr>
          <w:rFonts w:ascii="Arial" w:hAnsi="Arial" w:cs="Arial"/>
          <w:sz w:val="28"/>
          <w:szCs w:val="28"/>
        </w:rPr>
        <w:t xml:space="preserve">indeed, </w:t>
      </w:r>
      <w:r w:rsidRPr="00386869">
        <w:rPr>
          <w:rFonts w:ascii="Arial" w:hAnsi="Arial" w:cs="Arial"/>
          <w:sz w:val="28"/>
          <w:szCs w:val="28"/>
        </w:rPr>
        <w:t xml:space="preserve">typically one of the most themes secured by the </w:t>
      </w:r>
      <w:r w:rsidR="007E7F9A" w:rsidRPr="00386869">
        <w:rPr>
          <w:rFonts w:ascii="Arial" w:hAnsi="Arial" w:cs="Arial"/>
          <w:sz w:val="28"/>
          <w:szCs w:val="28"/>
        </w:rPr>
        <w:t xml:space="preserve">Italian </w:t>
      </w:r>
      <w:r w:rsidRPr="00386869">
        <w:rPr>
          <w:rFonts w:ascii="Arial" w:hAnsi="Arial" w:cs="Arial"/>
          <w:sz w:val="28"/>
          <w:szCs w:val="28"/>
        </w:rPr>
        <w:t xml:space="preserve">rules on telemedicine. The Italian rules on </w:t>
      </w:r>
      <w:r w:rsidR="00386869" w:rsidRPr="00386869">
        <w:rPr>
          <w:rFonts w:ascii="Arial" w:hAnsi="Arial" w:cs="Arial"/>
          <w:sz w:val="28"/>
          <w:szCs w:val="28"/>
        </w:rPr>
        <w:t>telemedicine,</w:t>
      </w:r>
      <w:r w:rsidR="00894D04" w:rsidRPr="00386869">
        <w:rPr>
          <w:rFonts w:ascii="Arial" w:hAnsi="Arial" w:cs="Arial"/>
          <w:sz w:val="28"/>
          <w:szCs w:val="28"/>
        </w:rPr>
        <w:t xml:space="preserve"> </w:t>
      </w:r>
      <w:r w:rsidR="00386869" w:rsidRPr="00386869">
        <w:rPr>
          <w:rFonts w:ascii="Arial" w:hAnsi="Arial" w:cs="Arial"/>
          <w:sz w:val="28"/>
          <w:szCs w:val="28"/>
        </w:rPr>
        <w:t>moreover</w:t>
      </w:r>
      <w:r w:rsidR="00386869">
        <w:rPr>
          <w:rFonts w:ascii="Arial" w:hAnsi="Arial" w:cs="Arial"/>
          <w:sz w:val="28"/>
          <w:szCs w:val="28"/>
        </w:rPr>
        <w:t>,</w:t>
      </w:r>
      <w:r w:rsidRPr="00386869">
        <w:rPr>
          <w:rFonts w:ascii="Arial" w:hAnsi="Arial" w:cs="Arial"/>
          <w:sz w:val="28"/>
          <w:szCs w:val="28"/>
        </w:rPr>
        <w:t> </w:t>
      </w:r>
      <w:r w:rsidR="00386869">
        <w:rPr>
          <w:rFonts w:ascii="Arial" w:hAnsi="Arial" w:cs="Arial"/>
          <w:sz w:val="28"/>
          <w:szCs w:val="28"/>
        </w:rPr>
        <w:t xml:space="preserve">endorse </w:t>
      </w:r>
      <w:r w:rsidRPr="00386869">
        <w:rPr>
          <w:rFonts w:ascii="Arial" w:hAnsi="Arial" w:cs="Arial"/>
          <w:sz w:val="28"/>
          <w:szCs w:val="28"/>
        </w:rPr>
        <w:t xml:space="preserve">enlightening on the necessities to be met in terms of benefit levels between </w:t>
      </w:r>
      <w:r w:rsidR="00923AD0" w:rsidRPr="00386869">
        <w:rPr>
          <w:rFonts w:ascii="Arial" w:hAnsi="Arial" w:cs="Arial"/>
          <w:sz w:val="28"/>
          <w:szCs w:val="28"/>
        </w:rPr>
        <w:t>teleme</w:t>
      </w:r>
      <w:r w:rsidR="00894D04" w:rsidRPr="00386869">
        <w:rPr>
          <w:rFonts w:ascii="Arial" w:hAnsi="Arial" w:cs="Arial"/>
          <w:sz w:val="28"/>
          <w:szCs w:val="28"/>
        </w:rPr>
        <w:t xml:space="preserve">dicine suppliers and </w:t>
      </w:r>
      <w:r w:rsidRPr="00386869">
        <w:rPr>
          <w:rFonts w:ascii="Arial" w:hAnsi="Arial" w:cs="Arial"/>
          <w:sz w:val="28"/>
          <w:szCs w:val="28"/>
        </w:rPr>
        <w:t xml:space="preserve">healing </w:t>
      </w:r>
      <w:r w:rsidR="004A0ED6" w:rsidRPr="00386869">
        <w:rPr>
          <w:rFonts w:ascii="Arial" w:hAnsi="Arial" w:cs="Arial"/>
          <w:sz w:val="28"/>
          <w:szCs w:val="28"/>
        </w:rPr>
        <w:t>centre’s</w:t>
      </w:r>
      <w:r w:rsidR="00304FBD" w:rsidRPr="00386869">
        <w:rPr>
          <w:rFonts w:ascii="Arial" w:hAnsi="Arial" w:cs="Arial"/>
          <w:sz w:val="28"/>
          <w:szCs w:val="28"/>
        </w:rPr>
        <w:t xml:space="preserve"> </w:t>
      </w:r>
      <w:r w:rsidRPr="00386869">
        <w:rPr>
          <w:rFonts w:ascii="Arial" w:hAnsi="Arial" w:cs="Arial"/>
          <w:sz w:val="28"/>
          <w:szCs w:val="28"/>
        </w:rPr>
        <w:t xml:space="preserve">as well as on ethical standards to be complied with. This can </w:t>
      </w:r>
      <w:r w:rsidR="00304FBD" w:rsidRPr="00386869">
        <w:rPr>
          <w:rFonts w:ascii="Arial" w:hAnsi="Arial" w:cs="Arial"/>
          <w:sz w:val="28"/>
          <w:szCs w:val="28"/>
        </w:rPr>
        <w:t xml:space="preserve">be </w:t>
      </w:r>
      <w:r w:rsidRPr="00386869">
        <w:rPr>
          <w:rFonts w:ascii="Arial" w:hAnsi="Arial" w:cs="Arial"/>
          <w:sz w:val="28"/>
          <w:szCs w:val="28"/>
        </w:rPr>
        <w:t xml:space="preserve">subject that will gotten to </w:t>
      </w:r>
      <w:r w:rsidR="00894D04" w:rsidRPr="00386869">
        <w:rPr>
          <w:rFonts w:ascii="Arial" w:hAnsi="Arial" w:cs="Arial"/>
          <w:sz w:val="28"/>
          <w:szCs w:val="28"/>
        </w:rPr>
        <w:t xml:space="preserve">be increasingly </w:t>
      </w:r>
      <w:r w:rsidRPr="00386869">
        <w:rPr>
          <w:rFonts w:ascii="Arial" w:hAnsi="Arial" w:cs="Arial"/>
          <w:sz w:val="28"/>
          <w:szCs w:val="28"/>
        </w:rPr>
        <w:t>significant within the coming months/years [7].</w:t>
      </w:r>
    </w:p>
    <w:p w14:paraId="388DB3C6" w14:textId="77777777" w:rsidR="00AE3AEB" w:rsidRDefault="00AE3AEB" w:rsidP="00172658">
      <w:pPr>
        <w:rPr>
          <w:rStyle w:val="words"/>
          <w:rFonts w:ascii="Arial" w:hAnsi="Arial" w:cs="Arial"/>
          <w:sz w:val="28"/>
          <w:szCs w:val="28"/>
        </w:rPr>
      </w:pPr>
    </w:p>
    <w:p w14:paraId="5A7596BB" w14:textId="77777777" w:rsidR="00AE3AEB" w:rsidRDefault="00AE3AEB" w:rsidP="00172658">
      <w:pPr>
        <w:rPr>
          <w:rStyle w:val="words"/>
          <w:rFonts w:ascii="Arial" w:hAnsi="Arial" w:cs="Arial"/>
          <w:sz w:val="28"/>
          <w:szCs w:val="28"/>
        </w:rPr>
      </w:pPr>
    </w:p>
    <w:p w14:paraId="325CC4C8" w14:textId="77777777" w:rsidR="00AE3AEB" w:rsidRDefault="00AE3AEB" w:rsidP="00172658">
      <w:pPr>
        <w:rPr>
          <w:rStyle w:val="words"/>
          <w:rFonts w:ascii="Arial" w:hAnsi="Arial" w:cs="Arial"/>
          <w:sz w:val="28"/>
          <w:szCs w:val="28"/>
        </w:rPr>
      </w:pPr>
    </w:p>
    <w:p w14:paraId="16FF97D9" w14:textId="77777777" w:rsidR="00AE3AEB" w:rsidRDefault="00AE3AEB" w:rsidP="00172658">
      <w:pPr>
        <w:rPr>
          <w:rStyle w:val="words"/>
          <w:rFonts w:ascii="Arial" w:hAnsi="Arial" w:cs="Arial"/>
          <w:sz w:val="28"/>
          <w:szCs w:val="28"/>
        </w:rPr>
      </w:pPr>
    </w:p>
    <w:p w14:paraId="775B1224" w14:textId="7E987A46" w:rsidR="00D603A0" w:rsidRDefault="00541DD7" w:rsidP="001D03DA">
      <w:pPr>
        <w:ind w:firstLine="720"/>
        <w:jc w:val="both"/>
        <w:rPr>
          <w:rFonts w:ascii="Arial" w:hAnsi="Arial" w:cs="Arial"/>
          <w:sz w:val="28"/>
          <w:szCs w:val="28"/>
        </w:rPr>
      </w:pPr>
      <w:r w:rsidRPr="00172658">
        <w:rPr>
          <w:rStyle w:val="words"/>
          <w:rFonts w:ascii="Arial" w:hAnsi="Arial" w:cs="Arial"/>
          <w:sz w:val="28"/>
          <w:szCs w:val="28"/>
        </w:rPr>
        <w:t>There's </w:t>
      </w:r>
      <w:r w:rsidRPr="00172658">
        <w:rPr>
          <w:rFonts w:ascii="Arial" w:hAnsi="Arial" w:cs="Arial"/>
          <w:sz w:val="28"/>
          <w:szCs w:val="28"/>
        </w:rPr>
        <w:t>no </w:t>
      </w:r>
      <w:r w:rsidRPr="00172658">
        <w:rPr>
          <w:rStyle w:val="words"/>
          <w:rFonts w:ascii="Arial" w:hAnsi="Arial" w:cs="Arial"/>
          <w:sz w:val="28"/>
          <w:szCs w:val="28"/>
        </w:rPr>
        <w:t>question</w:t>
      </w:r>
      <w:r w:rsidRPr="00172658">
        <w:rPr>
          <w:rFonts w:ascii="Arial" w:hAnsi="Arial" w:cs="Arial"/>
          <w:sz w:val="28"/>
          <w:szCs w:val="28"/>
        </w:rPr>
        <w:t> that a key pre-condition for </w:t>
      </w:r>
      <w:r w:rsidRPr="00172658">
        <w:rPr>
          <w:rStyle w:val="words"/>
          <w:rFonts w:ascii="Arial" w:hAnsi="Arial" w:cs="Arial"/>
          <w:sz w:val="28"/>
          <w:szCs w:val="28"/>
        </w:rPr>
        <w:t>receiving</w:t>
      </w:r>
      <w:r w:rsidRPr="00172658">
        <w:rPr>
          <w:rFonts w:ascii="Arial" w:hAnsi="Arial" w:cs="Arial"/>
          <w:sz w:val="28"/>
          <w:szCs w:val="28"/>
        </w:rPr>
        <w:t> </w:t>
      </w:r>
      <w:r w:rsidR="007754DE">
        <w:rPr>
          <w:rFonts w:ascii="Arial" w:hAnsi="Arial" w:cs="Arial"/>
          <w:sz w:val="28"/>
          <w:szCs w:val="28"/>
        </w:rPr>
        <w:t>E-</w:t>
      </w:r>
      <w:r w:rsidRPr="00172658">
        <w:rPr>
          <w:rFonts w:ascii="Arial" w:hAnsi="Arial" w:cs="Arial"/>
          <w:sz w:val="28"/>
          <w:szCs w:val="28"/>
        </w:rPr>
        <w:t>Health is that both patients and </w:t>
      </w:r>
      <w:r w:rsidRPr="00172658">
        <w:rPr>
          <w:rStyle w:val="words"/>
          <w:rFonts w:ascii="Arial" w:hAnsi="Arial" w:cs="Arial"/>
          <w:sz w:val="28"/>
          <w:szCs w:val="28"/>
        </w:rPr>
        <w:t>experts</w:t>
      </w:r>
      <w:r w:rsidRPr="00172658">
        <w:rPr>
          <w:rFonts w:ascii="Arial" w:hAnsi="Arial" w:cs="Arial"/>
          <w:sz w:val="28"/>
          <w:szCs w:val="28"/>
        </w:rPr>
        <w:t> must </w:t>
      </w:r>
      <w:r w:rsidRPr="00172658">
        <w:rPr>
          <w:rStyle w:val="words"/>
          <w:rFonts w:ascii="Arial" w:hAnsi="Arial" w:cs="Arial"/>
          <w:sz w:val="28"/>
          <w:szCs w:val="28"/>
        </w:rPr>
        <w:t>believe</w:t>
      </w:r>
      <w:r w:rsidRPr="00172658">
        <w:rPr>
          <w:rFonts w:ascii="Arial" w:hAnsi="Arial" w:cs="Arial"/>
          <w:sz w:val="28"/>
          <w:szCs w:val="28"/>
        </w:rPr>
        <w:t> the </w:t>
      </w:r>
      <w:r w:rsidRPr="00172658">
        <w:rPr>
          <w:rStyle w:val="words"/>
          <w:rFonts w:ascii="Arial" w:hAnsi="Arial" w:cs="Arial"/>
          <w:sz w:val="28"/>
          <w:szCs w:val="28"/>
        </w:rPr>
        <w:t>innovation</w:t>
      </w:r>
      <w:r w:rsidRPr="00172658">
        <w:rPr>
          <w:rFonts w:ascii="Arial" w:hAnsi="Arial" w:cs="Arial"/>
          <w:sz w:val="28"/>
          <w:szCs w:val="28"/>
        </w:rPr>
        <w:t xml:space="preserve"> to </w:t>
      </w:r>
      <w:r w:rsidR="00261443">
        <w:rPr>
          <w:rFonts w:ascii="Arial" w:hAnsi="Arial" w:cs="Arial"/>
          <w:sz w:val="28"/>
          <w:szCs w:val="28"/>
        </w:rPr>
        <w:t xml:space="preserve">be </w:t>
      </w:r>
      <w:r w:rsidRPr="00172658">
        <w:rPr>
          <w:rStyle w:val="words"/>
          <w:rFonts w:ascii="Arial" w:hAnsi="Arial" w:cs="Arial"/>
          <w:sz w:val="28"/>
          <w:szCs w:val="28"/>
        </w:rPr>
        <w:t>secure</w:t>
      </w:r>
      <w:r w:rsidRPr="00172658">
        <w:rPr>
          <w:rFonts w:ascii="Arial" w:hAnsi="Arial" w:cs="Arial"/>
          <w:sz w:val="28"/>
          <w:szCs w:val="28"/>
        </w:rPr>
        <w:t> and </w:t>
      </w:r>
      <w:r w:rsidRPr="00172658">
        <w:rPr>
          <w:rStyle w:val="words"/>
          <w:rFonts w:ascii="Arial" w:hAnsi="Arial" w:cs="Arial"/>
          <w:sz w:val="28"/>
          <w:szCs w:val="28"/>
        </w:rPr>
        <w:t>successful</w:t>
      </w:r>
      <w:r w:rsidRPr="00172658">
        <w:rPr>
          <w:rFonts w:ascii="Arial" w:hAnsi="Arial" w:cs="Arial"/>
          <w:sz w:val="28"/>
          <w:szCs w:val="28"/>
        </w:rPr>
        <w:t>. Building </w:t>
      </w:r>
      <w:r w:rsidRPr="00172658">
        <w:rPr>
          <w:rStyle w:val="words"/>
          <w:rFonts w:ascii="Arial" w:hAnsi="Arial" w:cs="Arial"/>
          <w:sz w:val="28"/>
          <w:szCs w:val="28"/>
        </w:rPr>
        <w:t>certainty</w:t>
      </w:r>
      <w:r w:rsidRPr="00172658">
        <w:rPr>
          <w:rFonts w:ascii="Arial" w:hAnsi="Arial" w:cs="Arial"/>
          <w:sz w:val="28"/>
          <w:szCs w:val="28"/>
        </w:rPr>
        <w:t xml:space="preserve"> in </w:t>
      </w:r>
      <w:r w:rsidR="007754DE">
        <w:rPr>
          <w:rFonts w:ascii="Arial" w:hAnsi="Arial" w:cs="Arial"/>
          <w:sz w:val="28"/>
          <w:szCs w:val="28"/>
        </w:rPr>
        <w:t>E-</w:t>
      </w:r>
      <w:r w:rsidRPr="00172658">
        <w:rPr>
          <w:rFonts w:ascii="Arial" w:hAnsi="Arial" w:cs="Arial"/>
          <w:sz w:val="28"/>
          <w:szCs w:val="28"/>
        </w:rPr>
        <w:t xml:space="preserve">Health is, however, </w:t>
      </w:r>
      <w:r w:rsidR="00261443">
        <w:rPr>
          <w:rFonts w:ascii="Arial" w:hAnsi="Arial" w:cs="Arial"/>
          <w:sz w:val="28"/>
          <w:szCs w:val="28"/>
        </w:rPr>
        <w:t xml:space="preserve">not </w:t>
      </w:r>
      <w:r w:rsidRPr="00172658">
        <w:rPr>
          <w:rStyle w:val="words"/>
          <w:rFonts w:ascii="Arial" w:hAnsi="Arial" w:cs="Arial"/>
          <w:sz w:val="28"/>
          <w:szCs w:val="28"/>
        </w:rPr>
        <w:t>close to</w:t>
      </w:r>
      <w:r w:rsidRPr="00172658">
        <w:rPr>
          <w:rFonts w:ascii="Arial" w:hAnsi="Arial" w:cs="Arial"/>
          <w:sz w:val="28"/>
          <w:szCs w:val="28"/>
        </w:rPr>
        <w:t> having </w:t>
      </w:r>
      <w:r w:rsidRPr="00172658">
        <w:rPr>
          <w:rStyle w:val="words"/>
          <w:rFonts w:ascii="Arial" w:hAnsi="Arial" w:cs="Arial"/>
          <w:sz w:val="28"/>
          <w:szCs w:val="28"/>
        </w:rPr>
        <w:t>believe</w:t>
      </w:r>
      <w:r w:rsidRPr="00172658">
        <w:rPr>
          <w:rFonts w:ascii="Arial" w:hAnsi="Arial" w:cs="Arial"/>
          <w:sz w:val="28"/>
          <w:szCs w:val="28"/>
        </w:rPr>
        <w:t> </w:t>
      </w:r>
      <w:r w:rsidRPr="00172658">
        <w:rPr>
          <w:rStyle w:val="words"/>
          <w:rFonts w:ascii="Arial" w:hAnsi="Arial" w:cs="Arial"/>
          <w:sz w:val="28"/>
          <w:szCs w:val="28"/>
        </w:rPr>
        <w:t>within the</w:t>
      </w:r>
      <w:r w:rsidRPr="00172658">
        <w:rPr>
          <w:rFonts w:ascii="Arial" w:hAnsi="Arial" w:cs="Arial"/>
          <w:sz w:val="28"/>
          <w:szCs w:val="28"/>
        </w:rPr>
        <w:t> </w:t>
      </w:r>
      <w:r w:rsidRPr="00172658">
        <w:rPr>
          <w:rStyle w:val="words"/>
          <w:rFonts w:ascii="Arial" w:hAnsi="Arial" w:cs="Arial"/>
          <w:sz w:val="28"/>
          <w:szCs w:val="28"/>
        </w:rPr>
        <w:t>innovation</w:t>
      </w:r>
      <w:r w:rsidRPr="00172658">
        <w:rPr>
          <w:rFonts w:ascii="Arial" w:hAnsi="Arial" w:cs="Arial"/>
          <w:sz w:val="28"/>
          <w:szCs w:val="28"/>
        </w:rPr>
        <w:t> itself. </w:t>
      </w:r>
      <w:r w:rsidRPr="00172658">
        <w:rPr>
          <w:rStyle w:val="words"/>
          <w:rFonts w:ascii="Arial" w:hAnsi="Arial" w:cs="Arial"/>
          <w:sz w:val="28"/>
          <w:szCs w:val="28"/>
        </w:rPr>
        <w:t xml:space="preserve">As </w:t>
      </w:r>
      <w:r w:rsidR="00304FBD">
        <w:rPr>
          <w:rStyle w:val="words"/>
          <w:rFonts w:ascii="Arial" w:hAnsi="Arial" w:cs="Arial"/>
          <w:sz w:val="28"/>
          <w:szCs w:val="28"/>
        </w:rPr>
        <w:t xml:space="preserve">well </w:t>
      </w:r>
      <w:r w:rsidR="00261443">
        <w:rPr>
          <w:rStyle w:val="words"/>
          <w:rFonts w:ascii="Arial" w:hAnsi="Arial" w:cs="Arial"/>
          <w:sz w:val="28"/>
          <w:szCs w:val="28"/>
        </w:rPr>
        <w:t xml:space="preserve">regularly we </w:t>
      </w:r>
      <w:r w:rsidRPr="00172658">
        <w:rPr>
          <w:rStyle w:val="words"/>
          <w:rFonts w:ascii="Arial" w:hAnsi="Arial" w:cs="Arial"/>
          <w:sz w:val="28"/>
          <w:szCs w:val="28"/>
        </w:rPr>
        <w:t>see</w:t>
      </w:r>
      <w:r w:rsidRPr="00172658">
        <w:rPr>
          <w:rFonts w:ascii="Arial" w:hAnsi="Arial" w:cs="Arial"/>
          <w:sz w:val="28"/>
          <w:szCs w:val="28"/>
        </w:rPr>
        <w:t xml:space="preserve"> at </w:t>
      </w:r>
      <w:r w:rsidR="007754DE">
        <w:rPr>
          <w:rFonts w:ascii="Arial" w:hAnsi="Arial" w:cs="Arial"/>
          <w:sz w:val="28"/>
          <w:szCs w:val="28"/>
        </w:rPr>
        <w:t>E-</w:t>
      </w:r>
      <w:r w:rsidRPr="00172658">
        <w:rPr>
          <w:rFonts w:ascii="Arial" w:hAnsi="Arial" w:cs="Arial"/>
          <w:sz w:val="28"/>
          <w:szCs w:val="28"/>
        </w:rPr>
        <w:t xml:space="preserve">Health as </w:t>
      </w:r>
      <w:r w:rsidR="00431475">
        <w:rPr>
          <w:rFonts w:ascii="Arial" w:hAnsi="Arial" w:cs="Arial"/>
          <w:sz w:val="28"/>
          <w:szCs w:val="28"/>
        </w:rPr>
        <w:t>a simple mechanical advancement in</w:t>
      </w:r>
      <w:r w:rsidRPr="00172658">
        <w:rPr>
          <w:rFonts w:ascii="Arial" w:hAnsi="Arial" w:cs="Arial"/>
          <w:sz w:val="28"/>
          <w:szCs w:val="28"/>
        </w:rPr>
        <w:t xml:space="preserve"> </w:t>
      </w:r>
      <w:r w:rsidR="00431475">
        <w:rPr>
          <w:rFonts w:ascii="Arial" w:hAnsi="Arial" w:cs="Arial"/>
          <w:sz w:val="28"/>
          <w:szCs w:val="28"/>
        </w:rPr>
        <w:t>healthcare</w:t>
      </w:r>
      <w:r w:rsidRPr="00172658">
        <w:rPr>
          <w:rFonts w:ascii="Arial" w:hAnsi="Arial" w:cs="Arial"/>
          <w:sz w:val="28"/>
          <w:szCs w:val="28"/>
        </w:rPr>
        <w:t xml:space="preserve"> and have </w:t>
      </w:r>
      <w:r w:rsidRPr="00172658">
        <w:rPr>
          <w:rStyle w:val="words"/>
          <w:rFonts w:ascii="Arial" w:hAnsi="Arial" w:cs="Arial"/>
          <w:sz w:val="28"/>
          <w:szCs w:val="28"/>
        </w:rPr>
        <w:t>barely</w:t>
      </w:r>
      <w:r w:rsidRPr="00172658">
        <w:rPr>
          <w:rFonts w:ascii="Arial" w:hAnsi="Arial" w:cs="Arial"/>
          <w:sz w:val="28"/>
          <w:szCs w:val="28"/>
        </w:rPr>
        <w:t xml:space="preserve"> looked at the relationship </w:t>
      </w:r>
      <w:r w:rsidR="008611E1">
        <w:rPr>
          <w:rFonts w:ascii="Arial" w:hAnsi="Arial" w:cs="Arial"/>
          <w:sz w:val="28"/>
          <w:szCs w:val="28"/>
        </w:rPr>
        <w:t xml:space="preserve">between clients </w:t>
      </w:r>
      <w:r w:rsidR="008A2756">
        <w:rPr>
          <w:rFonts w:ascii="Arial" w:hAnsi="Arial" w:cs="Arial"/>
          <w:sz w:val="28"/>
          <w:szCs w:val="28"/>
        </w:rPr>
        <w:t xml:space="preserve">and innovation </w:t>
      </w:r>
      <w:r w:rsidRPr="00172658">
        <w:rPr>
          <w:rFonts w:ascii="Arial" w:hAnsi="Arial" w:cs="Arial"/>
          <w:sz w:val="28"/>
          <w:szCs w:val="28"/>
        </w:rPr>
        <w:t>to </w:t>
      </w:r>
      <w:r w:rsidRPr="00172658">
        <w:rPr>
          <w:rStyle w:val="words"/>
          <w:rFonts w:ascii="Arial" w:hAnsi="Arial" w:cs="Arial"/>
          <w:sz w:val="28"/>
          <w:szCs w:val="28"/>
        </w:rPr>
        <w:t>recognize</w:t>
      </w:r>
      <w:r w:rsidRPr="00172658">
        <w:rPr>
          <w:rFonts w:ascii="Arial" w:hAnsi="Arial" w:cs="Arial"/>
          <w:sz w:val="28"/>
          <w:szCs w:val="28"/>
        </w:rPr>
        <w:t> </w:t>
      </w:r>
      <w:r w:rsidRPr="00172658">
        <w:rPr>
          <w:rStyle w:val="words"/>
          <w:rFonts w:ascii="Arial" w:hAnsi="Arial" w:cs="Arial"/>
          <w:sz w:val="28"/>
          <w:szCs w:val="28"/>
        </w:rPr>
        <w:t>boundaries</w:t>
      </w:r>
      <w:r w:rsidRPr="00172658">
        <w:rPr>
          <w:rFonts w:ascii="Arial" w:hAnsi="Arial" w:cs="Arial"/>
          <w:sz w:val="28"/>
          <w:szCs w:val="28"/>
        </w:rPr>
        <w:t> to </w:t>
      </w:r>
      <w:r w:rsidRPr="00172658">
        <w:rPr>
          <w:rStyle w:val="words"/>
          <w:rFonts w:ascii="Arial" w:hAnsi="Arial" w:cs="Arial"/>
          <w:sz w:val="28"/>
          <w:szCs w:val="28"/>
        </w:rPr>
        <w:t>acknowledgment</w:t>
      </w:r>
      <w:r w:rsidRPr="00172658">
        <w:rPr>
          <w:rFonts w:ascii="Arial" w:hAnsi="Arial" w:cs="Arial"/>
          <w:sz w:val="28"/>
          <w:szCs w:val="28"/>
        </w:rPr>
        <w:t>. </w:t>
      </w:r>
      <w:r w:rsidRPr="00172658">
        <w:rPr>
          <w:rStyle w:val="words"/>
          <w:rFonts w:ascii="Arial" w:hAnsi="Arial" w:cs="Arial"/>
          <w:sz w:val="28"/>
          <w:szCs w:val="28"/>
        </w:rPr>
        <w:t>Components</w:t>
      </w:r>
      <w:r w:rsidRPr="00172658">
        <w:rPr>
          <w:rFonts w:ascii="Arial" w:hAnsi="Arial" w:cs="Arial"/>
          <w:sz w:val="28"/>
          <w:szCs w:val="28"/>
        </w:rPr>
        <w:t> such as human interaction, changing relationship between patients and health </w:t>
      </w:r>
      <w:r w:rsidRPr="00172658">
        <w:rPr>
          <w:rStyle w:val="words"/>
          <w:rFonts w:ascii="Arial" w:hAnsi="Arial" w:cs="Arial"/>
          <w:sz w:val="28"/>
          <w:szCs w:val="28"/>
        </w:rPr>
        <w:t>experts</w:t>
      </w:r>
      <w:r w:rsidRPr="00172658">
        <w:rPr>
          <w:rFonts w:ascii="Arial" w:hAnsi="Arial" w:cs="Arial"/>
          <w:sz w:val="28"/>
          <w:szCs w:val="28"/>
        </w:rPr>
        <w:t> have been </w:t>
      </w:r>
      <w:r w:rsidRPr="00172658">
        <w:rPr>
          <w:rStyle w:val="words"/>
          <w:rFonts w:ascii="Arial" w:hAnsi="Arial" w:cs="Arial"/>
          <w:sz w:val="28"/>
          <w:szCs w:val="28"/>
        </w:rPr>
        <w:t>generally</w:t>
      </w:r>
      <w:r w:rsidRPr="00172658">
        <w:rPr>
          <w:rFonts w:ascii="Arial" w:hAnsi="Arial" w:cs="Arial"/>
          <w:sz w:val="28"/>
          <w:szCs w:val="28"/>
        </w:rPr>
        <w:t> side-</w:t>
      </w:r>
      <w:r w:rsidR="008611E1">
        <w:rPr>
          <w:rFonts w:ascii="Arial" w:hAnsi="Arial" w:cs="Arial"/>
          <w:sz w:val="28"/>
          <w:szCs w:val="28"/>
        </w:rPr>
        <w:t xml:space="preserve"> lined ,</w:t>
      </w:r>
      <w:r w:rsidR="001F64F2">
        <w:rPr>
          <w:rFonts w:ascii="Arial" w:hAnsi="Arial" w:cs="Arial"/>
          <w:sz w:val="28"/>
          <w:szCs w:val="28"/>
        </w:rPr>
        <w:t xml:space="preserve"> if not totally ignored </w:t>
      </w:r>
      <w:r w:rsidRPr="00172658">
        <w:rPr>
          <w:rFonts w:ascii="Arial" w:hAnsi="Arial" w:cs="Arial"/>
          <w:sz w:val="28"/>
          <w:szCs w:val="28"/>
        </w:rPr>
        <w:t>, </w:t>
      </w:r>
      <w:r w:rsidRPr="00172658">
        <w:rPr>
          <w:rStyle w:val="words"/>
          <w:rFonts w:ascii="Arial" w:hAnsi="Arial" w:cs="Arial"/>
          <w:sz w:val="28"/>
          <w:szCs w:val="28"/>
        </w:rPr>
        <w:t>whereas</w:t>
      </w:r>
      <w:r w:rsidRPr="00172658">
        <w:rPr>
          <w:rFonts w:ascii="Arial" w:hAnsi="Arial" w:cs="Arial"/>
          <w:sz w:val="28"/>
          <w:szCs w:val="28"/>
        </w:rPr>
        <w:t> </w:t>
      </w:r>
      <w:r w:rsidRPr="00172658">
        <w:rPr>
          <w:rStyle w:val="words"/>
          <w:rFonts w:ascii="Arial" w:hAnsi="Arial" w:cs="Arial"/>
          <w:sz w:val="28"/>
          <w:szCs w:val="28"/>
        </w:rPr>
        <w:t>there's adequate</w:t>
      </w:r>
      <w:r w:rsidRPr="00172658">
        <w:rPr>
          <w:rFonts w:ascii="Arial" w:hAnsi="Arial" w:cs="Arial"/>
          <w:sz w:val="28"/>
          <w:szCs w:val="28"/>
        </w:rPr>
        <w:t> </w:t>
      </w:r>
      <w:r w:rsidRPr="00172658">
        <w:rPr>
          <w:rStyle w:val="words"/>
          <w:rFonts w:ascii="Arial" w:hAnsi="Arial" w:cs="Arial"/>
          <w:sz w:val="28"/>
          <w:szCs w:val="28"/>
        </w:rPr>
        <w:t>prove</w:t>
      </w:r>
      <w:r w:rsidRPr="00172658">
        <w:rPr>
          <w:rFonts w:ascii="Arial" w:hAnsi="Arial" w:cs="Arial"/>
          <w:sz w:val="28"/>
          <w:szCs w:val="28"/>
        </w:rPr>
        <w:t> </w:t>
      </w:r>
      <w:r w:rsidRPr="00172658">
        <w:rPr>
          <w:rStyle w:val="words"/>
          <w:rFonts w:ascii="Arial" w:hAnsi="Arial" w:cs="Arial"/>
          <w:sz w:val="28"/>
          <w:szCs w:val="28"/>
        </w:rPr>
        <w:t>proposing</w:t>
      </w:r>
      <w:r w:rsidRPr="00172658">
        <w:rPr>
          <w:rFonts w:ascii="Arial" w:hAnsi="Arial" w:cs="Arial"/>
          <w:sz w:val="28"/>
          <w:szCs w:val="28"/>
        </w:rPr>
        <w:t xml:space="preserve"> that </w:t>
      </w:r>
      <w:r w:rsidR="00304FBD">
        <w:rPr>
          <w:rFonts w:ascii="Arial" w:hAnsi="Arial" w:cs="Arial"/>
          <w:sz w:val="28"/>
          <w:szCs w:val="28"/>
        </w:rPr>
        <w:t xml:space="preserve">these components are </w:t>
      </w:r>
      <w:r w:rsidRPr="00172658">
        <w:rPr>
          <w:rStyle w:val="words"/>
          <w:rFonts w:ascii="Arial" w:hAnsi="Arial" w:cs="Arial"/>
          <w:sz w:val="28"/>
          <w:szCs w:val="28"/>
        </w:rPr>
        <w:t>vital</w:t>
      </w:r>
      <w:r w:rsidRPr="00172658">
        <w:rPr>
          <w:rFonts w:ascii="Arial" w:hAnsi="Arial" w:cs="Arial"/>
          <w:sz w:val="28"/>
          <w:szCs w:val="28"/>
        </w:rPr>
        <w:t> to building </w:t>
      </w:r>
      <w:r w:rsidRPr="00172658">
        <w:rPr>
          <w:rStyle w:val="words"/>
          <w:rFonts w:ascii="Arial" w:hAnsi="Arial" w:cs="Arial"/>
          <w:sz w:val="28"/>
          <w:szCs w:val="28"/>
        </w:rPr>
        <w:t>certainty</w:t>
      </w:r>
      <w:r w:rsidRPr="00172658">
        <w:rPr>
          <w:rFonts w:ascii="Arial" w:hAnsi="Arial" w:cs="Arial"/>
          <w:sz w:val="28"/>
          <w:szCs w:val="28"/>
        </w:rPr>
        <w:t xml:space="preserve"> and trust. Therefore, </w:t>
      </w:r>
      <w:r w:rsidR="008A2756">
        <w:rPr>
          <w:rFonts w:ascii="Arial" w:hAnsi="Arial" w:cs="Arial"/>
          <w:sz w:val="28"/>
          <w:szCs w:val="28"/>
        </w:rPr>
        <w:t xml:space="preserve">we require subsequently to </w:t>
      </w:r>
      <w:r w:rsidRPr="00172658">
        <w:rPr>
          <w:rStyle w:val="words"/>
          <w:rFonts w:ascii="Arial" w:hAnsi="Arial" w:cs="Arial"/>
          <w:sz w:val="28"/>
          <w:szCs w:val="28"/>
        </w:rPr>
        <w:t>contribute</w:t>
      </w:r>
      <w:r w:rsidRPr="00172658">
        <w:rPr>
          <w:rFonts w:ascii="Arial" w:hAnsi="Arial" w:cs="Arial"/>
          <w:sz w:val="28"/>
          <w:szCs w:val="28"/>
        </w:rPr>
        <w:t> </w:t>
      </w:r>
      <w:r w:rsidRPr="00172658">
        <w:rPr>
          <w:rStyle w:val="words"/>
          <w:rFonts w:ascii="Arial" w:hAnsi="Arial" w:cs="Arial"/>
          <w:sz w:val="28"/>
          <w:szCs w:val="28"/>
        </w:rPr>
        <w:t>assets</w:t>
      </w:r>
      <w:r w:rsidRPr="00172658">
        <w:rPr>
          <w:rFonts w:ascii="Arial" w:hAnsi="Arial" w:cs="Arial"/>
          <w:sz w:val="28"/>
          <w:szCs w:val="28"/>
        </w:rPr>
        <w:t> in supporting all </w:t>
      </w:r>
      <w:r w:rsidRPr="00172658">
        <w:rPr>
          <w:rStyle w:val="words"/>
          <w:rFonts w:ascii="Arial" w:hAnsi="Arial" w:cs="Arial"/>
          <w:sz w:val="28"/>
          <w:szCs w:val="28"/>
        </w:rPr>
        <w:t>client</w:t>
      </w:r>
      <w:r w:rsidRPr="00172658">
        <w:rPr>
          <w:rFonts w:ascii="Arial" w:hAnsi="Arial" w:cs="Arial"/>
          <w:sz w:val="28"/>
          <w:szCs w:val="28"/>
        </w:rPr>
        <w:t> </w:t>
      </w:r>
      <w:r w:rsidRPr="00172658">
        <w:rPr>
          <w:rStyle w:val="words"/>
          <w:rFonts w:ascii="Arial" w:hAnsi="Arial" w:cs="Arial"/>
          <w:sz w:val="28"/>
          <w:szCs w:val="28"/>
        </w:rPr>
        <w:t>bunches</w:t>
      </w:r>
      <w:r w:rsidRPr="00172658">
        <w:rPr>
          <w:rFonts w:ascii="Arial" w:hAnsi="Arial" w:cs="Arial"/>
          <w:sz w:val="28"/>
          <w:szCs w:val="28"/>
        </w:rPr>
        <w:t> in </w:t>
      </w:r>
      <w:r w:rsidRPr="00172658">
        <w:rPr>
          <w:rStyle w:val="words"/>
          <w:rFonts w:ascii="Arial" w:hAnsi="Arial" w:cs="Arial"/>
          <w:sz w:val="28"/>
          <w:szCs w:val="28"/>
        </w:rPr>
        <w:t>obtaining</w:t>
      </w:r>
      <w:r w:rsidRPr="00172658">
        <w:rPr>
          <w:rFonts w:ascii="Arial" w:hAnsi="Arial" w:cs="Arial"/>
          <w:sz w:val="28"/>
          <w:szCs w:val="28"/>
        </w:rPr>
        <w:t> the skillset required by </w:t>
      </w:r>
      <w:r w:rsidRPr="00172658">
        <w:rPr>
          <w:rStyle w:val="words"/>
          <w:rFonts w:ascii="Arial" w:hAnsi="Arial" w:cs="Arial"/>
          <w:sz w:val="28"/>
          <w:szCs w:val="28"/>
        </w:rPr>
        <w:t>modern</w:t>
      </w:r>
      <w:r w:rsidRPr="00172658">
        <w:rPr>
          <w:rFonts w:ascii="Arial" w:hAnsi="Arial" w:cs="Arial"/>
          <w:sz w:val="28"/>
          <w:szCs w:val="28"/>
        </w:rPr>
        <w:t xml:space="preserve"> interaction and ways of </w:t>
      </w:r>
      <w:r w:rsidR="008A2756">
        <w:rPr>
          <w:rFonts w:ascii="Arial" w:hAnsi="Arial" w:cs="Arial"/>
          <w:sz w:val="28"/>
          <w:szCs w:val="28"/>
        </w:rPr>
        <w:t xml:space="preserve">communication </w:t>
      </w:r>
      <w:r w:rsidRPr="00172658">
        <w:rPr>
          <w:rStyle w:val="words"/>
          <w:rFonts w:ascii="Arial" w:hAnsi="Arial" w:cs="Arial"/>
          <w:sz w:val="28"/>
          <w:szCs w:val="28"/>
        </w:rPr>
        <w:t>emerging</w:t>
      </w:r>
      <w:r w:rsidRPr="00172658">
        <w:rPr>
          <w:rFonts w:ascii="Arial" w:hAnsi="Arial" w:cs="Arial"/>
          <w:sz w:val="28"/>
          <w:szCs w:val="28"/>
        </w:rPr>
        <w:t> from the </w:t>
      </w:r>
      <w:r w:rsidRPr="00172658">
        <w:rPr>
          <w:rStyle w:val="words"/>
          <w:rFonts w:ascii="Arial" w:hAnsi="Arial" w:cs="Arial"/>
          <w:sz w:val="28"/>
          <w:szCs w:val="28"/>
        </w:rPr>
        <w:t>utilize</w:t>
      </w:r>
      <w:r w:rsidRPr="00172658">
        <w:rPr>
          <w:rFonts w:ascii="Arial" w:hAnsi="Arial" w:cs="Arial"/>
          <w:sz w:val="28"/>
          <w:szCs w:val="28"/>
        </w:rPr>
        <w:t xml:space="preserve"> of eHealth, as well </w:t>
      </w:r>
      <w:r w:rsidR="008A2756">
        <w:rPr>
          <w:rFonts w:ascii="Arial" w:hAnsi="Arial" w:cs="Arial"/>
          <w:sz w:val="28"/>
          <w:szCs w:val="28"/>
        </w:rPr>
        <w:t xml:space="preserve">as modern parts </w:t>
      </w:r>
      <w:r w:rsidR="007E7F9A">
        <w:rPr>
          <w:rFonts w:ascii="Arial" w:hAnsi="Arial" w:cs="Arial"/>
          <w:sz w:val="28"/>
          <w:szCs w:val="28"/>
        </w:rPr>
        <w:t xml:space="preserve">and duties </w:t>
      </w:r>
      <w:r w:rsidRPr="00172658">
        <w:rPr>
          <w:rStyle w:val="words"/>
          <w:rFonts w:ascii="Arial" w:hAnsi="Arial" w:cs="Arial"/>
          <w:sz w:val="28"/>
          <w:szCs w:val="28"/>
        </w:rPr>
        <w:t>included</w:t>
      </w:r>
      <w:r w:rsidRPr="00172658">
        <w:rPr>
          <w:rFonts w:ascii="Arial" w:hAnsi="Arial" w:cs="Arial"/>
          <w:sz w:val="28"/>
          <w:szCs w:val="28"/>
        </w:rPr>
        <w:t>.</w:t>
      </w:r>
    </w:p>
    <w:p w14:paraId="3A97BA5A" w14:textId="69D4F053" w:rsidR="00A006FF" w:rsidRDefault="00A006FF" w:rsidP="001D03DA">
      <w:pPr>
        <w:ind w:firstLine="720"/>
        <w:jc w:val="both"/>
        <w:rPr>
          <w:rFonts w:ascii="Arial" w:hAnsi="Arial" w:cs="Arial"/>
          <w:sz w:val="28"/>
          <w:szCs w:val="28"/>
        </w:rPr>
      </w:pPr>
    </w:p>
    <w:p w14:paraId="291493FE" w14:textId="314B1E5C" w:rsidR="00A006FF" w:rsidRDefault="00A006FF" w:rsidP="001D03DA">
      <w:pPr>
        <w:ind w:firstLine="720"/>
        <w:jc w:val="both"/>
        <w:rPr>
          <w:rFonts w:ascii="Arial" w:hAnsi="Arial" w:cs="Arial"/>
          <w:sz w:val="28"/>
          <w:szCs w:val="28"/>
        </w:rPr>
      </w:pPr>
    </w:p>
    <w:p w14:paraId="29D87136" w14:textId="77777777" w:rsidR="001B2405" w:rsidRPr="001D03DA" w:rsidRDefault="001B2405" w:rsidP="001D03DA">
      <w:pPr>
        <w:ind w:firstLine="720"/>
        <w:jc w:val="both"/>
        <w:rPr>
          <w:rFonts w:ascii="Arial" w:hAnsi="Arial" w:cs="Arial"/>
          <w:sz w:val="28"/>
          <w:szCs w:val="28"/>
        </w:rPr>
      </w:pPr>
    </w:p>
    <w:p w14:paraId="7E5C88CE" w14:textId="2BC6EC1B" w:rsidR="005718D2" w:rsidRDefault="00B70825" w:rsidP="001D03DA">
      <w:pPr>
        <w:pStyle w:val="Heading1"/>
      </w:pPr>
      <w:bookmarkStart w:id="12" w:name="_Toc39936762"/>
      <w:r>
        <w:lastRenderedPageBreak/>
        <w:t>Approach and Methodology</w:t>
      </w:r>
      <w:bookmarkEnd w:id="12"/>
    </w:p>
    <w:p w14:paraId="1F09E345" w14:textId="6BE9043E" w:rsidR="00D603A0" w:rsidRDefault="00D603A0" w:rsidP="00D603A0"/>
    <w:p w14:paraId="562570E3" w14:textId="5C4631C6" w:rsidR="00D31B5A" w:rsidRDefault="00CF1287" w:rsidP="0099218E">
      <w:pPr>
        <w:pStyle w:val="Heading2"/>
      </w:pPr>
      <w:bookmarkStart w:id="13" w:name="_Toc39936763"/>
      <w:r>
        <w:t>Material</w:t>
      </w:r>
      <w:r w:rsidR="00D31B5A">
        <w:t>s</w:t>
      </w:r>
      <w:r>
        <w:t xml:space="preserve"> used:</w:t>
      </w:r>
      <w:bookmarkEnd w:id="13"/>
    </w:p>
    <w:p w14:paraId="0BF070D2" w14:textId="3F10F764" w:rsidR="001D03DA" w:rsidRPr="001D03DA" w:rsidRDefault="001D03DA" w:rsidP="001D03DA"/>
    <w:p w14:paraId="47EABFA1" w14:textId="233BA5BB" w:rsidR="003F3DB2" w:rsidRPr="001D03DA" w:rsidRDefault="005C2408" w:rsidP="0067646C">
      <w:pPr>
        <w:pStyle w:val="Heading3"/>
      </w:pPr>
      <w:bookmarkStart w:id="14" w:name="_Toc39936764"/>
      <w:r w:rsidRPr="001D03DA">
        <w:t>Arduino Mega 2560</w:t>
      </w:r>
      <w:r w:rsidR="003F3DB2" w:rsidRPr="001D03DA">
        <w:t>:</w:t>
      </w:r>
      <w:bookmarkEnd w:id="14"/>
    </w:p>
    <w:p w14:paraId="0903CD1F" w14:textId="77777777" w:rsidR="00631740" w:rsidRDefault="00631740" w:rsidP="00631740">
      <w:pPr>
        <w:ind w:firstLine="720"/>
        <w:jc w:val="both"/>
        <w:rPr>
          <w:noProof/>
        </w:rPr>
      </w:pPr>
    </w:p>
    <w:p w14:paraId="7B998795" w14:textId="4078E096" w:rsidR="000A35E9" w:rsidRPr="008679F3" w:rsidRDefault="00043F10" w:rsidP="008679F3">
      <w:pPr>
        <w:ind w:firstLine="720"/>
        <w:jc w:val="both"/>
        <w:rPr>
          <w:noProof/>
        </w:rPr>
      </w:pPr>
      <w:r>
        <w:rPr>
          <w:noProof/>
        </w:rPr>
        <mc:AlternateContent>
          <mc:Choice Requires="wps">
            <w:drawing>
              <wp:anchor distT="0" distB="0" distL="114300" distR="114300" simplePos="0" relativeHeight="251692032" behindDoc="0" locked="0" layoutInCell="1" allowOverlap="1" wp14:anchorId="38C94CAF" wp14:editId="06B3A7DE">
                <wp:simplePos x="0" y="0"/>
                <wp:positionH relativeFrom="column">
                  <wp:posOffset>2369820</wp:posOffset>
                </wp:positionH>
                <wp:positionV relativeFrom="paragraph">
                  <wp:posOffset>2867660</wp:posOffset>
                </wp:positionV>
                <wp:extent cx="348996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5E022BF0" w14:textId="32CAD8C8" w:rsidR="002719D6" w:rsidRPr="0021215E" w:rsidRDefault="002719D6" w:rsidP="00043F10">
                            <w:pPr>
                              <w:pStyle w:val="Caption"/>
                              <w:rPr>
                                <w:rFonts w:ascii="Arial" w:hAnsi="Arial" w:cs="Arial"/>
                                <w:sz w:val="28"/>
                                <w:szCs w:val="28"/>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CAF" id="Text Box 17" o:spid="_x0000_s1038" type="#_x0000_t202" style="position:absolute;left:0;text-align:left;margin-left:186.6pt;margin-top:225.8pt;width:274.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5EELwIAAGYEAAAOAAAAZHJzL2Uyb0RvYy54bWysVMFu2zAMvQ/YPwi6L07aLmuNOEWWIsOA&#10;oC2QDD0rshwLkEWNUmJnXz9KjtOt22nYRaZIitJ7j/TsvmsMOyr0GmzBJ6MxZ8pKKLXdF/zbdvXh&#10;ljMfhC2FAasKflKe38/fv5u1LldXUIMpFTIqYn3euoLXIbg8y7ysVSP8CJyyFKwAGxFoi/usRNFS&#10;9cZkV+PxNGsBS4cglffkfeiDfJ7qV5WS4amqvArMFJzeFtKKad3FNZvPRL5H4Wotz88Q//CKRmhL&#10;l15KPYgg2AH1H6UaLRE8VGEkocmgqrRUCQOhmYzfoNnUwqmEhcjx7kKT/39l5ePxGZkuSbtPnFnR&#10;kEZb1QX2GTpGLuKndT6ntI2jxNCRn3IHvydnhN1V2MQvAWIUJ6ZPF3ZjNUnO65vbu7sphSTFptcf&#10;Y43s9ahDH74oaFg0Co4kXWJUHNc+9KlDSrzJg9HlShsTNzGwNMiOgmRuax3UufhvWcbGXAvxVF8w&#10;erKIr8cRrdDtusTHzYBxB+WJoCP0zeOdXGm6by18eBZI3UKQaALCEy2VgbbgcLY4qwF//M0f80lE&#10;inLWUvcV3H8/CFScma+W5I2tOhg4GLvBsIdmCYR0QrPlZDLpAAYzmBVC80KDsYi3UEhYSXcVPAzm&#10;MvQzQIMl1WKRkqghnQhru3Eylh543XYvAt1ZlUBiPsLQlyJ/I06fm+Rxi0MgppNykdeexTPd1MxJ&#10;+/PgxWn5dZ+yXn8P858AAAD//wMAUEsDBBQABgAIAAAAIQBddU594gAAAAsBAAAPAAAAZHJzL2Rv&#10;d25yZXYueG1sTI+xTsMwEIZ3JN7BOiQW1DpNQgohTlVVMNClIu3C5sbXOBDbUey04e05WGC8u0//&#10;fX+xmkzHzjj41lkBi3kEDG3tVGsbAYf9y+wBmA/SKtk5iwK+0MOqvL4qZK7cxb7huQoNoxDrcylA&#10;h9DnnPtao5F+7nq0dDu5wchA49BwNcgLhZuOx1GUcSNbSx+07HGjsf6sRiNgl77v9N14et6u02R4&#10;PYyb7KOphLi9mdZPwAJO4Q+GH31Sh5Kcjm60yrNOQLJMYkIFpPeLDBgRj3FMZY6/myXwsuD/O5Tf&#10;AAAA//8DAFBLAQItABQABgAIAAAAIQC2gziS/gAAAOEBAAATAAAAAAAAAAAAAAAAAAAAAABbQ29u&#10;dGVudF9UeXBlc10ueG1sUEsBAi0AFAAGAAgAAAAhADj9If/WAAAAlAEAAAsAAAAAAAAAAAAAAAAA&#10;LwEAAF9yZWxzLy5yZWxzUEsBAi0AFAAGAAgAAAAhAJzDkQQvAgAAZgQAAA4AAAAAAAAAAAAAAAAA&#10;LgIAAGRycy9lMm9Eb2MueG1sUEsBAi0AFAAGAAgAAAAhAF11Tn3iAAAACwEAAA8AAAAAAAAAAAAA&#10;AAAAiQQAAGRycy9kb3ducmV2LnhtbFBLBQYAAAAABAAEAPMAAACYBQAAAAA=&#10;" stroked="f">
                <v:textbox style="mso-fit-shape-to-text:t" inset="0,0,0,0">
                  <w:txbxContent>
                    <w:p w14:paraId="5E022BF0" w14:textId="32CAD8C8" w:rsidR="002719D6" w:rsidRPr="0021215E" w:rsidRDefault="002719D6" w:rsidP="00043F10">
                      <w:pPr>
                        <w:pStyle w:val="Caption"/>
                        <w:rPr>
                          <w:rFonts w:ascii="Arial" w:hAnsi="Arial" w:cs="Arial"/>
                          <w:sz w:val="28"/>
                          <w:szCs w:val="28"/>
                        </w:rPr>
                      </w:pPr>
                      <w:r>
                        <w:t>Figure 1</w:t>
                      </w:r>
                    </w:p>
                  </w:txbxContent>
                </v:textbox>
                <w10:wrap type="square"/>
              </v:shape>
            </w:pict>
          </mc:Fallback>
        </mc:AlternateContent>
      </w:r>
      <w:r w:rsidR="00E851E9" w:rsidRPr="003E6692">
        <w:rPr>
          <w:rFonts w:ascii="Arial" w:hAnsi="Arial" w:cs="Arial"/>
          <w:sz w:val="28"/>
          <w:szCs w:val="28"/>
        </w:rPr>
        <w:t xml:space="preserve">The Arduino Mega </w:t>
      </w:r>
      <w:r w:rsidR="005B3FF4" w:rsidRPr="003E6692">
        <w:rPr>
          <w:rFonts w:ascii="Arial" w:hAnsi="Arial" w:cs="Arial"/>
          <w:sz w:val="28"/>
          <w:szCs w:val="28"/>
        </w:rPr>
        <w:t xml:space="preserve">2560 is part of a </w:t>
      </w:r>
      <w:r w:rsidR="00B9204D" w:rsidRPr="003E6692">
        <w:rPr>
          <w:rFonts w:ascii="Arial" w:hAnsi="Arial" w:cs="Arial"/>
          <w:sz w:val="28"/>
          <w:szCs w:val="28"/>
        </w:rPr>
        <w:t xml:space="preserve">big </w:t>
      </w:r>
      <w:r w:rsidR="005B3FF4" w:rsidRPr="003E6692">
        <w:rPr>
          <w:rFonts w:ascii="Arial" w:hAnsi="Arial" w:cs="Arial"/>
          <w:sz w:val="28"/>
          <w:szCs w:val="28"/>
        </w:rPr>
        <w:t>family of</w:t>
      </w:r>
      <w:r w:rsidR="003F3DB2" w:rsidRPr="003E6692">
        <w:rPr>
          <w:rFonts w:ascii="Arial" w:hAnsi="Arial" w:cs="Arial"/>
          <w:sz w:val="28"/>
          <w:szCs w:val="28"/>
        </w:rPr>
        <w:t xml:space="preserve"> open source</w:t>
      </w:r>
      <w:r w:rsidR="0061303E">
        <w:rPr>
          <w:noProof/>
        </w:rPr>
        <w:drawing>
          <wp:anchor distT="0" distB="0" distL="114300" distR="114300" simplePos="0" relativeHeight="251688960" behindDoc="1" locked="0" layoutInCell="1" allowOverlap="1" wp14:anchorId="0F3277F3" wp14:editId="353B9470">
            <wp:simplePos x="0" y="0"/>
            <wp:positionH relativeFrom="column">
              <wp:posOffset>2369820</wp:posOffset>
            </wp:positionH>
            <wp:positionV relativeFrom="paragraph">
              <wp:posOffset>1126490</wp:posOffset>
            </wp:positionV>
            <wp:extent cx="3489960" cy="1760220"/>
            <wp:effectExtent l="0" t="0" r="0" b="0"/>
            <wp:wrapSquare wrapText="bothSides"/>
            <wp:docPr id="5" name="Picture 5"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Mega 2560 Rev3 | Arduino Official Stor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9867" b="89867" l="8600" r="94000">
                                  <a14:foregroundMark x1="11000" y1="36800" x2="11000" y2="36800"/>
                                  <a14:foregroundMark x1="17800" y1="40533" x2="8600" y2="33600"/>
                                  <a14:foregroundMark x1="8600" y1="33600" x2="17200" y2="40000"/>
                                  <a14:foregroundMark x1="85200" y1="23733" x2="90800" y2="36000"/>
                                  <a14:foregroundMark x1="90800" y1="36000" x2="93200" y2="63200"/>
                                  <a14:foregroundMark x1="93200" y1="63200" x2="87200" y2="74133"/>
                                  <a14:foregroundMark x1="87200" y1="74133" x2="87200" y2="74133"/>
                                  <a14:foregroundMark x1="94000" y1="71200" x2="94000" y2="71200"/>
                                  <a14:foregroundMark x1="92200" y1="74933" x2="92800" y2="72800"/>
                                  <a14:foregroundMark x1="93400" y1="73867" x2="93400" y2="73867"/>
                                </a14:backgroundRemoval>
                              </a14:imgEffect>
                            </a14:imgLayer>
                          </a14:imgProps>
                        </a:ext>
                        <a:ext uri="{28A0092B-C50C-407E-A947-70E740481C1C}">
                          <a14:useLocalDpi xmlns:a14="http://schemas.microsoft.com/office/drawing/2010/main" val="0"/>
                        </a:ext>
                      </a:extLst>
                    </a:blip>
                    <a:srcRect l="4380" t="19098" r="4446" b="19628"/>
                    <a:stretch/>
                  </pic:blipFill>
                  <pic:spPr bwMode="auto">
                    <a:xfrm>
                      <a:off x="0" y="0"/>
                      <a:ext cx="3489960" cy="1760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79F3">
        <w:rPr>
          <w:rFonts w:ascii="Arial" w:hAnsi="Arial" w:cs="Arial"/>
          <w:sz w:val="28"/>
          <w:szCs w:val="28"/>
        </w:rPr>
        <w:t xml:space="preserve"> </w:t>
      </w:r>
      <w:r w:rsidR="00D31B5A" w:rsidRPr="003E6692">
        <w:rPr>
          <w:rFonts w:ascii="Arial" w:hAnsi="Arial" w:cs="Arial"/>
          <w:sz w:val="28"/>
          <w:szCs w:val="28"/>
        </w:rPr>
        <w:t>micr</w:t>
      </w:r>
      <w:r w:rsidR="00E851E9" w:rsidRPr="003E6692">
        <w:rPr>
          <w:rFonts w:ascii="Arial" w:hAnsi="Arial" w:cs="Arial"/>
          <w:sz w:val="28"/>
          <w:szCs w:val="28"/>
        </w:rPr>
        <w:t>oc</w:t>
      </w:r>
      <w:r w:rsidR="00D31B5A" w:rsidRPr="003E6692">
        <w:rPr>
          <w:rFonts w:ascii="Arial" w:hAnsi="Arial" w:cs="Arial"/>
          <w:sz w:val="28"/>
          <w:szCs w:val="28"/>
        </w:rPr>
        <w:t>ontroller</w:t>
      </w:r>
      <w:r w:rsidR="00B9204D" w:rsidRPr="003E6692">
        <w:rPr>
          <w:rFonts w:ascii="Arial" w:hAnsi="Arial" w:cs="Arial"/>
          <w:sz w:val="28"/>
          <w:szCs w:val="28"/>
        </w:rPr>
        <w:t>s</w:t>
      </w:r>
      <w:r w:rsidR="00D31B5A" w:rsidRPr="003E6692">
        <w:rPr>
          <w:rFonts w:ascii="Arial" w:hAnsi="Arial" w:cs="Arial"/>
          <w:sz w:val="28"/>
          <w:szCs w:val="28"/>
        </w:rPr>
        <w:t xml:space="preserve"> board</w:t>
      </w:r>
      <w:r w:rsidR="005B3FF4" w:rsidRPr="003E6692">
        <w:rPr>
          <w:rFonts w:ascii="Arial" w:hAnsi="Arial" w:cs="Arial"/>
          <w:sz w:val="28"/>
          <w:szCs w:val="28"/>
        </w:rPr>
        <w:t xml:space="preserve"> but this board</w:t>
      </w:r>
      <w:r w:rsidR="00D31B5A" w:rsidRPr="003E6692">
        <w:rPr>
          <w:rFonts w:ascii="Arial" w:hAnsi="Arial" w:cs="Arial"/>
          <w:sz w:val="28"/>
          <w:szCs w:val="28"/>
        </w:rPr>
        <w:t xml:space="preserve"> </w:t>
      </w:r>
      <w:r w:rsidR="005B3FF4" w:rsidRPr="003E6692">
        <w:rPr>
          <w:rFonts w:ascii="Arial" w:hAnsi="Arial" w:cs="Arial"/>
          <w:sz w:val="28"/>
          <w:szCs w:val="28"/>
        </w:rPr>
        <w:t>i</w:t>
      </w:r>
      <w:r w:rsidR="00D31B5A" w:rsidRPr="003E6692">
        <w:rPr>
          <w:rFonts w:ascii="Arial" w:hAnsi="Arial" w:cs="Arial"/>
          <w:sz w:val="28"/>
          <w:szCs w:val="28"/>
        </w:rPr>
        <w:t>s based</w:t>
      </w:r>
      <w:r w:rsidR="00E851E9" w:rsidRPr="003E6692">
        <w:rPr>
          <w:rFonts w:ascii="Arial" w:hAnsi="Arial" w:cs="Arial"/>
          <w:sz w:val="28"/>
          <w:szCs w:val="28"/>
        </w:rPr>
        <w:t xml:space="preserve"> on ATmega single chip microcontroller</w:t>
      </w:r>
      <w:r w:rsidR="00164AD3" w:rsidRPr="003E6692">
        <w:rPr>
          <w:rFonts w:ascii="Arial" w:hAnsi="Arial" w:cs="Arial"/>
          <w:sz w:val="28"/>
          <w:szCs w:val="28"/>
        </w:rPr>
        <w:t xml:space="preserve">. </w:t>
      </w:r>
      <w:r w:rsidR="002F7CA1">
        <w:rPr>
          <w:rFonts w:ascii="Arial" w:hAnsi="Arial" w:cs="Arial"/>
          <w:sz w:val="28"/>
          <w:szCs w:val="28"/>
        </w:rPr>
        <w:t>A microcontroller is a small IC (integrated circuit)</w:t>
      </w:r>
      <w:r w:rsidR="00AC2608">
        <w:rPr>
          <w:rFonts w:ascii="Arial" w:hAnsi="Arial" w:cs="Arial"/>
          <w:sz w:val="28"/>
          <w:szCs w:val="28"/>
        </w:rPr>
        <w:t xml:space="preserve"> design to controller a distinct</w:t>
      </w:r>
      <w:r w:rsidR="00325935">
        <w:rPr>
          <w:rFonts w:ascii="Arial" w:hAnsi="Arial" w:cs="Arial"/>
          <w:sz w:val="28"/>
          <w:szCs w:val="28"/>
        </w:rPr>
        <w:t xml:space="preserve"> operation in </w:t>
      </w:r>
      <w:r w:rsidR="00ED5B6A">
        <w:rPr>
          <w:rFonts w:ascii="Arial" w:hAnsi="Arial" w:cs="Arial"/>
          <w:sz w:val="28"/>
          <w:szCs w:val="28"/>
        </w:rPr>
        <w:t>an</w:t>
      </w:r>
      <w:r w:rsidR="00325935">
        <w:rPr>
          <w:rFonts w:ascii="Arial" w:hAnsi="Arial" w:cs="Arial"/>
          <w:sz w:val="28"/>
          <w:szCs w:val="28"/>
        </w:rPr>
        <w:t xml:space="preserve"> ES (embedded system), and now a days can</w:t>
      </w:r>
      <w:r w:rsidR="00D52670">
        <w:rPr>
          <w:rFonts w:ascii="Arial" w:hAnsi="Arial" w:cs="Arial"/>
          <w:sz w:val="28"/>
          <w:szCs w:val="28"/>
        </w:rPr>
        <w:t xml:space="preserve"> be</w:t>
      </w:r>
      <w:r w:rsidR="00325935">
        <w:rPr>
          <w:rFonts w:ascii="Arial" w:hAnsi="Arial" w:cs="Arial"/>
          <w:sz w:val="28"/>
          <w:szCs w:val="28"/>
        </w:rPr>
        <w:t xml:space="preserve"> found almost everywhere </w:t>
      </w:r>
      <w:r w:rsidR="00DC22AF">
        <w:rPr>
          <w:rFonts w:ascii="Arial" w:hAnsi="Arial" w:cs="Arial"/>
          <w:sz w:val="28"/>
          <w:szCs w:val="28"/>
        </w:rPr>
        <w:t>from vehicles, robots, home appliances among other devices</w:t>
      </w:r>
      <w:r w:rsidR="00CD037F">
        <w:rPr>
          <w:rFonts w:ascii="Arial" w:hAnsi="Arial" w:cs="Arial"/>
          <w:sz w:val="28"/>
          <w:szCs w:val="28"/>
        </w:rPr>
        <w:t xml:space="preserve">. The </w:t>
      </w:r>
      <w:r w:rsidR="00ED5B6A">
        <w:rPr>
          <w:rFonts w:ascii="Arial" w:hAnsi="Arial" w:cs="Arial"/>
          <w:sz w:val="28"/>
          <w:szCs w:val="28"/>
        </w:rPr>
        <w:t>microcontrollers</w:t>
      </w:r>
      <w:r w:rsidR="00CD037F">
        <w:rPr>
          <w:rFonts w:ascii="Arial" w:hAnsi="Arial" w:cs="Arial"/>
          <w:sz w:val="28"/>
          <w:szCs w:val="28"/>
        </w:rPr>
        <w:t xml:space="preserve"> </w:t>
      </w:r>
      <w:r w:rsidR="00ED5B6A">
        <w:rPr>
          <w:rFonts w:ascii="Arial" w:hAnsi="Arial" w:cs="Arial"/>
          <w:sz w:val="28"/>
          <w:szCs w:val="28"/>
        </w:rPr>
        <w:t>are</w:t>
      </w:r>
      <w:r w:rsidR="00CD037F">
        <w:rPr>
          <w:rFonts w:ascii="Arial" w:hAnsi="Arial" w:cs="Arial"/>
          <w:sz w:val="28"/>
          <w:szCs w:val="28"/>
        </w:rPr>
        <w:t xml:space="preserve"> mostly</w:t>
      </w:r>
      <w:r w:rsidR="002D7A06">
        <w:rPr>
          <w:rFonts w:ascii="Arial" w:hAnsi="Arial" w:cs="Arial"/>
          <w:sz w:val="28"/>
          <w:szCs w:val="28"/>
        </w:rPr>
        <w:t xml:space="preserve"> </w:t>
      </w:r>
      <w:r w:rsidR="005704A1">
        <w:rPr>
          <w:rFonts w:ascii="Arial" w:hAnsi="Arial" w:cs="Arial"/>
          <w:sz w:val="28"/>
          <w:szCs w:val="28"/>
        </w:rPr>
        <w:t xml:space="preserve">a small </w:t>
      </w:r>
      <w:r w:rsidR="00841980">
        <w:rPr>
          <w:rFonts w:ascii="Arial" w:hAnsi="Arial" w:cs="Arial"/>
          <w:sz w:val="28"/>
          <w:szCs w:val="28"/>
        </w:rPr>
        <w:t xml:space="preserve">incomplex </w:t>
      </w:r>
      <w:r w:rsidR="005704A1">
        <w:rPr>
          <w:rFonts w:ascii="Arial" w:hAnsi="Arial" w:cs="Arial"/>
          <w:sz w:val="28"/>
          <w:szCs w:val="28"/>
        </w:rPr>
        <w:t>PC (personal computer)</w:t>
      </w:r>
      <w:r w:rsidR="006071EB">
        <w:rPr>
          <w:rFonts w:ascii="Arial" w:hAnsi="Arial" w:cs="Arial"/>
          <w:sz w:val="28"/>
          <w:szCs w:val="28"/>
        </w:rPr>
        <w:t xml:space="preserve"> that’s</w:t>
      </w:r>
      <w:r w:rsidR="005704A1">
        <w:rPr>
          <w:rFonts w:ascii="Arial" w:hAnsi="Arial" w:cs="Arial"/>
          <w:sz w:val="28"/>
          <w:szCs w:val="28"/>
        </w:rPr>
        <w:t xml:space="preserve"> design</w:t>
      </w:r>
      <w:r w:rsidR="006071EB">
        <w:rPr>
          <w:rFonts w:ascii="Arial" w:hAnsi="Arial" w:cs="Arial"/>
          <w:sz w:val="28"/>
          <w:szCs w:val="28"/>
        </w:rPr>
        <w:t>ed to operate small features</w:t>
      </w:r>
      <w:r w:rsidR="00A52908">
        <w:rPr>
          <w:rFonts w:ascii="Arial" w:hAnsi="Arial" w:cs="Arial"/>
          <w:sz w:val="28"/>
          <w:szCs w:val="28"/>
        </w:rPr>
        <w:t xml:space="preserve"> of larger components, without using a complex programming language</w:t>
      </w:r>
      <w:r w:rsidR="000A35E9">
        <w:rPr>
          <w:rFonts w:ascii="Arial" w:hAnsi="Arial" w:cs="Arial"/>
          <w:sz w:val="28"/>
          <w:szCs w:val="28"/>
        </w:rPr>
        <w:t xml:space="preserve"> and a complex OS (operating system).[1]</w:t>
      </w:r>
    </w:p>
    <w:p w14:paraId="6331FEA2" w14:textId="35F6D59F" w:rsidR="00E410F5" w:rsidRDefault="005F73BE" w:rsidP="00A420BE">
      <w:pPr>
        <w:ind w:firstLine="720"/>
        <w:jc w:val="both"/>
        <w:rPr>
          <w:rFonts w:ascii="Arial" w:hAnsi="Arial" w:cs="Arial"/>
          <w:sz w:val="28"/>
          <w:szCs w:val="28"/>
        </w:rPr>
      </w:pPr>
      <w:r>
        <w:rPr>
          <w:rFonts w:ascii="Arial" w:hAnsi="Arial" w:cs="Arial"/>
          <w:sz w:val="28"/>
          <w:szCs w:val="28"/>
        </w:rPr>
        <w:t xml:space="preserve">This microcontroller </w:t>
      </w:r>
      <w:r w:rsidR="00D42DC0">
        <w:rPr>
          <w:rFonts w:ascii="Arial" w:hAnsi="Arial" w:cs="Arial"/>
          <w:sz w:val="28"/>
          <w:szCs w:val="28"/>
        </w:rPr>
        <w:t>needs to be power via USB 2.0 Cable Type A/B</w:t>
      </w:r>
      <w:r w:rsidR="00CC4826">
        <w:rPr>
          <w:rFonts w:ascii="Arial" w:hAnsi="Arial" w:cs="Arial"/>
          <w:sz w:val="28"/>
          <w:szCs w:val="28"/>
        </w:rPr>
        <w:t xml:space="preserve"> </w:t>
      </w:r>
      <w:r w:rsidR="00E446BE">
        <w:rPr>
          <w:rFonts w:ascii="Arial" w:hAnsi="Arial" w:cs="Arial"/>
          <w:sz w:val="28"/>
          <w:szCs w:val="28"/>
        </w:rPr>
        <w:t xml:space="preserve">connection </w:t>
      </w:r>
      <w:r w:rsidR="00951C60">
        <w:rPr>
          <w:rFonts w:ascii="Arial" w:hAnsi="Arial" w:cs="Arial"/>
          <w:sz w:val="28"/>
          <w:szCs w:val="28"/>
        </w:rPr>
        <w:t>or connected to an external power supply</w:t>
      </w:r>
      <w:r w:rsidR="00A165A6">
        <w:rPr>
          <w:rFonts w:ascii="Arial" w:hAnsi="Arial" w:cs="Arial"/>
          <w:sz w:val="28"/>
          <w:szCs w:val="28"/>
        </w:rPr>
        <w:t xml:space="preserve">. </w:t>
      </w:r>
      <w:r w:rsidR="00951C60">
        <w:rPr>
          <w:rFonts w:ascii="Arial" w:hAnsi="Arial" w:cs="Arial"/>
          <w:sz w:val="28"/>
          <w:szCs w:val="28"/>
        </w:rPr>
        <w:t xml:space="preserve">The board </w:t>
      </w:r>
      <w:r w:rsidR="00E842F8">
        <w:rPr>
          <w:rFonts w:ascii="Arial" w:hAnsi="Arial" w:cs="Arial"/>
          <w:sz w:val="28"/>
          <w:szCs w:val="28"/>
        </w:rPr>
        <w:t xml:space="preserve">operates </w:t>
      </w:r>
      <w:r w:rsidR="00257228">
        <w:rPr>
          <w:rFonts w:ascii="Arial" w:hAnsi="Arial" w:cs="Arial"/>
          <w:sz w:val="28"/>
          <w:szCs w:val="28"/>
        </w:rPr>
        <w:t>with</w:t>
      </w:r>
      <w:r w:rsidR="00E842F8">
        <w:rPr>
          <w:rFonts w:ascii="Arial" w:hAnsi="Arial" w:cs="Arial"/>
          <w:sz w:val="28"/>
          <w:szCs w:val="28"/>
        </w:rPr>
        <w:t xml:space="preserve"> </w:t>
      </w:r>
      <w:r w:rsidR="00697577">
        <w:rPr>
          <w:rFonts w:ascii="Arial" w:hAnsi="Arial" w:cs="Arial"/>
          <w:sz w:val="28"/>
          <w:szCs w:val="28"/>
        </w:rPr>
        <w:t>an</w:t>
      </w:r>
      <w:r w:rsidR="00257228">
        <w:rPr>
          <w:rFonts w:ascii="Arial" w:hAnsi="Arial" w:cs="Arial"/>
          <w:sz w:val="28"/>
          <w:szCs w:val="28"/>
        </w:rPr>
        <w:t xml:space="preserve"> Input voltage limit from</w:t>
      </w:r>
      <w:r w:rsidR="00E842F8">
        <w:rPr>
          <w:rFonts w:ascii="Arial" w:hAnsi="Arial" w:cs="Arial"/>
          <w:sz w:val="28"/>
          <w:szCs w:val="28"/>
        </w:rPr>
        <w:t xml:space="preserve"> external power source between 6 and 20 volts. But if the</w:t>
      </w:r>
      <w:r w:rsidR="00A165A6">
        <w:rPr>
          <w:rFonts w:ascii="Arial" w:hAnsi="Arial" w:cs="Arial"/>
          <w:sz w:val="28"/>
          <w:szCs w:val="28"/>
        </w:rPr>
        <w:t xml:space="preserve"> power source </w:t>
      </w:r>
      <w:r w:rsidR="00133967">
        <w:rPr>
          <w:rFonts w:ascii="Arial" w:hAnsi="Arial" w:cs="Arial"/>
          <w:sz w:val="28"/>
          <w:szCs w:val="28"/>
        </w:rPr>
        <w:t xml:space="preserve">supplies less then 7 volts the board can </w:t>
      </w:r>
      <w:r w:rsidR="00697577">
        <w:rPr>
          <w:rFonts w:ascii="Arial" w:hAnsi="Arial" w:cs="Arial"/>
          <w:sz w:val="28"/>
          <w:szCs w:val="28"/>
        </w:rPr>
        <w:t xml:space="preserve">become unstable and malfunction. </w:t>
      </w:r>
      <w:r w:rsidR="004E1B0B">
        <w:rPr>
          <w:rFonts w:ascii="Arial" w:hAnsi="Arial" w:cs="Arial"/>
          <w:sz w:val="28"/>
          <w:szCs w:val="28"/>
        </w:rPr>
        <w:t xml:space="preserve">And in case the boards is supplied with more </w:t>
      </w:r>
      <w:r w:rsidR="00984FF4">
        <w:rPr>
          <w:rFonts w:ascii="Arial" w:hAnsi="Arial" w:cs="Arial"/>
          <w:sz w:val="28"/>
          <w:szCs w:val="28"/>
        </w:rPr>
        <w:t>than</w:t>
      </w:r>
      <w:r w:rsidR="004E1B0B">
        <w:rPr>
          <w:rFonts w:ascii="Arial" w:hAnsi="Arial" w:cs="Arial"/>
          <w:sz w:val="28"/>
          <w:szCs w:val="28"/>
        </w:rPr>
        <w:t xml:space="preserve"> 12 volts the microcontroller may </w:t>
      </w:r>
      <w:r w:rsidR="00984FF4">
        <w:rPr>
          <w:rFonts w:ascii="Arial" w:hAnsi="Arial" w:cs="Arial"/>
          <w:sz w:val="28"/>
          <w:szCs w:val="28"/>
        </w:rPr>
        <w:t xml:space="preserve">overheat and damage the board. </w:t>
      </w:r>
      <w:r w:rsidR="00702224">
        <w:rPr>
          <w:rFonts w:ascii="Arial" w:hAnsi="Arial" w:cs="Arial"/>
          <w:sz w:val="28"/>
          <w:szCs w:val="28"/>
        </w:rPr>
        <w:t>The recommended input voltage range</w:t>
      </w:r>
      <w:r w:rsidR="00824DD9">
        <w:rPr>
          <w:rFonts w:ascii="Arial" w:hAnsi="Arial" w:cs="Arial"/>
          <w:sz w:val="28"/>
          <w:szCs w:val="28"/>
        </w:rPr>
        <w:t>s</w:t>
      </w:r>
      <w:r w:rsidR="00702224">
        <w:rPr>
          <w:rFonts w:ascii="Arial" w:hAnsi="Arial" w:cs="Arial"/>
          <w:sz w:val="28"/>
          <w:szCs w:val="28"/>
        </w:rPr>
        <w:t xml:space="preserve"> between </w:t>
      </w:r>
      <w:r w:rsidR="007108D6">
        <w:rPr>
          <w:rFonts w:ascii="Arial" w:hAnsi="Arial" w:cs="Arial"/>
          <w:sz w:val="28"/>
          <w:szCs w:val="28"/>
        </w:rPr>
        <w:t>7 and 12 volts.</w:t>
      </w:r>
      <w:r w:rsidR="0096314C">
        <w:rPr>
          <w:rFonts w:ascii="Arial" w:hAnsi="Arial" w:cs="Arial"/>
          <w:sz w:val="28"/>
          <w:szCs w:val="28"/>
        </w:rPr>
        <w:t xml:space="preserve"> </w:t>
      </w:r>
      <w:r w:rsidR="00683BFB">
        <w:rPr>
          <w:rFonts w:ascii="Arial" w:hAnsi="Arial" w:cs="Arial"/>
          <w:sz w:val="28"/>
          <w:szCs w:val="28"/>
        </w:rPr>
        <w:t>[2]</w:t>
      </w:r>
    </w:p>
    <w:p w14:paraId="27D40B19" w14:textId="77777777" w:rsidR="00A420BE" w:rsidRDefault="00406BA5" w:rsidP="00A420BE">
      <w:pPr>
        <w:ind w:firstLine="720"/>
        <w:jc w:val="both"/>
        <w:rPr>
          <w:rFonts w:ascii="Arial" w:hAnsi="Arial" w:cs="Arial"/>
          <w:sz w:val="28"/>
          <w:szCs w:val="28"/>
        </w:rPr>
      </w:pPr>
      <w:r>
        <w:rPr>
          <w:rFonts w:ascii="Arial" w:hAnsi="Arial" w:cs="Arial"/>
          <w:sz w:val="28"/>
          <w:szCs w:val="28"/>
        </w:rPr>
        <w:t xml:space="preserve">The board </w:t>
      </w:r>
      <w:r w:rsidR="00075074">
        <w:rPr>
          <w:rFonts w:ascii="Arial" w:hAnsi="Arial" w:cs="Arial"/>
          <w:sz w:val="28"/>
          <w:szCs w:val="28"/>
        </w:rPr>
        <w:t xml:space="preserve">has </w:t>
      </w:r>
      <w:r w:rsidR="00027021">
        <w:rPr>
          <w:rFonts w:ascii="Arial" w:hAnsi="Arial" w:cs="Arial"/>
          <w:sz w:val="28"/>
          <w:szCs w:val="28"/>
        </w:rPr>
        <w:t xml:space="preserve">a total of </w:t>
      </w:r>
      <w:r w:rsidR="00075074">
        <w:rPr>
          <w:rFonts w:ascii="Arial" w:hAnsi="Arial" w:cs="Arial"/>
          <w:sz w:val="28"/>
          <w:szCs w:val="28"/>
        </w:rPr>
        <w:t>54</w:t>
      </w:r>
      <w:r w:rsidR="00027021">
        <w:rPr>
          <w:rFonts w:ascii="Arial" w:hAnsi="Arial" w:cs="Arial"/>
          <w:sz w:val="28"/>
          <w:szCs w:val="28"/>
        </w:rPr>
        <w:t xml:space="preserve"> digital </w:t>
      </w:r>
      <w:r w:rsidR="00A03E9C">
        <w:rPr>
          <w:rFonts w:ascii="Arial" w:hAnsi="Arial" w:cs="Arial"/>
          <w:sz w:val="28"/>
          <w:szCs w:val="28"/>
        </w:rPr>
        <w:t>pins</w:t>
      </w:r>
      <w:r w:rsidR="00D14C0A">
        <w:rPr>
          <w:rFonts w:ascii="Arial" w:hAnsi="Arial" w:cs="Arial"/>
          <w:sz w:val="28"/>
          <w:szCs w:val="28"/>
        </w:rPr>
        <w:t xml:space="preserve"> being from pin 0</w:t>
      </w:r>
      <w:r w:rsidR="00E64A43">
        <w:rPr>
          <w:rFonts w:ascii="Arial" w:hAnsi="Arial" w:cs="Arial"/>
          <w:sz w:val="28"/>
          <w:szCs w:val="28"/>
        </w:rPr>
        <w:t>-</w:t>
      </w:r>
      <w:r w:rsidR="00D14C0A">
        <w:rPr>
          <w:rFonts w:ascii="Arial" w:hAnsi="Arial" w:cs="Arial"/>
          <w:sz w:val="28"/>
          <w:szCs w:val="28"/>
        </w:rPr>
        <w:t>53</w:t>
      </w:r>
      <w:r w:rsidR="009E41DE">
        <w:rPr>
          <w:rFonts w:ascii="Arial" w:hAnsi="Arial" w:cs="Arial"/>
          <w:sz w:val="28"/>
          <w:szCs w:val="28"/>
        </w:rPr>
        <w:t xml:space="preserve">, a digital </w:t>
      </w:r>
      <w:r w:rsidR="005535A2">
        <w:rPr>
          <w:rFonts w:ascii="Arial" w:hAnsi="Arial" w:cs="Arial"/>
          <w:sz w:val="28"/>
          <w:szCs w:val="28"/>
        </w:rPr>
        <w:t xml:space="preserve">pin </w:t>
      </w:r>
      <w:r w:rsidR="000141DD">
        <w:rPr>
          <w:rFonts w:ascii="Arial" w:hAnsi="Arial" w:cs="Arial"/>
          <w:sz w:val="28"/>
          <w:szCs w:val="28"/>
        </w:rPr>
        <w:t>is a way of representing voltage in only 1 bit being 0 (</w:t>
      </w:r>
      <w:r w:rsidR="008B326E">
        <w:rPr>
          <w:rFonts w:ascii="Arial" w:hAnsi="Arial" w:cs="Arial"/>
          <w:sz w:val="28"/>
          <w:szCs w:val="28"/>
        </w:rPr>
        <w:t xml:space="preserve">around </w:t>
      </w:r>
      <w:r w:rsidR="000141DD">
        <w:rPr>
          <w:rFonts w:ascii="Arial" w:hAnsi="Arial" w:cs="Arial"/>
          <w:sz w:val="28"/>
          <w:szCs w:val="28"/>
        </w:rPr>
        <w:t>0v) or 1</w:t>
      </w:r>
      <w:r w:rsidR="008B326E">
        <w:rPr>
          <w:rFonts w:ascii="Arial" w:hAnsi="Arial" w:cs="Arial"/>
          <w:sz w:val="28"/>
          <w:szCs w:val="28"/>
        </w:rPr>
        <w:t xml:space="preserve"> (above 2v)</w:t>
      </w:r>
      <w:r w:rsidR="009E41DE">
        <w:rPr>
          <w:rFonts w:ascii="Arial" w:hAnsi="Arial" w:cs="Arial"/>
          <w:sz w:val="28"/>
          <w:szCs w:val="28"/>
        </w:rPr>
        <w:t xml:space="preserve">. </w:t>
      </w:r>
    </w:p>
    <w:p w14:paraId="6A32AF22" w14:textId="77777777" w:rsidR="00A420BE" w:rsidRDefault="00A420BE" w:rsidP="00A420BE">
      <w:pPr>
        <w:ind w:firstLine="720"/>
        <w:jc w:val="both"/>
        <w:rPr>
          <w:rFonts w:ascii="Arial" w:hAnsi="Arial" w:cs="Arial"/>
          <w:sz w:val="28"/>
          <w:szCs w:val="28"/>
        </w:rPr>
      </w:pPr>
    </w:p>
    <w:p w14:paraId="7B5D999F" w14:textId="77777777" w:rsidR="00A420BE" w:rsidRDefault="00A420BE" w:rsidP="00A420BE">
      <w:pPr>
        <w:ind w:firstLine="720"/>
        <w:jc w:val="both"/>
        <w:rPr>
          <w:rFonts w:ascii="Arial" w:hAnsi="Arial" w:cs="Arial"/>
          <w:sz w:val="28"/>
          <w:szCs w:val="28"/>
        </w:rPr>
      </w:pPr>
    </w:p>
    <w:p w14:paraId="0324FB35" w14:textId="35759839" w:rsidR="004F59BC" w:rsidRDefault="0088464E" w:rsidP="00A420BE">
      <w:pPr>
        <w:ind w:firstLine="720"/>
        <w:jc w:val="both"/>
        <w:rPr>
          <w:rFonts w:ascii="Arial" w:hAnsi="Arial" w:cs="Arial"/>
          <w:sz w:val="28"/>
          <w:szCs w:val="28"/>
        </w:rPr>
      </w:pPr>
      <w:r>
        <w:rPr>
          <w:rFonts w:ascii="Arial" w:hAnsi="Arial" w:cs="Arial"/>
          <w:sz w:val="28"/>
          <w:szCs w:val="28"/>
        </w:rPr>
        <w:lastRenderedPageBreak/>
        <w:t>These digital pins</w:t>
      </w:r>
      <w:r w:rsidR="00A03E9C">
        <w:rPr>
          <w:rFonts w:ascii="Arial" w:hAnsi="Arial" w:cs="Arial"/>
          <w:sz w:val="28"/>
          <w:szCs w:val="28"/>
        </w:rPr>
        <w:t xml:space="preserve"> can be used has </w:t>
      </w:r>
      <w:r w:rsidR="009C482D">
        <w:rPr>
          <w:rFonts w:ascii="Arial" w:hAnsi="Arial" w:cs="Arial"/>
          <w:sz w:val="28"/>
          <w:szCs w:val="28"/>
        </w:rPr>
        <w:t>inputs or outputs</w:t>
      </w:r>
      <w:r w:rsidR="00D17AF2">
        <w:rPr>
          <w:rFonts w:ascii="Arial" w:hAnsi="Arial" w:cs="Arial"/>
          <w:sz w:val="28"/>
          <w:szCs w:val="28"/>
        </w:rPr>
        <w:t xml:space="preserve"> and some pins have specialized function</w:t>
      </w:r>
      <w:r w:rsidR="004F59BC">
        <w:rPr>
          <w:rFonts w:ascii="Arial" w:hAnsi="Arial" w:cs="Arial"/>
          <w:sz w:val="28"/>
          <w:szCs w:val="28"/>
        </w:rPr>
        <w:t>:</w:t>
      </w:r>
      <w:r w:rsidR="00D14C0A" w:rsidRPr="00D14C0A">
        <w:t xml:space="preserve"> </w:t>
      </w:r>
    </w:p>
    <w:p w14:paraId="062F838E" w14:textId="1C5A1240" w:rsidR="00456521" w:rsidRPr="00F5155D" w:rsidRDefault="00042302" w:rsidP="00A420BE">
      <w:pPr>
        <w:pStyle w:val="ListParagraph"/>
        <w:numPr>
          <w:ilvl w:val="0"/>
          <w:numId w:val="22"/>
        </w:numPr>
        <w:jc w:val="both"/>
        <w:rPr>
          <w:rFonts w:ascii="Arial" w:hAnsi="Arial" w:cs="Arial"/>
          <w:sz w:val="28"/>
          <w:szCs w:val="28"/>
        </w:rPr>
      </w:pPr>
      <w:r w:rsidRPr="0093468D">
        <w:rPr>
          <w:rFonts w:ascii="Arial" w:hAnsi="Arial" w:cs="Arial"/>
          <w:sz w:val="28"/>
          <w:szCs w:val="28"/>
        </w:rPr>
        <w:t>Serial</w:t>
      </w:r>
      <w:r w:rsidR="00F4051C">
        <w:rPr>
          <w:rFonts w:ascii="Arial" w:hAnsi="Arial" w:cs="Arial"/>
          <w:sz w:val="28"/>
          <w:szCs w:val="28"/>
        </w:rPr>
        <w:t xml:space="preserve"> </w:t>
      </w:r>
      <w:r w:rsidRPr="0093468D">
        <w:rPr>
          <w:rFonts w:ascii="Arial" w:hAnsi="Arial" w:cs="Arial"/>
          <w:sz w:val="28"/>
          <w:szCs w:val="28"/>
        </w:rPr>
        <w:t>0</w:t>
      </w:r>
      <w:r w:rsidR="00F4051C">
        <w:rPr>
          <w:rFonts w:ascii="Arial" w:hAnsi="Arial" w:cs="Arial"/>
          <w:sz w:val="28"/>
          <w:szCs w:val="28"/>
        </w:rPr>
        <w:t>:</w:t>
      </w:r>
      <w:r w:rsidRPr="0093468D">
        <w:rPr>
          <w:rFonts w:ascii="Arial" w:hAnsi="Arial" w:cs="Arial"/>
          <w:sz w:val="28"/>
          <w:szCs w:val="28"/>
        </w:rPr>
        <w:t xml:space="preserve"> </w:t>
      </w:r>
      <w:r w:rsidR="00F4051C">
        <w:rPr>
          <w:rFonts w:ascii="Arial" w:hAnsi="Arial" w:cs="Arial"/>
          <w:sz w:val="28"/>
          <w:szCs w:val="28"/>
        </w:rPr>
        <w:t xml:space="preserve">0 </w:t>
      </w:r>
      <w:r w:rsidRPr="0093468D">
        <w:rPr>
          <w:rFonts w:ascii="Arial" w:hAnsi="Arial" w:cs="Arial"/>
          <w:sz w:val="28"/>
          <w:szCs w:val="28"/>
        </w:rPr>
        <w:t>(RX) and 1 (TX); Serial 1: 19 (RX) and 18 (TX); Serial 2: 17 (RX) and 16 (TX); Serial 3: 15 (RX) and 14 (TX). Used to receive (RX) and transmit (TX) TTL serial data</w:t>
      </w:r>
      <w:r w:rsidR="00C63F19">
        <w:rPr>
          <w:rFonts w:ascii="Arial" w:hAnsi="Arial" w:cs="Arial"/>
          <w:sz w:val="28"/>
          <w:szCs w:val="28"/>
        </w:rPr>
        <w:t xml:space="preserve"> o another microcontroller or others compatible boards/ sensors.</w:t>
      </w:r>
    </w:p>
    <w:p w14:paraId="43BC3A8B" w14:textId="771EDA37" w:rsidR="00042302" w:rsidRDefault="00042302" w:rsidP="00A420BE">
      <w:pPr>
        <w:pStyle w:val="ListParagraph"/>
        <w:numPr>
          <w:ilvl w:val="0"/>
          <w:numId w:val="22"/>
        </w:numPr>
        <w:jc w:val="both"/>
        <w:rPr>
          <w:rFonts w:ascii="Arial" w:hAnsi="Arial" w:cs="Arial"/>
          <w:sz w:val="28"/>
          <w:szCs w:val="28"/>
        </w:rPr>
      </w:pPr>
      <w:r w:rsidRPr="0093468D">
        <w:rPr>
          <w:rFonts w:ascii="Arial" w:hAnsi="Arial" w:cs="Arial"/>
          <w:sz w:val="28"/>
          <w:szCs w:val="28"/>
        </w:rPr>
        <w:t>PWM: 0 to 13</w:t>
      </w:r>
      <w:r w:rsidR="00B434B9">
        <w:rPr>
          <w:rFonts w:ascii="Arial" w:hAnsi="Arial" w:cs="Arial"/>
          <w:sz w:val="28"/>
          <w:szCs w:val="28"/>
        </w:rPr>
        <w:t xml:space="preserve"> and </w:t>
      </w:r>
      <w:r w:rsidR="002C022B">
        <w:rPr>
          <w:rFonts w:ascii="Arial" w:hAnsi="Arial" w:cs="Arial"/>
          <w:sz w:val="28"/>
          <w:szCs w:val="28"/>
        </w:rPr>
        <w:t>44 to 46</w:t>
      </w:r>
      <w:r w:rsidRPr="0093468D">
        <w:rPr>
          <w:rFonts w:ascii="Arial" w:hAnsi="Arial" w:cs="Arial"/>
          <w:sz w:val="28"/>
          <w:szCs w:val="28"/>
        </w:rPr>
        <w:t>. Provide 8-bit PWM</w:t>
      </w:r>
      <w:r w:rsidR="005512DB">
        <w:rPr>
          <w:rFonts w:ascii="Arial" w:hAnsi="Arial" w:cs="Arial"/>
          <w:sz w:val="28"/>
          <w:szCs w:val="28"/>
        </w:rPr>
        <w:t xml:space="preserve"> (Pulse Width Modulation)</w:t>
      </w:r>
      <w:r w:rsidRPr="0093468D">
        <w:rPr>
          <w:rFonts w:ascii="Arial" w:hAnsi="Arial" w:cs="Arial"/>
          <w:sz w:val="28"/>
          <w:szCs w:val="28"/>
        </w:rPr>
        <w:t xml:space="preserve"> output </w:t>
      </w:r>
      <w:r w:rsidR="00641801">
        <w:rPr>
          <w:rFonts w:ascii="Arial" w:hAnsi="Arial" w:cs="Arial"/>
          <w:sz w:val="28"/>
          <w:szCs w:val="28"/>
        </w:rPr>
        <w:t xml:space="preserve">by </w:t>
      </w:r>
      <w:r w:rsidR="0035580F">
        <w:rPr>
          <w:rFonts w:ascii="Arial" w:hAnsi="Arial" w:cs="Arial"/>
          <w:sz w:val="28"/>
          <w:szCs w:val="28"/>
        </w:rPr>
        <w:t xml:space="preserve">outputting a constant frequency of ~500HZ, and the </w:t>
      </w:r>
      <w:r w:rsidR="00223668">
        <w:rPr>
          <w:rFonts w:ascii="Arial" w:hAnsi="Arial" w:cs="Arial"/>
          <w:sz w:val="28"/>
          <w:szCs w:val="28"/>
        </w:rPr>
        <w:t>du</w:t>
      </w:r>
      <w:r w:rsidR="0035580F">
        <w:rPr>
          <w:rFonts w:ascii="Arial" w:hAnsi="Arial" w:cs="Arial"/>
          <w:sz w:val="28"/>
          <w:szCs w:val="28"/>
        </w:rPr>
        <w:t xml:space="preserve">ty cycle can be </w:t>
      </w:r>
      <w:r w:rsidR="00223668">
        <w:rPr>
          <w:rFonts w:ascii="Arial" w:hAnsi="Arial" w:cs="Arial"/>
          <w:sz w:val="28"/>
          <w:szCs w:val="28"/>
        </w:rPr>
        <w:t>changed by the ser with his own parameters.</w:t>
      </w:r>
      <w:r w:rsidR="002A5AF3">
        <w:rPr>
          <w:rFonts w:ascii="Arial" w:hAnsi="Arial" w:cs="Arial"/>
          <w:sz w:val="28"/>
          <w:szCs w:val="28"/>
        </w:rPr>
        <w:t xml:space="preserve"> </w:t>
      </w:r>
      <w:r w:rsidR="002C022B">
        <w:rPr>
          <w:rFonts w:ascii="Arial" w:hAnsi="Arial" w:cs="Arial"/>
          <w:sz w:val="28"/>
          <w:szCs w:val="28"/>
        </w:rPr>
        <w:t>These pins</w:t>
      </w:r>
      <w:r w:rsidR="002A5AF3">
        <w:rPr>
          <w:rFonts w:ascii="Arial" w:hAnsi="Arial" w:cs="Arial"/>
          <w:sz w:val="28"/>
          <w:szCs w:val="28"/>
        </w:rPr>
        <w:t xml:space="preserve"> are used mostly with </w:t>
      </w:r>
      <w:r w:rsidR="00B434B9">
        <w:rPr>
          <w:rFonts w:ascii="Arial" w:hAnsi="Arial" w:cs="Arial"/>
          <w:sz w:val="28"/>
          <w:szCs w:val="28"/>
        </w:rPr>
        <w:t>LED’s and DC motors.</w:t>
      </w:r>
    </w:p>
    <w:p w14:paraId="75A66CCF" w14:textId="77777777" w:rsidR="005929CA" w:rsidRPr="0093468D" w:rsidRDefault="005929CA" w:rsidP="005929CA">
      <w:pPr>
        <w:pStyle w:val="ListParagraph"/>
        <w:ind w:left="360" w:firstLine="0"/>
        <w:rPr>
          <w:rFonts w:ascii="Arial" w:hAnsi="Arial" w:cs="Arial"/>
          <w:sz w:val="28"/>
          <w:szCs w:val="28"/>
        </w:rPr>
      </w:pPr>
    </w:p>
    <w:p w14:paraId="602A6768" w14:textId="520B7783" w:rsidR="00042302" w:rsidRPr="0093468D" w:rsidRDefault="00042302" w:rsidP="00A420BE">
      <w:pPr>
        <w:pStyle w:val="ListParagraph"/>
        <w:numPr>
          <w:ilvl w:val="0"/>
          <w:numId w:val="22"/>
        </w:numPr>
        <w:jc w:val="both"/>
        <w:rPr>
          <w:rFonts w:ascii="Arial" w:hAnsi="Arial" w:cs="Arial"/>
          <w:sz w:val="28"/>
          <w:szCs w:val="28"/>
        </w:rPr>
      </w:pPr>
      <w:r w:rsidRPr="0093468D">
        <w:rPr>
          <w:rFonts w:ascii="Arial" w:hAnsi="Arial" w:cs="Arial"/>
          <w:sz w:val="28"/>
          <w:szCs w:val="28"/>
        </w:rPr>
        <w:t xml:space="preserve">SPI: 50 (MISO), 51 (MOSI), 52 (SCK), 53 (SS). </w:t>
      </w:r>
      <w:r w:rsidR="0031061C">
        <w:rPr>
          <w:rFonts w:ascii="Arial" w:hAnsi="Arial" w:cs="Arial"/>
          <w:sz w:val="28"/>
          <w:szCs w:val="28"/>
        </w:rPr>
        <w:t>MISO (Master In Slave Out)</w:t>
      </w:r>
      <w:r w:rsidR="00150450">
        <w:rPr>
          <w:rFonts w:ascii="Arial" w:hAnsi="Arial" w:cs="Arial"/>
          <w:sz w:val="28"/>
          <w:szCs w:val="28"/>
        </w:rPr>
        <w:t xml:space="preserve"> it’s a pin to send data to the master device in case the Arduino is connected to another device</w:t>
      </w:r>
      <w:r w:rsidR="0070130A">
        <w:rPr>
          <w:rFonts w:ascii="Arial" w:hAnsi="Arial" w:cs="Arial"/>
          <w:sz w:val="28"/>
          <w:szCs w:val="28"/>
        </w:rPr>
        <w:t xml:space="preserve"> and the Arduino being the slave. MOSI (Master Out Slave In) this pin the Arduino is defined has the</w:t>
      </w:r>
      <w:r w:rsidR="002C77DD">
        <w:rPr>
          <w:rFonts w:ascii="Arial" w:hAnsi="Arial" w:cs="Arial"/>
          <w:sz w:val="28"/>
          <w:szCs w:val="28"/>
        </w:rPr>
        <w:t xml:space="preserve"> master device and send data to his slaves. SCK (Serial Clock) in this pin a clock signal is generated </w:t>
      </w:r>
      <w:r w:rsidR="005929CA">
        <w:rPr>
          <w:rFonts w:ascii="Arial" w:hAnsi="Arial" w:cs="Arial"/>
          <w:sz w:val="28"/>
          <w:szCs w:val="28"/>
        </w:rPr>
        <w:t>by the master device to synchronize data transmission</w:t>
      </w:r>
    </w:p>
    <w:p w14:paraId="574B6048" w14:textId="44531F95" w:rsidR="00042302" w:rsidRPr="0093468D" w:rsidRDefault="00042302" w:rsidP="00A420BE">
      <w:pPr>
        <w:pStyle w:val="ListParagraph"/>
        <w:numPr>
          <w:ilvl w:val="0"/>
          <w:numId w:val="22"/>
        </w:numPr>
        <w:jc w:val="both"/>
        <w:rPr>
          <w:rFonts w:ascii="Arial" w:hAnsi="Arial" w:cs="Arial"/>
          <w:sz w:val="28"/>
          <w:szCs w:val="28"/>
        </w:rPr>
      </w:pPr>
      <w:r w:rsidRPr="0093468D">
        <w:rPr>
          <w:rFonts w:ascii="Arial" w:hAnsi="Arial" w:cs="Arial"/>
          <w:sz w:val="28"/>
          <w:szCs w:val="28"/>
        </w:rPr>
        <w:t>LED: 13. There is a built-in LED connected to digital pin 13. When the pin is HIGH value, the LED is on, when the pin is LOW, it's off.</w:t>
      </w:r>
    </w:p>
    <w:p w14:paraId="40CBEC99" w14:textId="2E178349" w:rsidR="005704A1" w:rsidRDefault="00673428" w:rsidP="00A420BE">
      <w:pPr>
        <w:pStyle w:val="ListParagraph"/>
        <w:numPr>
          <w:ilvl w:val="0"/>
          <w:numId w:val="22"/>
        </w:numPr>
        <w:jc w:val="both"/>
        <w:rPr>
          <w:rFonts w:ascii="Arial" w:hAnsi="Arial" w:cs="Arial"/>
          <w:sz w:val="28"/>
          <w:szCs w:val="28"/>
        </w:rPr>
      </w:pPr>
      <w:r>
        <w:rPr>
          <w:rFonts w:ascii="Arial" w:hAnsi="Arial" w:cs="Arial"/>
          <w:sz w:val="28"/>
          <w:szCs w:val="28"/>
        </w:rPr>
        <w:t>I2C</w:t>
      </w:r>
      <w:r w:rsidR="00042302" w:rsidRPr="0093468D">
        <w:rPr>
          <w:rFonts w:ascii="Arial" w:hAnsi="Arial" w:cs="Arial"/>
          <w:sz w:val="28"/>
          <w:szCs w:val="28"/>
        </w:rPr>
        <w:t xml:space="preserve">: 20 (SDA) and 21 (SCL). </w:t>
      </w:r>
      <w:r w:rsidR="00A273C3">
        <w:rPr>
          <w:rFonts w:ascii="Arial" w:hAnsi="Arial" w:cs="Arial"/>
          <w:sz w:val="28"/>
          <w:szCs w:val="28"/>
        </w:rPr>
        <w:t xml:space="preserve">I2C is a communication protocol </w:t>
      </w:r>
      <w:r w:rsidR="00963401">
        <w:rPr>
          <w:rFonts w:ascii="Arial" w:hAnsi="Arial" w:cs="Arial"/>
          <w:sz w:val="28"/>
          <w:szCs w:val="28"/>
        </w:rPr>
        <w:t xml:space="preserve">designed to enable communication </w:t>
      </w:r>
      <w:r w:rsidR="00FC0123">
        <w:rPr>
          <w:rFonts w:ascii="Arial" w:hAnsi="Arial" w:cs="Arial"/>
          <w:sz w:val="28"/>
          <w:szCs w:val="28"/>
        </w:rPr>
        <w:t xml:space="preserve">between 2 boards using 2 wires </w:t>
      </w:r>
      <w:r w:rsidR="00006431">
        <w:rPr>
          <w:rFonts w:ascii="Arial" w:hAnsi="Arial" w:cs="Arial"/>
          <w:sz w:val="28"/>
          <w:szCs w:val="28"/>
        </w:rPr>
        <w:t>referred to as SCL and SDA</w:t>
      </w:r>
      <w:r w:rsidR="0020040F">
        <w:rPr>
          <w:rFonts w:ascii="Arial" w:hAnsi="Arial" w:cs="Arial"/>
          <w:sz w:val="28"/>
          <w:szCs w:val="28"/>
        </w:rPr>
        <w:t xml:space="preserve">. The </w:t>
      </w:r>
      <w:r w:rsidR="00D216EC">
        <w:rPr>
          <w:rFonts w:ascii="Arial" w:hAnsi="Arial" w:cs="Arial"/>
          <w:sz w:val="28"/>
          <w:szCs w:val="28"/>
        </w:rPr>
        <w:t>I2C works by giving a unique address</w:t>
      </w:r>
      <w:r w:rsidR="009A442B">
        <w:rPr>
          <w:rFonts w:ascii="Arial" w:hAnsi="Arial" w:cs="Arial"/>
          <w:sz w:val="28"/>
          <w:szCs w:val="28"/>
        </w:rPr>
        <w:t>, up to 255</w:t>
      </w:r>
      <w:r w:rsidR="00212EAD">
        <w:rPr>
          <w:rFonts w:ascii="Arial" w:hAnsi="Arial" w:cs="Arial"/>
          <w:sz w:val="28"/>
          <w:szCs w:val="28"/>
        </w:rPr>
        <w:t xml:space="preserve"> devices</w:t>
      </w:r>
      <w:r w:rsidR="00006431">
        <w:rPr>
          <w:rFonts w:ascii="Arial" w:hAnsi="Arial" w:cs="Arial"/>
          <w:sz w:val="28"/>
          <w:szCs w:val="28"/>
        </w:rPr>
        <w:t xml:space="preserve">. SCL </w:t>
      </w:r>
      <w:r w:rsidR="00593D2F">
        <w:rPr>
          <w:rFonts w:ascii="Arial" w:hAnsi="Arial" w:cs="Arial"/>
          <w:sz w:val="28"/>
          <w:szCs w:val="28"/>
        </w:rPr>
        <w:t xml:space="preserve">is designed to generate a clock signal and synchronize the data transfers. SDA </w:t>
      </w:r>
      <w:r w:rsidR="0020040F">
        <w:rPr>
          <w:rFonts w:ascii="Arial" w:hAnsi="Arial" w:cs="Arial"/>
          <w:sz w:val="28"/>
          <w:szCs w:val="28"/>
        </w:rPr>
        <w:t>is used to transmit the data.</w:t>
      </w:r>
      <w:r w:rsidR="004669C9">
        <w:rPr>
          <w:rFonts w:ascii="Arial" w:hAnsi="Arial" w:cs="Arial"/>
          <w:sz w:val="28"/>
          <w:szCs w:val="28"/>
        </w:rPr>
        <w:t>[</w:t>
      </w:r>
      <w:r w:rsidR="00856E12">
        <w:rPr>
          <w:rFonts w:ascii="Arial" w:hAnsi="Arial" w:cs="Arial"/>
          <w:sz w:val="28"/>
          <w:szCs w:val="28"/>
        </w:rPr>
        <w:t>2</w:t>
      </w:r>
      <w:r w:rsidR="004669C9">
        <w:rPr>
          <w:rFonts w:ascii="Arial" w:hAnsi="Arial" w:cs="Arial"/>
          <w:sz w:val="28"/>
          <w:szCs w:val="28"/>
        </w:rPr>
        <w:t>]</w:t>
      </w:r>
    </w:p>
    <w:p w14:paraId="324A55F4" w14:textId="2C412B68" w:rsidR="0061303E" w:rsidRPr="0061303E" w:rsidRDefault="00395340" w:rsidP="00A420BE">
      <w:pPr>
        <w:ind w:firstLine="720"/>
        <w:jc w:val="both"/>
        <w:rPr>
          <w:rFonts w:ascii="Arial" w:hAnsi="Arial" w:cs="Arial"/>
          <w:sz w:val="28"/>
          <w:szCs w:val="28"/>
        </w:rPr>
      </w:pPr>
      <w:r>
        <w:rPr>
          <w:rFonts w:ascii="Arial" w:hAnsi="Arial" w:cs="Arial"/>
          <w:sz w:val="28"/>
          <w:szCs w:val="28"/>
        </w:rPr>
        <w:t xml:space="preserve">This microcontroller also has 16 analog </w:t>
      </w:r>
      <w:r w:rsidR="00763A4A">
        <w:rPr>
          <w:rFonts w:ascii="Arial" w:hAnsi="Arial" w:cs="Arial"/>
          <w:sz w:val="28"/>
          <w:szCs w:val="28"/>
        </w:rPr>
        <w:t>pins</w:t>
      </w:r>
      <w:r w:rsidR="004F0ABB">
        <w:rPr>
          <w:rFonts w:ascii="Arial" w:hAnsi="Arial" w:cs="Arial"/>
          <w:sz w:val="28"/>
          <w:szCs w:val="28"/>
        </w:rPr>
        <w:t xml:space="preserve"> that can function as digital inputs or digital outputs</w:t>
      </w:r>
      <w:r w:rsidR="00763A4A">
        <w:rPr>
          <w:rFonts w:ascii="Arial" w:hAnsi="Arial" w:cs="Arial"/>
          <w:sz w:val="28"/>
          <w:szCs w:val="28"/>
        </w:rPr>
        <w:t>.</w:t>
      </w:r>
      <w:r w:rsidR="004F0ABB">
        <w:rPr>
          <w:rFonts w:ascii="Arial" w:hAnsi="Arial" w:cs="Arial"/>
          <w:sz w:val="28"/>
          <w:szCs w:val="28"/>
        </w:rPr>
        <w:t xml:space="preserve"> </w:t>
      </w:r>
      <w:r w:rsidR="00200F69">
        <w:rPr>
          <w:rFonts w:ascii="Arial" w:hAnsi="Arial" w:cs="Arial"/>
          <w:sz w:val="28"/>
          <w:szCs w:val="28"/>
        </w:rPr>
        <w:t xml:space="preserve">An analog signal is a continuous signal that can have </w:t>
      </w:r>
      <w:r w:rsidR="007072AB">
        <w:rPr>
          <w:rFonts w:ascii="Arial" w:hAnsi="Arial" w:cs="Arial"/>
          <w:sz w:val="28"/>
          <w:szCs w:val="28"/>
        </w:rPr>
        <w:t>any value bet</w:t>
      </w:r>
      <w:r w:rsidR="007C552B">
        <w:rPr>
          <w:rFonts w:ascii="Arial" w:hAnsi="Arial" w:cs="Arial"/>
          <w:sz w:val="28"/>
          <w:szCs w:val="28"/>
        </w:rPr>
        <w:t xml:space="preserve">ween 0V and 5v </w:t>
      </w:r>
      <w:r w:rsidR="003769BC">
        <w:rPr>
          <w:rFonts w:ascii="Arial" w:hAnsi="Arial" w:cs="Arial"/>
          <w:sz w:val="28"/>
          <w:szCs w:val="28"/>
        </w:rPr>
        <w:t>sketching a signal identical to a wave.</w:t>
      </w:r>
      <w:r w:rsidR="009844CC">
        <w:rPr>
          <w:rFonts w:ascii="Arial" w:hAnsi="Arial" w:cs="Arial"/>
          <w:sz w:val="28"/>
          <w:szCs w:val="28"/>
        </w:rPr>
        <w:t>[</w:t>
      </w:r>
      <w:r w:rsidR="00DD190B">
        <w:rPr>
          <w:rFonts w:ascii="Arial" w:hAnsi="Arial" w:cs="Arial"/>
          <w:sz w:val="28"/>
          <w:szCs w:val="28"/>
        </w:rPr>
        <w:t>2</w:t>
      </w:r>
      <w:r w:rsidR="009844CC">
        <w:rPr>
          <w:rFonts w:ascii="Arial" w:hAnsi="Arial" w:cs="Arial"/>
          <w:sz w:val="28"/>
          <w:szCs w:val="28"/>
        </w:rPr>
        <w:t>]</w:t>
      </w:r>
    </w:p>
    <w:p w14:paraId="04DF3A4C" w14:textId="1A85F2F8" w:rsidR="00BB35E3" w:rsidRPr="00BB35E3" w:rsidRDefault="005B21A7" w:rsidP="00A420BE">
      <w:pPr>
        <w:ind w:firstLine="720"/>
        <w:jc w:val="both"/>
        <w:rPr>
          <w:rFonts w:ascii="Arial" w:hAnsi="Arial" w:cs="Arial"/>
          <w:sz w:val="28"/>
          <w:szCs w:val="28"/>
        </w:rPr>
      </w:pPr>
      <w:r>
        <w:rPr>
          <w:rFonts w:ascii="Arial" w:hAnsi="Arial" w:cs="Arial"/>
          <w:sz w:val="28"/>
          <w:szCs w:val="28"/>
        </w:rPr>
        <w:t>The Arduino Mega 2560 can be programmed with Arduino IDE</w:t>
      </w:r>
      <w:r w:rsidR="00EC5B66">
        <w:rPr>
          <w:rFonts w:ascii="Arial" w:hAnsi="Arial" w:cs="Arial"/>
          <w:sz w:val="28"/>
          <w:szCs w:val="28"/>
        </w:rPr>
        <w:t xml:space="preserve">. The programming language that the </w:t>
      </w:r>
      <w:r w:rsidR="00460A9E">
        <w:rPr>
          <w:rFonts w:ascii="Arial" w:hAnsi="Arial" w:cs="Arial"/>
          <w:sz w:val="28"/>
          <w:szCs w:val="28"/>
        </w:rPr>
        <w:t xml:space="preserve">Arduino </w:t>
      </w:r>
      <w:r w:rsidR="00EC5B66">
        <w:rPr>
          <w:rFonts w:ascii="Arial" w:hAnsi="Arial" w:cs="Arial"/>
          <w:sz w:val="28"/>
          <w:szCs w:val="28"/>
        </w:rPr>
        <w:t>board</w:t>
      </w:r>
      <w:r w:rsidR="00460A9E">
        <w:rPr>
          <w:rFonts w:ascii="Arial" w:hAnsi="Arial" w:cs="Arial"/>
          <w:sz w:val="28"/>
          <w:szCs w:val="28"/>
        </w:rPr>
        <w:t>s</w:t>
      </w:r>
      <w:r w:rsidR="00EC5B66">
        <w:rPr>
          <w:rFonts w:ascii="Arial" w:hAnsi="Arial" w:cs="Arial"/>
          <w:sz w:val="28"/>
          <w:szCs w:val="28"/>
        </w:rPr>
        <w:t xml:space="preserve"> use is</w:t>
      </w:r>
      <w:r w:rsidR="00DB0325">
        <w:rPr>
          <w:rFonts w:ascii="Arial" w:hAnsi="Arial" w:cs="Arial"/>
          <w:sz w:val="28"/>
          <w:szCs w:val="28"/>
        </w:rPr>
        <w:t xml:space="preserve"> simply</w:t>
      </w:r>
      <w:r w:rsidR="00460A9E">
        <w:rPr>
          <w:rFonts w:ascii="Arial" w:hAnsi="Arial" w:cs="Arial"/>
          <w:sz w:val="28"/>
          <w:szCs w:val="28"/>
        </w:rPr>
        <w:t xml:space="preserve"> a set of </w:t>
      </w:r>
      <w:r w:rsidR="00B65D1C">
        <w:rPr>
          <w:rFonts w:ascii="Arial" w:hAnsi="Arial" w:cs="Arial"/>
          <w:sz w:val="28"/>
          <w:szCs w:val="28"/>
        </w:rPr>
        <w:t xml:space="preserve">C/C++ </w:t>
      </w:r>
      <w:r w:rsidR="008E7ADD">
        <w:rPr>
          <w:rFonts w:ascii="Arial" w:hAnsi="Arial" w:cs="Arial"/>
          <w:sz w:val="28"/>
          <w:szCs w:val="28"/>
        </w:rPr>
        <w:t>function that can be called from the code.</w:t>
      </w:r>
      <w:r w:rsidR="009844CC">
        <w:rPr>
          <w:rFonts w:ascii="Arial" w:hAnsi="Arial" w:cs="Arial"/>
          <w:sz w:val="28"/>
          <w:szCs w:val="28"/>
        </w:rPr>
        <w:t xml:space="preserve"> [</w:t>
      </w:r>
      <w:r w:rsidR="00DD190B">
        <w:rPr>
          <w:rFonts w:ascii="Arial" w:hAnsi="Arial" w:cs="Arial"/>
          <w:sz w:val="28"/>
          <w:szCs w:val="28"/>
        </w:rPr>
        <w:t>3</w:t>
      </w:r>
      <w:r w:rsidR="009844CC">
        <w:rPr>
          <w:rFonts w:ascii="Arial" w:hAnsi="Arial" w:cs="Arial"/>
          <w:sz w:val="28"/>
          <w:szCs w:val="28"/>
        </w:rPr>
        <w:t>]</w:t>
      </w:r>
    </w:p>
    <w:p w14:paraId="6AD16F91" w14:textId="46F84A05" w:rsidR="00D603A0" w:rsidRDefault="00D603A0" w:rsidP="00D603A0"/>
    <w:p w14:paraId="3E3C8F49" w14:textId="3451CBD2" w:rsidR="002D405F" w:rsidRDefault="002D405F" w:rsidP="00D603A0"/>
    <w:p w14:paraId="41050B22" w14:textId="7988FB01" w:rsidR="002D405F" w:rsidRDefault="002D405F" w:rsidP="00D603A0"/>
    <w:p w14:paraId="17124589" w14:textId="33024919" w:rsidR="002D405F" w:rsidRDefault="002D405F" w:rsidP="00D603A0"/>
    <w:p w14:paraId="79BB23FD" w14:textId="1B608DEF" w:rsidR="002D405F" w:rsidRDefault="002D405F" w:rsidP="00D603A0"/>
    <w:p w14:paraId="1B09C4D4" w14:textId="77777777" w:rsidR="00612C7E" w:rsidRDefault="00612C7E" w:rsidP="00612C7E">
      <w:pPr>
        <w:pStyle w:val="Heading3"/>
        <w:numPr>
          <w:ilvl w:val="0"/>
          <w:numId w:val="0"/>
        </w:numPr>
        <w:ind w:left="1800"/>
      </w:pPr>
    </w:p>
    <w:p w14:paraId="6231C863" w14:textId="1497384C" w:rsidR="002D405F" w:rsidRDefault="00612C7E" w:rsidP="00612C7E">
      <w:pPr>
        <w:pStyle w:val="Heading3"/>
      </w:pPr>
      <w:bookmarkStart w:id="15" w:name="_Toc39936765"/>
      <w:r>
        <w:t>MLX90614 Infrared Thermometer</w:t>
      </w:r>
      <w:bookmarkEnd w:id="15"/>
      <w:r w:rsidR="008679F3">
        <w:t>:</w:t>
      </w:r>
    </w:p>
    <w:p w14:paraId="30DF97B1" w14:textId="38ECB576" w:rsidR="008679F3" w:rsidRDefault="008679F3" w:rsidP="008679F3">
      <w:pPr>
        <w:ind w:left="720"/>
        <w:rPr>
          <w:rFonts w:ascii="Arial" w:hAnsi="Arial" w:cs="Arial"/>
          <w:sz w:val="28"/>
          <w:szCs w:val="28"/>
        </w:rPr>
      </w:pPr>
    </w:p>
    <w:p w14:paraId="4AE947B7" w14:textId="5877EA9B" w:rsidR="001E0EE0" w:rsidRDefault="001E0EE0" w:rsidP="00454DEA">
      <w:pPr>
        <w:ind w:firstLine="720"/>
        <w:jc w:val="both"/>
        <w:rPr>
          <w:rFonts w:ascii="Arial" w:hAnsi="Arial" w:cs="Arial"/>
          <w:sz w:val="28"/>
          <w:szCs w:val="28"/>
        </w:rPr>
      </w:pPr>
      <w:r>
        <w:rPr>
          <w:noProof/>
        </w:rPr>
        <mc:AlternateContent>
          <mc:Choice Requires="wps">
            <w:drawing>
              <wp:anchor distT="0" distB="0" distL="114300" distR="114300" simplePos="0" relativeHeight="251694080" behindDoc="0" locked="0" layoutInCell="1" allowOverlap="1" wp14:anchorId="1B417E51" wp14:editId="49BA6DA5">
                <wp:simplePos x="0" y="0"/>
                <wp:positionH relativeFrom="margin">
                  <wp:posOffset>3383280</wp:posOffset>
                </wp:positionH>
                <wp:positionV relativeFrom="paragraph">
                  <wp:posOffset>1848485</wp:posOffset>
                </wp:positionV>
                <wp:extent cx="2049780" cy="635"/>
                <wp:effectExtent l="0" t="0" r="7620" b="0"/>
                <wp:wrapSquare wrapText="bothSides"/>
                <wp:docPr id="18" name="Text Box 18"/>
                <wp:cNvGraphicFramePr/>
                <a:graphic xmlns:a="http://schemas.openxmlformats.org/drawingml/2006/main">
                  <a:graphicData uri="http://schemas.microsoft.com/office/word/2010/wordprocessingShape">
                    <wps:wsp>
                      <wps:cNvSpPr txBox="1"/>
                      <wps:spPr>
                        <a:xfrm>
                          <a:off x="0" y="0"/>
                          <a:ext cx="2049780" cy="635"/>
                        </a:xfrm>
                        <a:prstGeom prst="rect">
                          <a:avLst/>
                        </a:prstGeom>
                        <a:noFill/>
                        <a:ln>
                          <a:noFill/>
                        </a:ln>
                      </wps:spPr>
                      <wps:txbx>
                        <w:txbxContent>
                          <w:p w14:paraId="3BC197FE" w14:textId="5267DE4A" w:rsidR="002719D6" w:rsidRPr="00C61322" w:rsidRDefault="002719D6" w:rsidP="001E0EE0">
                            <w:pPr>
                              <w:pStyle w:val="Caption"/>
                              <w:ind w:firstLine="0"/>
                              <w:rPr>
                                <w:noProof/>
                              </w:rPr>
                            </w:pPr>
                            <w:r>
                              <w:t>Figure 1 - MLX90614 Infrared Thermometer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417E51" id="Text Box 18" o:spid="_x0000_s1039" type="#_x0000_t202" style="position:absolute;left:0;text-align:left;margin-left:266.4pt;margin-top:145.55pt;width:161.4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iAGwIAAD4EAAAOAAAAZHJzL2Uyb0RvYy54bWysU8Fu2zAMvQ/YPwi6L06yreuMOEXWIsOA&#10;oi2QDD0rshwbsERNUmJnX78nJU66bqdhF5kmqUfy8Wl20+uW7ZXzDZmCT0ZjzpSRVDZmW/Dv6+W7&#10;a858EKYULRlV8IPy/Gb+9s2ss7maUk1tqRwDiPF5Zwteh2DzLPOyVlr4EVllEKzIaRHw67ZZ6UQH&#10;dN1m0/H4KuvIldaRVN7De3cM8nnCryolw2NVeRVYW3D0FtLp0rmJZzafiXzrhK0beWpD/EMXWjQG&#10;Rc9QdyIItnPNH1C6kY48VWEkSWdUVY1UaQZMMxm/mmZVC6vSLCDH2zNN/v/Byof9k2NNid1hU0Zo&#10;7Git+sC+UM/gAj+d9TnSVhaJoYcfuYPfwxnH7iun4xcDMcTB9OHMbkSTcE7HHz5/ukZIInb1/mPE&#10;yC5XrfPhqyLNolFwh9UlRsX+3odj6pASKxlaNm2b1tea3xzAjJ4s9n3sL1qh3/RpzlQ3ejZUHjCS&#10;o6MovJXLBqXvhQ9PwkEFaBXKDo84qpa6gtPJ4qwm9/Nv/piP5SDKWQdVFdz/2AmnOGu/GawtSnAw&#10;3GBsBsPs9C1BqBO8GSuTiQsutINZOdLPEPwiVkFIGIlaBQ+DeRuO2saDkWqxSEkQmhXh3qysjNCR&#10;q0jkun8Wzp7YDljSAw16E/kr0o+58aa3i10A9WkjFxZPdEOkaaenBxVfwcv/lHV59vNfAAAA//8D&#10;AFBLAwQUAAYACAAAACEAo+GsRN4AAAALAQAADwAAAGRycy9kb3ducmV2LnhtbEyPwU7DMBBE70j8&#10;g7VIXBB1bJSoTeNUCMGFGy0Xbm68JFHtdRS7SejXY7jAcWdHM2+q3eIsm3AMvScFYpUBQ2q86alV&#10;8H54uV8DC1GT0dYTKvjCALv6+qrSpfEzveG0jy1LIRRKraCLcSg5D02HToeVH5DS79OPTsd0ji03&#10;o55TuLNcZlnBne4pNXR6wKcOm9P+7BQUy/Nw97pBOV8aO9HHRYiIQqnbm+VxCyziEv/M8IOf0KFO&#10;TEd/JhOYVZA/yIQeFciNEMCSY53nBbDjryKB1xX/v6H+BgAA//8DAFBLAQItABQABgAIAAAAIQC2&#10;gziS/gAAAOEBAAATAAAAAAAAAAAAAAAAAAAAAABbQ29udGVudF9UeXBlc10ueG1sUEsBAi0AFAAG&#10;AAgAAAAhADj9If/WAAAAlAEAAAsAAAAAAAAAAAAAAAAALwEAAF9yZWxzLy5yZWxzUEsBAi0AFAAG&#10;AAgAAAAhAMxd6IAbAgAAPgQAAA4AAAAAAAAAAAAAAAAALgIAAGRycy9lMm9Eb2MueG1sUEsBAi0A&#10;FAAGAAgAAAAhAKPhrETeAAAACwEAAA8AAAAAAAAAAAAAAAAAdQQAAGRycy9kb3ducmV2LnhtbFBL&#10;BQYAAAAABAAEAPMAAACABQAAAAA=&#10;" filled="f" stroked="f">
                <v:textbox style="mso-fit-shape-to-text:t" inset="0,0,0,0">
                  <w:txbxContent>
                    <w:p w14:paraId="3BC197FE" w14:textId="5267DE4A" w:rsidR="002719D6" w:rsidRPr="00C61322" w:rsidRDefault="002719D6" w:rsidP="001E0EE0">
                      <w:pPr>
                        <w:pStyle w:val="Caption"/>
                        <w:ind w:firstLine="0"/>
                        <w:rPr>
                          <w:noProof/>
                        </w:rPr>
                      </w:pPr>
                      <w:r>
                        <w:t>Figure 1 - MLX90614 Infrared Thermometer</w:t>
                      </w:r>
                    </w:p>
                  </w:txbxContent>
                </v:textbox>
                <w10:wrap type="square" anchorx="margin"/>
              </v:shape>
            </w:pict>
          </mc:Fallback>
        </mc:AlternateContent>
      </w:r>
      <w:r>
        <w:rPr>
          <w:noProof/>
        </w:rPr>
        <w:drawing>
          <wp:anchor distT="0" distB="0" distL="114300" distR="114300" simplePos="0" relativeHeight="251689984" behindDoc="1" locked="0" layoutInCell="1" allowOverlap="1" wp14:anchorId="31AA7791" wp14:editId="100D2E6F">
            <wp:simplePos x="0" y="0"/>
            <wp:positionH relativeFrom="margin">
              <wp:align>right</wp:align>
            </wp:positionH>
            <wp:positionV relativeFrom="paragraph">
              <wp:posOffset>23495</wp:posOffset>
            </wp:positionV>
            <wp:extent cx="2382520" cy="18973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12913" b="55856" l="29900" r="68500">
                                  <a14:foregroundMark x1="68500" y1="33934" x2="68500" y2="33934"/>
                                  <a14:foregroundMark x1="44600" y1="45946" x2="46300" y2="48649"/>
                                  <a14:foregroundMark x1="45200" y1="44895" x2="35900" y2="30631"/>
                                  <a14:foregroundMark x1="35800" y1="29279" x2="35800" y2="29279"/>
                                  <a14:foregroundMark x1="32300" y1="31081" x2="32300" y2="31081"/>
                                  <a14:foregroundMark x1="30300" y1="32432" x2="30300" y2="32432"/>
                                  <a14:foregroundMark x1="34900" y1="30781" x2="35900" y2="29580"/>
                                  <a14:foregroundMark x1="42800" y1="55405" x2="42800" y2="55405"/>
                                  <a14:foregroundMark x1="40000" y1="52853" x2="40000" y2="52853"/>
                                  <a14:foregroundMark x1="41700" y1="56306" x2="31800" y2="36336"/>
                                  <a14:foregroundMark x1="56800" y1="13063" x2="56800" y2="13063"/>
                                  <a14:foregroundMark x1="30200" y1="34835" x2="32400" y2="37538"/>
                                  <a14:foregroundMark x1="29900" y1="34084" x2="29900" y2="34084"/>
                                </a14:backgroundRemoval>
                              </a14:imgEffect>
                            </a14:imgLayer>
                          </a14:imgProps>
                        </a:ext>
                        <a:ext uri="{28A0092B-C50C-407E-A947-70E740481C1C}">
                          <a14:useLocalDpi xmlns:a14="http://schemas.microsoft.com/office/drawing/2010/main" val="0"/>
                        </a:ext>
                      </a:extLst>
                    </a:blip>
                    <a:srcRect l="28525" t="9798" r="29899" b="40492"/>
                    <a:stretch/>
                  </pic:blipFill>
                  <pic:spPr bwMode="auto">
                    <a:xfrm>
                      <a:off x="0" y="0"/>
                      <a:ext cx="2382520" cy="189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A36">
        <w:rPr>
          <w:rFonts w:ascii="Arial" w:hAnsi="Arial" w:cs="Arial"/>
          <w:sz w:val="28"/>
          <w:szCs w:val="28"/>
        </w:rPr>
        <w:t xml:space="preserve">MLX90614 is infrared Thermometer </w:t>
      </w:r>
      <w:r w:rsidR="00574E44">
        <w:rPr>
          <w:rFonts w:ascii="Arial" w:hAnsi="Arial" w:cs="Arial"/>
          <w:sz w:val="28"/>
          <w:szCs w:val="28"/>
        </w:rPr>
        <w:t>specifically designe</w:t>
      </w:r>
      <w:r w:rsidR="00CC2D5C">
        <w:rPr>
          <w:rFonts w:ascii="Arial" w:hAnsi="Arial" w:cs="Arial"/>
          <w:sz w:val="28"/>
          <w:szCs w:val="28"/>
        </w:rPr>
        <w:t xml:space="preserve">d for non-contact temperature readings. The </w:t>
      </w:r>
      <w:r w:rsidR="00D06D6F">
        <w:rPr>
          <w:rFonts w:ascii="Arial" w:hAnsi="Arial" w:cs="Arial"/>
          <w:sz w:val="28"/>
          <w:szCs w:val="28"/>
        </w:rPr>
        <w:t>sensor</w:t>
      </w:r>
      <w:r w:rsidR="00CC2D5C">
        <w:rPr>
          <w:rFonts w:ascii="Arial" w:hAnsi="Arial" w:cs="Arial"/>
          <w:sz w:val="28"/>
          <w:szCs w:val="28"/>
        </w:rPr>
        <w:t xml:space="preserve"> </w:t>
      </w:r>
      <w:r w:rsidR="00D06D6F">
        <w:rPr>
          <w:rFonts w:ascii="Arial" w:hAnsi="Arial" w:cs="Arial"/>
          <w:sz w:val="28"/>
          <w:szCs w:val="28"/>
        </w:rPr>
        <w:t xml:space="preserve">has integrated </w:t>
      </w:r>
      <w:r w:rsidR="007A5924">
        <w:rPr>
          <w:rFonts w:ascii="Arial" w:hAnsi="Arial" w:cs="Arial"/>
          <w:sz w:val="28"/>
          <w:szCs w:val="28"/>
        </w:rPr>
        <w:t>on</w:t>
      </w:r>
      <w:r w:rsidR="00D06D6F">
        <w:rPr>
          <w:rFonts w:ascii="Arial" w:hAnsi="Arial" w:cs="Arial"/>
          <w:sz w:val="28"/>
          <w:szCs w:val="28"/>
        </w:rPr>
        <w:t xml:space="preserve"> his board </w:t>
      </w:r>
      <w:r w:rsidR="00CD6358">
        <w:rPr>
          <w:rFonts w:ascii="Arial" w:hAnsi="Arial" w:cs="Arial"/>
          <w:sz w:val="28"/>
          <w:szCs w:val="28"/>
        </w:rPr>
        <w:t>an</w:t>
      </w:r>
      <w:r w:rsidR="00D06D6F">
        <w:rPr>
          <w:rFonts w:ascii="Arial" w:hAnsi="Arial" w:cs="Arial"/>
          <w:sz w:val="28"/>
          <w:szCs w:val="28"/>
        </w:rPr>
        <w:t xml:space="preserve"> IR (Infra-Red) </w:t>
      </w:r>
      <w:r w:rsidR="007A5924">
        <w:rPr>
          <w:rFonts w:ascii="Arial" w:hAnsi="Arial" w:cs="Arial"/>
          <w:sz w:val="28"/>
          <w:szCs w:val="28"/>
        </w:rPr>
        <w:t>sensitive detector chip</w:t>
      </w:r>
      <w:r w:rsidR="00C76303">
        <w:rPr>
          <w:rFonts w:ascii="Arial" w:hAnsi="Arial" w:cs="Arial"/>
          <w:sz w:val="28"/>
          <w:szCs w:val="28"/>
        </w:rPr>
        <w:t xml:space="preserve">, the sensor has a temperature </w:t>
      </w:r>
      <w:r w:rsidR="0014711D">
        <w:rPr>
          <w:rFonts w:ascii="Arial" w:hAnsi="Arial" w:cs="Arial"/>
          <w:sz w:val="28"/>
          <w:szCs w:val="28"/>
        </w:rPr>
        <w:t xml:space="preserve">readout resolution of 0.01°C giving </w:t>
      </w:r>
      <w:r w:rsidR="00E86F87">
        <w:rPr>
          <w:rFonts w:ascii="Arial" w:hAnsi="Arial" w:cs="Arial"/>
          <w:sz w:val="28"/>
          <w:szCs w:val="28"/>
        </w:rPr>
        <w:t>this sensor a phenomenal accuracy.</w:t>
      </w:r>
      <w:r w:rsidR="00CD6358">
        <w:rPr>
          <w:rFonts w:ascii="Arial" w:hAnsi="Arial" w:cs="Arial"/>
          <w:sz w:val="28"/>
          <w:szCs w:val="28"/>
        </w:rPr>
        <w:t xml:space="preserve"> The board has </w:t>
      </w:r>
      <w:r w:rsidR="00D74007">
        <w:rPr>
          <w:rFonts w:ascii="Arial" w:hAnsi="Arial" w:cs="Arial"/>
          <w:sz w:val="28"/>
          <w:szCs w:val="28"/>
        </w:rPr>
        <w:t xml:space="preserve">a </w:t>
      </w:r>
      <w:r w:rsidR="00CD6358">
        <w:rPr>
          <w:rFonts w:ascii="Arial" w:hAnsi="Arial" w:cs="Arial"/>
          <w:sz w:val="28"/>
          <w:szCs w:val="28"/>
        </w:rPr>
        <w:t>wide temperature range</w:t>
      </w:r>
      <w:r w:rsidR="00043F10">
        <w:rPr>
          <w:rFonts w:ascii="Arial" w:hAnsi="Arial" w:cs="Arial"/>
          <w:sz w:val="28"/>
          <w:szCs w:val="28"/>
        </w:rPr>
        <w:t>,</w:t>
      </w:r>
      <w:r w:rsidR="00CD6358">
        <w:rPr>
          <w:rFonts w:ascii="Arial" w:hAnsi="Arial" w:cs="Arial"/>
          <w:sz w:val="28"/>
          <w:szCs w:val="28"/>
        </w:rPr>
        <w:t xml:space="preserve"> </w:t>
      </w:r>
      <w:r w:rsidR="00FC2088">
        <w:rPr>
          <w:rFonts w:ascii="Arial" w:hAnsi="Arial" w:cs="Arial"/>
          <w:sz w:val="28"/>
          <w:szCs w:val="28"/>
        </w:rPr>
        <w:t xml:space="preserve">     -40°C to +125°C for ambient temperature and  -70°C to +380°C for object temperature</w:t>
      </w:r>
      <w:r w:rsidR="00F606EF">
        <w:rPr>
          <w:rFonts w:ascii="Arial" w:hAnsi="Arial" w:cs="Arial"/>
          <w:sz w:val="28"/>
          <w:szCs w:val="28"/>
        </w:rPr>
        <w:t xml:space="preserve">. The output of the sensor can be </w:t>
      </w:r>
      <w:r w:rsidR="00E91D80">
        <w:rPr>
          <w:rFonts w:ascii="Arial" w:hAnsi="Arial" w:cs="Arial"/>
          <w:sz w:val="28"/>
          <w:szCs w:val="28"/>
        </w:rPr>
        <w:t>configurated in two way</w:t>
      </w:r>
      <w:r w:rsidR="007F5741">
        <w:rPr>
          <w:rFonts w:ascii="Arial" w:hAnsi="Arial" w:cs="Arial"/>
          <w:sz w:val="28"/>
          <w:szCs w:val="28"/>
        </w:rPr>
        <w:t>s</w:t>
      </w:r>
      <w:r w:rsidR="00E91D80">
        <w:rPr>
          <w:rFonts w:ascii="Arial" w:hAnsi="Arial" w:cs="Arial"/>
          <w:sz w:val="28"/>
          <w:szCs w:val="28"/>
        </w:rPr>
        <w:t xml:space="preserve">, </w:t>
      </w:r>
      <w:r w:rsidR="00725EAB">
        <w:rPr>
          <w:rFonts w:ascii="Arial" w:hAnsi="Arial" w:cs="Arial"/>
          <w:sz w:val="28"/>
          <w:szCs w:val="28"/>
        </w:rPr>
        <w:t>by digital output connecting to the PWM pin of a microcontroller</w:t>
      </w:r>
      <w:r w:rsidR="00A7472E">
        <w:rPr>
          <w:rFonts w:ascii="Arial" w:hAnsi="Arial" w:cs="Arial"/>
          <w:sz w:val="28"/>
          <w:szCs w:val="28"/>
        </w:rPr>
        <w:t>,</w:t>
      </w:r>
      <w:r w:rsidR="00935C8D">
        <w:rPr>
          <w:rFonts w:ascii="Arial" w:hAnsi="Arial" w:cs="Arial"/>
          <w:sz w:val="28"/>
          <w:szCs w:val="28"/>
        </w:rPr>
        <w:t xml:space="preserve"> connecting</w:t>
      </w:r>
      <w:r w:rsidR="009C6859">
        <w:rPr>
          <w:rFonts w:ascii="Arial" w:hAnsi="Arial" w:cs="Arial"/>
          <w:sz w:val="28"/>
          <w:szCs w:val="28"/>
        </w:rPr>
        <w:t xml:space="preserve"> </w:t>
      </w:r>
      <w:r w:rsidR="00EC4CED">
        <w:rPr>
          <w:rFonts w:ascii="Arial" w:hAnsi="Arial" w:cs="Arial"/>
          <w:sz w:val="28"/>
          <w:szCs w:val="28"/>
        </w:rPr>
        <w:t xml:space="preserve">the GND pin </w:t>
      </w:r>
      <w:r w:rsidR="007914B4">
        <w:rPr>
          <w:rFonts w:ascii="Arial" w:hAnsi="Arial" w:cs="Arial"/>
          <w:sz w:val="28"/>
          <w:szCs w:val="28"/>
        </w:rPr>
        <w:t>to</w:t>
      </w:r>
      <w:r w:rsidR="00EC4CED">
        <w:rPr>
          <w:rFonts w:ascii="Arial" w:hAnsi="Arial" w:cs="Arial"/>
          <w:sz w:val="28"/>
          <w:szCs w:val="28"/>
        </w:rPr>
        <w:t xml:space="preserve"> </w:t>
      </w:r>
      <w:r w:rsidR="00407E73">
        <w:rPr>
          <w:rFonts w:ascii="Arial" w:hAnsi="Arial" w:cs="Arial"/>
          <w:sz w:val="28"/>
          <w:szCs w:val="28"/>
        </w:rPr>
        <w:t xml:space="preserve">ground, </w:t>
      </w:r>
      <w:r w:rsidR="00512BBB">
        <w:rPr>
          <w:rFonts w:ascii="Arial" w:hAnsi="Arial" w:cs="Arial"/>
          <w:sz w:val="28"/>
          <w:szCs w:val="28"/>
        </w:rPr>
        <w:t>join SDA to a PWM pin of the microcontroller, attac</w:t>
      </w:r>
      <w:r w:rsidR="00EE26CF">
        <w:rPr>
          <w:rFonts w:ascii="Arial" w:hAnsi="Arial" w:cs="Arial"/>
          <w:sz w:val="28"/>
          <w:szCs w:val="28"/>
        </w:rPr>
        <w:t>hing Vin to a 5V power source</w:t>
      </w:r>
      <w:r w:rsidR="00112935">
        <w:rPr>
          <w:rFonts w:ascii="Arial" w:hAnsi="Arial" w:cs="Arial"/>
          <w:sz w:val="28"/>
          <w:szCs w:val="28"/>
        </w:rPr>
        <w:t>,</w:t>
      </w:r>
      <w:r w:rsidR="00EE26CF">
        <w:rPr>
          <w:rFonts w:ascii="Arial" w:hAnsi="Arial" w:cs="Arial"/>
          <w:sz w:val="28"/>
          <w:szCs w:val="28"/>
        </w:rPr>
        <w:t xml:space="preserve"> join </w:t>
      </w:r>
      <w:r w:rsidR="00112935">
        <w:rPr>
          <w:rFonts w:ascii="Arial" w:hAnsi="Arial" w:cs="Arial"/>
          <w:sz w:val="28"/>
          <w:szCs w:val="28"/>
        </w:rPr>
        <w:t xml:space="preserve">SCL and Vin and </w:t>
      </w:r>
      <w:r w:rsidR="006C7A84">
        <w:rPr>
          <w:rFonts w:ascii="Arial" w:hAnsi="Arial" w:cs="Arial"/>
          <w:sz w:val="28"/>
          <w:szCs w:val="28"/>
        </w:rPr>
        <w:t>insert</w:t>
      </w:r>
      <w:r w:rsidR="00BD3A7E">
        <w:rPr>
          <w:rFonts w:ascii="Arial" w:hAnsi="Arial" w:cs="Arial"/>
          <w:sz w:val="28"/>
          <w:szCs w:val="28"/>
        </w:rPr>
        <w:t>ing</w:t>
      </w:r>
      <w:r w:rsidR="006C7A84">
        <w:rPr>
          <w:rFonts w:ascii="Arial" w:hAnsi="Arial" w:cs="Arial"/>
          <w:sz w:val="28"/>
          <w:szCs w:val="28"/>
        </w:rPr>
        <w:t xml:space="preserve"> a</w:t>
      </w:r>
      <w:r w:rsidR="00112935">
        <w:rPr>
          <w:rFonts w:ascii="Arial" w:hAnsi="Arial" w:cs="Arial"/>
          <w:sz w:val="28"/>
          <w:szCs w:val="28"/>
        </w:rPr>
        <w:t xml:space="preserve"> capacitor of 0.1µF </w:t>
      </w:r>
      <w:r w:rsidR="00D33BF6">
        <w:rPr>
          <w:rFonts w:ascii="Arial" w:hAnsi="Arial" w:cs="Arial"/>
          <w:sz w:val="28"/>
          <w:szCs w:val="28"/>
        </w:rPr>
        <w:t xml:space="preserve">between the junction of SCL </w:t>
      </w:r>
      <w:r w:rsidR="00A15D5B">
        <w:rPr>
          <w:rFonts w:ascii="Arial" w:hAnsi="Arial" w:cs="Arial"/>
          <w:sz w:val="28"/>
          <w:szCs w:val="28"/>
        </w:rPr>
        <w:t>with</w:t>
      </w:r>
      <w:r w:rsidR="00D33BF6">
        <w:rPr>
          <w:rFonts w:ascii="Arial" w:hAnsi="Arial" w:cs="Arial"/>
          <w:sz w:val="28"/>
          <w:szCs w:val="28"/>
        </w:rPr>
        <w:t xml:space="preserve"> Vin, and ground</w:t>
      </w:r>
      <w:r w:rsidR="009C6859">
        <w:rPr>
          <w:rFonts w:ascii="Arial" w:hAnsi="Arial" w:cs="Arial"/>
          <w:sz w:val="28"/>
          <w:szCs w:val="28"/>
        </w:rPr>
        <w:t>.</w:t>
      </w:r>
      <w:r w:rsidR="00A7472E">
        <w:rPr>
          <w:rFonts w:ascii="Arial" w:hAnsi="Arial" w:cs="Arial"/>
          <w:sz w:val="28"/>
          <w:szCs w:val="28"/>
        </w:rPr>
        <w:t xml:space="preserve"> </w:t>
      </w:r>
      <w:r w:rsidR="00935C8D">
        <w:rPr>
          <w:rFonts w:ascii="Arial" w:hAnsi="Arial" w:cs="Arial"/>
          <w:sz w:val="28"/>
          <w:szCs w:val="28"/>
        </w:rPr>
        <w:t>O</w:t>
      </w:r>
      <w:r w:rsidR="00A7472E">
        <w:rPr>
          <w:rFonts w:ascii="Arial" w:hAnsi="Arial" w:cs="Arial"/>
          <w:sz w:val="28"/>
          <w:szCs w:val="28"/>
        </w:rPr>
        <w:t xml:space="preserve">r </w:t>
      </w:r>
      <w:r w:rsidR="00A15D5B">
        <w:rPr>
          <w:rFonts w:ascii="Arial" w:hAnsi="Arial" w:cs="Arial"/>
          <w:sz w:val="28"/>
          <w:szCs w:val="28"/>
        </w:rPr>
        <w:t>using</w:t>
      </w:r>
      <w:r w:rsidR="00A7472E">
        <w:rPr>
          <w:rFonts w:ascii="Arial" w:hAnsi="Arial" w:cs="Arial"/>
          <w:sz w:val="28"/>
          <w:szCs w:val="28"/>
        </w:rPr>
        <w:t xml:space="preserve"> I2C </w:t>
      </w:r>
      <w:r w:rsidR="00935C8D">
        <w:rPr>
          <w:rFonts w:ascii="Arial" w:hAnsi="Arial" w:cs="Arial"/>
          <w:sz w:val="28"/>
          <w:szCs w:val="28"/>
        </w:rPr>
        <w:t>pins</w:t>
      </w:r>
      <w:r w:rsidR="00A15D5B">
        <w:rPr>
          <w:rFonts w:ascii="Arial" w:hAnsi="Arial" w:cs="Arial"/>
          <w:sz w:val="28"/>
          <w:szCs w:val="28"/>
        </w:rPr>
        <w:t xml:space="preserve">, </w:t>
      </w:r>
      <w:r w:rsidR="00085239">
        <w:rPr>
          <w:rFonts w:ascii="Arial" w:hAnsi="Arial" w:cs="Arial"/>
          <w:sz w:val="28"/>
          <w:szCs w:val="28"/>
        </w:rPr>
        <w:t xml:space="preserve">by connecting the pins SDA and SCL to the SDA and SCL pins in the microcontroller, connect </w:t>
      </w:r>
      <w:r w:rsidR="002719D6">
        <w:rPr>
          <w:rFonts w:ascii="Arial" w:hAnsi="Arial" w:cs="Arial"/>
          <w:sz w:val="28"/>
          <w:szCs w:val="28"/>
        </w:rPr>
        <w:t xml:space="preserve">GND and Vin to ground and a 5v power source, and also </w:t>
      </w:r>
      <w:r w:rsidR="00BD3A7E">
        <w:rPr>
          <w:rFonts w:ascii="Arial" w:hAnsi="Arial" w:cs="Arial"/>
          <w:sz w:val="28"/>
          <w:szCs w:val="28"/>
        </w:rPr>
        <w:t>insert</w:t>
      </w:r>
      <w:r w:rsidR="00BD3A7E">
        <w:rPr>
          <w:rFonts w:ascii="Arial" w:hAnsi="Arial" w:cs="Arial"/>
          <w:sz w:val="28"/>
          <w:szCs w:val="28"/>
        </w:rPr>
        <w:t>ing</w:t>
      </w:r>
      <w:r w:rsidR="00BD3A7E">
        <w:rPr>
          <w:rFonts w:ascii="Arial" w:hAnsi="Arial" w:cs="Arial"/>
          <w:sz w:val="28"/>
          <w:szCs w:val="28"/>
        </w:rPr>
        <w:t xml:space="preserve"> a capacitor of 0.1µF between the junction of SCL with Vin, and ground.</w:t>
      </w:r>
      <w:r w:rsidR="00BD3A7E">
        <w:rPr>
          <w:rFonts w:ascii="Arial" w:hAnsi="Arial" w:cs="Arial"/>
          <w:sz w:val="28"/>
          <w:szCs w:val="28"/>
        </w:rPr>
        <w:t xml:space="preserve"> </w:t>
      </w:r>
      <w:r w:rsidR="00454DEA">
        <w:rPr>
          <w:rFonts w:ascii="Arial" w:hAnsi="Arial" w:cs="Arial"/>
          <w:sz w:val="28"/>
          <w:szCs w:val="28"/>
        </w:rPr>
        <w:t xml:space="preserve">By outputting using the I2C the user could add more different sensors or even </w:t>
      </w:r>
      <w:r w:rsidR="00D74613">
        <w:rPr>
          <w:rFonts w:ascii="Arial" w:hAnsi="Arial" w:cs="Arial"/>
          <w:sz w:val="28"/>
          <w:szCs w:val="28"/>
        </w:rPr>
        <w:t xml:space="preserve">more than one </w:t>
      </w:r>
      <w:r w:rsidR="00D74613">
        <w:rPr>
          <w:rFonts w:ascii="Arial" w:hAnsi="Arial" w:cs="Arial"/>
          <w:sz w:val="28"/>
          <w:szCs w:val="28"/>
        </w:rPr>
        <w:t>MLX90614</w:t>
      </w:r>
      <w:r w:rsidR="00D74613">
        <w:rPr>
          <w:rFonts w:ascii="Arial" w:hAnsi="Arial" w:cs="Arial"/>
          <w:sz w:val="28"/>
          <w:szCs w:val="28"/>
        </w:rPr>
        <w:t xml:space="preserve"> by just changing the address of the sensors. And </w:t>
      </w:r>
      <w:r w:rsidR="00244B98">
        <w:rPr>
          <w:rFonts w:ascii="Arial" w:hAnsi="Arial" w:cs="Arial"/>
          <w:sz w:val="28"/>
          <w:szCs w:val="28"/>
        </w:rPr>
        <w:t xml:space="preserve">the user would use only </w:t>
      </w:r>
      <w:r w:rsidR="00657C85">
        <w:rPr>
          <w:rFonts w:ascii="Arial" w:hAnsi="Arial" w:cs="Arial"/>
          <w:sz w:val="28"/>
          <w:szCs w:val="28"/>
        </w:rPr>
        <w:t xml:space="preserve">2 ports leaving unoccupied rest of the other ports. This </w:t>
      </w:r>
      <w:r w:rsidR="00E313C6">
        <w:rPr>
          <w:rFonts w:ascii="Arial" w:hAnsi="Arial" w:cs="Arial"/>
          <w:sz w:val="28"/>
          <w:szCs w:val="28"/>
        </w:rPr>
        <w:t>method</w:t>
      </w:r>
      <w:r w:rsidR="00657C85">
        <w:rPr>
          <w:rFonts w:ascii="Arial" w:hAnsi="Arial" w:cs="Arial"/>
          <w:sz w:val="28"/>
          <w:szCs w:val="28"/>
        </w:rPr>
        <w:t xml:space="preserve"> help</w:t>
      </w:r>
      <w:r w:rsidR="00E313C6">
        <w:rPr>
          <w:rFonts w:ascii="Arial" w:hAnsi="Arial" w:cs="Arial"/>
          <w:sz w:val="28"/>
          <w:szCs w:val="28"/>
        </w:rPr>
        <w:t>s</w:t>
      </w:r>
      <w:r w:rsidR="00FC5833">
        <w:rPr>
          <w:rFonts w:ascii="Arial" w:hAnsi="Arial" w:cs="Arial"/>
          <w:sz w:val="28"/>
          <w:szCs w:val="28"/>
        </w:rPr>
        <w:t xml:space="preserve"> if the microcontroller doesn’t have a large amount of ports but will have a I2C port.</w:t>
      </w:r>
      <w:r w:rsidR="003854DB">
        <w:rPr>
          <w:rFonts w:ascii="Arial" w:hAnsi="Arial" w:cs="Arial"/>
          <w:sz w:val="28"/>
          <w:szCs w:val="28"/>
        </w:rPr>
        <w:tab/>
      </w:r>
    </w:p>
    <w:p w14:paraId="0B702729" w14:textId="7416D08F" w:rsidR="003854DB" w:rsidRDefault="003854DB" w:rsidP="00454DEA">
      <w:pPr>
        <w:ind w:firstLine="720"/>
        <w:jc w:val="both"/>
        <w:rPr>
          <w:rFonts w:ascii="Arial" w:hAnsi="Arial" w:cs="Arial"/>
          <w:sz w:val="28"/>
          <w:szCs w:val="28"/>
        </w:rPr>
      </w:pPr>
    </w:p>
    <w:p w14:paraId="4A44206F" w14:textId="77777777" w:rsidR="007B70AC" w:rsidRDefault="007B70AC" w:rsidP="00454DEA">
      <w:pPr>
        <w:ind w:firstLine="720"/>
        <w:jc w:val="both"/>
        <w:rPr>
          <w:rFonts w:ascii="Arial" w:hAnsi="Arial" w:cs="Arial"/>
          <w:sz w:val="28"/>
          <w:szCs w:val="28"/>
        </w:rPr>
      </w:pPr>
    </w:p>
    <w:p w14:paraId="7AFADB54" w14:textId="04BD213A" w:rsidR="007F5741" w:rsidRDefault="007F5741" w:rsidP="00454DEA">
      <w:pPr>
        <w:ind w:firstLine="720"/>
        <w:jc w:val="both"/>
        <w:rPr>
          <w:rFonts w:ascii="Arial" w:hAnsi="Arial" w:cs="Arial"/>
          <w:sz w:val="28"/>
          <w:szCs w:val="28"/>
        </w:rPr>
      </w:pPr>
    </w:p>
    <w:p w14:paraId="66B05D59" w14:textId="16FA10C7" w:rsidR="007F5741" w:rsidRDefault="007F5741" w:rsidP="00454DEA">
      <w:pPr>
        <w:ind w:firstLine="720"/>
        <w:jc w:val="both"/>
        <w:rPr>
          <w:rFonts w:ascii="Arial" w:hAnsi="Arial" w:cs="Arial"/>
          <w:sz w:val="28"/>
          <w:szCs w:val="28"/>
        </w:rPr>
      </w:pPr>
    </w:p>
    <w:p w14:paraId="126255EC" w14:textId="6186F7FA" w:rsidR="007F5741" w:rsidRDefault="007F5741" w:rsidP="00454DEA">
      <w:pPr>
        <w:ind w:firstLine="720"/>
        <w:jc w:val="both"/>
        <w:rPr>
          <w:rFonts w:ascii="Arial" w:hAnsi="Arial" w:cs="Arial"/>
          <w:sz w:val="28"/>
          <w:szCs w:val="28"/>
        </w:rPr>
      </w:pPr>
    </w:p>
    <w:p w14:paraId="11E42956" w14:textId="791270DA" w:rsidR="007F5741" w:rsidRDefault="007F5741" w:rsidP="00454DEA">
      <w:pPr>
        <w:ind w:firstLine="720"/>
        <w:jc w:val="both"/>
        <w:rPr>
          <w:rFonts w:ascii="Arial" w:hAnsi="Arial" w:cs="Arial"/>
          <w:sz w:val="28"/>
          <w:szCs w:val="28"/>
        </w:rPr>
      </w:pPr>
    </w:p>
    <w:p w14:paraId="53804644" w14:textId="7B148E45" w:rsidR="007F5741" w:rsidRDefault="007F5741" w:rsidP="00454DEA">
      <w:pPr>
        <w:ind w:firstLine="720"/>
        <w:jc w:val="both"/>
        <w:rPr>
          <w:rFonts w:ascii="Arial" w:hAnsi="Arial" w:cs="Arial"/>
          <w:sz w:val="28"/>
          <w:szCs w:val="28"/>
        </w:rPr>
      </w:pPr>
    </w:p>
    <w:p w14:paraId="5EA2D8A9" w14:textId="285EC54E" w:rsidR="007F5741" w:rsidRDefault="007F5741" w:rsidP="00454DEA">
      <w:pPr>
        <w:ind w:firstLine="720"/>
        <w:jc w:val="both"/>
        <w:rPr>
          <w:rFonts w:ascii="Arial" w:hAnsi="Arial" w:cs="Arial"/>
          <w:sz w:val="28"/>
          <w:szCs w:val="28"/>
        </w:rPr>
      </w:pPr>
    </w:p>
    <w:p w14:paraId="6C8265A3" w14:textId="2B6A0740" w:rsidR="001813F3" w:rsidRPr="001813F3" w:rsidRDefault="001813F3" w:rsidP="001813F3">
      <w:pPr>
        <w:ind w:firstLine="720"/>
        <w:jc w:val="both"/>
        <w:rPr>
          <w:rFonts w:ascii="Arial" w:hAnsi="Arial" w:cs="Arial"/>
          <w:sz w:val="28"/>
          <w:szCs w:val="28"/>
        </w:rPr>
      </w:pPr>
      <w:r w:rsidRPr="001813F3">
        <w:rPr>
          <w:rFonts w:ascii="Arial" w:hAnsi="Arial" w:cs="Arial"/>
          <w:sz w:val="28"/>
          <w:szCs w:val="28"/>
        </w:rPr>
        <w:t>The operation of the MLX90614 is controlled by an indoor state machine, which controls the measurements and calculations of the object and ambient temperatures and does the post-processing of the temperatures to output them through the PWM output or the I2C compatible interface. The ASSP (Application Specific Standard Product) supports 2 IR sensors</w:t>
      </w:r>
      <w:r w:rsidR="00012DC1">
        <w:rPr>
          <w:rFonts w:ascii="Arial" w:hAnsi="Arial" w:cs="Arial"/>
          <w:sz w:val="28"/>
          <w:szCs w:val="28"/>
        </w:rPr>
        <w:t xml:space="preserve">. </w:t>
      </w:r>
      <w:r w:rsidRPr="001813F3">
        <w:rPr>
          <w:rFonts w:ascii="Arial" w:hAnsi="Arial" w:cs="Arial"/>
          <w:sz w:val="28"/>
          <w:szCs w:val="28"/>
        </w:rPr>
        <w:t xml:space="preserve">The output of the IR sensors is amplified by a </w:t>
      </w:r>
      <w:r w:rsidR="004F01EA">
        <w:rPr>
          <w:rFonts w:ascii="Arial" w:hAnsi="Arial" w:cs="Arial"/>
          <w:sz w:val="28"/>
          <w:szCs w:val="28"/>
        </w:rPr>
        <w:t>low</w:t>
      </w:r>
      <w:r w:rsidRPr="001813F3">
        <w:rPr>
          <w:rFonts w:ascii="Arial" w:hAnsi="Arial" w:cs="Arial"/>
          <w:sz w:val="28"/>
          <w:szCs w:val="28"/>
        </w:rPr>
        <w:t xml:space="preserve"> noise low offset chopper amplifier with programmable gain, converted by a Sigma Delta modulator to one bit stream and fed to a strong DSP for further processing. The signal is treated by programmable (by means of EEPROM contend) FIR and IIR low pass filters for further reduction of the band width of the input to realize the specified noise performance and refresh rate. The output of the IIR filter is that the measurement result and is out there within the internal RAM. 3 different cells are available: One for the on-board temperature sensor and a couple of for the IR sensors. supported results of the above measurements, the corresponding ambient temperature Ta and object temperatures To are calculated. Both calculated temperatures have a resolution of 0.01˚C. the info for Ta and To are often read in two ways: Reading RAM cells dedicated for this purpose via the 2-wire interface (0.02°C resolution, fixed ranges), or through the PWM digital output (10 bit resolution, configurable range). within the last step of the measurement cycle, the measured Ta and To are rescaled to the specified output resolution of the PWM) and therefore the recalculated data is loaded within the registers of the PWM state machine, which creates a continuing frequency with a requirement cycle representing the measured data.</w:t>
      </w:r>
      <w:r w:rsidR="00E6089D">
        <w:rPr>
          <w:rFonts w:ascii="Arial" w:hAnsi="Arial" w:cs="Arial"/>
          <w:sz w:val="28"/>
          <w:szCs w:val="28"/>
        </w:rPr>
        <w:t xml:space="preserve"> [</w:t>
      </w:r>
      <w:r w:rsidR="008B5DBF">
        <w:rPr>
          <w:rFonts w:ascii="Arial" w:hAnsi="Arial" w:cs="Arial"/>
          <w:sz w:val="28"/>
          <w:szCs w:val="28"/>
        </w:rPr>
        <w:t>1</w:t>
      </w:r>
      <w:r w:rsidR="00E6089D">
        <w:rPr>
          <w:rFonts w:ascii="Arial" w:hAnsi="Arial" w:cs="Arial"/>
          <w:sz w:val="28"/>
          <w:szCs w:val="28"/>
        </w:rPr>
        <w:t>]</w:t>
      </w:r>
    </w:p>
    <w:p w14:paraId="47D533C9" w14:textId="77777777" w:rsidR="00252790" w:rsidRDefault="00252790" w:rsidP="00454DEA">
      <w:pPr>
        <w:ind w:firstLine="720"/>
        <w:jc w:val="both"/>
        <w:rPr>
          <w:rFonts w:ascii="Arial" w:hAnsi="Arial" w:cs="Arial"/>
          <w:sz w:val="28"/>
          <w:szCs w:val="28"/>
        </w:rPr>
      </w:pPr>
    </w:p>
    <w:p w14:paraId="362F7DD8" w14:textId="2F9B94C6" w:rsidR="00702FB0" w:rsidRDefault="00702FB0" w:rsidP="00D603A0">
      <w:pPr>
        <w:rPr>
          <w:noProof/>
        </w:rPr>
      </w:pPr>
    </w:p>
    <w:p w14:paraId="55FFB43B" w14:textId="340D304B" w:rsidR="009261B0" w:rsidRDefault="009261B0" w:rsidP="00D603A0">
      <w:pPr>
        <w:rPr>
          <w:noProof/>
        </w:rPr>
      </w:pPr>
    </w:p>
    <w:p w14:paraId="25CC3F27" w14:textId="02EF59FF" w:rsidR="002D405F" w:rsidRDefault="002D405F" w:rsidP="00D603A0"/>
    <w:p w14:paraId="2B36582D" w14:textId="5EE16F71" w:rsidR="002D405F" w:rsidRDefault="002D405F" w:rsidP="00D603A0"/>
    <w:p w14:paraId="097D2BA1" w14:textId="2A076230" w:rsidR="002D405F" w:rsidRDefault="002D405F" w:rsidP="00D603A0"/>
    <w:p w14:paraId="784E9264" w14:textId="7953070D" w:rsidR="00132A44" w:rsidRDefault="00132A44" w:rsidP="00D603A0"/>
    <w:p w14:paraId="01428054" w14:textId="6F41BAB4" w:rsidR="00132A44" w:rsidRDefault="00132A44" w:rsidP="00D603A0"/>
    <w:p w14:paraId="47A48154" w14:textId="0D025527" w:rsidR="00132A44" w:rsidRDefault="00132A44" w:rsidP="00D603A0"/>
    <w:p w14:paraId="2D896048" w14:textId="0A3F7CF5" w:rsidR="00132A44" w:rsidRDefault="00132A44" w:rsidP="00D603A0"/>
    <w:p w14:paraId="40A96B77" w14:textId="76A2E6DB" w:rsidR="00132A44" w:rsidRDefault="00132A44" w:rsidP="00132A44">
      <w:pPr>
        <w:pStyle w:val="Heading3"/>
      </w:pPr>
      <w:r>
        <w:lastRenderedPageBreak/>
        <w:t>M</w:t>
      </w:r>
      <w:r w:rsidR="00ED615C">
        <w:t>AX</w:t>
      </w:r>
      <w:r>
        <w:t xml:space="preserve">30102 Blood Oxygen/Heart-rate </w:t>
      </w:r>
    </w:p>
    <w:p w14:paraId="5F85A3ED" w14:textId="73F6FA78" w:rsidR="002D405F" w:rsidRDefault="002D405F" w:rsidP="00D603A0"/>
    <w:p w14:paraId="74217B53" w14:textId="3C14B7A2" w:rsidR="002D405F" w:rsidRDefault="002953AA" w:rsidP="001B14BF">
      <w:pPr>
        <w:ind w:firstLine="720"/>
        <w:rPr>
          <w:rFonts w:ascii="Arial" w:hAnsi="Arial" w:cs="Arial"/>
          <w:sz w:val="28"/>
          <w:szCs w:val="28"/>
        </w:rPr>
      </w:pPr>
      <w:r w:rsidRPr="00015D4A">
        <w:rPr>
          <w:rFonts w:ascii="Arial" w:hAnsi="Arial" w:cs="Arial"/>
          <w:noProof/>
          <w:sz w:val="28"/>
          <w:szCs w:val="28"/>
        </w:rPr>
        <mc:AlternateContent>
          <mc:Choice Requires="wpg">
            <w:drawing>
              <wp:anchor distT="0" distB="0" distL="114300" distR="114300" simplePos="0" relativeHeight="251697152" behindDoc="0" locked="0" layoutInCell="1" allowOverlap="1" wp14:anchorId="6BD7D820" wp14:editId="77C05B09">
                <wp:simplePos x="0" y="0"/>
                <wp:positionH relativeFrom="margin">
                  <wp:align>right</wp:align>
                </wp:positionH>
                <wp:positionV relativeFrom="paragraph">
                  <wp:posOffset>5715</wp:posOffset>
                </wp:positionV>
                <wp:extent cx="2064385" cy="320802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2064385" cy="3208020"/>
                          <a:chOff x="0" y="0"/>
                          <a:chExt cx="3531235" cy="5486400"/>
                        </a:xfrm>
                      </wpg:grpSpPr>
                      <pic:pic xmlns:pic="http://schemas.openxmlformats.org/drawingml/2006/picture">
                        <pic:nvPicPr>
                          <pic:cNvPr id="19" name="Picture 19"/>
                          <pic:cNvPicPr>
                            <a:picLocks noChangeAspect="1"/>
                          </pic:cNvPicPr>
                        </pic:nvPicPr>
                        <pic:blipFill rotWithShape="1">
                          <a:blip r:embed="rId22" cstate="print">
                            <a:extLst>
                              <a:ext uri="{BEBA8EAE-BF5A-486C-A8C5-ECC9F3942E4B}">
                                <a14:imgProps xmlns:a14="http://schemas.microsoft.com/office/drawing/2010/main">
                                  <a14:imgLayer r:embed="rId23">
                                    <a14:imgEffect>
                                      <a14:backgroundRemoval t="19101" b="78090" l="26477" r="79532">
                                        <a14:foregroundMark x1="52342" y1="21489" x2="52342" y2="21489"/>
                                        <a14:foregroundMark x1="26477" y1="40028" x2="26477" y2="40028"/>
                                        <a14:foregroundMark x1="26986" y1="44522" x2="26986" y2="44522"/>
                                        <a14:foregroundMark x1="44297" y1="31601" x2="45825" y2="32444"/>
                                        <a14:foregroundMark x1="78004" y1="55618" x2="78004" y2="55618"/>
                                        <a14:foregroundMark x1="77393" y1="61236" x2="77393" y2="61236"/>
                                        <a14:foregroundMark x1="63035" y1="70646" x2="63035" y2="70646"/>
                                        <a14:foregroundMark x1="63035" y1="71208" x2="63035" y2="71208"/>
                                        <a14:foregroundMark x1="61914" y1="71770" x2="61914" y2="71770"/>
                                        <a14:foregroundMark x1="57332" y1="75983" x2="76273" y2="61657"/>
                                        <a14:foregroundMark x1="52749" y1="78090" x2="52749" y2="78090"/>
                                        <a14:foregroundMark x1="54073" y1="65169" x2="62220" y2="62079"/>
                                        <a14:foregroundMark x1="62220" y1="62079" x2="55804" y2="67837"/>
                                        <a14:foregroundMark x1="78411" y1="60112" x2="78411" y2="60112"/>
                                        <a14:foregroundMark x1="79633" y1="59129" x2="79633" y2="59129"/>
                                        <a14:foregroundMark x1="52138" y1="19101" x2="52138" y2="19101"/>
                                      </a14:backgroundRemoval>
                                    </a14:imgEffect>
                                  </a14:imgLayer>
                                </a14:imgProps>
                              </a:ext>
                              <a:ext uri="{28A0092B-C50C-407E-A947-70E740481C1C}">
                                <a14:useLocalDpi xmlns:a14="http://schemas.microsoft.com/office/drawing/2010/main" val="0"/>
                              </a:ext>
                            </a:extLst>
                          </a:blip>
                          <a:srcRect l="23799" t="16691" r="18103" b="19475"/>
                          <a:stretch/>
                        </pic:blipFill>
                        <pic:spPr bwMode="auto">
                          <a:xfrm>
                            <a:off x="106680" y="0"/>
                            <a:ext cx="3329940" cy="2651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4" cstate="print">
                            <a:extLst>
                              <a:ext uri="{BEBA8EAE-BF5A-486C-A8C5-ECC9F3942E4B}">
                                <a14:imgProps xmlns:a14="http://schemas.microsoft.com/office/drawing/2010/main">
                                  <a14:imgLayer r:embed="rId25">
                                    <a14:imgEffect>
                                      <a14:backgroundRemoval t="30187" b="83714" l="11236" r="80184">
                                        <a14:foregroundMark x1="43105" y1="30187" x2="43105" y2="30187"/>
                                        <a14:foregroundMark x1="14096" y1="47303" x2="14096" y2="47303"/>
                                        <a14:foregroundMark x1="46476" y1="81328" x2="46476" y2="81328"/>
                                        <a14:foregroundMark x1="75996" y1="63278" x2="75996" y2="63278"/>
                                        <a14:foregroundMark x1="35955" y1="78423" x2="44535" y2="83817"/>
                                        <a14:foregroundMark x1="44535" y1="83817" x2="52809" y2="82261"/>
                                        <a14:foregroundMark x1="55158" y1="81120" x2="79162" y2="65353"/>
                                        <a14:foregroundMark x1="74259" y1="69813" x2="77835" y2="68257"/>
                                        <a14:foregroundMark x1="77835" y1="68257" x2="80286" y2="64834"/>
                                        <a14:foregroundMark x1="11236" y1="47303" x2="11236" y2="47303"/>
                                        <a14:foregroundMark x1="11236" y1="48237" x2="11236" y2="48237"/>
                                      </a14:backgroundRemoval>
                                    </a14:imgEffect>
                                  </a14:imgLayer>
                                </a14:imgProps>
                              </a:ext>
                              <a:ext uri="{28A0092B-C50C-407E-A947-70E740481C1C}">
                                <a14:useLocalDpi xmlns:a14="http://schemas.microsoft.com/office/drawing/2010/main" val="0"/>
                              </a:ext>
                            </a:extLst>
                          </a:blip>
                          <a:srcRect l="8376" t="26334" r="18103" b="12762"/>
                          <a:stretch/>
                        </pic:blipFill>
                        <pic:spPr bwMode="auto">
                          <a:xfrm>
                            <a:off x="0" y="2606040"/>
                            <a:ext cx="3531235" cy="28803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441295" id="Group 21" o:spid="_x0000_s1026" style="position:absolute;margin-left:111.35pt;margin-top:.45pt;width:162.55pt;height:252.6pt;z-index:251697152;mso-position-horizontal:right;mso-position-horizontal-relative:margin;mso-width-relative:margin;mso-height-relative:margin" coordsize="35312,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ULahQMAAP4KAAAOAAAAZHJzL2Uyb0RvYy54bWzsVk2P2zYQvRfofyB0&#10;14qiZH1hvYHXdhYF0sZoEvRMU5RFRBIJkrZ3EfS/d0jJbmwv0CItegh6sEwOOZyZNzOPvH/z3Hfo&#10;wLURcpgH8R0OEB+YrMWwmwefPr4NiwAZS4eadnLg8+CFm+DNw48/3B9VxYlsZVdzjeCQwVRHNQ9a&#10;a1UVRYa1vKfmTio+wGIjdU8tTPUuqjU9wul9FxGMs+goda20ZNwYkK7GxeDBn980nNn3TWO4Rd08&#10;AN+s/2r/3bpv9HBPq52mqhVscoN+gxc9FQMYPR+1opaivRY3R/WCaWlkY++Y7CPZNIJxHwNEE+Or&#10;aJ603Csfy6467tQZJoD2CqdvPpb9cthoJOp5QOIADbSHHHmzCOYAzlHtKtjzpNUHtdGTYDfOXLzP&#10;je7dP0SCnj2sL2dY+bNFDIQEZ2lSzALEYC0huMBkAp61kJ0bPdauJ81klsQkmTRnaZGl2GtGJ8OR&#10;8+/sjhKsgt+EE4xucPrregItu9c8mA7p/9YZPdWf9yqElCpqxVZ0wr748oTkOaeGw0awjR4nf0Ie&#10;lyfIYdlZRSABjJ2K2zXqUBfTO8k+GzTIZUuHHV8YBZUN/eZ2R5fb/fTC4LYT6q3oOqSl/U3Y9kNL&#10;FaQ59gXrFqdYoS2uyuoVuMaSXUm27/lgxx7UvIOw5WBaoUyAdMX7LYeS0j/VUFQM+t+CPaXFYL1N&#10;KIx3xrqycSXi2+QLKRYYl+QxXM7wMkxxvg4XZZqHOV7nKU6LeBkvf3facVrtDQc8aLdSYnIdpDfO&#10;v9oTE3uM3ea7Fh2o5waHpHfo9O9dBJFDyPlqNPsVUHdMQpK8hNy5DGRZCTECdHER4yRAwCox+D1z&#10;mQEdq7ll7SlLp0yMKTbQUWh7/FnWgA7dW+nBueqoGGdZAcx121ZJQsoyhSXXViSbxXl22RxQONrY&#10;Jy575AaQD3Df26AHCG4M+LTFeTtIVybe8W64EAAMo+S11M0S6MuSZOFiscrDNF0V4eMjjJbLdZkm&#10;cZbO1ufUmZbW8vh+axiUe/3PszcGAV5dZs21hIN36g6YjpDDYLIJo5uKeaXcr24b0PrP2AFIciLk&#10;zcQOI22CD98LO5Dvkh2KJM88OZAsSdJrciB5Rv4tchh5gWQ4w0AEvnEdo7pL9+LqJEWBk//ZYbp2&#10;/A15zQ7+JQGPLM8j04PQveK+nsP462frwx8AAAD//wMAUEsDBAoAAAAAAAAAIQDrAVPP5jIFAOYy&#10;BQAUAAAAZHJzL21lZGlhL2ltYWdlMS5wbmeJUE5HDQoaCgAAAA1JSERSAAAD1gAAAsgIBgAAAJpC&#10;aO0AAAABc1JHQgCuzhzpAAAABGdBTUEAALGPC/xhBQAAAAlwSFlzAAAOwwAADsMBx2+oZAAA/6VJ&#10;REFUeF7s/QV0nVl+5/3OWve+dyaddFeVyyA6zDqkI5Ysy8zMLAssBpPMbAssliULbckyk2RmZlCV&#10;G6o5OMk7mXrLlXeSyWSSciWd3917y8elcsvu7nQm6e78Pmv91wEdcblXf7WfZz//iY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h+Z5jNDp/F&#10;4kg0mWzDbDbnq/EOc/Ya+bivcTq/Pm6HLzExcaTv1YcmIiIiIiIi+t0kY1oE9HCL0ZZsMtnbbVbn&#10;DavFdVuOzxfTM2FRtx32sNsOh+/12K1u9Zzb7bsd5om8He6LVc+FOjxqRJzfkB+v5+PahjOyiYiI&#10;iIiI6HfK0KEzI+0WT5KMX7PJfstqdT73eqJeGA2Of9CEmF8GBxlfBgboX9ptYWocdt/rkY9tVq8Y&#10;90uL2alG3nc6wl66nL6XYd6ol0MSRv6DyWh/kZgw8rn8+CaDtd1isifZbLbIV18CERERERER0W+X&#10;kYkzfSZb/HBb6JBkgymyIyZ+fLfbFfHCZHR8ERyk/1ITYoTN6oIIY4T7YuALi0aowwtnaJgaEc1q&#10;3K5weNwRaiLCY8XrI8X9cPEaL0REQ6sxQqc1qfv9Phj4pV5n+SI6Ov6F2+XrNpsdHSKuk8UMl6vl&#10;r740IiIiIiIiot9sRmPUdKMpqs1sib81fNi0547QxBcfDjC9tNu8Ip49KpLDfdEqlCMjYtWtfCwj&#10;2+uJUDHtcvrjOky9Xj7vC4tSYe0f+ZyMbBHR6jYiPEbdNxltCAnWvzQabC/iYhKe22xyldzebrFw&#10;FZuIiIiIiIh+g2mMvkgR1ckGU1RXRPjoTw3GqC9CNL4vRVgjNn68CGMR0OGRKoDlrVp99shwDle3&#10;DrsbTqdbPfb5ekLa6+2Ja/m2ntiWK9pyZdv7KrrlinZPXMtIj4kejOioePXYaLBCE2L40mJyfCFe&#10;/0IEdrfV6uhgYBMREREREdFvHIvFO91q9bSLoO7W6XyfB4U4odOHw2KNhy98DEYMny7i2AO73Q6H&#10;wykC2gmXyyPuO2AwmBAUFASr1S7GCpvNoZ4PDXWJ17hUdKvAFq+XwewPbRnXMqp7Vrl90OvMsFmd&#10;KthjYxIQFztExbZ8vfyYWq32ZURExAvxMbs9Hk+7uJ3+6ssnIiIiIiIi+vdhs7kibRZ3stnk6tKE&#10;OD8NDLS81GpENDsHi6gdLaJ3GKyWGBj0HljMDhiNehHSBphMBhG7NhHPdhXZ8lZGt9VqFq8xQq/X&#10;qlv5WL7d6/WK54ywWGwqks1mq7ovI10GuN0eqla5ZYTLx3Lcbq96LjIyWo2MdPm5Q0JCXoqw/tTt&#10;dneJ51LExx4uHvMcbCIiIiIiIvq347JFRdotYUk2q6dDhHW3mM9DQ+Wh3fEiZocgzDsEblc8HPZY&#10;EdSRImjdakXa4eiJaZvN8iqydSKQTep5+dhs7olpu12uXFvUY/karTZERbEMaBnNMq79kS0/rtEo&#10;g9z8tdiWow4tF7EtAzs6OhoREREID5eHnntEeLs/F2H9XNzeCgsLaxfPJYnHPESciIiIiIiI/s9w&#10;OCJ9Tlv08FBbVLLN6usI98V2m4yOF2aT66UIbIQ6fAi1R8BhC1djt/pgs4T1jHi7yWRRK9X/0jGb&#10;ze8cefj4u0auWMsRIa3CWq6Ci6D+0ufzfSHuvxDPd9vtdh4iTkRERERERP+6XDZfpNMeluSwR7U7&#10;7JG3wn3xz12h0S+sZnndabmJmNxoLBYOuzz32dNzLrXNrUZeUstqcYoJFXFs+rlY/lWmr5juPfLQ&#10;8ndNaGioOqxczhtxrUa85mVcXNynIq47xdtmvPr2iYiIiIiIiP7lXHbvdKfD0y5uuyPC416E2qO+&#10;0GnsX8rV6HBfHMK8MSKg5TWlHa9i2qVGbiLmP0xbjsUiV6vfHdbyUPB3TV8x3Xvk53jXyHO4ezZP&#10;kxuj9UR27xXsQYMGia/DJB9/lpCQ0CVuk3loOBEREREREf2LuGyuyNBQb3Kow9sVGzP4UxHOL40G&#10;B9xOef3peBXUXk80fGHRkNedlhuT9RXTcvzh21dM956+Yrr39IT5v3z8X0/PzuPyXOyvAluOPP86&#10;Li5ORbbRaPw8NjaWh4YTERERERHRr87lCp/usHvaY2ISRFiGfi6vB62uG+0Ig88TBa8rAnaLS43X&#10;HY4wTwRC7SKqLSKozTY1FpNZjdlogllEs5y+Yrf3yM3J3jV9xfavMv7P41/dlnHtX8GWIw8HT0hI&#10;UHEtn9fpdC9FVH8qplOENw8NJyIiIiIioneTl84KtbmTHQ53l9sV9qnJaHvpj2p5XWh/PMvbMI8P&#10;HpdXhLMFBp3xVUxbX82roBZjMhjVGPX/58Na7h7+rpGX75IjP1fvuPYHtnwsb+XqtVy19o8I688Y&#10;10RERERERPRWMqjtdnmpKV+H2+Xrtlucn4c6PAj3RatxOcNEcIaKkHaLyLaLxw543E7YrTboNFro&#10;tTo4bPbXMf1mUMuR8d2zK/jbR16n+u3zi8P5F4+M86+Htf+wcP+h4fJtOp1OBba8LJcIanW4eGRk&#10;5Gdut5ubmhEREREREVEPjyfSZ7M5h9ts7mSbw9URrDN1O12eF0aD9aWIa8ixW50iki1qFdpmsSLU&#10;YRNhLe5bRTAbNLCYjSqwZWibjPp3RLWIYjE9AS1Xp/u+9Qf02277juWvpq9V7N7zi8JaxrR/5Vo+&#10;Lzc1k2EtV7CjoqJkeDOuiYiIiIiI6D/9J7vdNd1ud7eFRcbccoVFPjfaQl8E64wvXW4vRFwjNNQF&#10;hy0UDrMdoWYrXCKsnfKwaZNRxfTbRsb1u6YnkrVvvZUrxTqd5q23Pa/9dabna/jq0PKvDg3vK7Z7&#10;b24mA1seFh4eHs64JiIiIiIi+o/KZrRFWnS2ZJvD3eX1Rn5qd7i/EGH9pQhseMKj4HCLqHa6RVD2&#10;HOYto7onrM3i1vyvENZ9xe5X0xPRb5++3udXm3eH9ZtxLVev/XEtJz4+XkW2uP1MPOY510RERERE&#10;RP9RuGy2SLvFnmTWWTu8nqjukGD95yHBBjhdPnjDomBzemCyhcLucov7Ltgc8nJZVljNFtjNJjhE&#10;cMrbvmK69/QV072n79j9avqK6d7T1/v8avPusPbff3Pl2n+IuDznWoa1fF1ERMRn4u2d4nnGNRER&#10;ERER0e8qGdRhIqgdZkdHuD28Wx9ifKEdpHtpCDHBHepDmDcKVpsTBqNVhLVdRbU11AGr3QazVV5/&#10;WoZmz6WyZDj7L5v1tjHK85zfMX3H7lfTV0z3nr7e51ebXxzWveO6d2DLCQ4OVpfkkudby+fFMK6J&#10;iIiIiIh+Fw2NilIr1EOjIzt8Fke3S6t9YdZZX0Y4whFm9cJlcSPUIi+dFSri0Cbi2gGHM1RFtdlh&#10;gdFmgt4i4tMkIrTX9LUK3Xv6iune03fsfjV9xXTv6et9frX55cPaP/7AlqPRaNSKtbzOdUREBEJC&#10;QuSKtoprHhZORERERET0O8Cl0UTaNfokR0hIR7TD1R1qcbwIHhjyUtxiSMxgeM2h8Fld8FqdsBvN&#10;ahx2uRprhs6ghdUuYtJuhMFqhM6sh9ak+9rInbX7CupfdvqO3a+mr5juPX29z6827w7rt40/rH0+&#10;n3p/+T4yrL1er7ovNzTjda6JiIiIiIh+i/UEteZ1UDuC+r8IeH/AS581FMOiozDY50W4zQK3TgeP&#10;CEOnuLVpguEQseq06hFq04twDIHVZoBZ3NdbekI6xKgVo1ejMcgg/flV6N7TV0z3nr5j96vpK6Z7&#10;T1/v86vNu8O69+r0myPfLkNavp9Wq1Ur1/7rXL/aQZxxTURERERE9NvGZzRGhpn0SQ6ttiPWru92&#10;aDQvbCH6l9GhLkRaLXAEDYA14D2EGwZhiMuIeIcRYboA2Ae9D3tgP/jMwYhyGhDu0sNl18BhC4bV&#10;GgKTWUSoUYMQgwbBIpiDRUxqDMaeGH0jpntPXzHde/qO3a+mr5juPX29z6827w7rV+dNv5434zow&#10;MFDtDi6DWt7K95G7hsvgfjW8FBcREREREdFvg56g1qigDjebu42BQS/0AwJfirBGmEGLGKsOCXYd&#10;hoWGYJQ3BBOj9JgWb8Eojx7D3OJtjmDxmoEIN/aDx/A+XPr34TR+AIvuPRi1/aAL+RDBIsqDggci&#10;WBOiolpvtoi41UEvAtcgIlXOm0Htf/5t03fs/vLTV2z/KuMP67eNP7T9se0Pan9oy5Vp/8hdwmVU&#10;974cl4hqOYxrIiIiIiKi31Q9QW1K8pnNHRNi3d3hJtMLS4juZahWi3CzAXF2A0b7rJgz1If0SbEo&#10;mDUEqxcMxaakEdiaMhYblkzAmsXjUTBvJLJmDMaSiRGYNSIUE+JNGBmpgdf0TThN78Ou/1AE9ofQ&#10;BvcXgT1QbdIlD3/WaUPUyLj2B3bvFes3Q/rN6SuWf5XpK5Z/lekrpnvPuw4Pl2Ht3x3cH9a941qO&#10;3C1cBDUiIyPVYeGMayIiIiIiot8Q4+OjXge1XKGWQa0ZMOilKTAIYUYdRvhCMWNYJDKnj0ThwrEo&#10;ypqBusJ5aN+chEPbknG0KAXHStJxdFceDpTkom1HJpq3pKFu/UIUF0zF2uThyJkbh2lDTRgdo0Gs&#10;MwAeYz9YRVybQvpDJ+JaEzgQWk2wmt6B3VdAv236iuVfZfqK5V9l+orp3vO2Q8TfFte9A1uOfF4e&#10;Ei5XrsX9z+Li4njONRERERER0b83r9E43RIQ3B5r1ncbBga/MAeEvBRxjUSvC6MiXJgY58bisXFY&#10;vmA0WrdlY//2dBzcuRTHipbiZEkqzpQtxbkKMVXZuFC3CqdrVuJUZT46qwrQWZ2HI7sysHfrAtSu&#10;mYlt2WORPy8Os4bZMCwsEFH2QfCaBsCm+RC6gPehCw7oM657r2C/a/qK5V9l+orlX2X6iuk3521x&#10;/WZg9xXZclVfRnV8fLx6Xrz2s9jYWK5cExERERER/VvzmM0+r8k0fExcTMq4uOgun931qTkg6GVo&#10;QADizAaMCXdi+uAwJI+Pw7ol41G1agGaNiWpUD5dlYMzVZm4UJWFq7V5uNlQgDvNK3CvZTVuNq/D&#10;pbqVOF2Zja6KLPG6LHE/Ayd2LcGhnQtwoGgRdq+dgY1pw5E2xYcpQ0wY4h4Ir/6bMA36PeiDB/zO&#10;h7V/3hXYb4tsuVO4DGx5KwNbHhYuYvszh8PBlWsiIiIiIqJ/C/IcaotGn2TV6tu9ZsMtn8P53DAw&#10;+HPjoGBEiWAb6bJiTrwHmRMSsHr+KFSvXIBT1ctxoWEFTldniqheigu1GbjdsgwfHd6IH3eV4k8v&#10;VuPPLu7GH4v56PBO3N+7CVdql+FseTrOlqXifIWYqhScrU4RoZ2MkxVLsH/HApQvn4hl82IxM9GA&#10;IY5vwa39fXVY+O/yoeBycza1Qdurx2/GdV+h7Q9sOf7Vaxna8nFsbKz/POzPIsLCu0JDQ5NdLldk&#10;z2+biIiIiIiI/lXJQ749FlO7x2zsjg0NfaENCPrCqtF/Ge5wYUh4NMbFRSN5VCw2LRqLljXJ6Cwv&#10;wJXG1bjZWohLe7LF48W4UpeOm005eHKgED/o2oE/u1SDP79cjz8+V4Mfd1biSfs23G1ajyvVBbhQ&#10;kYmr1Rm415SPjw4W4jsnNuBuay4u71mKzookEdfzUFs4GWuS4jF/hB5D3QNgloeE91qllrH8u7R5&#10;mdqg7R1x/ebj3oEtR75dbmImdwiXH0OuWMv78jmbxfR5uC+822o1tVvslumvfu1ERERERET06/LZ&#10;jJFeizHZazZ1eS2mTw0hgS9NgQHwmo2Ic4ZiqM+DKUMTsHTaWNQULMSBTSm4ULkMN/aswtW6fFyq&#10;ycL1+iwRxfm405gjwjkXD1oL8KRtFZ7uW4v7jeJ1FTk4syMNl8pzcL40HWeL03CxfCnu7snHJ8c2&#10;4y+v1+B/Pm3Fj05vxu3WHBwvmYeDO+ficOkSNGycg1UL5cZmFtg0H8CoC4BJHyxCOUTEtEYF9e/K&#10;5bZkWL8Z1/6QltPzOi2MevlYfN8GGdd6mI0yrA3wecNgFr83+bxGEwynIxQuVygifOHi1iXnpdVi&#10;/tRqt3Za7HYeGk5ERERERPQv5dHpfF6dbriYZKfB3BFqNHebBg36XIQ1ouxGxDsMGO42YlaiD/lz&#10;xmB75jxU5s/Hsa3p6NqRijNFS8WkqmB+1LIG3zm0BZ8c3YpHzStwvSoDp7fMw7G103F83Qyc3DAH&#10;J9fNFo9n4sTmOTi9YyGuVCzFzdps3BRRfr+hAD/u3IH/8bAV+HEX/uuNGtzcuxzHylNxUAT4wdJs&#10;VK9ZgOy5QzEswginuT9MIrD1mv7QhAyCTkS2jEoZmnpDiBoZ3b3nqzj++ZjtPf6wfdv4D0H/l45B&#10;J0L5HSOD+F3T8weCEJj1coVeA4tBRLVJB6vR8LVbm8kIi1kPu9kEq8UAh8UMm9XcE+viNWFhYZ8x&#10;romIiIiIiP4F/Neh9uj17V69/ta4SOfzCLv1hYjrl+IWYboADHFoMTU2FGnjorApeSKaN6TiVMVK&#10;XNy9Gqd3puFCSTou7coUAZ2Hh42r8Xz/ZnzcvgmPmwtxpyYXl4qX4NT6WTiyaoqaY2um4MTqaThS&#10;OAnHN07HqW2zcbF0Ma5Vpokwl3G+FA+bluN7R7bgnz45iS9/0IW/fNAm4nod2renoaM4B3t35mJ7&#10;3lxMGmJHhDMANv37MGr7QaMZAK0uEAaTHjqDCOfXYS1XtHtWtX+bwlquRL9rTDqtmBA1Zr1GjUV8&#10;33KsRhnWX41N/Ezk2M0GNTKs5aHhVrtNjdlqYVwTERERERH9KsKNxunhBlN7uNHUHWuzvNAO0n4R&#10;8F7/L80BAYixWzA60qV2+s6cNgw7s2ajYe0StG9Jx7HibJwszUZncQauVuXibt1yEdSFeNS0Gs+a&#10;1+KpCOq7tXm4XJKMm+XpuLhjMbpEWJ9YPQUn10xF57pp6ForgnrtVHRtEfe3z8DF4vm4Vp6Mq7uS&#10;cbFoEc7vWIRzRYvxg5NF+OK7ncCfXscPz9fhUFEW9m3Lwv6iFahem45Fk+ORGGWGyzJARGV/FdYa&#10;bQD0IiS1IjJ/08O65xBvw1tHr5fnUb9txNcoDyd/Nf7D2/3nl/sPh5djNsmVawMsZrlybYTVIleu&#10;TXKlGqEuJwwmoxoR2J9ZHfZOO+OaiIiIiIjo7WwaY6SI6mQR1V0xRu2ncZ7wl16TBV6DAXE2C0Z4&#10;HRgX6cTkKAfWLZ6E6pWLcbgoFyd35eFEcTqOF6XiVHEKusQ8bJYr1Bvx7Y5NeNy4EtfK0nFu+0J0&#10;bZ6LUxtm4EZ5Kq6KQD6/ZS7Obpolbufg0rY5uLx9vrq9VDxbhPQsEeHzcL0sCTcrUnGlJAmnN8/G&#10;kdVTcUQE+Q9PluIff3ABnz08hhst23C4eAX271iJho0FKEiagvHDvPCFBsFmGiRidJAKa7la/fWw&#10;9sf1b1ZYa7Xyc7x9+ort3qMN0bxzV/Tegf1mXFtEWMuNzMxWi1qxtjns4uemR3h4+GfieV6Oi4iI&#10;iIiI6E0uEdROjSnJpjV3yFVqr9n1ubhFjFGHWJMWwxwmEdNOpIyNx+oF47Fz6TQ0r0vBgc1pOLYj&#10;HaeK0tTO3fealuH5gQ347uHN+Kh9Lb7dvg5PmlbgctESHFs9DYdWTlCHeZ9YPRmXREBf3Dob5zfP&#10;xIUts1RMX9s5F9d3LsC1onm4WT4f10pn4WrxHNzYtRB3KlNwW8T4xW3zcXzNdLTlj8fZohT84FQF&#10;/tvNg3h2pAZdZetxeMcaHCrdiC35izFjfCwiXTqEWoNhNAZBpxcjwlqjexXQr8Najn/Tsr5D+s3p&#10;K6Z7T+9I/pdMXzHdezQa3TsnJCREjUajUfP663q12Vnvjc76uiSX3B1cvk7eF0GtNjSTl+ey2+2M&#10;ayIiIiIiot5cOuN0u9bUPjE+vlvcvtAMMr009Ncg3qjHKJsOk31WLBjixYrpI1CRMxcHt2bjdPlK&#10;dJbm4XRpFs6VZeBWfT6+d3QT/uJSBf78Yjl+fHIbnrYsw726LFzcuRBHV0/CwRXj1K08zPvkWhHX&#10;hRNwcvV4dK6diDMbJ+HC5um4tHU6rmyfKWYGbpXNFUE9E1eLRFwXzcbN0oW4XbYEV3YsQNf6GTha&#10;OBXNOWNwZIOI8Pq1uFwronprPo5sX42T1TtQuiYDcyYnINpjgNuhhdUqwtmo+XpYq5j+zQzrvmK5&#10;94SEaN85wcHBr6evyPZ/H33FtX/kczKm5fnWXq8XIqZVYMuVa3Hb6XF6GNdERERERPQfl1ylDtUZ&#10;k0O1pi6b1vxpyADdS0uwGWEWN6JNFsyM9iBzTAw2LhiP6tx5aNuQgZMlBThdVoDO4ixcqszDrbpl&#10;eNy6Cp8c2YQ/PV+M//tiCX50bD0eN2XjZkUyrpYuwrnNs1VIn1o3GWc3z8C5TTNwas0EHC4YgWMr&#10;RuLU6rE4u2EiLm2aiqvbpuP6jpm4VjQDd8rnqLlZOhtXxXNXd8xSK9oXN88SMT4Vh1dNQF1qAmqX&#10;Dkf7qpnoWJeE9g1LcWznKpyo3ILy9dmYO2WoCGsTvE4jQh1mmC0iJo0iTHU9Ud0T1l+fnuB8dZ7y&#10;O+bNkH5z+orlX2X6iuneExyseecEBoW8niDxWE6wjG7xvnJ04nv0j95gUmMwmtUYxe9fxrbVau25&#10;rrWIa3nfbrer+3IVOzIy8jOvy824JiIiIiKi/3hcRmOk06RPGuVzdERZTN12nelzu84Mp86EOEco&#10;JsXHY96wBGxeNBk1OXOxf/1SHN2Wjc7SfFysXIkr1ctVVH98YAt+cHwnfnJqBz45uh4f7VuOB3sy&#10;cK1iAc7tFAG9fSYuFc3H1eIFuLh9Fs5vnaHm7MapOLV2HI4sG44Tq0bhzPoJuLhlqgrqW8WzcKd0&#10;Du7umo17lfPwsGahuF2A60WzcXnbDDXnxPsfXzUe7bnD0JSViJa80WhbORX7183HieJcnK/ZiJNV&#10;G1GxIed1WIe5THA5rTBbRTyajAhWYS0D+Y2w1snnem0A9o7pK6Z7T1+x/KtMzyrzz69E+6evmO49&#10;gYHBCBDTO65lWPtHK8/FfktYy3G73Sqg5eHgcuVahrWM6lcr1jKsIcKacU1ERERERP8xjPQ4fE6T&#10;brjbqEtO8Dg7bFp9t0OjeWEMDHppCw5GlAjOMRFuzB8Rj+XzpqA0ZxEaVyShY0Majm5Jx4H1S9Cx&#10;fhFO7ViKG3Ur8bRtI/7rxRr88dky/ODYFjzZW4AbNam4uGs+LokwvrxrLm5ULMbVXQtwpWguLu+c&#10;peaSiOfzIqLPbpqEo8tFWBeOQNe6MTi3aQKubJ0i4noqbhZNF4Hds2J9u2JOzyHhpXNxbWdPXKv3&#10;F3F9ZOVoHFg5BgfXThJf2zTxtc7BydJMXKxbi1O7N2BL/kLMnDAYsWEWFdYOuxkWm1ltyKUTce0/&#10;1/j17tlacV+Mf/OvvmK69/jf/23j34H79Uq4+By9w7n3Y7nJmBxNSJCakOBAtflY4KAA9O/3Ifq9&#10;/wE+/KAfBnzYX418LjgwCEEBgQgYOAiDBgxUI18vn5eHfwcGBn5tgoLE698Y+Tr/oeHya+79/fmv&#10;h202mmAxmWGzWGG32uCw2dVERUSqWxnXoQ5Hp9POc66JiIiIiOh3lMuom+406ttGhjlvOQ365yKk&#10;X1g1ehXUPqMGo3yhWDg6FvkzR2HTkqmoXrYQ+zdl4FRJHs6U5uNsWR4uVi3H3ab16D6wHR91bMGj&#10;1rX4zqFNeH5wHZ7uXYG79dm4UpGE8yVzcaFojoprf1jLzceuFM1WI+P6wtaesJZRfWrNKJzZMA4X&#10;tkzCte1TcGPnNBXVN0tn4k7FfNyunI9bFQtwUwT79eL5uLx9tnjtDJwTcX1i/UQcXjceRzdPx5Ft&#10;s3Bo2wKc3JWOkxUFaNuZg7UZszBldLRasfaEGmC3mWC1ysPBbWpF1h/AKqh/A8M6KHAQAgMGIniQ&#10;CGZxGxIwSD0nHw8a2P/180EDB6jHAf0/RP8PP8CAD95Hvw/eQ8Ag8bwYGdsB4nVv3soQHyjfT4R5&#10;oPi4IUEysoPVz8B/nezeYW01W74W1/LW6/bA6QiFT8S1yy7jmpfiIiIiIiKi3yFRUa5IuUJt1Qd1&#10;xbutnw7qN/CLgPfe/9Kh0WCIx4lhLgtmDvZh+awxKM+di6a1yejYlIoTRdk4V7kMZypycaFmGW43&#10;rcO3j5XgL6434b/fbsVPusrxoGUVbu3OwW0R1Ld3Z+JG9VJcLVuMSyXz1FwuFSFcuRBXy+fjSunc&#10;13O5ZA4u7piOc1unoGv9WJzZOB7nt07ApR2Tca1oGm6U9ET1jdLZIqoX4mblIhXoN8sW4VrJQlzc&#10;OQ/nt8/BmW0zcHTDZBxYMx4HN03F4e1zcaw4GZ3VeThZtQzN2zKQvWAsxg7xIdyhh8tmgNViUJeR&#10;sljtr8JaBvSrsFYjYlqMTmtSb+srpnvPmyH95vy6YR0SMADaoEHQBwdAJ0YjHgcO6IdB/d4T8fwt&#10;BPb/QD0OGSQjW8zAD0Vcf4CB4m393/9mz2sH9hO3/fu8lUEeMOhD9VjeylAPDhooPlcQ9CHBMIm4&#10;Nou4toi4toq4tom4tou4doi4DhVRrQsOgU+EtdfpglH8/CLDfJ95XS7GNRERERER/faTQR0R5kmK&#10;iXR2xESEdgf37/958IABcBn1iHfbMMrnxIRIB5bNHIvtqdPQVJiMozuycKokW+3yfVEE9fU6EdTN&#10;hXiwfyM+ProDn3Tuwk/PVeEn58rx/NBm3N6Th0vlybhWmYqbNem4XZOGG5XJuF6+qGdEDMuwludb&#10;y7i+Xr5AzbWy+bhYNBMXtk8TcT0JF7bKy25NxdXiabhe2hPV/rCW73e5XMS5CPbLpYvF+y3Cebkj&#10;+LY56Nw6G0c3TsP+dZPRsXkmDhctxtFdGTguovpASS7KCxdjwYR4JEba4bVqEGrRwWzquXTU18Na&#10;xvTbwvrd51n3FdO959cJ656gHgRTyEAYxX3tIBHRIpgHvf8NDHrvDxDY7w9gErFt1gyCRRMEqy4Q&#10;Vm0wLNoA9bwhJECEtojnQf1UcAcO/ABBIrQDBryvglze6sTH1QSJeA8c+LVbGfAy6o1ajYprOW/G&#10;tRwZ1/LWZXcgzOVWEW7W6blyTUREREREv51mxnl8XpttuNdmSZZBHR7u7hZx9yIkcMBLmz4IkaEG&#10;jAy3Y2qCBxmThmLDwvFoXpWMAxuXonNHNrqKMnB6ZxouiDi9Vbccj/euw08vVOJHFyrwnRM7cLd1&#10;Fa7uzsKV2nRcrV6KK5UpuFy2BNerU3B3dzru1y3F3dpU3KlcouZWlQhreSh4Zc/crBLP1SThRtUi&#10;XN41Bxd2zhCRPB2Xdk7DleIZuFoyE9dEWMu4vlYyXT0+VzwH50oWilmEsyKcT+9YjM5tC3Fi8zwc&#10;2zwXR7bIS3/Nx4nSpThVlYvDZXnYV5SDsuWLkDN3DCYleBHtMsJtDobDrIXJKCJRXqfZYoPeYBHx&#10;+5sd1sZgEbeB/aAXcawd8C0x78MU9CFcJi0inWYMifRicLgTMR4HIkJN8FoN4nvVwGnsGfn+uqD+&#10;MIhg1gZ+CN2g/ggRga4VoR088H1o1Gr3B9CLiP75130IgyZEjFatRvtXr2Vc+wM7MsyngltOdHiE&#10;eixfL1euZVx7eJ1rIiIiIiL6beG1W6aH2S1tppCQW+E+13MRdS/6ffDNlyKwERdhQWKUFRMHu5Ay&#10;aTA2p05F87o0nCzKx8ltmbhQnItLu7JxvihNzfXqXDxuXYvnB7fi2ye24qMTm/Bw/ypc25OFS9Vp&#10;uFKdqqL64q6FuFaVjDsiph/Up+NRnYjrmlTcq0rCPRHUd8WtP6yvVy/BzVoR4HUpuF27RK1EXyyZ&#10;pVauLxXPeh3WV4qn4XLRVFzeOUVF9+mdc3CqaL6YhTi5cxFObVuMY1sX4cjmBTi8aT5aVs/E/k3i&#10;+cplOF2/DgdLV6JmXQZWL5mBOaNiMSzcBp9N8zqsZeT2hLUDOv0vWLEW8+++Yi2C2hjwHiwB/WAN&#10;+RBhJg3iw2wYnxCNaWOGYOaYYZg8Mh7jBkchUfyuY50W8f1q1evcxhCEGoJgNwRD/mFFrmjL1Wy5&#10;wi1XweXIVe+gD7+J4P7fgkaEtlwV14nPpUbEtT5IHhKu+bm49q9ey1u3I1StWDttdnVYuBz52G6z&#10;fybexrgmIiIiIqLfbFFGW2SUzpYcobd2TY/3fhoSEvLFhx9++KWMvohwNwZH2TAm0YHZ4yOQt2AE&#10;qlYtwtGSfHSW5uHoBnl4dTbu1izDw/pVuL97Be7VLseDhkI8blmnNie7ujsD1xuycENNBu42ZeNB&#10;ax7uisfXRDjf3Z0mojoNT/ak46mYxyKyH4qIfizmoQhpFdbVIrBrk3FLvO6ueM1tEddXKxfiQukc&#10;EfUzVWBfKpmh5kLRNJzbIaJ622R0bZ2Mzp1zcbJYRHXRYjFLcHJ7Co5tW4IjW5bg4JYkHNqWihPi&#10;ezlbtwHHKteidk0m1qXORfLEMRgX5UWc0wiPOUit4oZaDD2hazTCZLZDq+tZle4J66/Pb0JYy8O0&#10;LUH9YQ/uB5dmIMItIRjssmBktBvj4yMwMTEKY2N9GB3rxchIN4ZFhCLRa8dgjwXxTjPiXGb47AY1&#10;YTY9PBbtq9XsYBXccszB/dWKuFwND+73+wj64BsI+fAP1GMV14GB6jzqt8W1JjAInlCnOsdahrY8&#10;NFweEi6fk5ubibD+LMob0RnpiWRcExERERHRbxafxhUZa/ckebWujhnx3m6jRvO5SaNBmN2K8FAb&#10;wh1mRDkNmDQsFMuTx2D35lS07shA+/Y0HC/OxOnSDHTtSMbt2gJ81Loe3z+4HZ8c2IZvt23C09Z1&#10;uFu3HBfLl+JOSw5ut2bh+p40XKxejCs1i3B7TyruN6bjvnju4Z6leCqC+6OmLHQ3ZuJZvQjsuqX4&#10;qC5dPZZhLQP8Zm0a7tRn4J4IcnkrV7rlZbnUod7Fs9ScLZ6BMztnoGv7NHRumYzjm6epqD5RkoQT&#10;xSli0nCsaCmO7szEoe0Z6NiWiTuHKnDrYBUutVdib/E6rEqejzljR2BkVCTCLCaE2wxwmURYW/Vw&#10;WL8Ka7PZCq1WhrEMa/9K9b/1oeBB4nGwupWj1QSKgA0UUd2zUZkuaCCchgCEGQMRIaI6NtSARLcF&#10;Q1xGxFl1iDQGwKv5EOH6gYgTbx/qNmFUuB3jol2YGOfFBDHxLhNinUbEiPeNdugRadMhwqoVka6B&#10;zxws3maCV7yvRcR7cL/fw6Bv/WcEvPdf1Cq2PExchrU2SHyNr+K6d1jLkavVMqhldMuoDvd41cq1&#10;XLFOiI1DvJiosMjPosOiOhMjYxjXRERERET078+msUWGaZwqqEd73d1erfNFuMH9MtJgQ5TBiGEO&#10;E2bEhyFvxkhsSZuChg2LcbwiF2frV+FkZQ5O7crCtYZV+OjIdnz/VCm+e2QHPu7YiO5969DdtgaP&#10;mlfgZk0WrpSnqcO9bzYvxY3mZNxoXIJbYm43pOBuQyoeNKThUUM6PmrOVlH9UWMOuhuy8WxPFp7W&#10;Z+JJXRYe12fhoZgH4rkHe3Jwb08u7taLUN+dhRu1Iq6r03Bu1yKcLp6Lk9tn4ui26Ti2fRZO7JCr&#10;1PNxqjgJh3cswoHtC9G2aSH2blqMjh0ZOFm7Flf2l+LW8Xp8+1YXzh1qROnmVUidPwPjRg5DfHQU&#10;vO4wdQkot8OKUJs8bFlEs4hYuSIso1ZeSkpeRkrFtIjdr932GoPB8M7pK6Z7j1Z8Lnn5Ko1WBPOr&#10;0eqCRGSHiOAWI+6bxa3FqFG3Rs0g6ELkJmIfQhP4Phy6AfAYB8JnCkC4YRB84nG0fgASLVqMEcE8&#10;0WPF9EgXFiSEI2lEzOtZPDIaC0dFY3y0DWOiLBgdbsYonwkjveI2zIIx4TaMjbRixrBITB8eiclD&#10;IzE0ygmXKQQhA95Tm5vJw8CDBwUgJEB83YEi/kVcy4B+83Bw//nW/s3M/GEtJzosEjG+KAyJjP0s&#10;ISK2MzFxMOOaiIiIiIj+fRg1mkhLcHCSLcTcMTrK3R3jcL+wB7lehmldiNTZMcRkxaQwF5aOisPm&#10;RROxZ8VCdGxJw9GdaWpjr2PFqTi6IwmXdufjk85S/LfbLfjs/l50d2zAo72r8FAE9aPW5bjfkKcu&#10;m3WlPFkdwn2rOQ03W5bgZlOyCus7e5bg/p5UPNyThicNS9Xh388aMlRQP2vMxtMGEdYNOSqo5dyu&#10;SsUdEdH363LExy7AvfpluFmbi6uVmbhYnorzFam4Wp+NO60FuNO2HNebluF8bQ66KjJwYlc6WjbO&#10;x77NSTiyKwfnGtfj+sFduHakCqfbynCkoRhF6/JQkL4I0yeNQVxsJDweDxyhLphtLphsoXA45Lm+&#10;FphNIoT1WhXVMqDlKrLcyEzF9Dumr5juPVqt9hfM28I6+FVYB6gxacWtiGqjVu7EPUDE60BYRUQ7&#10;RVB7TYMQYQlCQqiIaRHE8vJoS0bEI33sEBTOnIC1sydi/dzJWDdnEgpnjcfyaSORM3kosiYnYO4w&#10;D+YMdWNmggvT4hyYEuPApCgbJoqonhhpxrR4F+aMjMSiSUMwe/wQJIQ71IZnIQMHqoD+tcPaHS6i&#10;Og4jE0ZixNChnyXEMq6JiIiIiOjfmE0EtUkEtTk4pMMcFNxt11heBPUPeiluEevwYLA9FKPD3Fgw&#10;NBbLZ43DrsxZ2Lc+DcdLcnGmsgDHdqbgVGkaTpdn4LII2meHtuDPru7Gf7/TjP96rQ73m5eLWM7B&#10;nbps3BO3d0XkyrC+WSWCujYF91rScbslVQX27cbUV6vVS9VqtTwE/En9UhXW3XLVWq5ei3nanINH&#10;jSKsGzLVarX8uPf25Iv3WyECfrU6d/tp2wY82b8RD/etw9ODG/Hs6BY8PLQB15tX4XRVDo6XZuBQ&#10;UTratqXiSHk+LrZuxb0Tu3Hv1B50tpaganM+VmcuwJiEcAyOdMEbaoXVIgLPZlNh7XD54HSFvQ5r&#10;i9n4tUOyZVTL2O4rpr82fRz+3Xv6june8yqs/fNGWMtVaoN4Ti9i1iA3FBNBbTEEiEDVwGvXItql&#10;R0KYEWPjXJg3JhZZs8diTdIMbEmdi21iSjIWYmfaHGwTz22cPxlr5siwHo7sSQlInxCHtPGxSB0f&#10;heQxUVgsAnpeohez4p2YFm0TgW0SY8Gc4WFYOnMk0maPw/iECFg1A6EZ8CHM4uv/dcM63OFCvC8S&#10;IxKGYeTQYSquExMGdw4ezMPCiYiIiIjo/zDXqxVqa0hwhyU4qNsUHPJiQL8PX4rARmSoHUN9HoyJ&#10;8mDBmCHIE7FVnDMfzeuX4uC2TBzeno6jO9NxvCgVZ8rScX3PMjxsX48nHevx9MAGfHR4I7o71qmV&#10;ahnVN3dnqOtQy6iWc2v30p7LZzWKMN6bhfutmSKwM3CvKf11VKvNyuRKtXiNjOnnrbn4eF8ePmrL&#10;w7O9OSKgxfs0ZYqIXoYHzQW4K76Gew0rxeN1+PjQTvyoqwp/dLEen5wux7Mj21VQd1Zk4UhRGg7s&#10;SMPBnZnqWtRdDRtxtnUHLraXorNpBxp2rMDq9NmYPTYewyOd6hJTYQ4TnFaTCDkbPC4vwryR8IZF&#10;weONUKFts5pVWMuY9p/z/K8V1hqN5p3TO6xD5KZkr8O651BweQi4DGsV1doAFdV2czC8TiNifTaM&#10;SQjDnPFxyF04CZtyFqFoRRp2yclLRkn2QmxMmoZ18yZixfRRyJ+ciNyJCcgeH4+0MdFIHulD2rgo&#10;FdZqxkZjyagILBIhPW+IC7MT7JgWY8KMwQ4sEG9bLGJ8dIxLnW8d8sE3YQwSUT1w4K8V1k6LDW7x&#10;O4gOC8eQuFjExcSquB48OJZxTURERERE/2fIoPZoNEkug7bDbdR2i9sXusDAl7pBA2DVBCDMqhFR&#10;bcXsUZHImT0CO/Jmo7pwIfaLmO6syMPZqnycrcxRQX16Vxoe7FuN7kM9MS1Xpy9VpOH8riRcrUrD&#10;rbos3G3Iwa3aDNwWYX2/PhMPG7LxYE+GWnF+1laAJ235IsBz8ajlq1XoR2J6DvnOwscteehuFUEt&#10;XtO9LxdPRFQ/aMnE3eZ03G5Mx52GXPF5V+LhvvV41rENHx8pwcfHd+H58Qp8fKICjw4X43LDGrU6&#10;LTdWO1Kaj87adTi7Zyu69mzDmdZSHNy9FdWb87EqbRbmTRiC4VEOdQktuau1126E226B22FXO1G7&#10;nR6EOjywWpwiXK2wiOCTUS0j2h/W8tY/fcZ0r+nrvOne01dM956fC2tx+1VYa2Azi69HHwyzLhA2&#10;Y4i6JFioRYdIrwMjE8KxcOpw5C2Zgh0rU1GxIQelhenYkbsQ2zLmYnv6XKyZL6J61ijkTB6CzAmx&#10;yBgfoyZ9XDTSxoaLiHYhaaQHKWN8WDo2Sj0vb9PGRCJVPLd4hBuzBlswNc6MSXF2JLr0sAd9AP0H&#10;fwDDQHktazEBg0RYyw3VxNetCRFhrRVhrRNhrRdRLa9rbRBhbRRhLXcFt4iwtqo/cshxWiziezLA&#10;Y7cjNtKH+LgYJA4ZLOez2NjYzpgYxjUREREREf0rsWk+jLQED0jyaEVQa7XdERbLC+MgzUtrSDBE&#10;YKvrEw+PsGPiYCeSJsViY+YUNGxOQUeJDNIlOLhjEboq0nGrtbDn0OoDm/F43xoRxqvxtL0QD1uW&#10;4UZtOs6XLhazSIR1Km7XZ+BBYx5u14kArl2qDtuW4SznaUsunrcvR3f7CjzdtwzPWkVkN+fhSVM2&#10;HsvobsxW97tbCtRrnzTLoM7GvZYs3BFzS8T1reZc3NtbiO7D2/CDs9X44yut+OnlVjw/UYObrVtx&#10;prYQx8uX41BxrlqdPrV7HW50VODe0Xpcba/BqYZdqN6yAquzF2PuhOEYEuFAuF2nLh3ls5sQJoLa&#10;ZTOrFVG5O7Xb7kKo3Q2r2QGD1oKQYBHS+lc7gb9l+orp3tP34d1fTUhIyDvn5w4FFyOf84e1XUSn&#10;XLW2ivsyqGVYu2wGJMZFYNbkkchLnoENOQtQtCoNO0Vcb8icg0IR2muWTMWm1JlYNW8sls0aiZyp&#10;8tDvGBXNKWMikDI6DEtGeTF/qB0Lh4diiYhrGdpZIrpzxX8/eZPjkD8lDnnT4pE8xouZ8WZMiBCf&#10;1xmCCMMAOIP6wRr44a8d1i75O1J/+LDC7bLDF+ZCdJQPgwfHqbhOTBzKuCYiIiIiol+PUQS1STMg&#10;yRrcv8MSNKA7xmp4EfzBwJfGgUEQcY1IEdXDPGZMTwxDxvRh2Jg+BdVrFqFpyxK0bF2AU1WZOFaa&#10;hGNFi3B5d6Zamf7J6RL88FQxvi0CWx3mLUauSstDvF/fqknF4yYRv3VLRVin4n59ulqtlvNYRPPH&#10;bctUXMvb7r3LREDn40mjiOhe0713BZ60LhfhXoD74u339hbg3v4VeHBwNR4dXo+PO0vw3TPV+MGF&#10;PfjB+SZ8dKoOt9pK0FW9HgdLlougXoGjFWtwpnEHLu+vwpWOOpzcU4o9m1dje0EmFkwdj/EjEhDt&#10;dYjo1MNu0qkV6jCniDSXeM5iVocfq0OPbU4Rp05YTHaYDFYYdEboND2XuPKfW9173ozovqavmO49&#10;Mp7fNfI1X1/F9oe19ufCWn5vNvH79jgsmDB6KHLS5mPjshRsXbYEWwuSsFEE9pq0GViVNBkrFo3H&#10;qkUTkD1jGHKmDUWGCOWUcZFqBXreUAfmJtjUzEu09cT10FAsHu5C2qgwZIrwzhkfLQI7BitnJqJg&#10;RgIyJkWJ93NifKRJxLVGXcorVDNAhPWHCAochOCggJ5ra7/+2r86nF6OPCpAnuMuz2d32K0Iddhe&#10;jzPUrm7t4nmn0wGfzwsR04iNjYXX6/ssKiK6M5KX4iIiIiIiol+VzaiJNOk1SWZdSIdZM6DbpNO8&#10;CPqg30vToEHwiBiLtRox3GPDnGERKJg7GruWLUTjpnTsL8pWl886VZWNUxVL0VWZhtMVKSKq0/Gw&#10;bSW+f2I7fnyqSEX1o+Zl6nrR8jrS16tTcKMmWV1PWgb17bo03N2Trlaa/WEtb+Xc3Z2mVq279+bj&#10;2yKSZVx/tG95T1g354nozu+ZxgJ8vH8NnrWtweN9hbi/bzUedKzD46ObRVCLsD9bju9e2I1nndW4&#10;tb8YZ+o34mj5ahHTq7C/uBBtJYU43VSMi/urcfnQHpxpq0Hrri3YnJOGlCkTMDlxMKJ9HoSLEAvz&#10;uuESUSajTQacPMRbntMrz/dV5/oaLGoseivMOvG81qzCWhMs4lbErH838N5B7X/uXfNmSL85wcHB&#10;7xz5mreHtQ4OixFmvUZ8zcHiaw9Rt3IjtplTxmHDqlyUrs/DzlVp2JKXhE25C3viOn0mChZOQMbM&#10;EUgXUZ0+bQjSpyQgeUIU5o/0YFaiAzOH2DFniPjvR4wM7DmDrZgrZmGCHUsSnUgb4UX66DAsmx6H&#10;NQtGYO3C0SLOYzAzIRRjwoyIswTBpf31w9omHpvE92g0m2BzWEVU+1RUR0dHIyIiAomJw+BzuT8b&#10;kZjIuCYiIiIiol+exRgy3WrStNvMmm6bSfNCGxT4UjvwQ1iDByDSFIxhHqOIozCkTYrHjqzpqF+9&#10;EEdKc3G6ZiU6q/PUZaiOlyTjZKm8DFY+7u9dqTYiu9dQIIJZPN6zvGcH7j156rzpe/XyklcipmuX&#10;4HZNinqsNiFrysDD5uzXc68hQwW3HLlxmTyvWp4z/XRfrph88TgPD5py8FB8zmf7VuHjjvW4VpON&#10;m+LzPWzfgOenduGHF+vxw6uN+P7lPfi2uH/n6C5c3LcNR6vXYN/OfOzbsQIdZetxtHYHTjSW4uqR&#10;JpxsLkf9zjVYnbkI8yeMxPBIEdMixOxaDULtDthDxdjtsFqtsFgsMJvNMJnErdECo94Ek8EsorRn&#10;TFoRcRoD9ME66IK0asVahmDvCJT35XP+SJQjI1o+liNDXEakHLnq/MuMP6SDgoLUBAYGqgkKClEj&#10;3+Z/rQxs+TnkmHTia9AEia9drljr1Yq1DOsp40djZW4adm1Yhq3LklG4dC7WZc3HxtxFyFs0CanT&#10;hyN73jjMHxeLuWMiMXOYF1OHODA13qZmeoIDM0Rczxvhxsx4EeqxFiwa6lbnVqePCcfS0T5x60PB&#10;tFisXzwaOzKmYX3yBCSPj8FYnwnRpgFw6waq0JfX/9Zpg8TXG6hG3pfPycPZTeLrfdsYxc/ZYrPC&#10;5gyF0xsGV5gXHq8Pbk+YXKkWkR2BIYMTER0Zg6jI6M8SYuM606YNZ1wTEREREVHfzEE6ny04eLjN&#10;HJIiororIczyaWBw0Eu1WqkZAIduAGKdwZgc78DSKXHYkjEFdWsX4VRlPjorctBZlo2uiiycrczC&#10;ueosnK9Mx7nyNNxtLMDD1pUieJfj9u4c3KzOwd26AjxuXKlWlOVh3ff3iNfVpeDO7mR1Kx8/bExX&#10;O3c/bs19PQ9b5W7eIrLF7ZO9BXjaXoAn+wvw7MBydHcsx9M2EezN+bjXmKc+7/2mQvH2TXhyaCc+&#10;Ol6Ob5+pw3fONaD7zB7cO1aJKweLcXLPJhyoWo2WomVoLi5ER9UWHKkvxpGGXThUX4Ka7WuwZWUG&#10;0hdOx+SR8UiI8CDCYYPPZofb5oDb7YXD3XNtaps9FBarHSazVUSbGQaDSYW1HLOuZ/xhbQzRQx+i&#10;UecEy2j2r7DK8Z9b7Y9o//hj+nVUBwe+sdr87gnpI7CDgzWvpies/a+VwS8/vzxP2aiVm5eJ+69W&#10;rt12MyaNHYmCzBSszlqCTQVpajbmp6IwYz5SZo/FnHGDsWDSUMwcE41pIyMwdagXUxI9mCZuZ44I&#10;x+xR4Zg7KgKTRVDLc6enRJowe3AoFooAXzzCh9TREciaFCMmGqvmDsfGlAlYmzQOqZMTMCHGrlas&#10;PfpBsOoCX4d17/llw9okwtridMLh9SLU44Xd4VR/HDEZxO9Jb8CIxKEYEhcPn/gdy5XrWSMiGNdE&#10;RERERPTzLCEh063BmjZbUMgtEdTPdTrN5zLsbGYNfHaduk7xlKEupE2Pw7q0cahYOQvtRWk4szsf&#10;l+oLcLE6GxcqMnG5Jgu3Gpfh/t5CFdP3muQlrJbjUdMqtUp9qyobN8Tr7on3e9KwEs+axdvkTt6N&#10;S1VMy5Xqu+L2vorqbBXT/p2/n+xbhifty/GsfQW6D6zCRx2r8axjJR7tX46HIqrl7QMR1ndb5IjP&#10;3bJafB0b8JOLe/ADEdPfPV2PpydrcfdwNS60FuFIzTq07lqJPTvy0LKrEIf2bMfp9hqc2V+Hg3vK&#10;ULVtLTYvz8TC6WMxedRgDI4MhdeuR6jFAI/DinARYRG+SPjCI+EJj4ArzKfCTAa2VQS3xWKDWQa2&#10;3JxMjLz8kxqt/vUYtSKgQ75+GHjv1WkZ0/IQZxnQvad3XPe1E/jbxn94eO/QDgmR52H3jEYjX9Nz&#10;7Wu9/NrkfwMmo9oMzCTiWo5RE6QuHTZmeCLSFy/A8vQl2LoyBxsLMpA2fxqmjh6sNnGLdBkQG2ZB&#10;hFMLr01EsGUgfJZBiBL3YxwhiLIHIEo8l+AMVhuSycO7p8Y5MTsxDHOHhGH+EK+K7NSxkciZPhir&#10;F41BYdJ4ZM0YhRlDfUh0GeHVB8Imgl+uqsv4lyvrcuR9+Zz8o5DVqHvrqCMErBaY7eL35bCr1WuT&#10;yaT+sCE3P7MZDIhyO8X34UFkqAOh4rlou+mztGkjOitWJTOuiYiIiIiohzM4YIYrKLBzsM3wacCH&#10;g74I6D/gS7kqGe4wYojPghmjI5E+axi25s5A3eYktBWnoaMkBYd3peBEWSpOly3B5cpU3KrPxeO9&#10;Inr3i+BtL8Sj1uW4tycXd+vz8EDE9oP6fBHWmSKs00VY54qwXo6nIrzlOdSPmzPUCrU8/LsnqjPx&#10;ZG+eCupn+5fhcdsyPNybj0fyPOr9q/DkgPj4+1fivgjpW3sLcFNOaz5ui89/r30dnh7ehu+cKsMP&#10;ztThT66343vnmvHgSBUuthTh5O7NOFC+Tq1O1+9YjvbqLTjWWobzh5tw9nAz2mpLsXlVDpLnikgc&#10;MxRx4aEiouWu0Xq4Q03whTkRHRWBqKgohIuojoiMRlhkBLwRkXD7wtRhxE63C06nG6GhoTAbTVCH&#10;eYuoVrtVq6jWwqKTof1VWPc1MqzfjGn5nP/tKsZF/P2y47+2de/QljH9VVDLtxnUGHR6NXLFuufr&#10;FiMjVkRrqMWIxLhozJkyCbnJSShIW4J5k8cjxuOAyxSCMIcBcVEujBoWg7EjYzFyaCRGDvGpGZMQ&#10;jhGxHsR6jAi3BsFr6A+vrh98ug8RbQ7ACBHkE6PsmCXCet5wH5aMi0bG1CFYPn+s2hQtZ+54zB0d&#10;h2FeGzyGYBXWMqBlTPcedaTFLwxrMfL64RazWr2Wf9SQQS4PeZdHJcR7nXAEB8CtD0KM3YQE8TmH&#10;hNkxe3jkZxWrkjpr1qcxromIiIiI/qMy64J8Jl3wcFtQSEqEXtNlCw75zBasgcugQ6RFjyEuM6YM&#10;dmPJhBhsWDoZ5SvnYe+OpThSkYOT1dk4VZOFrtosnKvNxIN9K0RQL1dR/fTVDtz3G3JxTcT2pZJF&#10;6vrTD/bkqPOp74r3uV2dgft1IqYbC/CoMQ/P9ubgSUumiukHTRlisnrOnZaX0GoXH69dfDxx/05L&#10;Hu7Iw7xbl+GeCOy7e5fhRnMBrretwvX2NbhzcAMeHt2G550iqC/U4SdXmvFH19rRfXI37nRU4Ez9&#10;FvH1b8DBio04VLsVx5tKcWpvpYjpRhxrr0Fj5Q5sLsxF6vwZmDgqAUNiwxEb4UaY2wq32wKviKrI&#10;KDfiEqIQNzgWEVGRcHnc8MjzcsPccHs9YlziteK+26luXa7Qno3MzP5AFRH4KlAtImzlc/JQ8N4h&#10;3Tuc3xz/qrZcUfUfOm40Gt85cgVWrcK+etw7sOWomNaa1Oh1ZvGcfI08fL1npV1uvuZfvbWL97eJ&#10;IJVhLTdtG5UQj2ljxopYHgKP3PxLfH2jhiagICcTVZWl2N/egq6uIzh16hBOHT+AzhMH0XW0HYfb&#10;GtBUXYrKnRuweOZ4zB43FKOi3YiwhMCnHYTBDh0mxboxf0wsksbFI23aUOQvGI8VydOQNW8iZo0Z&#10;jESvXfz32rNbudkggl8vgloXpEZdd1s8J3cz/0Ujdz6XI9/HIs8lDxkElwjzaPE7S3CaEWEYhDBt&#10;PwxxaDF7RKT4WkYga+5YVK5c8ln1+pTO0w1bGddERERERP/RGHUh003a4LYwu+2WCLznruCAz93B&#10;gYgUcZFgN2BCuB3JY+KwLX0GWjano2n9ErRtScGBnSk4WJSMY2VpuCgP8T68CR+d3I6fninGtw+s&#10;xb26LNysSsPd3enqslhyM7LrFYtxqzpZPX7UKHf3zlBvf9iQ/Wr37mwV1k9bs16HtTwE/NHeXBXW&#10;T/evwEMR1zKsbzfl4WZTbs+8Wp2+1VaIh8e348GpYnSfrcJ3LtXhB1ea8MmlJnx8ug5PTtTgXN1m&#10;nKrZgMPl61VUH9u9E517K3D+YD0uHG0UQb0NW9fmIXnuFIxOjFaXzQpz2uB12eAWEyViOjzCiTCf&#10;A75IJ3zRXoRFeeEMc8EqNy0LtYmxvL4NlZduclq/unWIt9lMaoVUhrX/kGp5vrLFIFdIv37otz+s&#10;/RHtH39M+4P69bwK519m/GH9tbiWMf1qDHqLeI1cvTWrlXa12v5qV3OHeH+nRXx/IqrloeBe8f1G&#10;eb1IiIiGy2QVQarDuBGjsLuqGh9/9AyfffYp/uHl3+Gf/vkl/vFnX+Bn4hb4EpCP//5v8Teff4rP&#10;/uKP8f2PH+LpnavoPLAXJetXIXXmFEwaHImhHjPi7SGYMyoayVOHInf+ROQtmozkGWMxeVgM4l0O&#10;OMXPQm6mJgPZH9e9o9pq0qr77xqTNgA2fRAc4v0c4n5ocH+4AvvBF9QPkSH9MNZrwoQwAxYOD8Pa&#10;pAmoXLUENetTxaTI288Ol+UxromIiIiI/qPwaTSRXl1QcpjD2mXWBn/ar1//L4whIV/GWgwYZtNj&#10;YpgNi4ZFYt288ahdtgj7Ny/Fwa1pOLItDSeK03GqNB0nd6XhfG0u7uxfj49EzH5ypkztvC1Xo6+X&#10;JeNq6SLcqUnBk6ZMFctyJfrO7iXqHOpHTem4W9ezOZnc7ftZ66vVajGPW+Wu369WrFu+Htb+Q77v&#10;tBaoFWo5d9pX4dHhjXh2Yge+d60B377SgOcXG9B9TsR0Zw1uH9qFC01bRVCvx5GyQhytWIcTNVtw&#10;sqEIx/YUY3/1FtTvXIXSjblYMGM0Jo6KR7yIZ2+oWe147XOHqpFhHRcfjqhYEdMRoXD6bHB4REB7&#10;7bC5HbC67HDIeHaK4BS3DvH+DhHX8lYGdahDfDzxMVzi1m7Rq5AzagLVmLRBKrTV5mAiEP1x7Y/q&#10;1yvSr2K6d2TLka+R01dAv236CmsZ0/4xGno2XZM7mltkLIuxvbpsmIxqFdZm8b2JcdnM8NjtiPFE&#10;wKY1wef0Yt2qtfjedz4RAS36Wcw/vZ6ficdy/lE8ejX/7B8Z21+I5v47fPqnP8Wj65fRVF6E5OkT&#10;EGvTYeJgD+aNi0P67HFYOqdndXt4jAeRDhvcJsPXwrr3+MPav4rd18iotutETOsHwa0PgFc7EOHa&#10;AYg1DsIIWwjGubRYOjYGq2aNwK7sWdi3JQMnKlbgZM1KHCnPQ1txLvYV537W1bCFcU1ERERE9Lts&#10;5tCoSE+AJinRYe2wDAzqFjH3uTwU2SfCJEYE4HifBWljorEtZSoaClNwvKgAF6oLcaFyGbqKMnBq&#10;RyouVspLVq3A3ebV6rJVzw5twZMDm9UmZVfKU3CjMlUd8u1frZbnSj9oSFNzf0+qimoZ17drk9Ql&#10;tWRYf9SWh+f7C1RYPxQR/kBE+P3mDDHivojux20r8LhjFR7uX4V77YW4s68QN1sLcWvvatw/uAkf&#10;d5bgexfr8MePjuB7N/fj4Zk6XBVBfaZ1K47XrkN78TI0b83FwYr1OF6/A6f3VqrrUB/YXYSiNdlI&#10;nTMOE4ZFIspjRpgIY49DrsLKTcmciIkIQ2xMBOJiIxE/OAqxcRGIiPbC4wvtCWu3DOxQhHpFjIfJ&#10;CYVXPHZ77CLG7XCJyHaKj+UUkS0/nkdGt7wetArrIBhCAtStPBfYauy5vJZcuZZRrTbg0svg1qpz&#10;gGV8y8fytWqna03PyrY8N1uec91XQPc1vQ8F/1pYG0xqeke13HTNH9ZOm11NqNUiAtukVq4dFrOK&#10;bJfVKuLaBW2gBtG+GFRVVOOz/+f/VVH95T/+DH/79/8gElrm9D/jpQjof/zZl/gnGdMisl+PfPzl&#10;3+OfX/5v8VBE9s++wIs/+yMcad2DnMWzMSwiFFNHxiBp+ji1kdykEXGIF7+HMKsZbotJHZoujwbo&#10;HdcmeV+uVovRaQNh+NoMEj/7npG73XsMgWp3cU9IP4SFfIB40wBM9BqQNNyLgilxKF06BS2rF+JE&#10;UTbOlOfjXPVyXKpbiQt1IrCrluF04xYV1yeqC7ruHdiy5N6hreGv/ukREREREdFvOxnUsxKjkxJs&#10;1g53oLbbGRj8wjIw8KVPxFm8Ta/OYU2dOBgbl4zF7pVzcHhHJo4XZ+PIjqUirpfizK5MXKzIxb3G&#10;QtxvKMS9PSJw60Vc1y3HrZpc3KiS51Gn41L5ElwsW6TmStVi3Nqdqq43fU/Edc8O3yKYxTxsyFQ7&#10;gD+Rh3+35OKjvfn4uG0ZnrTl4lFbNh7szcKdlizcbc1VK9SPOgrxSJ43LSL6bscG3GnfjAeHi/Fx&#10;Vy2+d74Rz8/U4/GpWjy7sBfXj1bjRMNm7C1bheaSlWguXY2WXevE/XU42VqldvneU7oFm1ZmIWXe&#10;VIwfEas2JfOvUIe5HIjwuhAd7kVspAjqqEh1GxMRroJZjsfteBXNNhHMIjblod4O/30r3I6vbt2O&#10;r26jw31q9dsT6sCIxMGYO3MGRg5NgC44CP3ffw8hAYNULMvzl2V8O61GhIrfj9Oqh90SApddB4dV&#10;ntesU6veDrOhJ8Y1GmiDRGDL3btfR7JBxbM/puX1tHvvCt7XaEN6Lq2l1/ZsWCYvMyUPAbeYzLCa&#10;LbBZrF8bx5u3MrydTowZMw41NTX4i//7L1VYy/mbv/2fr+//48/+SUS1XLXueSz97GdfrVr/0z/8&#10;L/yv//EC//z3/0sF9k8/+RgN1bswJDoMIwZHYOq4EZg+YZS4H4WYMBHWdgusBq1a8Vfnr6tLaGnU&#10;GE3Br8dk1kKrCUBIYD9og/tDH/IhDEHvwxT8PmyaD+CTm6dp3kOEmJGuIMwbYkf6WDc2LUjEvnXz&#10;0FWSjtMlaTj3as6XpuPCrgwxWThbloVzNTk4VZUt5/NzDeuenWtcV3tn/9awV/8MiYiIiIjot5E/&#10;qMV0JNht3SKqX9gG6l96ArVIFKE3Iz4MSycMxvqkiahePk9dh/r87gJcqF2OM1U5OFORjYu1ebhR&#10;v7xnlbp+pQjkFXhQJ6Z+Ge7X5uNudS7ulGfhZnk6btam4WrtElyrWYIbu1NwpyEd95p6YronsLPU&#10;PNiTpeL6cVOuOgz8473L8dF+EdB7RVS35+DR/gI8OrACD/eLz9e2CrdaV+J6s7jdtx632rfi0dFy&#10;fPd8M3564xB+eO0QnnY24UZHFY7VbsH+qvVoLV2jgrq1fANaKjehoXQDaovWoWrnemxZnYf0pDmY&#10;MGYIYiLd8LosCHPbVUxH+cJU/PqDWo4Mavl8ZJhXRLdTjdfZE8dyZDS77LZfeuTrfW4XJo4dg/Wr&#10;C1G6cweSFsxXH8sQrFEbmsmdqOWlvOwmHSz6IBGLAbCbAxFqDRYfQwe33ahGnt8sX2sVIS3PfZYb&#10;jPlXof1h3Xv6iune81VY61RYq0uDvQprf1y/beT1nuXO53bxfcQNjkfhmtV49OQx/uHlF68Duvf4&#10;Dwh//dw//xP+4X/9jYpqtWL9j/8gnpSHhn+Jz//7X6Dr+GGMGjoYI4bEYczwIRiZGI+oMJf6Y4jH&#10;YVF/ZJA/Azk955zLqO4Ja4P51RhDoNEG9ES1ZiBMIf3Fz/w9WEPeh8coojrkm4i39MekCB0yJkVh&#10;W+o4VOZOQsvaWThXkYmzJck4V5yE8yVLxKTgQulSXNyVjoulMq5FZFem4FTZIhzflYrj1QX/+86B&#10;Ldefnd2T+OqfIxERERER/TaZEu+KnDLYkzQ1wdVhDxrQ7Qjq/8LYP+ClKzAYIrAxa0gM8meMxbb0&#10;Wahbk4LDJQU4U1uIiyKcz+3ORVdFlgiEpbi0Ox/32tbj2YEteLJ/I27XLRMjnpPPi9fdq8nBnaos&#10;3KnIwM2KNBXNMqbv1MsV6vTXu3rLTci+iuue8V+fWh7+/dG+AnR3LFeX0nqwXwR723K12/e9fStx&#10;Z98a3Glbh9ttm3D/wA4V1R911ePb5/fhozOtuHN4N87s2YlDZeuwe1MuqjfnonbrMuwpKkRjyVrU&#10;bC/EzrXZWFeQinnTRmPymAQMifaow71tZh1sVoNaXZYr0fHRUa+DWsa1DOpwj1vFtD+kewf1m1Ht&#10;tMnDpd8+cjVV3sqPN3r4MGxevw4XzpzGwfY2ZKalIsbnU4dVy0PD5XnX8lJn8txfqzFQfC49HK9W&#10;rXtW183qGtoyruUh2eoa0zKue4V078iW47929Vunj7D2r1rL6Suo/SPDWu5+bhM/ExnXEyZNRMmu&#10;Uly7cR0//aM/xP/4m7/G3/7d/8Lff/EPX1utfh3ZP/tH/JOKaf/K9Vfzhz/6Pg60tWLcqOEYlhCH&#10;wTGRiAxzwy5iWo7LLqLeKr6GPsL6dVS/CmutLrDnnGp9oDr826ztB485AIM9WowO02DBcCdWzR2O&#10;6uVzcKhIHrkhpigV5yuzcLY4tSeuS1PUnBdhLYP6XJmY8jScLluMk7sWorM6C+ca1r68c3DL7Y8u&#10;1A979c+SiIiIiIh+G4wXQT0+1pM0Pt7WEW4OVkE94Bv/5aUjaABGhjkwOzEaBXPHo3xZElo2Z+Fg&#10;UR5OVazEeRHVF+pW4VhJmgiDVBXVpyszcK1RxG7HRnQf3IKn7etwQ4T0zdps3K3NUZfLuifmbk0m&#10;7lam41ZlmlqJludV36tbKu5nqOtSy2tQP27NfR3YcuTGZPIcarlJmTynWq5UP2oTrztQqFaorzct&#10;w9WGZbjZXIiHB7fi213V+MGlZvzJrcP4yfWDIqrbcO9oPS40l+Jo5WZ0lKzH3qI1aClZh/qdhaja&#10;XICS9dnYumIpVqTPx5LZEzF9fCLCHDoVqC6bQZ3rLK9DHRHuUeMLc6nVabliLYM6wutRASzjWUab&#10;PJe4r5juPfJ17xr5MeTr5MeQcT5lwnjUVVfh4tkzPXGdkoKRQ4aow5rlSnSM+LqGxkdiZGIsxoyI&#10;E1+XHV6nUR0K7jDLQ8RNauMwGdbyMlhyVbn3edQypv2HhssVaY1G886RUe2f3nHtD2z/yvXbxh/W&#10;Wvm12KwYPnIElqQkY92G9aiurcGVa1fx5NlT/PGf/gn++n/+DV7+ozzP+mfq0PB//EcR0f7zrP/x&#10;C/zNX32GP/rxD3D/9g3sqa1C2pJF6vD52EifOlddxrT/2tRO+TMQP1t5fXA5aoM3EdFy9Kag16NC&#10;Wzz3ekMz3SA4jAGID7Ni8rAw5EwfjG3pE1BXOA8d25fiTGUBzlTk4uTOVHQViX8T4t+HjGt5GPiZ&#10;XSk4WyZCWwT12fJ0nK4Q/3aK5+Os3A1f/HvpPl//UgzDmoiIiIjot4UM6liPPmlsnKsj1mPuDjUO&#10;eqEd9P7LcEsIhoWZMDXBjSXjI1GaN1ftZtxZvkzEcz5OlGTh1K4sdJXniOcycb15Je61r8HDAxvV&#10;BmG3mpbjVnMBbjXm41Z9Lq5VZeB6TTruyJjenSnCumfu1mTgTnUa7u0WUVGbrOZBfZraEbx7X64a&#10;dSktcevfoOx+a88GZfdaeuaOCO/be1fh1t6eFer7B0ScnNiF752vxx/e2I8/u3cMP711DE+7mnG+&#10;qQQHStdh7/ZCNG+TswYN29egrWobqravwsZlachKmtGzwdWoOAyNdiNSXn/abhQhKmLUYVbnSUdG&#10;eBETE9Uz0ZEqpuUKtTxUWx7u7Y9o/4pz74juPf7g7iume4/82P4Vb3UusE6LaZMmYndVJc51dWJf&#10;YyOWZWdj4piRmDV1EpbnZmLrhkJsWrsCa1bkYuGcaRg1NE4dJq4NHABDSGDPYeNmszrXWsbtv2ZY&#10;++PaP/6V67eNXLW22+3qc4eEhKhbm038fERwx8bGYvr06UhLS8OWLVvQ3NyMkydP4uLFi7h27Rpu&#10;3LiBx48e4O7NG7hy4TwOd+zHrqKdKMjJxtSJE9TPTP7Bw3+0gPy5y+9ZrtTL3428/UVhLc+xNpl7&#10;NjiTu4TbDcHivwk9RsWHYdGkIdhVMBvtW1NxrCQTh7f37IB/Zle22mPggvg3IsP6dEkqzpSKWxHW&#10;XeUiuCvFbWWauj1eMh9XGnPxvQs1+NOHR1/+yf1jt3985xjDmoiIiIjoN5nLqIn0mIKTXObg10Ft&#10;CvnwpdMUgHiPHhMG27F4XATWJI1CxfKZOLAjTYX06fIsnNi5BEe3LUKnCAV5mOvF6mx0H96M73Tu&#10;wHdPbceD9kJcFvEszxu9XJmKK9WpuFqViutVaV/t+r07A/frlr6+vVe9BHerF+NeTRIe7k7Fs8ZM&#10;fLS3J6xlVD9ry8OTtnw8FPfvtmarDcpuN2fiVksmbrbm4UrDcrUx2fPOKvz4agv++NYB/OR6hwiV&#10;veg+3Yzbh2pxsnYrmjYvR+26PLRsX4v20q1o2bEB1RsLsaMwF8szFmHBtLEYNzQaQyLdiPba4As1&#10;qw3AwkVMy83DwrxOhIV54PN51a3H44LLJTcmc/3cOdRy5GP5fF8x3ft1/gB/28gwlB9Lhrt8X7mb&#10;t3x+8fx5qNxViq5jx1BXWYntm9ajprwUJw534NLZTpw9dUzcb8fuyl1YlpOhzjOWh4qHDOovboN7&#10;LnklvqZf91Dw3mHd1/QV071HxrQMaRnXcrM0Gdry88rnZdgHBQWpxzK04+LiMHLkSEyYMAFTp07F&#10;jBkzkLR4IebNmok5M6arPziMHJqoDs+Xf/CQu5DLP07IgPb/3OVzcuTPUP1hQR0KLg8D1786v/rr&#10;h4Kb5WXOxMjDx9XmcCY9whwmEdY+LJyYgNZtmbi0Z7UaGdYdmxbh+PZUnBaBfa4s43VYn96Vhs6y&#10;FHRWJKug7qySs0Q9vtO+Gj++1vQ6rP/oAcOaiIiIiOg3ks8WEOmxBCR5zIEd8W5dt8sU/EIX/OHL&#10;OK8F4+LdmDUqCvPGRmDptBhsyZgggmEJumpycaw4WYT0EnUI6/mKpbhanYVb9fm417RCzd2W5eqS&#10;Vo/aV+FmQw4uipC+VJmMyyIcrlQuwbWqZFyvTsGdWhHRrw73lpfTeihuH9cvxeO6ZDysFVEt5vGe&#10;NHSLaP5ob44Ka7lSLa9JLS+fdbc1H7db8kRM5+PW3gLc2rcMt9oKcffgNjw5WYlPLjbjRzfa8cnl&#10;djw8KQ/53olj1Rtwak8RDlVtxb6S9Wgt2Yi2sm1oKtqM8rXLsTEvHfOnjMPkUUOQGOVBhMusgrrn&#10;XGSLiC9x32lX8RwRHobw8HB4vV6EimCWhy3LEHSLuJY7fcvrTjvsPdefVrt7u0TIiSjvuR51z3Py&#10;dXL8b+v99reNPI/b//Hl+8mPY7UYEBMdjrkzp6GiuFiFdXtLowjpAyKoj4uw7sKtq5fw8M4N3L52&#10;GR17m7EiLxtjhiciVMShDGubiFUZ1r/u5mV9xbQcee61HBnu7xq56i2jWsa1/HnK+/7I9j+2Wnt+&#10;1v6dymV8y+fkhNod6uPIHcbdTpfaZVyO1+2Bzxumnpfnc7tCnWr8QW+32nrO8xbv+66wNpp6Vqxl&#10;oMtd2j1WEzw2A+K9DnWN7IrlC3G6ZhUuNW7Aoe3p2Ld2AQ5uScIx8e/n+I6knqguTcbpMhHRciqS&#10;RFiLWxnVYi7UZeLp8e34k7vtEFH98id3jt3+sydnGNZERERERL9JZFBHW4JVULvMmm6bpt8LzcD3&#10;XrpFNMgV6hE+AxaMDsfyBaOxM3cm9m5Lw9n6VTizOx8HdyzE0Z0L0Vm6GNdq0vGkbRW+d2QLPjm6&#10;Fc/3bxThW4ibdXIFORf3W0T4NmTjZn0mbolovl6TiovlC0RYJ+FGTbII61TcF+GsoroxHY8bRViL&#10;2+4muUqdgqd7UvG0MQ0ft2arFWt/VN9tysbtpjx1ePnNlhW4uXelCOo1uLN/HW53bML3Lzfju5da&#10;8fxCMx531uN6RxlO7t6Ilp0FqF2fibpNBWjcuRrNJRtQt20Nti/PQu6CGZg7bjgmD4vH8NgIxIS7&#10;EB4qgleEsdwxWsa0jKhQGVFupwprj8cDl8ulzgeWE+p0q+fk5bJkUNusRhW8cuw2kwphGcH+W39Y&#10;+6Pafxku/9veNv5YNxrkpaC0r0NbPh8d5cOS+fOxbcMG7G9twsG2VjTurkZTXY0K7GcP7+GT5924&#10;e+MqWhvqkJOeisS4aHU+tjEkRK3YqsO3Xx367Q9r/6HhMmL7jOne85ag/mXDWn4Oh8OhPq9cnZZf&#10;hwxn+bwMZ/k2f1j7H8udxNVu4iK6I3zhKq49LjciwyPUrdMRijCPV71N3pehLaNb3vcfqi7DWj7/&#10;VViLn4kK66+i2mDWQC+vHS7iWq5wyyMHvDbx+5Sr1uL3HO8yIWVCLGoLk3B413Ls3ZyG1nWLXx0S&#10;noaTRUvQJaK6a5cI7LLF6CxfjK5XYd0l/l3I22vNy/C9cxX4789O4M+fnlFh/UdPLjCsiYiIiIh+&#10;E4zyGSPDTAOSRvlMHaPDTd1u/aAXFu3Al15LoNrNePIQN1ImxWFL6mRU5s1G2+alOF6WhxO7snGk&#10;KAUnykQY1+eImF2mdtp+2r4GHx1Yj+cHNuBjEbUf7V2Lp80rca06DddENN+qS8edPZlqbu9Zqq5H&#10;LYNa7vR9pz4V99SkqLkvIvph41I8auyJ6u6mZHzUnIaPWjLUavXH7fn4aP9KfNSxGk/E3N+3Gjdb&#10;V6tLZz08WoTvnK/FT2/uw5/cP4yf3jmMx6f34GzzFnSUr0Rb6XK0lxVib9lqtJSsxr6KjajbsQrb&#10;V2WgIHk2FkwehQlDIjE0PBSxbhsiRET7PA74XPKwbBHI8lJUIjjVIcMiomSsRUVEIiIiQl1v2WQS&#10;kWuUK6mhKqzla/zx6x8ZxDKe5eHjcpMzGdPyNTKI5XMyjuXrZISbTbrX7y+DXN73r2bL+/7xf9w3&#10;V7xHDU3AtInjsHH1ahw/eBBnT57E0Y4OHNm/HycPH8aFri7cunIFV86dQ9nOnUiaNw8jEhJgM+rU&#10;+doyfuWqsTz0Wo68Lw/x9oe2P7LfOiJM1aq3iFV/WIcEBSM4MEiN/7zrt03vjc5UaBu/ulSXf/y7&#10;iMvVZ38Qy5iWI38n/tCW0S3Hv+rde+W7r1EfWx0O3hPWPedYB0FnDBQTDK1BnmOtE6+V1wi3qrgO&#10;E587PNSOaKcDcS4rxkWHYsn4wSjJW4gj5atxomIV9m1Oxr6N83CsuGeVumvXIpwomidmLs6JmL68&#10;JwMXdi/FybIk8d91IX54cTf+8ulJiKh+tWLNsCYiIiIi+nc1PsoW6dEHJHkMg1RQjwo3vnCZQ17a&#10;NB8iyhaE8bFWdQ71ykWjUZY/G/vWJeHAhsU4tk3EtFxlK1mKs5VZuNe+Dp+cKcWPzpXik1M78PHB&#10;DXjYvAJ36nJxuzoLtytFQIvbG9VLcVNEwu36DNxtyMLdxozXYX2zNkXcJuN23RtB3ZQuJg2PxTxr&#10;SkW3iOqPWzPx8b6ec6sft+bjvlylbszHnZZCtTHZ4yNFeH56N354ZS9+evuQPGwWf/LgJO6erMO5&#10;tmIcqFqN5qI8NJcsR1vFWuyv3oT26i3YtjwFa7IWInPhVMyaMAxjEsIxONyBaLcZ4U6TCGo7wkRU&#10;+893lufjqs2tRDyF+7wYOiQRwxKHIjExETExMfB6fSLenGpUzNl7VpZl8MrpHdcygOXO4TKk/TEs&#10;H4f73Oq1FrNevU0+lsHtf3/5WnnfH9q9P6Z8Xr5djvy6Y8K9GDY4VgXz1vXrUVtejpb6euxtaEBD&#10;TQ3amlrQefQobly6hNY9e7A0KQmJsbGw6DVqh2wVxDrd18+bFo/9h4b3GdO9xh/GvcNaEywi/VVc&#10;vxnSb84vE9YqgN+Ia39gvxnT8pByOXJ1W05fX3PvkVFtMWhfh7XeIKM6UEW1Vh8sXmNQEW4XnztU&#10;fE6vVfwORdBHic8Z47Aj1mHGmCg3lk4bjV2rUtFWVID2nVlo3bwQ+zbNwbGSnlXqs9UpIqqTcb4q&#10;BRdr0nCmMhXHixfj3v4N+PHlBnz6rAt/+vDMyz95fJ5hTURERET072VmvCsywiSCWiuC2qNXK9QD&#10;3vu9lx5DAMKNAzDco0OSCOp1SWNRVjATbVvTcLZqGU5uXYLOreL/+O9MxcWyDFyqysaN+mVqU7I/&#10;vFiF73XuwEeHN+J+83Jcr87E5bJUXN2VilsVIqRrMnGnNgN3RFTL61Hfb/zq2tMyplVU1y7BXXH/&#10;QUOaCuonLT3zuFkGdhqeNmeKx3Ky1GW17jfliDjPw+2m5bjZuBIPO7bh6bFd+M7ZPfjkyj58crkD&#10;H5/bh8enmnH3WD0O14iArlzXs0K9qxDNZWvU9agrty5D8fpcLJo2AjPHD8HYoZEYHBmKCJcRYQ6D&#10;GnUudag8rPqrWJNhJwNPno8bFxOLMaNGY+zoMRg3ZixGjxyFxIQhrw8/lq+VMS6jXG5U5r/UlnzO&#10;v1mZ3HSs92W45P2E2BgMjolW9xPj4zAkLlZdA9u/QZn8ePJWntf7to3P1GHJYuSls8LdoSqWp44f&#10;j4KsHBHQjThz4hSO7D+Apt0NIrYrcahtP/Y1NiM/M1Ndnku+nzzUXUarDEwZ0f5DwnsfFv4Lp1dY&#10;y1B+M67fDOk3x78rt/960lbxM7WJr8k/8rF//M/JyJUjI9tmk+dby8PERYBb5C7j8hB2eYi5CHUR&#10;xUZ57vQ7xh/W8lB7f1hrxb8Zf1jL18ifj81ohcMsfv4W8XMXcR1hkyN+L+Ln5BZRnuC1YfHkYdi+&#10;bCGatmeLwE7H3q0LsH/rPJwsS8YF8e9Ezvkq8e+uIkUdIn6sKAl32jaoXez//PEp/PmTiy///MkF&#10;hjURERER0b81GdTqHGoR1BNi7N1u7aAXA7/1ey/Ng97DYKcWo8NNmDXEiRVzh6F25TwcKsrEqV05&#10;OFeVj2sioE9sXoDzRcm4J+4/P7AJ3zkkrz+9Bg/bCvF4/xrc3pOnzqO+Vr0UVytScb1cRHXlUtyv&#10;zsDDWnkNahnSWXjUKK85nYsHTTKwRXDXy1XrZBXV8txqGdVPW7PEZKiwftgoz7lO7Ynphlzcrs/G&#10;LTF3G5fjQds6dB/agY9PlOFHF5vxyfkWdJ9uxN0jtbjYUoLj1fI61GvRUrQKTUUiqMvWq9Xp9uqt&#10;qCtejU3LU5E+fzJmjEvAyDgvEqNciAnruZ6zvB610y5iKNSkrkstD/n2r5TKFVEZiTL45GpobHQM&#10;EuIHqxVrGdgTxo3HeBHZ8jmPCG+jVqMiWgavDGf/Jbd6h68cGdDybfK18v7o4cMwcewYjBkxHCMS&#10;h2Do4HjERUWqS2vJj+WPaf/H7j3+sPaPvC51mFM8bxffn8OB+TNn49SRY/jzP/oz/Lc//QucO3UG&#10;2zZsQen2YrTUN2DLunWYOXkyon0e8bXZVZz6z2mWoexfqf65gH7b9BHWvc+17h3RfU1fYd07ot98&#10;vvfI31nviPaHtEFeOuuXHHmZLbVyLyJabwiGTi+jOgAafSA0up4dyeWh/1aDTcS1HU6DA26zA2Ei&#10;sr3y8HD5tWhDYBevjfWY1SW4tubPFf9tZuNIZT72blmEoyXJ6Cxfis4yuTN4Gk5XpONMWTpOFKfg&#10;Ut1KPDhcih9eO4A/eXyeYU1ERERE9G9JBnWsXZ/kM2s7ZiS4u8Mt2hcObdBLjy4AkcYAjPYasGCY&#10;F4XzRmJn2gS0rF2orj19sbYAF6qycb48A5crsnC5XJ4DXYDvHt6KP7tQqeZ7RzfhflM+bu7OwB25&#10;OdluuTK9VF13+nZVKu6KuSevQS3mYX0WHjZk40ljLp405+FxU654LGK7Try+NlVtVvaoScZ0Jp7t&#10;zcbjvVl40CzPx5Yr2qm4LQ8tr1+O242rcH+fDOoifLerBj+51KKuRf3DK/vxtLMRl/eWiFCR16Fe&#10;jsaty9C8fQWai9egrWIrmstFUBetR8n65SjMTIK8dNaIWC98IqCjPHaEu23qkG8Z0mpTsleHVsuR&#10;gSbDTUacPI/WH3Myav2XupK3Mn4njBmNKePGqTCO8fler0z7V5RlXMtwjgzzqvfxX0M5OtyHmIhw&#10;9TZ5Kajxo0dh8vhxKqzlarWMavk2+bnkx/F/3N4B7Z/ekS3HI76fCI9TXT5LFxiI0UOH42jHYfz9&#10;X/898E9A94Nu7K6oQXNdIy50nVGHhy+cPVu9j8ves+r7rrD2P37b9A5rf1z/KvOLwtr/2P/23iP/&#10;IKJC2qSF3igiXozOEKJWmv0jH79t5MZkBn0ITDp5K6M6SIW1Rj9IhXWINvDVCr6Id50FFr0VDp0N&#10;oQbx35HBApeYnq9dL8JbI54PwmCvScR1AoqXL8SBsmU4WJqDo2XZOFaSjqNy74LSpThTlYMzFdk4&#10;WZqJk2VZuNS4Hk9O1eNHd7oY1kRERERE/1YWjvBOD7Nq22cNdqmgNg/q99I66H3EWEMwIcaBBSMj&#10;sGzGMGxPm4jmNQuxf8NinNyZqq6re6EiE5cq0nG5MgPXarLxsLUQD1pW4Unbanz78CZ8+9B6PGwp&#10;wM3aNNyoTMbjRhHOe5biQW0K7tckq3lcl4Zueb3pZhHTe0QsN+SosH7a1BPWD/Zk4e5uee1qeQj4&#10;q13AmzPFZIiPnSGiXUS3DOu6dFyvW4Y7zRvx7EApvte5Gz8634yfXG7DDy+14/sX9+NmRwXONe7E&#10;wV1rRUwvQ8uOleio2IBju3fiZFMZmku3iqBegeVpi9WlsyYMHYzEKBG1Tge8NjPcIh5lTMsIDXX0&#10;nJcrz72VISkP8ZWrnvKwYhnV8hxap3i7XI2Wq8cykOWKtnzf6LAwDB88GONHjsT4UcPVpmFyh23/&#10;4dsyhmX4ypiWh3nLkcEsn5OHectDvuUMH5KAUcOGqlCXwS0/hwzy3uHsD3X/Cric3m/3v0aON9Sm&#10;DgWXYR3Uvz88dhfWrVyDBzcf4M//8M9x+cxlHG47jLvXb+Pjx0/RtLsek8aMgVETpFZqf9Gh4L0j&#10;us95FdRvm75iuvf0Fdb+qH4zrv2B7X8fudpseBXTcvwxLVeaf5nRivGHtV7cl2Gt1Q1CiG6giuoQ&#10;rYhttfu5ASatRY1NY4FdK/5b0Zjh0JvU4e4y7p12E1wWDdymQCSGmZAyZQi25czGobKVOFqxHMfL&#10;8nGkJBvHS7PQVZmvRm4UKB93Vq3A1X0leHKuXZ1jzV3BiYiIiIj+D1o81BW5YIQ7eXxcWJfbZvz0&#10;g29+42W4RYc4ux4jfRbMSPAgc3ICti2dgr3rk3GyNBfHt6eisygF50uX4kpFhgjmXNxrKMDj1lV4&#10;tn89HrStwfU9+bhQvVRdg/pKtZiKJFwrX4TbFYtERKfi0e4leFCzWMT1QnX/WUManrdk4jttea/C&#10;Wtw25quRkf2gTq5wp+JWdbIKbLkjuP9SW/ca01RYy7knYvxe62Y8OlCBb5/cg++f3aem+0Qj7nRU&#10;4nJrMY6Vr8OBktVo27kSbSVrcLBiIw5WbcK+knWo21aIlWlJSJo5HeOGDEacx4VIux2RIkAjnS74&#10;nE64rPJcZRtsFjssFhtMRhv0BouIKLNaiTSKOFLn64qAk7Emz2tWcRwVhdjwcBXm8nxkeZmlSFco&#10;EiLDMSYxAZNHj8TUCWNVQMsAdljMKnTlyrSMZhnRcnVavk0GtDyv2n8+tf+wb/+qtIxyOTKge0e2&#10;fI183Duue0e1eh8R1nLV2i2vA63VwhCsQ2JsAjKWZGBj4SasXb4Oe6r24Obl6+g6dgL5mdkICw1F&#10;//f+ALrgABW/79q8rHds9zW9I9q/et17+orp3vOLwvr1+dSvAtv/On9Yy1VnuYO3fxdvdQi3XG3W&#10;BfzC0WgDRFCLMBYBLcNaRrVGK6JahHWwJkCMeE79TMT3JkJajjXEIkZ8XcHia9WI5+Xh5CYtHFaD&#10;+P2IsYTAZwnEqHAr5o+MQsWKZOzdlo/jlWtwsrIQx0oLcGxXHk6U5+NkRYGao+Lx8eq1uLiv6uXT&#10;s/vvPju/f+Srf/JERERERPSvYWZipG/BCO9wGdQLhns6JsT6ul12w+duuxE+mxYJjmDMHuxC/swR&#10;2J4+DU1rRVDvyse5ymU4W5aFUzuTVVRfr5Ybiy1Dd/tafPfoFvzo5E78uKtUXcrqal0uzpWn4GJ5&#10;Mq6KuJbXnr5VtRj3axfjSUMqnjYki4Begsf1SXi4e5F6/l7NItytXoxHDZlfC+tHIrTvy0PIq9Nw&#10;sypFxPXSnp3Da9LVCvVt8fo7LTm4tzdPfe5nR6rw0fEGfHSyRQR1M+4f2o2LTaU4Ur4e+3asQnvR&#10;auwrXov2XRtwsGY7DojZvX0l1mYuQPKM8RiTEI/BET51GSS3CLBwRygi3CJIQ+U5zXIluec8YrPR&#10;IkLRpFYf1WhNIgyN6nxgGWzyfOmQgEHqGs9xkT6MiI8RHzdMxHTPyrdDp4FdG6LuJ0ZHYMqYkZgz&#10;fTJGJA5WIS6DXIauDOthCYNfnzctD/HufXi4vO+PZxnLMpT97ysjXMa0P6T9r/XHde+wlq/3h7WM&#10;f/k9yz8kGII1COofAFOICQ6jA4kxiViZu1JtYrYqf5n6g0HwgAH44A9+D/qQQGg1ckRkhoioDAlQ&#10;j3XanpVctaGXXsR67+kV0q9HPK9CWkbmq1u1y7dRxLcMaPGz6/P258K651Jn/p3ZLa8uc/VmXFtF&#10;0FtE/Jv14mOIzy3jWgW2XLFWgSziWkSzHPW9vbrvn57VaPmawJ6wlqvV4r6cnteIt4cEqcuP6UQ8&#10;6zRGGEKMMAaLsH811mDxNYfo1K7uJrPc/CxE/B6Maqd5r4jrSKsGwzxGZM8Zh10rUnC4Yi1O1mzA&#10;odJlOFiUg2Nl+ThdsxJd1cvUvgdtOzJxpGLNlxf3VT5/crYt5dU/fyIiIiIi+nXMHOqLjDaZkqJM&#10;hvY5g8NuOYMNz6NNhhfj43wvR0dZMTxMi0nRBqSP9WLrwuFoWb0Qx3dmobM0RwR1DrpK0nFyxxJ1&#10;+PethhX4qGMzPj64CY/2rsbdlpVqtfqT4zvwrG0dbu3OU7t9XxFhfWv3UnXd6Z5LY6Xi2d7M1xuO&#10;9ezknd6z2tywtGdTMhHKTxty8KwxF91NeehuLMDTpgIR2QXibctwqyYXt+vErfgarom52rwSNzvW&#10;41nXLnxytQl/8eA0fnLtGB6faOkJ6rKNIqhXo3lHIZqK1mBf+RbsLd+Gxl1bUbl1DdYvy0DagumY&#10;NnYYhidEi2CVl6pyw+10qZ265c7eMqRtcqdouUO0vFySGhFivUYGnBy16hkSLCJNA4/DgjCHCFJ9&#10;oIjoAXAZAxFu0WBsfDhmTxyBaaOHYmi0F3HhLgyPi8a4kUMxffIEjBs1HLEixuV1sOVO2z2X7xJf&#10;h0kvgtAg4tAogliuSMvQlyuxenUrv3YZ0v5Dvv2Hecuglivb/kPG5aHk8u1yVVwGp7yVMS5Hvl6+&#10;v/+QcrUZm4hdGaDyjwqxkVFIT0lFdXkFaisrkLU0Tb0uoP+HMIkQdTo0IoY/gNn4IaIirEhM8CLC&#10;ZxEx+QE+fP8/i+gMgMWogc2sU1+3jF8ZtPIa2PKPETKSe+I8WAW5/HnKn6+M6q/CXJ7D/PO38mNY&#10;dOJ3I1eExceSK8fyXGcZqer3ZBHfx6vfofx48vUmjQYW8bks8lB2eQi3iHMZv2qjNDEGTQhM4uNY&#10;xOeQ5z2bQwJhFF+fjGc5MqR14mv2j/yDQmDAhxjQ/z30//A9DBrYX10mLCRI7mwufn8mh/oDhd1g&#10;V+dX23Xid6A1wK4R//1otOr3bbcZ1YSKcVrF71aMx6IVgR2MEZEOpE4bgV2rl6KjfLWI50IcLM3D&#10;8fICnKtbjdOV2eiszBCPs9T52AdKcj6/2FZ1RgR28qV91ZGv/ueAiIiIiIh+VV5LyHR7YGD7jCHh&#10;3XEu2wtXkP4LV2DglyNdVsxM8GDhCA9ypsVhW+oYNK2cjYPr5+P41hQxS3BiW7KK6au1+bhRvxx/&#10;eL5GTDV+2FWGJyJor9Xl4lJ1Jm42iPhtWyuieQ3u1ubgWlkKblaliQhOU2F9tyEV9xpT8Kg1HQ9b&#10;luJBszyEWzzfKMK7QbxujwxwEdh1S9VmZc9aC/Bx2yp81LpCBHU+7tRk41pFJm7vXo67TWvx6MB2&#10;PDkuvoauSjw+U4P7p6tw91Q1vn2hAw+ON+FcQ6na6btp20q07FyD/VXbcWRPOY4216CxbDs2rMhB&#10;8vzpGD8qEQlx4YgK77n2s1dEtUvEaaiIRZuITHn+tNyMy3/ZJXl9YjkyDnuPjC55GxIwQIVeqEXE&#10;kkmEWHB/6Ad9C7agD+AxDsS0ETEoSJmH8s2FKNqwAjkpCzB9wiiMTIxX14+eOHYUJo0bjTEjhiIm&#10;Qq5cy3OBdSqc/YEtn5NxLTcLkyMfy1ufuyemZTTL2PWf1y1DWh467j+kXD6Wb/fHtFyp9h8O7j9s&#10;3L+aLd/mf50/vKdOnIAtG9ajY99eNNXXqbiWG6eNGZmIxQsmYv7cEZg/ZySWpkxBQe4CpCVPx4jE&#10;cBGy/aEJfB+GkIHiZ6OD225Wh5zbDCJ0ReDKP0jI85NlUMu4ltEqf9Y9Ye0P6LePP6zlqGgWUS3D&#10;2mQSYxYfxyJi/tXltOTqtfpjiEELu14Dh3idQ9w3iLjVB4u4DhK3QSKegwJgFmMLCRDxO+j12LSD&#10;YNEOhFncN4i36URQa4MHwmGV/x3I+B4kPo58m7gfIr4+8TH14mPqAnQwBoioD9LBEiJjWsS+GLsI&#10;epsIc/l7tVkNr0ceEi4nVHztLhHWPpsG4weLf6/zx6N8dTIO7FqJk7VrcaJiBY4WZaGrLF3tFH5y&#10;VxoOFqWiZVsq9hflf36makV369a8jn07liXv254/fN+OfF/P/zr07VTjWl9n89pEOfL+q6eJiIiI&#10;iP7jcdk0kW6LJnl8nKMr3m39NOC991/aRSxEi6gY53NizuAwpI6NxpoFo1G7cgGOyBXq4gycK1kq&#10;JgNnxP8xv1iWKaJ4Fbr3b8bzg1vx09MV+OGpYnR3bMCN3dk4W5KEM8WLcaUqvedc65aVIoIzcaMy&#10;Ve38/WBPhlqJlpuL3W1IFlGdKqI6BfeaRVQ3pbyK6lTcqk/DzToR3805eNCah4d7l6l50FygLtF1&#10;XcT6lcpstdv3A/G1fEeE9E9v7sNP7x7At6804/qREnQ1b8ahsnUqqNuL1mJv0Rq0lW7A/optOLS7&#10;WIX1ro0rsSIzCTMnjER8hIhom0mtDMpglYfhulyhr6PaIqLSvynZ68sviYCWY5aroL1GrmjK26BB&#10;/US06VRYhwz6AMH9fh9uczDGJ0Rg7oTh2LIiC3uri3Hx2H6cPtSG+vJiLM9Kx7SJ4zAkJkatKssd&#10;vmdOnYJxo0aq1WO5+ipXjv2bk8kAlo/VodsiouX0XmX235eHkcvzsuV52/JWHkou78uPI1/nj2kZ&#10;y/6Rj2VA+1ex5XPytfJz+CNbfuz5s2ehsW43rl26iCMHOrBz6xZsWLsS9bXb0bRnO/Y2l6J9bzkO&#10;7q9FQ91O5GUtwsihkSJmA2HSBqg/RHhDreqQc5f844VOBKf4PtXh2HL1Vys3ANOolWX/CnPP6vTb&#10;R8a0VW/8WljL1WoZ1jKqLVZ9n2EtgzpUvM5p1EAbEKCC2hwcAptGxLaIfKf4ep2a/nCH9ENo0Dfh&#10;DP6WGru4bwv8FswBfwD9wG9A2/+/wKH7EBbN+yLG3xfx/IGI5oHq0lnysH+bRvw3EiS+FvGxZUyr&#10;lWqdiGoxtldhLVfx/av5r0c8ln+kCRXfh103EBG2YIyNsSNj1jBUr0vDqd0b0Fm7Th0CLi+7dXbX&#10;UpwtzxCBnS2ey0LzpqXYsyHzZcvW3BedlWuet20vuNW+fVn7/h0rk/dvXzny0M5Vww6VvpqylSMP&#10;l65MPlCa3366ae2NvZUrb3Q1rWs727Z5+qv/WSEiIiIi+t0Xadb5wk264TKoHYbADhF13cag/p+b&#10;ggYg3m3DqAgnZiRGIHPyMKxfNAnV+QtwYEsWTpUuQ2dpnlqt7tqxBNcqc3FPROzzA1vwgxMl+MHx&#10;Yjw/tBm36/JFAOfgRk0WLot4vli2BBfEyOtS36rL6lldrs3A7Zo0FdXy0lgPZDzXJ4m4XoJHrWlq&#10;HrQuxf2W9K+tWN9qWIrHBwpxp20ZrjXl4GJdOq6Ij3mjeTketq/H08Pb8PHJUnzvbA1+dKUVP7y+&#10;D90X9uDKwWIcqilE084cVK/NRNPWVThUsRWnGnbhWP0uNJdsQtGqXBRmLMaMcUMxZkg0Yn0iFkXY&#10;yUtmedwONTKq7aGO11FtEnHpv0yU3KlZXYrJvzoqV0J7jVnXM/LwYIdVRKJmEPq//5/h0A/CkjmT&#10;UV+2FZ37G3H6QAvOH9+PiycO4fSRDhze14Ka8lLkpqdjwqhRalV57MgRmDFlsorrkUMTXx+2LW/l&#10;Yd1yNVlGroxe+ZwMX3m+tTzcW65I+3cQlyODWo6MbBnE8nVyJdsf0fK297nWcuTHkyOfk+N/LF8n&#10;P788fFzGe0ZqCg62t+Hi2TM4efQIjh3ej9Mn23Ht8hHcu92F+3fO4vaNTvVcTcU2LM9Lw7iRQxDh&#10;sYu4DlJRK6+VLcdp6Yl5eWi4jGR5SLaKZbmxmAxrcasC+tU52H3eivGHdc/h5fK87q+HtbpOtfh4&#10;8vNY9CJkxWtk+IbqAuHU9wSwPP/dKX7HbvE4TDcIXs0H8AR/E96g34Mv5PcREfINRGn/ADH6byHa&#10;8C1EGr+FcP0fiNd+E/bA/x8sA/4vGPv9f2Do//+FZdA3EBrygYjzAWIGwmsW37NZD4/4Otzi5+gS&#10;cR8q/rtScS0+r/yZqKMg5G2vkX+IsBqCEWoIEF/XIESYBop/yybkzhmJhk0ZOFW7EWd2r8WpojR0&#10;FiWrUzfOVOTiTNUKnCxfgY6iArRuzcOejXlfNmxZ/kX7tmUvDhQXPj9YVHhXzG3/iLi+K2L6+dG6&#10;VS/E7T/UFxf8w77Kgk/bKvI7z+3dOuPV/8wQEREREf1umhnliwyzaJLCLdp2hz7wVqLX9jxUH/TC&#10;EDLwpdxZOCHMjPFxoZg7woe8mUNRljMHHduy0VW2Cqd3rUBXcR66irJws6YAj1oK8b1D2/HjUyX4&#10;07OV+KMzu/C9w5vVZmW3d+eIQM7BvT25uNuQo65JfaM2Hder0nC9OkVdg/qe3LlbzONGeS51lgrr&#10;u3VJuL8nGU/bstQ8bsvGo31ZuN+aiXstGbjbnInbzdm4tW8ZLjXn4YwI6tPiY18Wn/P+YRH3F2rx&#10;x7f34afX9+IHV1rw7HQ9LrfvwKHqVSKos9C4IxtNxcvQ2ViGU02VYqpxaHcpareuxYq0BZg6Ih6x&#10;bhuGRHoR43Wp61DLQ6vlKrXb7VSrmDoZMCIs/VFtEOHz1aWgRCz/EmEtz4e1m4MRPOhb0AZ9gJkT&#10;huNQ62781x89x9+9+HP8+OPHeHD1Ik51tOPI3lZcPNWprgddVVqGpAULkRArwzhWBPUwTJ88RcT1&#10;NIwaNlyErAxaswjqng3UXHYZw6HqvtylPDLMh2EJQ15fz1oe+i1XpmUIy/Gfey3j2L8q7Y/z3od9&#10;yxiXMS+vrS2DXD7vX7mWr5OBLt9frgjLQ8oz0+T51mU4evAArl46i8vnj+LmtZN4cPccHt+/jId3&#10;L+LapZMivPeiXfwc1q3Kx/RJ42A36RE88EN1CLhcsfbYe8Jefo8qonVyh3URyEaLuoSZySB+Hyqe&#10;5dvefvu1Q8FFNKtDwUWo+g8FlyvVPWEtglWEtTwMXK5Wy/PfvUYR0iLC3fqeFWpX8AcI07yHGOMH&#10;GG7vjzGuAZgRrcfsOAMWDjEheYQdyaNDkTLGqWbJaBemROkwJiwYCbZ+iNL/PsI134BXxLgr+PcR&#10;GvT7CDMOgFfFcYCK+VDx30yoXitGpwJbfk1y5B8Gvhr5WD4vol98P25TkPoY4eJjjYkwI3/eaOzZ&#10;nIuu3etxbGcajm9bjMObF+HwtmScKMnB6Urx77tqDU6Ur0b7jny0b1+mZv/2lV/u37nypQjslwdL&#10;Vr08tGvly/adOS8PluZ/eaquEKeb1uFY3Sq0VRbgaN3qz87u3dp561Qz45qIiIiIfjeFW3TTY62W&#10;9nCzrjvWZnlhM2i/MAYFfBlqCEK0S4+R0VbMGulF2tQYlC6bjaZNKWqn71O78nBwQzIOrE3C1cpV&#10;+OTILvy/d9rwV3ea8f9crcOfnC3DT0/sFFG9EU+bl6t4fqCiOkfd3pa7ctek4UZNsjrsW54fLTcf&#10;u1+XquZJU4a61rTcuOxe/RJ1jnX3/hw83Z+LJ+05eNSWg4f7cvFgbw7ut+TidkseLtTn4FxDPi42&#10;r8D19rW4f3Q7Pj5The9fa8ZPbu3HXfE1Xm3fieO169C0PRvVG1JRL24P123C+QM1uHq0FccbqlGz&#10;ZS3WpCdhybSJmJgYK6JaxKNZhzifiEy3DNKezcjUYcHivtFsgN4oQk5EpFqpNpvU4zfD+l2Hglv0&#10;QSIOdTCIKAsJeA8JUW4UbynEj54/BF7+DfCzv8ffffaX+Mm3P8a1M6dx4eQpPLpzD08fPMHexlYs&#10;XZKGaF+UCH63iOEwFdcyrGVgDx2cIMJWbibWs6O13N1aRrW8LzcWk2+TG4tNGjf2dRTLkJZB7I9i&#10;uersP8xbjgxZ/4q3P7hllMuV8tnTp6nAls/Lw879IS5fK1e9/c/L0J47cwZ2bNmMo4faca7rIM6f&#10;PohL547g+uVTuH39jJhzuHXtLG5cPouOvU1YX7gco4cNUQEpD7u2G40qruUfCOwmm4ppedkyGdPy&#10;vsVkVff1WvF7UAH99pEbrclYl4eVGzRyczG5I3kwjCYZ1zq1CZ38uh3i9x1q1MFl0sIj3haudt4O&#10;hn3QN2Ef+A04A74hwvg9jPMGY/FIFwrnJGJ76hiUpo9HefYE7C6YgsZVM9G0Zjaa185B4+o5qC+c&#10;i8qCWdi2dBJWitenjvNitgjwCeFBGOrohziziHTLB4gw9oNH+x4cwe+L6YdQzSC4dTLu9bBqxX9P&#10;4r681FnPHwe+Gvm8KThAxXWY+Jo9+kGINA7E+Gg7ls2fiNrVyegsL0Dnrgwc3ZGKjs1LcGBLKo4V&#10;56hV61MVK3F013IcL1+pLtUlY1tOZ+VqdJatEv+bsAxnq1fibM1ynN+9HGfrV+BkbT4OVmRjX5mY&#10;ygLGNRERERH9bhpstMwQ0zkt0vdp4PvvvbQEDRSRoEOi145RkTaMi7Fg4fgIbMudhgO7cnCquuf/&#10;NF+oXY6ukkyc2ip3787H94+W4fOb7fjrO3vx4nod/rSrGN/ZvxZPm5bhSXOBugTW3d3p6rJXMqZv&#10;Vaaoa1NfK1uIm68uk/XR3lw8bkzHo/pUPBCj7jeli6iW51en4mFLBp6KmH7SliuiWl4eK1ddJutu&#10;ay7uiKi+IT7Ptb2rcevAJjw4UYJnZyrRfbYGj09V4faRUlztKMKBsmXYW5yPxu15aCwqwL6KtTjc&#10;sAMnW8vR1VaNKrnTd046Fk+bgLHxkRgc5kKMx4EYtxPRHpe6nJSMRLlq6Y9mGdEqqEU4vi2sZVSr&#10;86zfsXmZPFTXaQ5ByIDfhymkH+ZNH4uTh/bis7/4Q+CLvxFd/Tf457/7W/z1p3+Jn373e+h++Bgf&#10;PXqGm1duYdfOMkyZNB2uUDcctlDYrSKEPT4MHTIMkyZMxsTxkzB65Bj1nHy71WxTt6F2EdvitfK6&#10;2g4R2jHRkYiM8KqN2FxOEao2ucu0CGOHRT22WeXmWEb1WB7+Hu5zq5Gvd7vsGDZ0MCZOGINJE8di&#10;cHy0eh/5Wjn+jxUR7lHjf06+/6yZU7F5w2q1Kn38cAu6TrTj5NE2nDrWjivnO3H3xiXcv3UN1y+d&#10;w+H9+7Bu1XKMHzVcrVQ7TOLrM1vVHwhCLQ4R0nYR0jKmreq+/7FeaxLxLFeu3zYirjVatZO33Ait&#10;5/Jf8trSIrANITCI31PvsHaa9CqqfeJ3JqM6xhaAaH0/DLUPxLQYE9InRGHjkrHYvWouDm2Xm4Jl&#10;43x1Hi7W5uHqnuW40bQK1xtX4kr9MpwXAXqmMk8dei2vK92+NQ11hfNQkjsFG5aMQMHsGKRP9iFl&#10;kg/zRjkxIdaIBGcgIgwfisj+AB7Nh3DpBqnzuv1h3RPXcvdy//Q8J3cwVyvXxhC1ch1lDsLEODcy&#10;pw1Dx44sHC8TIV2Rp865bhf/vg/sSMeR0lx1Sa4jJTni7fnoFF/n+dpCXNi9Wt2eFY9PV+TjvHi/&#10;8xU5ahO0Y8XJOFK8BMcqMnCstgBH61fj3L4tn9081cy4JiIiIqLffnE6nS/eZhs+PTImZXxYRJc9&#10;IPAzMYizWZBgN2Csz4x5IyKxbN4YlBbMQ9PmVHTsTBf/p1v8H+WiFJwqTcOFqmzcaSrE94+X4L9e&#10;qMNPTlTgScs6PGlaoS5v9aAuW8SzDOg0dS3p7pYCdLfmiWBOx8M9Ger2Ts0SdX3qu7XJeNqcJUK8&#10;AM+a5K7eKXiwJ1lF9UN5DrXcFXxPGh62ZuHxPrkxWb4I6gLcac3H7ZZ83GrOw/WmfFxtXI7nnRX4&#10;zvk6/PBqK350dR8+OtuAa/tLcLR6DZp35IqoXo7W4pXYX7kRnXsrcOlIIzr316Bx10ZsL8xF0vSJ&#10;mDpqGIZGhiMy1I5wuxU+hw1h4tZpNanzg2Vc2eRu1GJkSMuI1hiMCJGHHvcKa/+h4PIca//mZa8v&#10;r2XSfm1sIrZtInTkBlOB/f4LrLoByEqZj2vnT+Kv/vLP8Pd//ZkI6v+Gn/3v/4V/+vu/x9+8+Cv8&#10;5Ps/FrH5AIfaDyM7Ix9REbFqdVaGsgxnuUrrdnowcvgozJ45B4sWLEZiwlAV1/LtTocL4WER6rEM&#10;a3lestzky2oxvI5hh118ryKk/XEtb+VzMph9YS5ERYYhOsqnQlnGtXxOBrUc+dgZalWHy8uR7yc/&#10;hgxy/3Py7fLjx8ZEYN7cGSgr2oJD8lzyE4ewv3UPWvZU48ThDly7eBa3rl7Eo7u3cO/mNfE970Ve&#10;5lIMjYtTO4PLsJbXng61OMX35oDZKFeubb9yWMtLZMmo1gUHqJGXv1LXlBYhKg/hV9e1Nupe7wQu&#10;D8kOMw5CpHkAYswfYtFIL/KnD0ZJ1jS0bU1Xh1Gfr1mBs5UiNsW/m8cdG/HkwCY8O7RFjXx8q7VQ&#10;xfWFmnycrSgQgb28Z6qX4VRlPg6XpmPvlkWoWzcbDZsXYtey6VgxfwjmDndgpFvEvOFbCAv6AzgD&#10;vwm7JrBn1brPsNZDngIgdxk3Bg1Sm635zFqEGYIQ7zBgUpwTO3JmoGHDYhzalasut9W+bSnat6fh&#10;YHEmDpXI6M5T4d0pArqrMlfEtJjK7J7b8hycL8vF5ap8XBTPHS9KxtGiJeiszsG5lrUiqrfi+snd&#10;ONJU9tm1k7s7DzfvYlwTERER0W+nWJ1ueoxe3xZvsd9yBumfu4NCPvcEhWCw0YLpUeHIGD8Ya+aO&#10;QFnuTLSsT0bH9nQR0+k4XpyOkyWpOFueLqI6C3ebC/HdIzvwwxMlaoOy+w2FuF2bh9vVGWpVWs7d&#10;mqW4vztDhfTjxiwRzzmvolqeQ50iXrtYhPUiEdZL1Or0x23Z+GifeJ28RvWr1Wp5jvXj1lw8EhEt&#10;d/u+v28Z7u5dhvttq/CgYx3utq/D7X1r8PToNvzo4m785HIr/uTGQfzxtUN43tWIy0070CFiumlL&#10;jjqPtH7bMhyq24Erx5px68xBnD7YqK5HnT5vGsbLQ749LkS7QhHhsMNrs8BtkauhIgjFyJVKuSoq&#10;z9mVsSzDWW8wqZFhLUdn0H9t9Hr/aNVYzCJw5Kq1iLKvjTZIXXpJ7gIe8uE3MGpwJKqLt+DR7av4&#10;yXef4y/+5A/xt3/1V/jib/8O//C3f48Xf/kZHt5/gtrqeixekIKYyMGvArLnHGN57WxXqFNdT9vn&#10;DcOIYcNFXM/CnFmzMWRwgnq7/D7kKrXTIaJXnmstr7stvmcZvzJ4/VEtQ9sf1vJ5uTIto1muNMug&#10;lrfqXHPxvD+U5ffpD3T5vP9tMrz9K+HydfI5+b7y48lZNHcmyou34mBbC/Y21qG5vkbc1uPogXYR&#10;1+dw9/p1XOjqwsXTp3GorQ2ZKWkId3lELIqfr4hiXZAeIUE6dc1nnUaeZy0PC5fXwTYiOFBuaiZ+&#10;X28dw+sVa3nJrq+PfK5nJVv+gUX+wcWhDYC+3+/BEfgHmBDnQO6c4agtTMK+TWk4XpKrDqvuEoF6&#10;qTofHx3ahj+/1qDmT6/U4qfnK/D9rl34+Oh23N23Dpd2L1OHYJ8pz8el2lU4V7lMxapcyT5anIqD&#10;OxbhbF2eWv09WpaJ1m1LVGCvmp+IWfEGxOu+AU/gf4E9+EO1oZpcUZdhrQkM6olq8d9FwMBA8XOR&#10;31/PoeHqHHHxPcmN1mRgx9o0WDgmAoWLRomPn4mLrdtxZs96/P/Z+w/ous7j3hvOvbk3cWIViiR6&#10;Pb3gHBx0gACIShLsvYNE751oRO+9995BgCAJsPfeSZGqtmQ1W5Yl27Il17jSjvN/Zx4QEqPYucmb&#10;73tvcu+ZtWbtvU/ZZ5dnn7V/e2b+M1gWjb7C/Rivot+uTcDhmnjxf3CkNob+E2IEQE+Vh2O6NEzo&#10;LByvTsSpuiScaWURQfpfGCvBrZl63J7rwLXZPgLrBtQXZf+4vihrtq4oywjXRjOa0YxmNKMZzWhG&#10;+69hq93kzqs8VIE6O7PIYK1szsve/lMHC7vfeytUf1jr5Iqt7p6IDAxC9pZ1aIzbhoGcvZipjMPJ&#10;+iQcr40TkbYzjQm43JGGeyMHcXcgE/cJZl87VIQ3DpXi5eE83OhMw9XWBFxvnU/3/gKsn9ZNP+hN&#10;FGDNgmT3ujlqzXAdgRutYfSZSAHTr44k4eWB+bpqjlTf6qbv9yTidi8BdV8abvZn4Bz9xtn2ZFzo&#10;zsCt0SK8NteE9670C2GyD64O41unh/B4uhOXe6swU5uL4bIMDFccwFh9ISZay3Fhqh/Hhzsx3FqD&#10;usIspEXvF62zfF0dhdKyu94Brg4aOBNkirrdp0DNztFqhtH/CFhzfTWDmj2nGJOzCviCeJmCQM3W&#10;5AU4K+0RvXsrRnvacfvyBTy8cxNvPHqED9//AJ9+/EO8/c13cf7sJTQ1tCIyLBbLvQOhkGpgaW5D&#10;cMgRcYkAZb1OOw/XNPVwc0eA/3Js2bQZa1avgrfXMgJcTpum/eMHCATgTtyDm15jCF5I4V6ITjNA&#10;c1R5mZebiEZ7L3MX0Wr+7EIkmuc5Gs2wzOC8AOP8fX6N5xmieZm/s7Duheg199Fe7uVOcL1dKJ1f&#10;u3hO7PvJYzMYHxzEsakpAdSHx8cx0teH5tpaHEhOxf5de7DCL0AApMR6HqgZlDkKzVDNU1triQDu&#10;fwnTz/q/Dtb8OrfTYvVtncRO1DZzCnagkz1it/mjJnWXqEVmwa9jNYkEywdozObhAY3T1w+VizZz&#10;t3sO4CoB8tkGgtLKfZgo2oX+nC3oTN+A1uQ1GM3bg5nyKJxtTsP1gTzcGs7HmfYUgvQYnO5IxrHG&#10;WBxvo+uyLQUT1dFozdyKvNDlCF0uwXI5t/B6CQorC1H/zQrhNhY0piytxL5ZW9oIsLazYbE2+3lh&#10;M4Jwjr7racy4qeyw2l2JvSsMKIjZhLHaAzjZU4ojzTkYKolBz8FQHKqIE2B9rC4Bx+rjBFgfoe3g&#10;6Sy9NkNAfrKOgLqrALdHK3FvshY3xqtxdqgCs70V6KzMFj3YU2PCEbZt449To8NmU6IjjHBtNKMZ&#10;zWhGM5rRjGa0/7y2wl3n5mhvEuZgazoS4qS4Zm+y+FUHc/PPHSwsQHCNlRoltro6IXFVEKrD9qD/&#10;QCymi6IxWx4uelCfqo7C+YZ43OnNFArfn17pwvvHa/HGVCEeDuXg5ZFsgupc3O07gGvtSbjcHCNa&#10;ZTFQs99qixUp3/PR6gS83J/4hT/siyfA5j7VEbjXEyUi1a+PpeDlwUTcH0ik30zAja54XOtMxNXu&#10;FFzvyyLQyMXV/nzcHC3D7ckaPJhpxDfO9uH9q2N441wfbh9qwvXBOpxpLsN0RS4mKnIw01SGU70N&#10;ODvSiVOj3ZjsaKAb+xwk7N+FtYG+IkLtqCQAlNpDQ7DkpCXI0zBUq0V6sVoqF1HqhUj1s2DNznXU&#10;7F8F6gX/KljbE0Db2ljA1sr0C7AWAmasCm5tAa5x30Lno6WyFBfmjuH6+bM4f/Ikrly4iHt37uPV&#10;x29g5vAccrILsHbNJgJSV0gIHi0tbGFhxmJb3LNaIgTHdOp5wTDusc1CZK4GnRAn27l1kxAYW77M&#10;Q4iQca9j/jx/5qvq3zxlsTF/H28hTMatvLhXNrfmerYn9rNiZjzlOvQFwbL5bZlvxcXvLyzzlJf5&#10;91jUjOf5QYanszOqSkrw2fe/D/zpT3jrtdcwNjCElroGoX7e1tCE1vpG1JRVoLa8UryekZQi1NCl&#10;NpIvhMvYOb2bQdLW2k44A+a/5nYE1vPR6b8M1vbmppCRa6yXYrneHvvXe6MybQ+GK5NwovEAjtcm&#10;4XxzOl4eK8O3jtXjlbFiuo5icbhwOwZSV6EnKRgtMX6o2u+B4l0uyN/hjIKdbija7YHqfb5ojlmB&#10;sYO7cKk9DW/MVOP9s60iZXyybC9BewTmGuNwkQD9XNcBzNTGYaQsDFWxq7BruRzOkqWQ09hS2loJ&#10;5XRbSwtYmJgKqLa1tYeNtURM7e1ZrI3Tw22FYjhHuJ1UUhG19tdYY4efE4qjt2OyLgcnu0oxXZuJ&#10;ntz96MrchZHCcPHg7VhtPAF1HIH1fEbLTHUizrYWiYdad8aacOdQKy6P1GGmNR+dJYmozIxC2OYQ&#10;AupN2LBiJZx1TvB09frx/m0bjXBtNKMZzWhGM5rRjGa0/5y20l23hYF6lbvqkd7O9DO7pYt/Lzdd&#10;8gcPgrgVDnLs9nFF2oYVqIrYLoD6aFk2ztFN9ImyKMyVhuIE+ZmacILfdLxztByfX+nErx+M4L3Z&#10;SrwymiOUvbld1r2+NNzqSRZts662xgqBMgZq9oU0cI5Wv9yfLMTJ2F8ZSqFpkoDr+73ReNAXI9LA&#10;Xx8nGBlOEXXUt3uTcJ1+40pXKkF1Nm4NF+PeRBUezTTjtePdeP1UPx7O9uDmNN28j9XjRA/BdGMe&#10;horSMV6ag9nGClwe6sCdmVFcnR4USt89tWXYt2kN1gf7wdvFIOqmF1o1GTQEduR61T+Haq7bZef0&#10;avavgjXXUP97wZpBTWJr8QVUc8RaYs3AZgInhQwHoqNw+vAUHl6/hiunz2DuyFGcPH4Kly5ew+lT&#10;F1BZVY+16zZDqdLNgxJHaLlGmLeFwFqjlBC4KsRUq5TBSa8WUM1Tfx8vbFofgj07tmLD2pXwcnOG&#10;loBKKbUTLaQWAPdZsGaA5v7WrBa+0IqLYXgBjvkzDNAM2AvQzMsLYL3wuWeBmr/Dv8O/t+DzYM1Z&#10;AkoRif7w3fcJrIGf/egznDhyDKX5hSjJKxAg3d3a/gVg8zJ/flVQsEgHF8BIUM3ttuah2uaLKO28&#10;+vdfni6kfP8lsGYVcjuTpbBd8hL0tmbY6OuEnOhN6C5NwFRDOqbLCThLo3CuIQn3+/Nwty8Hx4r3&#10;oDV8GUo2KlG9Q4+anY6o2uWEsu16FG/To2iHI8p2u6F6/zJU7nJDzV5PtMUEYvjARlxpS8WnNwbx&#10;w+sDuNSZhuN10Zika3OWQJ3TxI81xONkawoOVUbh4P4grPJQiTZcUoulIhIttbGEuZkJLGm7bQio&#10;rW1ovNjJYEdgzXBtZzff75vbiOkVUrjIbOFiZw4flS12B7mjLDEUY9XZmGnMx1TNAfQejMBgfgSG&#10;88MFYE+WxWCGI/T1qThcS/8FhzpwbbwT5wbqcbi5CB2FiSiI34m47auwe60/Vnq7wYPOtaveAC/X&#10;ZVAqtOSaH+sNTrP7t20wwrXRjGY0oxnNaEYzmtH+cxhHqVe66yOCPfRzDjamn1ovffEJATaWO7Ao&#10;mRIRK7yQtW0FmhP3YKKYboirMzBbkYIjRfGYKYjA9WaC2o4UPOrLwpvjhXhnugRvTxfhmxP5eG00&#10;C48G04Wq94W6fU/7TnNEOwF3CKBvdxJMd8Z/4Xe6EnCvJ4nAOYm+l4rHQ2l4NERwTfD8eDgZD1mM&#10;rG8+9Zsj1a+OpuEegfft/lTc7EnBjb4DuD2UhweTlXj1aAvePNGDt8+P49WTI7h7pA8Xhpsw2VSA&#10;ntJUdJelY7gmF4Ol2ZiqL8Hp3hZcHO3D8YFOdFUWIjM2HHs2r4OHI0Gcw3zPZe7jzFEzF70zHDUG&#10;aOT0ukLzBVQrCTzkLEgmnMHTXqRZs7PIF7tUQmBCvgDO/yuwZkhjuBYttqQ2Aqo5cm1naSrAejUB&#10;bENREe5evIxXbt3D5VPncfLYKZw+cR5nz1xCd/cw4pMOwGOZH+y5ppq2WaHkqVJsh7WVGVRyG+i1&#10;Cug0UnI5AbUSBh0Bl8oejg5KLPMwYG1IELZvWYv1a1bA000vBNR4O7iNGMPvs74A19yjmntPM1Qz&#10;NHOUmiGZgZg/x6ny3D6L+1/z5xci3wtQ/SxYPwvVPL+wzA82ZAR/K/yC0FBVh0d3H+Kz7/8I33rj&#10;LcxMTOPUsROYHjuEjqYWAdnpicnYu30ngnz96Pt62FnNgzFDMj9kYKi2tbESy3zeGLb5nP2l6Z+H&#10;aksB1SJN3MpKgLVkySJ4Km0RscEfTQdjMN6YhenGNMzWJuFQXiiGM7ZgJGMT+uJXoXaHC0rXyVG2&#10;Xo6qzWrUE1y3hrqiLdyDgNsTzRGeaIn0Rlu0LzqiyCOXiWnDXje0RPjiCoHzD6/04fM7Y7g1eFDU&#10;M4+X7hNRYgbq2ZYUHG9LQ1dBOMI3BcBFTeNgyXOiZp/buHGGhLW1NaxtbQis6T3aVy5bsLWjqR2N&#10;SYJrfkgkzieNaWepHe2bHYKdNNi32h8lcXsxWJ6JY23Foo91X1EcOrL3oSs3TLTfujxSgzuHW3Fj&#10;ug0n+htFyUVrURry4nYjamswNhOgr/B0hK+zA5a7u4rritui+dAYdnP1EqUUbq6eBNeaWUdHtRGu&#10;jWY0oxnNaEYzmtGM9r/P/J1Vbj5qmzB/Z82Yp171yG7JC5/bLX1B9KoNcVchap0PcvaGoDp2M7oP&#10;MFRHY6okEpMFdINeFI4zdQm43p6Bb4yX4YMjNfj4ZCM+nK2l5Xzc60oW7bGuNoXheksEztfsxNmq&#10;7bS8T9RLc+T5QS95PwP2l363OxH3ewmgCZQZql8ZTieYTiSIThL+oD/+C+VvhusH9NrN3kRc703B&#10;zf5M3BstxCszdXjzeAe+caIfrx8fJKgeoxv5NhxuKsdwdT56yrLQXpKB/po8THVU4cJ4D04PdmKq&#10;vY5eP4icOALq9asQ4OlCQK0i4GOhLZ0Q7GJVbL2Dk3CdypHAWgsN3fAzVKvoZl9B4PFvAWuum2bF&#10;aG7JZCf553D9VbC2sTYXn1XJ55XBRX01fU+rkMBZo0RiaChGWtpx/8JV3Lt8E5dOXMCF05dw5uQl&#10;zMycRE5OMTZv2wtHZw8otXro9AZoCEo5am5lZQEz05donRYE0HI4O6oIqOcBW62wpd+xFFMNQRPD&#10;9Ia1wdi5bT3WrPKHmzPtu1Ii0sgZmheg+qsp3QtTBuYFaH4WljmqzaniAb4+ohe2q8FRfG5hfey8&#10;vADTC+thqHZxNMDN0YWOvYIAlrbR2R25Gdm4e/02fvLDz/Cjj3+I73/4Mc7MnRKp32uCV8LXw0tk&#10;GNhbzoMvn6cvHnjQ8V5wfo2jsvPn6y/7n4Pq+Wi1rRBIk1pYwt7UBAqzpfB3VCItdAOGag5gtqsA&#10;R5sycKohFf0pm1C1wxMVW5xRvsmRoFqJyg0qtOxyRMM2LVr36NEd7or+aE/0RS9Dd5QnOgmw2/e7&#10;oyeSIHuPAc17nFG/2wlF6+m7O5xxkgD626fa8daxRlG7PV0ZLaB6rDxKiJnNtqZitDYZSXvXwlMv&#10;EwJ4MuulQmleSuPLlvaBwdrS9kuw5im/xnDN44fr7ZU0Vh3lMrhr1fBxVGMljZO9q/1QFLcHvWUZ&#10;GKzKxGhNhqi/PtySh/Nj9bgz14MrBNZH+6pQlBKOjJjdiNyxBptWLkOgpx5eBiVcdUq40Do1MgVd&#10;hwa4OLnDyeAGR4MznFyc4ehqgN6gFnCduGuFEa6NZjSjGc1oRjOa0Yz2/61tdFe5OclMBFBrpZaP&#10;XCRLP1PZWD3x0quwwkOPdV5a7AlyQt6+VaJGcrwkQgiSnayLxUzZPhyvCsPNnjQ8JoB+PFqAt6ar&#10;8N5MLd6dqcKrwwdxozUelxrmgZqFx+60R+Ba415cbdiFux3heNQXK/wxQfWjgSQB07e7k4Xf6UnB&#10;vf4UAuY0PBpJp/VniOj2Xa6vZgjvjRP9qW90zfepvkWQfWeYPjOSjYcTxXhjtgFvn+7CN0724u5k&#10;Gy721eNIMwF1xUF0FmShp/QgxpurcKy/FSdHunBytBuzA23oqy1FfnIU9m0KwQofF3g6EQg6zKtc&#10;OzJUOzhAreYUVC1USgd63REOao5aO/0ZsLb7Aqq51RKnTC+kTbNzfeq/B6wZ1Fgx20EtEynYDLMu&#10;BgLSAF/s3LgeLaUVmBuawI2TF3B57jwuHqfp2es4NnMK7e2D2LkzAj5+K6HSOUGtd4LB1Q1aRz2k&#10;BMTcEsrC4iVIbE1o3bYE1TKCanv6DRsxdXVSEVA7wEnPUWw5/H1dsWl9MLZuWoVVwd7wcnckiKbv&#10;PIVfdgZpjmQuwDVHpfl9jkYzNHNN9kI0m+uuOVWc4TrIb7lIGef3FtbFIL0A4AvzvE5eH4O1m5Mz&#10;vN28CMJcIbWSws7cDv5e/jiYcRDnT57Fx9/+CJ9853uYO3wMe7btItC1h42ZhYBqhl6NQinWw4Jo&#10;LJzGquR8rJ/1hT7if8n/HFQ/C9YySyvIzMygtjRDII2rjP0bMVKXhWOd+ZiuS8Hhsmg0RwQjb40D&#10;itY5oGaLAdWbNGjYrEUHgXL3XkfhvXv16N1vwECEC/ojySNc0Rfugo49OrTsUKN5lwPa97mhfocj&#10;cldJUbHdFZN5u/HKZC2u9RVirikVk1Wxog3WVGMSJhoS0FsRi6htAfDQ0Xgzfx4K23mwltC4sOPo&#10;PY1jKzt7WEkIqKVSWNK4ZNBmt6GxKvqxy5+qxdM55wc9Hg4KBLhqsWuNLw5EbkFbKQF8cz5dZzWY&#10;G67B0cEaDLfkoyRzHyJ2BGNTiDfWBHsi0McADxc+rzLo1fOZE3yeOeXexdkDHu7eUPE1SK+5uDnD&#10;QAAvUdqxyN2PdVqlEa6NZjSjGc1oRjOa0Yz2/42t8XZ2c7JZHGawXSqA2mC75DMHieWTABcNfLW2&#10;WOEsQ/TG5aIP9WBpPMYr4jBeFo6ZqijRLutscxx5DF6fKcYvH4/gpw8G8I2ZEjwaysPLg/l40JtF&#10;UJ2Ii3URIu37GoH13a4YgufEL/pMP+iLwisD8V/C9SCDdbyAa04Bv9uXLMD64VA6gfUBPB6jdXbF&#10;49ZTpe8bPQm42hmLy+3RuNIRgyvc7/pwKR7NVOL1441490If3r00jMfHunC6sxxDpQfQU5iB3tIc&#10;DFQWElTX4MRQNy7NjOHEeB9G2+pRkBqP2N1bEeLrBXedCga6qedINatVszq28pke1CqVRvR8Zuf+&#10;x1qFRkTU1AQdDNYcvfsqVHMPYwHXBNBKAmpuWcTptqJlFjkD9lddZvfU6X2OUjNouOgJOghaeLpi&#10;uTsi9mxDXnoSpvv6cH7qGC4dPYUz0ydwgeD66rlrODQyg9KiaqwIXgeDwRNyhRY6vTPcPNzh5GKg&#10;eTUBpRJSO3MB1kqpBcGwDRzkltArreHr7oCNIcuFr1juCk8nJYGsAsGB7ti2OQQbN65AQICXUO/m&#10;4+Son1cT12rm66UXYHsBsnmewZqj0kG+vggJDMTaFSsEXHM9Nk85bZzBmyF6PiKt/wKw2XmdC8DO&#10;oM4p5B7O7vB08YBB60jHWklwSO/LHRC+Z79IAX/t4SuYnT4qlm3NLWG6aBFkNjZg0TMXvRa+nq7w&#10;cHUUqe8McwsPMNQKOod07BceiLD/+8Ca4d0aSms6h6y6bWUKf0c5UvasRV9FKg41ZYuezxMFEajb&#10;F4icVVoUrtWiYrNeRKvrtmjRtYdAOpwAOlSH7t0a4QP7HTES44bxeE9MJHijZ58jJhN9MBZP8xFu&#10;Aq6rNmtQtlkn6q4vNqfiWs9B0Rub2+BN1SXhcFMahipj0JQfip0hbnDVshDei9BIzWk/59Xn+aGL&#10;PY1bBuuFiDXPW9jYPo1i28FOJoVGqyMIZwVxK3GMRN21RopALwO2r/XDgdhdqClIQXd9PjpqclFV&#10;mILs5H3YszUIAd46BPi6wsfLGa5OdE1ppXS9cf02XUNKun7o2nNxcaHXdVAoVNBoaCwY9HB2oXFh&#10;0Ijxy8rwzjrNj5N2rJwdrE43wrXRjGY0oxnNaEYzmtH+/2MM1Ou8HMPWe6jGCKofyZYu/kxm8vwT&#10;F6kJgvSW2O2nQMpGF1THrcVAYZhojXO0fr41zrH6GJxsjsf1wSw8mirEK4eL8c3jVfjOxSZ8cL4B&#10;3zhWhssE3Feb4nClMZY8mpYJelticK09BjcJgO/1zrfCutsThft9MXg4HCf8wVAs7vdHfaH2zRB+&#10;n+bnI9WZuD+YIeqmGebPtcTjbEsiTrck4WwHgcJgHh4ersLrp1rx1uV+vHVlCG+e78eD2XZcHKrC&#10;sdZ8TNZkY7QyByNVBzFeX4yZrkYRpT461Ime+jLkpkQjfOcmLCPY83I0wEOnJyAgoOM+zQoFAfN8&#10;uyyeN2gJEjVKoZrMauDcq5qFnmxNl0Jmyz2lrQisJdCp5EItmZdZBIpBWkOwoSIAc6DvOqokYsq1&#10;rDJrUyjtLAgETSG1WgJ7i5fodROCQmvaBnvoZNZQWC+BgWDXi4CM3aCwgovaFltXeaPkQAKG2+rw&#10;yq1reOPuXdw6dwHHJw/j1PQszs2eQkdjByL3RgrIlFhLCeYZcOdTq3083RDotwwuBtpXJcGSyXOw&#10;Wvoc/a4tQrydEbNzHZoKD2C6px5DTaUoy4zF/i0rscLXQACsR1CQB9au98fGLauwIiQAWoJSjr4b&#10;nBzg6eUq2mhxz2l+OMEK41yHzcfP3UlPEGyAJ8GRt4sT/D3dsSogQID2ck9P+Li7Y5krQbyzM1x0&#10;OqG27uzAddQq4R5OTuKz/B3/ZcsEWHt6uAmo557a3CqMa3F5Xz1dvLB53Ra0N7bi3IkzBNcziAkL&#10;E0ru3Lc5YJkr1q9cjuSoUPI9SIzYhYhdG7E6cBmcNBJah6WI3vJDED6P/GCEBd4Y9vlhAatnc49q&#10;npfa0ligZZ7yQxWeMrzzQxSNaLVF543O51ovHbL2b0JTTjT6SpMxWZ2KEQLrkl3eSPaX4uBaDap2&#10;0rW4XYf67VoCZRf0hjuhP9wgfCDCcd6jaJ58MNoFfRHOGIpxx3iit4Dr/mh3tIcaUL/TgdbjgEPZ&#10;GzFbFira3x1vSMJMbQJmmzMwUZuE2sxdWOfnQOOSxqPVC1BLzKCWzz/M4YdBnBLPgmVCtIyO6bzz&#10;/DOt4uxYOd1O7LPYf9pnPR0nTxdH+C1zx46NqxG+eysSIkMRH7EXu7auxwr/ZTQWtKKun1u2OTho&#10;BEQr+YEGvabVK4WrHeSQyG0gV9iL8cTHn1X4Xek8uzno4E7jw1uvgit9xlunEnDdVxpnhGujGc1o&#10;RjOa0YxmNKP9/84YqF3VsrC1yxzH1no5igi13GTJEyfbpfDXWGGrrwrx651RGRGA9tQ1mCjaPd+a&#10;pzYKxwmSLzLADmTilelSvDFXidePluE2q3sPZeLuRA4eTOTiNsEv96K+1hz7hbPS97W2OFzviMWN&#10;zhiRvn27Jxa3ewme+wmeh+PxYCQO94Z4OQq3O8NFX2qGa66j5vTvRwTWdwcycK0nFSdZzZiA+mJ3&#10;Dq4NFYu2WY9m2/D2hUG8f+MQXr88jPune3H5UBOOdRfjUGMOxusyMdVYgCOtBP6T3Tje14ihhjKC&#10;xSzkE1BH7d6EkAAPeBgI/ITCt164k4pu9uUEglIZtAQO7E4cbZXTPEGG2s6SIMkGBjmBL8GSwtpM&#10;CIhZLH1JuL2VuQALhmqppZlwhjjRyog+7yCfX4e92WLYmb4EqcViyEQf4ZegsllKv2EKvcyS3AI6&#10;qblYdiPY9dLZw89ZjbV+LojetQ4VuQkYaCrHRHcTrp09gW++/BBvP34FV1kRfGIa432DyEk5gABP&#10;X9oXFeRWBCYSmdhXFmLz8XCBr6ezgGob88WwXPI83HUKxO/fjo6qQpwY6cKNY2O4OTeK02MdmOys&#10;Qm1hKmL3b8aalcvg6+sEv0APrFgbgM07NsKbQImBSMYApJZBw0JoT/tNO+m4XlohYMuZ5j0cdfBx&#10;dSZI98amkJVYt3IlVvr7w8/LS4D1Aly7GwwCqhdU2Bmq+XPbNmzA9o0bRbSbI91OBgcB9C7OBrgS&#10;rDs5OhNkczaBA+2fFqnxyRjs7iW4PoHutmbE7NuDLWuDEBW6DbnpsehrqcJwZz3GeprQUVeCtNh9&#10;ohxAbWcOW7MXRa9wBZ1PPq8OT9PeOSuBoZofvHB6ukYxL+TF73E0ndP9JdYWoh2aVmJN59ICznRe&#10;13g6CLBuORiP3uIUDJenoP/gPuRv90SCvwS56wisd7sKJfCGXTp0hzvPp31HOmEwkkCaPcZR+FAM&#10;A7WzgOuROE+MJSzDaLwXLbuhc78jmvdoCa416E/wx2TuBpyoisRcTSwOV8XhWFM6DtWkoC5zL9b7&#10;6+CkoW21XSQi1gzW/CCIwZpba82rn8+ryLP/C7C2tf4CqkWUnqZ8XDjTYEEdPtjfT6T8By73FQ9D&#10;+DjxZ1h7gB+IcDaInK4zhUouxpH6C7CWQqGka0ZN15uGrkUeQyoF3GhMuCuU8FTI4KeVIEBvJ45t&#10;8s4VPx6szpg93l1khGujGc1oRjOa0YxmNKP9x0ynsnFT29uEKW1Nx1zU8kcqW9PPrF966YncZDG8&#10;FLbY4KFGRIgrckKD0JS6GYcrI3G0KhzHKsPFdK46EucIlu8M5eDxdBHePl6Nd07X4Y0jZbjen4qz&#10;zVE42xpF4B2LCy1RBNHxuNmWMO/t8bjVkUCwnIibnMLdHSfqoxmub/URSA/G/jOwvtMXidtdUbhD&#10;UM2R7fsDyeSp9DpBfWcyLrTNR6kv9+Xg3qFqvHaiA2+d68e3Lo7gnUujePvKBC5NNeH4cCUOteVh&#10;qC5D1K8eai7EXE8NTg0249JkD0Yby1CYFIF9GwniuIbaUQWtzEooa3OdrU7FStMcIXUgsFbAgW74&#10;9eQGunFnkHawt4YrwVOAqx7r/LywKcgXW1b4if7RngadgC7zJYsEXPM6ZbaWAqYZqtkZzHjKUW6O&#10;VtuYLoK1yYuwt1gCieViKAmqHaRW0BF8LUxdCRh8XDTYEOyNdYGe2LEuCHlpMTg83Im7l4/j1tlj&#10;mJscwOkjh/Dmyw/wnbfexuVTp9Hb0o7ig4XYvGYz/RbBHsGl0p6ARcrz8z2q3Zx1IlqtJNh/6bm/&#10;EdAfu28HTk4P45O3X8GvPn4X3//my3jlyimcOzyEszNDmB7qQHVJNvbt2Qz/AIJgP0/4r1iOkPWr&#10;sHrDGgQGB8Dg7EiAJJsHJDUBppxgyKAnyJ6vvWag4oijt5ubAOPdW7cKsOb6aq655v7XrBLOzlDG&#10;6eALaeScJs49sbmfNvvaVSuF4JlWQxCvV4s0dHYGa1dnN5EazpHr5Z4+SIqJw/jgIM6fOo7x/h7U&#10;lB5EQ2UhRvtacPX0DB5cO4M37l/FPdrfoY56RNE+OqslMH/xa1DZE1QzXNMYcFASQMslApr5IQqn&#10;+XMWg1pmJ6Cbo/IcnRe19E/PvV5uJx6WOBFcr/YisI7YirbCJHSXpKCvOAF9uaEo3LkMyUFyAdbV&#10;u1yFCFnzXoOIWHM0ejjaldwZI7FOwkfjnOc93o3cA8ME1AzVAqxjPeh7zmgN1QmwbtjjhL7kFThS&#10;EoojFZGYrowVYD1dl4bGnP3YGOwMZwfOuFgiygBExJpLFjj1/VmwJpiej1w/dYJq1gJYAGv+7LNw&#10;zZF7UXf9tLZ+QZSOW6x9US5B15cQjiOX0fXGEWt+KCMi1g4E2BoJNOSOdC04a2ksKezgJLGGs70F&#10;PGQ28FbaIMRJKjQhkneuRE7UFjqmcT+e6y6avTBYaoRroxnNaEYzmtGMZjSj/fvNWSp1c1TYhKns&#10;bMe89fNAbbH4xSeuajmWaWVYt8yAuE2BKIrciKa0nSLt+0htDE7Ux+JEXSTO1sfhWk86Ho8X4vWZ&#10;Urw6WYi7w5m41ZuOeyNZeDiSjas9iQKmz7VG4HJ7LC61xeDGU5C+08X10sm4xwJkPUlCdOx2T/wX&#10;YH27jyB7MJ7AOlHANUP2rb4oAulE3Ovnz3Of6wRc70zAlfZEXGxPwoX2FNwZL8HLM7V4/WQnvklQ&#10;/Y2zA3g424Ubk824MFKH4cYcDDRmY6jxICbai3GkpxpHe+sw3VmNseZSVGTEICV0CzYFesFbrxBp&#10;1k4amahX5rpaDQGgnqDa1eAk0o8dOSops4VBbgt3NUGTxWK4KWyxPdgXB+PCUZebibr8bDQWHURH&#10;bSUyk+Kxa+smLHNzFpDF/aXZGaINBFkLYC2i1vQaQxoDNTvPM2gr7cwI9G2gU9jAUWEPd0cl1gZ6&#10;Y9+ODTiYFo/MxCiU5qZjdnII33v3dfz+5z/E9z/4Bu5dPYfzx4/hwa1beP3ll3Fs6jDKCkoQvjcM&#10;vu6+tF4lXLk1mFonWoJxXbEQG9PQlI6D3M4CS5//W/otX0z0duKz774H/PFXwG9/hs+/8xZeu3UR&#10;N87N4s7lM7h85hj6ulsQnxCFgKDl0DnroXHUwsXTFWs2rsXO3TuwMmQF9AadEEZjUGJgYth10M6L&#10;jjEkM1xzNDp4+XJsXL1aRDO57lqIiNF7DF88z1P+DkeE2fk1jnaywBlHQfk7bq7OIu2cwZp/g88l&#10;p4O7OLnCzeAq1KS5VROnjR9ITsb4UB9OHZnGoeFejPW349hEP87PTuL2xeN488E1vPXoJoH2ETSW&#10;52Hb2mA6F7bioYPEcul89FkhEQDN55lTw/kBipXpYhH1t6PPLJx7KZ1rjdyeQJvGmFoq0vmdCVhX&#10;eupwIHwLWovm2711F8VhpCgS1ZGByF6nR8EmPWp2u6Ep1BXtYa4YiPEQ0ejRWFeMxblhLN4F4wmu&#10;mEh0Ez6e6IGJpGUY5TRwjljTlCG7J8oVTbscULVFiYotGnTE+mG6cLcAa45Yz7VkYqYhA80Hw7Fp&#10;hQuNETtoZGY0/miM0jjkhwh/CawFXHOk+ilYc2syBukF0b5n4ZqXFyL5fP64Tp7PKcM1R6x5yq3k&#10;JFJryOh6U6okUHM6OLmKFefp+OuVtnQerOEks4TBdimcrF+Cl9QEK/USbPXSIHqNCwojV6OvJB7j&#10;9QcwWJ2Bw83ZPz4/WDZ7qjvfCNdGM5rRjGY0oxnNaEb7txkDtZNMFuYotx1b5aETQG259IUnKlsz&#10;Akk51hJQ71vjg/yorejOj8FERaIQMeJI9WxNJOYq9+NiSxxeHS/C9y934FcPxvDZzR68OV0kwPlk&#10;dSgutkbjRlfivHBYaxSudLIy91NRMYJqbq91vzsFD3vJ+1PxoC8F93tZkCxBQLOA636C6QFaHk4i&#10;p+8NxOFGb/R8H2qCarF+gvSrtJ5bg7m4P0FAfbgKb5/txhunukT99I2pJpwfqsZsJ6d8H8RQbTZB&#10;dR4GWosx2lmJQ311mOyuQ2d1HgpTo5AYuhkhy5zg56yBC920c/SQQceVgJBrQL3cnegmXiGgzOBA&#10;AKeWz0eMCXQ5dddLZQMPuSU2ehtQlBCOma5mnJ8cxtxgL471d+PU5BiOH5pAd3ODAOwta1bBXa+F&#10;zMocdmbzMMZAzVOGawZrXuYUcQFqIuJJQMK11gQzLFLm7WLAmhV+iAvfg8LcDNRXFAkf7mnDK/du&#10;4E+//QXwT7/HP/3ul/jkw/dx7RLB75WreHT/Ac6eOIO6ylrs2bWP9tGNwM4AdycPcjfRmmpeWVsp&#10;amjtrE0EDEotliI9Jgpv3r8L/OPvhf/pH36CX/7oE3zy/tt4/cFdvPH4Ae7evIaRkSEkJifBxz8A&#10;MpVaKEWrCZj8ggKxefs2rNu0EV4EvWqCYgUDFEco1QS8Go1I+dXQd9RKFW0DATnXtbu4CkDmumWG&#10;boYtBjGGL/Zn06v5/QXhMn5NKITTeeMUcBa04si4s5OjeEjCv+NIgM0PSzydXeHl4oINISHIPZCK&#10;vrZmjA90YWKwE4cGOzDYXoepvjacPzKOl6+exSu3ruDC7DQaKwoRH7YL3s46kcLPtfJcH8/AzOJ2&#10;Bq0SUhsLWCz+e+Fmi76Gxc//LfnfwXzJi0IAjFOq+ZxytNVZZYsgDy2NyY2oy0tEW2k6OosTcKg6&#10;EZ3pm1AVuhyVuz1QH+qJ1jAP9ER7ESQvE8A8kUAATT6Z5C78ULKH8MlkL3JfjCX5Yjx5ufDRRB8B&#10;1g07NCjdKEPtLgO6E1dguiQUM1UxOEy/N9eahamGdDTkhmF9sAucHWkcyrknubUAaznBroi6Exgv&#10;gPWXcL2gWs/O7eAsBUTPi/VJRCR6AbJ5meGcp3wu+fwtRKz5O/wAghXIZTL6PYUNVCraDoJprm3n&#10;bApOx9dYL4GDzWI42S6CG7m/Yim2eMiQtM4DRfuC0Z65A8Ol+3GyPRNXR8vp/6Ecc93FmO0q+vHh&#10;pqzZm8e6jXBtNKMZzWhGM5rRjGa0v2w6GxsB1Dpb27E1ro6PXCTSz1R2Nk84yubuIMFKTy12rvJA&#10;2p7VqEzaiaGyJBxtTMdsfbJQ+j5RG40LXBPdRgA8kIG3ZsrxycUWfHq1A98+VYOHw5m42ByFC02R&#10;uNIWjWsdsbjSHolLreG43BaB610xIiJ9pyNegDVD9aP+NDwaTMfLA2kE1wzUiSK9++5AEoF1Iu4M&#10;MlSn4O5QMm71x+FqD/0+wTmre1+hdVzvO4AHBPivzzXgvfM9+ODqML5xphd3j7TgdF85JhsIpKvS&#10;0Veejv6qLPTW5GKqv56gswZdTaVoqMhBQUYcIndtwApvZzgpuR7aVqSQGpQSIR6mU8nmU3pFRIz7&#10;F8+nvTIEqSUWcLA1AQu7+WqssNIgwQ4/JyRuXYHWg8k4M9yBqzPjODHUg+muNkz3duHO5XM4N3cU&#10;ozRfnp+LvVs3Cbi2NV0C0xe+/gVYPwvZEgtTMWWo5igoAxpHQL09XbB903rERYXjYGY6qsqKkZ+T&#10;iZqKUswcGse7b70J/JHg95/+KPzJb36NO7du49atW/j2+9/BO2+/i2NHjiMpIVX0/TXoXQRYL/fy&#10;Fc7p1q4cUSZgMV3yHCxNXoSfqzMai4vw0dvfBP5A6/7tr4Hfkf/jE/yRpm++8RpeeeUVXLx4Gc0t&#10;Hdi5JwwGF0/YyWkfZSrYSul4GhwFXDNYr9uwHsv9/eDoZBCtkbh+lsGa+4AvgDVPVQolHXfpF8rf&#10;C9C1ANYL8Myv8XsLy+w8L4CbH4hwqrlOK9LNWcTMUaen/XaEj6cXVq9Yie0bN2N1UBBWBizH7m2b&#10;kX8gDW31lejvaMJQZxOaygvRXlWEodZ6nJ4axYOr5+fh+vhhjPa0IiM+CqFbN2CVn4/IQOCItIte&#10;A39vD5H14KqVwc1BCoPaXmQeWJu9BLOlL2LpS89h0fNfE6DqqJGJqPUygwKhm4JRmBqB+vwktBcl&#10;4lBVMobzQtGRvB5tscFoi/JDR5Q3+uN8MJLkI0TJJhOXkXvOA3WSFw6lemIqeRmmUr0xkeKHiTR/&#10;TKYFYTI9AGPJ/uiL9ULrPmfU7tSjM84fI9kbcbQ8EjPVsQTWSTjWnIUR+t3ylF1YE8Ap9/Z0nGns&#10;E/wz1LL4HgMyn59nwVpi9yVQs7O4GUesF+CZH4zMf29eFX8hMr0A3Avp4uw8L1rPSS0hl1sKNXCV&#10;nEXirKCyNyeoNoWO3MHqBbjYLYKfygQbXGwQGeyA/L1+6MzYjsmyCFzoTMeplgScak3Cxd5sXBoo&#10;xMnuPI5ai8j14UYjXBvNaEYzmtGMZjSjGe3PmEoqdXOwsRFA7aNSPHKwtf1MZW7zhJbhpZEjxEOH&#10;vWuWISd6A1oKItFFPlQeh+lauqGuS8BsXYxIsX55Ih/vn6zBN2dK8Nr4QdzvzxC9pG91JeFGJ0Ev&#10;wfSl5gjc6k4QtdI3u2JxvSOSXg8Xfq2d4JqWGawfEBi/3JeKxwPpeDyUIcCa22Zxejf3pL5L87f7&#10;ad2D9NpwGm4PpeJGfxKuEFRf680goM7CzaE8PJgqwxvHGwmmu8h78OrpbpwfqMCxzkJRO91Tnoau&#10;8gz0VediqKEIg81l6G+vQW1lHjJSIrF35zqsCfLGMhetUNdmtW29cj7120VLYKaWC4BdqJFloOV0&#10;Xk7J5gi/3t4My1QWWOOqwB5/R0SvdkfW7pXkISiP343+8hwc7WnGbH8HprtbMNbZjPPHDos655OH&#10;J3B4pB+NVSWI3LtdRJ45Ss0QzwDN9bjsXHtrx8JmXHctYwghOKFlhsdNG9ciN/MASooLCaizkZGe&#10;iuSkBFRXVeDs6TP4/sefYMGePHmCX/3qV7h37wFefe0N/PY3f8DvfvtH3L/3GEWF5fDxDoCnhy98&#10;lvlhZfAqBAUEY5kXwaBOAyvzl7D4xa/RMTBB/L69GGhqwpv37uHz732EX33+Y4J3Avc//RM+//xz&#10;3H/wMk6cOY+6xjbs2RcNg6svLGyUMDWXw5KmVtb2kEjlMDi5ICh4JTZv2YYNBLPePsuh1jhA66AX&#10;LvqAKzl67QC93iBaKMkI3DhjgFO4F3xhmUHZ4KiDSkmgzQBN8xyVZnjm9zjFnF/Taulcs3K4A73v&#10;aKD99caakNXYvnkTdm3bKuq41wQHEwh7Yn3ICiRFhaOiMActteXobKhGS2UpWiuK0FpVhr7mehwb&#10;G8KVk7O4fGpWnNeRnk7UlhYhdv9eeDg6wMZ8KVYFLkdORgpyDxCc5h1ATXE2qopzkJ+ZhNiIvdi4&#10;boXoNW5laQJbK1NoFZwSbQ1HlQ3WBnggKWwrSjLj0FyQjP7CaAwXhGHk4G4MHNiC3uTV6E4IRF+8&#10;H4bifUQ0mtO92TlCfSjFBxOpDNW+BNP0XjoBdUYwDh1YJaZjqUEYTPIXomV9CQGYPLgVh0tDMVcT&#10;j+nqOJGxcqguA93FsciK3ICVfhzlt4VCZib6l8sllpDQ2GQQVsnk/wyqv/CnUM2t4TiVmx9OyWmM&#10;c/uxr77Gat7cD3yhdzv7wnvcN5zBmiPWDNUiUm1nRteiibgWXWWm8FNbYr2rHSJXGpC32x8tyZsw&#10;VrRP9NY/15woMlwutMXjdFMsTrcm4gz9t51qSxfK5zNN83B9+1j37Ovnh7c8/Qs1mtGMZjSjGc1o&#10;RjPa/82mUqnc1DJZmFIiGXPXyB/JrC0+k5iZP3GRyuCjUmKNmwH71/ghL3orOovjcLg1Cyd78zDb&#10;SjeZjUmYqYnGkepI0bbq3lgu3jtdi0+vdeKjM/V4YzJfqHmfqdmHc/X7BFBfaAzD6ZpdAqjZWdmb&#10;a6XZb3ZxBJvgujUMdzpjcW8BrAmq2R8OHsC9PgLo3hTcp3lW+L5F0H1zMB23hw/gFn3mCsH2RQL5&#10;O+NFuDtRioeHa/Dq8Va8STD98vF2XBuvx8k+AueyFHSXpQqg7q0+iGGC6fH2Koy0VWOgrQaFB9MQ&#10;FxeGtWuD4O5CIKeyJ0Cwg14rg7NOKcBW1LpqCdzoBl/UwVqYQmVnI+qpNfYWIvXb0d5EQPVad7kQ&#10;d8veHYzyqA3CM7f5I3nzcpTE78JofRFOj/Xg7OQg5sb6MNHbjkODPTg+NYaLJ46KaUNlMcJ3bUew&#10;jxfcDA4idZhVsbkdF8O1PYE9p8FyNI/Vpa3MTAUwRkaEoamxHi1Nzcg6kIm9e/chJSUNTc2tuH3r&#10;Pn75D7/FPxFU//4fgc9+9kt88ulnePDwFbzz7rfF6+yPH71BIN6AkFXrsWrlOoSsXIuN6zdhRdBK&#10;oZrNMG+y+OtY+tLXxEOHhtJiTHZ349qpU3jzwUP88KOP8I+/f4Kf/vTnBNWPMXH4GEoq67Fu025I&#10;lQa8ZGKPxaYSWFprIJHoIZWpIJMrBTTrHZ3gHxCE9Rs2YfWadQKuGbh1BNLcA1wmUwigdnFxE85Q&#10;LJUwYNF5IJjmHtgM1uwMzwzSCwDNad6irRZ9ZgG8+TVONXd1dcVyH18EBwZh6+YtiAjfj707dwgl&#10;ahZJ83Z3gStB8apAP8SH70NJbhZqywrQUF6EzroatNdUobGsBDWF+WiuKMNQRxtmRoZwdGIUU8MD&#10;6GioRXp8DDycaX9tLBAfFYZLZ0+KFPm3X7uPD995HZ98+y28+81XcePqOfT2tCMxIZqOfwBMli6C&#10;QmpDzlFgc/i56xC2fS1ykiPRkJeEpgP7MJC3H+MlURgvCMVA5iaC61XojfdHL0etk/0wmsyp3k89&#10;dbnwiTQ/jHOkOjMEE1lraLoGY+mrMJy2AiPpKzGevQ6H8rZgtjwMs9UxOFaXhMmqBAyVJWC4OhVN&#10;ueFI3L0KgT4OcNAwUJuLNGy5hHtwfxWs/yVQPwvJCz29edmWjo8NXWPc03thecEXXltwBnB7O0ta&#10;x3zqNwvFMVRz1ghDtbfKFDt81Yhb64aKiJUYzNuLE3XxON+SjAvN8fRfFYWT9J91vikKlzpYlyEB&#10;Z5rjcIqA+2xnJs71FmK0Oo2mBZ/emu0efuP8kPPTv1OjGc1oRjOa0YxmNKP932YM1AqFIkwpV46p&#10;5bJH7lrZZwo7uycKGys4E5ht9HBB/PqVyA3djJasCIxWJuNwQwoBdSomqiJwuDYSp1oTcW0gG/fH&#10;CvFwohAvHyrA40P5eI2mDMAsOHazPRZXmiJwtTkStzoIntujcblxP260ReEuQfXDgUTRZ/pmRwQB&#10;Nb3eHo7bBNg3Wuej1g970/AyAfTD/nTcpfnbvam4Teu+0ZeOG/T6zYEsXO0/gMt9mbhK23JnnLZl&#10;pgLvXOzHN8/34ZXjHbhxqBane4sw0UAQXZKAlvwYtBYkorMiE2Nt5Tgy2IbDA+3oqi1FTlIM9u/c&#10;SAAZSADnTvDGUCYl8JITjBHIkjs6zNcTM1xzrSuDJItRKbn+lY6f1s4CrlJLBOql2O7nhNiNvsjc&#10;FYTCfSEoDV9NN/MhKA4NQtY2XySs90Dkajck716DnpqDOH2on8C6VyhpHx3tx5GRPhwZ68fNC6dx&#10;6eQx9LTWi969gb5eIv3czsr8KVDPtyPiCDVHbO2sGGRsRXr0Mk8vREREoK9vAMPDoziQkYPsnHxc&#10;vn4Lv/7NH/D7PwKf/+xXePc738PtB6/i9IVr+P6nP8GvfvtHEGvTe7/B+fPXkZNTjI0bdiAoMISA&#10;M4DWTQBrIxGiUqYvPY+v/81f0fxS0bP5CAPkEPnIGE4ensGta9fxrbfewb37jzA0egiRcSnwX7UR&#10;9ioDLG0JphXOUKjcCKRcYGfnQMdcB7lcDqm9RKR9u7m5ISgoCOvWrcOGDRvg5+dHEO0i0sFFSrgD&#10;gRy5gRXAl3nBkaPSBNIsdsZK4s7cNsvVWaR382vc45jn9QTVPM+fYefXnAis+bfWrl2Pvbv3ICoi&#10;Ert37UBwUIBQEfdwMQioZudWX97uzojcs1OkgxfnZKKyMA8X5mbxnW9+A9965THB9DCqCvKRHB2J&#10;pKgIVBTkobe1GdnpKQj284FaLiFY90cLgfY3XnuMX//yJ/jZjz/Bjz75Dj758F389LMf4Fc//wl+&#10;+pMf4d7dmygozBX7Z2a6GDJ7KxqH9iKTItjbGUkRu9BRkYO2g9FoTt+FtoxdQshsujwGhwpDMZy1&#10;AYNpK9GfFICh5ACMpAVgONUfA0m+6E/0wWDycgylBqI7wR9jWetxuGALpvI24dDBzZjK34rJ/G0Y&#10;ztmCmfIITJSGY7gkEsMV8XRtZaKvMg358duwe503nLTWdF64vpngX8GQvADK9mJ8ygiov/R5QTOZ&#10;nfW80z4xWD8bjWZYZoD+tzqDOv8el2JopNZCQX2Zgy3WE/DvX+2Koqh16MjeLdTMuV3YyeponK2L&#10;xsWGOFxqisUFguoz9eHkkTjXEit63p9qjMOJ5iSc6sjCxeEK3J7t+t3r54euvHdrxm/+X9VoRjOa&#10;0YxmNKMZzWj/15i7u7+bvcwxTCJRjtlLFY80at1nSrniiUoiEfW5DnQD7KdXYn/QMpSEbUF3bhSm&#10;qlNwuCYe42X7MV0VhvGSnTjTliB6Uf/gRh8+uzeI98814t5YNi53JuBSa6wA6/sEwQzTz4L1rY4Y&#10;mp+PSjNAP+hPEGDN7bHmoTpKtMjiz93povdoHQzUd3poXd0E1n0cpc7CneE83BrJww2aXhskH8rH&#10;rclSPJptwJtnu/De9XG8wn2ox2ox05aL4ao09JSnoLciHd1V2TjcXYvR9hr0NpSjqSJfqGMnR+3H&#10;1rUhCPDxFC16VKxyTRDtQDDNCtGOBm69pBKQrZJzHbOdgGq93AaOMhtRc+2plcPfUYlNy3QIDXRB&#10;wgZvZBFUF+wNFjBdGhqI0n0ByN/pLWo6D4YGI2NXIGI2EWTvCkFDcSrOzgzg3MwoTh0ewez4IMZ7&#10;2kQa8f1rF3HyyCTKC7KxZkWAiFjPRwEJHhS0TUo55FIZLM0t6DUpwbYd7Mn5tUD/IBQVlWBifBpD&#10;w+OormnEyTMX8d63P8EHH/0QV27eR/fQIeEnL9zARz/4XAA3g/Wnn/0Kk5Nz2L8/Hl4egTA4ekCt&#10;0MHG3BZmi01hvngxXnrua1j8wv+El7MGsWE7cfrwFObGx3FsfAKzk9M4c/w0Ll64itGxKWTlFiNk&#10;3Xa4ePjDVqqHhY0adhI95DJnKOUuUCmcoJApBWzxwwGOPnMtNaecr1uzFrsIcteuXYtlyzwFVCtp&#10;v3U6nQBivcERWoJdrpFegGYtK3truC5bIT6rUMgEmPL7/B6/vgDffn6+CAkJwfbtO7Ft2w5s27Id&#10;mzZsFFDNauHOeq2oJ9cqpHCjKddFs28KWYEDiXEEzQdRU1KEV+7cxZ9+/Tv8+sc/xYnpI2iqrEFH&#10;U4vofT3Q1YXW+nrERUXCx9MD3svckZWZgSuXz+N7H32I73/yXfzs8x/i8x99gh9870N8+sOPCao/&#10;w69//Wt8//vfx9zcnNh/GxsrWFqYiLHIUVkXBxl2rV+Fqtxk0XqrMTMMdam7CSD3YbQ4BpNlUZgo&#10;3IvRgwTHB9ZilKPRWTxdLeZHslaLiPTEwQ2YyNuKQ/k7MV20E4eLd+Fo6T4crQjDDP0HjBXtFXXI&#10;E5VxGKtOwlhdBgZrDqDuYCziaQyH+OihU1vTMbUVNc5yGZ9DBmU78aCE/c9CNQuOPXVRJ/3/Gqxp&#10;XTT+ud6e25SxBoKHTor1/gbE7whEYewGdObtx2RVPE63pOFMY4Lox32iMgxnayPmwbo5Fqcbo4Qz&#10;VJ/liDWBNUetz3Vl4fHJTrx2YejJe7emr39w53DA/L+r0YxmNKMZzWhGM5rR/q8whcJli73EcUTv&#10;7P1IpXL8zF6ieMIpmSwGxDef7gSFq31cELE+EPUp+wigkzBbl4bjjamYqYrAVMVenCVoZlEwbpn1&#10;zdlKfHylAx9eaBG11edaojFbG4qTDftFz+i7BMU3OxNxpSUGV1qjwD2oOf37alskLUfgRmeMUPZm&#10;v9UTjZvdUfS9WNEqi+uo7/en4+WhLDwYysTdgUzc6Dsg6qav9efgOoH07fES3J+pwePZZrx6sgOv&#10;naKb3TM9eP18H24cbsbpgQqM1meiszQenSXJ6K3JxkhzMcY6qjHV24T22hLkpScgYs82rA+Zr5fl&#10;vricFsxRTY5eMqAxfAnQVstE9JojcE567t1Mn5FZQ2tvBoPUEt4OcqzxcsLOAHekbw/GwZ0E0/tX&#10;o2x/iADqol2+KNjhJfzgdg8CbX8Uha1AfvgqpO8JQugad8TtCEZTUQpBaTeun5rBtZMzGGirFXB9&#10;igXOZibQWleBfbu2YbmXuxDkEi2kCDwZJPh8MlhzH21WSebItelSEwJsCbZu3oa21i6cPnMBA4Nj&#10;aO3oR2NrH5ra+lFc3oCUrGK0903gzXc/xi9+/ScB1exvfONDlJc3w99/DUG6HlI7NSyWWsFkkSmW&#10;vrAYS7/+HBZ97X/C3uIlbF+3AnWleZibHMfh0WHMjI7hyOQUpgiuB/pHkJdfgg2bd8HZbTm0eg/I&#10;lAZIpTrabi0BlwMBuxOcHFxE729uQcWtvDQEsfOiVTRGnZ0Icv2wfdsWrFoZKGBXraLzQmCsd5yP&#10;QjM88zKfN15mZ7B+9jUJQR73w2bwdnFxgq+vN1avXkVAvRX79u3Djh27sG7dBgT4BcLDzV2kiHNq&#10;OW8DtxXjEgBOx2cleK6xDyDoT42NRmttNTrqG3Dv6i389Ic/xQ8++ARHJ4/i8PgUvvXm28IPT0wj&#10;Izkdq1eFiDZe69cT3I6OEjR/jJ/85Cf45jffxHvvfgvvv/cOvvXW23jrrbfw7rvv47PPf4qf/PSX&#10;uHvvZURGxdA+yGBqsgTc6oyV4aVWJvBx0iJuz2a0l2ejpTAFDVnRqE3bi6aMUPTkhRFgR9J1HYZh&#10;guuh7M0YyNyI/sx189Os9U+nGzGStx0DWVvpvS0YL9gjItSs+D9ZGo6R4jAMFUdgvCYZ080HMdFc&#10;gPayDGTG7sDGIDcYVNbQqKygoKlMTmAsJTCWkHO6N8E0+1fBmjUCWDWcfQGsefwuvM8ZGZwZ8W/x&#10;ebCmcaNitXo13PQqrPF1RdLedWjIicJgZTKGS2PFw8JTzck4x1HommjMle/DyapwnKuPETAt6qvJ&#10;uczldNN8xPpceyquDhbgu7cP4b2b00awNprRjGY0oxnNaEb7v8U0cjdnlcolUC53jvTwCJhTyJ0/&#10;/bvnTJ6oVAZo1Hpx48k1wQaFNQJcVIjaGoyK1L2Ya8nH6ZZsuvFMFVGa822JuNmfhtenC/DObDke&#10;jeYQBKfhanu8qEU8XReGE/X7cKY5ApcImBmsRT10d7Kos2ZnwbLbPYkCqK93RAvxMm6bda8/QdRY&#10;3+7l78WK5fsDqXg4nIVXxg/i8Xg+7o/m4fbQQdwYPCig+tpQIe5N14oe1O/fmMB7N6bxxvlh3D7a&#10;hkvj9eirSEZXaRJ5CnqrDwignuioxEhbJQaaq5CTHIWY0J3YsDIIXq5O4jhw2rSDRidSirm+1sOD&#10;IIHAWia3g62dJeQsFqWRCDEmVjrWSM2htl0Kna0JPJXWWOfpiKj1gcjasx5l4etRHbkGNVGrURW+&#10;AmW7/VC43RN5W1yEF+5chtL9gSJqnUnAnRUajLTdgYja4IXQtV4oPRCDQ70tuHB0Av1NVeiqr8Sh&#10;/k6cn5vB7NQo8rIysHXDWtGDmWuEedtlMpmoN5ZK5SItfF41WQpbSyuYLzET+xa2PwoNja04cuQU&#10;mtt6kZiai517o7FlNx2P5BwMT53E9z79Ff74FKq//eFnGBiawa5d0dA7eMHemqDUSgWzl6xgucQS&#10;1kvMYfb8C+Rfh6taisTwnehrrcNgZxt6O1oxMTSE2ZkjODQxhabGNsTGJSMoaC0cHT0IaL0JjH2g&#10;17lBLqH1WsugslfDSesId50ezholXAiEWQ2dpyzWxrDNAl4b1qzChvUhAq5dXfRCsEqhtIdGqxAZ&#10;BgzQ7M+mfPOUX2PAFr2w6TWOUDPYbiNQ37p1MzZsWEeAvRre3r5wdnKHWqkREVaO/HPkVMmtzBT2&#10;NGYMohSA0/F5flPIShxMTxUp3v1tnZgePYzjM6dp/6fR0dSDM8fP4ZOPPsWDu49xMLcQAf4raDu0&#10;sLW1F3XjA4PDeP/D7+DTH32Gt95+B2+++U28860PaP49fPOtd/Gtd76NH/74Z/jR5/+A67fuIzwi&#10;FvZ2cpiZmNLx0tI1LIe96VIorcywwtMZ2fFhqD6Ygs7yHNHfuiErEk1Z+9Gesx/dB0MxXhaJ0aJ9&#10;GC7YS7C9F4fKIwk0o3G0Nh5HauIwURqJofxQUX/M81MVMRgrjRBgPloei8m6VBxuPYjDHaUYqM8X&#10;4zV0y0osc+IsisVQKAiQv4BqK9jZ2QgXx/FfgPUCVFs89f8gWNvY0m9JIOce60oF3HQabA72QV5C&#10;KAaqs3GkrQC9+eEYzN8vHhTM1UbjVH0sjtdG4HhVGOZqwnGiKQ5zjbE40RyPky0JYplVwq8OHBS6&#10;DT94eBTv3zr8FKyPGcHaaEYzmtGMZjSjGe3/VNNJnd3UMtcwjcx1xM0p4JpS6fyqtbXic3upIxyd&#10;vaHTu8DJ0RkGrUr0WPZQ22DPai/UZEfgSHs+ZhrShNr36ZYUXO3PwqOpQrx5rATfOFyEN6fyhMr3&#10;2dr9mC3dgVM1objSFotrXXG43hOLGwKSU0S7LYbvax3xBOBxuElgfacveb5PdW+SaJd1fyiFnNtm&#10;xeNWL8E3+e0+AnD6/p3+A7g3mIU7QwTxw3m4M1qIB4eq8OhIAx7NteKVU10Cpt+4OIIHpwZwabIJ&#10;M50lGK7LQXdl+hcR6kNdVZjoqkVPQwnKclOQER+BVf7L4OvpBiedg4j08k24UsVq0050bJwJuuYF&#10;rhjYOL2U++IyVOu1EmjV1rAx+zoUNovgojRHoLMcW7iWekMg8sK2oDphNyrCVqE6Ihg1kStQHeaP&#10;sj3eKNrhQXDtLqZloX4oDwtAyb4AZGxxR9w6J6Tv8EUmwXXkOg+EbwpAfnIEeuvLMNRag/Ozk3j9&#10;7nV8+PYb+Mbje+hsaUR0WKjo18xQLZcqxD6olA5gwS9Rc00Q6KBQiDRxhmszE3M4aA1Ys3YjenpG&#10;cOjwcbR1DWN/ZBJWrt+JmJSDmD5+Cd/9wS/xne/9BLfuvI7WliHs2B4FZ8Ny+g0DrVcHe0slzBcR&#10;LJkQLC0luF60mIDOAuvpmBakxqK3uQptjbVobqrD+NgITp88hYmJQygprsCe3WEElSsJWj2Euri3&#10;p5/oja2yJyCzsoPSRgq9TA5fFye4EiQ7yqVwUknhQjAs2ppxxJimy9ycsDYkANu3rEdIiD/c3QwE&#10;znKRpq9mtXZXGudOejgQlKtpjCvVCuE8r3FQY8WqYKzbsBZbt2/Bzt07sGnLRgQE+UNvoP2TSiCT&#10;qmBL22JhZglzUzPYWBH8EdhzdNiBMxdkNrAyXQR3Jy2SYiPRVleD8f5ejPf1E0i3ob2xG/k5lUiI&#10;yURKQi4qShtQX9uB2JgUGAyekMkcYGEtgbmVPZzdvRCXlIrJI0fw+je/hY9/+GO8/53v46NPfoLv&#10;fETzH34qzsdPfvFH/ODH/4Az529g48adsLHm7AQrEd1nsFbQOZCZL4VeagsfFz32b9+AqoNp6Kop&#10;RE9VLjpK09CaH4PmrH3oLggXgM0+UByOiaoEzDSn40R7Dk51HsRwSRT6CDx76H2e9ubRd2ieI73T&#10;TVm4eqgJJwdrMNSYj/LsGNGKbqWfG/2fyGnfrCAlt5dZwo7+W2wllrC1JeD9M2Att52PVnPLOCVB&#10;NbuA6/8gWFtb03e4Hzq3VaNreLmLDjHb1tD+J+NIK/1HlCdjoJDgmh8clOzDMYbrxhiC7AhMV4bS&#10;/18MDtPyMQLrWQLqueY4nO5Ixp2JUrx1vgvfu3/ki4j1dx+fMYK10YxmNKMZzWhGM9r/aaaT6gio&#10;HcN0EucxjVT/yM0Q+JmVmfL3FuaKPyjkBNNOvvD0DCTAchK9eVl8y0Vti41+BhQl7cRU60FcHqvG&#10;UCndbJeH4Ux7Mq4T3N4dzcKDkUwBxdzy6lpLDM5Wh+JM1V6R5s2R6Gud0bjcFoYrXCu9oNzdn44b&#10;BOEM17d6kgm200WbrHsDqfR+Gh4Mpwq/N0g3rQTXt/viCK4JxDsScKUrFdd60nGtN1NEqu8fKsfr&#10;x1vx1rk+vHN1HK+eGcD16Rac6K/AodYCDNbnoKcyEx3lBzA31IQj/fUE1dXobyxBXVEGUqP3YOua&#10;IPh7cR9mveh1zO2UuFWTUqWDTKkXriA4lUgkosaTBZAUcgI+0Q/XSrQPktsvhbveHquWOwoATt+3&#10;ATlhm5ETuh45u9cib9cKlOzxQ+U+H9SE+xFYLxfz5XuXkfugItQXpXuXi5Twsv2BX8D1gS1eyA8N&#10;RNbuYMRsCUbkttXITQjHSFstvv/O68Cffg384Tf45NvfwlhfD9KTExDk5y/SwBmqeT80WkcRtbaz&#10;sIDa3hZaiRQamQxKe4JEE1OYLDGHxF6BLVv2oK1zAEfmzqOqrhMJaQXIK2tEz8gRHDlxBTUNPYhP&#10;zIHf8nX0eUcCSw3ttwFqqRMUNlrYLLGFPYP1YgtITc0R5OaKAzFh6KwqRl9LNTrbGtHS2kBAPYaT&#10;J4+jq6sHMTFxCA4KgZe7L5z0bqIXtpvBHXqVA1S2EqhYbI1gy8HODi4qGXR0/NWWZlBZm8Mgt4eb&#10;gxLuOhVcHBRw5lp2bzdsWb8KO7auE62o/Pw8BFyzIrRCSevT0DEhiOYpQ7XO0QHLfLwEVO/asxMM&#10;1WvWrRZA7cFp9QTh9lI7WFhZimiwDYGvpbmNAGvuq8wtnvQE+6wMb77kedFvOiM5FtcvncGPPvoQ&#10;337rGzhz9BiaaxuRk1mMfXsTsHrlTgQHboKnezBsbDR46SUbLDWzJ+B0gL3CQfTttpEqYXDzQkRC&#10;EqaPHcfb3/mIAPrX+PSnTwiy/wHvf/QT4T/62R/w3U9+jsPHzsPHLwTWVjLY0jaqpQTV1jbQELxq&#10;rVk8zwp2ZiYiVX3HxtVIj92HsuwENBWlorMsXWgNtOdFofVgOEH2XrRkh6ItLwzdxdEYqEjAcGUS&#10;OnLD0HGQYDo/EoNlsZioScNcez6ujNfh/vEe3JrtxaHOcpSkhWPv5hVCOM1Fzz3AOWNASVBt/SVY&#10;238ZsWao/rLGmqBagDVB9RdgbSamiv9gKrgtr1cuF+n7rLiusFyK5QYlUnZvQHdhGo42FxI8Z+JQ&#10;RbyI3E+WE1zXR2OuIQrTNftxqDEaUwTVM63xONoSjyNNMTjZkYIHR6rxnZsj+OjeDD64O/fk/Xtz&#10;RrA2mtGMZjSjGc1oRvs/zRQK9RalQjPCQO2s8fhMZ+/8RGqhhVbmCjenQLg4+xMgusDaWikicpwu&#10;rJFawtPBDpFb/UUt8pH2HLqpTMFkTQymaiNxrjsN57uTcLY1GueaInC+MUyA9c32eFyuj8ClOlb4&#10;jsGNdn5vN/lOXO+MmAfrgSwB1ze7Cc47OUrNsJ0hnMH6q3DN0WsGbO5NzW1urvcdwL3RArw8VY5H&#10;M9V4fLQer8y14dUTnXj5RI+Imh3tKsVQbbYA6p7qHAzUFWCgoVAAdW9DAarzEpAevQN7N6zAKl9X&#10;uDtyqyx7IUIlehfrHAWMygmsJUod7OV6AgItATTBioRgWsZttiSiD6/UzhSOWjsE+hiQHLUNJZlR&#10;QghtqDYXHXnxKI3ajKytgUhb5y4i02W73VC53wvV4T6oCvOmeQLr/QTY+5ejeLePAGsG8OqoVagI&#10;D0bRbj/hrB6eTaCetGcTcuLDRNT6vVfu4vc/+wF+8enHeHz3OrqbG1GQm4WwvaEICgiEo6MTAY2j&#10;iLYrFCrYW1rCgRWxCa4ZXrQE3gwz5qYseGULU1NbbN8Vhur6DrR2jqC+dRD5pY3YE5kG/5Vb4Lls&#10;FYGkG0yXSrF0MYGgFY0jpTtcdN7wcPSBo9xA4KuB0sIe7koNEvfswaHuNlyaGcfMSDfa2+vR0FSL&#10;/sE+jE2MoqCgCCtWrIKjjgHMVUSpnbXOcKBxqLSyg5rAyZG2l13NrZVefA4GqTWC3QzYHLwc+zat&#10;QeTOzdi3ZR22rA4UPcWXuesQ7O+BLRtXYtf2dVi32h/uLtx+i/bRyhRSOa3PSU/74oHl/r4CqDds&#10;Wo/tO7dhZcgK+Cz3Fu/LlTJI6Dyz83dkCoZzOaQSOmbkHGVlNWuu5daqpFASNEptzJCWFIk71y/i&#10;ya9/Bvzpj/j1Tz7D+bnjKM0vxtbN+xGyaiecnYLouy4wN1Phv/31IvyPv1kCicKJxpkBKgc3KB2c&#10;YWGvhIm1FE7evkg8kI3esSncf+VdvPr2x3jw6ge4fPt1nL78AFfuvIET5+4gv7iettsXVhZyyOxV&#10;BNa0nRaWdNysoKPj6EDnXGpNkMkPVmjfvF31WBvohfBtITgYvxu1uTFoK0xAa0EsWvOj0JIXgbYC&#10;Gst0/Q/UpGKMgJMFyQ43Z+N0XzluTDXh1TNDePvaFN68OIGHp4fRW5WFnNgd2BToBk+DHAa1vTg2&#10;rEPAon8M1rbkdhKaPgVrrrEWiuDsfwGsue87w/V/FKw51Z+dswx4/RLTxVBbLMVKZy1iNwSjtzAV&#10;M/U5mG3KwkR5FIaL9mCqOgyzjVE43BCBw21xmOpIwJHOJMy0J2CqKRrHO5Lx4FgNvnvvED66fwwf&#10;PTr9u+++fPrKhy+fNaqCG81oRjOa0YxmNKP9VzeNXOOsUjkEqlS6SKVSN+eoc/rUZKn5E61UD73U&#10;CQTYcHP0hV7jSbDoJBSXHQlsWNiHb7odFQQvniq64d6Mo90FON1fgNGKCBGlOdoci8sDB3CpJwVn&#10;WyJxpmEfztaF4kFfkugxfb05SrTFetCbKJS8uV0WO9dJs/jYA26TNZQuotzXO+fTux8MHcDD4Uz6&#10;TCoBdCru9KcTTB8gsM7Cw5Fsgmt6bygLl7vScX+0BG+dbMN3Lg/h25eG8capbtyZasTlkRrMdRRj&#10;qrUAI/W5GKrPw2hLCSY7qzDVXYdDPY0oyoxDWtwe7NmyAit8nQmo5XDSSESUkWt0GZLmVaKVkBOI&#10;ShRqSBUE1GoDgTZBD6fWij7BdIPPqaxWi6GUmmFDiA9y0yLRRCA/2lGOE2PNODFcj+HaTNSn7UFh&#10;+Frk7wlA9hZnFOx0QWkowXS4r4DpklAflOz1/sI5Tbx8n78A7OK9fsJZ5Kwmfivqs2LRWJCB9soC&#10;tFUW4vBwlxAvmzs0SlDdgIriAlSWlqCwIE+IbXl6eoracIPBIKLwMisLONE+aBlmrMxFqrBepSJA&#10;sYOdjT0WvbhU7OeqNZsRFZ+K9NwS7I1MhKNnABZbyLB0qS0WvWCBJYusCNJpPXInuDp4INAzCBuD&#10;1mPVsgD4uXgIqF7l5YmavBy8fPUs3n54AxdPTKOhsRIllcVoamlEW0c74uISaNucIbWn40/jb5nL&#10;MlFLzVBtb2oioq2uajpHCoJsKxPIzV7CxkAfFKcloruuAsNtDehprEZZTjriw3YhJMALyz2csMzN&#10;ESFBvgTXIQTWgfBd5gKDo0Yof3Nat7//cpHmvXfvbuzeuwubN29EyJpVQgGco9kMe5bWFrCi42VN&#10;cMcpyzYEcvzwgcGa66C5pzXXZasJGDmLwcJ8CZxoDI2O9ONX/0BQjT/hT09+j+9950OMDY4iNioR&#10;gcvXw89nI40dF5gu4e8ZRH9uKysCYQJqOzsNlBonaPUukMg1MLG0FZFrn4AV2L0/GsWVrWjoGEVd&#10;yxAOljYhPrUQienF2BuRArnaDQqVK8zNpdAo9XDUGCC3soXCyhpKayvRS10tV4joMEfaJbYWkNnS&#10;GKBrfYW3E/ZtXoHU8K3IjNqGvITdKM3Yj7q8BHTXZNE1VIm5kUYc7qrEyeEmXD/Sh1cuTOOtWyfx&#10;+OJhHO2tQ11uAiI2ByPIg46NrQmkVktE/Tv/n8hlEtgRSEtlBMJP66u5jILr0+czQOxF7f8CMAu4&#10;fqbG+t+TCs4A/ZecBewEzJMLETypHaRmS6Cic+cutUL6nvXoKkjEsdZ8TFYnor8gFOPloSJqfYzg&#10;+mhnPI71JGOO/vuOtMVjqj4Ss22JeHCkFt+7O43vPTiOjx4c/+yjl8+MfPfRSWMfa6MZzWhGM5rR&#10;jGa0/8qmUOi2KBUOw2qV7pqLs+erUon6cyXBIUcF9XTD/azrVHpo1ewO5Jp5cLS3hE5ugW2r3FGf&#10;F4bDLek43BgnIjfHW2JxpiMe5zsTcaYlCqfq9uJsw17c7IrGKyMExJ3cazoc11vCcLsjCrc6CbLb&#10;yFm4jCD74UAC+fz05ZFkvDKWTk4ATWDNddePxvLmBckGcnGtOxOXOzNxvZfrqEvx8qFaPBitwZsz&#10;HXj/7DA+uDCON4714XJ/DaZrc9BflIK+4hQMVmUTXJdjbqAJx4faMN5Wg4b8dGQnRWDT+mCsWOUD&#10;L28DdHoFQfR8OrdGK6dllVD5ZmcAY3XoeeEvcolcRNS4P7SzTi0Un60J8pRSC6xb4Y30xFDUlmWg&#10;g2C+pzEfAy0E9W35GGs7iP66NPr9cJQlb0ZhRDAKQgma9waiJGIVSiNWoHBfAAr3MGAvR3VkIOpj&#10;V6ImKgiFu71wcKen+ExT2na0HYzE8cFmTHc3orU8T/Qm5igtpz3HR4UjLzsL2VkHUFNdieHhQfT2&#10;diM5JR5BgcvhqNeImlIlwane3hwurGBOsMrtwLQSazrn1gQqBI/W5gIirQle7JVKaF3c4OTlDQlB&#10;+YtLzeZrVAnCOc3YSaWGm0YPb0cnrFu+HPvWr8eeNWuQERmG0swUtJTno7H8IC6cOIRPPngNH337&#10;TUweGkFNYy0KiwuQlpGOkJA1BDoSmJsyOMlElNWdQFtHkCU1N4UDb5fFIlg899dQmL+IPXT+xnqa&#10;BazfvXwKZ49MYnq4B/1tjagsyEHk3u2ixVXQ8mWip3eAjxcBtj82rFmNdSGrRO/uVatWYce27QTV&#10;e0U/6k2bNiHAz188fBDQaWsLa0srWFgQWFtYwsZmPlWZxwE/bFFqHYRLFErYy2Wwk0lhZmWJ5xa9&#10;hMCVq3DsxOkvlNPf/87HOHR4FtFxqXBz84NGwXXjLuRO0MicobCj9Vgp6PiroNMaRKsyHmvcVkxq&#10;L4O9LY09rjO3VRDUSwQ4SwmgZTSV8LzS+QtnJXUrW/qshB8gsHCbAwG8Wjy0YOd6e9HWittbCWdI&#10;5QdE8+efnWvDfd0NQmtg2/oViN63E1kpMSjLz6LxnYfakoOoLcpFdUE2SrJScSAuAqGb1yLYyw0u&#10;Gk49N4OCW72RMxhzhFlpbw+FhMGZgJhA/p+75VMn6Caf71n9JVzPLxMw07aJHtTitS9rsRc+x++x&#10;i1ZcUgJnVhsnZ5hngcEF5/2X8zF46uL79BmGdpWtCXyd5IjcEojusmSc6S/DbPMBIdY2VRKOi93p&#10;ON4aTf+F+3CoNhSzTdE40UoQXpeAS72FeOfCCL57+/gfvnPz5KvffflUxNO/Y6MZzWhGM5rRjGY0&#10;o/1XNAe141a1Ujfr6rLsUwLq39PN9R8MnF7r5AFngxsclDrolNov3IEVr8k1aiW5fP7m184UBpUl&#10;QcwytBXRjSSB9XRdFKar9+F0K4F1e4yA6uN1dHNZvh0nKrfiass+3OuNJbDmaHUYgfV+AutIAdbX&#10;2r8E68fDiXh5KBYPBqJxb2C+hRaneYsa64EMPBjLx/2xItwdLsHNwRLcGirHg8l6vDnXjXfPjuC9&#10;MyP45twAHk6243J3Jebq8zFenomh0gMYKMnE0bZKzHRU43BnHQ511KG3pgTF6XEI27QaK3zc4Onl&#10;BCd3R2gNasg1UshV9sJVWhk0OgIcJatIk8sJBsg50sbRNI6SsdtzlFejEJE4W4sl8HRSIy58B3pa&#10;KnF2bhgzQy0Y7ihDX2MehtsLcai7BOOd+Rhpy8VYaw7a8iJQFLUGKVt9kLZ9uRAly9rljzwCa1YD&#10;r4wIQOk+XxTs9CCw9kZD8kaMV9LNe3ueSG/vq8lDfWEG0sJ3Y0Owt4jOMkRuXr8Gu3ftQFREJJKS&#10;ElBXV4Ox0UG0NNchPiYcQf5eIi3XTSuBs9wKOjrHGjsTcpram8FBbg0dHQ/ufczRRCsbc1jaWcGa&#10;9t2GU6JZ6EunFQ9eGJg0BGY+zgZsXhmM8C2bEb97B5L37UJVZhrOHx7Da7cu4bW7lzE3NYC5w/24&#10;d+sc3nvnMQ5NjaK2vgbpB9KwJ3QvvL29hVo5R8sZXrkdmKNaLaKrHKVU25nD9Pn/AauX/icCPR1w&#10;6vAwPnnvDfz2J5/g0w/fwePbV3CSfm9mdACjfR2oLMxD+N6dWBmwXIjQebu5YfkyLwQu94Oft49I&#10;j1+1YiVWBAVjuY8vvDw84ebiKtpbcZo/p3ezyBWLkrHzPAOYUs49rek6cdASVGsIalV0bKSwJGi0&#10;sLPDUgtrvLDEVESWO/tG8MbbH+DG3UeibdnufbEwuPrCwloBB4WrqEWXWCghsZTCztwO1qYE72YW&#10;BNgEhJYEpbQ+7h+vsKOxZ0NuTUBvI4eUfMkSGyxaym4npi8uscaLSy2xiKaLlljCkj5jQyAulWqF&#10;29mpCCjlwu0lXwXrf+k21vP9nnnc83+CwVEnWpd5ebrDe5kngpcvh5+XFzydnWHgXuG0/zZmZjB5&#10;8UW8+Hd/R/tgJZxTzp91mY2NgGcFwbTC1hRKGl/z81/CtZTA90uQ/hKW2e3pd8TDDXK57bO+ANv/&#10;K7C2ENP570vp96S0Pukzx4P2WWIOtcQMwZ4apIetR295CmaasjFdlYjxokghZnakbj+ONu7HsaYI&#10;nGpjZfBEHKkhsO5msJ7AhzdPPSGwvvnRy6eDn/4lG81oRjOa0YxmNKMZ7b+KyeUaZwcHg0j7dnVd&#10;NqdWOfzY1MSKgFANVxcvAdUcveKolUauJVeL2lp2Bhl2BiYWYeKokdTWBC5aG0RsC0BHeTymm9Nw&#10;qCYKMzURuNSVhIvtcTjTFIkTNbsxW7EVJ6u24XLTXtzpisD9rkjcbuP66n0CrG93ReE6TW8QYHNf&#10;6ofDCcIfDLHYWYIQJLvZm4ibPSm42Z+BK53puN6XjVvDxbg7XomHhxrw+Egb3jjejbdODeLN4324&#10;PVqPow056M+LRWd2FPoKkzFBwDnTXolTg22Yaq9DV3kBSjMSkbR/F8GfP7z0BAEMahqCFHKZmvZV&#10;JYGc66QXYJqc+1SzLwA1R9oWoJpdamNJx4/eJwDhVOq1gb6oL8vH3Sun8dnH7+DNu1dwhkByqLUU&#10;w22lmBlswNxYM85Nd+L6XD/GG7NRk7YTqdv9kLTVGwf2BCJ3XzAK9wejLHKlECwr2T9fX92VuQsz&#10;DRk421eBEz0VmGguQm7MbsTsXId1vu7wclTA21mH1cH+2LFlI3bt3IoN69di08b1InI9MT6MYzOT&#10;aKypQEToDqz088DaAA+s8NJhuZMK7g4S6KQWUFgvETX1Bp1C9GJmyBBpuwTZNlJbmFqbw4aOh4PB&#10;EQ7crkouh4feEdvXrsGB+DiUZmeiOD0NuQmxODbUj59//G3gya/If4GP3nkNF05NYe7ICB6/fA3H&#10;TxxBR2fLfCQ9KABqlUKor3O2BEOOwUEnFJs50qlV2BFULsXzf/NX0KuskJsRI9b3T7/5GfCPv8E/&#10;/upn+N6738T1C6dw4cQsLpw+jnH6/ZT4GAQQsLMInZNOL8T4DLS9DM8B/gTcPsvgZNALELMwN4Wl&#10;hRmsLM3FPEMlp0kzYPKUU4Z5LPB2arVaOOh1kCpVsCJAM7e2gZmVLZaaW2GJmaWYcunA7tAIHCwo&#10;RVRsEpYHhECq0MHUggDcnODPmsadBYGgpR20kvmov4HXzanQDJ4c6bWmc0K/zXXwGoZ6GxqH1jQe&#10;bQmO7dWwlbBrxdROqiFXfTG1sZV9AdI8b20jhZU1wS+BpL1EJuD0WWD9c86gyWOfnef5mFhbWYjj&#10;xOJ31qamsFiyBKaLFgnneX4gICCXAZr8q2AtgJv2ax6iCahpP78A6qfR6vmI9T/fFgbqBedtZ5jm&#10;4/GsLwA2Oz+U4Ot0YT32dla0/fywYP6BgZSOhdSKwJofWNAx4SwJbj0ndBOktJ2Wi6G2XYwgFxmS&#10;96xET3E8DjdmYaIiEb25uzBaHorp+kgca4nDybYkzDUlY6oyHqfbDuLxbC/evTb75N1rx65/98YJ&#10;o3CZ0YxmNKMZzWhGM9p/FZNKVW4KhTpMJlOP6HXO1+RS1as6ndPnWo1B1Eu7uTJAuBMYaOgmU0lw&#10;rYVaphKukRFkk3PNJTur5HILKY4WsQCTi9YOYdsC0Voci7H6JIxXReFYfQyu9qbiencirnTE4VJL&#10;JC42hYpoNUP1g74oAutwAutQ3GzfT1AdgVs90bhG0xvd0ULd+85AnGij9XBkXpyM66mv9STjancK&#10;rvYcwJXuAwKqHx2ux2uzbXjlaDvuHmrGteEaXBqoxrGmg5isPYChsiQMlCZhrDoTMy3FmOutx8nh&#10;VvTVFKE6OwXxu7dgfaAPlrs4EUBqRL9jJwc1uJ+xQisnVwq4ZoEqBkgJAQTX1S6IGy1AxbNQzc6t&#10;qpR0E27LvYHpRn3XhnUYIlB8/81XgN/9En/6h5/g/Vfv4czUEKZ6m3BsuANnpwdx5dgIgfUwjvfX&#10;YLA6DeUpu3BgXwjS9wQhd38ICsPXoDg8BJXRa9GeuRNT1Sk401mEk12lGKnMQHnSXqTsXIOw9QHY&#10;GugJf2c13NX28HFxwMaQQOzZvhmhu7Zj7apgbFxL601OwEBvB44cGsNQVzsqi3KRFhuGuH1bkbh/&#10;CxLCtiN8xzqs8HEREWt7i5do/8zgpOdxQqAio31Vy8TxsaExYcVRQYVcQLCPpwf27dyJ0tyDaK6q&#10;Rl1JMUqzspCfloJrp0/iDz//nOD3F8A//Vb4G6/cwfTkAK5dO4PHj+jYnD2B8opiBAX7iePs7OQI&#10;X28fAcAcGeV2Zmo5wSxth4Xpi3jphf+J9Wv9cGRqAL/87GOCalrvP/4O+OPv8duffY73334Tbzx+&#10;gMcP7mJ0oBcR+0IJ0LUidV+IzSnonNOUwV1HY0GrUYlza0bncMniRWLKUM3TBahecF5mQOPtFGrS&#10;Ko2A6qXmFjC1tCK3wVITC5iYWsLC0hYvLTIhCNfRPrnT7zjS9+bbc7Er5fS7FiweZy/ahm1YFYB9&#10;2zYifPdm7NywCmuCvOGslkBuYwJ7s8UCtPUyqVBwV9C6ue2YHcMyQbOdvQI25Hb2BNFShYhGs/My&#10;O4M0AzW7NUGkLQHkvwWs56O3X4I1O7/ODxgYTC1NTWBrbi5AeQGiOWrND1tEpoFEIpZF+jdD7ldh&#10;+xmI/nP+1e35KlgzSKtonxb8S8C2Fc6/yb4QxRbrJIgXrfG4BpuOocxCIgCbI9cCrOl4cX23mgUJ&#10;Ca659EBl9TyCXWVI378GXSXxGK8/gJGqRNEV4VBNDA7Xx+NIQzKOkU8QWE/XpIoHYA+ODwmwfueK&#10;sYe10YxmNKMZzWhGM9p/CWOlbwZqD3fvRzKp+jO6cf+9xF7xB0e9C4GJs+hLzDf4DNMKOddOO0Cj&#10;1hMYKuedQGPepcIVcvZ5oJLZW8BRZYPtq71QkRmKnvI4DFfF0k1kvFDlvtGVKNpo3etJEOJkD/vi&#10;8XgoAa9zJLo7Anc69hJYh+JOTziBdSSBeDhu9BJYD9Lnh1NwfzhdtOi6M5yBG30coT6A64M5uDlS&#10;iLdPd+Cdc/145+IQ3jzTj3uHW3G+t4JuYnMxVpWO3qJ42pY0HGkrwOmhWpwdbRHCSQN1RWguykTs&#10;zk3YtXYFAj1c4KRWwEEqg06phKvBCR5u7kLIa75/sYpAUQoJ7Tu3Upq/ef8SLJ6FaY5aL7gjt2qi&#10;9+1Mlgroidi5A8Od7Xj97m384gefEPD9AX/8xU/wwauPcPXEEZwcH8KpiWExnRvqEu2+jvZVifZG&#10;B8I2IHrjcqTtWYXyhO2oS92NkYoUzNRn42R7MY415aHjYBwO7FqLbctdEOSoQJCTEv6Ocnio7eAk&#10;s4K7Vo5Vy72wayNB985t2Ld9CyJCdyH3QCra6qox3N2ByYFuDHe1orWqBLXFWWitzkdvcyXaaoqQ&#10;ER+Glb6uIjK8dNHfil7QDLQcwVuoa+WHDlxfzIJu3Bt79/YdaGtqxuz0DEb6BlBZUIiDaekoPJCB&#10;RzdvAL//DZ788mcEvgS///QHvPPWq5g9MoG7d67jN7/+BX7w/Y9xfO4YwvaHwtXZBcGBQdiyabOY&#10;BgcFwJPgWqtRwMrSBC+++LewszNBQkIYLl8+id/QseV18m/8ifyPv/0Vfvjxd/Haowc4e+aUqDPn&#10;emkLM3OYm1vSOZVCKlOIdHNbW4JMgmGGZY7AMkiz8zxDI4M0n3sBdE9B8lnQtiYwtKF1MEQvWUrr&#10;t7CBpZUNzMxoXeSWltYwWWIqapkdNXro1To4KDTzAEfO0ekATydsWxeAxPAdyD8Qg7qSTLTU5Itp&#10;YVYctoQsF2raDHdSi8WitZieswUIFhkc5TSeeX+4ddpXpwsuIYDm7bS2sRNTOzoGAqrpGHCqO+/b&#10;X/KF/V9wcS3Q7/ODN1EGQNcDZxQ4qDjTZX7Z1pL2nYDbgq4JBtSFa4Xfm4dbWu9TkbE/95vP+rO/&#10;/VXndfEx4PZrC74A1Av+L8F6/nf5XErofQZriSWBtRWdExs5FLYKKAmsVRIF1FI6R1wSY28ljr/O&#10;filCvLVIC1+PluJEjDfnYLginsA6SQibTdUSWDdlCKgeq0jCRG0mTvRVPXk4N3Tz5RNDxlRwoxnN&#10;aEYzmtGMZrT/zKZS6dwUCm2EUq6Zk8tUn9pYS57IZWoB0gzV3A6Io2T8GgM1wzVHzhiwOdrFokh/&#10;GaxpXklTqRU0UnOs8HbEgahNaMyPRH95LKZrE3CyPgqXmwmSuwii+5IIqhPwcn8CXiVofmMkEQ8J&#10;pG937sfNzn0Cqm/1ReF6TxSu9UXj1nAyHk7m4v54Dm4PZ+FGfyauDWQTUOfjwVQFHh9txPduT+H9&#10;q2N4/VQ/ro3X41hbIUYq09BXnCTUerkv9ZHecpwZb8aZiTYc6qpCbX4K4vZuxKaVPvB21sLTSQsX&#10;vVbUgOo12qfCbHpxLBRK9XzbJAIAW4YCcjuCAO5PzfD4LFgvAALDAjtH41wdNCLiqCAY4xrj1OhI&#10;9LU049yRI3hw5Qp+/aMfAb/6Ff7405/iwzfewJ0zZ3FuahpzwyM4RJA7UF863/KrtgDZMbsQtXkF&#10;siK2oqskA0daS3CyuwKTNdloORCO/H3rEbXaB5s8HRBsUCLIoIa7zAJeKht4KKxgkMyLkK3wdhYC&#10;Uolhu5GZGIOspFgUZ6ejrrQAXfXVONTfienBXvQ112K0uxGT/c04MtotvL+tFjkp0SJNnOHaxnQR&#10;JNamNEZsCZykAqLYuVxArVTBoHdCVES0ULk+d+o0Bnv7kJeZjdT4RGSnpeHBrVvAn/4k/B9//zv8&#10;7LNP8fLDu7h08Sw+/M57BMUQ/sqjV5GXm4/Vq9Zg6+Zt2Ld3P9atWYuAgAB4eXkI8bgXF30dz7/w&#10;Nbi563EwLwPHjk3i7Tdfw88//wy/++UvheI2+7c/eA+zR4+hpKgYXD/NYPniiy/BlGDX1k4yD5QE&#10;Tgya5ubmIu2b05pNTZbA3MxEAN1C6j/DI0MkL/M4YCBbSIPmzzJAM1QLsCZwtyKwtrKwFuJrlqZm&#10;WPL8i3DR6bAuKBhrA4OwzOAEpbUNtAS4/m4uSI7chfK8RHQ1FqGnuQR9dM7Hemsw0V+H4a5KOm+x&#10;CN+xBstdaZzR+dXaWQiBOWe6Lp05bZ7G3kKpgsiuoG3kB0ILLiU45IdELMDGKuYCqmnsMljzOOf9&#10;+decU96f3X8GWnE90DL/P8yPBblwkbJP62R4tbe2Ev4sRD/r/B4/pLAj6P1z/ufBev7BzkLdNTtn&#10;ibCraJ0L88IJmv9cKjhvyxf7x2Bt/TQV/GndugBrO+UXcK2XK0Q7OoZrrb0ZHXMrhPgZkBK5CQ2F&#10;cSJ75HBdFv0XZmK6LgPHWw5itimHQJvguiYdQ9UH/nCir/LVB3PDkU//so1mNKMZzWhGM5rRjPaf&#10;yRio1QqHMJVSN6bT6TlK/TnDs4uzBzzcvWFwdBVRaYbpBajmZZ6X2CuEi9dZ1VjOTjeUIg18Hpzm&#10;U8FpXkVTGd+QmsBdL0XkjpWozo5AZ3EshsuicLQiDOfrw0W/aoZrVgFnwbKH/bF4dSQJ93sJoDvD&#10;cb0zbB6q+2NwhV67Ru/fGE7FnYmDuD1WgFujBbgzXoT7BNQPj9bh8WwzXjnegYdzHbg5TdDcV4nJ&#10;hmz0lqWhpzSVblhzMNZYgFNjbTgy1ChqmGsLk5EWtR1bV/thuZsDnLVS6NXkWrpB1mlFeymui2WY&#10;lkiVIkV2HrIIMgi4OILJLqKa9gQrUrrZ5in5AlBzFItdQ9DNtdUuWhXdfNvBoJRg48oAlGZnYKC1&#10;GaOdnZjo6cHdi5fxvbffwR9+9gs8+enP8em738HrN+/h8rHTmB0eQ1dNJab62jA31kf7UIvq3HRU&#10;HEhER1k2DrdXorswBaUx2xCzxgtbPNVYZZAg0MEegQYFVrnq4K+Xwd8gxTKNNRztTeAit0AIgXX0&#10;zo3Ijg9HWVYq8pJjkZ8SJ+bri3LR11iJsc5mDDRXY7y3kUCuDqO9DTg01IqjE70Y728hoEvGrs2r&#10;58WkCKw1Elu4Omrh4ewIA+0zp/qyyJ1Oq8ea1RuQmZGDmqpaFBUUIyE6Hvt370N46D4cmZrGD773&#10;MQH15/iEpm+89jpefvAQ33r7m/jNb34joPoPT4C7dx4j72Ax1q3djE0bt5NvwzKv5dDrDVCpVASt&#10;pvj6c39LMGyGrdvWoaq6GN09bThxfBZvvv4Gvv/R9/Czn/wUP/z+D3Dp0iWUlVVg06YtkMuVIjWb&#10;wdfSVgIbifwL55poXq+1lZlwSwsTsAo6Z2qwcB87P1jikgjO3GCw4/f5c6YmL8Fk6WIB1gzUIkpt&#10;Yg4LM0vYWBBgmxCoL1qEv/9v/x0uahW2hYRgx5o1WOnpQedIBh8HB2xb4Y+8lAj0NBRgZqiJxgyd&#10;7/p8DNJYnuqvF6+Nd9eipSIXqZE7sM7PHR4ae7gorEXav7uONRLsxfYKkUHpPHRymrMt9/imbWU4&#10;teGIPKexE0yKFGoCY9EqzHo+Mv+vOX+fpwtRfX4IsfAggt3W0oz211Q4K+RzqvVCX3dO37en32Dn&#10;9OtnnT/H6+YHHc/6l3C9ANZfQjSrdfN0vuXWP3dOk//nr81/h1XOhYAZrUcImNF7QryM94/B2m5e&#10;uGzB5Xb0v0jOgK2wk4n+6Zx6r5NL4aiwp2vdBq50/a0Nckf83rXoKkjFdM1BHG3MF/2ujzVmC59p&#10;yBRCZ4OVyRivOfD5if6quQfHB7c+/fs2mtGMZjSjGc1oRjPa/07TaByf9qLWR2hUujGC5UdqlcNn&#10;NH3C0VeOUnN69wJEc8Sao9MM0Ry55s/w6zbWErpJ5htyDZQEmexcK8u+EH2aFy+bBwu+cbezNoFe&#10;aY3dmwgeMyPRUhRHN5XhmCGwPlsXiWttieRxuNpM8y0RuNsTi1dGUoQy+I0uTv8mJ5i+PpCAS33c&#10;95o+P5JB02xcGS7E7UMVAqbfPNuD18/24vHJbtw71oHZriJMc5uq+oMYqM5EP93ETrSWifrpS4f7&#10;MTfeif7WSuRlRGPnxmD4uGnhpLGDk04GN2ctnJ0coHfUQKPhVO95iLYlYObWSDICQxmB10JqMEc2&#10;2RmsRe0p+byQ0ZdRagHVBAwMljoGaw3fcFsL4bCw7evQXFGEkc5WdDfUobWyUsD1zbPn8fl3PwH+&#10;CIAg8rPvfB+Pr9zD2cPHcWR4FFdPn8I3X36INx/cw/HJcdTkZyGPoLiEoCt+cxBCA12w0U2BECd7&#10;rHC0x3KtNbzV1vB1kGCZygruMhPorJ+H0vRv4SI1wZZAN2RF7UZNTrKoL8+N3U/Le1GQGInilBjU&#10;5qYJdfShlmr0N5ejt6UUXQ0l6G2twLHxXtEO6/BIN5oqC7Da3wuOKokQZnPWKOHj6gw3HR1jOnZu&#10;jk7gFlA8ppZ5+mLThq0I3bMPO7fvwvq1G7AyeBXKSspx+uQZXLtyE7du3MbN63fw7rfewy9+8Q8C&#10;qv9Ex+Tj7/0cs8cuITE+G8GBG7EiaAN8fYJpzHJLKVuYEKS+8NzzeP65vxdtwpKTYtHaUo+mxlr0&#10;9fSK9V+5dJ1+4zpmZo4iL68Aa9asg0qthamZ1RdQzUJiDNRWBFMWtCxqokXqtxnBo6WALgZonYNK&#10;/A5PGcrYBZARrC5A9ZLFL+ClRc/Nt9+yshZRarMlS2G+lODcjECd5k2+/vd47r//NzjKJFi33JdA&#10;OhDrfJch2FmPEHdXRgfXQwAA//RJREFU7FkdiOT9W9FWlSvU40c6qgiis9FZS+O9qwbTA004MdmN&#10;Y6Od6KorQlLYVqxcpoe7xgZudP7dtPZ0buzgoLQXwm5K2XyLLFbTtrcxF2DNbmVpKmCYAXshks1Q&#10;bWZm8s8g+s85p7zzVESKpVwaMh8d53mOXDNAC3glsGWQZcDn13jKry9A9ML7/BqDNzuvh2Ha2v4p&#10;WHO2yDNQzcf8S5Ce71vNgoNKOzOobL90Xv7Sn+lxzS7UvXn7uV6bYZ73hx8oPBUvo99e8C8BWy6i&#10;1+wGGtsaGuMM15wWzteCTmEDL2cVNgd7oy41BpOVeZhrLiGwPkiQfYA8HUcaD+BkdwEm6tLRVRSD&#10;8dq0H0/Ups1N1KZHjNdnuD39S/832aHWdCf2p4tGM5rRjGY0oxnNaEb7j5haoduiUGiHnQxu15QK&#10;7asKmeYztUr/RKdzhIODHlqtjuDRAWqCCZVqHpg5Gs3A+K+5qLUkZ2EnjtByGjhHmjhKx1DNaaYi&#10;aq3gCJQVApc50g3+ZtQejEdncRx6s3fieGUELrem4GJLAs7VR+FSUxSutkXTa1G40LwflzsItnsT&#10;cK0/EZf7knCe5s8PJOP8YAauj5fi3tFmvHq6G6+d6cP92U5cnmjAid5SAdRdpUloL01GT2U2Jjsq&#10;cHqiG+en+zE72I7R9jokR+3B1nXB8HJzgEErh6PDU9er4eRMx0SrgIqAUKkmeKb9kBBc28qlQtWa&#10;2yNxzamI3hNgi4cMcpVIj2dxK47gL9RmckqpTiUXgmcMLxILbkllCxe1Lfw9VNi9PgA5yeHorC/F&#10;eG8LeptqUFN4EJV5uehtbMTl4yfx0Vvv4h9//lv84ee/wXe/8QFuX7iBq2cu4rvf+gD43T+KRsev&#10;3rmLgrQ07Fm7EjtXLsd6Dw1W6G3grzZFoNYcgToLeGvM4KliN4fB9gXheuvnhC/XWROweYl08pLk&#10;/ShKDEVB/B7kRu1Cxr4tSN+/DYWJ4WgtzsJwUwXBdTkGW+d9qLMKEz0NmKJje2S0B7MT/aI/8c4N&#10;q6Fh0CEIdVIq4OPsBA+dA3R0jFjsydLcRjyscXP1wvp1m7Ft6y6sXbMRAf4rEB4Wjfy8YgwNjuPS&#10;xWt4841v4dMffo4//P5PAqz/iSaXLr+OtPRK+PttJthyJdDVwNpSAXMzO1iYWWPJS0vx0vMviPTh&#10;DatXooyOa39XG/q7OzDSP4ypyRkcPXICY6OHUFFeg717wuDp5QuFUkvjm+CcINrCxh52XPagM0Dj&#10;6ExjQUuv28HcYilBpwlBs7kAL5mUwE9uJ5znGcT4dV7ma4ChzMJ8iXjN4Mh6BVJYm5sJqDZ7iYD7&#10;+edhuXgRbJcugeWLz8N20YtwJshc6eGKrQG+2L0ykNwfW/19sNbTGRsDPFGUFovZkW5cPDqO6b5W&#10;dNUUo7O6CIPNVRhpqxWidzMDrRhoKkdhagR2hHjDU2MNldWLQsFdK7MSsMc91FX2lmA1a+49z3DN&#10;zvvGDwWEE0w+689C9P8bZ/j913w+ffsvOV1bTx92cYq6lDNllHSOlHIB1HaWplBLrObh2WYp1LYm&#10;oi2cA001VoshN39OHANxHMiV1ovoM0vhIDGjsWkpHni5OMjEseHMC4nlUlHWwMeG2+NpWPVfyunx&#10;tJ0SPr8y8R/Ird4YsLlbgkYIO6pofUqRFq6nzzgqZTCopXBV2mP/iuUoDt+B0YpsnOqqwIm2QkzV&#10;pmK8Ml7UXR9uSsdkfRqGqpLYPz/RkfNooipljDxsvOpfB+zplgy3meb0MJoOTTVmDkw3Z295+pbR&#10;jGY0oxnNaEYzmtH+vcYp3/MRav2czsHwqb2d4vcKuUaIkgmlYQLqr0I1AzU7w+Kfg+lnnW9q2bkW&#10;kyNIX0ScCKzZ1WolrZ9TyTlqbQa90hZb1vihMD0SPVUZ6MsLx2DuHowU7MWRikica07CtZ503BrI&#10;wt3hbDwYy5mvoR7NwY2RLFyj165P5uHekXI8PNmAR6c68eBEL+7NdePWTAdO9FdhoDoDbYUJaC1K&#10;JvgrwiQB3+xQK06Md2GqvxmtFfnIigtD2LYN8Pd0g7NeC67/ZYErjjIyTMsJgqQyAmKCYXYB1Uop&#10;7GifbGlfrOQSAddi3yXzx0lErJ/2shUPGsTxkIhom425CaQEJnxDzjfmrBbM9dtBy7RY7avDthBP&#10;pEZuE2m7E30tGO1uQkdtOUqy0lGVfxDt1bU4PDiKa6cv4sHV27h/5Q7ukX/03vfwu1/+Efg98KPv&#10;/RgjfUPYvnYdAl2dsMpdD3+dLXxVpvBRLKLpYnjT1GD799BY/i1U5FqLv4Wz/XPwUi1BoMEKW/wd&#10;kLg9EIVx21CZsg9FsTuE50dtR/b+TcjavxmFsbvRmJOE7vJc9NUVErCVCsDuby5Ff2MZhtqqcHig&#10;HccPDeL45DBtfxa2hgTDhcaC2pYAjgCXa1pVBKYMHzZWdDwtbEW2hN/yIGxYvwU7tu/Bnt37sWvn&#10;PsREJ6KstBrH587go+/+QAA1CKh//Q/AG2/+EHUN41i9JgxaB38CdEcsXWyPF5+3xHN/t1ise8kL&#10;i0VatYejDrH7Q9FYXobe5kZ0NzVjfGgCE6PTGKZpQ30rEhNSsTpkPQxObpDRtik0OtjLVSJSzVOl&#10;gyNUej3sFWqCbYI7gmeGZWsrUwHMZqYvCbehsc5gLacxxFNuOcauVknh6eGMLZvXIS42Aju3boKW&#10;xt5Lz/0dzBe9AOuli2FJU3uTJVBbmsGN3gtw1mGjrxe2B/lhDyt/hwRhd7AfNi/3xEpXA2J2bEZf&#10;fRWuzs3g0tEpDLfUo6W0AG3lBNdN1RjrqBfAfbi/RZwfhuudq33g6yQXIMkq7uxfRHHt5/tB21uZ&#10;EEjOw/V8hHY+Bfo/E1jz/w5HqVkIjtPVOVLNUW2OUiusTURds8Z6CZTmz0Nh8jXhatOvQWv2d3Aw&#10;/zuoTP8GGvOvwcHy7+Fg9XVoLb8OpenfQfLS/4D1C38NlcULdJ28BDWBuIOtKRwlFqJWXUWAzWJw&#10;EoJ0GxsT2ob5882gzdvA/a1Ze0JNzmDtIGXhw6fih/L51HAn+q8M1ikRucIXFXF7MViWjsONuZhu&#10;yMR4TSItR2G6MRWz7dk40pKFkapkDFWkPDnRlPkZgfWjmfr0saMN6REn2vKDT3QeDDjcmBXAU14+&#10;1ZUdMdOQNHamM+fRVMOBH081ZP7wTFfO7PHWLGM6udGMZjSjGc1oRjPav8fma6gdRQ21i4vnI1sb&#10;yefcokfn4AQng5tI8eZUbobpr0apF9SAnwXov+TPgjWLH3EqLDuDNPsCWCuVcpFWame5FF7OGkTu&#10;2Yi6vEShyt2WsQctaTswVBCOI7XJONWShgtd2bgxXIAr/dnCL/Xl4OJALq6MFOHmTBUen2nH65cH&#10;8drFcZwfb8FEcwGGanPRVZ6BluJUdJZnYbS1DEcJqOfGu3FspBv9rdUozEzE7k2r4Ouqg07xNBVV&#10;RNUVohexm6szHAnAVLQsJXiW0PvsdvxggJyh2lZhOz+l/RTHyZ6OgS1BtnA7kQLOgkcixdWGgMTS&#10;VIh4KejG3FUnxzIXLYJ93UTqefi2YOxe5y08I2Y7BlrKcGluHBfmDmFmuBf1JQWir3NmQiKyk5IJ&#10;tDmKXYTmqnqM947i7dc/wMcf/kRMp0aPIGxXGPQEgE4KGXwdFfDX28FfawZ/zWL4aRfDS/4cdNZ/&#10;DbXFf4fa+n/ARfp1BDhZEFCrEL7OFYk7liMnfDVK4zajInEbiiLXozhqE4qjt6IgYhPywzejKGoH&#10;KpPDUZ8Vh5aiNHRX52KI4LqvoRjdVQXorS/BVG8LTk8N49zMhBA5S4+JQAjBIUeu7QgaGaxdtQ5w&#10;pLHHDyMsza1ga81p1E4IClyF0H0RyDiQgz17w4WnpeZgcuIofvSDnwmo/sOv/wnfeO3baG2exI4d&#10;qdA7BkOtWQ6lwp1gWg1LMylszAm4OJX7+ReFGNWeTRtRX0zb2FCHpvJSVOTlY2J4EqNDU+ju6Edh&#10;XilC90YgMGAVnF084KBzgo5rtHkbn6b+K3U6KBw0sJHJYGZlKcCaIZrBej5FmGuTzQREO2hZuIsf&#10;MtF1QEDt5uqIDetDkJ6WiMaGatG+LD4qDCo7a/zNX/0VLF96TohcqW0shLjYCk9nrPP1xKYAH2wL&#10;XI7twRyx9kfo6iDsDQnEzmB/rFvmifXLvZEaFirE7K4fP4654WF0VFSgOicHHZVl6KmtwGhbPV0L&#10;nZgb7cJgcwUOJu7DnnUBcJbT7xFcS81fgJwAUmNnCq3EUoA1X6v8MEjyTOozi5g9618F5X+vz6ds&#10;/2VneP5fOX+O18Vp4wzUIupuOw/UclOG5efhYrcIPkoTAllLrHO3x3YfFfYE6BC5yhVRIW7Cw1e5&#10;YI+/IzZ7KLBKZwM/lQXcbF6Es9ULMFg8ByfLF+FqsxiudkvhQkBtoOOmsHuJrvmXaAwvgYIj/vL5&#10;VHVOc+eHa1+IOtJ/JDv3ERf9xO1soaVt1dD/gq/CBtv9nJEZug6dBXGYaqaxXs8CixH0/xiGI01p&#10;ONmRi5mGNIxVJAhhs/Ga9CeTVSmf0fTVY615N090HLzOfrQ17/rhxoybh2ujXz3ZkfbZdEv6kxmC&#10;8qnGTDBgM1yfHWk0wrXRjGY0oxnNaEYz2r9mcrnGWSZTiRpqBmqN2vGRRq3/TGKveMIg7eriCXe3&#10;ZaJ2mutaWdl7oUZ6IUK90F6H64RFrTDN/yVnoOZ6Y1spA+g8WAsBpGec1bG5769GwxCvFPWKGrmt&#10;AMuIbWtRnR6JhgP70ZYThd7CWPQUxKA3PxwjZXE4QjeSx1szcaIjG6d7C3BuqASXRqtw9VAdrs00&#10;4/rRdpwaaUZvTS4qD0SjOou+X5WHiY5qEZ07OtKByZ5mdDdWoDg7laBzE/2uB5wcFKKuVKeSwVGr&#10;EaJkBr0jnA1OcHJygl7PqfFq0UbLluCY3Y5ulm1ofximbejmeQG0ef8YrBci1ezihp9u8jnSZ2W6&#10;WPTx5lrWYF8XhG5fi2ju+xy1EzmpEShIC0MGQWt61BbUF6Xg4uwIPnj9Dj547T4eXruAse52tFSW&#10;Iyc5CWkxsQSoCYjYtRehW3chOSYFrfXd6O+eRFVZC/buioBB6ww7Uwu4quUIcNHAW20JL9kiuNt9&#10;jQDhr+Fg9ldQmv4V9Hb/E8scXsImfyX2r3dB2t5A5EaFIC96NfIjQwiiVxJUr0JRBEF29DpUMGjH&#10;bUFZ9DaU0PaWxexERUIoKlPD0ZifjN7qfAzWF2OgrgSDDWWY7GjAkcEOjNJ0gMCa09ojd2+Dl6MO&#10;EjMTgjgLGFQK6Hj8SRSwt6LjakVjRqIUKeFbt+1CalomCgrLcDCvGKUlNRganMT9O6/gW2+8j7PH&#10;L6Kuog3+vpsgl3rCylIHucyZvu8IWys5HXMGGQXMFy+GDYH8clcXZCXEEfTXoaeuFg1FhajKK0B3&#10;Szc6WvtQW9WI9JQsbN+yW6Sgi+vE4Exw7UjA7iDgWuWghdZRT3CthjWNdRNLU1hamcDcbLFIB+d0&#10;bwZojlKza9Q0vvRqLCc43r5towDqhvoq9Pa0o6mxhkD+ANYG+8Bm6fN47q//SkRBvfQqeDupsGqZ&#10;K7atCsCOVYFCpGxbkA+2Bnpjx4rl2B0SIAB7B4H1vg1rscrTDas8PJAWFoaRllacHBvHaGsbGgoK&#10;0VRUhJbSInRVl2GktU6cE04NbynLQW7Cfmzwd4OnVgKZ6fOQLCUItTGBXmZJcG0NOY3beVEv7hf9&#10;FHZt7f5zgTXDNF2fLMLGdeI6Ou4LUWoGap3F10XGBoN04sZlyN8fgqq4jWhI2S4e5g0WRmGoKBoj&#10;5ENFsejPj0Jndjha0kPRmLIXB7YGIHKFGzY42cOHINrN/DnhnlaL4GG/BA52L9L4fQFK+0VQSk0J&#10;os1Frfp8lgJHsFlngR+00f+gnd280rg1wbeVJZRWFrBf8jyU5gTv9qYIcVchde8adBQnYKwhEyM1&#10;dH1n78JgcSSm67kVVzpmmzNwojkTc40ZOFKfgZHylD9MNWU/Ibh+Mt2U8WS6PuXJTEPSk2P1iX+Y&#10;qY3BiZZkgvI0EFBjrjULM/WxP55ryTLCtdGMZjSjGc1oRjPaXzI7O7stCpl6WC5XX3N3835VrdJ9&#10;Zmpi9YTgmm7uXWFwdKObfj3d8GsIAAgSlE97UguglgvnqDODIiv/Lqjr8vJfcm67YyeTk8+34OE6&#10;wwWxpgXndfB7agJYAa06+m0Z3wRL4OmoQuiGIGRGbEUNQXFjbizqDkSiMTMMbQej0VMYh8HyJAxX&#10;pmCs9gDGG7Mx0XQQow056K/NQndVJhryktBYmIa20hwMtVTixHgfLnCt6VAn2utKkZsah6jQbVjl&#10;v0zUUCvohpf7Kht0Krg56aFzYJEpDbQalajN5Oi1eEBAU3YWbLIhsGAV5IVWWgzX/CBB9KymY7WQ&#10;+i3EmegzfLMvotTmiyGzNYenqxbb1gchOy0KbXXFaK8vQl1ZFupKM9BakYn28kx01+UR9LTg0dUT&#10;+OH7r+EXn3yAz777Hm5fOINj46OoLy1BaU4uSnPzEb03HOsC12Dbxh3YvzcWURHJ2Lh+FzzdfKCw&#10;V0JqbQ13rZLA2R6u9i/ByepvoCeg1pHrLf4KbrK/w2ovOzr2rkgNC0R29EqUJG9AecoGlMQTWEcE&#10;Ij8sAMURQQTSKwlE1qIuaTPqk7ehNmE7KuO3ojxmq1AbL4rdhaq0CLTTOeivycNoIwFcUwXBdQX6&#10;Gspp/wow2dMiou8N5UXYsW6NaC9mZ8bRUAY4OdRSbrWkEHXpMl4miPVdHogtW3eipbULHZ19aGvt&#10;JfhtRllBFQ4k52DLmp1w1njA1lwJsyUSgmklVHIHghw6jxKZEIlTEZhppXYI9HJFYkQomsqL0VFV&#10;jqrcLFRkZ6GxtBzVJdUoL6pEVloOdm0PReBTqGZVfC6PEGURKlq3Rg2twQE6Zz1UOqV4yGJqvgSm&#10;Zi/BzOxFWFouFunA7BJOF3aQwcvLCatXByAmZh9qa0sxNtaHQ4eG0NxcjfDwXfD2JGi3M4XM4kWC&#10;WQsE0DhZ4+uKTUHLsHXlcmwI8CKw9sfWYF9sJqjmKS+z71zpR8C9HGGb1mJz8HKR+r/CwxXxe3aj&#10;vbICo+3t6K2vR2d1NdoqygmkOaOgFrOj/Th/ZBxH6ProobFYeiAOYZtXij7mDNYy0xcEmDKgcrmC&#10;mqBVQS7GtZ29yMrgGuIFBXxWxv5zwPxvdjpH/5o/2/rrqy7Swa3NRYSao+xabidmYwKtNY1520Vw&#10;kyzCDj8dEjZ4oSJmPXoPhmGqMgFHa5MxW5+KubpkHK1OENMzBK3n2nJwsTMPFzrzcb6jAOfaCzFb&#10;l4mh/FhUR21C0hoP7HCTYYVsMbzMvgbdS38FZ7uvQ2//PBzsX4DK9nkRwZbbm0BO28JZCwtp6+Ih&#10;AY13HvMSawtILel9Sxorlkshp23mGnAHiQkC3RVI3Bsi+lxPteeL2ure4igB11M1iQTU6ThWlyS2&#10;+1hdCo42EWR3HCR4zhMPIU+2puFcdzqu9Gfh6mAmznQkEojH4yQB9mxjEgaLwjFYGP7js2ONsw+O&#10;dxjh2mhGM5rRjGY0oxltwWxszN1sbKQRNtaSORdnr0+trSS/t7K0/wMDNQE2AaMBTgZ3AdZKhQPB&#10;n1pANcM196HmKDVDtei5/BSsF6CaI1LzKd5/3hksGaxZzEv0tiWI+fJG0kqI+vC6+T05AQpH/zga&#10;zCI/LC7EKbCuainW+3siavs6pO3fhoOxe1CZEYWG7DjUZ0ejOi0MNen70ZAVjZb8BHSWHUBPdQ76&#10;COJ6avIx3laDkxP9uDJ3SADDiYkBjHa1oDzvAKL37USgtxvcnXRwUHJaJgG9RvGFYjO3Q+J09YWW&#10;SPwgYL6ucz4a9s9qSfmYEFQzSIuHCCIVno4DQ7WI1LOIGUf2rERbH46eOWolWBnohb071yEvMw49&#10;bRU4Pt2Po5Od6G0rQ2tNDqb7GnFxZhB3zx/Bw8sn8Pjaabz3+DY+//Bd/OazH+Ln3/8Ybz16GZP9&#10;A2isqEZ9WTVBYizWBK3BlvXbEB2RiH2h0Vi1ch28PH1hcKBzSyCkk9A2EGColv41tCZ/BRfr/wFf&#10;1XNY4WSCjctliNjsicyo1ShMWo+ilHUoSyWwTl2P0viVKIz0Q0mkPypjg4XXEGw3Jm5EY/JW8u0E&#10;19tQHTcP18XR21GWGIq6jJh5uK7MwxAB22B9KfrryjDR2YRLJ6bx4Op5HJsYRFZKHPy9PURfawYM&#10;rrNmuOaUcN52tVIzD9cqnUjHjotPQU52AbIy8rF7Rxj8vIKgVzhBYirHkr9bCrVEIyLT/H3u9+yi&#10;VcPToMMyFx1ctTJ4O6sRtoOgqrkKV04exfHJUQHYlTnZaCyvEGBdmFuMqP0xCPZbCScCaoPeRfTX&#10;Zu0Bvh74AQvX2WsclHDQq6HQymFNx9fMcgmWLH1OQLWtrSmNDXOo1fbw8/NAWNhO5OamoampCp2d&#10;jejpaRHz2dkp2LlzIzw9DVAQfCmtF8NNbYkQHwO2rvLGng2BiNuzGTG7NmLLCh8Bz1s4Wk1QvZMj&#10;1WuCsINgfTuB9fYQf4JvT+xeF0TzgQhyNwi4jtm5A3UFBRhoasJwK4uWNWGopQXHx0ZpfF3Gu4/v&#10;4e6FE5jub8N0dzNBXBZit6+Hj14OlTnXE5vQ+LEh2JdAw8rddAyU9lIRdeXMDIZrLiuxsaFr4n8z&#10;WPODK6WNKR3HJZCbvQCF2XNwsV+MEBcJdvs7oC51N7pywzBdlYiz7Tm4MVCMB2PleDRejscTFbjR&#10;mz3vPbm41pWNSx1ZONuchuP1aThWk4xT/w97/wEfR3nu/cPnec57TkLATVbvdSWteu+yutUsq1mW&#10;Jav3bvXee5esZnV3WcXdmGJjTMf0EhJIgIRAaOkNMCT83uu612uEYzghJP+Tc569PvyY2dnR7szs&#10;zO35ztUIXM/0lWOVH+w15mCoYDcqoryw29EAfkabEGSrgQB7bXhbacDWaDNMtO+Ekc4mGheU6dxR&#10;g64e9z7XhI6urPibaB+mxfnrLFnKAJ8zUqk+jA1VYay7GV4E70WpOzHRsU/A9XxnAWaaM0VBM06V&#10;We7KxVpnNtZ6C3C0qxDH+vdhdbAUq0O03YOFODWUS4CdjdNDGbgwlk/TLCz3ZuBEXzZODnG18Rpc&#10;WOwTcK3wXCtMYQpTmMIUpjCFkWlra0RpaWksEOw9ZWxk/gsNdV3hlXawd4WdrTPBox3Bo7WAa57K&#10;gZoBm8U51rcDa7nH+puCNYdLy6D6RqEjmvJnC88ueyQlZsIbaSYxFXDNoMtwzT2cPWzZW+eI+FBf&#10;5MSFoyQpSlaZOjdRVKfu2JeF4cZSzPe3YmlyAKfmJwgUpnD55HFcObuMC0uLIpe3tjgXKXFRCPHx&#10;gJudNawJpC0IiqQSI+GZ5jxqzqHmsHT2sHPIJnuwWfLWOgzZnCd+MxxVtM6ifeDKwxz2bbCuYBm/&#10;Rzf5IlSWbpo5LNXJ3goRIf5I3RuDfXkpaKwuQF9HFWYnOnHy+CSB9Shmx9swMVCPJ+5bw1svPI4/&#10;/OxVfPjai3jliSt4/up9An7e+sFL+PNvf4v33ngT51dOYn/vEMF1N3LTchEeuAPxMQnIzspH3O5E&#10;bPP2h5ubB2wtLaCrsRUmWkoE1psgVftPuJlsQLSnMfJi3VCaFICivX4oSPRDcXIAGgp2oDZvOxry&#10;gtFSGILWvEA0ZW5Da8Y2dGf7ozPTF11ZAejNDkZfbjh68yLRkx8t4LojZxeaM0hZ8WjL2YuOwlQM&#10;VBVgtrsBp+b249LKYTxx71k8/dC9ePzS3Th5dB49rfVI4wcenq6wMjMROafcisjK1BR2VpawlFoI&#10;7z/3BefjzS3guB+1h+s2mEusoK9pDBMdM5jrWsJY3RB2pmYCAB2kJqIYHIO0v4ctYsN9sTc6COnx&#10;4ajIT8aJgxN469Xn8fPXX8HFkycw0tmOnqZmtNS2oKygHNE7YuFg7QQzI04NsIWdjT1NrcV1IY9e&#10;MKbzlGVgrANtPXWoaylDWWWDgGqGI2dna8TEhKG2tlSA9KFD0zhL5ybPl5bmifd8fd3gSee5n587&#10;woO3IT7CD5H+DtixzR6xQW7I2BWM8qwEFKfHCchmuOa2TDFB3tgd6kcKQGTgNlrujWj6+yBPW0Ru&#10;d8XuHf7idaC7I4K96HPi49BaWYmx7l4cmpjAvWtreOWpJ/Gbd36KX/3sdTx2/wXRh/zgcDdWpkcx&#10;T9BflBIHHzqGlgSDnP8rpfNaakjXBl3rHAXwBVgbESQagSu5/3eDNXuruZgYV/u20lOGs7Eqwt2k&#10;KIoLQHfhbhzrLsEqQfL5EYLnA7W4drAFLx7vwA9WukmdeO10L55basHV6TKcI/A83rIXh+p3Y7Fm&#10;j9ByRw5O9hTh7CAB90gNTvdX4nBTLoYL49GSGiZSJWrTQpAb64lwD1M4mBHk62+mc1iZxkQVaOmy&#10;1IS4hzpXWOcUEXlROENuRSelsdDSBKZSjvpRgZmxOgK9rZGVEIzhpnxMdxZhsbtI5FcfbcsWHutz&#10;/QTQ/UU4PlCOo0NVWBmpxNoYVxavwKn9RQTZ2VjpS8NqfybWhnNwZrwEF+dq8ciJfjxxegyXjw5g&#10;YbD2g4WB2rX+ZkVBM4UpTGEKU5jCFPb/sBHYRmtra65paWm+t3GD0nWlLaoClDmElWGEPX5WlnZC&#10;3A5KS5O9yXTzJpEBNYMh51PLQ8G/DVjLQ8H5Zpe91PIKwrK+t1z8y1D0e2ZxPreZmRkszOkGnkDX&#10;ytxMeFhNdDRhJdGHq40U2xytEebtjN3BvihM3oWStHhU5aSirbxQhBZP9XUIiOaWVMMdLWivq0RZ&#10;XiYSYyMQ6OUOZ2sLAmoJbKSmcHGwhYO9LR0X7tPN3y0Rhck4tJd7U8sKrekJoBYFqLTUCbZl+eG6&#10;tP3yvGkG6vXiY8mAzWDBbZx0NTVIaqLCc0iAD8qL8zFK29fXXo+h7kYMdNZjpK8Ji1MDODwziLnx&#10;bsyOdeGdV5/BZ7/+OfDnPwB//CXefe1lPP/oVTxx+X48dul+vP3aj/Djl14hsD6N8aH9GOoZQHFO&#10;MXZF7EJWaiZ27doFX38/WFlZ0D5KRfEk9S3fgZn2ZrhLtRC9zRqFcb4YqcvA6elWnF/sxuJgJXpq&#10;0tBYFIua3AhUZW1HXU4IWgrCCY5DCZT90JLuLaC6M8MHnel+6MrwRw+t15sTJrzXArDzYtGcHing&#10;uik9Fo0ZcegoTsNCXzMeO7+Mn750Dc89dAmXzqzh6OwkpoYHsH+wF730mxXkZCIiJEhUR7Yw0Bet&#10;t2yl7LWWirBwPq5czExlqyq0NXVkbbM2KkNbTRd2Unu42bjD3tQGnnY2oge4v5stdgYShAZ5Iilm&#10;O1qq8jE/1o3zy/PiOJ9emsOv3n0d+OR3ePrRKxjoaEVZfi6Ks3KRHL8Xvh7bYKJnROBOMCkxhTUB&#10;PrdL46J2xrSNovo3ndv8sIihWlNbTYC1Jp0zRtw2zc4K4WFBqKkuw+LCNI4cmRWe6q6uJqQl74ab&#10;sxVsrYzht80ZyYnRqKsuxhAdJ+6hXpwaI8A60s8JaTHBBLixyIrfiehATwHVOwnCOTQ8LoRAO8gH&#10;YT7uQgzbMdvdsN3DChF+zkiJDkH8ju0IcHNC6DYvZCbsEQXaONrhhcefwB/ff5/2/yMB1xdXl9BR&#10;XYLO8jycXRyj32tJ5MYn7wiEi5kBLHS58jUBK4E1wzV7rbkn+xdgbfitwVoWCXILSAtxRfD/Gqw5&#10;MsSCwNrBRBseUn342hghio5FQawfRqvScHK4GqcIPM/078OFwX24b6QMD01W4dGpKjwyUY6rBJvf&#10;P9GOR6ZLsdaWgMmSYAxm+WI0LwizZdE40pCE+8eqcGG4TObBJrg91VdGkF1JoF6HC/trcW6sGmtD&#10;FRivS0PB7m0IdDaCjUQFEiNlGiNVoaG9FZo6qkIM1zpcFE5XVhCO91NiYQodGoP06ByysDaFlTWN&#10;UbQ/lhJNGgv1UZYVixGC64N95TjQmI6Jqj040pKKla5MHG5OwVHaroM9rEIcGyjC8nAxTgwVYKk/&#10;G0d70ug1QfhMFR460Ysnz0/isdNTuPtgP40BtRhsLkNOQvQHOQlRa9kJkQq4VpjCFKYwhSlMYf/v&#10;maOjXbSVleUagfUHDMIMxgJWLSxgaUkASVN+bWrKFb7Z4yaDZgHDtL4cnv8R4vDomyHSQutvfr9Y&#10;zt/J38/bwtvLYq81g4uFqUR4lS3NTIQYitnTbCOVwMPZXoQOB/l6YWdoEHZFhiMuKgJR4SEIDw6E&#10;m5MjHG1tBJBx/radrTVBjo2Y58/mvGnubftVWn9Dv34qkywk/vaiY6irB0OSCc1zqKy2qiqMtbSR&#10;GB2DA8MjOHn0GAH0fkwM9mO0txuTQwSWfT3obKzDUFc7Th4/iN+8/yZw/TfA5x9xqWt89Otf4N23&#10;3sS1Rx7BytHjuPv0eVy6+z6aP4Gh3kFUl1UhIW43wrYHY1dsNKJiIuDk7gA7R/7NCUbV74KRxgZ4&#10;WNB2BLuhPHkHDvXV4NGTs3jk1CweWJnGFZo/tTCEsa5K1BTEozR9J0rTQtGYF4W2/Eg0ZgahPTsY&#10;IyWR6MvZjn5ST2YAugiwB3KDMbYvWmiwIBKdWRECsHuKEtBbkoz+yhzM9DSI8PyHLp7Bwclxse8t&#10;dXVoqKpBa2MTFmZmcWzxECqKiwW0aWzaAM3Nm2BrJoGTlYUo7mSgpQU7CysB2VxVmdtycZEzLkrG&#10;XmU7qR3szCzg7WSNXWG+KEjbjX3Ze1GSs5eObxnuOX0Ub//4BfzyndfwynOP4uFLZ/H4w/fhpacf&#10;wcVzy+jrbEZZUQ7qS0uQn5qMiAA/OFjQNcMpCoZ6wptuLTUV5yM/ZNHSVIWK6hYhNW6rpaEqtJG2&#10;W0NLU4SN+/r6IiUlCaVlRaKVVkREEBxs+eGRPuytjRAd4YfKkgx0NpdieqyTtvEwzp1YwPHpUQG5&#10;e3duR4Svm/BM8zyHfEcFeMqKmAX7iWk097Amceg3h4bHBRB0+zgi2tcFccHbCL79RWszzmVPjIlC&#10;aW6eOBcfu/wAXr72JO47zZEPHajfV4iavHRUZcRif2M+Lh4awYNrs6I9XWYsXVcW+sILbK6vAUcr&#10;Uzhwz20u4EfnNz9Y0tczhpqaBnR0dMQDNG51JRe/lkPz+nSK2+uLlAsGTU4RYWAWFfU5NYPGEb7e&#10;5PUNRJSJkayVH1f1tzPUgq2uMtwlWoin49CQGo3x6iwc7SjB6f5ynO7bh+XWHBytT8GhygRMF0Vi&#10;NCsY+7NDcKBoBx4cLcFq4x4MpnmiLsICTdE26E/1xlCGPzr3euMiQfWTR7rwwuoI7h6pwmx1Cpba&#10;C3BxvB5nBsqw1l2Ik1xkcagSC22FKN4TJB5o8TXIfftFlXgOBV8nfjgjDxG/OZbcGDu5mjg/5OP+&#10;29wCLcBVirw9tK3txTg90SCKmB2ojsPBhgScHS7E0c5sHOsrxNJgIY705mK+PRULXek4NVmBB453&#10;4NqFCTxxcQZX1saxPNOJsfYKNO3LQm5iNHbReOrvtQ1ejg4f+Hl6K+BaYQpTmMIUpjCF/b9lJiaG&#10;0Q4O9msmJkYf8E0sTYUH1oK9vwQlHOZsSVApqloTqMjDWLkgF4tvTFm3g99/puRAfytcM/zKZU7b&#10;y+JCYiz2MMu9WxxuzYXFTIwNhTinmSGYHyLwAwQB6gTK/FpW1ZsLs7FH/uv1ZVj+ZmKwFlCtow9T&#10;XQOCal2Y6RliZ1AIBtq7cO/pcwTXS1icnMbEwDAmB0cw2NGNhvIqDHX24J6zZ/Hhez/Fn6//FkTV&#10;+PzTj/HpR3/C9T99hPfffg/PP/Uc1pZO4vihJQz2DKCipBxpSckIDQqEn7cXdkaEIiQ8ELbOljAn&#10;ENLV3gRd1TvgLNXGnu1uaMhLQGtBEqY7yrE21YVTs324++g4Hjx3CA+eP4ILJw5grLsWrRWZqMyM&#10;RU12NFryY9CWuxNtmcFoz9yOgbwwjBKAsBiq+7KDMJgfiuHCcAzkE1TTupzDukggs9hThcmWMnRV&#10;5aFxXy5qSvJRX16KmrIylJfsQ3FekfCylxeXobm2EWnxibAxod+Nz2Mt7g+sBykBlJGGunhAYUVQ&#10;bUm/qTmdLxJDAmp6zXBtrGcEWwsbggIvJO+KQGlOEroayjDUVU/HuR2njs3hje8/DfzlD3RYf4vf&#10;/OJnuPbYZQHUTzxyP5549BKWjs5iqK9VFFTrbqpG7b4CpMRHi6rx9gSSLvbW8NvmjpBAP3h6uIic&#10;fG0ddWxV3oTNW+7CZqVN2LJ1M5S2qkBVTQuaWnQ+GBjBxsYGLi5OIpdfdetGaKpswjYPe6QlRAqo&#10;HuioxvxkF44tDGHlMLeBm8Ty3CQWRvsJrkuRFhuBENqG7e6O2OnnicSIYMSHBQqwFjBN4Mzh4DyV&#10;g3WkpwPCXO1E1fDEHaFI370LOUl7kZeWgqTdu1GSl4euxib0tDShPC+HjlkkrRODypxkNBcmYrwl&#10;F6emO3B5ZZzOjxGMtpVgT7gnrA2VRSsua1MdWSV9M7puxVgiS4vQ0tIhfRmqWVr0W2pqqgt9GaL/&#10;WlwUkIsD8jXOYM3tsoQILhms+brna+1LYM3V141lYG2rpwYnA1WE2ktQFBOAodI0HG4rwnLXPpzs&#10;KcZSYyZmy+IwnBGMjngPNEQ6oH6nvZgfzgzA8Zo4LBSHYjDJDS3RtmiOskHHbmf0JHqiK8ELk0U7&#10;cbqnAC8sD+BHd8/gobk2LNZn4Cgds4cXOrDSno3VrjyC3Aqc6CtDQ1YMAhyMRPsyXbVNAqxFjjXt&#10;o0xfBusv2vRxmP0XbfoktO9mBhow1tyMABdTlKWG40BbPk4M7sPx7lwcaknBQmOCmD/anYND3dk4&#10;3JOD5dESnJ9rwL1HOnD/Ui/OHe7B6lwnpgfq0VqZIx5AJUSFIsyXgNrJAU42dpDoG0NPW/sDTyf7&#10;tQBvbwVcK0xhClOYwhSmsP/9xlBta2uzZmxs8AFDsjxXmEOaGawZqOVQzbDNvaP/FcFaDtcs9lqL&#10;fGvaVtZ6wGYxXDNk83JeT14ojOFa7o3mz+Hv4M/l1+ytZ2he/z1fpVth+ZuIwZq9qca69N3ausJr&#10;zRWu+WY1LyMLS4eO4OzqSRxdOIiZ8Ukc2D+O7tZ27MsvRGt9I04vL+ON136Aj/7wa+DzvxBYX8ef&#10;P7ku+jTj08/xmw9/i7vPXMTMxKyA6sS4BIQHh8DDxRnuzg4ICfaHm6cTTMz0oKFBoLfh/8KcICM5&#10;0h+9tflYmerBQn8DDnRWYaa3FscmOrEyP4iVQyO4cHIeD19axfmlKcwMNqKlJAU1GZFoyI5CB8F1&#10;e+4OtKYHoSebIToCIwQYfTkh6MoIRF9eKPaXRmO8cg8O0s3+4e4yHO6txERLCYFaMnJ37yAwC0AU&#10;bV9lUT4BZQnKCouRm56JHdtDhJdsu6+/6GPNEG2krkoAoS7AmttxbaMbfhcbK1jQectQzWHIRjoE&#10;U3RsOUzbQEcXdlbW2BsXh7b6SoLGKgy0N2COC6WdWcaPv/8MPvvjL+kgfiTTXz7Gc9cewcrSQTz9&#10;5EN4//2f4tVXX8DDD96Ls8vHcenCKTx030WcXjqK9voaOs7RiI/ZidysVCTGx4je026uDjA00iGQ&#10;3oA7N34Hd228A5u2bISSkjK2Kqlh06YtuPPODdiyaTNUVbZi81134N//7d/gbGeB9uYqOt5HcGh2&#10;GH1tlRjsrMHUcJsIUV8Y7RU6dmAEhycG0VZZRCDtLwr6sec6P2kXwXa4mOdiZSwOAY/090DENlfE&#10;0nRXgCd207LE8EBkx+9CcUYaijMzkJuajCAfH/EAItw/AHuidiKRxJ7KvRFhyN8bg86yNNHeabar&#10;FEdG63HhyDDOHRlBZ00WIgMdYGmkTMdfhc5zTViac84712S4EfliZHjTQ71eDNYaGmpQp9/1djC9&#10;Xt8OrHVgQeDpYaaJxABntOfF42B7KVb7CXI7CnG4MR1dSb5ojnFGZbA5SvyMUOxrKOY7drtif1YA&#10;Bva6oi/BET3xBNtx9gKuG3ZaoynKFm27XVCz0wZdKT5Y7cjBjy/O4oNHl3FlpgULdak40ZmHEwTW&#10;JzpzcHKoDEuDFWgt3IMQN3MB1mpbv3cTrG/uM83LUmVkvcF5DFkP1sJjfROstaCtdAesDLZih6cl&#10;KlPDMN2ag6WBEsy3pKO/mK7LyngcaE7Dob4CrI5X4r6j3Xj49CjuXx7E6mwrBpoy0VyehLykHYja&#10;7gF/dzt4OFqL6AxOw3C0thYt7/S16Tv1jD9wdbBds7YwU8C1whSmMIUpTGEK+99rDNVGRoYCqvnG&#10;lQHa0dFegLUcrlkM1OzFZpgWN6H/ImDNksP1erEHbL0nej1kszg3mguO8VTeFothm5c5OtgJDzWD&#10;tNwDLvdEM1TzDfntvnO91oPyNxXfFIs2UZx7qqUDI7oxZg+2joYmPJxcsK+wCAsHZnBofgGH5xZw&#10;YHwCLXUNyExNQ2lBESb3j+HyvffgnZ/+hMCaGPDPwGcf8f+EAxt/+u1HeOzq45gen0FeZi5idkZi&#10;u7+fyBvnAmneXq6wJXDjokh3fvf/YNN3/w2hPs6Y6m3CpdUFPHXvCh45ewSLg80YaqKb8dFWLC0M&#10;Y36qGwuzAwT9s8JzffbQqKwXeHEi6jJ3oilrJzpyI9GdtxMtaYHoyCKgzglFZ3YI+gp2YqIqAQst&#10;mTjYSfA+XId5AuveijSU7N2BhFAvRPm7IibEBwlR4SjISEUuKSslBdmpqdi1M4qg2peAzw/OBMda&#10;WzZB5XvfxZbv/AfBiCp8XZwQHRyEQC8PWNPvr6+mfhOs+dgyWDMEMFin792LxakJjA/0oquhTuRN&#10;Xzy1ig9//hbB9HV8/hlB9ed0IP/8MQH1Izh9iqD7R6+Ig/vp9T/h17/6AD944QW8/cYb+OhXv8av&#10;3nsPly9eRDPBdVZaMnKy0xG83R8+vp6wd7CGgaE2tqpsxobNd2Djlu9hy9aN2LxZSYA1T++6ayM2&#10;bdgIla3KUFfeCuXNG+Dn5YZDc5N4/63X8NpLT4oian1t1ULTw52YG+7Ggf52MT06NSymDNcFyXEC&#10;qHMSopEUGSzCwjnPmkPDOVycxXCdEBaArLidKE5JQGHKHuQmJSIrcY8IA4+k42hjbi76hXs7OyKJ&#10;lhWk7kXmnhhkxUeL2gXdFVnY35KPqc4STPeWYW22Gw+cmsbKYj96WooQ6G0JK1OuH7CJri+CawsJ&#10;JKZ0vhvpw1hi9GVIvgWwWevfv52+LViba9wFfys95Mf4Y39tFpYHa7DSV4q5mmSM5u9Aib8E+/yN&#10;URpghPLtxqgOMUVjlDV6Etwwku6D9ihLtEaaoT1aKuC6i+C6cacFGiIs0RJjj9Y4R9RG2pLsMV0W&#10;g2eP9+JHdx/AfeO1mCiLE5W5l3rysNxfIvpOV2VGwt+ZxgQdJRjoKNM+EURz3Qk9WZoJ7yN3DjCk&#10;5TyVgbVMcrBmcdg9wzVXPDfXU4GDRBVh7mYoSwrGeFM2DnYVYKYlCz3l8aLn9YWD3bj3aD/OHezB&#10;iQPNGGsvRENRHFJjfBCz3YWuKws4WRrBTmoMe6mpSLuwoN+PQBou9jZwdbQTKTVW5mYfWJmbr9lZ&#10;WyjgWmEKU5jCFKYwhf3vM4LEKIZqOzubD1RVlYXHyNbWWkC0HKgZruVean5fDtH/3WDN8Hq75XLJ&#10;byTlnuj1kM0SHhxaxsDNr+XrsAdbgLZUKsCaPdVyqGbAZrC+3ffdqlth+ZuKK1gbGxoJ2NMlMVwz&#10;WGkREDraO6AgJxdDA4NYXTqBRQJszjFOJ7DOSktHfXUNhvuG8OiDj+Cj330s81TfgGqe/uUT4Llr&#10;L2BsaFx4qwN8fOHp6iLA2s3ZDj4E1h7uTgJC7vrO/xGhp7Ul2Xjh4fvw2pNXcO2+Nbzx7FVcOD6N&#10;4fZK9LaVYWa8C4cPjmJ+YQSzB3px9/IsQfisCBE/2F+DjuI9qEkJQUN6GDrzotCSGY7OnB3oLYjC&#10;aPkezLcSRAxW4sRABd3clwig5nDikuQIJIZ5ItzbQfRijgjwQGxYEOIiwrBrRxhNCRJTklCUmYX8&#10;9FQUZ2UTACbAl4DPTkLHUEMF5rqaBNtm8LC3ggM/JCLg0lZWEoDNnmvuzy3h301Tk8DKCGHbgzA3&#10;OYmlQ4dwbG6e9m0cZ1dX8bM336CD92c6iHRA//wZ3nv3HTx45TIuX74f77//Lj6n5X/5Cx9o4A+/&#10;/iM++cN18VCDj/nzT72A1uY2hIWEw93dc92DGn1o6ahDWXUrNm25CxuUZOHgysqqorCauqoGtm5R&#10;htLGTVDZoiTAWkNFCT4eLuhorsUL1x7BH375Dt554xVcPH0MU0OdmBxox+xQFxaGe4QWR3pxfGoE&#10;R8YH0VtXjvzEWKTHhAt4lvev5jZb3H6Lpwk7AgnA41GUvlcAc8quGJFbvSPQH37urnClMcJYW1Mc&#10;v+1eHkjdFSWUsGM7cvfEor0sHyPNJTg4VIfV6U6sznQJb/Xl03O4dGYBp5fGUVWShLBAF0gMuZ0Y&#10;QZ6ZEUxJBkY0dhhygUMZIK8PBefXPLbwOCN//6v0bcHaVn8rdrqboyZtJ+bbinByqFa01hrO34nm&#10;OFcU++qjcrsJ6neYoymSIDrKCi3R1uiItSVZYzjZGb27rNBFYN2fYI+RFBf0JzoJ73X7bg4Zd0Lb&#10;bidUhJujKMgE+wvC8cyxLjx/oh9HmtKw0puL4715wos8Td+7LzkU2+y5TZkqLM1oWwmquXo57weL&#10;c8iNSRKCap6KbgI3oJvfF4USaR9NaF8lBNdc9Zx7nZvqbIG1wRYEu0lQmbETs73lODXXhaWJVtx3&#10;YhIPnprDynQ3+hvyUJK+E3EhrqIntqeDMRwt9WAl0RbFIW0tTEVbOjsLC1mxQKkEjjYE3XTNcV9/&#10;2bhr8IG3q/2ah521Aq4VpjCFKUxhClPY/x4jSLQjqJ4nWH6Pb+7Z88FQzeLXHALOWg/X7LFmuGb9&#10;K4D1eriWA6msaBF9/7qbSnFjyTfOtJ3rJYdtnt66nAFa/h08z5KHefO8/Pv+WRL7wPumK3vNoK1N&#10;AKiqrAI1NTVRWTo7OxuHFg/i5MmTmJ2eQX19PbIJMNNSUpGfW4T5Awv4wYuvElx/gs8JpgVcM+iR&#10;Xv/BTwmsJ7AjOELkFXORNh9PN8RGhSMpYRciw0NgZyWF8qY7hTeKe3j/9u0fi17YZw5P4fXnHsFr&#10;zz6E+84exVBPA4F9KcbGujE7vx/j+7twbJr7aE/j0fNHcM/RMUy2FguvdVXSdjRmRmCoIgkjVSmY&#10;qM/EQkcRTgzXYnV/A+bai9BTloTMGH+kRfkRrLGn2ln0Y97mZAEvRwtsc7bBjiAfRAYHIjp0O4H1&#10;XtTsK0JzZTkG2low2N6KlspS1Bbnozw3E3nJCaLwFrfOMlBTgc7WLdBXV4UdndvsdWWwZulpaEBP&#10;S5PAxRQ5GZk4SFD94tPP4ocvfx8vP/8C3nz9J/jNr36Lj/74MX74yqu4cuUqzp49j2tPPYNf/+Z3&#10;+MvnhNwkDhIQDzNuHOtP/gg8cvVplJc2wMnRE9paBtiyWVV4pJVVSKoqUCJg3qy0BXdt2YANm9g7&#10;zWBNMKmhIx6mqAlvtQq01dXENoYG+iE1cbfwqv/4+8/Rl36CX737Ji6sHsVoVwv6m6ow098hoHp+&#10;qBtHJ4awNj8p5tsrikR4N4P0Th837An1F6DNHuq8hBgUpyUSVCcjNS4WO/x94eVkL2CaxUXg2CvJ&#10;xeGcaHwI3eaBhJ0hAqo5nDxzVwSaijJweKQNJ+cGcP7wCE4vDmNtcQhnj03g/Mo0zq3OYm6yB8X5&#10;yfCi31VCcGYiIdgzo+uM4JbzhXkM+aLYn0zyseX/C7B2N9PE3u2O6C5OwLG+SpwaqcHBpnR0pQWg&#10;LNQUeV6aqAjQRX2YCZoiJMI73RFriZ7dNkKLhb4YT3NGf7wVhhMdMJXhgalsb4ymuaEvyRmdux3Q&#10;l+yBrkRXAdd10TZYaknBw7N1ODtYhKPt6TjSlY2loX1Y7CtBbW4sthPoWxpr/JdgzRJeaz5mJDH+&#10;3ehCwGDN4n7vnEtuYagBE61NIiw81MsK5dm7MMq1ExZGsTI3iun+FlTR7xQf7gN/Nyu4WBnAykQT&#10;VsZaIlfb1JDA2sxYBtSWFrDirgx0/UiMdOFG16mzgyWsLSSw544KUnPYW0kFXNcmbVfAtcIUpjCF&#10;KUxhCvvfYSYm+t4E1pccHe0/5ptKzqu2s7MRMM251HKt91gzWMv1rwTW62FUVk2YbsTphlquWwFb&#10;Dtn8+tb1eMrtsPjzbv1Olvx75d/5zxTDgYB6Y1mut6z1mD5UCa7uvPNOuHm4o6SkBJMHprC2toaF&#10;g4toaGhAZmYmkvemoba6AUcOLuHpJ5/H2z/9AL/91Uf49GMZ9L3543cxN30Y6SnZiAiPQnRkFHKy&#10;M1FFcFpWWoRdURFwtreBmtJGuNpZYO3IHP744Vt48soFjHc34fLp4/jxi0/gp68+i/Onj6K3qxFt&#10;bTUYGOzExP5eLBJkr8z04+LRSVw8Mo5DQ83oKU9HU14c2ooSMNVSjAOtJWI63liAsYZ8DFZliiJN&#10;ubsCEBXgiAg/RwRvsxXhph52pnCxMYaLtQncbM0R5OWMiEAfoczEODRV7iOgbMOJeQK3pUMEctM4&#10;c2Qed584jLVDsxjuaEJGfDQ8HaxhRuDGhc2khnpCJvR7G+powohhREtdwKulmTlysnJx7/l78MF7&#10;H+L3v/0D3vrpz/Hcsy/h0UeexKmT53Hs+Cruu+8hvPHT9/CnT2QcTcyNn73zO7z1Jq3/xh/xkx//&#10;Htce/zH2Dx/GjvBkOu/soa5mgi1bdLB5syY2bVLDps0q2Kgk04YtSti4aQs2b9wiYFqHK2SrqQkx&#10;+LNnnQuvhRHwsre+MDMdBw9M4Odv/IgI/vd4/ZXnCV6PERw1YayjUWiyu0V4rtljfXC0D9N97cjd&#10;Ey280+F0HJMitqMsYy+qc9NQmp4oQr8jgwKEd5pBmtvLsUSrOVNjmWgMcLE2F72tuRVXclSYCC1n&#10;sC5Ji8PxyV46/mMiqmHt4H4sz49i9dAUVg5O4fD0fiweGEFrQxVio0Jp7JGIcHiJqQFMpUYwNNEV&#10;YeFm5saQEpRZWJrCXEpjEIeKG+rIcou/TnQNf1uw9rbURUaEB4ar0rE8XCOqc8/X7UVrggfyt2kj&#10;y2Ur9vmoo2Y7wXWoAdp3mqJvjy32JztjLNUJ8/lemEp3xnCCtYDr0WQHTGZ5YjzLAwMpzhjJ8BQV&#10;w7v2OqM2ygpVEVL0pHrhSH08zvXn43h7Bg63ZwqP9fHRKvTWZCI+zB0OFvq0jev248Z4xvnTor0g&#10;wTaLQ8J5v1nrwZof0DFYc2QGh2xb0jE3N9SEMfenN1TBNhcpdu3wQVVRJgrpnNgTGYIAD0c4W0lg&#10;a24gZCPlavq6su8y0BXdF7i9obmJhD5X1jHBnNZzcbQQcrKVwtvFDttc7eFOYwrpg7QdHgq4VpjC&#10;FKYwhSlMYf87zMjIyMfY2OCKjo7WdfZAOzk5CIBmKGbIXg/Tcoi+nf5VwHo9VLNnl+FYAPI6aF4P&#10;2Oyp5ql8PZ5nT/VN3citXu+h/hK434Dff5YYphkOjCUmMKEbVy0d2g/2NtE8wwCL13FwckRmdhYO&#10;Hj6E83dfwPTsDJpampGWko7M9CzU1zbh8OJxPPbwNbz6ypt4561f4pcf/BEvPvcalo6exvDABEHf&#10;JA5MTmNuZhb9vX0oyM/FzrBg2FqaQ2nDHXCwNsPy4Tn88u3XcensCbTXluDAUAfuO7OE119+Cq++&#10;eA2n146hp7sNHe1NmBjpw6GJXswPEtANtWKJ5o+MtmO8rQID9QUYbirGdFc1pjoqMVCbj8b8ROxL&#10;iiCgDkJamBd2EVRzD2U/dyt4O5vDzc4YztZ0o05g7eFgRsssCLidsTPIC+F+bkiP34mOulIsjPfj&#10;PgL+R+8/i4vLh3DPymHcf/IYrpxdxYXlI6I/eW7Sbvi5OUKiow59VWUYaKjKvHwEKWZG7MmjY0vL&#10;OOzaysIaJUX78MhDj+I3v/4DfvLm2zh/7l5MTMzj0KFlrK7ejZe+/1N8xFD9OfDZXwiqf/5HXLj7&#10;GmamztFxv4yjh66gt+sQonbmQFvTFnfeoQulLQbQUJdAWVkfGzeq4667lLGB4HqzshqUVDWgoqKG&#10;LRs2QnXzZmgpbYWG8haoKylBU0VJtAvj7UyOixVQnbZnN5J2xYjWa2//+FXg4z/hjx++j/PHD2Kq&#10;rw2dVSUYaKZj3dOKsa4mjLbVY7y7GbMDnajOT0fyToLh3TtRnpkk8q+j/T3hQSBkSYDJvdPt6Bxw&#10;c7QTObMM1xb03Rz6a6KtBkcLY4R4uyIm2E/kanMhtMzdESjPTsKB/jacPTqLh+9ew5ULq7j/9DLu&#10;ObmKEwvzojXcYHc3muvrkJgQL3p1MxCb0Oda2hCgWZrA2kYq8s+dXezhSr+Xk7MdrAjkjU30/xqk&#10;b6NvC9bcVk6AdW0mVkZqcXKwAjPVe9Cwi643N1UU+WigNlQfbTuN0R5pgq4YMwzsscRIkr2A6bEU&#10;W6HBPVJ0RZmgZ5cZhgmu96c5YzDZEV0E4b1JzuhKcEBnohPaEpxRF20tpjMVkTjVl4ujBNbHuguw&#10;sr8GE+0lyN4TTFBqKgq+8X7wQwb5uMv7xOLlLM7Blknm2V4P1ixOMeE++Qzk5sb0e+pritxtUyN1&#10;ONhI4OXqKH5z/v0tTY3FdcHgzmHk5nxuEJQzVDOkm5sQSJNEmLkhgbqZMWxtJdDX5XxwJThaGcGd&#10;XjuZ6cHNwhABzlZwlRp8UJsUuLa/NlUB1wpTmMIUpjCFKex/tjk52fk7OdlfJQi+Lq/4zeLQb3k+&#10;9ddJDtRfpVtB+FatB2OWuMklcL2d+L2v+ruvkhyg/259g+37p+gGPPNNP0t4q0lcMZnFoG1qbibA&#10;20xqjsSkvTh89Ajuu3Q/jp9YQnVlFYF1BhL37EVhfhF6OgcwPTmP+ZkjQscOnyTwW8HDDz5JoP1b&#10;vPfOL3Dxwn1obe4QoeRenu5wdLCBlvpWAjkdVBbn4vSJgzg6ux+tNSVoJ5Dd39uCk0fn8eJTj+JH&#10;Lz2P0ytLGOrtwoGRQUz0tGBmoFVo+cAQrpw8gksrB3FwuBO9NcVoKk5Dbd5elCRFISMqEEkE1AnB&#10;7ojytoWfvRF8Xc0JIkxEHqetmZbwppnpb4WDuQ58nKXY4e+C+AgZyJWk70FvQzmW58aEJ/0BAv7V&#10;hQkcHOvD/s4GAZLcfuri2hEcPjCM9poyeDpYCjjU3LpB5JvamhvBnEFBR1OAA3utN961AZwHXVpa&#10;iscffxIfvP8rXH7gYVRXN6O/fwIX730U733wkQyqSW++9XscOX4fSkq7EBGRj6CgdLi4xMDU1Bc6&#10;Wg5QU7GAylYzKG81gpamGQG0AbZu1aEpSVULW5RUhTjcX0t1K7S2boaeylboq6tAbdMGKH3vOzDQ&#10;UBMh2VyJm3PKywvykBofh/jICPS3t4qiafjzp/jwJz8WnvuB5lp01Veir7EaQ+2NODE7gQcvnMJr&#10;zzyOo9Nj2JeRhLiwQET6e8HPxQ6OpgbCoy/Ciul8k9L5xd5IBix7K6mo+uxgKYGdmREcpEbY5miN&#10;yCAv+i0CkRwbhtKcZPQ0VeIsgf2TD9yDt37wEn7z87fxhw8+xFuvvoF7T13EcM8IMpOyELszDl4e&#10;PrCwsJI9pDPShbEpwZm5IWxsLeDoZCug2t3DGd7b3OHp5SqAm8FZQ1NF5GRbWpkJwNTUUhXFvBiO&#10;+XNk1438euYwaRlYrw+hFtf2jWuKxzT+PCtzCewtjOBiro20CC+RljDbXoATfftwvCMXfRl+yPZQ&#10;R4G3GurDDdG321IA9cBuC4zstcJYsv1NqB5NssJQghQD8ea0jhSDSTYYSXHE/gw3jJB6khxugLUD&#10;GuNsUBMlRfteJ4wXBouw8IONKVjqKcTZiUbM91SiKGkHnfuWIhTchPZT7CuPtQS9+gTTopgZ97fW&#10;Vad51o0CZywav8Q4eqNSOPcMl8O2vBWXeOhgqEmAri1+d/ZAc3cCLqJoLNZbF0pOx4zFoM3RHgba&#10;GiLig68dKzovbK0N4WBrAAcrPdhI1GClvxmORlsRaKuHKE8LpO/wRG1y0AejtalrS/0lCrhWmMIU&#10;pjCFKUxh/3ONbrJSLSykz2pra37KYC0PAWdP9a0QfTvdCtK3Sg6kX6VvAq7ihvAr/u6r9CVI/nv0&#10;Dbbvn6IbYC2H61vB2txCComZKTS1taCipgo7B3sUlRTj2NJxPPzww5idOYCmxnqkJO9FfNxuguwc&#10;lJVUobaqEXXVLehoHcDE/nlce/x5/On3n+Htn76HQwvHkJ6ahW1ePnBzdRaFzKSmhrAm6IyPCkFt&#10;WS6aq4rQUJ6PpspCMc/9ms8sHcbLT1/Dk1evEHjPYXygD90NVaLV09Xzq3jx0ct49elH8NCFNUz2&#10;tgpP6Z5wf+wlGNsT5odYfzfs9HZEhKctQlws4GtnCC9HEzjZ0E25mTqkdEMu0dkIU90NcDLXgL+L&#10;KVJi/JG7Nxz70nehIjcBHTX5mB/txOriGNYWJzE33IWxrkZ01e4TWhjtwX1rR3H53DLOLi2gIDUB&#10;gZ5OMCJA01LeCBOCEamRjoBsQx0NWEvp2BLEbt68GXZ2dmhv78Tzz72Mxx5/Gj0Ehg3NPVg8dBJP&#10;P/s63n7nI7z0yvs4eOQiMrLq4OYRCS0tJ6ir2xM4W2HjRgk2bTDClk3GAqrVVI0FUMvDwJW3qgsv&#10;tZKSEi2XFSfT19gKPdVN0FdTgqGGMjS33IWtd/0ndNW2wI7gL2lXNIqyMgRYpyfEIyIwCInRMZgY&#10;HsYrzz6Nj371Pt585TncvXIcEwOdmN8/hAcvnsZPvv+CiDz44M0f4fj8JJKiI0SYr7UR59sSGOlq&#10;Cg8+eyBFIT86x/hYsLeac2lFXq4xgaqWMmwJgkN9XETEQFFGAqqKsjHc1Yzlg9N4is6Fd17n8HRZ&#10;AbfP//hnvPrCj7E4dRTFuVXwdg2Cs4M3LKT2BInmNKbIUk6klvQ9BM8M0LZ2lrCztxKeaxdXB7i5&#10;O4l5DhFnqOR1+H0OEWfYZrgUUM0pHX8jWMuvLQZ7E4kBLDjM3UwfDiaaSAhxQ+e+FMx3FONIdwkO&#10;NWdgKD8UTTG2KPbRRkO4MXoIrAcTrG56qSdS7DBGAD2eymHh1gTblhjaa4GhREsMp9hgNN0Zo1mu&#10;mMj1xkCaM7r22qMjyRHN8Xaoj7VCd6obDuwLx3JLKg43pmK5uxBnxhuw0F2J4uQI+LlaE/xzHQhd&#10;cQy4ijqDtR7tuy7tG/ex1tZTh66BTDfhmo/JX4H1F3AtS5HRkXnBSaYE1RJjU5gYSWBkYHxzfYZs&#10;lpEeh4LLPNhcDJDPGb52+BrigmZmhsqwNFWGg5kqXM2V4WujgVhPYxTsdEFdchAG9sVjtDYNSwP7&#10;Pjg/Ub52YaJcAdcKU5jCFKYwhSnsf57RDZadrq7Wgrm56YeamuqixZa8UJkcmm8F6Vt1K0jfKjmQ&#10;fpW+CbgqwJq24RawNiLw4ffYcy0Xh4WXlpfh5MlVnD2zhrnpcdRWliFpTzzionYhNTENRbklKC+u&#10;RGt9J4Z69uPc2kU88dDTOHFkRbzn4+FLN8QW8HR1gruTDRxtzLHNw16AdVZyLAoJoCqL0gVccx7m&#10;vpx0dNRXYe3wITx49wWcO7GMI9MzWFqYxguPPYgP33od7//kR3jxyUcI5A6gLC9T9KEO9nJBmI+7&#10;6Ksc6GINX1sJvK0NsM3KAJ6WOnCy1IK1qQrM9DbCSOu7MNH8LqwMN8PX0QDRgfYoy4pGbeEeNBYl&#10;0XQvmkrTMNBUivGeOlKD8JRP9jTSsnJ0VhdiuL0aJ2b349KpY7SdqzhG87X7cuDv7gATbRUBipZG&#10;2gIaDXXUROE2M1MjqCgr4Y7vfBe2tvZobmrH0omTmJ09go6OIbS2DqKjawLdvQdQWtGJ7aGJMDZ1&#10;h6qGJbS0baGhaUlwbkEyJxGoa0qgoyWBnq4EWwiouUf15s0boaqyhWBbib5rE023QJeg2kR7KwzU&#10;NpBo/zU2Q19lE3SUN4g2SY4WEuSlJaO2tBj15aUozs5EfHS0aDcWHx2L9sZGvPz0k/jVuz/F6y+9&#10;gHvPrgrQ/e0Hb+PjX/0C7/30Rzi/vISa0gK421pDR5U+X1VZ9De2pmubc6gZqLkFHXur2YtrScfC&#10;wlhXlp9O28DHy85MD6G+7sjau4uOZR4GOpuxenQBT159AL997318/gkR9WfE1r+7ju8/8xoOzpyg&#10;c6gYro7+0NEwg56WFAZ6UoJEc4JjC4JqC1jbWsHOwfZLD/q4zgOnp3C6CotrQbBcXJzg7Owoxi0R&#10;Dk3jDk+5HZfsemFYlAGjPPdYHgrOy/n6lgG47O8YVE0JVHk/LXRVEOFtg/rcPZjtKMOhrlJM16Zi&#10;vCQaE0WhqAo1RUuklMDamqCZIDrJAZNpTphMdcR4si2mMhwwkWGLsTR6L9UG+9mLTcvGs9wwnuuB&#10;6UI/DGe6oSfZEZ3JTmhLdETbXicM5fpisToGK61pONaUhuXOApzZX4fFzgrsS9mJIDdbkee8Hqx1&#10;jWifDbWhTb+fjv4XYK1tyFNNAdzrwdpQxwBGujSGkLgVF0uk79CxEaJ5WRcECYwNTQRQG+vJxD31&#10;WUY6OjCj9SwIwsV1Q98n1VelqRqsjOl60r6Drte76JpWw04PQ2TvsEFzegCma3ZjuSsbp/oLsNJf&#10;TGBdqoBrhSlMYQpTmMIU9j/XCBS9dXS0L2lra37MvavX38TKwfh2ML1e8ty+r5IcSL9K3wRcFWBN&#10;23ALWLOnWkNLU4SCW9lYi3XYc+3q7obCwnwcO7qIJdLM5BjamhpRVVaO1oYWHBibFhC9fHQVw32j&#10;qK9qRG5GPoL9Q2EjtRVQbSu1FD1puagR55vuCPIUEN3ZWIaGijyU5aegoiAdNSXZqC7Oofdy0VZT&#10;hfG+XhycmMZxrqZ97Ql88NabeO9nP8GTj1zFoblp1JTvQ1R4CLwIjoK8PRDo6SLCj73tzOFpbQIv&#10;S0N4WegJsDbTuRMmOt+FqfZ3af4O2JlsQoCTPvaGO6E4eTsBdRzaSpPQWpaCuvwEVOXFo6EkBS0V&#10;2UIM1fPDHUJjnXUYbK3ERG8jjkwOijDxh+89LeC6piQXkdt9CORNICUIkRppwULCoa76MOfCfRJj&#10;KCttxV3f2wArKxtkZuSivaMXjY2dSEjIJLjzh5GJPf0WZtikZCCkStAotXSDxMwREok9QYoNnUNm&#10;UFPXEd5pbqXFld1lQL0FOppboU3wrKG6AdrqG2CsqwSJ9mYYqn4X+srfJbDeIHoO20p04OUgRYiP&#10;G4oyU9DVVI/JoX4MdXWgat8+JMTGIjQgCGGBgeJYry0dxdV7L+LyPRfww+efxY9eeQnnVk6gp71F&#10;9KJ2Iog11FQXYbzcOovDvblSupUZe6rpeJibCA+uhcRQwCafD6a6agKsGfzN9dXgYW+B5N1R6Gyq&#10;wfFD83jkyv145cUXRLuxD9/5NZ5/4iUC6uMoyatGoG8kTAxssWWDtgBrAz1LmJrY0vfYwFxqTbKE&#10;hZUlnc+WApa5voN8PGK4trGxgoODnZCbmws8PNwEaPN78nGH1xUVxP8LsBbFC+n65utGXGP8N/Qe&#10;h0RLCFBNtJSwzU6CwoQITLWW40hfFWYaMjFZvhsHq/egO4GgOMFZtNIaIo0lOxNYu2Aq1QXjKQ6Y&#10;znHGgWwHTGU5YkKIoDvHDZP5Xpgs8MZMSQBGcz3Rk+aM7nRX9GZ4CqieqdiBE21JWG1Lx/HmdJzo&#10;yMfqYKUo8le0N1yAtZ2UxuDbgDUDtBysGaqFGKxJYv9IDNXrwZrb+Am4pjHvJljzcRD1JUxueqt5&#10;Xe73zlBtrs9tv/QIqHVhbaQDa4JqKz0lWOptEq277I02w9VsC4KctJAcYomaFB+MlEXiKO3XhaEc&#10;XJ4swbmBLFwYKcSFyQqcGCwRcH2R4PqB2SoFXCtMYQpTmMIUprD/OUaQ6KOvryMKl7F3gm9iGar5&#10;RpZvTm+F6NtJfiP7VVoPubfTNwHX/xfBmr9PLrE/N7ZH3vqLxetxcTXuuc3rcBgxr+/q6ozmpjoc&#10;mBjBKsHV6dUVnFk7iUsX78fTjz+DV174AS6cvptAuw1hQeEEEibYfOcmbL5rAwGPugjx1N26Cfpb&#10;74Q9gXXCjgB01pfi4GQf5vZ3oa+lApUFaaK3dUv1PrTVVqCeQK6ubB+9rkNnQzPuOXsWDz1wGXef&#10;PYfJ/WOoq6kVfbZ3hITCx9MLHk5OcCFQcpJK4GYpgRcXTCKwdpVowsFQCZob/g3GGv8OR7PNBNS6&#10;iPGXIiPGHZWZoWgujkVdbiSaCmPRULgLVTnR2JcRjbKsWFTkxqMybw86qvIw0VmDxdEOLIy0E2jX&#10;Y6K7DtODrVigfTh3YgGnj83i6Mwo7VsZYkJ9ReshiY6yyCHm6tucUyqVyMJhVZUJhFUJICzt4LMt&#10;AGGhkbCzdyFI1sa//+cG/Md3NxFUa0FD2wT6RgSIFg4wNeMwZYJEgkYOd9bS0pG1S1NVhp4uwY62&#10;CnQJ4PS1Ca4JnjVU7oCexp0w1d8Mieb3YKDyHwKurQy2wsvOBOF+zkiODUVe6m7kpyXQca7G8YVZ&#10;rB45hL6ODuRlZCA2IgJBPj7wdHbGrqhIZKemorG2BtNjY2htbBDQzW2PuGe3rqYGwZKe8Eo7WFmJ&#10;Ke+3gY62CP+25KrcJgYix5692WYEbOa6JD1VGGpsFnDt5WyNkvxM8RDniccfxnPPPo0nH7+Gc6fv&#10;x+zUMZQV1sHbPRiaqsbYcIcaNt2lBqXNWiIE3NrKCbY2TrCythdQLTE1h4mEtoHbNRHoc3g2jyU8&#10;5dc8TvFDQI6w4XOcPdbsueZxS+aRJXC8AeIyT7T8ev7rUPBbwZoriYscbT1eVwOmuhpwNjdA8o5A&#10;DNWV4PhwMw517sNsbSoWqhMwXRyB8ewAjCS7YTTJGePJrgTWbphKd8eBDDfM5bljOs+V5IYD+W6Y&#10;zvfEgUIvTBf50N/6Ynof/W2eNwayCKjztmG8eDtmqnfiaGsi1noyCajTcawlA8fac+l7i9BfkY7M&#10;2ACRY21jQWPwbULBefvloeAM1VpGtwdroy9JD4a6LH5fVkWcxQXORLEzgm6Wsa6+OFfMaF5Kx4tT&#10;B2wI5q31VWCtS0Ctcyfs9O8SQO1ttRXJQVKU7nbGQMkOHOtMwfmRXNw7loeLIxkE12k425+Mu0ey&#10;cc94Me6ZLBdwPdeY+MHZ0cK1xw/WRd34p0phClOYwhSmMIUp7F/bjAiszSQmV7hwGUPy+rxqWRjg&#10;F/2qv0ryG9ivkhxIv0rfBFzlcHm7v/sq/RUof1N9g+37Z4i/Ty6xPze2Rw7V7FHi5byu/H35NvIN&#10;dEigHwpyMjEzOYEr91/Cc9eexbVHn8S95+/D8tEVVO6rQlR4JKzNrUSfZKWNG6CuvIVgSw166kpw&#10;tzJFuIcDsnftQH1+KvoaSnFsehD3nTyEe08dxv6eJjRV5KOuNBftDVXoaKhFU1UFyvMLkL43GTVV&#10;tWhpaUNDQxPKSqtQkF+ChD3JCPAPhrurBxxt7UT7JiuCJnsTPTiY0E26NsHalv+E7p0E1Sr/Blfp&#10;ZkQHSJGz2wsVGSFoyt+J1qJooeqMYNRkhqEqMxzlGeHYlxYh4Lo0a5cQF0frqysSMD072CI03d+E&#10;qf5modHuRhycHMCpo7M4Mj0iPPC+rjawNJIVMjMgCDbQNoS5sZTg0lx47Qz0DKGnYyi8zlqaetDR&#10;NoCmlh5UVLmYli4MJeYwt7IVsrF1hNTCBhaW1rC1c4AVgStfF7o6GvT7aIp2SAKsNRmqN0Jb9XvQ&#10;UvkOgc4mkVfOYe92xlvgYa2DcB9bpO0KFLnkzZV56GooE8e9vqwA+/s7cWx+BiP9PSgvKkLKnj2I&#10;DA9DkJ8/7OkY80MTR3sHhAaGwMXJWeaxJGAyMzIVebQWEinMTc3Ea1HISs9IFKyysTAjsKaxgeDJ&#10;RJc91ByWr0q/Fx0fiQ4cCe583e2RmbIH05OjeOjqZTz66MNYWlpCT/cgYqJS4O8dDTNjJ+GhvuM/&#10;tkJpE1epNiGotoG9nTNBsQMdJ3txjEzNpASKEhgamQjx+S0fS3g8khdUFLnQ9JqB2t6ejrONlRi/&#10;eNxiOOapOM4i2kMGkwIUdbmdmuy4i9e0jrhm1nms5WDNnm1xXpoaiT7fjQVpONTXQPBXh8NtBVio&#10;TcHRmiTMlURgMisAExnemCIdSPfETKY3QbU3Zgs8MFPojtkiT4JpWl68DTP7fDBT4ieg+kBpEMaK&#10;/bC/yB+T5SFYbIjF0fYEnOhKxUpPBpY603GkLQOLrVmYqE9HfXYMdm93EdW1raVfhILzvooHmexp&#10;pv0yuFG8jKFag6RlqCng+iZYE0QzUBtrESxr6QqJPu5cgIz+lsUF0OTjoBy6OfTblP7eXE8XFrSc&#10;odrGQB22+lsJqDfChSNKbNUQs80YqSFS9BaEYLY2FqcHMnFlugRXp4txaX8mzvcn4FTXLlwaSyfI&#10;TsO5wTSC60Kc21+Iuaa9WBosee/KbNX8Ty5O2t3450phClOYwhSmMIUp7F/XTE2NBFjTDdl1uada&#10;fsPKN2C3QvTtJL/p/SrJgfSrJAdF+euvA1c5XN7u775KX4Lkv0ffYPv+GdKnG1q5OFRTXmRI3i5H&#10;T4e2kZbz+zzP70mMOXTTEFoamqJyr6erCzJTU9DX1Y0DY1Poau1EVmo2dgRHwM6SANBY1nuW+9Ay&#10;SPltc0XC7khkp+zGWFs95jqbcXx/P44Md2Gqs170Jn7o/HE8deUMVg6OY6ijTlQH72mtR29rE1oJ&#10;rvfl52NXVDRiY+IRvydJaE9CCnbHJyEwKIxAyglSc2vYWFmLPF6uxG2qrQpj1Q0w2PTvkCh9B1aa&#10;dyDc0wjJO+1Rmh5IYB+O1uJItBdHoaUgAg05oajJCEJlWhDKUoNRlh6GsoxIlGbGYF9mLEoyYlCb&#10;l4DGomR0VmZjtLVMQPXMQDP2d9Whr6kMnbVFGO2sFXC9ND+GqaFOlOWlijZeXKBLT4OuAx2CQIkV&#10;gbUFQZkxHVtZzqmmuhbU1RlWOLqDlnOrIQ6ZtpKKHGEWe2AZFDlPVUrzZhJTaGtpiMJkOpoq0NNU&#10;hbYaQbXqRuiqbYCuyl0w0iKYNtcVFdH9nY0QGWCNnITtaClPxXhvNeZHWzE31oHp4XYMdzWis6ES&#10;HY3VGO7uwHBftzj+ORnpiNkZiaid0XBxcRPbbGBgRPDM4dUWsLKwhaOjM2ytHcDVuE1NpHS9criv&#10;LKfWTGIBqZm5CIVnz62BpjL01DeLnGprE20CO1NRQGtHgAdyUuMx2NOGlaXDOHHiOHr6ehGXkAhH&#10;F29oa1hCRckUm+7Sw5ZNOnROcjE0KwHTHL5tY0e/v7UFzOm8MzWXCG+1sYkpHTOu8i0RkRgMjDyW&#10;MFSzZJEwMnBm7zXnXXNYOMM1v89jF+dXM2BrEwxq68pa6fHDDANtDnlXh76Ounj99aHgOqKtGPfq&#10;9nW0RkZ0KPor83Gstx4nuitwuCkbR2pTsVgWg7mCMMwXBGMxPxhzuf5YyA3AoaJAzBUSXBNQz5cQ&#10;aO/bRvLFbClpnz9mSun9ylDMVBJ8VoXjYGMMlruSsdaXKcD6cNteguxUHCKwnmlOR3/5HuTHByDY&#10;g6uy64uq4BICa2MjgmQeb9mrr0dwTPvLhfd0aR+/HqzpvL0B1X8N1mpC4rNYN97jXu8M1lKSFX2X&#10;jb4G7A1V4CJRhY+1JiLpes2OcqRrMxjDldG0P6m4OJCOK+P5eHAyH/cPp+PCQCKBdTzuHkzA/ftT&#10;cM9wMs4NJOFMfwpO9Wfg7FAuHpit+viJg7WX3rww7n3jnyuFKUxhClOYwhSmsH9dszAy8pEwWOvr&#10;XufKv9zT2ZjDLRmsGdKER/TrtR6ib6f1kHs7fRNwVYA1HdNbwJqXmxgx7BlCW1NLiN/nZWI9rtpL&#10;0GBjYQlvdw/4eGyDrYUNAZ0uVLeoQJfAkav7OlrbirDh7X7bUFqYi7WlQ3jp2sP46fNP4tn7z+Ph&#10;0ydw4ci0aJN1ZKIPF07M4cLKgoDR2f29mJsYxPzkCAYI7prrqlGQk42dYeHYERaB0JAIBAaEwD8g&#10;GL4+gbC1caTzjGDeVCqqTnNFYa7Krat8J7Q3/gdMVL4LXxsDJIa6oiIzDE0l0Wiv2I1mgur63FBS&#10;sLhxr80MRG12EKoyAlGWFoiK9FBUZkWgMjsK5ZlRKEnfiYK9IchPDCYw30lwnYWpvjrMDTdjpKMK&#10;HTWF6G0sRW9zJUYIULkF15mlg1icHEZ2UjysTAwhZYjWMYa5ofkNsKbzXs9IeHgtzKUClLnAE4tz&#10;fEWdAksCUnNjGEuMBCTq6PK5YyiAlr3Coqe6Fj/00CWo3gpNlU3QJumqbYKhhpIIRfd2tEB0kDv2&#10;hLqgOCUYQ835WJnvw+XTC7h0ehFnjk7iyPQgxnpbsDAxhPHBbpFr3dvRgq7WJhTlZSNuVww86Td3&#10;dXWHs7MrgaedgGgGal7Gr1nmZlbi92CZMXjTayND2m6CLW11FWgob6Zz5U6ob91Ax0IFTtYSbPd2&#10;QXSIH6JC/VBWlIOJ/YOYPjCOuroahIaHQY/Ovzvu2gKVrQbYvEEXmzdqQVPdSEA1F4BjCLawNL3Z&#10;r1piZkQyoeNGgG0mFcfNgEGfxiCGaIZphmZ+6MevGRD5ISCPQVZWFiIcnMXh4fw+F2NkaRMQamtr&#10;QkdInY47SVtNTPm1vHjZF2MGjXu0jGGVHypwOoQFXT/OtG0RnnQ+pu7GdGsllug8Otq+D/PVqQTK&#10;8Zilc/RQWSwOl0ZhsXAHFgrDcHjfDlGcbKaYQLrET8D0XGmQ0Oy+IMzsC8bhmkgs1kXiUH0sjnfu&#10;xcnBbKwOZeNwVwoONOzGoY5MLLRnY6o5C23FcUjd6YVtDiawlmjBwlT3S2AtWmUR7LJH3lhbQzw8&#10;YJhmqJaBtax42XqwNtReB9Ukg9uANS9jqGZxKy2u/i3V04KVvjpsDFThLFGDj40WIr0lyI1xRmdx&#10;BBZ7snHhQCnuHyOgHs/DA/tzcPdAKlY740ixuDCSjCszuTjZHYfzg3uF13qtaw9W2hPwxKE6vHP5&#10;wPU37h6/8pPzYz6yf60UpjCFKUxhClOYwv6FjcGa4OGKrqrKdXMjI9hKpZAY0g0uieFBtFahG9vb&#10;AbNcfCP69ZLfsP59koOkKKyzzjP7/5Vut03fRLeD5b9Xt3uwIIeC9cAvX0+8f+OYGdC+8M00T3U0&#10;NKGupIytGzZBX1MbHk4uiNweirT4RHQ2NGL18BE8cOFuPHr/vbh8fg3nlg9i7cgMQecCLqwexunj&#10;81g6eABH5sYF0E2N9OHA2DAWZ6ZweH4Gw729KMnLw964OETtiEBwQCD8t/nAw8UVFgSgfHNuxp5A&#10;U2NRiVp7613Q3PwdWBtrIiHCD1W5iagpSERl7m6UZIRhXzqBcUYwKrJDUJsfRgpBdU4QyjN8sS/V&#10;G2XpPgTg/qjK2o7q7FCahgnILksPQUnadvrbEJTTstr8GLRVpWKguRijnZWkahHKzkB9eGoU8+PD&#10;uOfkKq49eAWTg0MI9fWDgboGwbUhHKQWIv/YmqDPzJhA8MZ1wp5+hmWWLGyZHzgZw9SUCwFaQmIi&#10;hYG+CbQ1dYQE0OgRKGppQYeglSsqayptgjnBTkJUOMpzM7E3KgwxwX4oStslirId6CnFfSfG8dR9&#10;S3j2gVN49akH8JMXn8TLj1/B/aeXxXZzKPj4QC8GutvR096IhtoyZGQkIijQR/R95nZUUgv2mpsJ&#10;EOWQdAsL2VQiIdjX4xQCDi02E3ngerpGwhuvrqZC54sq7SvnYMsiGlhOdtbwdneBl5sz/cahSE7a&#10;gz3xcfR9/iI8m8/DLVu2QIfgjYtf8bHg77K0tBTbYC41EWLvMIcyc6ssscxcllfNYwtDID/cYmiU&#10;P/Tj1zLvM+cAE0jSMn4oaGdrDU8PN/hs84KLs6P4G6Utm6CqslXkssuloa4KbS21m5/BrdTk4kgC&#10;XsbfIT7XmMZB2g9THW1Y0DXlKjUleHRHcWIsBisLcKizFhOV2ZirzcbBhmwcqU/HiaYsnGzNxXJ9&#10;Gg6Wx2K6OBxHanbheH08jtL0SHUs5kt2YJbO4cXSSByuiMF8WSQWagisO1JwYiALh/rSMEdgPdud&#10;iYmWLEy15qOvMh158UEIdreCo1RfVOA20SfQvRG2LssJl0m0vKL94FxybpmlTxK51wY8NujQb0Pz&#10;XyvNL6QlK2on4Jo+14Q+S2rC7e90YS/Vg6+rKYLcJMjY5YGWkhh0l0djsDoS811JWBnMEvnTZ7qS&#10;sdyRgLXeFJweysDJoXScGc/C/bOFWBtIwn1TebgwnIHltj24NFaC184O4YMrB6///KHjV957cEkB&#10;1gpTmMIUpjCFKexf3+RgrU9gbUk3rvbmBNbyNiq67PE0Ep7QW2F6vW4P0+v1BWT+PVKA9Rf6e8Ba&#10;V5uBjiCCpKfFYaKcK0mArUU32xpacLdzFEBdX1aJttoGTPYP48T8IRybWcD0yCjam2owM9mPey+s&#10;4vmnH8ZrrzyDl557DA/cew4rxxYJ4prR1dqIod4uzE2N49DsLMYGB1FdWiryfLmIlp+nJ5ytrOFo&#10;KRW9l80NaTs0lEV/Zj2Vu4R3NikmBPWlBBUTvTh3/ADWDu7H4ckudBG0NJYmojxnJ0F2CMoyQwi4&#10;g1GVQ6CdFYDiVC+CZ2+CbD9UZgahNptzrgm8M0JFgbPa/B0CyBnMy+h1TV40WivSMNJZjvnRdhyb&#10;HSWYPooHLpzGA+fP4vnHHsXLTz1NsDqF3RFRkNA5YGViBCeCUTfO52UwJHCWGMrAy9aSYJug28Kc&#10;lptZCEhlkGRAZahmzy9DKkO1lgZBC/0G+vSb6GloQFtVVVTjVtlwJ5zp2PQ2N+LSmTUcnBhFbXEu&#10;agrScXJ+EM9cWsLPXnwQ777yGH75+vP45MOf4PPfvI/Pfv0+vn/tMVw+dwYrhxcxNz6K/q4WdDTX&#10;oqayEOkpcdi+fRs8PB1hZU3ALNGHsYk+GGI59YMBVoSwi3BrTv+g80XHUGyvvh6HXBtBh7aXYUsO&#10;sBzNwh5dnlrTMfFwdxUwHR4WAj/fbXCwtxXrMZyyl5hhmT3T3GuaZWklg2reBu4XzVDN2yQXvxY5&#10;w0a6AgoZqPm7uCo7T3k75GHPLDlcW3EhMxcneHt5iCm3COPvl4O1HJxZPK9Fx53fXw/WvIzf5/3l&#10;7edID84pNqJrx5jEnmsvG0vEBGxDQXw0GrKSMFZThMm6QkzVZGN/aTIm9iVhpiIF8xXJmC1PEG25&#10;ZqriMFMag6liAujSWByq2I2lmr0435GL47V7cbwuCUeaU3C0PR0LHWk4QIA92Z2Kmb5crE63Yqqj&#10;HBUZMYj0cYCL1EDk/3MROVGE7TZQLcBaV0NM2YvN3n7eHzEerwPr/2oqdAOs9UlysDYz0YWlmQ5s&#10;pdoI8LJAmI8UuQk+GGvLxMpkORZ70zHRtAvzLXE41ZOG0z0pWO1JxQmanujPwNpILk6P55FysDqQ&#10;jIsTuTg7lCnWfWS2Bm/ePYH3HzwsA+tHVhVgrTCFKUxhClOYwv71TQ7WBmoq1xkeGKy56itLlksq&#10;CzG+HVDL9dcgfau+DJrfVP/dYM2Q+m0kh91/hPjz5MflbwVrPl4MRwzXPOXKvuxpNSVo4gcoCbFx&#10;6OvowonFwzg8PYfZkXGM9w6ipbIWhRmZqKssxdryQfz0jR/g+ke/weef/REf//FXeP217+PKpYsY&#10;6u9CfU05WhpqMTrYh6G+brQ11aO0KB9Je+IQExEGbzdnSOlcMaObfA6vluhpiNBvC0MtRAdvQ1NF&#10;AQ5NDeL0sWlcOn0ED55fEsXRzi9NY3F/G8a6KgUMl+dEoSQ1BPvSt6M8i8A5JxTFKT60zBdlaf4E&#10;H9tRlRUiPNaioBlNOYy8itYrSQlEQZI/CvYGoiInFkPtpVhZGMGDdy/j5WtX8eYrL+CNl1/ED557&#10;Bg/dex96W9oRERwstluACgEJXyNcaM1CYgRLiQR2Fhawt7YhyDAXHmtrgmwrC2tIjE0FXDNkc94y&#10;h4HravPvQLBJvwGLK3EzXHO7oq133iFyeTk//Y3vPy+25Z61Ezg+PYrH713F+68+iY/e/SH+8PNX&#10;gd+9D/z5j8Bnn9D0U/zu3Xfw1g9fwRMPXsbh+Wl0ttShsaYMZSW5SE6MRXCwDzw8HGBpyRCtTTAq&#10;F7eakoU9s/ja4vOdt1FPh687I1EFXVx3dB0zvMqhWg6fDLsB/r4I3h4o4Jo9xrY2VrC0MBega2PN&#10;+dymIkReDvIcys3jBntOOUSbw7nlY4k8tJvX479jz7YFiSGZW56tF8M7fz97mBkWedv4+9hb7ebq&#10;DEcHOwH+cq80Q7OARnrNXmuWHKzlr1nydfk9XpcfhHCEh7YqLVNTE95rR3MT+DnZiKJ+9TnJ6CxJ&#10;x3BlLoYrMjC4LxnD+/ZilAB7tDQBMzVJWGhIxVz1XkxX7MHBqiQsVu7FIkH3Ma4sXpGI2apEHKhK&#10;wERNAqbb0nFsfylOHWzEhWNdODnXI+oDxAW5wZlglvtEm+trwJS91bqkG2D9BWDLgJuvMTlY828m&#10;oiTod+QCZHwcuOL7fzUV0tIS0teW5Vrz55ka64kwdBtzHfi6SxG93QE5if4Yac3ExSPtODtbhcmm&#10;eAyXh4tibCe7U0Xe9DIB99HuFCwPEESP5uDkSKYA63OjmTgzmIGLIwV4YbkH7z54EO9ePSYD6ydO&#10;K8BaYQpTmMIUpjCF/eubHKwN1VUFWHPvWnneHVcN5gJNAmr5xvsrdHuYXq8vg/I31X83WK8H2/9u&#10;/T1gLc+/5mPHx5HzqRmsuRct/9Z7Ynahv7MbZ5ZWsHbkOA4MjqK1qg4lmbnITUnF9PgoXnzuGkHc&#10;xwA+valP/vRbgu1XsXriCOqqy1BSkIumumqUFRcgJTEeCXExIkQ4JMAXbo62Ii/TUEtFFMHSVdsC&#10;F2tTpMVHYXKgnYB6TniNVw9Nif7S3AZrbrgLi2PdWJoewuHxXkz1NqCzJgfVubsIpgmUCbA5vLss&#10;nYuWBYtq4eyhlqs6IwyVpPr8SJTTeyUpQaRgAuvtosDZUOs+nDo8jleefhA/fvFJ/PC5J/DIpXux&#10;tDiPzuZmpCUmIcDbW7QC48Jq+gRdRgSU7BXkvFv2WrP3mqGaH1bwsbWysISdjT3MJOYEiASA5hYE&#10;kqZinq8lriYuP38ZcFgcEq981/cIrr+LyOBAnDp6GO/8+Ad4/yc/ws9++CJefPQS3nrlCfziJy/j&#10;j++9Cfzpl3T4PwI+IV3/BJ//8Q/45Le/xg9fel6AdX0VQXVRDnKzkrE7dgf8/T3g5GRFcMvgSnBE&#10;UM3VyEXl6BvtpgR8qmsI8baJh2kE1mJbCbIYXOXh2AxpvIxfM0CHBAchLDQYoSHb4e/nI6CWvdYc&#10;ms2Qvb4Og7wwIi/jsYHBmqe8nOGbQ9Q5jJwLkTk62oviZvwZDMgM2CyeZ4DmKX8/bxuLoZHhmoHe&#10;mf6OIX+bt6fYDt5mhmYGZt5XfjAgn5d7q/l9DntnyQGbjwe3RtPQ0IK6qgbUVFRvRhmY0TGwNNAS&#10;1cK5Yn5LMcF1QzH2k4Zr8gm0szFEoD1Uthf7K/ZiuCQeo8XxmK5MwYGyJOwv3I2xonjMVBF0N2Th&#10;cEchVvbX4PKJQTx1aQHXSFfOHUBLeTqSdgbAzcIQlnpq4mEU9xLnwmq3QrUMrL+Aaxafq8b6MrBm&#10;8Tl3E5r/Fq0Da37Nn8FpARwObmGqTdeHISICHZEa6y3qIUx35eLMXD2ODRVirDoaE+U7sNSagNOD&#10;OVjtz8SxzmQB16tDmTi3Pw8nB9IEVHPRsksHyvDa3WP48IllvPfo8vW3Hl+58t7TCo+1whSmMIUp&#10;TGEK+x9gcrA20lAToeC2dHPLsCXgmsCaPdYKsP7X0d8L1sacM88wTfNcMZznORycw8MdrGyQlZKG&#10;mdFxnDp2AgenZkQP6pLsPFQWluDY4iJ+/MPvA3/5FH/+5E/46Pe/AT7/TOizj/+Ixx9+ENXl+xAX&#10;E0Ewl4r0lASEhwTA38cD2zxd4GxHYGRuJDxoXFVac+udNK+GPZEhGOluwbmlQzh3YlG0uprob8NU&#10;Xxsme1sw2tEgND/Sg2MHRrAyN4b54Q501RSIPtXFKeEE12GozokkRaAqewcqs8IFTHN+dUV6uJhW&#10;Z9MyDgnP2Ymm4t2oJ6CpK4hHf1MRDk/24Mkr53Bx7QimR3rRWFmG7OS9iIuKQFRYGCLDghHg6QY/&#10;N0d4OdnDzc5a5IWL4k0mhnC0sRTF1+TQwdXN2Wstr8rOhc24lRVL/oBD3g+YAYWBR0t1q8i13nLX&#10;HaJIWGJMJM6vnsBv3/85HfNP8Kt33sDPXnsB7/30VVz//YcE1eytvk5T+g0++limTz/Fm6++isXZ&#10;A6gsLUZedprwVu8MD4S7iy2spEYw0teAoZ66yMnlolYs0XJKm4CatkFly2aoKnHLL1pHbBtddwRh&#10;DJ8sudeagZrn2VvM0Mve6u1BAcJzzSDLUMtwy5ArYPwGSPP0ZnE3AmT2YDNQ85SBmiHay8sDPj7e&#10;8KbPcXOjc8fZUUA6gzRDNIvnGZbl4C4vusjbxMDP28jreHm6i+1i8XoM0wzNvC8M4rwuiwH7VrCW&#10;w7W6Or2nRVCuqXtDHPmhIyIOBGTqakJqpAMfOsYpsRGozk9HW0UBOqoK0FdbguHGUgzX5WGkKgs9&#10;xUno35dCEE3nXWsZFptKcLClFBcnu/Hw0iS+f/8yXn/qIt547j48fXUFxxe4GF0BQn0c4WJlDDMd&#10;NRHebWlsAHMSw638t/hCNwCb865JcrDmvtOcK87i0HZ5obK/RZy2IBfXZ+Bzl0Pk2WvNcO0gNYCP&#10;sxTRBNdJEW7impvtLsTpqXosDRbS/sZhvn4XjrTuxXJvBsF1lvBcrw1k4DyBNUP1yb5UUjquztXg&#10;jcuz+OCpk3j3yVMfky59eG1NURVcYQpTmMIUpjCF/eubi42pj4mO5hVjLdXrUrpRs6abZb7x4lBw&#10;BmsGWb55k3ucbqfbw/R6fQHJf4/+u8Fah47Ht9F6MP62+nvAmveBjxkfO4Y7hjwB13RMZbm+Wgjy&#10;8UNzVS1WDh0VcM1h0IUZ2cjLyMLBuXn84KWXCfI+J5gGwTVB3ed/kemzT/D9F55FTUUp/Ld5IjYq&#10;HCl7dyMiLAieBKMOthawkRqLtkBSIy0B1gaaStgR5I2O+grMjw/i9NEFLC8cENWt22v3Yai1FjOD&#10;nQTXrRhpb8T+zmYcHBvEyYVprMyOY6q3Ca3l2ajIlMF1Xd4u1OZFC8Cuyt4p+lmzqrN2CDXmRaG5&#10;IBqd5YkEOjkYqM9BW3kqmsvS0VGTj666YhRn7RWgHxUaQDC9HdERYdgdE43kPXHISIxHZWEOmqpL&#10;UZydgfAAX9iaEcxxSCxdMxwWLvcISiUmAqb5fOVjzg8w5FAtP4flYC33HGqqKMGKPo/zWP/j3/4N&#10;6ls3ITstCU9efYCO8ad0jP+EX773Fn714c/x5+t/pEV0/P/MDzbov+t/wce//4he/wVvvfEmjh06&#10;iOb6OhGGn5a8BzG0T55u9jfB2sRQSwAR58ny1NLcWFQm557lqkqbRA9zOVzzPnEOudwjzF5fhlae&#10;8msGa4Zbzq1mqOZcaydHe+FJ5vd43BBiGL8hhmsGaQZseXi4q6uzAGo/Px8EMaAH+InXohUXATF/&#10;hxys2WPN0M6gzMvt7WzEVP6dDJe8bQzbDPi+BOmRO3eIgmZy7zbDNO+DHMQ55Fued80wLfdWC+DW&#10;1ISWtj40dPShqWsALfrd9PQJ4um6EkXqaJ84B5mPpYu9NUL9vRC/MxgZCTEoyyPIrizCWFsNptpr&#10;cKCjFsdHOnH12BweXz2MK0dmcP/iJJ4+s4QXL53BDx6+B09fOoWTh8bQWpePmB1ecLSWFSljoDai&#10;76Gx+qYHmvfhr8H6Frhm7/WN9QVU0znK4zufdwzNf8t0PViz+IEcjx0M9rzfdnR9c/s1XydT7A51&#10;Q0a0N+pyI7HQsw/nZxqwMpCP+cbdmKqKwZE2Ll5WgDMj+Tg1kE1QnYWLI3k4zaBN0H11oR4/ujSH&#10;nz2xgg+unfzw/WtrC+88tqroY60whSlMYQpTmML+9c3fxeEmWHP+K3ut+cZLQlDGN/8MZQqwvj0w&#10;/61aD8bfVn8PWGvTDbKWlpaY8jK551oeHs5eKAcb25sh4ctHjmFqdAxVRfuQmZyKkf5hPPLQo/j4&#10;T58ImJPrc4K5Tz7+E954/UcYHOhBaEggAgN8EBO9g2ArCO4E1vY2ZvDzdiLodoS3ixWMdbbSjbg+&#10;OpsqcM+pJczu78fcaD8urh7D2eMHMdrVgt6GKozRdKqvA/s7WjHaTvO9XTi4fxjHp8dweGIAY931&#10;aC7NxL6MGNTkxaE6N+YmWLP3ujYvEvUE002FsegqS0BPxV4M1GVif0s+hpvy0VSyF7mJYdizYxv8&#10;nKXwdJDCjwA0MsQfe2IjkRgfI8LZs9KTRH9obme1dmQOU0O9KMxKQdA2N+E55FZZ5sb6IpybWzOZ&#10;CU8ih9vTcSboYtjj/GD23srBh68nfo9hh8GF4YerbTPgbvzed/Cf//ffBLTUlO/DE49cxXvv/gy/&#10;+PBd/OH3vxXH+9NPPsNn1/9M+hyffPQZPnz/V7j+8Z/x0zffwplTpzE5MYbeng5UVZaiMC8Tu6LD&#10;EEDby5EDLA7LZ21zd0aw/zZs9/MWy7m3s/Kmu4S01ZRFSDHvkxyQ2SvM+yOvzs2gyvDKIeDsHWbA&#10;5WWc/8z7K993Lowm6ywgE7cl42rk9vb2cHFxwfbt2wmogxAYGAhfX194cqE7Z2fY2tqKCuIMzQzT&#10;/Nn8eSyeZ7hmbzbnVPN28PfLi6axeD1+n7dvR3gonZt+Yh0GUgZqhmx5HrUcrhmmecoSnnq6ljTo&#10;+tCg64mhWpvGIV26fgyMaF+MZT3/OVdcS5urjGvQPhvQOS+Fh6sDtgdsw66IYGTuicG+tATUF2Zh&#10;srMJdx+ew6Xjh7A6OYqF/k5MdTRhqLGKzslc5CTFItzfHTYW+tDS2ADlLd8F96MW6Qe0DfL0AfmD&#10;Gx5f5OPBzfHWgICY4FouzqUX+fT0GeK1rhbtvyade7Kq31835fOTxwd9LRpPbojz78UDIpFSwl5r&#10;Ouf11OBgrodQb1vEBjgiMdQZtTlRAq7PTFTjeG8OZpv2Yr45CUtdWQTV7KnOwZm+DNw3VijAerUn&#10;HVfmavH9e6bx46vHP333yVPPfnBtLfXGP1UKU5jCFKYwhSlMYf/attPfw8fFSiLAmgvdsNda3FAT&#10;kDFY63CxqxsA/VX6MkTfTvIbv79P/91gzUD6bSSH3X+E/h6w5te8HTfhmo7f+mMq90TZWVgJkJ6b&#10;PCDgeqS7D9WllagoqcSxIyfwkzd+hr98Jodqrpv1F4K86wR2H2BleQkpyXuxzdsdAQRrAf7ecCO4&#10;4NzexPidSEuKJsgIgNRIA55OFji1NI83X3kOc2MDaKsuxZMP3IO3X30J96wdFx7qUYINhumJ7g4h&#10;huuxzjbMj/SJgl4Hx3vQ11CKipzdBNNxom91VRaJwJqhuqEwGi374tBWFo/+2jRShgDrwYZc9NZk&#10;ozJrF2K3u8DNisBAV0m0DQr0dELsjkDERYWJsPbUvXtQUpiD2rJCjPd34NjchHgQwJ52hmuGcFdb&#10;K5gQrJgZ6d0Mz2VANjcxFPAnzwVm4JMDKgOnKLxFcMYeRAYdbmfFnk/2LrLn+Lv/v/8De2sLguNy&#10;PPLIQ/j5e+/ik08+IX2Kzz6VOaw/+tNn+NMfP8Wbb/wcv/vtRwTWb+PSfZextrKKw4cWMTw0gM6O&#10;FpSV5CMpPhZhQX4ICfBB+HZ/RIQEYnd0BDKSE1CSny289BYSQ6gpbYT61s3Ce87jAMMVb6ccquV5&#10;ziz2TrMnmKGaIZdhW+5F5Sm/5v2USqVC5uYcAi6FjY0N3N3dERISgthYAsnwcAQHB8PHxweurq5w&#10;cGBPtc1N8XfxseQpQztvB0/52HKBMs7pZm85VwLnZfy98tB1Bnz2Wu+KjRatwHielzE4y2FaADSJ&#10;X8vFrxm8efzSJJCVieGariV9PWgTqOoZ0DXH7atIGvTbqXOVew6/Fj2l6Xeldfh8cLAwgwudA552&#10;NthJcF+YnIR9qalIjohApJ8vAl2cYUf7pKeyFeqbCaY33UlAfRc06fP4s3h7GGJvphIw0BqbiOtb&#10;TU1NTGW6Md5yDv06uObt4OrqPC/e06P91ZPB83815QcQ68GaC/AxWOvr8vgh6xjB5y3ne3PuN8O1&#10;r4MEwa7mSAr3RFtRPE5O1OL0ZDVODJZgviUdM/V7cawjA6f7c3B+MBeXJ4oJsLNwsjsDl2fr8Nz5&#10;Sbz84JHrbz2xcvWda6f9b/xTpTCFKUxhClOYwhT2r23hAZ7+fm72V20lete5sBRXbGbvGxerYbBm&#10;CPtngzVD4NeJt+HrxO2k/pliGGWt90Cv3z758r9Xchj+Z0mboECHgEAcSzre7DVkLyLfqPMNOvdh&#10;5t+ai5o52tohfW8yFqdnsXpsCZ0tHUhPzUJZaTXB82n87C32nH4sAE9u169fx7lzZ5CRkQb/gG3Y&#10;HuyP4JAAREaFIzsrFZVleSjOT0FmUgzc7M1ugvWHb/0Ix+cnkbM3Dn3NtXjqwfvwk+8/hyfuv4Cl&#10;mXEMtTSiv7EOE31dwpM92NaAka5GLIz24PBkH/Z31KKhJAWlmTEoTA0VcN1CIN1RkYD+Bm5XlI+Z&#10;/mIsDFRhpCkfDflxyIsPwN4wN+zcZoNt9oZwMteCi4UevJykCPFxI1j2RezOEALRaOSkJxN0ZqKn&#10;uQbjfa04MNSJ/b0E+DTPueFlBRnYGewHPXUlAlFV4bmztTCFhZkRzEz0BRj7eLqJns/s+eVwawZo&#10;hlWGb4Yvhh2GODmU8jzDjNxrytdefmEBHn3y2s1ggc/+TFOa+d3vruOttz7Ar371MX7xiz/Qb/Me&#10;nn7qedx//2VcvHgRx48fR093J2ory5CXmYa0vXtEaHtiXAyyUpNQW1GK9qZ6MeWcct52fS014bmW&#10;5eZqi+1ksGbvL8Mzh17zlD3IvIwBl6GbYVUufs37Ig+7Zg81969mmGavdGhoqBB7qf38/ARMs+fa&#10;yclJQDV7qq2trYW3WvTZvuGtloO1XHLvNW8Pe6y5zRaDvrubi1gmf5jBIM7QHR21Ewl7douwdf5M&#10;3kYO+V7/QIDneZs5x5rf4xoSOnp07Qvprpsn+KT1GEC1ddSho0uATvMCaAli5S3ETIxpLBXh1PS7&#10;amhAT5XOAWUVaCtthebmLdDYtBm69JqXccVxDsEXYE+fzZ7wL8ZPLvYml2zclD9o5G1nyT318j7V&#10;cjHs65K+asrbLHpc0zzvF++LFu0T75cWnYP8cNFAm6OX5DKk81Qmfs0RMPwAgQv8cdi6g0QX3rYm&#10;2OFli/hAZ7QV7sKxwXJcPtyLs1MNmG/OwFTNHhxsSsSJtmScJqA+25+NlY5UnOjOxv2LbQKsf/TQ&#10;8StvP6EoXKYwhSlMYQpTmML+h1h7TWlaRIDHsy5Wkk8ZrC1NOLSPwEuXW6vQjTHdVCnA+gvv83oQ&#10;lm/fraD8TbUegv8ZkgGBbH79cZXfmHMfZjMCbC5kpq2uAUdrW+SmZ2JmfBInT6yhpqoeuTlFqKlu&#10;xImlk3jxhVfwztvv44P3f4X33/9Q6NKlS+jq6kJlZTk6OtowMNCHkZEhzExPoKWxClVlOchLj4eP&#10;mw183W1x8vgcfvGzH+PiyeNI3bUT5bnpWFmcxktPPIQ3XngKLzzyAE4fnsPsUA+W5iaxODEg4HZ/&#10;T7OoFn5ovF/kWnfXFqI8exdK0neioSgeQ825mOgswIHeQkz3FWG8Ix9dVSmozY1F7m5/xIc4C6gO&#10;cJHAw0ofDqYasDPVgYedKUJ9XbErIgjJu6OER7q1tgpjA11YPXRAVC1fOTiFBfre2f29mKfpUGcT&#10;qkpy4O5AoCmhc5krnhOUsvea4Zrzl1lSiZEIw2WoXg/W7EkU3kGCaTkY8VSEM9OU+y8rKSnB3sEJ&#10;dU3NePKZ5/Gb33/Mdcrwhz98JoCa9d57v8O77/4Wr7/+Dh57/GncffF+XH7gQVy9+jDOnTuH44cP&#10;obu1FcW5ufS7piM/MxNlRfmiz3h5cQF2Re6Al6uTyN3V1VARocemBP38oMDCVOYdZq87QzWHVjO0&#10;MujKAVcO0zxOsHie90HusWdgZqhmiOawb/ZUM2Czh1oe9s3rODo6ivDwbwrWvG28XQzU7D1fn+vN&#10;7zMo8/ZwYbWoyAiRc81h4bwf3N+aHwDIH2iIsY6OPcOtvGo4w+kXQM0i+GSwviEG0fVgLUKvjbjQ&#10;mwyuGTzZsyuiRHjMojFFX5NAVoM+W10T3E+evcKitzxfkwa0HofNGxsJcU73TRnIx02CXV73xjmz&#10;HqzF/qy7/nldAc5fIYbrW3VzHxnMbwFrOVTLxZ5r3jdRc4COD1dKd5Eawt/JUsB1RuQ2tBTEYa6r&#10;FMeHqnCwo1DA9eHWdJzoSMe5AQ4Jz8JyZxpW+/JwYboBV9dGr3//wSNXX7lyROGxVpjCFKYwhSlM&#10;Yf/6trQwEd3XWnOyvXbfLzi/lMHa3FBbFGPimyT2sogwxBsA/VX6MkTfTvKbwdtrPezdTreD6fW6&#10;HQz/IyUPoZaD9a0wvB6S/x6t/6x/huRgLRd7sIVu7BN7rvnmn/v1anA7IYJrzrkuyMnF8UPHcPzo&#10;MlpbupCakoWiwjLMzR7C5UtX8egjTwo99ug1nDp1Bvv3j2NqagqXL1/Giy++iMceewx3XziHns4W&#10;1FQUIDdtD/w8HIQWD4zgrVdfxCP3n0dFXgZyk3ajraYEa4en8cqTV/Huay8SXF/CfWtHRcXwY3Nj&#10;wmPMcD093In5sV7MDHZgtLMWI22VaK/KRnddDiZ6yzEzUIbxrgKC7mTU5Ecie7cf9u5wR6SvNQG1&#10;MXwcDOFuoyO81bbGqnC2NESghx3iIwKRxmHr8VEoSE9Ef1sjVg/P4uF7T+GRiydxYeUguNf23P4e&#10;HJkdwdHZ/QKweb/CAjxFnqnypjugo64kqiWzDHXUYEzwYsDgpaUKPW01UVSKi4fJvNUEZQRv8muJ&#10;i3sxTBpLTERF6q0qyrjzzg2QWlihrLwaVx58FG+++a6A6Fdf/RnpHbz99m/wzju/xus/eR9PPft9&#10;XHnocTz30it4+533Se+K3Ou7z57DYG8fmusb6LeoRElBPuJjd2Gbh7uoZM4h6BzSKwv91qdlJrC1&#10;NIejrcw7zRAqLxTGrxlU13uo2dPL4wRPGWYZdBlyuf0Ww3RwcCgBdZhQYOB2bNvmCzc3LlDmAgcH&#10;9lQ7EVQ7ElTbw8bGDlZWNgTWMrj+r8BaDvD8neyZZrCWh4YzYMuhk/+ePdox0ZHYm7hHVDPnbef3&#10;ODqAPdRyuOZlPPbxMjlA3yo9+k1ZujrcH1uDgJYgmX5b/r2N6PeV3IBr9tiLdms3Wq5xpwVjPSMh&#10;I11DGmv5+uNK/Vwl/QsZ3pAOwbRcHHYuxlQ+p2j6RXEyzqG+AdY0Jt6EYF0Gddr/rxGff+s93LeK&#10;jwmDvzw1hj+TpUPbzuJ5Ad+cj80pBHTOc1i4o7kRvG1NEe5pg+Rwb9TlxGGipQhH+ipwrLcUx7ry&#10;cKIzCxeG8nGqJ0OA9cn+XJwcKcPKaNWnV1dHn/3+g0cVOdYKU5jCFKYwhSnsX9seeeBC9AMXT64t&#10;LU580F5XiohAT5joqpLURa6lhG7g9LRk+YbixvRr9NcgfatuD9Ry3Q6m1+tWkL5Vt4LwP1oM1nLd&#10;Dq7XQ/Lfo/UQ/M/QrWAtl/x97tXL3i95ODiLvWpuTs7Izc7DPRcv4fSpC+js6ENKcibycovR1tqN&#10;gf4RjAyP0/Je1Nc1o6S4HL09g3jq2nP49a9+j+efexmHFg+ioaYSBdmp2BMdDlc7c6GOxko8dvlu&#10;PHjxNGaGe1FTnIWy3BRRFZxzqK9dPo/nH74fTz90Dy6fO4HTS3M4RiC7ND+OM8fnRXuse1YO4+Ly&#10;QTx8YRmHx7sx2LIPvQ156KhMRXVuFLJ2eyE20BrhPlIEeZjCx8kAnnY6AqpdLLRgL1GHtaEyvB3N&#10;EBnkiazEaOQm70JSZCgSdoagtjgfC2OD4jsurixg5eAkZka6CO5bBNgz7C8fnMKB4R7UlRcIuDbS&#10;VobK5u9BV2MrzIx0YG6sK1paMVizGLq4kjKHinMouMh3JXCRSIyFjEzo2mPQJbA2MjGG1NICysrK&#10;uOOOO0VP7IL8EizMH8F99z2ES5cew+rqPXjmmVdleu5HBNY/wDPP/wBvvfMBPuZc7L9AFDZ74uEn&#10;MT48gbrKWhTmFGDv7kT4evqI35ofpuhqaoCLrllLTWFnJYWDjSWc7Kzh6mgngJThlQGX5xmm5bDK&#10;0/VeavYSc1g2Ayz3t47YEYYdO3YiPDziJlT7+PjB3d3zJlTb2TkIyaHa2tpWgLUMrgmsLb6oCH47&#10;sGbxe7x9cs81e6d5Gzg8nPOw+X0OCed1OM86MSFehIX7+W4Tn837wRAth2veN/ZWC7C+AZhfkgDr&#10;L+CaoZp/Z9Hiin5jfnDCFdgZsMUYScfWwMCIJMtNltU4kE0ZtNmjLX+fw71lY58BdPUJfAmotelc&#10;0SGxh1kG1bKK3+vBWlb1W190c+BwbblEXjb9Rl8l4ZVfJx7zWfJ0BFkBMxlgy8Fa51awpm3l9/hh&#10;LKcTyOBaB3YSfXhZmyLUzY7g2gc1WXEYbyzAscFKLPVy27FUnOrLxkp3Gk50pGK1NxtLPQWYa8vB&#10;yeGyD6+ujR68enLE6cY/WwpTmMIUpjCFKUxh/1p27fHLUdcevmftysW1D5YIFvrbapG8Kxy25gYC&#10;rDkEVORZc26gHleU/WuYXq/bw/R63R6o5boVpG/V7WB6vW4Hw+ulzSHO30Lccke03VkH16zbQfLf&#10;o/UQ/M8Qe6flRZf4Jl3c5HPhLCOuamwk9oVDTxmu+Uafc67Ze82hqS5Oruju6sflBx7CA1ceRkdn&#10;L1JSM5GQmEIiWE5IQcTOWOyM3IXIqDhUVNbRug/jzZ+8g/MX7kN1VT1SEhMQvSME/h6usCDQtDY1&#10;QH5GksivPnvikAix5tzp7sYKtFYXoYvgem6kA6cOHRBQfe+po1g9PI2lhSlcWD2KJy5fxIuPX8UP&#10;n3kcP37hKbz54jWsLU6itTwXxakxSIsNQFyIMyK2SeHnrC+A2svJEJ6OBvBw0IebrR6cLLVgI1GD&#10;1EAJrpb62O5hg4QdAUiNCUV8iB/itvsgPzEObeWFmOpvxvxoOxbHujE92Iqx3kZMDrRgcaIfxxfG&#10;aB8Wadsm0NFYjsiQbeIBlfqWOwhWt8DMmHOVuUWSJiRG2jCXyMLEWRK6zgRc0zUig2pj8dsYGUtg&#10;KDGFibkU1vZ2AliVt27B5o2bIDE2RWxUPEaGp7C2cjcW51ewuLiKmZnjOHj4FM5eeACPP/Uy3vng&#10;N/iEoPpT0q9/9QecO30RFaU1iIncje0BYfD3DaLf1l14STXVCQYNjWBrbSM8vAyicu80i6FZ7p1m&#10;j7Q8d1o+NvByBleGWk8PN5HDzFDNbbi4Gvf27Rz6vR1+fgHw9vYRUO3i4ibA2tHR+VuDNc/zMeJ5&#10;9lxzlXAGagZouRi2eV8Yrnk99qRzQTMODefiZ/x3vC/ydlsMlgyZ2gyZtzyQkukLwOaHI6ybvaMJ&#10;fAVc02/OU5HzzBEBPJbdHA91aexk2OYxlGGaXtP1J44twysDLl2D4vvpHNGmc0fHkD6LYF3fQIv+&#10;RkP2XfJcePp8Cf0dt0k0IrA20KbrWZtAnaYSAnXu8vBVWt/jWrTYojFOn8Y7kRNOklUHlxUyY/GY&#10;IgdrLT0Ca4JqfhggC3XXkXmtSaa0/wzXNga68LA0R4CTNWIDXFCduQuLvWU4ub8aRzsJqnsycKo/&#10;S1QF5/kTvfk42JaNufb86yv7K5958ORo0bmJRgVcK0xhClOYwhSmsH8te+Wpx+yuPXFl/smH733v&#10;0QfO48zyoijIVFGQjkBvZwIfuvkX7YP0ZB6RG14Nw6+R7Gbx6yQD6K/SrSB9q24H0+t1O5heL/bI&#10;fhtp0M3lV8E163aw/E10Kwj/I8UQcCtYC6gmiOMQVRbvD/8OMi+aAUw5NJymHP7J3i5//0CMT0zj&#10;mWdfxH33X8HA4CiKS8qxNykd0THxAq7T0nOQmVmIyspGgrzDOHJkFdXVrQgKDIOPp5fI4XUmeOGq&#10;805WUmQm7Ratq04enRdgfWR6BKeOzuDY7LBopTXcXi2m8wSzF1YO4cTiAdHu6rHL9+CNl57D26/+&#10;AO+89kO89/qP8Mjd5zDc1oDMXZGICfREmJc9trtZIsRNikBXU7jb68HNUR/uDNU072yjA3tzdVgZ&#10;q8BcfwvMdbbAWapLf2OLXdu9kbwzGDlxO1G8Nx5laQkC2Pua9gnAZuCfIrie4Pn9PbS9ozh9fB73&#10;nDomCrJ1t1QhOsxfXEdaahuhrb7ppudaaqpPQG0g8q4ZrE0lhjCRyODK0NhA/Fb8OxmbmQvpGhvD&#10;gH4nczNjWfEzDg3ftJk+S4r0lGxMTy5idfkCurvGUVfbjYamPoxNHcbp81fw1Iuv4UdvfYDX3nwH&#10;p9buQUNtG3aExsDTzQ8err7w9vCDi6MHTE2kBNWmBK/WcLR3goMdwa2VrG0WAyiDqNwrLcYBBkG6&#10;pnmeYZbXY6BmOGWA5fDqsNBgIYbroIBAAdNeXtsEULu6uguodnZ2vamvDwW3/pvAWv5a7rWWh4Rz&#10;ODp7rlk8zx513n7+PPZqM2AzhPO6DN68X3LPNcMtjz/cZosBUiaeJ6gUcM3XmMy7zWH9Yry8Adcs&#10;Bl4Ga1lxMNlYuP6B5F9JfA6td+PBhYBrXQ0B1NpGNE9QrWdIoCugWo2gWgMSEgMs5zZL6G8kOgTK&#10;2nQdaxnBUNNETE11DWBG4+RXyZz2h8XzpnTNS2jMZJkQ2BsT2HPOPUdbiHoAcrAW56rsuAiwNpA9&#10;pBPnCZ/DtD28TVzQzJzGOBdzc3jQde9jb46smEBMdZbg/GwzzkxWYrk3A2eH83B6IBurvZk4NViI&#10;lf4SLLTlY641+9dnx5qemeqsPDjVUZF8oKPS8cY/Zf+lXZjpsGXdeKkwhSlMYQpTmMIU9o+1F599&#10;zPvaEw9cevKxSx8/89glXLnnJObG+jDYUY+U+EiCDrpZNTEQcM0FlmRetS+D9K36a5C+VX8N0+t1&#10;K0jfqtvB9HrdDqbXS11V7VuJwfrr4Pp2sPxNdCsM/yMlBwAGNjlciwJIhnQzfMNzzfvE+8EQzfnW&#10;DNeySr9GwmvG3qjQsB0YGR3DQw8/iisPPoKDh46ht28YjU3t6Ovbj8HBCbS09KG4uAY5OaXYvTsN&#10;bm6cw0pQRJDoZGMDN1s7uNnZYEegHyqLc3HowBgunVvFQ/ecwqWzJ/DEA+fx8L1rOHP0AI5M9RLI&#10;NgqAPbu0IHKd7z+7htdfegG/fudn+Mkr38eTl6/g8plz6Kiqwt6IHQhwdESAky0CnW3g52gBfycp&#10;fJ1MBUg72GnDwVoLthYE1BJlSI22wExvM0HHJtgaq9P65tgV4Im0yGAUJsaiOjMZNVkpKEuJR1Vu&#10;EprLszDUViHbpt5G7O+qE4B9ZHoQh2eGsXrkAC6cPCKKsg101mPvrjDYWxhBW2UDzE20IZXoCLCW&#10;yRDmBNR8bXFxK5Hjqq8DLR1t0dbJyNQMhmZmBFIm4vcRrbtMjSDlkF4dglxdYzjauSIrvQAzB45g&#10;bP9BtDQPoqauGy0dw+gZmEL//jn0jsyguWsIEREJ8HALgJODN7w9tyPQP4IAeCf8fLfDydGNgJXb&#10;Wsk8xdwSy9TUFGb0/TxlWGIvtdxrLW91JQ/5Zg81wzRDtByouW/09qAAAa2+22QeajdXL4JdT7g4&#10;e4jvXC9nJ3cxdXRwhb2dM2xtHOnz7Ql+bWFhYfU3gTVPeR0Ga942zglnwGYPPAM0i8GfHwDw+nIv&#10;O8+zh5vf4+3l9Xm8kxcu4/GJ4VFTz+hL4mXCa0vXlNzzLHvo8AVgszeZpzfbXd0Qg/Z6iWJnvA79&#10;LYvbr8nFHnEGam1jAmwjgltDrlSuRteqCowJrjmv34zWMSPgNaXzR4A1Q/UNsDbWNIKZNp1zWrpf&#10;KWMVdZioaghJ1AjS1bVgpkFQrKkDUxrnvh6s9UWfby6sJjoN0HkierizB532yZyOiZSOl6OZJZzo&#10;3HI2N0KEjwPq8+Mw21WAI/15ONadhjPD2TjVnyFCwrnH9UkC6+NdRTjcXYHhptLrU12VH861Fz41&#10;31FycK6jJHWus8x/trvc50h/uc/iLTp3oNP/7ExH6vnpjrlDA9Vz52c6ku8+0PE3A7nCFKYwhSlM&#10;YQpT2N9kLz/9iM9LTz9y5drjV66//MyjuPbwvTgyM4qFiQGU5aViG0GJtameqA4uK2TGN0rsofpC&#10;XPFWDtUGRgTG9L5ct0Lz36LbwfR6fQHRBINfmsp0O5heLzUV1W8lOVh/FVzfDpYZlm6//K91Kwz/&#10;oyUHazlk3yxedkMSiUTmtaZjyVCtpaEpwlLNJKZimaamNr535wb4+QfiyNHjeO75l/Hg1Udx8tQ5&#10;nFhaw/Fjq1hcOCoKnCXsSYOXZwDMTG2go21Mn2MsQk1dbCzh4+qEEF9vZCbGoa+1DqePL+Lphy/h&#10;5z9+CS88fhnPPXo/nrxyDlcvnMB9Jw9heX4YByf7RHsr7iN96thBfP+Za3jjlZdxz+mT6KhvQG5S&#10;GqK2B8NZSkBlaIhtdtYIcHbANltzuEn5hl4bjpYasLNQIaDeCjODjTDR+R6Mte8gaLiToOMuBLiY&#10;IjnSH+UZcajI2CNUn5cixPOltLy6IBHt1TkYaClDf3Mpuhr2YYTgemG8B9OjXZjZ3w1Oq7j//DLu&#10;PnUUfe21iNi+TYCPgGq+niR6MDPRFTnW8sJW3JZJTU2FznM6F278PvrGBNQmEuG1Fh5cCym4r7y5&#10;vhGcbBxgbW4D1S3qsLF0Qvm+ehw/ehZDQwTRzf2orG5HWkYJgsN3wd7ZF/pGlgRhljA2tIKTvQcC&#10;A8KxPWAHAvzDEOgXQkAZCBuCWAZZC3Na14iLaBGMEVhL6fu5HZspbYuAV3rN8Moh4wJGCZoZquPj&#10;douw6siInQKqA/0DRO7yNi9vIQ8PboHFUOt1E6wZoh3sXQRIrwduXnYrWMuqg38NWJvK+mpbW8oK&#10;rfE8i+c5xJtD0+WtuFgc6s5/xwDNYd+8DkP1zohwMeW/Zaj+KrCWea5vBWsDAdZfgusb4tfCa02Q&#10;LVpcEQivlzyUnCXL25aJw68FWBNQaxuriam+AOsve6wZrM0JeM1oewVc05hnoqlL0oeEppaa6rDS&#10;VP1K6d75Hejd9V0YbKTrYssGSLZugrmqEizUlWGhoQIzra0w0SaQ11GTQTZvF30f7zuPK2pa2mLK&#10;D4GMCaxFwTb6t0AO1rw9FgaGkOrrwVRbHfZmutgZYI/CpCA05odjvisbxwmmj/dk4lhHGpa6snCi&#10;Kx+rvcU4N9aEw/21mOqqwnh7mQDsya6qZ4/2l1891F9/5Uhf+U0t9lWI6cpI/VUC6meXR+o+OD9W&#10;88Gx4bqnzo9XLywPVkTd+GdQYQpTmMIUpjCFKezbmxysn3j0yvVrD1/Gow/cLQBnZrQHjeX5SIza&#10;Di9bU5hqboGJ+ia6GVIjwKYbPU1laNHNFlc25kI9fKNowIBtagTOAdQxoJtMEnsu5P1WGaoM6AZU&#10;3hbmq/TFDanstTwUUoi9ITcq3MqK8ayfyqSrrQdtTQITdVqfbiS5NYy+Fi1T04KqshpUtipDRUUF&#10;qqqqohDUli1bsGnTJjHdunWrWM7TzZs3C3GLI37NU15H9hn0t0oqQqrKKtBQUxf517x9Ghrs1VYj&#10;AJX1fRUeSDpGDEsiv/LGTfpX6ea+foVuB8vrJR4+3HhIcfMmnyBT3q+aXwsP9boHGbf7HNbtPouL&#10;Kulos4dVivCwSHR2duPkydNYWzuFmQOzGOwfQk5WLvy9/WAttRAh5JqqaqKF1zZ3F4T6uyEy2AN5&#10;aXHobCzDWG8zAfMA7jl5BI9fPod3X38Jv37nR/jgJ6/gxScewKWzSzi/vIizS/MiPJxrALTVlqG7&#10;pQ5T+4cw0t+D3Mw0+Hp5wtbSAlbmBFzGBrAyMYK7nSX8XBzg62gJTysJ3Cx04UBAbW34PZjr/AfB&#10;9L/DTOP/wkb/DgQ6GyAx3EX0v67N343G4kQ0FSejsSgJ9QTSrLqivajI242Kwj2oLEpATQm9X5FB&#10;25OPrsZidDWXoLu5DIOddZgc7MDi5CBOHVvA+ZUj6G6qxnYfVwHV7Lnk8G8bS4JBU0OCXCvR49rJ&#10;0VZ4RxnwODqCUw/4YQYDLT/YMJOYi9BvYz0CXh2CXEOCXQMCP3VDaKvS76RpjOTEbNTXtKO2qhUJ&#10;u9MR4BtOcOoiYNpcYkPf6QBvT1+EBspyqz1dvODMnmI7AltbB1iZWRKcSmFmRLB5o2I1TyUGJiKn&#10;m4ts8fZwuLizoxPBso8I8Q4NDsOOsHBEhO9EyPZg+uwAAdJeHt7wdPeAu6sHXJ3dRIi3o5MLXFzd&#10;4exC8OzoLOTk7ApXNw/Y2NrDypogmkO/rWh7+WHCjWVcDd3a1gaW1haQSmkbCfjZq86V07kll52d&#10;nXggYEnnnY3UWrSOs7Oyhj3BP1e2tyM5OTiKXtne3t7w9SXIpqmzszO4tzY/VOLP4nZfAQEBCAsL&#10;E+/z9/DDJn6IxsDIUR7rH0qJByDiGuGq30ZCDJVGRnzt6X9pTJOPA1+l20f53BgLaZxloNYxUhNh&#10;4LIcawJ1gnDOZ+a2iMZ0/jCwWhlqw9FUD3aczqOtDInGFlhqbYGd5vfgqPGfcNG+A16GmxBgrooQ&#10;ay2E2miLaZitDgKlanDTvRN2qv8OB/X/gJPmd2C99d+g/5//Bju178FWcxPs9VXhYKwj2mlxgTJN&#10;gm5NbTpfjWl8uBEFw8dBRDnxQwVdTVmYOo1xproaIt9a9tBWC1JjddhZaMHb2QgVudHoq0vDIlcK&#10;79+Hwx25ONqWjbXeIpwfqcAxguwjnXm0PB+L7QWYbyv8dK6j5PpMVxmp4vrBgToxnWovuT7bXX6d&#10;APv64f7qT1dG63F+pgPHRuqun5vpeG9lqGrt/qP7o2/8U6gwhSlMYQpTmMIU9u1MDtaPPvTA9Scf&#10;uoSHL90tikKJvryttajISUZMIN0Am+lAqk1grask4JoLMhnrqNysdKtHN0z6NDUyMxY3Vdp0M6lj&#10;QDegDNUE1CwZWLP+EWAtq3D7ZX0B1zpaBPcE1nK4ZvE8Ax7DijqBCwP2li2bRBGoTZs2YOsWJQLu&#10;rWK5ktJmbNlEovf5NXsRGXTYY82vGaiVNhNsC22h1wTkBNgiXJwLHq0Da20ddZEbKeCaPVS3gPSt&#10;Wg/Rt9PtAHi9bnr21wGxHKxZckCWv/9NwdrM1FKAtfJW2j9NPVF0aufOKOzeFYfoyChEhMryqB0J&#10;dKwJSKzNJfBwdsCe2ChU78vH/r5GtNTmobUmD2MDDTh0oBfLh8YJnGdxdnkBP3z2EXzw1g/w0S9/&#10;hp+//jIeue8MTixOYnnhgChWNtjRiNL8dCTs2om4mAhEhofAw10W0steRw795fZQVnQuOlmbwd3W&#10;FK4WhuIcdjPXhLXOHZBq/h9Yav87nEzugo+tGsI9jZC0wxkFiQEE1jtFFfG6gjih6oJdqMqPFdOa&#10;ot0oz41FGYH3erhuKE9Hc00u2hsK0VSVh87GfRjpacT0SDdWDs2IEHe+rhoqi+Dj4SS81Pp0XnDO&#10;LYeBu7vYI8DHC25O9uAigcbszTMimDUkqKXrhQvHcZ67qaGEgFcKE31TGOuaEfRKYKgtoXNbD5rK&#10;utBSJVgxo8/aFgQ/zyDYWtjD1MCCzn8DAd8M4h7O7vS+P7b7BcHbzQsO1gStBNNSE/Mbn08AT+J5&#10;hmmeypebG5sJcGUA93T3wvbAYILpCAHT4aE7BFwHB4UgwC9QADev4+HmKeTmQuMI51ATRDNQy8Ga&#10;IZuXyWGbp3YE3wKkLRmgZf2r5bKi39fCSkrz5gTVtE0E1gzZ/B7nYMvA2koG1hY2XwJre1s7kTPO&#10;PbK5ZzaDNffT9vLyEnDNYM4h7+wVd3Nzu9ln28PDQ3yP7NriyBJZITMWe2vXg7Hw0t6AajlYM3DL&#10;AXn9urfTepi+VaLPtAGNJyIMnMYKhmq6NkW6BomjQaS0nhlX4dZVgZWeEiy07oKp2ndhq7sZPhaa&#10;iHDUwV5vYxTscED1nm1oSg1CZ84ODJbswlhlIg7UpWKyJlm8bs0IQVW8N/LD7RHvro9gqRK8dO+C&#10;oxqBtjJJ/U5YaSvBXE9VFOaTmhvD1MxIpDRwvQCpuYno285h8Iaa9O8Gt5fTVIGxFoE+h61zMT9D&#10;DRjS3xsbqtJ1q42wAEdkxAehpzoLx4ZrsDZSI2D6aGsWljtycKovFyd7c7DWk4uV7jxRNfx4T6Gs&#10;ZVd/BZYGq3C0rxzHB8qxNlqF0+O1OLO/CufHa3DvdCMuTNSCoBrLQ1UfnJ9pV8C1whSmMIUpTGEK&#10;+8cYg/UTj1258tCD919/7Mq9ePDec1g+OC3CweeGuWVRtcgp3R3iDW9bE5F/akU3dWYGMs81h7Ma&#10;GxGE6RE4EjQaSAy/5K3+ssdarm8H1qJv6lcANYshhKtY62jQjS9BtI4abZu6pphqsWdZXQ2qKgTD&#10;mwmqN90JpY0E1Uoboa68FWqqSlBV2gKlLbRs00Yx5eUa6sri77TUCJoJrtUJolUJplUIxhnIWVyp&#10;WUVZCeoE4aKa8Hq45mq+N+D6djC9Xush+na6HQCvlxys5VAsB+J/FFibSiwIYE2hqaFLx08ZGzey&#10;V19ZPHTgBwt87Nk7zWDtwZ6/bZ5ITYzHUG8XLpxexn3nlzAz3oXR3gYcWxzFfWeP4vLFFZxfPYjD&#10;s6MEoct46emH8Kdfvo3PP/4NXn/5Gawdmxc52KdPHMa5k8voam1E1I5Q0VfZWioLSZaLW0TZSCVw&#10;tCCwJqB2MNEkiN4EczUCao3vwEzt3wms/x3Okk0I8zBGSqQbipK3oyonEvWFu4THuionmuA6Rqg8&#10;J0qI4bqmaI/wWJfn07QgAZWFiTSfSPN7UVsmg2sG6/b6YvS2VqG/vQb7+1tFWPjq0RnMjPUjOy0R&#10;bs52ItpDhyCDvde2VmZwtrcREMJt7UyNDIW3n/PRGax1NenaonOfQVdPk34LbfotdYxvTk30GYIZ&#10;tE2wdaMKtNV0SLrQUKZrgKa6GnSdEoTbWdrD08UD2zw84eVGEEugaWFqJiCeW23xtSNvsSZAjab8&#10;W/K2MJi6ODjCx9tXFLALDQ1HRESkeKjC7bO42ndAQJBon8XFybgvNRcn46nIq6apKFRG3+9MwM3e&#10;aTlY2zs4CdhlTzF7jtn7zFNLS6nwPovf9UautKWFKSwsTWFlyeHdshBvfl+EfHPldFqfZWNhKTzW&#10;9lZ24uGBo42DeCDAIeL29va0Te60rT4CrBmwGa4Zptk7bWxsLEB927ZtiIzkfdwp3uftYkhmmObr&#10;msXzAnppnGLgvumlvgHU66Favt7fKx5jdWgM0TagsYIri9M4y9ck10MwNTASodZWhgTWWkoE09+j&#10;8/0OWGneASejTYhwkyAnyh3NGWEYLI7GTH0KDrVl4wh7hDvzRIGw0yMVuDhVj/tmmgSE3j1ZhzOj&#10;lTjRW4S5xjSM7NuN/FAnxDkZwsvgLtip/SfMVf8DZup3wExXCVZ0rXENAa54b8rebAJtrgfAhcuM&#10;tNRvgrWAa4J/Ce2HkT5H9WylMVKJxu8tkOgriSr9aVG+mGgpwOmpZqwOVuJQczYWaJtP9+eJllwn&#10;e7Ow1peD1T7e9kKsDJbQeqUE0xVCp8ercHG6XujcRDXtR4XQhYkaLPeXYqa1QMD1/cf3K+BaYQpT&#10;mMIUpjCFfXtjsH784StXrj5w//VHLt2Ly3efxj2nloSXbXF/Hw70t2GkrRaNJZlIiwlGqLc9XKw4&#10;zFYTJrrKdPOtBmMDzguU5f/JcqsJ1r4SrOlGkG4uv07fDqzpb9irfQOsGaS1VAhwlZWhsVUF6koE&#10;vls3Q41Beusmgo6tBCfqwqPCoYo8r6uhIsLc+X1eT0N5MzQJxHnKf8twzZ5vBuybkM1S2Sqkpqos&#10;4Jq93Ld6rlm3g+n1Wg/Rt9PtAPh2Wg/X68FYLvnybwrWBvomIgycPdcM2NraulBX1xTh8JyPzQ8z&#10;GNYCvL2xOypKQHVpYR6m9g/j8j3ncXBuFCPcnmp6EI9evYA3f/gsfvzDZ/DcEw/i0j2nBESfO3UM&#10;r774ND6//gdc/92v8cTDV7C0OIdDcwfw8vPP4PDCPNKTU+Du7CJyYp0c7UXxLO63zBXsOcTUwVwf&#10;diYaBNUbIFH5d0iU/43g+t/haaEGPwdtRPtaISPWC2UZEagriEXzvkS0lO79ElQzZJdlRwqwZo91&#10;XRHBdH68AGuGalZp7h4UZ8WhjMPFKzLR0VCCrqZS9LRUoq2uBA2VBSLH+sBoNyZGe9DX3YLYqHAR&#10;Bs651QzXArAJPvS1+eGPqvBas7eaxbDLfcQZdBly2XtsIZFCamJB562RKF4m8zKbi9cM0RydwVMT&#10;fQJEiSXBDUGphR1cHVwEbLIYPBncpRJT0VJNfPYNwGaYZ/H3M6TycQ7y80dYSChio3cRbEbfhGmG&#10;bIZprvbN8vT0vlnxm8U51byMpwzXbu7ecPHwvgnW7K22c7AX3mIWe4blEG1vzZBMIG1K+0FiUOOH&#10;D+wZ5eXWVma0L7y+Oe2Pmcg/l0kG1cJbvQ6sHewcRaVzBwcHgnwXAdfsuWZoZvG8jY2NCAnntAlb&#10;W1sEBgYKuA4NDRUAzp5yDnFm0L3VY81gvR6ib5V8va8Tf95Xidt6aetqQUufXuvztUm/1Y0wfS5m&#10;Z0HjpqWeGsw17oKV9vfgba6MnW6GyAhzQFN2BKYaMwVEL/UU4tRAqQDp86NVAp7PDJVjjcB0ubtQ&#10;eIiPd8hg++6xGtw/24zLM824Z6IOx9rzMVQYg6Idjoh01IaH0Z2wVPu/MFX9/8FU83uwMtgKEx0l&#10;guittE2asDLmSuM6IgSci6pJ6JgxVBvpcsSGJo31/GBCnfade4QrQ1dzI3RV74CzuQby4oNwoK0I&#10;KyO1tM3lONyShdVuAuquNFHYbLmT1C1ry7XSm02QnYNz4/twdqz0pk6PltB+FWO5j0CatEL7zvt9&#10;ZrIZK1NdWJ4ZVMC1whSmMIUpTGEK+/b29BMysH7oyqXrj16+D/efP4mr95wR/YQPTwwKsJ7saRZw&#10;3VKWg9KsPQj3c4azNQGWFoGp+gYY6KoRbDEUyjw4MhBbD9QEZXLRzeV/pb8VrMWUJIdqBmo5VLPX&#10;j3uu6qipQXurMjSVNkNjM8Hxlk3Q16AbP7qp4/7JbvaW8HFzgK+7IzwcreFsYw5bcyNRrI3zAY20&#10;VWGopSL+RkeVAFtpE0G2kgB1AesqBNHKW2Xe7q1KQnLAViXAFiHk6gTiBNcaWjLAvh1Mr9d6iL6d&#10;bgfA67W+ANqtcL0ekOWvvylY3wztJ8Bm8W9saEhwR4DG3kCGQAa2mB070FJXh8GeTrTU16C5rhpD&#10;vTTfUI7e7npcPLeEX3zwBvDZ7/HJn36J3/7i5/jwvZ/isav3Y2XpIE4tE1y/8gL+8Otf4PVXX8E9&#10;504LoH7w0mXsHxlDfNwe4YHk77KzsoSVuUQ8IJHoqNINvArMtTbCVO07sND4D7ibbEaEqwESt9tg&#10;X0qYgOXq3F0CmIvTIlCcHo7y7BjUFMSjJi/uhmJvwjXDNoeFN5TsRXluHP3dblTl7yXYTsK+nHjk&#10;pUahMD0OFfnJaKoqQGttMfo7azHa34zRvhYsTA3i5PKCeGBw9tQSair3IXongZq3mwgH37r5TrqW&#10;VEQbLT53dTXpPOGcfTqX5V5khl6GXwZh4c0mWBaeZYJpXsawzSDMUwHhBNvsZXaydRSgyeHeVubS&#10;GwBtSOtyKzX2SBvdfM0VnLk9Ek8tTCX099bwdndDSGAAYnZGiHD/mKhY7AiPQmBACLy9/G4WIuOp&#10;pweBNYnnWR7u28Q627z9xZTfc2PoXuetZshloOYiaPyQhHtmcySCgGpzE9GRgAtf8QMTzk9nDyi3&#10;KeNQfyupkYhO4IcUdpYE2QTaDNica8/nhAgBvwHVfBwYrDnHmj3W4jsJnHmeIZuhmj3UPM+h4PJr&#10;hOf5vaCgIBEW7urKIeM2MDXlc5+vNy5MSNeuuDb/WreD56/T7T5DLgHWOnrQpHOC+0br6RrBkB90&#10;6RtDSr+5JR0na30VuBOURntLUJbgg/6yWMy1EngOlghv7b2TdQTJTXjkYAeeONaLa8f78NiRbjw4&#10;14L7pupxgsB7tjYJ46W7MFW5R4Rgr/UV4xRB9ipB6cWxaqz1FmCufi+6c8NQFO2EOE8DhDhqYLuT&#10;DnxtdeFgpAxTjY0ir1tKEG1KMC3RJGnT9cl54DceZBrqadIYog0jY10Y029rYqJDvy2N/fRvi77q&#10;9+BmqY3cXQEYrc/G0lAdQXI1AX8aljr24kRbohDPL3clE2in0Pal4txoLs4M5WJtIFu07lruycLK&#10;QD5OjRTjzGgZTg+WCq/8laODuHR8DCszg1ie6vxgZWZgbfVApwKuFaYwhSlMYQpT2N9nzz/9hM9T&#10;RNaPPfTg9cevXMK9Zxisz+H+sys4fXgGC6O9GO9qxP6Oeoy212CorQq5KZEiD85Soi5ugAx0lGXt&#10;Vwgcud8rA7QMqNdB9Q1I/lv094E1rStEN6ACSmh7GKwJVnQJcHVVt8JAQ1WEIrramGGbsxXC/dwQ&#10;tyMAe6NDEL8zCNHB2xBGy/zdbOHlaAFXaxM4SA1gZ6oLK2MtWBiow1RXTXyWthp9poqqmDJgM1Cr&#10;bNkswsflIeGcr70ertU11QRc3w6m12s9RN9OtwPg9bq1wvitcP1twdrQQCJyrDm/mn8H+QMUzvPk&#10;9lwM1gx4cZGRODQ7i0fovFo6vIjGmkrkZaaiKD8DnW31eOjKPbj+0W8AfIpPP/49Pvv4j8Dnn+F3&#10;v/oQjzx4GYuzMzh++BCuXn4ATzzyKIH4eRw7dBiT41MoL61CEIEdwyUDp6VEIgBMhJdqb6Wb+I0w&#10;UflPmKv/J7wsVJAe4YTust2Y6ynB4kg9nddNmOytQVtlOkrSo5CbGIzClHDsy4gkiI4VYM0FzORw&#10;zWKw5oJmZVmxKMngEPHdqC1KQUVugrgmsvdGoihjN4qyElBekIrhniacWz2Epx65hNdeeQbvvf0j&#10;vP/z1/HyC0/jwMQIqsqLkZedhgBfTxEWrqGiROevLAyc4Vb2gOgLsBYQfSM8m4+v/LWAaVMGSpmX&#10;lsUeaJ66OTmLcG8GaoZvzt1mYGaAZ3iWGPJnc/oEh5rLWjvJwtBN4e7shCC/bdgZFkpQHS7AOioy&#10;Qnio/XyD4LMtQMCyl6fvTaBmyZexeJ7Xk6/LoM1QzYXK5J5qGeTKoJrDvBmMhWfahB8OcIErA7jY&#10;SuHv6Uzjjje2udrDzdGagJnz9/lBAsEvwRjP21qYCLhmL7adlZTA2krsP0O1s52T6M3N38dALasu&#10;zjnbVgLu2XvNYM1TDkvnXGsuVsbV/9mDzTnYHDru5cUh7s6wsbESnmsGXhGRcsN7Lc+9vh1w3w6k&#10;b5X8724nLpSmpa1LYG1AgE1jIMlQx0i01eL+0JY6qvC21EVKqBN69sVhaaAY980QRM434NKBGtwz&#10;Vo7nVwbx8qlRvHJmAi+uDeOxg524OFqB5Y48HGlKw3TFHowURKA/OwxjxVFYrEuR5Tb3Epj2F2O5&#10;k73GOTg9UIizQ8U41p2F8erd6C2ORGdRFIrjfRG1zQKOhsowU9sAE3UlGNO/C4aqqjBQo38ztDmn&#10;mqCazjV+GMuRTlwNn3Ozzeg3tLeX/v/Ze+swya7r3Dv3JjFJGg01cxd1dXVXMzMzMzMzdzUz90wP&#10;g4YZepiZxLLs2Emu8zloB2xZsR1wbEuG91trV5+eljyS7Tj3n/vUfuZ9TtWp6qpT5+yzZ//2Irr+&#10;tpBZboTM7BUEOlmhKpPgeqABF3YM4OREBU6NFxFUswpwbrIA56cKcWGmEJfmiuk4S3BhrlRA9pmp&#10;MmHFvrarA/cPDuHRkXG8f34JDw9N4vq+CVzYO41d0wMYaK9Df1vdB7RdHuioM8C1oRmaoRmaoRma&#10;of3+TQLrd954+tE7Tx4KsH565zreuH8DT64v6+F6aVpYrRmwd0z3Y7yvDjWlyYgOdoObhi27puAs&#10;4dYErmxtYxdShmnJnZQh4ZPlZp5D9Iv0u4A1W2uegzVByBqwtqXJsA1BrC3BLEOwLcEtZ6F1p8l6&#10;AE3QGaCzE8NRQkBdmp2IsswE5KdGIyc+jF4LRkIwAUWgOyIIvoM9HRHirkaguwMCXZTwcZbDRWkH&#10;rVIGrVwGRwITFR2fLVuj6btMN28Q8dqbN72KzStwbUTwbUyAb0Lnh+H6RTC9Vmsh+kV6EQCvlaXl&#10;J+tp8z4Jrll/KFizlZotZZJLuFLpIMCas6KzGPTYBT/Ezw87t2zBX/7Z+3jvzWfYvjiH6rJilBbl&#10;orurFdevXcS//fgH+PWvPsJP/vPH+Ol//SdB9q+E/uWf/xG3btzEwtw8hgaGMT05g6Ut27B1cQn9&#10;3QMoyS8VibecCaw1ChVdDzmcGbBklpCbrIOT9Qb4qc2QGKBCXU4IFnpLcHKpC8t7h3FqzwROH5jD&#10;ib0z2D2vw3R/A/pbi9FRnUVwnUxwna63Xq9YrtmyzbDNcK2rz0IXPWe47qnPw3BHBQbbytBamY3a&#10;4nRhta4pyURDOcHJ7Cjefv0efvyDfwI+/gl+/dF/4Sf//q94dP8WJieGxTmYm50Q24jwIDqflqLv&#10;SPeAWKAiqOYScVw/nLfczx1UCnAtaU7UJtWT5n0cZ+zmqhVu8exKzWWkuAwWxx5zYjfe8t9pHLlu&#10;sy09thFbztqsYHddBzlcXRzh6+NBEOyL6KgwJCfFIjUlQWzjYiMRFRku3LwZkBmc2RK91hrN+xmi&#10;pX28lZ7za6KMFkG1u4eXgFsWZ+rm49ZndGc3d4Zle7io5AKoo+lYcpJjUF2UjZbqElFfPzslRmRY&#10;9yMIc3GwpWtvSX9rS1BuDzcnJdyd1cLizRZ3CawZqr08vEUcN4M0u3xL8dxsveb9nC1ccg3n5wqF&#10;QtxLfB9w7DW/38fHS8iDy3TROWWrNXuksBiopdAPCbYlKP5d4XotSH9aIgu5sFgzWNtRn6D70cIG&#10;CuofDjS2aMw3IivEDZON2QSTDNRDuL2zE7e2NeHmlgZcm6/FmweH8WB3Dy7PNuJoXwG2E0RPFodg&#10;IMsXPalu6MvwRn+mF0byAjFXEYkdjSk41JOLK3NNePragPi8K4tNIonYtW3NuL27Azd2duDSUhvO&#10;L7Xj8GQ9OotjEOlmC42F3mqttDCBjM4HL3by/xP8/wAv4HBf59/McelKB4XwAtBSH2QXf2cHezjY&#10;GENltQlBLvaozY7Hkq4Gx8ZrcHK8FKfGigVcn5sowoWpIlyaKcLluSKcn8gjwC4l8K/EpcVacWwP&#10;Do3i6YkZPDs5T9sFXNjWj9dGW7Glvwl9jRUoSE9AVGggQgIDDHBtaIZmaIZmaIZmaP+9xmD9/jtv&#10;PXz/nbc/eu/ZEwHW7zx6gK+/+QRff3ofj66ew4VDe3B424wA6/nhDuyc78NAVwWKsqMR5udEMEMg&#10;a7oRNgSQcoKx51oD1bacpEYvBggJml+kzwNrPfB9FljT51qZw55Fk0w+Hmuj9bA32wwXuTVCvVyQ&#10;HOaHsqw4VGTFkuJFvWJOzJYW4Y2UMJYnEoLcEevvjCgfJ0R6qxHt64wY+p28jfTRIsLXHWG+Hgjx&#10;8kCAmwu8CGicFfZQ2FoJa4zRhnUCkDZt2qCH6zVgzeIJ8ouAWtJaiH6RPg2/n5blC8Ca9X8DrBVy&#10;NeRyJb1Xfx3kK9bTV196GZbGxmioqsLje7fxzfffxZHX9qK+ugJZmamor6vCmdMn8eEPvi9A+le/&#10;+CV++fEvgF8Dv/jol/T81/ir//P/YXF+CdmZeUhPzUJVeR1amztQVVqN5NhEUcNZY6+gyTfBoaUF&#10;5BbGwlptteFP4aE0RmaUO7qr0rBzrB4nduhwdLETO0brsG2iA/uWRnFq/wLOHlzEyX3z2DPfjxGC&#10;5IbiJDSVpgi47q5+DtWdVemkVOEWPtCUS1Cdg8HWIsz012O6rw69jYUizrqlqgBNlQVorCrCltlx&#10;vP/26/jpv/8Qv/z5f+HD7/0LvvXnf4bxsSFkpCehqDAH+/buwLGjB9DaUk/Q6Q6jzetFGIEVARkn&#10;pJLqiEsl3RiuGailfqLiBYWV+swM0VyX2ZegTwJs3vI9xH/DYM0Q7aCyp+f8OVbisZNGSe/TEBh7&#10;EzxHICkxZlWJCdGIj4skyA5FWGgAAbL/SjyyHqxF7DQBs0hO5kvf7euvB+kQvbWatwzV/D6Gag8C&#10;ak9Pb7i6uwmgFVDLUO3CMd8O4GzuPu5a+Hm6IjzAC8kxYSjOSkZDeQE66yrQ3VQtMqs31ZUiLz0e&#10;4cEEy1o6B2praB1tCM7tCKgVBNYquBOgccy9p6sLvN09CKx9BFjrY739hAVasl5Lx8LgzFZrLrXF&#10;8dRsueaYbwZsTvzH9wNbqhmqPXkBg847JynjXApSNQApr4IE2BJc/65gze//bOldwYUs9NUPbM1p&#10;fDUzhcp0EzQmL6MyKQCvDdfhybFJ3NnVhaO9uTjSlYGLo6W4MVOD11pTMVEQgKYwOUq8jVHhY466&#10;UFu0RCjRFClHW5QDOuIdMZDqgf50d/Qlu2EkxweH2rNwe2sb/u7OAbx+eAznpqpxcrQM52ercXlr&#10;I64steDitjY8oO+d7cxDcqASLjbrBRir7amv2nNmezpuGgvZU4Jrh3P/5fPKyeKUDiooVEqxgMF9&#10;lRdG+Dqqbc1EaEeUrwuaC5JwcLQBx0YqcXyknL6/hOC6WMD1xeligusSYb2+ulCFm9ubcWt3l4gP&#10;f3hsDo+OL+Lu4TksdZVirrUE400l0NUWo7YgA4lRIfRdjvr/r6ytPnBxdjHAtaEZmqEZmqEZmqH9&#10;fk0C66++/dZHX339Ke5evYS3HtzD24/u4quP7uBrT+7gnbvXcOvMURxemsX8UBe2z/ZiabobQ13V&#10;KEiLQqC7WlgK2SrMmV+5frAjTTaVBFoMuaK2KsfUEVRLMXUSNP++0gOebDUpmo2NnQA6Yc3juGr6&#10;flHaxcIINsYbYG+yAc4E/qEeGqRHBaEkLRYNBTRRL0hEbW4CytLCkRsbgIwIT5I3sqN9kBLijqQg&#10;LeIJrqO9VYjwUCLcXYYwNzlCXRSI8XdHpJ8Hovy9EUkwEhXoIyZmEQQdHPfJVmvONr5u3cuibNdm&#10;YyNsMtqMjbQ1NTfTT7xXxDWLWZY8AScxUH0apD+tFwHw7yMJsD9LEkh/plZirFe1ci0kt3+2Vovk&#10;bps2wd3JCQM9nXj64K7Q3p3b0NbajOrqSiwtLeGv//qvCayft1/+8tf4NRutCbB/+K//jsuXbqCM&#10;QDooMBwx0cnIyy5CZnI6nXOaCKud6NrK4aF2gA/DpdwaSrP1sFz3x0gOc8MAwe7hpUEc2zaIWV05&#10;prpLsDBYi12z/RjVNWJqoBVbJruxbbofZw4v4cyBLRjprERLebrecl2aih529yaIZrjurspAT3U6&#10;OioSCbKThQW7m63aDfnQca3r9goMdzVA11qD/s5GzE6MCBf4uzdv4PzZc8Lynp2ZRf2Y+78FcnPS&#10;cfjQPpw5fQx9uk5ERoTQ9TcVYM19g/s0W6y5f7PFWvII4P7CLrRscWbrs5srwaMHwaMXW6jdRYkj&#10;tj47qPQ1hPl99nZWK9+r/262VDNQs4Xa04NA1tdDgDMDNFvPecuQnRAfhdiYcISHBQrw5s/n5F9c&#10;lzosJBwBfv6iNjU/Dw+NQGR4BILp2nD9as4ezlsutcX1rkWN7BW3a5YnwS7HUzNUs7zctPD1dEMI&#10;3VfpSXGoKs5FQ2Ux2uor0dfB57UOrTWlaCbA7myrR393K1qbKpGZGkXHpIBKYQqN2oo+VwlPNwd4&#10;uBKYEZw9j7X2hJuLuyj55U1QzWKrNMOzFHPNWlvjmq3XvI/Bmvs+3x+cqZxd17286PjdXUXJL7Za&#10;M/gySPNjBmh+LEE2P2cAZ9dxyfq8FrT5byR9GrQ/LU5axnWzLSysCARtIafvteXkil/6I/irzFCf&#10;FoQ9ujLc2tlLoFmHQx0ZeK0pEQcaErC7KgpNoXZoDLMR29YoGTpjCKRjlWiLVKAp3BZdsWp0xqnQ&#10;m+CE/lQt+pNd0JukwUCKKwG2H54cGMU/3D+Gry8v4dR4FakCFxcbcW62FmcXaLutHRMtmQKsNdbr&#10;oLTeBIWt3vWbF3jktpyIz0osnvJzBmtOFGcvU0AmV9L51IjFDIZr9mDgOHs3Rznd7/qSeS1Z0dir&#10;q8T1nYMi4dqh/iLs78nBkYFcnBihe74/B+dmqnD/tQG8dXYRb53fhRsHZnBoogvzndUYrs3HQF0B&#10;3c8FqC/KQn5aIuKjwhEayLXW/UQ5Nn8f3w+iwkKWA3x8DHBtaIZmaIZmaIZmaL9be++tt0KfPXr4&#10;8NmjRx+9++QpHt++iaekZ3du4e27twRcf/XBbTy9towrx17D8d2L2DHdg20zPZgbbUVPc4lwow7x&#10;coJWZgW1NU1uaXLIGWDlNKFk0FbQZF5lby2SNP3hYE0TTwbqFaiWLKXCgkffZWthAjvzzbAz3QCZ&#10;6UZo7cyEKzfX4i7PjENjQRoa85PRVJBEW4Lr7FiUp4ajKCEI+bH+yI32RVqIG1KCXJDo74Q4HzWi&#10;PZWIdJcjwk1GgK1ABP3WcC8XRAu49kRskB9SCT7iwoKFCyofB5fz2sRQLSzWxqtgbWJmugrWL4Lq&#10;/xfAWkz2be1E4jh2/YyNCMXc5BiuXTyPOzeuY+viFnR3d2N8fBz379/Hj370b3qqZmv1x/ot62c/&#10;/SWePH6TQLyXwDqSoI5gLSgSIX5B8NG6wYXjiJUK+GmdEOLpiiBXR/g42iHETYnu2gIcXBrB3QsH&#10;8OT6Ueq345gfasB4Tw0WJ3sxM9aNuTHqw6TFyT4c3jWL4/sWsXtuAGOdNeiozkZDQQKai5PRVp6C&#10;5pJEtBQnoqsyFf0Nmeirz0BvDYE1A3ddLgZaSzGpaxIltg7uXMTS7LiIKW+srUF+bp6o66xRa2Fu&#10;aoFXXv6SsBaXlRZg65ZZDA32IjUlXkDyhvUviz7AXhqSxZoBm4Ga4Zr3M5AwLDM4c0wyZ8Rmcekp&#10;fs6vKeS2UCnthSS45vvOhhNGEWRzVm0GcXb5Dg8LEuAcER5McB+8umVXcD1oB4v3sYu4F51ntjCz&#10;VZxrlQcH6Ut38TYiJJQ+JwThwQTWwbSPYJvfxyW62HrOmcUD/H0FUPNnsOu65KLObutcxzs5PgZ5&#10;WemorShBR3O9UFdrIwZ6OjDU0yYed7Q0orurDQP93ejtbUVlZT5iYxmAFXBQmhE8y+CmJRjTqgRc&#10;s8Xay20lKzgnMmPrNcE0gzUnKmMxYEvWa36NLdoM1yx+nRcE2KrK/Z/hmF2WGbDZcu3tTcBOoK1U&#10;ygVcfxqEecySym6xXgTW0vt+V7Dm+5T7hL01QaqlmRjrbF/9U0S72mO4MgUHBipwaa4Fp4dKsa8x&#10;iYA6BjtKI7ClIBhtEfYkO7RHytBBYN0VQ/cLgTVvO6Pl6IlzENuOKDntU4htc6g1mkKs0RIpx1Jt&#10;Ml4/MoVvXduHa0vteK03H6enqnB5e6sA61OLLRhrzkBSkBKOBNYKGwJrrrnN3krsKUFb/r+A4ZrB&#10;mvs5g7WMwZqkUKiEVAoHEn0G3eOcEZ4XLd2UtojzcEA7jdv7BhpxfKJVLCJs78zF4ZEKXNjSgjdP&#10;z+HR0Ulc3zuC0ws92DPSiqnWCnSV5aIhJxldFXloLclCdV4a8lITkBgZTn3YX+Qj4MR2nERPVDUI&#10;Dfkg3Nd7OTLAANeGZmiGZmiGZmiG9js0Buund+4+vH/71kdvPXyENx7cw/2rl4WeXLuMN25fxbv3&#10;buKduzfw7PoF3Lt4Ege3jeut1hOd2DreheGOKhSnE1wTwLrKzOFkYwYFwS1bjEXCMJrQi8y+Mmt9&#10;kiSeaP43xRNPawJqSwaOT4E1lyriclmcyVtmvkkkGwt2c0B2bJCwUndV5aK3Oh8tRSmrai5MFoBd&#10;nRmN4sRgAdbJgVoB1fG+jojxUj2Hapq0hrvKEebqgDB3DaJ9XBEb4IG4YILx2DCRWMmL4E4lp8nz&#10;iuWRk5cZm5oIqN5AcM2PGaw/C6r/XwBrTqrFmbod7O1FeTOOPY8JDxFwzdbbK5cuiwRk46MTeG3f&#10;Abz/3p/hxz/8D/zyIwJqfYj1qr71F3+LqfEtiAhNIFDyg49bAAK8/BDo4Y0QmghHBwYgkWAuIdQf&#10;0X5uCPPUoCYvGa8tjuD8wSU8vn4C//Ltd/F333yK6+cPYMf8EEZ0LZgioJ6f6MPMaA9mx3qxMKHD&#10;7oURHNs3h22TPRhoKRFQ3VKSgp7qTOhqszHQkIfR1kL012WgpyZVQDbHYI90lGN+uEXkH9i1OIZD&#10;u7ZgaliH4rxsAjpXbN64CV/80y/hC3/6Fbz05ZeFuzdnsS4rzsMIQXVnWyPyc9KFtXbjupeE5wW7&#10;zHL2bo5X5+RlnD+Ak7Q5q6WM144iQReLrXpcgspBzonMbETohWQV5Oe8n19nN2t+L2fcDvDxRFRY&#10;KBJiIknRiI0ME88jQgIZKATkRoQEEyQHCEteoK8XgYcnQTLXsmZI9kBYQIB4X1QIgXSALwIJVP28&#10;3OFLgMrWZ65jzu7dziqV/nvpOf8dH7907GxR5mOJj45AYW4W6qrKBTgP9HZhZECHvu4O6LraMajr&#10;Furp7kRnZye6eugxP9d1or2jCWXl+YiJCyQ4VsKFwNrJyR5ajVy4g/Px+LoTSHNWcAJrjulmizmD&#10;NQM0i+FZslyvhWt2C2exFZuTnenhmu8jSxEXzGAdERGGSIIztmBLZbj4PWyh5vdIda0FFNPfMXx/&#10;HlxLjz9L/B4WjxvsDcQJGdWWm6ExewVZoS7Y3lOOIyM1IhnZMV0BdtbEYzYnEKPJHhiIc0JPpAI9&#10;MTL0Ekj3xsqhi1WhL16JwUQNhlM0GEtzxUCiA/oIsPsTVOL1jggbtBJYt4bboSZEgT3tuXjv1ALe&#10;PDqBwwPFODJcjCvbO3B2azOOLzRhojULaeEaaOw3QGVnROeFwJpgmuFagLUNi/upPjEfw7XcnsDa&#10;XkVjnEyMKxxqwtUGOCEiu4xzHgEOuXGzNkWSpzPa81OxvbcBR6e7cWarDtcPTODxGbrnSRf2jGD7&#10;YD16q7JRm5mAksRoFMRFIT82GiWpcciJj6RxIwhhfj7wo77ACy+cQZ89G/g+4D7D3jZJIT4fRPr5&#10;LicFG+Da0AzN0AzN0AzN0H5Le/bokQDrm1evfURbvPngIR5cu4q7ly/i3oVzeHBpGU+vXcQbN6/g&#10;zVuX8ezmBVw5uQf7t41gYaR1VX2NJciND0KwqwweCgJpmuhZb3oFVptfFVZrtlgr7Bis2SX1xdD8&#10;u0hMateANbtE6oGTY6vNRFZorp3qZG8mrJeJwR7C5buvvgAjzaUYaixGZ3km2krSBFRLlmsG68L4&#10;QGSGeyLW22EVqMNc7BDibCMy7eplK9zBI9wdEU8gFx/gicQQH2TGRQirdaCXi3BdtLE2E2C9maCS&#10;LdYM1iwGaxF7+QKo/p+Ksf5tehFMr9ULYXqtfgtYMwRyBmpXR0co6f0mG18VseepCbGi/NabT5/h&#10;yaOnOHHsJOZnFwiuD+Hh/Sf47t//y2+A9ff+6YfYveMQ0pLzBFxnJOWgtqIONWUVqC8rR315KSry&#10;cpAeE4YwHy38nGSY7W/FleN7cWCJIHf7BP7x2+/RZ/07PvjOX+Dh7WVMjPRguL9dX/ZrcgALk4MY&#10;7WvF1FAH9i9NCEAe665Fe3mGsFq3l6UJqB5qKhDb3up06KqzMNxYhPm+euyZ7sU+AvYdU4OYo89u&#10;qixCVmo8fNxdRHb6TRs2wtjYmM6tHQEG9w1zuGnVyEpPEpnB52fGsWv7ogBKb/obLt1ma2khwJrP&#10;o7TliX+Aj6/I1s2Ay1DKwKom2GCAlsT3mUgSyLkGCLwYrDnWONjfh6AhGImxMauKj45CTES4gOnw&#10;4CChsKBAAdNsxeNSW6wgP99VhQX6IZw+KzLQH7EE1jEhdN8TMHuyO75KTlLAlSDenS3RDNBslZbZ&#10;ihARV7aw0zHz72SIT02MQ0FOJqrKitFcXyPCBLq7OtDf34/BwUH09vaiq6sLPT09Qh2d3Whp70FL&#10;Zy8a2zpRT+9vJrBubKtHcVk2EpPD4OHlQBBsC0eVNVycFPBydSaodoWXi76eNYM1A7RktWZoZjFc&#10;83PJJZxfDwgIEC7hDNds1Wa4ZlCWYJit1sHBgYiKihBbjrteC9MSKPP7JZh+Hi+tB+xPw/VvE1u9&#10;2WtBJIpcAWtnW1N4y01RnRKE/UO1ODZWh3OT9Tg5UIqlimj0xDqhyc8OTf420EUSTMfYYzBWiYF4&#10;BYbjHTCSrMZMhhvm8zwxm+mO0RRHjCSoxXYyVYvhJAfxvoEER9QHy9AW54KTQ2V4+8QEri+14vBQ&#10;EU7NVGN5WwdObmnBQn8JClL84OFoRv2Pxn+VFWztrWBF46K9jSkdtz5kh+FaQWMOwzXXXJfZKWFt&#10;wdnOZXSf6PM46K3YCpGZnReIXKl/+9BnxXpoaexOxd6pXtw4sRN3zuzGtWNLmOwsR29tLiqz45AV&#10;E4ykYD/EU39OCAqi/w+CEUl9NdDNGZ7UP7mvah0c4KZxFiDNCvX1RqS/r1AEgTfDdZSXy3J3aYYB&#10;rg3N0AzN0AzN0Azts9uzW/cEWF88e/6j+9eug63Wb96/hye3buDh5Qu4u3wW95ZP4+Glc3h8ZRmP&#10;r53H6wQny8d3YjtNaNi1dprgYqa3Fl1VWShJCUGMjyN81Pp4V4ZrTmwm4qxt2Zr2YmD+XfUJsGaX&#10;SDsCOfGapZioKW3MRLw3l8gK8VAhJy4QbWXpGG8vx3RnFSbbKwiMcgVYsxt4ZXrkqis4QzVbqiUL&#10;NUM1w3SQxgqBjpYrskaoll53d0CCvytNuryRFhkoSnYVZSYhKTpU1NO1tTEXJbc2bt6gj7Fmd3Az&#10;gm0CLZHQaA1U/65ALelFsPz76EUwvVYvhOm1+i1gzRZWlqOcIEutFkmLOBOwmgCPrZp7duzEO6+/&#10;ja+98z4O7j0AXWcfxocmcGX5Gv7hr7+L//zRf+Hn//kx8Avgg3/8IU4dWUZXSz+GdZM4sO8Ybt24&#10;i5PHT2H7lq0C1OvLS5AcFQofJyWc7E2xbVKHOxeOim1XXRGunT2I//rwO8DP/hU//Je/weULpzAz&#10;OYSezibMEgzvXJoW1msG6/nRLry2dZzgWofRtnIB1k2FiQTUBRhrKUZ/bQ6mWsuxdaAZB2eHcGL7&#10;FA4tjmOOIL2juoggPxWBHk6i9BN7T1jR72bXa7Wj3nVY46R31fZyd0ZmWqKwVu/fsx13bl7BwX27&#10;hRs0l21jsJZKaHHNat5yAq4gjmn29CBQ1oqyWXxPcdI+vq84yzK7zXL5LH0pLTvxHnaFZlhOiotF&#10;VloqMlJSkZKQSFAdQ6AdLly3w4KCVyVcu/0DVsXPeT+7ekeHkoIDRF4BBg/eRgX4iWR+fpzUi36n&#10;N/1OTw1n0NfA380JvlonuDnI6J6k15wdEObnjcSYCJQW5KClvhpdbc1iUaGpsR71dTVobGxEW3sn&#10;urp70dnVg7auXrR369DW3Ycm6it17f1o6BpCQ6cONW3t9LwFjd3NqGurRml1PsIiOHZaDWdHO1Hn&#10;2o3g3k2joWMjmNK6ihhxKaaat2ut11xqS3ILZ/F+TtbGZbY43pqfcyZwuZxDUfSQyzHWbLn2IwgL&#10;DPQXz9lyzWMV3+tSUjN+zCDNWzEGvACufxfA5vAAtvDyApbC0gpK+ixXO3MEO9qgLT8WB0bqcWKy&#10;Dudn6nGsvxATuQGo9rFAuasJWgLt0BNui75oGwzHKTCSqMB4khrTGU7YmueFnaV+mEp1wnCCHEOx&#10;cowlqzDJVmzajiaoCLAd0ROvRnWABYZzPEWW8bu723FkKA/7+vNwerERZ3Z0Yt8MXc+yBIR4M7ha&#10;wlFFY4O9JY13JjQ2GEFhbUwyFTWtOReHgsZ0rsfOYG1jSVBNsrVR0L2jhEzuAIXSAUqVGmq+J2Qy&#10;aAnInelvg93UqMpNwWR/C2aG2tHTWoqMxEAkRlPfDPZEsI8b/N1dqd9pRU4GV4UaXnT93JT2cJbZ&#10;wYmuoyt9pgfdYx4atYBtD4U9Aug+jfP3QHIIfY63i4Dr7uKM5fmWIgNcG5qhGZqhGZqhGdqL25M7&#10;d4LvX71279yp0z+7c/ka3n70GH/25ht49/EjvHHrpoDrewTX9y+cEXDNWcLffXAdD66dFlmVFzl+&#10;rbsas301mNFVY7S9BGVpYUgNdYMvTfQ4SzNn5eZSKzIrPXB9GpZ/HwkLEEGctT1NvAgc7GS2+oQ4&#10;MgILe2uo7c1FiRYvBxvEB7qhIiMSutpcYcWY7a7CTFcluquyhKW6LCUMeTF+yI70RnqoOxL8NIjy&#10;UKy6fYdqbT8B1rxlsdU63FVJ73dBCk3eMqODaHKXivqSPBTnpMDXw0W4g5sYbxZgzRZrIzNTGFlY&#10;wJSAyYK2v6+Veq1eBMu/j14E02v1Qpheq98C1uyybG1Ov8vUFCo7mryq5AKuuSQZ74sOj8Dh/YcI&#10;ov8eX33rPWyZ3Yq6ynp0tnRjaX47Ht55jKcPXsc33vtLfO3tb+Limes4cegc3nn2dfzHj3+OH//b&#10;f+H1t9/Djp270dbSKmA0MsiHJscykaiuu64UZw9uE2BdX5yOyd4W6q9n8e/f+zvg1z/F9//573Bh&#10;+TQmxwYJrIexf9dW7N+9iG0zwwKuuVY7hzhMdNagqSgZdbmx6K/Px1xPNakWu0e6cHxhAuf3LOHo&#10;lmlMsStyegJi/dxF7XP2mFDYmQrLnJ2dGeQKgh81nRc6PpUDxzzbCot1XHQYGmorsG/3Nrz+5D4u&#10;nT8jrLZ6a7UMXIeaXVMZqrkONW/Zaq11JMBQyAVQW5qaCPFj3sev8d86OagEULOFmV1b2TqdmpiA&#10;9OQkxERECqBmUGZFhoYJMWBz3DTD+4ugmv8mNpxAnC16fh6I8HJHiKcWMQTKSeGBSIsIFS75YR4E&#10;MhoFPJUysdgR4OwIPy0BNe3nfASlOemoKy9EV1M9+rra0NvZhjZ6XFNdibKyMlRV16KuqRWtnQTV&#10;BNPtPf1o7RkkDaOpZwR1XaNo6p9C2xBpYAhNuh409rShvrMOta0VyMiJQ0QUJyhzgqebo8h74Oyg&#10;EADFYC1ivAmqudwWZwKXXL/Zas0WagZsBmgpyRpbsnm/Pht6EL1fKxZJpERk7IHC4xLvY3dw3jo4&#10;KIXFmsGZoXotXEvZwj8N1xJgvwimn4vGTxvqQ3YKGk/tBJRyjWgXWzOEOtmhu0SfNfvkVD3OTtVi&#10;X3sGehK0KNBuQLmHGfpjnaGLtMdAtC2BtYygWkUg7Yj5LBcs5XtiR5EPZjOcMZHssPoaayxRSWCt&#10;EIA9QI+bwszRTnC+vTYcZ8cLCaxzsbs3E4cmKnB+J90f23sx1JKPuFAXuKmtRa1xe3YFJ7CWWxFY&#10;c615KwmuLVfgWkZwTTBtRX3bWkHjPZ1DO5UAa3ulGnIHtagt7qJUwUuthiu7h9uYw83RnvquB2Ki&#10;OC7ena4XQbKHmq6vSuQd4PAJNX0GfzaXJuNkhx4cr61S0LGp4E73ihA996Dj9FHawMl8PTxsNiPa&#10;XYV4bw1t1SiL0cP1oRmdAa4NzdAMzdAMzdAM7Tfb43v33O5fvX7wzqWr32Owfv3efQHWX336BG/f&#10;vYOn16/gEcE168nVC3h64xJev3UJj28u4+a5QzixZxo7xjsw11+LxYFabBtpJAjJRi3BSHKoB7yd&#10;ZAQallDQpNHekuCYJlAvAubfVTyBtbOXw4bgzZ4Awl7ONXj1sOKoIIgjiGGwDnSVC9d0tlYPNxdj&#10;sr0MU22lGG8tQUtxsnD9LogLQEaYh0hUJkE1W6lZElQzUAeoLVbFz9kyFKq1R7SnI2J9nJEY7IXi&#10;tDjUFGajKDsZ4QQPHEPLFmkus8WZwE0szGFiZQUzhiEuhbUGrCVg5sRUa0uLfZZeBMu/jz4N0p/W&#10;C2F6rX4LWLNbJy+gcD1xe/qtDjJbYa1mt09OaGZlZo7SghLcuX4b3/3b7+D1R29g69wS2hrbhZv3&#10;zPgcpsdmsWvrPhx97aTQtQu38J2//p5wD//w336KSzfvo7WrFymp6SJhVoC3OzydVTRptkVpRjy2&#10;Tw5gz+wQxgi2BpqrsDjSQ333An74T3+Lj3/2H/i7v/0rLJ8/ha0Lk9i5dRb7di1g++yISD422FaF&#10;qb5GzPU1Yai5BJ0VGWIxZoL6D1uqt/V1Ykt3J8abG9BalIfcqDCEujnBXWYNRxszUR5IRYCvsDcj&#10;sDaBjZ0xrEm2MlPIlJzV2wi2VqYEfU7Caj06pMOFcydx/PABAdYMxRyHzBDt5kwQx/HqcoWQWqEE&#10;x11zgjgbrm1tzrkFOJZaJizbDOJs2WaXcYZhtkonxcUTWMchNjJKLGpw/e8g30Ch0IAQRIZEICo0&#10;EhHB4eI5v84K8Q8Wz8MCQ4XCg8IQwdZbLzd9ZnwvVwQSvMT4eoj+31Sch4bibMT5e8HfWQEvpZ14&#10;PdbPEynh/ihMikVtQRa6GqvQ20bXpatFgDVbrFsb64S1ura2FrV1DWhoaafrq0Nb7xBadSNo1g2j&#10;RTeG5v4JNPTPoH5gBs3D02gfJbgeHiG47kJjdxOau+tQVVeArJx4REfT7wvyFgtdXOdcS+fPU0PX&#10;ydVNwLQE1rxl6zRbqiWIZss1g7YUd81b3scu4ZysjAGaAZuTmAkvGrovGaT5uUajFlZttlxzQjPe&#10;z9DMcG3EGd8JrD8Prl8M1JIYrHmhSk1QqoDK0hYyuqecrc0QorFHT2kq9g7V4MhYNY6PlGJHYwLa&#10;49QocTdCnb8tRlLcMBSrxEisDGPxCkwmOWA2zQkLmS6rWsxyxVy6sxA/5y2/jzWToUF/vA26YywI&#10;rM0wkuVI8B6Do0PZOERwfWCsBKe2tuLMzn5Md5cjNZLOnwOBtZzAmZNWWppCbrFRLLgqLYwIqAms&#10;LfVWa7m1PWTWdL5WwJot1gzXdvZK2MpVsFM4iKzhzio1vJy5FJcjHGjcZ2BXqmygpv9rVM52UDrZ&#10;Q66m8YggWcZhEkou4UXvVWpoLKJ7S6kgiJYJkGY4d6H/P7QyG7jKrOAps4Cr5Qa4mr4MP5uNSPZU&#10;EFD7ooH+v+gpycBia8EHBNbLF7ca4NrQDM3QDM3QDM3QXtAe37mf9ujmzeXbl6998OjmLbzz+Ane&#10;enAfb9y5g8fXr+Px1StCz25cxbPb13Hv8jncvXxaJDK7fmY/ju6cwPxQE6Z7CWCG6oT1WleXJ2pE&#10;R/jRpJUmMWqaFMoJBBi0fmd3cIIHAdKf2JJogsziSZacJkk8eeUMyY5ck1dlBw0BDX9vRU6CiP0e&#10;b6vASEsJBury0VeTK1zAS+nYcqP9kUrwn+ivFe7rEW4KhLjYI0hjgwCNNfwdLOGjMoev0hzeSjOx&#10;ZbHFOoQmcJzILEQrR5iHA9KjApGfFou0+HAkRIfCx9OFfoOlfhJtaSaAmmVubQULq09NpFeAmePP&#10;RXI3ev2ztArYNBFdq98EaH2Nb0lWax4LeGbwXaPPAmt2tf+0JJD+pPRQzWLYY6u15JYs4ijteGJN&#10;YGBhjvUvvQpbCxs01TbjvTe/ih/884f486/9Ba4sX8X+Xa+ht6MPzXWtaG/sxrBuHHMTWwRcv/n4&#10;Xfztt/8ZX/vGt7FE70tJzyHI8RX1m/0J9nzdNPB2lqO6MB0Lw904uG0Sh7ZPYUrXitaKfILrXlw9&#10;eww/+uCf8euPf4a/+MZXsXvHFsxODGHL9DBm6G/mx3TYt3USJ/ct4trJ/bh8bBdemx/CZFctpnvq&#10;sWeyH/21lahKS0U8xzoraIIus4UnTeA9qe9x1mIORVAyVFsb0fVfByOTl0lfgbHZOphZrIe52WaR&#10;HZ/BOiI0QMRatzXXoaWhViQTYzdvlrvWecU6zTDNickIHOi8MlTzeeYtuwUzcDNUM4gzVDM8M0Qn&#10;xMQKoGa45n1seWYrNG+5PBbDd6BPgADoiKAQIU5IFuLnR0BNYM4u3oEksS8AwVyj2ttHxKgmE7DG&#10;+bohmAA6ztcV9XkpGG6i+6y5HDlRAYjzcRbhEmmhvijLiEdjSQ56miox3tcBXXsjdJ2tq4nJOjva&#10;0NZGau8UVuqG1k40d+jQ0r0C1b2jaOoZRSOBNVuqm4bnUd07gapuAuqBcQLrMbT06+i9negaoM/o&#10;qEdpeQ4y6X5MjA1BqB9BMCduk9kJd1/hBUAwzWLAZq11C5es07z19vZefQ9DN4M1u3uzAuj8MGA7&#10;E+RJScv4vmZrNcM1g7dk3Wa4NjExwvr161bBWoLr3xesba1lUBBYK22UUFnbwc7EGI5WJgh0tEVX&#10;SRqWesqwd7AchwZKsa0pCT2pbqgMsEJjsBwDSS7CnZtdwEeTlJhMUQsL9WymE6bS1JjgfckqsZ1K&#10;IZBO4xhrB2GtZgv2DL1vKEWGjlgLtEaZYihLjV3NEQKsT0wU4/hUJY7O1OP0jj7M66poXPQieLUU&#10;XhwOnAXc2hwyy830f8FmERuuoN/Pi656sKY+TXBtbyUTv1HIRi48lGztZHovJdryPcCu4zy2cFk5&#10;Z60aTi4OUDnR/wUM1RoZ7AmsbRU2AqzZyq1ROwqvD/Za0NA46mJlBjcbgmgbUzjT8bhYbYKH7Ub4&#10;2W+E04Y/QoKLOerivdGZFYbB4ngsthXi4EgrDs/04dC0TsD1ifluA1wbmqEZmqEZmqEZ2m+2Z3fv&#10;pj++e3/52b37Hzy59wBv3H+AhzduCnFCM05s9uD6Dbx+/y4e3SK4vnoBty6exvVzR3D64DbsWhgU&#10;Scw4O/JMfz2Wxjsw2lWDnIQQuNibw3bTK1CYbBZluCw5kRNBNls2GRpYPFliWGBIfA529qsgt7rl&#10;SRaDtVIJGU2SlA5sFVIKqzXDG8dZOxPcRAZ4oqEsF/1tNeioykd7JU3sa/LRWJiCstRoFKVEoyQ5&#10;WiS3SfB3R4yfqwCEEDcHgmV2X5UjyEm+uvV1tIOX3BJutsYE26bwd7RAqKsdIryViPBRI9zXCfHh&#10;PshMikBSXCj8vF1oss3JemjybGUKU5rImVjqt2Z0jOZCNKm2NgPXJNZnNNfXAWdJpcpYbOWRxJZO&#10;dvv9pCTA5vPH1jHOSm5H320vZE2TU0sxQVWQ+DzbCyhbKz0U6yFZADhNXPmcWxPQsazosaWtDSxs&#10;9OAuAT1DufhbW2twQiWWtDAi1allKOTrwzHADIFmm81hbWYDTxdvNFQ3Yfn0RfzZe9/E33/7O/jX&#10;7/0Ibz97F/t2vobFma04dfQMLp27ghOHT2HX0h5Mj86jpqwB0aHx8HT2EqW3Etm1OYigz8eVrrs7&#10;akoyRaz0vq3jOLpnHueP7sG26UH0tdZgdkSHe9cu41//6bv48ff+CW89uo/dW2exZXIIe7dO4dq5&#10;o/jqs7v48Dt/hV/+xwf47re+gQvHDmC0ux1N5cVoKMpHrD8BFme9VsrgQn3ORW4rFo84jthFaQcX&#10;B3s4yqwIEExgbrIOJptfwebNX4GR0SswNl4HC9NNIuaca7yzJZ9jgL25hjNn3HZ3EfkIlPS5/Joj&#10;gQFnV+fn+iRPdE3oHuLYXkd2Y3V3FSWswkKDEUXnIZqAWrJOR4VEECyHIZytzaRQAuhAXz99KawQ&#10;gkMCQ3b/jo+MpvMWiCAPd0T4eiIuxFssTIV5qQmkuZSZFgEEiIGu7gj39ER6aCDainPRU1mE3MgA&#10;RLjaIyfcDb1lKZhpL0JDWigygzSozQjHRHslhlqrMNTdgMnRbnR1NaGzu0sAdEtHN5rbuwiiORmZ&#10;Pn66qXMATd2DaCGYbtNNoEU3jsbuMeH+3dAzLsC6rm9CqFY3inoC7/refjR096Kxi4CcgL25tQF1&#10;9ZVoa65Bc32ZWOzyIuhyJdDycFIKbwBXLYG0qwe8PLzh7ekjxI893b3EY3/fgJV63KHiMe/zcPMU&#10;1u6IcDqXIUHiPAYRYHOpMM5aLfo6x1YTAMsJ4vn6uGidhLikGN8DfF+wSzhDNluvectwLbmA8/bT&#10;oP1J93Abuje5jj8n+uLFK5UIs7CjPuWpskZBQjBmOyuwa6Aarw1WYXdnHuZrEzFREo7BTF90xDui&#10;J8EBA6lqjGVpMZVNynLCeDrBdJqc4JqAO9EW48n24vFspgPmcpwwR++bznbGOKk/U4PmBDu0JNpj&#10;rMQH+7pTcXy0ECfGS3F0ohIn5ptwcqkLW/uqUJwcDF8nazjJzeBgZwYbc4JqqdSWDS+y6hcUpbFM&#10;GlfWji/S/wd2dnZCttZ2wrWbQZkXnrjUnLsbnWdXR2jo+ipUdP850f8LtOX8Bir2mOH7ydZCeJV4&#10;2pjDx9oE7ubr4WWxDn7Wr8DT9I/hZfJHiLD7AspDZBgpCMaR/mJcXWzHo/0jeOPoNB7un8Clrb04&#10;Nd+NU3PdH9B2+dauDgNcG5qhGZqhGZqhGdpvtncfP05/dOPmhUvLyx/evU5Qffsu7ly7gXs3buHN&#10;x0/x+sPHuHXlCm5duoA7Vy7i0c0reHKbnl88ieOvLWHHLMH1eCem+xswO9iEnoYiJId7QmO1EbYb&#10;vwyF8atQEyjaEzQyDHKtY5ENlsSPheWUJ1MMzysQ/ULJlLBVcNydajXujq3WwiWcJk5c2is8wAN1&#10;pXnobalGS1UBmkpz0FKWjercFDQV56A0IwFZ0SGIC/REpJcWUQTVMb5uCPXQiGQ1YZ5OCHRWwlcj&#10;g4+DHdwJkjmOUWO1Ga6yTXCTb4KXgwnBhi2CPBUI9VMjLswbqYmhSEuKREAATbZVPAnWw7O5pYke&#10;qq3NBVjr4frTYP0cquUWxkKidBjJblV0/oT1Wm/9//SElKGXwVpvpWaolgmotiKoZtnaKVbBWrhe&#10;fhZYrySGWwVre2sB1lY0ERYT/RUxRKwF6U+DtQTXDBpi8UMmF7GO1ma2sDC2InB0QnRYLJpqW3Dh&#10;zCX8+Af/LhKX/c23/g5ffetreO/N93Hv5gPs2LIL5UWVCPENhZO9Bm5KLYI9/BAXHI6oAH+RJCvI&#10;01lcg8bKPMyOdmLnwjD2bZvCuWN7cGzfkrCWdjZUYrJfh9sXl/Gt99/DN95+hnNHD+DkgV24d/U8&#10;/v7/fB0ffvev8auf/Bi//sl/0Hu+SoC+hKqCQvFdXOKLIdNbwzGZ7E4qEwm7WLygo7I1F+Ikeny9&#10;rEw3CrDetP7LePXlP8W6l74A4w3rYLppPb1mJKz4HIPOmbI5DlhDsM4QLbnP81ZANb2PAYozfHPt&#10;Z7aCcsIsf4LqUIJqLvcUExWN2OgYPVRzUrIVmA5jd24SL0IIsA4laAzxg7+fl8j8HU/vjQkKJGj2&#10;EPdCjJ8W4V7svWGDAK01/J3sxH3gT0AarNUig8C6ozgPc90t0FXlIzXAEcEqI+SHaTBak4qF1gJ0&#10;5kVipC4H+6e7sZWuxWBXPfp1TdD1dYpEZC3dA6vi2Om2PgLpvnG09U+guXdMAHWLblKosXdqVU26&#10;aQLpcT1UE3wzWDf2DBKM96OZ4Lq1uxttHe2or69FewvXwK5HVXE2kmOCEOqjhaczW/fVcNYQiDlr&#10;9aW3CJhZDNWSfL39EBQQjNDgMAHYfj7+ArwZxtna78+JygL0ixS8sMHwzFDNfZ0XPrjfM2xzrW5n&#10;ulZSzW7ex/cPwzS7hjNYs+VagmiWBNYSXPP7Jbjm+1KUGeRwAJlCfCdngufa/S4KSySHekFXnYMl&#10;XQ0OjTfjyFg9zs004erWDgGK44UB6E11Ijh2xli2CybzXTGdq8VktgOmM1WYyiC4TpdhJlNBMK3C&#10;fK4aC3lazJFm8lwwQerO0KAtRY2eLBfM1YbjQF8Wjo8X4fhYGQ6PlRN4NuPkYgfmu8tQkOi3Ctac&#10;/8LG0khA9dpx4vPCX35jfKH/J9gVXilX071CIK2i+4buHS4/56JVw1HDnkx0n9D9yGDNruJOdI9q&#10;7C1EpQpXK2N40TH4WKyHh/GX4Gf+JcQpNyLT1RgVwXbQpbvhqC4bl6YrcWdbM+5sb8O9nV14uG8A&#10;d3bqcGmhFZcW23COfuPZueYPbu7qWL65ozNt5b9QQzM0QzM0QzM0QzO05+31+/dLLy9ffPfKhYsf&#10;3b5+A5LeevY63nnjTVy/eBF3r14WVus3HtzFGw9vE5CcFfByZPccDu2awvxYG6aHmtBRk4ekMA+4&#10;2BlDafoqHMw30OSGHtOESWb13EohSXJLXmuxfhFgW9srBFzbKfRWawZrjm3kOqdqpR1NuOwJdN1Q&#10;mpOKluoiNJbnoqEsB01lWajOSxWJxvKSY5EcFiCSMEX6uAmrnC9NypzsLAiaraEhOOJjVVubiuec&#10;hCnUwxkR3s70PgsB1V5qMwQwfLjLEOStRCxNatOSwpCdHoeQEC84OvLx0gSZ4Jmt1gzVFraWMCNA&#10;Z73YYi3pkxZrtlRLsqO/4ZJNetdwvaTJt14E12xZ5kn4CiBzojd2o2QxQAu4ttZbryWgls67sEjT&#10;hJbd72056RiJa9Ba04RYTPDX6HcFawmu5QQEjgo1waKKwNoS6778Kv74j/4E61/agIzkTBw/dAL/&#10;8cP/xPf/8QN87Z2v4+LZS1ia3yZirwN9gggg7IT7q5eTM0K8fUTGX7YQiwRGAW5ISwjBSF8z9m6f&#10;wolD23Hy0E7cuHgKT+5epcd70dfRhIbKYlFn+tzxg3h46wrOnziEBzeu4rvf/hbw0c+AX/0C+NnP&#10;8Td//hcE5AdQXVRO0O4HRzslFObW8FSrRFZhLU3a2ULNlmpXmsSr7S1FuTdbCyMB1Gab1xFEv4TN&#10;G74ixIBtarReXDcOh5Cydrto2E3VgaBZJrJ885bFFn7hSk/71r6XXd99fTlbNZeCChFQzeWeolfE&#10;9ae5XBa7bgf5EPz5PXflDvT1IRD0JiDkElreCCYlhIUiOSIMicEBSAnzFVbP3FhfpIa4IMJDBj+1&#10;JbwdbOCvcUCwixMSfD1RFB+JztI8UhbyI70R42qN4ig3TNRl4uhEO2YaCLxbS3By6yiObpvAUGc9&#10;WmqL0dnRjI7OXrQRULcTEHMMdTtBcsfAODoHp9A5NI3Wvgk0EWQ3EVSzmvtmhFp1cwKs63rGUNM7&#10;QtsRAdZN9BnNPQTovf30mX2oqqtFSVkxKqtK0dJch9amatRU5CM9IULUmRe1tQl2tc4aIVeti7BE&#10;c1Izb08v8djLwxMBfoHCYh0WEi7g2tc7YAXAPeBB/c7Xx0tYrjnGnx+zhZr7PedO4HuD+zyDNO+X&#10;AJvFY5UUd73WHVyC6he5h0v3Nt/XHNbBY5+cQ2HonmKw5n7HdftD3JSoyojCTEc5Doy34PB4E27s&#10;GsD755dwa2cv5mti0JfpgoEs7SpYzxe6k7RYzHcWIL0lXyO0tcAJW0iL+QTQBNYM4OMkXaYj+nNd&#10;MVURgN0dSSIj+LGxQhwdKcGh0TIC61YcmWnFaEsBcmJ84O34HKx57PpDwdreVgaFjO4XmUrcF2yR&#10;duaFLSeVAGs7eyso6Z5UkdR8b2ro/MssoTLfCK3lRrgZvwJ/yw0Isl2POEcjVIQ5oC8nANubk3F+&#10;sgy3lxpxf2cr7uxoxtWFWlxbaMKt7V2kHlwmqL68tRUXSVzS7NhY7feOjdYdvLm73W3lv1BDMzRD&#10;MzRDMzRDMzR9e3T3rufDW3cO3bl283uXly/g5tVreHj3Ht548hSvP36Cuzdv4c7lK3h69zbeffoY&#10;bz9+gAfXL+Dy6UM4f3QXzh/bgf3bxrB9thdD7ZUoTo9E1Er5La2tEZRmG0SJFba6co1fFmdBFu6A&#10;NgR2K67FnwfWVnZyAdfsEi5XMFSrRFwjT2A1jkpoNUr4ESgnRQcTXCejvpSguiIPdSVZKMtJQpi3&#10;K9LjwlGel47GikK015WjtiQXGfERwoU8wF0DT41cWDk4FlBmvgkKSyMCOhOobYwJpu3g52wlrNUh&#10;3ioEeykR5OWAuAgf5GbGITcrkYDHj46FLcQ0MbbRwzW7f1vaWQmglqBaAuu1cC2JAZu3vF9ANW2t&#10;acs1svVagWr6/BfJxtZCyJagmCeb7D4s3CkFTDNU68F6LVRLiZgksOa/Y3dK/gxbOn79d37OxHfN&#10;hHntvlXRxJjL6jgqNEIcT7nxlU340z/6Akw3mSHINxgz47NYmF5EV2s3cjPykBiThNCAMHi7EUh7&#10;+cHPjYAv0FvI30ODEF9XZKdEobE6H53N5ViY6sOx17bh1uVTuHP1HB7fuYY/f+9tPLt3B7sW50TS&#10;rO6WGoz1d2Hn4jT2bF3A1958Hb/+r58CvwRtP8Y33n4fi+PzSIlKgpO9I2RmdnCwVsJZrhZZhV0V&#10;diIpH2clZhdTFmc4Zu8CCao3v/plbFr3JQHUnCFcS32KY++5/rSbs5PeJZnEsMwJyxgSeIGJgVqS&#10;HhzsV7N8M8CxlZSt1OHhoQKqWREExuwOLlyUA1YA2stLiOE62Nd3BbR94OWmRWiQvh411+yNp7/J&#10;iYtGZVYyuirzMdVZLTLoDzcWoDwtRCT141wDAY6cLd8J/ioZotydkB0egLKkcFQmh6I6JQRdBfGY&#10;rs/F5W3D2Ntbh9mmEhyc6sWZnbOY6WtDY3keWhtq0N7agY6OfnR0D6KDoLiDALmNQLm9fwLtA5No&#10;JcDmJGWNvQTYBNatA3NoG5xHW9887ZtBbfc4gfWYAOyG3lERg93SN0LgTZDeN4jC8nLkFRWitLwE&#10;9Y01BPLN6O5uRjXd63HRIfD00MLdzRmuLgzWarhoHem5C7w83QmefQQ46yGbzuEKXLPlOtCf4dpP&#10;gLcrlxYjuGZXcHYNDw4KEFZr7uNr7wuGa7Yq89gkIJ7+jmOyebzi+3EtSPP20/o0XEtgzQuKDNb8&#10;faJ+OY0nKvamsTdBVgRbrbOws68OO3orcGyiEbf2DGF5rgXztfEYyffGSJ47xvM8ME1QvVDiha2l&#10;nthS7EoQrcG2Ii2WCp2FthRI1mpnTOU4C7AezXfDdGUgdrbF4VB/Bo6NFBBUF+HwaAkOj1Xi6HQj&#10;dgxWo6siBclhbnS/WMFRRsdnbwkZ3Sc8nvBxS2PEfwes5TT+s6cT3y+cl0IsqNJ466CWwV5mLdzB&#10;FbSPc2+40P8JDNaOVkbwsDOBr/UGpLjYojhEg5YUX8xUxuNAby6Wp8pxd2cLLs2U4ep8JS7PVeDS&#10;bCWuLDbg1o4O3NjeiUsLzbi0pQk3d3XS+WzGa0NVPz02Wnvn0pbWoJX/Qg3N0AzN0AzN0AzN0J63&#10;+3fupF2+cGH5xtVrH1w4ew73b9/Bs0eP8eDOXfH42rkLuEfAzXHYX339Kd57/SGe3b+OW5dO4MLJ&#10;vTh7ZBuO7p3Ftsku6JqKUJ4dLSzXPhoryM3XCeuKjTkDiBFtua4pQYkdu4Z/Esqew94nAduKJlQs&#10;tr7ay2iCpaAJFU1UOY7RSUMTWAJrd2cVgry1SI0LQWVBOqoKM5CdFIn4MF/EhftjuLcdV8+fxNfe&#10;eoK/+9Y38FffeA+vP7hFILaMM0dfw6E927AwOYyu5lrkZySJeqh83Jtf+WMoLdcTZL8KNwczhHip&#10;EemvRUSAK1LiglBamIYsYbH2ERM9rt3K1l6Ga3ajZpdqPVibvgCsOcPzc9lZPH+sfw9NsPn9a+BZ&#10;APQKYD8H7ufietosO5rQsnhSK2CaoFo6r3rQXnEHp/Oun9Dy+2nSSsfOMZHib1e/63MmviuS9v2G&#10;6DtszLk0Gluc1EJOKmextTKlc2NEv9XMRrzO0iid4OfpL8RgzTHBfC2Kc5LQ01qNnrYqobGBVgHU&#10;rKlhBuZxXD57XFiiH968jveePsPTO/dxePcejPZ10nWliT9d297WJvS0NOH2pcv4/t//E777V/+A&#10;s4fPoLdZhwC3QJiuM4PJK5y5WAF3Bzd4O7vDTaWEVm4vEvIpCXzYq8Ce+rEt9Wdr400w2biOwHo9&#10;rMyNxLlja5o3wVxggDeBr7+wmDIos1WawVmySjMk8EITP2eY5vJZkpXa291NAHMkAXRUZCiiosMQ&#10;HRMuxI/DIxiqAwjw9JboAB9POmdu8PdyF7XD2TLNcB3k6wUfdy0iCaoj/HwQ7OGGaHpvYXw0Rpqq&#10;cWJpEqe3jePKgVlc2DuJhZ5KFMX6IFBtAR+ZKUKcFPBT2iLaS4ui+Ag056ehvTAFrXkJ6C1Ownh1&#10;Np4c3Y5LW0ews7MOS6R9IzpMdzSio7wA3Q116GxuR1e7Dr09g+glGGa4Fm7hvcNo7RsXYN3E2b91&#10;z8G6Y2BxFazruqcIqun1HnYT18dhc8bw1n52Jx9GdXMbahpb0NDWhpauDrT3dEA31IuunnaUVxQJ&#10;a72/nyeBsTPBLo8ZdD1FnK6zgGtvLwJrOi9c75ot12vjrXnr4+Wtf53Amr0HGK7ZLdzNVSvCHdiK&#10;vPYekCzXPD4xXDNYs9VaAmu2WksluYyNN38isZkE1xJgW1pbwZLLFnIYDIE1f74Aa7qveQHQwWIj&#10;wtzkqKExd66jAtt6K7Gtuwx7B6pxYKga+3oKsFAbjcXqECyUB2KxzB9bynwFWC8UEkTnOJI4rtoB&#10;87kaYcVeKCDgLnan93hjsdwXW2qCsas1God16SJp2dHhfAHWR0bLcWi8GrsGKzDWlIvKDOqrfhpR&#10;bstRZkH3M4/xeqhee37+u2DNISx8v9jQ/cchQA4E00qVHeQKup8IqtkrgGvGswcTL4Kx51GEmwr5&#10;wa7ozYnEfEM29nYX4NR4FS7N1+HKfDVubKkSurVUg5tLdaQG3NjWgpvb23F5sQWnp6pwbVsjrmxr&#10;wIWFBlzc2vK9C1taD55fMFisDc3QDM3QDM3QDO0z2rMHj9MJpJcvn1/+gK3WTx8+ElDNj29dIV28&#10;QjByFY9v3cbX3nyGv3j/LYKXO7h//SyunzuE5eM7cWTnBJYmOjHUXo6qvDjEBjoJGFXZsnuz3rLH&#10;gM2ZYnlyyHD9iYzhn2G55hhDS5pg8WOGa5mMAEWpFDGMbLF2VMoEzDBcRwZ5ITslBulxNCkmGOAY&#10;y86WOty/cxX/+aPvA/g58GvSmu0vfvpv+NlPfoh//9d/wXf//q/wzusPcfLYaxinyXljbYlwa7Qz&#10;e1ksEng52wuojg3zQWpiGIoJ4pMIOPz83ETNYgZrW3uaONLEjl2pectQvRasBSzTpFkP0VafkLWk&#10;FasV6zlI6yUyhtNnSOI4RnZH5nMsMvBy3VhrrhnL59p0Jab6OUzzOdfLUog/gyGarUsi0RBJWJoY&#10;0IX7+edMfNdI2s/vWZ08c2y9jQxquaNwRbe1sINW7UKw5ysgmqF6w8sbhdiCza9FhUYjOiwGIf6h&#10;wsU5MzWGALoXd6+fwu2rJ7B3+wRmxjqxbX4Yh/duwa4tE9g+P47jB3bjxoVzYhGIk+/du3oDJ147&#10;gN62BoLyWrG4omtrRk5KElpr6jE7PI3RnhFEB8ZAY+eEzV8xgtFLxgTPKgHVbipXaOxVBNTWAqpZ&#10;DvSb5OxhYEb92YiP+VVsfvUlWFsYi5JrQf5eIvM3W4i9vVyFlZSBmeFZStrE556fr4Vsfg8DtZeb&#10;K/y9vcTvjokIR3xcDOJI8QnRSEiMEeLHMbERArgjwoMJwH0RSADNUB3g7SFgOoQTrpGC/eiz6HkU&#10;Z/wmKAx2dUa0pysKYsMIfmtx88h2nF4awrX9U7hxYAYHptrQnBOFKFcbBCpNEeEip/eGozAhEg25&#10;aeivK8FgTSE6CpOhK0nFXFMR7u/fgitbx7GtpQo6ek9Hdioa0pNQQ+ooK0FXXRO6W7rRTzDdpxtG&#10;T++g3i2coLh9cBzN/eNoJMBu7NO7grfq9G7grJbeWQHXDSTesmu4PhabgJyhnOC6hT6vRdeP9gHe&#10;9qKuvQXNPZ1oI8CubapBMo0HMTEhCAjgklkOcFSzu7ZcwLWbq5MAa4Zmjr/Wu4V7C7jWu4WH0jZY&#10;gDRDNb+PIZuBnC3WDNBsoV4L17xl4Bax8Rp9KS7OCcFgLazQdE8zQHO89ebNGwVkfxZcW1pa6sFa&#10;xu7kPC5a6z0bVsBaQWDNVuu0ME/01+Zhx1ADdg3Uikzh+4frcW6hHQf78nGgOw17WxOxqyEK26qC&#10;sUjQPF/oiplcR0xxvHWOWliqtxS5Y0elP/bUh+JASzQOtSfgYEcCjval4cRQDo4N5wmwPjZaiiME&#10;qK+NVmOqKQfNhbFID6e+58b1wznvhX4BgMf4F40Pa8eUtXrR+CLGLDsu6WcFK7rv+F7jMYpLLsoV&#10;9B0E1QzWIpSF/p7zE7BHiT/9f8AZ62cbC3FiooX6aDcuzNN2sQnXtjbg2kIVrsyVEFQzWFfh+tYq&#10;XKV9lxdqcWmxHsvz9Tg7Q/u3NxJgF+H0ZNGHN3Z2XjDEWBuaoRmaoRmaoRnab20M188ePV6+f+v2&#10;B/fv3gOL463v37xLQHMd1y5cEjHXj2/fxPtvPMXX3nqEd57exr1rZ3D13EGcPrQVB3aMYet0J/ra&#10;S1CWHYnECHe4OxI4cLyd+UYB1wyAXOOUJ0dsvRZwxzVPpYnXGsv1WriW4oj5NYZrntRy+RW1wl5A&#10;jVatgKeLmoDCE4FezvDmx77u2Ld7K/72b74F/PJn+Ml//gi//OgnBNQfC/2K9onnv/5odR/rv37y&#10;Y/zTd/4G3/qL9zHW34aMpDA4K8yFi2OApyMiQ32QEBOMtOQYRIb5iyy1nESHXal5y+6JNjSpZLC2&#10;ZKi2MdZvCWIZrIWrp4Bommx/QnqwtrJiseVaX46LXentrQiASQx2LFG6xtIE9mYbITNbLyRc70kc&#10;X6gyp8eWm6AimOPyNhzrzuJM6nIb+owVcTZrdl1eBWuamOqz9/J3//aJ7+oEeGViK02c+dj5t7C1&#10;Sa0isGaXfvqNKgXBjYNm9Tk/5uzmnP1X6+SCQP8gJCUkoyCvEOXFRehoqaRrOI27t6ifXTqC7VvG&#10;MDPRi1PH9uC9t+7j9ce3cPHscRw9sBcnjxzA5XPnqM/eBGe7v3v9OuanxjA60I25yWFsmZ1Edloy&#10;vF3d4azSQKvSwnyTOYzWGcN0A50PKzmclc5wUjiJx7bmDNLmq+dcxMDT5F5Yq804tnqzWCxS0TXn&#10;clpspQ4K9BFQzfAmshRTP+VYc731jWBaJqdzoIRSrhCPWU6OGhHvGxQQiPDQMJHxmxOTMVjHx8ci&#10;ISEOSUkJSE5OFEpMjKfXohAXG4mwIH8EE0QH+XoKhfh7IzTARy+C6jAfgn2C7ghPNyTSa+zSXUyg&#10;2V2cTmDUjgOjzdg7WIvd/dVYbC8SicjyQp2QG+yMyuQwkQ28r64cw41VosTWQHUBdGVZGK7IwXR9&#10;IXa01WBrfRn6s5NRGRaAAn8vZBPQF4QEoiI5Cc3FZeiobkJ/K8F1lw7dXX3o6O5HR98Iuoen0Kgb&#10;/WSMdc+UUEv3jADrZt08mvvmVqSHa/Fe/pu+MVHzuql3gCB9lEB7EDUdHUJ1XR2oaq5DWWUBcnOT&#10;ERsbDF9fLbRaTgYnF8mv+L5ly7VeLkJsuWYrNffD0OAQkXk9KjJcuH8zWEvJydjdW7JYs5V67X0h&#10;gbXwqqH3M1yzlw1brllyep3DLxiiGaw/G671YM0LipwhnOFcLNSwd4mFkaihrrE2QqBWhtLUMIy3&#10;l2PbQAMWe6uwY6AeJ+Y6hGX5GLtu9+cJwN7TGoed9eHYURuMnTVB2F7hRzDti51VAdhdF4L9LVE4&#10;3JWEE32ZODOUixOD2Tg9kofTo4U4PpKPE2MlODFZjYNjVcJa3VUSj8IEP4R7quDpaAsXB1s4KvSx&#10;4Hxe1o4P0hixdkxZqxeNLxwuxGDNC1LW5iawoTFPbmdO55hel62Mt3I7fbI3GnM4yz4vgnGfr81O&#10;xMmZbtw/MImHB0ZxcbEZyzPVuLxYQ2BdQSrDxelCvWZLcGG6lF6vJACvxeWtzbi2vYUAuxSnpgo+&#10;uryt4d1bOztLV/67NDRDMzRDMzRDMzRD+/zGcP30waPlW9euC7h+/PARLp+/RIByW2QN5+zhHHPN&#10;7rbP7t/E6w9u4PGti7h58biItz6+fxb7tw9jbqwFPY25qCqKh7+7giZbNFGy2AAr43WwIgBkmGNr&#10;KltLGej0cP2bYC3BtQTWLJ5gsvWGLUWcwMzJQQEPFyexZRdBZ4JtrVqGAG935Gak4PGju6vg/O//&#10;9qGA67UQ/Xn69a9+ju//019j17YZRAR60mTRDO5aBYL8PRAW7COgOoBAghPpMFRzbDJP9FifCdY0&#10;+WNw/iRQfxKsBZSSOM6aAVppYUIyEnJYkdp8k5CKzqnK+GU4kNQmL8HR+CVoTF6GxvQr0Ji9Co2l&#10;ERzpc7j2rQOLJuIqm8160WO51SY6/8Z60F4Fa7peHP/O2cd/y8RXkrh2K5Nm6fhFYie2WhNcs0sn&#10;W86lxwzSEmTzY+k1fp6cmIJ+3QC2LM5jbqofWxcGsXNpAksLIwTVOroeU3j68AZ+/OF38aMP/hFf&#10;fesJTh09iN3bFnF4/x7cuHQJ7zx7hj9//33qv2cEUC/Nz+DM8SPoaGqCh7MzTDZsgp2FFewt6fis&#10;baGWKaBRqKCk/mZlQteJxEn3uO4uu36z27fFpvVCDNTseeEgsxGhCLyww32A3YxF7Ce7qbJFjV4X&#10;Fs01YM1iKxxfZwsz+gylSiTU4uzTElDHxcTqM36zYmOF1ToxUQ/VLIbsRILthPhoRBDAhgb6Ceu0&#10;sFATUIcF+uq3/gTb7loEuzgKS3VhXDjqMxJQFheEshhfdOTGYLeuBmPVaejJjUB3fiTaskJRl+yH&#10;7oJYzBKodZfnYff4AI4vzWJR1wpdRS56SzOhK0pDR0YsWuLD0BAViOoQX1QE+qCUIL/AzweFBKKl&#10;kRGoy8gWcN1T24C+lg70tHWhs6MXXb2D6BmaEOW2OG6ak5iJrODdY2joHEdz1yTaeufQ3reIlr4F&#10;tPTrAZvBWp81fEJf65rgupHgumNkCr1Ts2gfob8dGkLL4BB9VhfaOhtQU1OAzMx4hIX5wMvLGW5u&#10;auEa7uXpImKu2XLN0Cz0CZfwIMTFRtN5jhVu+WypZmDma8rwLIGj1Pel+4JflyzWXCLNjYCdxY9Z&#10;Li7OUBOYM2BLYP2ZcM1Z/zkzuDV9No17vFAjxktLUzgpbOAsM4cLjUuR3hrU5ydhtKUMY63lmGgr&#10;x2JPOfYPV+LQcCmOkA71F+C1ngwB2Id6UnFcl4ajXck40pmEwx2JONSZLPYf6cvCiaF8nBopFEB9&#10;drwYp8aKcXyUtpOVBKv1eG20Flt6y1CXHYXUUDf4auzhoqTjWVnslBYc1o4Pa8eIF+kzwZrdvKbJ&#10;ngUAAP/0SURBVNkDiKDa1oot1ub0+fRZdjRG8vtltgKs+TO4eoKjrQ1i/LzRVpKFs1sG8fjILO4f&#10;HMWZ6VqxMLA8W4GrixW4vliOK/NcZqsUN5aqcW2pFle21uHqUgOu72jF7b3tODqUSXBd8oPr2xuP&#10;3N3b6rnyX6WhGZqhGZqhGZqhGdpvbwzXj1fg+sG9+3h454GA64tnzolyXI/v3sW9m9dw//oVPLl7&#10;HU9uXxJW69uXj+PW5SO4cGIH9i4NYna0EZOD9aguSUF0qCcUNgQmm78Cla0xtI52NFEyEQmf2OVY&#10;WEelydQKeDBo2fCEkiZJa8VgrRdNpEiSSzhDjEppL5JFsWt4TEQoxocH8KMffkCQ/Auhn/7sP/Bj&#10;guufC6u1ft/Pfv6f+PgXP119/kkxYP8cf/1X30BtRZFISOXp5ghfL1fh7stQzd/NlnMu9yKs1jwZ&#10;pN8ijs+WANOGoExoJV6aJn88SRZlrjjjL/1OBksJZPlcMOCyFVQj5yRwJgKQ5Ru/BJXRS3Cz2ggX&#10;i/VwNX8FAQpTeNtsgL9sE8JUpojSWCJSbYoQ+Sb4Wr0MDzM63xv+BMqNXxTQ7WROEG7yJdhs/N+w&#10;M/pTETvuYLsJCuvN9N0kLu9lTbBJxyJqZFvQ7/gUXP/e4r//HLHFluGSJ9DmpmbCHbeqohJLW7bi&#10;6JFDmBzpw+xkHyZGujAy0IZ9uxbw7psP8B8//B7wS7puH/8UP//PH+Nb3/wariyfEVbrC2dO4tHd&#10;W/jGV9/B1eVlnD56HCcOHcLhffvQ39WFSIJRfVkrSwHHktjFlr0C9DkBNsPSZBPMNrwK843rYbl5&#10;I2xMjOh1BmpbUS6L46c5FIHFiZO4/7FrqnBPFa6q7F1BgCHThzBI4qRyokYx9QNngnxPTwLgoCBE&#10;RkYSRMcJiE5JSUF6ejoyMjLENjU1XexLTk4WcJ1CSk1JQlpSPBJiIuk3BQhFhwUgyNcdgT5uSIwK&#10;QXJoEBIIuKM9nJAT4Y+ekgwMlGegMs4XqR52BMBq1MZ5oTMjFL15URguTcR0Qza2tBdhob0M023V&#10;OLo4hUuv7cRr00MYqS8hIE9CS0YMmpMjUB7kicpAT1QQxFf4e6OMoLqEoKaQtnn+vqhOTEJ9Zjba&#10;i0vRXV2DnoYmgmsC7K5e6PqGoBsaQzuBcUPnIOrbB9HUNYI23RQB9TTtnxUu4c3ds2jsmkJ9xwRq&#10;OsZJo6LWdX3PiHAjb+gbXdEw6nVDqO0boO0AQbgOPX0daGqqQGVlIYqKshAfHy5cwnnhgxdBpHjr&#10;tXHU7Prt5+Mr+iKX1+JM4Jwoji3aDNQ8VgnYo2vLfVyCQRbvY6s2QziX6eKkcyH0t8FcT5zEGd7Z&#10;iq3gBRf6LN5yH+ExQ3ITl+BaAmsB1yJ7vx422cWaY5g5Mz1brtktXGQJd1cjPzEMbRW5GG2rxGx3&#10;DbbrKrBTV4zdvYXYqyvEa30FOKDLw0FdDg70ZuKwLkvoSF82DvXl4shAPo4MFhFQFuPYcAkOD+bj&#10;6HAhgTmB9UQVLm/vxpU9Q9hD43t3RTqivVXw13LWfEsxXvECJ1vqeTHJwoJDWV4wJnyGXgjWtI/F&#10;46L4v8KGxigS55LgKgzCBdyex106h/w+AmsHGsNc7e3gr7LFaA39polmXNvVj/MLLWJh4MJ8NS4t&#10;VOLsRC4uzrK1esViPVeOiwvVuLylDleWmnB1eyOWZ4o/vrKt8f1be9oN1mpDMzRDMzRDMzRD+/3b&#10;4wcPBFzfvHbtA05iRpCNm5ev4v7N23j24IHQkzu3RLIorm398MYy7l49LeD69qVDuHpuD04cmMXu&#10;rQPQtZejODcWwb6OcJSbQm69UYCc3NaIJoj6+GtRVmolnpehmuGaXYXZgsnWay4hJem5RZsmVCSe&#10;4PJElgFXZAmniTJDto+3O+pqK/H1P3tPwDPwqxVYfr79tQDn39zP21/84qMVAP8YH37/H9HX0y6A&#10;mq3j7Pbr5+tJk3EXOKoVAqwZpj4TrOm3fhZY8+8UIGtBE8uVcltszecYaU5OpDb+IrSb/xiaDX8E&#10;L4uvIM7FGln+KhSEOqM6noAoNwJdeZEERXp1ZQUT8PigNtYN5RFaZPopkehuh2gnC4SqTeBtt44g&#10;+48h2/hHsDf631CafwUKq/VQ2tAEnb7X1tycoJKO0Ywm85YEDgzAaya/v7c+BdKflnS92YLLYK1W&#10;OSAzPQPzs3O4fvkSDu7fhR1bZjAxrBOQzZZphuif/+e/EVh/BPyarhnpxz/4Hv78a+/i3s2rOH5o&#10;P7YtzGDr3DR2L23H0twWbJvfStsFtNbXC8uugmtQy/RS2BlDZrMZtpYbhEeFhck6vYzXC5i2NaXX&#10;CXTkNgzi7OpqD41KLiCCrXMM1CylYg1Qs+eCACb6ffb2BFHURxTsBkz9ekX83NvbGwEBXEorDNHR&#10;0QR+8UhKImBOS0MmAWlGRhbS07IJojMJrNMIqlMFXKckJQuwTk9OQmpiHOIiwxAVGojwIIJCTy39&#10;Rg9kJcagt64SjXkZyA73Q1qAFsUxPqhJDEBtgh+aUwJQEe4ioHqmJhs7CKT39lRjd08VFpsLMVKV&#10;ibH6UmzpacH2/g6MN5WjPT8Z9SmRqI4NQkWEL8oC3FHu745K+j5WhY8nyggeS0lFBKWlBJaV8XFo&#10;yclBd3kZdHV10DU1obelFd1tXejp7kd7Vx9aOgbQ3DVMID1GYD2Blp4xguwxNPfM0HZGgHVD5yQB&#10;NWsc9d1jQg30/lURXNf30/6BEaEWAuweXSfa2upQT+ehsqIYmRnJwmWfvQt4McTZyUHEwnMyMin7&#10;N8M1gzaPK5yATIqrZmBk2ON+LQEfe2YwCLKVmi3U/BkM4BKgR0dHijJpXC4tgJ570uewazhD9WeB&#10;9VqLtYWl9SfAWoJOCa55MYhrqTsQbHI2bF+tAvGhPijLTCDAzsZMVyUWe0qxTVeGHbpSbO8pxLaO&#10;HGxrz8JSWzoO9OthmxOd7erOI+VjFz/uK8G+/hLs7MoWrt9Xdnbj+r4BXN47giNzXRioy0V+PP0m&#10;FxncHDjcx1Iciygdp+As6DLhyi7u80+PCZ8hPp8vBuu1UG0sZGtrKsCaw27YYq2vgED3HZ0rBxpP&#10;nelcedhbIDvUHYOVyTg63YzlbZ04u9AoYqfPz1ZgmWF6vhjLc0X6xwTWF+arcGmxdhWsz8+VfHR7&#10;T/vjm3vbI1b+ezQ0QzM0QzM0QzM0Q/v9GsP1/Xv3L9y/fefDh3fv4NG9u0LPHj3EG08e49nDe3hw&#10;+7qoDfzg5kXcucxgfRKP75zFW48v0r7jWD65HVumu9DXUYYSguvIIGdoFASapi/Dznw9HJVWqy7h&#10;DNYiOzZNxDjhFrsLM3SKCdPniEGVJ6qSOAsvT1Q5ppFLE+l0PThz5hS++c1v4sMP2XrNjeH587e/&#10;+MUv8POfsyX7V/jxj36A4aE++BOQcdIidh/lyTZPpKXYSZ4kc2baVahmrQFrK1uz59nCOV5wBazF&#10;IgJPCNlSzbG8Fpshp3OjMHsFSuMvwMfyi0hyMUJBkAw1cS7oL4rAbH0yTYqzsL+3CCfGanByvAan&#10;Jmr1Gq/C8ZFyHB4oxoG+Ymxry8dkdRp0+VFoTg9EOQF3src1fOUvQWP2vyDb/Ef0XV+myehGUWLM&#10;3txUuEEzWNtZ2v9eE+MXia/n50nOHgq0XZvEzcfDE52tbbh0/hyuXryAU8cOY2lhHjMT4/T4OL79&#10;f76FX3/MQE3/Pia4/sXH+OXPf4af/NsP8bff/kucO30M3R2NKCvKR2NNA+oq69Fc14SWhkZkpqZA&#10;4yCDOYGzLf1mmR0BtfUGWJq/AjOTr8DU+Cu0fYkg/2VYmG4Qlm0V9TNHAmEnpRLOKpXI3s2xriLT&#10;N4ERWzGFazD1Oxb3AzHZJ7HbP0MGZ3VWKPTZnZVKB2g0znBxcUNISBjCwyMJwNjlO4HAml29Uwis&#10;MwRYp6flIC2VwToLKckZSE5KF3CdmpyGtJRUZKWlIjud3k9wHR8VJtzAfT1cRKx1bko8Fga7CYLK&#10;UZIQilR/J2QGaVAU7oymtEDqF+noy4vGVHk6draW48hwK87N9uHERBf1m3IMlqajvyQTXflpaMyM&#10;R1VSGMpjAlEU4Y38QDfk+TijxM8V5T6uqPRxIxFgkxiuy+leKQ3wQr6fJ4pC/VGTEIP2vCzoKsvQ&#10;X1eD3vo6dNTRdamtR1NDM1pau/T1rnWc7XscTd3DqOsYFG7hDNVN3dMCsqUYbHYFb+hZAWyucd1L&#10;UK0bEXDdSHDNau0fRntnB9rb6No316OxoQZVlaUE1ykICfYXLuAM1rwYx5IeM2jzYw41kaCZPWP4&#10;GjPore3fHO7A+3gsYAs1x2LzVrJ0M1izxZot1QzVPD7xWMHjhMhkvdJv+DmPZQKm18A1gzVLhI8Q&#10;XIuFGgJOXlBkuHaQU99U0Hgno32WxrA22SBAO9DDCcmRAagvTEFHRQYGG/Mx0V6MmY5izHcVY6m3&#10;VID2tq4iLHUXkIoIvkuwe6gar0024ehiF04t9eLxqXm8d2U3vnp9P24emcHOsWZ0UH9JCuGM+VYE&#10;1fz9etDnRHwcD80LotznhWcR3dtrz9fn6cVgbfG5YM2LWBJY81iqsLGDmsZTDZ0vZwsTuFhtQEaw&#10;M0bqs0S97bNL7Tgz34BTM+U4M1MmYqif6zlYX96qzwZO+z66uFDz8NaejtCV/xoNzdAMzdAMzdAM&#10;zdB+/3b/zp3Sh3fuvPvo/r2PHt+/B0lPHtwXYP36o/u4d+0y7l67QGB9VsD1kzvLePvJFbz+4Dzu&#10;XT+KI/umsDjVge6WIhTnRCEsQEOgsong7SXYmK4TLuEM16su4SvAJcUds7Xv88QAK1l9eMvxizx5&#10;ZWugWq0Wda/ZElhZWYmhoSGcOHEC7733HkH2hwKhf/azn+Hjj9ly/dntvffeQU1VtbBmsQWLJ9G8&#10;5Yk3Q7X0/Z+wVpM45lpyBX8RWItJp4Ul5DRhVvMk2coECtNX4WD6Epyt1sHH/hWUhisxUxUj3DNP&#10;jJbh5Fg5Tk9UCp2fqRUum7z/7FQ1LszV4+qWRlzb2oTrS824ttSKG9t6aLLYjtOTjThGAM5WqIm6&#10;RNQkuSM1wBZuNl+E1uYrcLR6RSQ8k5vR9TCjCasFW3/00PuiSfDvKul6fpbUCqWAabbaq2RyWJoS&#10;TJiYIiYiEqODQ7h26TJuXLmKg/v2Y7hvCDu2bMc33//zVeeCX/7sF/jVR3T9fsFFqX8l4PrOzSvo&#10;7WpFXlY6KksqUJxXQipCfnYOwoICRckeo42czXsj7GyoL1qsW4HqLwugtrZcL/bzBJ5dvrUOBFyk&#10;tVDNWb0ld2ART0oSQE19gKWPsddfZ4YMmcjszAtFBOIE2AzVPj5+iIiIQkwMQTEBdUJC0qoEPKdk&#10;ElTnCqUkZxNUM1hnCMBO49dS0uk3ZqMgJxs5aWlITYgluA4XUM1W+ZToMLSW5aM+NxGFcQEojPFE&#10;dWoAmjICoSuKwdbWQuxqKyNVYH93PU6P6QgqxnFmqg9bmsvQnR2H1vQYlEf7IzfQFTkBLmKbTYCe&#10;4+NEYK1Bsa8LyrydUeHtiioSA3aVrzuq/D1QHuiBAgLvwgB3lIT5oS4xEp25megrK0J/dQV0NTWo&#10;KyhAfVklmuta0NbeI8pxtZGaSPXsHt7BMdec1Iyzhc8QdLN7OCcx05ffkizXDNd1DNg9BOS9w2jo&#10;HaG/GUJzC4F1a9uqOts70NzYhIK8fMQQ9LKFmRfKuHQfe7xIW7ZmK+S2qxZphjzeMvzxY77m0qIK&#10;JzJj6zS756elJot4bAZssQ0OpOvsBVdX7WrpLck6zdu1/YbHjLXu4EKW9HwNWDOsroVr3rLXBHtP&#10;MGSL+vcWxsKa7a5RINjLCXFhnshLDUNtYSK6q7Mx2lqMrYN12DvVii26SmwfrMW+iTYcWxrAxdfm&#10;cPfsHjy7dhzv3jmNv37zCr7x4CSuHpnDeHspcmP9RG1/dj3nhJROdJ44FILPhT6XgF7czxl2/2fA&#10;+pNQvRasVxNFElBzWI2KvtfRRgYN/d+hNjODksZTP7UlcqK9MVCTif0TjTi3rQOnF+txbKIYywtV&#10;uLBQIaB6eW7FTZzA+tKWBgHX9NgA1oZmaIZmaIZmaIb2h7dHd+96Pr5379Dje3e/d+P6Zdy5fV1A&#10;tYDre/fwxuMHuHvjKm5fu0QQfREPb13Cw5vncffqSdy/cRJP7p7BrUsHcHjPGMYH6tBWn4ui7EiE&#10;E1wrbTfDZP0XCHI2inJRIuM1QaewVhNk2VlygicJrGnfqvRAbSfTi2u9sos4x1/bEuxonJ3g4uYK&#10;B7VGlKkxMTGj9xMIKQmOtK6IjY1HfX0jFhe34uzZ83j48DGePXsDX/3q1/CXf/kt/P3ffwf/8i/f&#10;J/D+IX70o3/DlSvXMDQyLCyLjo40AXdyEuW+GNgZ3CX3Xj4m4aLOQC1JgDUBte2LwJomgzTpZNdr&#10;pbWFHqpN1kG24Y/hbP5lRLtZoyjCCQcHinB/bzfePDaCWzvacH66CqfGSnFsqFDo9HgZzkyU0/4a&#10;XJitE3DNWqbHDN6X5lpwcbZZbK8tdeL6Dr075E5dAcYaElGW6ILkQDl8lJtpIvoyFMYb4GBuBkcL&#10;Bn0G6xdPgn9X8d9/ntjqa2XGoQCWAlp5u+GVl8U2IiQU2xa34NK5izh55AR6O3RCt67ewY8++Df8&#10;4qdE1uxkwEz9ET34NfDRf/0E7731OrYuTKOprhpjg6PoaO5EdVkVcjNyEOwfID7b3HiTSJxnZ82Z&#10;ho1gabZegLacgEGttILGwQaOKlu4OanhQteZj21tLWqGGgmspb4pFlbs10C1LfcBff11lpTlXkF9&#10;0c3dEwGBwYiMikFsXAISEpORmJQitvEE1vw4KTkdqcl5pAKkJOUjOTFHiCE7PYWUmoWC7HwC61zk&#10;pmcKuM5Jp8+IjiCw9ka4nyeSQryRHemNovgANOaEY6A6BZMNmVhsK8Ch4QbqO93Uh3pwdmIAF2ZG&#10;cHpyADvb6wiqE1BGQFYbG4DiYDfk+RFIB2qRG+CMTB8Vcn01KAtyQYmPM8p9nVDho0W1jwuqCKSr&#10;/QmuSZWB7qgIcUMxwXhRgBvKQ73REB+Bruw0DJYWYriqEu3FJeioqkJXYwu6OrrR0dOH1t5+NOsG&#10;CY4Zrkf0ycx6ptDaN4W2/mmx5URnzat1ren1Xk5iNoYmgmuG6sbuYZEYrbNzADra9nb3o7tThz76&#10;bFZjfRPy6Lyx5wnDtQTUHHetdmBQtCVoZrjTw54EfQx7DNMiMZmbi97dOyoCRYX5aGttRn1djXDR&#10;53rXbLn28vIQict4wY/hmuOrJYs195dP9B3aJ1mtGao5oRnHKbPYrXqt1ZrF4Mr7uB/yIh+7qjPk&#10;M+Tq+yl9hzXdy9SPfTwcER7sgRT2OMiIQUtFFvqbizHRWYXpvjosjXdg/5YhnNw3LxJRXjn9Gm6e&#10;O4DtY+0E4qUi63igqz2UlhuFtxHnJ1DJbIUln8dCXizicdbGmu5nSw7tWLFW/18Gaw6vsaTx09KS&#10;zgsnRKT7TWMrhzM9dqRzprY2Fwne/DS2SAtzh64mDYdpLFymcfDkfC3OL9K4uVgtLNUSWF9cqMMl&#10;GiMvLzYRXDd8dGm+4fGlhXqDK7ihGZqhGZqhGZqh/WHtzcf30x7fv798/drlD27fuobXCaZff/xI&#10;JDFjuOYkUQ9u38CTO/os4RxvfX35KG5ePCrcwt95chFXz+3CjgUdhnur0N6Qh+KcGBFzzQnNLE1f&#10;gVTj2s6SIJhAmeGa6x+zax9PrnjS+VxsGbYTEM0yJQhkUJWey+QEQATVjhpnqBwc4UBit1sGa3bD&#10;dXQk8HZxg59fgIBsdrnNyspBYWExKiur0djYjI6OLvT29qGvbwDJKWnw8fUXMKSmv+W/50ktJ6Fi&#10;sGaolhJSrQVrMRlfC9YCqlnWQjzhZMDjxQQumyU3eRWKTV+Ei9lLiHGzREN6IGbqU8Xk7vG+Xtzf&#10;1Ykrc3W4ubUZT/br8MahYYLtMbx9YkJsnxwYxt09OtzY3olLW1oIrhsJrBtxuK8EJwbKcXKkggCq&#10;Qg/bW5qwvLUJpxcbsXe0HIO1SciLdEGQowXcCTRdLE2h5ey6JE4G9KJJ8O8q/o2fJ3b/Nzc2gjXD&#10;vJJjluWwMDGG0Yb1Yn9qQgoWpudx7uR5zIzPoq6yAVMjc3h6/018+M8/FlDNcM2J33/x04/x8U9/&#10;hr/5q2/h5NFD6O/pxuLsHLpaO1GYU4D4qDh4uXoKLwHTzfrv1NeSthIQ4qiyh5tWLRLUuWlVIgme&#10;Vq0ULuAM1VLdaeHySjCz1lL9IrDmBR87gg3uk3J2AydxP3JydoG3jx9CQsMFWEfHxAm4ZsVQn5RA&#10;OzklcwWqCwioGazzBGAzbKen5CIjNQe5GXnIz8ojqM4ScF2Uk4OM5AREBAcgzNcDcQHuKEoIQn1O&#10;NHorkjHTno/dAxU4NtWKqzuGcXPXFK4uTuDM+CD2d7ZhoqwILYnRKAn2Qr6/CyrCvOixC4qDtCgJ&#10;cUVhoDNBtRqFAU6oDvdEub8WlaQaXy1q/VwIqldEMF1Jf1Mb4UFwTQBOQF4SQPvDfNGcGAFddjoG&#10;ivIxVluH0aZmDNM9N9ijQw/dd62k5r4+NPYRXHcNi0zhTT0MzxOfEO/jbOKfEMF1C0nEahNs9/dP&#10;YrBvHL1dQ2hr7kJzQztBdQvKS6uQlZEtypwxWEs5GhisVSqCZwX1CQJrztcgXWsGVgZYjr325TJm&#10;4aHIy81GdVUFBvp1mJocR3dXBzLSU0WMNb+PYZrB2puec5y1v78vtFon4eUi9RlJkreLBNampsa0&#10;5cfsHr5STWCN1Zol3K1XnvNY5OBA49SKpw4DPC/kcZ9kl2leLBCLRc72CPLUICrIHemxgciMD0ZO&#10;SiTy02OQlx6LbNpmpEQjIzEcng6WcLbbBPaksTVZJ+rkq5V2YmGBFxm5P8sVaurnShrrZLC0sIW5&#10;mTUszCxhaW7xB4I1j6WcoGwNVNtuFpLA2tLKFBZWXJqMvseKzoE1/UY6DgZrFpcYZG8gDb2Xf0tm&#10;pCdGmrNxZL5ZwPX5LTROElwvLzBcs2pXwZp1caHx44sLte8TWBuSlxmaoRmaoRmaoRnaH96ePX6Q&#10;/sbjB8uPH9z/4I0nDwVcs+WaY64Zrp/cv4PXSVyCi63Wd67p463vXD2Gtx9fwMObh3H26AKWZmjy&#10;3F2JpupsZCaHIshHI7KEy61MVjIxGxFomwjgEa7CBNgCUD+hlQklQQuLLdYsa3uZkAX9jY1MDrkD&#10;QS+BDIO1s0YLJ0dnUSfZVesGpZyzUNOki7ZmJjRxNbWgSaCVmJixGyPHCCpk+phYnjDa2tFzpaOA&#10;df5MtkJKMbPCer4C1WKC+3uCtQO9T25mJFwWvWVGIga2tygWO3tLcXKqnsC4CBcna3B1tgF3t3Xg&#10;62fm8Z27B/HdB8fwjw+P450TBJmHJnBn1yAub+nC+dlWnCWx+/elxU4sTzfh+kI7wVMrzk1Vr5TM&#10;KceFrQ24vLMFV/Z04xh99mxbHhoyw5Hu74pglR3caWKvNiHgp0n+iybBv6s+DdKfFkM0W6wZsNnK&#10;5uSgErKxMBeWa75O6akZWJxfwsHXjmCofwwNtW1YnNuFJw/fwQ++9x+rOcw+/tmv8WsC7R98/0Nc&#10;XL4gIKeuppaANEmUUXJQEgDY2MPU2AJGmwhcaOug1Ig621xLmq2Xfr7eBE0ewj1YJCWTPRcfH4sf&#10;/0ZctdxOxHoyxDyHa1u6/vSajPqhmvqfiwc8PH3h5x9MUB2J8IgYsWUFBYfDPyBEiJ/HxCYKsBZQ&#10;nVCoF8G1BNYZqQXITMsniM5CTnouslIy6J5KRV4Gb5ORGBOJ1JhwkSW6pTgZupoMjLfkYPdoNc5s&#10;6cDF7X24tnMEy/MD2NfTjIniArQnJqAiNBj5BI15BOXFgQzFHigLdCIo1qAoUK/CAEcCbSdUBGtR&#10;RdBdE+SC+kC9agIIsknVgQTcBNaVIc70PieUU7+uICivCvJAbbgfWmIj0JoUh/GqKkw0NmK8oxMj&#10;Pb3Q6XToILX096N5gKCak5IRQIsyXATZkjh7OKuubUBkE2/oGBLPW7pHBFS368bR2TuO9tZBtDX1&#10;o766EyWFNeKcJcSmICIsGkEBwaK0FgMwu36LuvgO7KpvRdfUQmw5IR2XuJIs1FK279iYKORkZwoL&#10;dUd7K/p0PejqbEdJcaFwAedkaKLkFn02l9jiOGuuSR5Df8eQzWDNbt8SVEuQLYE1W6tNTIw+AdZr&#10;rdbcr9j7QdS4XilJKO1j7wgep5QqNWQqB9gRZNvK6X3cJ23ZBd1UJO9zkNNvtDMW4pAce2sjWFts&#10;pu99FRs3vIwN674Is/VfhMWmL8FO5BuwEItN7NLu6KSBQu0EO4UDbOxVNMYpYLVirZYs1pyQ8P82&#10;WLPFmhcPRM4K+k47CxsozAmk6bETnx9z9oKypnHWCk72ZvB3skF+nBfdCwTXs/U4t9SC5S31uEAw&#10;vUxQzWAt4Hq+QYA1l+i6vND4g9PTNUcub2kwlNsyNEMzNEMzNEMztD+8SXD96P7tDx4TRDNYP334&#10;QFiun96nx3dviyzhj25fxZO7V3Hv+jKunD2Ee1eP02uncffKERzaNYHxgUa0NxSgJCceidH+8HSW&#10;wVlJcElwbW60AcYb1sFk00ZYGtPEiTNl02RLxCuvbCULDYvdv2UK+WpJGktbO5hxmSg7e4JrpYhN&#10;tLVhN219hnGGbBdnrd6aQxDOFhdPd4IdDxKBl6urqwBvZ2cXAeOSpZst1VoXN2EBZ6u4gt2CHWhC&#10;ScfAE2I9SOnd0T9pUeIJME38bNdmBNeLoVKUbqLHKpq0cpKdVD8NhipScXyiBVeXenB1awcuTNXh&#10;wW4d3j4yhW+c3YpvX92Lv1jejkf7R3B9axeODpRjf3cxtjdnY7EuDVsbMrC3uwgnRmqxPNOKd4/N&#10;4s/Pb8PXzy3i/j4dTRSrcXS8BCdnKwmwGnBhBwH47l6aYOqwq48gIScOqZ5q+HKt7A2viBraUnI5&#10;G+vfH7I/DdKfFi+ksAWYrcH8nF2uvd3dBFxv3rRBWL44iV1hfgmOHz2FMyeXhfWxuaEbWxf24MHd&#10;N/Cdv/sAP/n3jwms9dZrdgl/+vgZRoZGERkeITKNb1y/ARte3biyiGIDKwtbmvTbw0ntStfaFe6u&#10;HqJ2cUhQsAAnhq21k3wB1wRYbFUXsfX0WMSVElyzJLBeC9fcV7gPstXayUkrrNShkpU6OhZRpAD/&#10;ENofQNDmDWetO7TO7vDy9kdEeAwSE9JWXMAlPbdYS2CdHJuOrFS2UmciOS4FaQmcyCxVQHZpbjYq&#10;8lLRVZOPoeZizPZU4OQ2HW4fnsWVXSM4MdmBhfpidKTFosjHE7l03gvptxcH+NHWiwDbDZXBHigl&#10;qC70USHfW4kiPzVKV0C7mB7XhrmjLsQN9cFuqAtyFZDNUC2BdYmvGuVs3Q6h10LdCKz1LuKVwV4E&#10;8f7Q5Wehv6IEI82NGO7q1AOqrg8d/YNoH9TXt2brdCMBM8MzQ7Qoy9UxjObOEZTVdKC8rgPV9V2o&#10;a+pFY2u/yDDe3j2Mzh56vaQRpYX1yMsuQ1J8FoL8I+Dq7El9wkkstPB9r1E7ikUSfXZ3Xihh4DWj&#10;60r3Jj1nSzYDNcdNh4eGIToyClkZmaIsXFNDo4jZrqmuFJZqfg9bwEVGca2TsB67ebgjIiICqamp&#10;IuO7r6+vWIwzMtokxgkJrMVYQv2Ngdt8BazNzMxgZqEHawu6PxiseWFOgmjJI4LFz7m/mVvQOEmP&#10;Gapl9P1C9FhO95SSY7HV+gUElozGJv6tHBYhlbCyovuda+6zNZhrRjNQc/k/fQZ8Kbu9/jtlcgJ3&#10;e/5uuZCUT0CIx2EJrNcA9tpxcK14fNffczQ2ElTrwVp/XBJgr2rlWO3s6W/o/PEirBX9f2FtSu8z&#10;MYWSoF5D38/5G3iRlpMQct1vrdwcwW52qMwIwWxXIc4sdeLsllacW2zCuYX6VbhmqzXrxGgFjZn1&#10;H12cqH333LTBam1ohmZohmZohmZo/0Pt8YO76QTVy7dv3fjgzu2b+Nr77wmr9Y0rl3H/5k0Rc/30&#10;wV08vkeQffsGblw4h/vXlnH38mlcP3cEpw/uwOK4Du21hajMT0ZFQTISI/3gqaEJkMlGWBlthLXx&#10;Zpht2gTLTcbC2mBlZq53KaRJE0/OuN6xXjSxpMmlLU0gpUkduyJaE0jz1sKarddsvXEQFkMxESQI&#10;Z0uRQqWvO60gOTmr4KRVEzg7wtnFiaDaWYC0SsXx0yqx5ZhqlkhSxqWUSPYKAi4SW6EtaIJnQZNB&#10;C5rwssWcv9ecxFsxYeTs4JyUyJwXC7i8kzVUNpaQWxjD2doEQRo7FEb5YKwqCwcH6nBmohnLEwS9&#10;kw24vUOHt47NCJ2j55Ol0WhP8kBnojt0aT4YyPRHX7ovumhfS4wzGqMc0BrnhL40L4zmBOPCeD3B&#10;9Qz+9a1lfP/Nc3h2YlpMJI/N1mPfGIHWYhsOT7NbeDcubBvAawP10OXGIcPFDi4bvgCbdX8ClbWR&#10;yDTMSZE4CzIvHkixn6uTYgHdz/V8/+eLJ9J8bljscstWPhY/trQwE7W02RrF8fFlZRU4eOAoTp86&#10;j+mpBTQ3dWB8bA7nz12lvviX+Mfv/gCcJJz1+NEbopRTfGwCAWmKgGbuM2yxZs8FF2dXAion2roL&#10;bwZ+HuAXiJioWFI0Av0Jdl3Zu0Ghj6lXrPQB2XPXf0nstSDF2AtrIokf8/sYltjCx7G4UVERiI2O&#10;EfWqQ4NDEBgYqD8WFzexoMMLOQx8TgT6Pl7+CAuJRGJcKlKTsgmk8wRIswt4WnKOEO/j19YqPfH5&#10;Nj0pAyU5WSjNSUVNfhpG2mtwfNs4zu6YxM6+JupvOSgmcC4JYqu0JwE0Q7QXSvw9RS3qYj8PFPty&#10;5m8nlPo7oyxAi/JAF1QQQFcSSLNqOA479JOqC/NaVU2ID6qDvfXx1gEM1a6oCnEXbuRVUb6ojg9G&#10;Y3YCeqpLMNrdjsnhYbEg0tM7iOb2fvQMzqJrcA6dA7Po7JtBh24S7QTaXboJ9PRPobyyFSXlDdQ3&#10;GlBd3YyW5m60t+lo24mG+lYC6hKkxGUgxD8M3m6+8HL1IXnD3dkDLo5aOBNUs/Qx9Pq4ZAXBGrs7&#10;OzvKEODrRjDugbAgf8REhCMpNlEsYmRl5CI3u0AkkeM+FhISAi8vLwHTfL21Wq1YqONYejX1LfZU&#10;iE9IQWZWDsIjosS4YmxsLFyYhZs3QyFBoFhApPuCvXZMCayNTU2w2dQMJgSMxjQOmtGYaErvM6Ox&#10;0JzGQf14oxcvLPKiIkvy4JErCYJJvBjI4x4nT+NKBgzXLLbIc6lAaSvEY+SK1BoHODiy5w/3f3o/&#10;3Q+8KKmg72BxPoznY/LzRU9JPH5b03GzNVm8hxcc7e3o2PSykRMQ2xN029FYILMWLuvsgs/gbG1u&#10;IsZ+/d+u3G8yus8kjxA6V1aWpjR26Bf+pFrXvBDIJRxtLE3EOMJjDF9XNX2Xk8IKbmprhPs6ISvW&#10;ByMtBTi62Ilbh0ZweUcHTkyV49xMBa4t1eP29iZcmKrCmdFKnB2t/fDSYtOF89uH01f+OzQ0QzM0&#10;QzM0QzM0Q/vD2oO7d9OfPri//OD+3Q9IAqzv3bqJh7dv4+2nT/Hu66+Lx3euXRNW7HtXLuHOxXO4&#10;ef40Lh4/iP1L0xjpbkRLVQHqSjKQlxaNcD9XaAlSHWlyxcDJdYOtNhsRbJuL0k/S5Izhmiefeumz&#10;hrNFmmVjq1iBar0sV8Ru3GxRYcuOvZxAhybPEhzLlDZQqu2hogm0g6NiZRJJIM0ulATiIunUCjRJ&#10;rpq2NOm2lREU2tPxkCxszT4DrGViKyCLJoB6sDYWWXul2rNys01Qm65Hkp8WQ5VZODzSjPNTHTgz&#10;1oATfeU40l0kXLmPDVViqTEdfVkBqI/SoCJYhqogUrAd+jK8BUT3JLujI94JHTGO6IxToydBi75k&#10;Nwyl+2B3YwYe7hvCPz87jX99/zK+emUnTm5pwda+IhyabRZgfWKuA6fmOnFyog2vdVeiOyUYkbLN&#10;sH/1f4mERVyKy9bCRA/BDNYEBMIFX4AkQ/J/D6ylc8NiyzBbg1n8mMGarWNsBbOysiFQcUdDQxNO&#10;nTqDUyfPYWx0iiCqB7reIczPbSfgvohHD9/E/XvPsHfPYXS090LXM4Ajh47i/NllzM3Mo7S4DBFh&#10;kfD29BFioGa4ZQ8FNxd3hASFIi4mnqA2XFix2buBgVqKpdfDst79X4IHCbDXgjU/Z0s2uw9zzfOw&#10;0EBERYaKEkxsEWdPCVetCxyUKjg6qEkaEZogt1cRxDvSsXjC3zcICXHJSE3OQHZmngC5nEy2VD+H&#10;6+fK0yuJYE8S7c9MTUNWahKyk2JRmZeBoaYqDDeUoykrAWVR/igJIYgWYM1Q7S7gusTfXQ/XvKW+&#10;uRasJahmOGYxWH9a1aEeK/JCVSBBNcF6BX0ugzX/fVWoK4E1/X20JwpCXVAWH4imgjTo6unYOjow&#10;1NWLHrp2rS096CaIZpBu7x5Da+cIWjqG0do+hDbatncNoampB/X17aghqK6qrEdlWS1KisrFueLk&#10;buFBEQjyDYaPuy88XTxIXgTVbtCqncEZ6XlMYThkF3+O7+f65FoCSa5Vz3XrQ4Po2gV7ITw4AJGh&#10;IYgOi0J0RDxio5IRF51E7/MV/YYXRfR9hRMlyoWlmkNHtO5eNMZoodF6IDAkEtExCSIUgMGa+7Qe&#10;rK1WAJKz47OFVQ/WZjQOMlAb0fjHUM0yoeNlMVyzGK4lwGawXgvX7EWjr5euh2Tp2BiuJUn7XiQG&#10;cRkBObuS86Ikj59shdbXi7b6hPi4Wc89i/TihTEbc2ux5d/KYwaPk5a29NsJqK1ktLXjcZTGDRpP&#10;7WVsqaZxwYr+DzA3Ekks7a1kYkFMZBqncVwkrhT3HN17dK5k9H8GW6R5XJUzoNsRWLOFmz5XSj7H&#10;WyUBOS+aKO3N4Kq2QaC7EmWZkRhvL8bJpS5c3tWD5S2NOCtqXFfgynw1rs/W4eJkHYM1licbPji1&#10;oFs2wLWhGZqhGZqhGZqh/Y+1999/N/3R3TvL169c/oBrXHOWcLZYs0v4n737roDrB7du4ekdgu4r&#10;lwmslwVc31o+heWjr2HP4gRGepvQ0VCK4uwExIUS5Dgr4aK0E3Bta7wZ5utfhfkGdgmnCZaJiXAZ&#10;5lhcCbJ5Iios2ewSybKW6bVivWbQFlvpdQIgye1y1fVSRgBE0sO2vbDsiAkkATVP4ET84go86UWT&#10;RbaU0DFa2eulh2o9WEsZv4WrJsf8EWAxPLJrI8OmJYGpBNZKGzPIzNbD0exVlKeE4eB4Jy7vGMXF&#10;+S6cGq3B4a5C7GlOx7bGNAzkBKI6TIlyf1vUhanQFu+M7iQ3gmlXgmoP9KfSNsUFumSC6SQtehMc&#10;0R1HgB3jgNoAa7RFOWKsIBhXt7bhX99bxo++cQ1Pzszh0HQt9gxXEFg34PhsK46M1ePMZBuuLvZh&#10;Z3MB8nwJ8jZ/gY7zVVFfmzO38+/h32XFv2/F9f1/EqzZvZrdTfkxW8fZ5Z5BlrO7v/rqBgHXg4PD&#10;uHjhKs6cXsbQ4DiqqxpQWFAmLNiDAxME2iNoa+0V0H3+7EV8/18+EO7h/9+3vo3Z6TkBzp4EPBxj&#10;y9ZqBiOGa461ZpgOD41AZHiUsGC7uNB+dqUloNb3H72FmrfcJ8Q1XulbEljzc34/wwnXM+aayeFh&#10;QQgNCRAx3Bx/yzDNVnC2gAtrOEG1qNtuw2ELKuGe7unuI2KB42OTkJGWLWAxN6tQgHVqUiaSE9KF&#10;BVsvtmavUXKh2J+ZngWuc52REKuH66xklCXHIIuAOs1bgyLalgZ7opwAUg/XK/IjyGb5E/gSUH8a&#10;qiV4rg33EpKAml+TrNkVQe70d9LnuNFj1+dgHUGK8kS+vwYlEfQZqdFoL86BrqYK/U1N6G/pQG8b&#10;AXbPqLBOd/WMo6NrVKiHHncTaHd1DdOWrnWbDvV1bSgprkRmRq4oXxYYGAxvbz308jXVy00spPC5&#10;5/POgGhuqu/T3Oe4hJ6Hu1bE2AcH+dE1C0R4OF07UmhIEIIDgxDoH0LXMJjeEwIf70CoHbTUPzQi&#10;zIT7Ki/McfwxJ6hz1rrC1dMHDnQt2Wrt5kVw7+UHtaOW+govuhEMW9IYwt4fNK6x1VoKkWDPFnYH&#10;Nze3FFZqSaZmFqti6BYLXCuhMHxPivuSxjshDpURi0H6RR7WpyFb2v8i8ZhoQxBrRX8vhbqw15Cw&#10;rJsTuJI4uSFr9bj53mdrM4vOKy8ecMy1BQGycFMnsGaotiagtpHT2KuisVdJ4zEBNbvgK2V0LWhc&#10;5RhwhZU5VLzoYcUgT/eYWFDVlyTj8YLzMjDMc515J7qejnS8DM8M5jKCdrZ+85gtxiHa8j4ZgTW7&#10;vyttTOBob4JQTyUKE/ww0ZqLk/OtuLitA2dnqnB6vATLU+W4tdCIG7PNwnvo+HANzkw1f3BuaeTC&#10;ibnO0lNb+gwx14ZmaIZmaIZmaIb2h7fHDx6kP7p/78Kty5c/ZLBmqOZ4a7Zaf/XNN/HswQM8vHET&#10;D65dx71Ll3Dv8kU8uHoRdy+dF3C9a2EcEwNtqCoiOIgPEfVWPRxl0LDVwmwzrDZtEGLXcIZrCyMj&#10;kSWaxXWOud6xmBTTpEsPsTSJ+g24lutjElekh0AGH7amMAzpXXbZNVFYQGgSKaBp1SKyAuQ0ueNJ&#10;+CqYS7G0Cps1QK0HSQkm1040Gaw5VtDKUh+vLCaN1sawM1kHT5kZWotScGphEMtL/Tg13oTTY7U4&#10;NVSJAx05GMnzJ5DWoDbMHi2xagHSw9m+GM/3x0xREAbTXTGQ5oKBVGcMpbtgOMNVbAeSndATr0YX&#10;/Q0DdmWAFVoSNKK29b++fxHfefOMcH/cPViCYzNNODnXggND1Tg2XIcrCzoc6alCY4I/3G02wN50&#10;nUhexCV2hOs2n0MCA+HSKc6p/neu1dpz8dskgTV/Nmdf5nhXBmuxb+U6cJy8GcHEpk1Gov7z0OAY&#10;rl+7jfPnLmPXzv0Y6B8VYM2AxZZOBuz5uSXcuXUf//B33xFwfevGbTQ3tsDX20+4gfv5+AuYluCL&#10;rcYqhYN4HhochtjoOAQFBcHd3Z0gRLnSZzgWVt8/+LElQQWfA37Mr0vvYUshWwQ5O7S/nxcBtrew&#10;XEu10DmulwGPLdYs/l5OmCdZrBmsPdzob3wC6VgiEBeTiJSkdKQlZwmoTknMEGJ3cL0KPqmUIrGf&#10;wTo3hxOcpSAnJRFFpIL4CGSG+iE31BvFpNJQrzVwrXcJL/MnERQzDK91AZegWrJOvwiq+b16GHcV&#10;da5ZbPkWcM4Jz0K1qAl3RU0kvTeMYD2SPiMhBI1psWjLy0JPRTlGGpsx0tkryqv19Ayjt3dESKcb&#10;F5m+dT1j6OgYFG7fjQ0dKCutRkZ6DqKiYuDn5wc3N86VoE9Ix/HRfN5dOObZgc4xJ5tbqTjA+/g1&#10;/XXyEddJD9VBwsMgLDQAISSGan//QAHTnh70+a6+cHXxor/1pf7hKRZ82P3bSessxFDNMfMM01qO&#10;n3fzFNZrhmora3sYG5uKxSLuPyI5GYE1LxTymCEsvwSNIhSCxi2GZoZSCayFWzj9LYvjqVn8+m9A&#10;to3ec2J1IZEkJduT4Pl5UsjfFC8iWhFQCxAmiQVDBlsLum8J/Bms7SzomEl8vLxoKOpoW+nFACzA&#10;mn6viAmnz2I3bl7QlBFUyziGXWUFBwWX3TODI42FQnbmetmYQUPHoaYxQmlJEG+uT3LJdehFBQkC&#10;b06uqKZr6SxXCLhmy7VwCbezEgsInAiOJSWKY5d3zo7Oidsc7EzgKjdFgMYCRQle2NJdjHNb23F+&#10;oQlnp6qFG/iNuXrcmm/G1blWnJmox9HRRpxa1H14crbz3VNznYdIaSv/Jf5O7fDcsCtr5amhGZqh&#10;GZqhGZqhGZq+vfXkSemdG9ffvXvzxkdvPHokoPrRnTvCei2Smt25i8c3bwm4vn/1Gh5ev0bPr+PO&#10;5fM4dXA3di9OQNdWjeriDCRHByDQwxEuSisorTYTXG8UgG1jQmBNMjfaCLPNG4RMN28SgM2ukjzJ&#10;WxVN4gRgr1ip2Sok9tPESu8+TkDNSXRErDa9TsDMWcAFuNHk7PlWX2JHxOetALJw0RQTzhUQZ/gm&#10;uNZbqNcCNU0AVyZ8vLXheD87mnSSrK04uy1BNYE1l62xMXoJwa4y9FZl4/hsL45Otq6AbRuuLbTg&#10;RH8RmiLlqA21Qn24DbqSHDGU4YbhTHeMZntgKt8Ho1muBNNaDKdrMJrpjIkcV0zluWM6xw1jma4Y&#10;pfePZnqgLVqJYh9jDOR64+nREfz90yN49/JWHJ2qxfGZBpycbsCRkRqcGG3A5YVunBluwHh5CiLd&#10;ZJCbr4e10TphaRfASyApuWT+T4I1W6/581l8rvk1Bg/+DnYJZ1dbhpGXX14HX19/DAwMYfn8ZTx9&#10;8iaePH4Tp06ex769h3D61DIuXrghnh85dByv7TuA4cER5OXkCys1u30zRLPVmi3VLI5x5i0ntGL5&#10;EBAlxCUiLo6tn4Ei9l5yA9dbAfWPpeP7LLBmcHNzZXjTii1DtShV5Kih7+OYagch/k62Wivl/P0a&#10;AdbsDs7Az8cSHBiGyPAYAdhJCangOtbZGfkCnj+ptYCdh0R6b2YmvTc9Q7iE5yUnIjsmHJlhASiI&#10;DEZxmJ+A67IQAuxgr1XLdTnpdwHrz4Jqdh1nmC700aKIwJot3/yayCIe6kJArld1GO0L4xrX9L2h&#10;PqiMCkVzegqGyssw3tKK/vYu9PUOCvV09ovEdb0E2u0tvcL9uzCvHFmZ+YiPSxa15r29vUV5K1c3&#10;J71c6Dw7q+GoVhBQ07Wx4Vh+a1HvmT0HEuJj6W9jEBMdSRAdLDwMuJQWexbw44BAH/gF+IryfD6+&#10;gfDyDoCnZyA8PALg7sEWaH8RR80WapWaS0/py6pxCSquJKBxcRdQ7e5NME7XkUsBMgjzAtHmzRxj&#10;rQdrtk5zDgbJCsvjCN8T+j7FC1i8iGOtt2CzxZrgmu8Ffi6JXcqFWzkDNomhXP/3BOorsCwWBvke&#10;WwFt6T59kXhcEy7bK2AtWazF+EljqUgMtgLWDLoSWHN8M4vhWn8/0D1jR6LzrrC3EBnI5dYbaYx8&#10;FTLzlyC3+ApUFq9AbbEODuavkF4VcjTbAI35RtpuhMJ0PexNX6X/E9YL7xn2+OFwGhmdNwc6X040&#10;JmsI3JV0bAL02UIts9P/BgJtLsnFdeXZis1J27jsGMO1M4G8xmo9Itxt0VuehFMLHbi+uw9Xtnbg&#10;4mwjLk5W4dpMLa7MNeDCDAH3dLMImTm/beSjk7Md3zs127F8Yqbjc13Dj063u+2d1YXtn+4pPTA3&#10;cODg/MD+g3ODvxeQG5qhGZqhGZqhGdr/4+2d11/3vHf9+qG7N25879aVKyDQFpZrfswx1gzYD2/c&#10;xqPrt/Hw2i08unETT2/fIsC+iitnjuP4/h2YG+1Fd3MFCjJiEU6TbxeVJWQW62G5+cuw2Phl2Jlu&#10;grXxJnpOQL3pVZhsfJW26wVoM1yzi7iYlK5YfPSAzdZpnjTqJ5cC3FagWg/UBMY2NNGztidYVIgk&#10;PHICai7LwvF6cpp8s3WWs+HKLI3peEyFePKot0LzxJOBWi9+LCactJ9hWg/WbFFhN1P6G3sCbpLI&#10;YsvZhu3o8yzZKv9lxPg5ob8+H0dmewRYn5lqwh2a2N1a6sDh7myCakvUBpuiPtQcbTF26E12wECq&#10;BkME0iMZTgTSWoxnO2MsywmT2U6YyXPBXIEbFgs9sFDoibl8T8zke2MyzxstMXKUBppiojwEt/d3&#10;4xvXt+PitjYcJ7g+OlYtyntdnGvHze0DuLrQg0OD9ciP8YPahs7zppcFWPNiA0+W2V3+f8JiLUG1&#10;gAh6zhNihmpJ/PmWBB+cHZmBlS3X69dvFG7hXFO8qLAMhw4ew599/S/x59/8K3z9a38hHt++9Qjb&#10;lnajq6NXADVbofm6s+u3B4GOZKVmaGXQZgs2wzW7CrMVmx9zvHVMTIxITMWZ4zmLPLv7MuAzODNY&#10;i2u/AtMs6bnkCq5xdCCQVgm4c3ZyEEDHVlO2VjNc663VeldwUeJNRp+vYGu2M72uB34+Xl8CuqCA&#10;UISHRom4a3YHL8gtEe7en9Rzd/C01FwkJRNQZ+cjJytXwHUex1wTTGZFhKGQALsgPEjAdWmI7wpc&#10;6y3XDNblgW6rsdXC2vwCV/Dnbt+un4BqPVjT9fFzRrG/HswZqjk7eF2odkVOqPB3QKmfA4p8HFHg&#10;oxElvhoTIjFYXIDplgbsmJ7G1tlZTI9Ooq9Lh67WblGPurqiXrjFhwXHIMA3RFiNNRoN1HR+HTVK&#10;OGsdoHVRUR8i6JMyXtO9yG7CnOWb3b057j0zI43OU7KAa3b39vbyEMDNmb0Z0L18vOFB4kztDNVe&#10;XkHPRc/d3L1FxQC1xlEkCJMydDNYK1UaUY7KgRduPH2EuLIAW5QZjLlPc9/mmtW8SMjjGFuCGayF&#10;1ZW3NC6JBI0rcM2LhwzPEkzrP8dC6NOALZKi0fgnXKf5XuN7TnjrPAftzxNbrBmmPwHW3Nd5QZK9&#10;eGjMk1zB9eOefsyztzJZlT72WV/uysHGlCB4MxytXoHG8ssEzV+A2uR/wcn8f8PD+svwtlsHL9tX&#10;4GmzDp7W64WcjL8EjdGX4EBbpfEXITf+MuSmLxNovwq5+QbabiQgN4UTnS9H+l1KSxqzLegY6JjE&#10;Qqi9jUiOxoDNcM2JJKUEaXKCcyeZORws18PXwQwVqSHYM1SPq7tHcG3XIC4ttuP8RAWWJ8r0WwLs&#10;5blmnF/swJmFbrZc49Bk8wfLS10Xjs10lB2ebI84PN0Seny6Q69Zej7XUko6dGSu5cGB+YH3D20Z&#10;/ICg+l8ObRlavrjXEKttaIZmaIZmaIZmaGvaO8+epb399OkyAfYH927cEJZqjq++ffUq6TruXmG4&#10;vosntx+Q7uHxLYLsm9dxY/k0zh7Zt+oSXl+ajeRIX/hq7eFot5GA+suw3PgFyGjyJDKGb34VZhtf&#10;hun6VwRgc2kuCwJuYclegWzJ6iNZqPWArQcdyYLNMaz2tgqaVCmgtJXDwV5JEz4CbJp0yulv2Rqi&#10;sNgoEnapLTfBkUX71ATYXHqKgVmyJkmfL77jc8Cak519GqztLTaJ+rCJBCXDzcU4vtgrEoidmWnB&#10;zR09WJ6sxdbqaLTH2qMz1g5dcfZCvUkyDKU5YDjdAUMpCkzlOGM610loNtcZs3kaoS0FWoJrN2wr&#10;88NiqR/mS/wxlMmAY0KwY4SpqnDc2NOF5cVmHBktx+GRCpyYrMO5qWZcWezCrW0DuLx1AM0FSXBR&#10;0KR9w1d+A6zFZFv8fobkPxysJfF+CbB5gm9BE2VjzhbP4EHfzRY+Busvfekr2Lhxs3D/HR4ax+FD&#10;x3H2zEXanqDnEwTd5SI+mV2+udwawyuDND9nYGULNT9nyJYAlmGbQVuKvfb39xeuxT4+PiLrM7sY&#10;M8AxWOv7FVsA9d4OEliz+Dm72nLMONdHZphjq6lUqothmi3VeqjmTMt6MVhLVmvOEC5Z09m6zsca&#10;6B+EqIho4Raek0XwnJy1ok8nM8tBakoOMjIKkJtbKqy6Ik47PRs5ScnIiYlBSWIsCiJCUBQWhBIB&#10;12y51lutOT6aVezvJFQSQLAcSP0n2BUVIQTToe5CZUEuYv9a8Xsl6WO0XUWZLS63VU9/Ux9CUB3s&#10;jNogR1T4qlAVoNEDd4Q3WhNDMVSYju1t9XhtrB9Xjh/BqUOvYWl6Bp3NragurURxXgnSEtMRFhgO&#10;N62XWIDgDP68mCHnrNYOdO5VBH0KTmBF95vCimBbBhdXB3h6OcPP3xPBIX4Ij6BzGR2GyKhQhIWF&#10;ICDAb/UaszgEwN3bB2507YXF2ZNFMO0ZtLL1E7XJ2e2b3b81zk6ib/CCj4aOyVHjAlu6tiqNE5xc&#10;Cb6dtcLTQ7hur0CvpVg0MhEZwM1MNws3Z4ZqXuATC31s6bXjMUufwIsXh0T4y0ryRlNjM1GLX6rH&#10;z+ISdXqxGzR7fTx3h/40ZH8apteKwZqTjYm46BUJryD6XoZqlpS8TEGfyzHRCmtTEeaiIIBmzyMN&#10;PddYmsCJxjstASxDc6DsFUSo1yPG6VWkuG9Gtp8FikPlqIhSoyyK+k2EM4rC9cr0kyPdxx4JXtaI&#10;crVAoMYEnoqNcLF5FU6Wr4gcFeKzrYzhZGVK47UZfS8dA4/DdB45HwbHclvR+GtOIM1VHGQE1Ww9&#10;Z6u62t4cahtjuNgZI8ZLhY7CRBwYa8OF7YO4sq2XxsNKLE+V6TVDj+frxZh5frENZ2mcPDzZTGr6&#10;kPT+4Ynmx8emOx4en+t4SKD9cHlL++OjM+3vH5lv/cGO0faf753u/fjwliEcnB/EgbmBDw7ODyyf&#10;3j5ggGtDMzRDMzRDMzRDe97eevw4/c3Hj5evnj//weVz5wRUM2Q/unMPNy9cxcPr9/H6vcd4dvcR&#10;gTWB941ruHH+LM4fO4hj+7Zj5/wYBtprUZ6biMQITwR5yuDpYAqtPUPuBhHfa7X5FQF3ZutfEoBt&#10;afQqLE02Ccg22yxZsDfB0tRIZN9myw8DNsOOiO1jqOYaqzRJVRBQq+wUUBNgO9raQU0TQwdzEyhN&#10;1kNl/DJUJl+C2vRL0BDcc4wxy9WaJnM0YeSJoopgWUbwyBYlyTVSkt51XA/XAsBpMsdgzcl52B2c&#10;wdqeJnM2BO/mG7+I1HAvjLWV4dTWQQHWJyYacH6mEQd68jGa540Kvw1oiTRHTyJDtT0GCKYn85yw&#10;UOSG+UJXTGSpCaodMV/gTNJgLscBs9kqsZ3P1WB7mS+2l/tjocQbE/nuaIuXIdvjFZSHWmCuLhrH&#10;x8pwcKgER8eqhA70lYkkPVe39OLmnnH01ebDQ21D5/3Lq2DNQM1gzdl9/yfBmq+XWBShx5JbOE/+&#10;Gax5y59nZGQEExMTYZEzMjLBn/zJF/CFL3wJlha2CAoMQ0pyJuJikxESHIngoHABpgzIDKbsBs6J&#10;ybw8vAlo2QVbH1/NwMrluCTIZqhmV3EWW6kZsrj2cEAAvYcgi2NpGawZjET4gL0+Nn8tWPNjdkXl&#10;xQGF3JaAWg/YAqpJbKnWu4DrLdZ6azVDNic1cxRgzWJLOoO+BP58jGxJj41OEHDN8dZ6fbLsFisl&#10;mZSSh9SMQiQmZiKe61wTkGYmpCIjJg4FCQnIjYzQw3V4wCpcr1qtg91R5Kf5BFgzSEtwzVoL0ZLW&#10;QjZDNZfaqqbPqg/1RGOoBxpCXdEQxGDtJAC7JcoL3SkE1LkJmKnMxe5uugfmRnH9wHbcv3BKjBNz&#10;Y8OoKipAEh13ZHA4vFw9IbeR0fUlYKXryNeDFzK4hJ5cRdfBzhRmlhvg7CKHp7eGQNoH0TEhiI0L&#10;I5gOFmDtH+BFoO0KH18P+Pn5wJ/dwOk68zVm12//gCB4+FCfIKh29fKDi6c/XNwDoHXzh7OrD5xc&#10;PEXmbwZqEVft7Cz6C8M1JzNT0fVjCzUDtaPWBfZ0rRmqjUyMhbWa+wkDrx6sNwmw5hJTDIRydltm&#10;2eszcevhWu9pI/I9rISyMFibGpuswLXpClybrYI13zuSXgTXv03mlhYwJfGWtepmbkH3L0mANR2v&#10;BNVKAlwGapXVJhpXN8DJfD20Jq/C1egr8DT7EkLtXkay1gjFQdaoibKHLssDY8X+WKyLwfaWFGxr&#10;ycBiczrmG/RaasvCfHMqRqvjCHqDUJHsgcxQFWI9LRHibAYXy5dI6+BK19qVYJ7HaCcbEzhYmYjj&#10;sSKJhU05jdWcGNPearW8GNfu5rAcjud2IDh3ttyIZH8XjDYU4fTikLBcn5utxcX5ClxarBFaXqjG&#10;2fkaUfOaa19f2taF5W3dOLvQ9fHxufaPjky1fnR4suWjo9MdHx2dbf9o/3jjxwTWOD7fhmMcp73U&#10;i4t7R3B6Rz8OTNZ9cHSLbvnKawbLtaEZmqEZmqEZmqGtaQzXj+/cEZbrq8vLwhX82YNHeHDrHu5c&#10;vUOQ/QBP7z/GncvXcO3cedy5dBH3rl7A7Qunce3sERzaNoOh9krUFyejKj8WRakhSI30RKi3I7yd&#10;ZHCyN4PSchOsN70Ck3VfhMXGlyCnyZOdOcdfvwrjDbR/4zpYGG8Ulgi5jaU+Q+wKCFqy5cacJpQk&#10;e5oYqixt4WhNMqeJFU1o1Ubr4ECgqzX5IkIdjVAY4Yy2nFBMNWSjJTMMyQT7HlavQrn5S5AbvwKl&#10;hZHevZGASriS0wSYLY886ZUy/Aqw4vJcKyW67BX6pD0SWFsafwVxQW4YJbA+ttiH/cP1ODRUhcuL&#10;bTjYW4DORDVyNH+CGv/16IyxQl+yHcYyCJoLXLBY7E5bZ0znqDGbp8ZivgZLRVpsK3bBUrEzlgqd&#10;xL4tRe70Xk9sKfPBAmkg3RF1EZZojJVDl+uFQ4OFOExgzRbr8wstODXVhOOjtbi6VYeL2wcx2lIm&#10;LNa8sMF1YBl42f2dk5exi+iqq6nV86RFzxMXPYfm/7bWZBhea2GTrMTsHsuxpuvWrceXv/wSXnl5&#10;A8zNrAlineHh7oPgwBCR3ZtLazGcMqhyPDODNYv3sZWaYZuhlbcM19L7GJY4Mzi7gjNwMXjxY3YJ&#10;Z2u1JfWrtZ4RDNQs/fHZiERZPIlnqGa45sRsIn5/pc9wdmoWW9P1sO8k3MAl8XFI8dhuLq7id/Dv&#10;CQkKF3WukxPTRE1ldgvPzykG17pOScwSYldwBuuk1DwkJ9NjBu3EDKQnEFzHJSEnLg5FBNfFcdEo&#10;ig4VcF1EAFpMUF3E1upAVwHSkiRYlgCagZshm/fxY4ZwCcT1UK1FfbgvGsN80RDmhfpgD9QGuhBQ&#10;O6M+xIX2u6E12huD2VHY2lBA/bAF5+YGcX7rOM4ujuHo/AjmBrvQXleJ/IwkpMREIio0CAFsVSZY&#10;FfWn6fxwIji+Hny/WbPrN0GUmsYMN08NgoK9ERbuj/SMBOTlpyMmNhy+fh4IDPIV1mq2VIeEcGIy&#10;f3FduV66s7ML3Nw8CLr17ttu3gTUnr7QuHoLqPbwDqLX/IW1mkFauPxr1KK0mrMTHxO78muElZnd&#10;xBX8nMCaLdcmZqYCrPWeFwR+1MdNuawWjVsM16ZG62Hy/7P33+FxXee5Nyw3WWInegcGwAx67733&#10;DqIQBNE72NBI9N47QKKQRO8ECLCTIilRXS5yZDux3B078Tk5juzzJk5zIicn9/c8a7ApiKaVOM57&#10;3u+PWdd1X3vPnsHMrgvrt56mcVjUYLaSm8LS3AwWZryUi3JgHNespcZ5JjTFJJ4ZZzbX0oT64SPQ&#10;PHpEVE0QE37U/2hzdQX6Ddbz4JolLNP0XEkTV6y977MLtVJS2AtPHpkIqzlbrEVmcIZqErt628hY&#10;mgTVh8UEJQO1u85BhJiqI83FhPodR7Rl+mO0NAJTZ6Ox081u1lm41pGFra5cbPeX4ebIORHjzHoy&#10;U4c3FxvwaKYWa/2FGKk5htbSSNTnh6A2Jwx5UU6Id5PBy/QInAiybXX3wULzy/Tb+2BppCYSo8mo&#10;vzUi2OZJTk6cJmp1U1/GExeWZsZQGOkTiOvCXqYLd7khoj1tUZefitXBWry20Io7k2cIqIuENocK&#10;sd6XT3BdhNuX6H4dKhWQzQnPWNvDFdgZqSRVYXu0kuC8kvrRU9gaKaH7miD9In1u/Cx992nMdZep&#10;4FrVVE3VVE3VVE3Vnt8Yrh/curX98O7dj2gpLNavPXiMx3cf461X38B7b7yDNx48Iri+jYc3dnBv&#10;65rIFP5gewVrl0cx1FaF9vNF6KgtQmtVDs6XpuNkYjBSYwhsQ70R7usMb0cLWJvQIEljP3QOvwRj&#10;rcMw0j4MfY1DBNYHCKyPwISgl2su62odFa64orwMy1SmtLDQ4NaMBrMKbQ0aiKnDTusQHLVehpfR&#10;QcQ7G+JsoidGzh0Tcceb/RWYqstG7fEQJLjK4KDzkqjtbEF/Yy/ThwUNPoX7Nw1mlYnPzMTAU2Tm&#10;pYEox/hJlhIe8AuwptdGBNaGWgcQ5GaF1nO5WB9vw2znGcy1smWkCisteWhL90CxtzrOBeugLtYY&#10;LclydKdZC7BWWqzthdv3wAlrjJ60E1B9MXdX2fYCtEdznASED+W4oT/bRYD1OXYrT7ZFT2EQ1rsL&#10;sdJVRKKB31CFsJgvtpXh1lg9di62orOyQFis+TzzIFRYmhkguRSZjGM+/78FazN2Sd+Fa04IpaXJ&#10;FnMz4Yrr7OQuwFlKVsbwyu7WbP2TJFmDJVdrFq9zrDVbrhmcGK7Zau3u7i7cwnkpleHifZAs1lJC&#10;M8lyzcfPVncexFsoTIUYrEXmcwHTcmGtVi6VCcwYrFlsueZ95VhsBjU7gjKue837xlnNuewTwzW7&#10;uqckpyM3q1BZw/lkEdKOnRSu4PFxBNgE1gkJmUqwjiMxcBNcJ8UkCLg+EROPk9HROBERghMhfsgM&#10;9EImwehJf1dkEwiz1fr3gbUE17zcC+AsBm6Oxc71tEeRtxNK6XvKAlyE1fpsqDvOx/ihPjkELRlR&#10;6C9Kx2zTOdy82IW7V4awPtKBi02VaK8oxvH4MEQGecHP3RGeLnbwcLaHA9ebJ+Dk51k6nzyJwfGz&#10;/JzZ2FvAj44jJj4CJzJTkX48maA6BcdS4hESGiCgWmT69veFr6+3cAGXJkw4uzfL1dUd7h5e8KDz&#10;7ObtL6zVVvausLZzJbj2hIOjK90bXGrLQsTOu7k6wt2Z7gmCYQZhBysbONo4CLA2p2soo+vMHh5a&#10;OtrQJyDme5gt1XyP6OlrCWu1BNZa6ofE0kBXQ7iEswVbeMGwZZhjlqlP4e1s3ealoa4WgTbD9lHh&#10;tSOJQ2Q4s7gE1M+zWP8xYC3gWp/6NPp+ztptxW7fRgTV+odgobdPQK6H3gHEWOiKTPDtWRGYrjqO&#10;1eZsXGvNwUZrJm705irBui0L663ZWO8swGZfGXYG6X4gwL45WILbI8X0mqC2Px/bI6W4NXEOK/3F&#10;uFibgf6zSWjICUVhpDP1z8bwMz8CR70vwUb3S7Ai0LY21VSG3hhrkWhJfS+7gXMiOz6PfL04BtyK&#10;jt/GxEBYu90sjHAs2BM1eYm4Nk6ATDDMYjjeGCzEtYFCbA0XYWe4eBe4eUn7KKza5bhBujV8BrdG&#10;ynB7rAg3RnKwM5SDm2P5uHOJjmeCPkOwfW3kFBboWBdH6z+6NdOmgmtVUzVVUzVVUzVV+3R758mT&#10;5Hdee2MXru/g8X0C6XsP8cbj1/H2k7cItB/iyb37eO3ObQHWD3c2sbM8i5mRbgy0VKC/6TRGOyox&#10;1n4WvQ0lqD99EnWnc3G+LAtn89OQlxKDmCAPOCoMRHIzA/V9MNE+RDpCcH0Aeur7BWizq7jG4Zdh&#10;qKcpBp/WchnsaBBlRYNvCz0NAmMCRYJzW42X4GemgXRvS1SnBGD4VDKWWvJxc+gsXrlUjdeuNOL+&#10;pVosNOfjfHoAou114aD5RViqfQmW2gdpIKklXMMZrhkEJeg0IMjWNaSBKA3gOHkOxyvyoJ8tJjy4&#10;MzbQFPvpZGGImsJ0rAy3YqGnCrPNpbhOML/eXiysOgzCjYlyNCcq0JFqg54MB/Rm2u9arR0xRHA9&#10;nOVAAO2A8TwnTOa7PNVEnjMu5rsKsO4/6YyeTEe0ptqh/pgtuvN9MX0+Wbg6Xusvx2p3Kdb7TmO+&#10;rRQzrTSwHW/E9YstaDx1Eq7WNIDWOSpcwRmshVX2/zZYkwQ4PQVrZXZjLoPFQMuu/mLAb6yEbUuC&#10;U4brZ2NTWVLyOn6P3YileOpnrdai5rG1tXDtZffvvVZrhmt+zS7InLGcJSU04/PD54VBRmQn5mzI&#10;BNfCSkYQKKzYbIHcjbFWWq0VTy3WElgz+AuX8d1kZ5/AtYuAa3ZfZ7jmLOHZJ/NQUlQu4Jot1+we&#10;HhOZhMT4DCEB1btgzVbrxJhkHItOQHpsIo4TWGdERCAjNAgZQX7IIOhkwM7ieGsCYk5Mtjc52d4E&#10;ZdmeNmK7lClcyg7OrzlmmjODF/g4oYS+q4ye23MRfmhOjcJYeRbmG86ivyQTvWXZGDtfjvmeBsz2&#10;NaOzuhiFaTFIDPeFp5MVAaocdpamsLcxh4MtX1uGaX6OOA7fQECShaUZbGwt4Oxij8AgX4LoBOTm&#10;nURufhaOn0hFXEI0/AK84entgZCwYIRFhMLd00MkJxNyJ7AmmOYM384ubgKq2RXcPygcXv7BIqba&#10;ytaFQNqJfsdpF6qtlBnfHa3g6mRNfYzx0wSLpmw5NiAIpvtTYW0FuZWlcKlmazWDKgMsAy9Dtb4B&#10;AbYBZ9HWEeX4WNw/GOqpCw8cTqZoQfcQ52zgEBT2HLHhSRo6dp7s4iVv58/xhCL/Deeg4L6Pv/d5&#10;QC3B9B8K1qJOtqEpPUcsZX1pUz12AdcRE55W+kcg13wRVnpfhofpYSQ4mKAs1BW9+QlYaCQ47irH&#10;FvU117uKREKw2wTODy6exetXG/D2QjvemG3DK5MNuDFUjWs91C+1nMC19uNYaz2OpdYMAbKPZs6L&#10;5IvbI6cJYs9is/cU9WUn0HAiCCeDFIi014SX7MsE15+j/pkg35j6ewJ+CxP2ZNIV54mt1RZmnBnc&#10;TIC1BUG2NYmPw1xXHc5yQ4S7W6HlzDFc5sRlk+exdbECywPFWO4rwEZ/gQD96wTaDP2sGwTXN1kE&#10;2LeE6PiGs3Br6DiBdQa9f5JgO5dguwC3xkqojy3H9UuVuD3bSmoXluul0XoVXKuaqqmaqqmaqqna&#10;J43h+o1Hj7fv3rr90b1bt3H/9h289sqreO3hI7xy+y4e37uHt2idy289uL6JtasTGOtsQGdtGTov&#10;FKOvsRx99cXorMlD9/li9NafRk/dKbTVlKLhbL4A7LRof/i5EHzoHhZgbaR5AIYEygzbOkdfFoBt&#10;oHlQZLPm0l2coEZpTTkCa50DsNc/CFfDg4hxNERZnAcuVmXSwKcSr1ysxZ2Rs7jZRwOfniIaFJ0W&#10;tZ9vDJ6hwVsGwbUfjnnI4Kr3MoxffgH2BmrCysGlX7jUDA9iuWarIcGeEYGWkSmt06BYZNSlARy7&#10;pgv3cBrAmehyjejDyIwLxFjzOSx012C+9ZQoubXUXIC5C+m4VBYiLM2c9bszjYD4uAOJwdoJY3lu&#10;GKX3xnKVAH2pwAXThR64XOSOK8VemC7xwmSxN4bzXNGXRWBNcN2RSctc2l4Zh/WuPGz0lGCtrxyL&#10;HcVY6CrDleYSzLafFsl71saaUXo8SriCM1jz4J3BmuGRXcH5mP6/BmuGaqXkQpw1nL0GTIzNlRKx&#10;qJ9IAmqGVimhGVuzGaLZGsxQzUu2YnN8NoM1iy3XbKXmhFac4IoBm8XvsRuyBPhswebJFZYAFToG&#10;hj+Ga6WUcM3ALNWyZsiW9ofjqxmsOb5a6R5OwL0bk/1puFbuK9e65jrXifHHkJmRjawTeUhPyRRg&#10;HRuVqExixnBNUM2S3MQTo1MEXKfFJSM1Oh5pEdFIDwtDekgw0oP9cILgNCuQM4UrM38/D65ZElRz&#10;PWte8msGbv4bBuuiIDeUhnridKSvSExWlxJJMJ2FlfZaPJgaxHj1KTTnZ6AiIwlVuWk4nZ0qPFQC&#10;3O3g4qCAm7MNHB2sYWcnp3NtCgsLuubmfA/qCRdfKysZgbCdsEBHRoUiLi4GSUlJSEtLQ2ZmJgF1&#10;PCKjo+Dj5wt7Rwd4evkgNe040o+fgK+/HxydXARIs9u3JIZsL29f+PoFICA4QoC1s5uviKm2tXOG&#10;nQBrnrhR7p+NBedW0FBO7B09ABMtWj98GC++8AI0NDRgqpDD2d0N5pYW0NXXUYoT8dH9zFDN97aU&#10;tZyhmkvyMVjraR+BntZBuDtbITYyAKGBHrC1pHtLXw1m1J/xurWCAVFPiNet5OwerkV9kTr1MVp0&#10;/+15Fp8Bakl/GFibKutSS2BtbCLAWs4Jyrgf1D0Ac/UvwNF4PyKdDdGaHYOJcyex1VOBe2N1uMMu&#10;3iMVeHjpAt6cbcL76z34zs1R/PjhVfzolRl8c2sMjyabRdm/qxdOYqMlG3f68nFvqFQkEFtsOU73&#10;zknqq0vwcKqa+urTeDhRg7sjlVhszKZ7KwbVKR5I9dSDh/GXYKPzZdqnQyIJJe8fu6tzCBH3ZUrL&#10;P/XJRsp4ditzGayoj+b3ebKUJ29j/G1QlR+FK31nsXGpDitDZzDfU4gV0kZ/kQDr7QGC64F8ZSz2&#10;UKHQreEi3CGwvjuaQ3CdiZuDmbjen0HKxPZgNm6MEIyPn8bNiQsM1SCgRkdFzkcdFdnbHedyVXCt&#10;aqqmaqqmaqqmap80hutH9x5t39je+ujGznW8cv8BgfUrohQXg/W7r76Gdx8/wlsP7uH64iwm+9ow&#10;2FyFoaZzGG4+g8GGUvTUFqKvroxA+xR66svQUVMi1H6+BLWnslCSlQRfZ4XI4K198AsiGZix9gEB&#10;2SzeLgZVegcJpvfBWvsl2Ou+BB/5EcS7GSMrxBbD51IxxxbqYYJqGuTwAG2HYHOrPQ+bHXkCPq91&#10;F2Grt0S4KC63FaKnOA4pnqawOvwC5Ic/B0ud/aIkFVtEOHGXGIiye6qFnMCardfG0KcBKC9FDWyG&#10;QkMaTOtrwlDtAELcrHEhPx3TbRVY6KjATGMx5hvyca29EIt1KQTXAeg76YbuE47oznBGF5fUynLF&#10;eKE3xvM9Se64WOCBiSIPTBf74EqZD2bKAzB7KhDTp/wxTpA9UuCJIfrsUJEvLp4Ow2LTcRrglYqM&#10;4MvdDNPFmOssx0znKSwOVOP6ZBtm++sQQzDF55HBWpnlnAbuPGlgLNvNEvx/A6zpOyWwZrd6kgTW&#10;DLBKl3CzXYsxZ+uWgZObcSkiyeWboXWvpO3Ps1gztPJrBmu2Vu/VXsB2dXUVruEM2mzR5jJcksVa&#10;KSNxDFw7meGaxa7hElhz7LSLE1vG7cV+SOW22FqtlIX4HGcSZ7HlmmFcird2dlTCP8ddM1xzjWuO&#10;uU5KSAHXuT6W+EmG8OTY3YRmselC8TH0muA6mQBcJDOLjEVqRARSCa7TQoOF9fpkiC/yA90FJD8L&#10;1xJg83bJSs1AnelmKcTvl4a643RsAGrSo9BecByDZ/IJpEsxVXcWsy0XsNDViJHzFag4mYq0MH/E&#10;BxEcB3jD18OJgNUOri72oha1rT2dCysCOVNd6BvRM2OiCTO5HuSWhgTMzoiIDERKagKBdAbS09OR&#10;mJiMqMg4RITHEnCHwj8ghIDajwDaAyGhkSgoLBUKDgkTcdJcMsvVzQvuHj7CUs1iAGeLtbdfMNy9&#10;/OHi6kV/76kML3Cka2ZP94GtBeQyHehrvizKA3KpwMSwABRmpCIuwB8Gakfx5S9/CUc1NeDg6gh7&#10;Fwd6/o2hZ6ALbR0CXw4JYajmOve0NGCXcK3DQga6agTX6nC2N0NuRgKGe5qEeN3BkmBY5xD1N8rs&#10;22b8fOodISBUh5WpDmzMCRqpP2IA/2PBWjx/vO33gLUoU6inL8CavXe4r7XVfxkhTvoojHXF1YYC&#10;bHSWEQDXiDKCj6cb8fhKA55cbcJb8234YGsI728M4p35LtwbqcVKczEmzmZguDARA3kxWKzJwC3q&#10;f9+52oBvrHbijcu12O4rxvXeIrwydg63+0rxaKwCr40RZPefwlZnIWbrjqMhneDaQx8ehspJVFu9&#10;Q3Cgc8VwzfkxzPR1ICeY5rrhUokzpQVbJrwD2BPATmEEW1MtRPnZobo4FdM9VVgbrxeJyLj2/7VB&#10;+r1+2pd+BmsCalreGigQuk3AzWK4vjmcS7DNXlC0baQYd8dP4f50Ne7PNGB9qBKXu06jozIHBfSc&#10;xAW4fhQf5qmCa1VTNVVTNVVTNVX7dHvyyuPk+7fu7OxsX//V3Tu38Nqrj/Dk0UO8/vCh0mJNUP0u&#10;re8sz+PqYBcmehox3duAye4LuNRRhYvtlRhpOUugfVaAdXtNIVorC5WAfaFUAHZeahS8HMyge/hL&#10;0Dn0RZjqHYbCSF2U6VLQYMpS80XYan4BDjovwstkH2Kd9VFKA77e0wmYby/A/ala3BmvEElzrnUV&#10;0iCwQAzO2FVxs5vWaeB0rbdQxCJzqZUHkxewPXAObbkRSHEzgeLACzA78jkoCK6tTbVhYU4DVLZE&#10;yWjQpjAXlmt2C9czUsI1W3pFfDANaEXNV+2jcDbXR0aYN7rP5mKO4Hq+hQC+pRQ73aew2pSBueoY&#10;TJSGYCTfB4M5nkJjBb6YKPHHpQIfXCLAZrF1+jJtY6iePxOMhYpQzFaE4PK5IEydCcIEbZuuisRM&#10;XTJW204KN/CFtjws9ZRhnmOr+wjs+6uwMkKDx5FG9JwvgLslQaH2QTqf6pAJd1V9AY/sEioG2v+v&#10;grUSqP8QsGarNbuFc+Ziru37LFTza7ZaMxRw2SC2VjOcShm3uRQXL6Va1xxfLWV7Zus0u//ykrc5&#10;OjqKOtfBwcECsPk1W6+FRX+PxZrB+hOxazgN4HfB2s/Hl35T+XsM+AzUXA6OxfvKVmoGauEObqW0&#10;crPVmmGc4Zot68p9JyD1DkBIULioc81QzZbrY/GpOBanBGvWXrBm8TaOuWa38OSIGKSEhyONdDw8&#10;VCQ0ywtyfwrOvw+uWQzVXIv6pLuVeF0e6oFz8QFoLUjFUFUBlui5vj01iDvTQ1jubUHfuVJcyMlA&#10;VdZxnIgMRYgb50+wh7uTPcGkDZ1Le7jQNoWNBcytFTBW0PNjQveBuQ6s7U3g6mkNT197RMUFICE5&#10;AmnpSUhJSUZMTByC6Rz4+oTA2ysInp6BQh4eAXB19UVAQARS0zKRlJwuYJpjpV1cPeHh6Svg28OT&#10;61V7PrVcu7j7wMHZgwCc7gcCcBcXnnRxhJOdNZztLATgWsk0EOHnJEJWthem8f6rD7A9dxWVxYWi&#10;BOALn/8cdOhetnawgbnCDDICOHYB53ta30ALBobawlrNcM1WZku5Efx9XJGWHIXi3BQM99bjtQdb&#10;+Nrb9zB/eQg5GTFwdzSHjVwbzrYmcLIxhDWdFxO9AyQCbpk6SROGuodgSMD7x7iCK58/niz8PWBt&#10;TM+dvgGJ9ptAnktg+VhqIyfaDR3lidjqO43rBL8cWnNvvBIPLlVjZ+gU5puzcfFcEobL49FXEIm2&#10;4wG4EOeBqkhnnI90Q2OsN9qS/NCa5IXRvAjc6CjBt9YH8JO7k/jmRh8eXaTv6SrG/YFyPB4+i0dD&#10;Z3Cvt1S8vtVbgpmaY2jJ9MMxd3P4W+jCSZ/AWv+IyBrOGcB5fzlpGYfwCLim4+Y+WYq/Zsi2UlC/&#10;YqQHO+rTowLcUVN6kuD6gugf14fOY3PwnJhsvU7/I7gUF4P1J3BdJMTbdwZLcWuEYPpSBR5OXxAT&#10;Cw+uNOL2dBOudpSjsSwVhSlhSAjzgos1J6sz/ig4IGg7LtRDBdeqpmqqpmqqpmqq9kl767XXcl97&#10;+Mr729fXP37lwR289eQ1vPPkCd548ApeubmD127dwvrMNC73d2G6vw2zg+24QgNJHsDMDDBkn8el&#10;zmqMEXAONJSjtSofDWey0HwuX7iONxCMnogPhKOCBqlHvwQjjX3CwmpucBQy9RehOPwC3PW+iGh7&#10;LRSG26I1LwyX60+I+LzHVy4QVJ8lUC7CWmc2wWa2Eqx7igmqaVtHPq4NlGK9vwQrBNkM13fGq/Bw&#10;ksCzvRi9JYn0vTpw1n8ZZmqfh4X+YVia0wBZpksQQANSc4JPgjl9EzMCa4ZrGcGh0lVZDOJoYGdB&#10;sGpF0OpvLUNpUgjGqguw0nEOG10VIh5xsTYdK/XHsHThGGYqYzB9JgJTp8MxVR5GsB2Ei0X+GC/0&#10;wUShL4G1L6ZLAjBzmqE6HAsE0Qs1EVi4QMsL0Visj8dy8zEst2YIsF5uzxXZwJd7y7HQfRpL/ZUE&#10;1jWY77+AkaZSFKeGwc6YzqXeEVgR1DBYczIktsZycja2vv/fA2tdOnds3fs0WEuQwPskJiw49ttY&#10;mS2c4Xqv6/deqDbQMxSliRi2OWkYwzVbqtn6y5LAmi3RbKFmMUxLruESWIeEhCAwMFCU4mILNm/n&#10;eGsGaynGWoJqZSky5QCeXbwZrL09ORGZj8j0zRZzUZPZzJL2y0JYsPkztjZWsLG2FOJ1ezt2Xeek&#10;aw4iozmLXcIZrv19gxAeGqXMFp6YhhS2SMcRXO9CtATWcTHHSUortkhmFp2EZAbyiChhuU6PDMPJ&#10;iGDkB3sIsH4eXLM4xjrHy1ZANruCn4nwRm1SKNoz49FTlIah80UYbTqDq/RMr13swupYN8aaqnE2&#10;g/YryA8xXh4IdHaCh40NnNjVnd3jeQLD2haWtnaQWVvBnCDW3F4BhZ0cdm6W8A50Rki0N0JjfBAZ&#10;64eo2CBERROchwSJOt+ebr7w9giGn08k3N2DCY4DhJT1p9kKHQpPn2BY2hAgu3rBzdMPXn6BQm5e&#10;3nB0dYOdk7OoPe1EUM0x1VLMPt8nnPmbrdXO9nKEclK2vBTMT/ThG2/cxd/8xfeBf/ob/NP/+Et8&#10;7cmriIuNxgtffAEv7v8yTC3MYGpOsCYnMGVYJZjW1dOAjq463a9adN8YEswZw8vdAUX5mbg02oOZ&#10;yX5srVzCk/vX8N7rN3B/ZxGXhppwtjgDx5OCUJp7DKeLUpFB59zVju41nf2QGx0SSbvMDI8KK/gf&#10;k7zsPwPWCkMjyPVo/7UPwdHoCGK9FagviMV8V5kIo7kzWoYbA8XY6M7FXGMaRk5HoSnDC+dibXHC&#10;TQeZLrrIctFDobsxTvnIURNgh8YQZzSGu+KcrwWqw+zRkeqPuepMvDnVjA+3xvGN5R48Gq4imC7H&#10;w/4zeNBbhtsdhbjdmY871E/vdFDf1piJhoxwpPvYwYv6MXs6Nxy6Y62vIfpdrurA1SM4KRw/p9J5&#10;4FAdhmvOiSBc3akfsTU3RaSfFypzj4uwnZWBC9gcrsVG32ls0W9v95UKS/rN/qJduC6mYy4VpRN3&#10;Bqtwa6wW9yYacfdSAzaon52sL0Dv2eOoyYpBdpwf4gPdEOHvBi9nWwH1tnaOH3l6+mxTn6KCa1VT&#10;NVVTNVVTNVVTtjfeeOz66quP5jdXN35x8/oW3nj1Md574y1Rz/rB9g4e7dzE+uVpXBnoxtxQN5ZG&#10;aTnYTIDdiKWxNlztaxCgfbWvCZOdteiqKcEFGlTWlWairaoIXRfKUF10nAYmLjSw2wftl18goH4J&#10;Cp2DMD36ObjqvIB42yOoiHfGeEUSNnqKsDNUhq2+AgHTT9WehXUajK0TTAu1FxJYF2KuNQvLXflY&#10;6szDYiuBN/09W17uXqymQdUp1Gb4IdJRC6ZHXoApwTWXeDE30RSxklz+h+GTLdacCVjPiAavBH1P&#10;3cFNDETiIZFxW1eNIMMOLSUZWOrmAdsFLLSW4nJ1GlabT+IaQfBKcwbm61Iwdz4JlytiMVEWjvGi&#10;QBLDtR8uFfthspTA+lQIFisjsFgdhaXaOCw1JNHfpmG9LQMbnTl0vLniWK40ZWOmrQgLvWcw032W&#10;znMlLveex3h7JepOnUC4t63Sxd1IE7ZyAmlDHejqaNHgW2mpZgvx0wH4Z4I1b/svLp+C9fMt1p8A&#10;g+SWzoDw6ezFHFvNcM16Fqy53i+/ZrdrzhDOMM2gykuOu2awZoDmrOAM12y5fjbemhOZsRiseTtb&#10;rRnyDQyUEM3XmQfuymNSDuI5rpqtz2z99HT3EDW2Ga75t7mEFMdZK63pdgLkWAzVvGSwZqhWuoMr&#10;95WXDOY+Xspa3RFh0SJj+LF4Bmuly7cSrJUx1gzVElgrk5klITE6HkmRMTgWFY3UqChhSc4J9kZB&#10;kBvyA12FCgI4U7jjU3F5Lc4UXhzsiopYfzRlxmKg7AQma4ow3XgOvdWlaDyTj/Ml2bhQmoPa0jyc&#10;OpmO5JBA+NO5dadz5WZjDTd2b7exg72VHWxoaW1lD0srG5hZWcHSnqDWic6Dqy3cfZ0RGE5QHemN&#10;oDAP+NPvBhL8c4w116HmSREPVx/4+4QjNDgOPj4RcPMIgYdXGNy9guHo4ivKZbl7BQrXbncPgnCf&#10;APj5B4uYarZYO7kQVNvTPtB+ODq5QW5pB1MzC5jLrWBhYSXKa3H5NEc7S9RUlOD66ix+8dPv49/+&#10;4X8D//hr4F9/C/z2/+Dvf/ErNNY34NCRw/jSl18kqOaKAcr8AALi6H7me1xPV0MAsIxec3y1s4Ml&#10;SouysbxwGY/ub+PO9SWszU9g8eoINpYmsb1+GYuXBzHUfR7LM4O4tjSKoc4qJEa4w9L4ED2vB2Ev&#10;14CNmQ709TRFTLdIlLabA0J6Nln/ebDedQdnT5U9zxaDp4L+hhN+mWnug4vJUWSE2GOoKhN3Juow&#10;U5+G2fpjmKqOEwkTK2It6b4xQL6PHor8jVEWaIpyfxlOkSoDzHEh2BqNYQzWtqij9YZIJ5wPc0C5&#10;r5w+Y0H9XBzeu9yOn9y8jO9ujmGzOZ9gukwA9o2OImy2ZGOzPRs7vQUEtuWYrslGeYwX/E01YK+1&#10;D3a6RwRYc3ktTlYmwFr0xcrzwHkj2F2fJz/Yu0D0IwZ0vXR1Rfx1tJ8HLhRl4mrXBWyNN2O1rwob&#10;vZxAjS3z5QKwd/rLlBo4i+3hOlwfa8aNS23YudSB5b5aDFTkoCw5GIl+9vC1NoKfgzkCXO0R7OOG&#10;0EA/en6DRFZ6tlx7eflsR0dEqOBa1VRN1VRN1VRN1ZTtK2++mfTma69t39za/Ghr9RreePAq3n38&#10;Nh7u3MX23CpuzNPAcXISCyO9WL3YJyxbC0ONWOhvxOpwN5b7uzDX3Y4rHU241FqHgdoKtJ4pQG3x&#10;SbRXFuJS+3lUZCfCU64Ni6NfgPkhguv9L8BG7QUc99JDL8Enx8FxwptrPXnYGWRrQjEBdDaudeWK&#10;eD22NrClmqF6tU0J2MI1vIu2dSqt16ud+VjjmGuuYzpUiK2RYtq3PDTS94c7acDs6AskTtyjDUcT&#10;E8hpMMYZaGUyWhKYmlsQ0Mn0oUEDOx0u/WJlCiMzzhRuCJmBFuQGmgj3dEBdSRau9jRibaQFi12n&#10;cbUxGxNVaZioTsFMQyYWm7MwV5+Oy5WJmDobg8kzUcKKPVkWjMnyQMxVRGC9PhE77SdEVt2l5kws&#10;NJ3EXFMmZptzsdBehCUaCK4MVmOyvQyTXRW4PNiAq/R7w13ncbowHcEESzJDNZgZcakaZakfyZV5&#10;r9gC+1lSQjK7kD9/qbTicuw2W3f1BIQKwJDReSGxVU9oz2D/P6dPg7bkMs6SYqB5my5dIwMCYHbf&#10;ZiCWLNEMzZz1m11/94rrGzs4ONHnGLLtxVKqe+xJUObr6w8PDy9YW9uK7zcxMqbjpP3RV9ZR5yVv&#10;49JsXMeaxYDt4eaOAD9/BPoHCCs2gzJbqyVQZys4u6FLsd68n7x/DPyf7KsLrbsKyPcjSAwJCUNa&#10;SoYQ17pOik9FLAF0dFSCWMbHHUNMdCKtJyIhLlkkQEuMTyIIT0JSbCJSY6KRFR2K3DBfZAV7ISvI&#10;HdmBbsgJcEamjy0yPK2Q4mKKglBnnE8LxeDZbGyPt+Gdzat4ZW6E7q0LqD9VilN5uchMot8JDkKQ&#10;hyc87OzhIFfA2tiMIFAGWzMF7AhYbRhcZXLITcxhSSDLEwtcH9rFxQn+Ad4IjwgWdahDQv0JpOlc&#10;E+T4+XsiPCyIjikC4aFhAkqCAoJFtnRvLwJlD6W12s0zCB7eQXRu/AVQu7kTfNNnfHz8RBI6Hy/6&#10;Ph8vuDnRtSeoZldv4X5v7wSFjQPMrWwht7YTOROOaKgLAAsICkRXVxfeffcr+PXf/B1+848fA/8G&#10;oZ98738SAN8hwA+Gvq4RdLXpvjY2F5M7PInDkz16Orr0XBmLzNQ2FnQOrHZlLUeQvxfyszMxNDCI&#10;5cUlLM3NYu7KFNaXZvDgziaevHKdgHoc89PdGOysQFNlDiqLU5AZ7wcfe0PY6O+HwuAI3TsmtO9m&#10;BIuG0NLXhLauMis5S0dPW+RJeJ6Uz46+KBVobPrJhJYUly3lEBDeF+w+TX2a0ZEvwZuAvj47Chv9&#10;56jPPYMV6kuXW05ipDwSFxLsUeJvhFw3TeS7aeG0vyFqQsxQG65AY5SlUF04vQ4zFaqPMEdtqAWt&#10;W+NCqA1qI+3RFO8urNcLBO7vXGnH15f6cL3nNObrs6mP5rCdUqxRf86JxTYHy0TYzlL7aZTH+cBR&#10;dz/kR1+CLfU71tR3WXF8OHve0DUQzyldUzEJSqAtyUzOORuUXidcFcFWbohAd1tU5B7DTF89dqa6&#10;sD5cj+WeSvrdc1jvOYP1rjL6n3JGlCzcvNiBtUu9mB1oQXdNOYpTYxDj5wpfBwu428jp3jcS1Sqc&#10;bK3g6eoi6qkTTIt8AHb2juzZIuA6LjpaBdeqpmqqpmqqpmqqpmzvPHkz+b033hRwvTazggdb9/CN&#10;17+KB+u3cG16Dld6e0mdWBnvxdJIK2Z7L2C2p05A9WJPN+a7OjHb1YErXa241NaAofoq9NBApf1c&#10;AUabK9FWnoVjfg6iHrXJi+z+fQDZwbYYLAunAdcJ3L9YLrK2rnWcJFjOpoFPATa787DRSaDcRaDc&#10;TYOxzgIB1SzJJfxaZzE2Oop2Ldj5ykzavaSBXFwbzsfOZBmm29JRecITEc7asNPiUlxfhrOeDtzN&#10;TUU2clMjdRqkHqUBqzp0jTUJqrWhZ04DVisaXNPAytBcab1iK7edwgTRgR6oKjhJx3VO6ZrddQpX&#10;WgowQYPHydpMTNUTIDdkizjFJYJsBmeOxV5tOo6N5nRstR3Hzc6TuNNbiM2uEqx1loia3HOtRbja&#10;UowrBNOXO05huvscrgzU4spQIyaHmtHTVoXy4hOIivAmaGRXajUxoHwWpvfqeTC9V380WD8F5f+q&#10;PgFrCaglqObtWlpaAq55neO0GWLZIi25gDOo7gVrfs3Jq+xp0CvBNYth293dU4AaAza/VigsYSbj&#10;Ul/GT8HayIDOmSGBye5gnsVu4ZyIjF3CGax5ySW1OJaaoZn3h6GalwzUDNbsLs2vJWv6J2CttKLz&#10;AN3f319AczxDc0IKEgic+XV0VLwQr8dEM2QnIi6WQTtZiNcFbMfE4nh0BE5EBCIjzB8nw/yQFxWA&#10;soRgnDsWgaq0SFQcC0NH8XFMNJzCylATHi5P4J1by7i9cAkXuxqRk8qW8kSE+gfD09kdTlzb2dIW&#10;tgprWJtbwtJUIcRAbW5kKmRFUO1i5wRvdw94eboT8HogMMAHIcH+CA7yo3U/gmIfAcIR4aG0zzFI&#10;SqBjiYpGaHCIgGtxHn39RXy1qwfLn+A6AK5u3sIK7eLsQefIV1j92QOAa1B7uTnD1cGGIMcSjgSj&#10;XDPaVGEBI7qO+mZy6BmbQlPPEAfVNKGurQczhQ1a2vvwrW/9EP/+78Df/frf8cH7P8ba8n1UnOlA&#10;WFAy1A7o4Muffxm6GvowMzKHkS5dc31jyAxM6PtNhRisZezRoqUuKguwKzC7mnt6uOBERjaGh8ax&#10;vbVDuo7l+Rn6/hm8cvcaHt5ZxcLlPgx3VQuwripKQWlmNNIjPOBnR8Crf1hkUbewMoe5QkYwrSdg&#10;msXWa31DPeFJ8zxxGIWBAT3DT8Fa0qcBm8t58cQb52Aw1XgZIQT1HSXJ2B6qFm7Qq+0FuHI+Fe0n&#10;fHA2zALlfkYo9tBFqYc2qgJMUEdg3Uhg3RzJcG1OME1QHWEsVBdpSqAtR0OEJcE3KdIWdVEOqIl0&#10;QGdaAGaqTuLt2W7cHq7GclsR9XFFWOsrxXIfTxzm4xqB9d3x88IVuz4rEn4KHVhxiUQDbVjQMZrz&#10;My/AWlkxQCRkFGAtg64pi/oIMxIdH/dNcjoPnH3d1cYUx+g5OF9ykoC5CXMD9VgaqBOAvT54AWv9&#10;1bhG/fa1Yfa2akRPfSXO5B5HYrgfvB2sYGdO18SYfp/6VmuCajGpQs86JzLkvsPL21+I70+ecHOw&#10;tfsoOjJSBdeqpmqqpmqqpmqq9kljuH7jweNtAuuPrs2uC7D++qN3BFiPNjfjYlsTZvpbcZmAerKj&#10;GjPddZjvbiew7MZCNwF2Xw8W2GV8oAtXelox2dWA/tpTGGo4iyF2Cc9KQKS9DPYaX0a8szk6aYDH&#10;MMwZW7mu6BYB8Wo7QSiJLdVbPfl7VCgAW+kOTtBM69d7S3C9s4zgupTgugTrBKjrBNzr3fk0gMvF&#10;2kCOAOsb02ew1F+EhoJQRDjpwUrt87BRfxluNBBzMKWBsowz9B6Bnt4RkdWYrdQi/poGbWwV0SWo&#10;5EEvA6WRLifWUUOIuz2K06JwsblcuGmvDtVgeaAKV9tKcIkAe7o+B1ebcrHYko/F1lystOZgrT1H&#10;ZDK/1pGNjdaTShfynlPCkrLSW0kDThIN+hYHzos46hkaDM6Pt2OyvxGt58uQeyIeAT4OsFSwu6g6&#10;9PVpoP9HgrWAW8ni/JylcD+lY+elcPXmATsN3CVXbyUc/zFSWt8YpCUxRPM2AwIHdXV1aGpqfgqu&#10;Obu3ZBVmkP59cM3wLNyWrRl4HcR7bG3iAbGbm4f4DA+YGZxlxuxSqoRqXmeg5nWGbX7NScrcXFxF&#10;MjOWu6ubMkEZQTPvhxTXzcDPQM2vWZKrOgO1JAZstlpzvW22yoaGRAqQZmBmMUzza86cLQE1Q7ck&#10;Ca4ZrFOiI5EeGUIKQmZ0MAqTI1Gdk4Luc4UYrT+N2a46bIz3YGtqEMtjPZgd7MSlrma0VpxCwfEU&#10;RBDg+nl5w9WRjsPKGlZ0LizN5UIWZubKGFY6F5xdmrfZWzPkutB96ItwgmQJoH28PeHt5SGWPPHg&#10;70twTUqIi0daSiqOp6WL9fDQCOEKL6zW/iF0LQjoPYOF5Zqt1a4uXnB0oGvqSOeIzjFbCV0cCGrs&#10;rUW9bEuZLhTG2iLDto7mIWjr6kDbwBha+kZQ09LFEXUdkh4OH9bG/v2aKCyswP27b+Evf/q3ePzK&#10;13Chsht+nvHQPKLA5144hCP7NHDo5cME0qYEUnIY6nDSQpmwyttYWIrzYWFG75koE2ZxVmpdraM4&#10;cvAlaKgfFvdrUjKd7+5urK2tYGf7Gna2VnB7Zxk3N+ewPj+Oq2Nd6Gw4hXMFqSg+HoOcpFARGuNp&#10;by5ithUWMiEzc7rfDHWgpa0GHRHSwQAtiUHaCPpPZSKWRibsHq1PzyaHYijDMYQLu9huCF09TaUb&#10;u54aLA2OIN7HFqM1OSKm+Fp3mZiUHCmJxKlQOXIJqE/5G+O0nzHO+BrgQog5GsLkaIqwQHOMpVBj&#10;lEIAdX2UGepizAmo5WiMtkZDlBXqo5VgfTqQAN1fjqpoJ9wbPY8HF+uw2X0KS60F2Ogro765GItd&#10;OSI/Bofs3B6vQ9/pdMS6yWGnfxSW+ppQGOjDlI77dy3Wu30yQTUv+Ri5n2KwVpgZ0TVU3h8M1xF+&#10;LmitLsJ4Vw3WJrtxY24Q21d7wMnNptpOYfBCEQpSoxEXTP2BtTnkehow1VYmTpMb6onklUqwNhdh&#10;HqKMnqur6D+CgkIQFhaB6Mgo0X8ozOUfxcXEqOBa1VRN1VRN1VRN1T5pDNcPtu5u37126yMSvvr4&#10;LaxMXMFAQwOGG2txsZ0GJTRY58RlC0MtwgV8jgaVC73dWBzsw+Jwr3AZnx/mmOwugvAmjLVUiYQy&#10;3efyURgXgFQfe1SkhGOirgCLzTmYb0jDUnMGDfRysN1fgOvsyt2dJ6zWDNW85OytyteF9F6BAGt2&#10;Bd/qKCWVCW3QurBeE1yzS/hKTzYBaw5uTp3BK3N1WBksw4XsYETY68BO/fPCJd1BpiFKtljJtAgi&#10;NAgcdYRbJte21mXrkLERtPXZcqQHM9puaqgNQ61DNPBTh6etiUhsU50Xh9GGEiwQEC8P1WKut0KU&#10;xZrtoMFk9xksd5VjpasUaz3l2Ow9hQ0a0K605WO+KQ/LnWex1FON1YF6bIy1YGuyCxsTnVi52IH5&#10;kVaMdp7H+VM5SI4OgKudmdhHQ72jBNWs/yaw/gwJsN6VcLnctYT9d4G1AQ2eJau1JN6mr68PPT0G&#10;pMM4cuSIAGwdHR3xPrtdM1grodVZuHk/D655O0M1iwGbX7MbOFuteXAsrE8enmLAzDHV0gCeQVoS&#10;g7UE1+wSznDNf8PQx1ZsyUItuYHz672SrOuS5fpZwHZ1IRD1CUR4GA3wdyFaslozWEswzRbtpMTU&#10;p5ZtYb2OTUBSVASORYchJSYUx+MiUJAWj5qibPTVnsNkVxO2roxjZ3YSc/RMtlSeQn76MSRHhiOE&#10;YNqFk7O5ugtQdqZzIIG1gl3gCaQZqGWGBCu0zkDtT8AcFRYuFBESirCgYHEe2HrP54ItemzBY7Bm&#10;cA6h9/eCdXxsHMJCwsV7LC5BFuAfDl/fUJEh3MPdV5wPZVy6I5ydHAj63eFkb0VAS8DIk1/qL8NI&#10;54DQ0cNfwH4C3ENqR6GurYOjmjpQI7DW1jaGmpoBvvj5w3S9gnCqtB6tjUNISyoiYHbFwZcMcOCL&#10;uji6Tw8G2kbQUdcWVmojXbq/ackTCiYGdE/qEbAR4Olra4hM6HnZGSgpzBGlxtSP7Bfx0Qx1Cks5&#10;AgP9cfZcORYXZvDo4V3cv8PW60lsrVzB9eUrmJsYRHvtGZSdPIaM2BDEB3nSNXCEAwEgZxkX1lZz&#10;Y5jKDKCnqynEzyc/B0oZCunR/n0i6qeE2/gnCQQ/HXNN30WQyGBtSn2FnYk2joe5Y6q5DLcvNWKl&#10;tQhbncXoPumPTGcNHLc7iDP+Jjgfao6aIFM0RFoIa3ULQXNrnLVQU6wlGqIJrkkNtF4bYYbmWBul&#10;EuzRkuSK6jAbFHsbo8DLBLM1J3BnuAo7fWdEX8+VDlhLbVkiH8b1gVO4NX4el2rzkRHsDEcjDSh0&#10;1YXF2oz6BQZrvg/FRBf1PwKuZXQuqO/hyg7iOAVY68OcwNqMJxYYkI00RVmzxGi6LsUZGO2hfllM&#10;Utajk4C65EQUkkJdYSPTEW7yxlpHIdNRhyWdO85XwfHdnF+DJ1OsFWYiMSHnT3B0sBOTYhwWwqEN&#10;fK/zOk+ysVu4Cq5VTdVUTdVUTdVU7VPtq4/fTP7Koze3r82uf/TK1m0alF/CSFsbhlsaMdBYg/G2&#10;C5jurcNExwXM9LRjtrcH8/2kQQLqwW7MDnYJqJ4Z7sLiaDdm+psx0V6NjtM5OJ0agfOZ8ZhprcRr&#10;i4PYIOCcrUvDlfPHRCZsjq1mmGar9UrbCSw0pYks2ewizuDN7zF0c/w1u4Rvtpdgs42AlaQE69I9&#10;Mde5WGg9LqzXtybO4M7laiz3laAuJwgRdhow3/8CLLW/BGvDg7AnuLY104OFqYEYpDHssUWIy28p&#10;kwFxEh1DGgAbEmhoi9q0ZrqHIdc9CC8bIxyP9MH5ojQM1JVjuuu8cD9cHm4SLohLfTVY7OXaqtVY&#10;H6gRWu05i3mGap6g6G+k89YsxOfqUkcdeurOoLmiBNkpMSIbLccOGuoegZE+/a6JLkyNdQiwNcW+&#10;Pg+oJT0L0s9KWIafE8Mp6Wm2YRIPao1lJkKc4E2Zdfx3YfkPkcGuRY73Q7JSM0iwhZpB+uDBg0IM&#10;2BoaGuI9tlozxDKssiWa3b4ZsJ8H1wzULMkdnJMOsdWa4ZrFg2KGQ7ZIMzyz1ZolATZbrfV19YQk&#10;uGaIlGCS3dFZDM+8T2yl5iUD9V7x+/w5Ca55yfvP1llPD1+EBEcIS/Veq/WzbuDPWqzjYuIRGxmB&#10;uKhwJMZFIiUhBidTE1CacwLnT5eg7Xwl+lsa0NPUgAunTyE9PgEBdOzu7Gpt7wZ7KwdhqXayo320&#10;tHhqmWUp6NqyCzS/xzHNAT7eSI6Pw8nj6UhJTEBoYIBwBedyYgzCnLGdy6BxgrdA/yBRVowhOioi&#10;WhkXnngMMVGxCA0O24XqIJEhPSQwAoEBEfDzDoEXJy1z9RL7x/vFv2trYSbyG/C9rzDVhpeLBWLD&#10;PRET5gE3JzmOqu3DvgMv4wjBtZa2LrQ0CUL1TKGnY4aDL2tD8yiDEV1fMxeoHyCg/pImtI+YwNyA&#10;rpHCmUCa7mO63myNl6zyfC74HLB1mnMXqB3eJ+Kqm+prsL25ihHq3wrzTiArKxUVPFlRlI3ouHD4&#10;B/ogJzcTE5dGsbm+hKXZy5i7PIH1hSvYXJ7FwtQ4+tvqUVnMMe2RiA/1gZ+rHRyt6HdlurSPhrAm&#10;qONYYXY55/rN0r2np0eQTNLVMyIZ74qfy2fBWineptyudJPmCUF7As2MCC9cbjmDm2NNWGgswPWu&#10;EnSf8MYJh8NIt34ZZwONUU9AzS7eDNTNkZZoi7FCe4KtUEucLZpirAmqrdGYYI36GAu0JtmhJdGW&#10;lg7oSndHc6ITTgeaId/LEB0ZflhryRO/s9ycK5KGcenEZQJrngDlmOs7l2qx0HUOJYmBcKV+WK5z&#10;hMCaXfNJ1CdwDWvRl+1a4jkPBkM1AzbDNvdj/D6X4mJxyA7LXMbu4brw83FAalI4MtNj6N4NRXiI&#10;K5wdTOi7Cab11CA30hEgzbHU9gTR1nK6HgTUCpmRCDdguBZWa0v22LAQNdI9XJzFBBtPyDFgx8XE&#10;PoXrAH9/FVyrmqqpmqqpmqqp2ieN4frB1q3tlUtXPuprakNnbS0GmupFPNpIWy0mexsw2lJDENmG&#10;K90E0QTXV/u6RBz25f4OUfd6dqQb88Nsfe0TsWzNJSdQFBeECycTCHT78NGfPMa7iz3CpXuqKpmU&#10;KCB7ti4FVy4kCs01pGC+MRVLLQTIu3DNYrBeac3CRnMhrrWU4lprmYBryXLNMder7Xkio/hK50ms&#10;9uZge6wU9y5X0noRamkwGe2oCTvtzxNcfxk2+gdgL9OBjalyQMeWOi7/ZCpTwNxcIWBOGqRamOvD&#10;Sk5LmSb01V6GTPsQ/a0u/J0skRLuh/KTSWg+nY+eC2Uiazon0WHN0/rSUCNWRpqxOtwowJtBmr0A&#10;ei+cRePpIpzLP4G8lFgkhgUgzJvAkEGe6+jqaQjAYHdHSzmBgcwARnratD//dbDmyYL/fwFrSRJU&#10;a2tri/jqQ4cOfQqueRtbrdkdnC3CbI1maP59cC3FWvOSwZrfZzdwtlyzxZrdujnrNw+KeZAsuX8b&#10;6tM5onWGaV7nRFa8nWOyGcLZhZwzgnO8NJfy8vX1FW6iDNEcBy6J95FBW7JmP+sWzvvs4e5DcEkD&#10;/rBoREbECku1FGMtvZagW1iqJbCOSxB1uqOiouizUbQ9BscSYpF+LBHZGWnIO5mBE6nJOJ6cTAAe&#10;BR93bzjauRIYcFyoB2wsnWBlYS0AmuGFLbQshmqGWm93N0SFhSLY3w/hwUEEJ4nIyjiOpLhY+Ht7&#10;wcXBEW4unvD29EOQfxhBc4QA6uDAsF2wjiTooH2LjkNCHMdYxyIyPEq4gzNci7reBNbBAeEE1kGi&#10;HJmHs7sQg7WDjTXd91pisivY3w0lBccx2teCrdXLWF+cwCD1Kd7ezlDXOIyXX/6ymIjh2uh62nSv&#10;6ptDT8MEGof0oKtuLGKpD714FAYaxrAytYa1iRXMDLgmMbt8KwiYrAhk6e81NWCgo0nnwJh+0wcp&#10;SbFwdbIVllCevFicm8IH77+Dr3/lDTx+fAc3b13Dzq0NjIwPIIE+6+nlipMnT6C3p0skNNtcWcG1&#10;lUVcW5zHxsIsVmYuY2KwB7VnS5CTSs95uC9CvBzgbmsGJ0tjkgz2FgT1BJBcw9lQV+fTcM2J1vaA&#10;tQH1VQYEkYYEh3vF21imbMXlPoRg25YgMyXYHeMN5dgebcZiS5EA3qG8ABR5aiPb+TCqgkyERbox&#10;3FwAdWuMAh3xVuhMsiXZo40AuinelqDaFs20rTXZBt3HndB+zEHAdddxN3SkuqIiTI5CT31URlpj&#10;6kwS9c8FWG/Nx05PicgGziExnCeDE6jdn27G1mgDqrJi4SbXEWBtSX0TH78SrLmPU0oJ13TMBNcs&#10;4UGz29dx9nCuQS/VulYQIAs3eLp/uFSaqRn/vQ79vaZYsncS96XWFqZiAofrYvOkBid7syWQduYy&#10;cnQd+F7gSRYrAm8WW7CVkG0l+gL2eOGEhpLl2sbK+iMHW7ttJ3snFVyrmqqpmqqpmqqpmrK9cv12&#10;8tzIxe3GirMfVRQXoanyHJqrTqO/iYB6oB2Xepox1tKES+2tmOrqwFRvB6b7CKwHOzE31oeliUGC&#10;ayVYczmu3spCnE6JRH6kDy7VnsJfvHMbH723g/cWO7HImbUrEjFTmyos19v9BaK+6oNLp3CXgPjm&#10;UCF2BjgeO5/ey8NmjzLWerWRILuJ4boYm+2l2Go/hWudDNclBOKF2Oyl9/rysNqVhaWuE9hhuJ6q&#10;wFJnDrpLIwmudeFquB9W6l+Cnf5hOBFYc0ZaSwIqa7kVTE3kn4A1wyiBtRkN0ORykpm2GLByPJ4Z&#10;DcrNCHzZldDF2gyhXi5ICvVF3akCNJ0tQltVmcg621d7BgP15zDSVCEmJupPF6M8JxPpsQQhvt7w&#10;dXaEi5WFKB1jykmM1A7DUEeDYJ+BXjnA44EeJxHjBGPSgPP3SZl87Pl6CtaGxr9XUvkeYbU35jrf&#10;pkImMrP/FrCWXF0NdqGa3b8Zqjmumi3UR48eFXC9f/9+IV6X4JrLiXF5JSsrBleOb2Z3a6VbuCTJ&#10;VZyXeyV9TqpTzUt2ZbaysPwdyzUvGa5Z/FrKGC4nKOOM1aGhoYiJiUFwcLAAbYZrdg1nsJYs2fya&#10;rdlstWYXcP4ci/dBSqrm7x+IwMBgkS08IiIK0dEE1VEx9N1xAqITEpKQlHQMyckpT8XgHRFJwBoZ&#10;LT7P+xEbGy1AOyY6koDdTxybSNYmtybZ0H45QmHuQPeAgo5HRveJocgezWBioTCHC92DQYH+4u/5&#10;eziOmmOnObN3yjFOnEaQTq/ZYu/l4SvAODoiEbFRiYgIjRGwzGKo5pJinNE8OTEVSQkpwnrNlna2&#10;ZrN1O9gvBEG+wQT9vnBzdIWrvTPcaenCiecUCtgQxKQmxuLSyADefPU+vven38Bf/eUP8L9+9n18&#10;51tfQXPzedhYy/Hilz4nSs2JiREdei706ToZmMBYl92J6T7VJtBU14LCkJ5rTkpG11Kmqy2eJa6H&#10;zOKyWvoE8jx5Zm9nidSUBExNjqG5qZausa947hMSIrC8fBXf/e4H+Iu/+AHu3N3BwvIMJqcvoqml&#10;HhkZ6XQtIpGTlY3R4RHcv31H6Ma1a1glsF5dmMHK7BSGuptxrjgLBelRyEoKQmKoOwJdLeFqbQIH&#10;CwPYy41gY24knn0GfT3aV55w4okDXR1D6NBx6dC6eI4+C6ypz+DYbfZwURhqIMbbEQM1xSI7/Fr3&#10;WWx1FmL6dBQuRFug1FcbNaFGIn66KVKGtlg52uMU6Eq0QtcxG3Ql26E9iV2+SQTVLfw61R59WS7o&#10;THcU27qOu6A7wx01URYo9tFHVYQFhgvDqZ/OwmZbPq5Tn3yzrwy3esuUCSm7aX2yAdcvNuFCXiLc&#10;zPVgqn0UNgzJbLEmMVgr4Zr6LRPqt2R6BNW0JMDm+5bzAPBzKUkAthk9o+amYilc4vV0RFI4zrqu&#10;S7DNJbs4aZxCTs8xX3/qb7m/lFFfzvcEW6ZdHe2U9we9xxOZLIZuS4J2K/obtmSzezhPyHGcNT9n&#10;nJSPqwXQs/GRs4OjCq5VTdVUTdVUTdVU7ZO2NHk5ua+pdftcUeEvqsvL/vl0Yc7HFSU5v22uOYWW&#10;6jPoq7+AoaYmjHe0YqKnE9P9Pbgy0oeVqRFcm7mE+fE+zI1yrHWDKO/TVJyBBA8bFEX54c5kN/AX&#10;7+Onj+Zxd6RSuHbfGirHu4tN+N7dYfzFk0n84P4wvrXdhXeX6vF4+pzIHn57pFgkPGO38OX6TKw2&#10;5AnL9VZbKa53SlbrEmG15qziN4dpO4H6fAtBe+cJ3J88i0dXqrE9chqnEt0QZq0Jm6MvwF5nH9zN&#10;DAiuDWFrQgNcBYE1DcqVWWmVMcVmNFCVmfKgTpNgUENYjc2M2WXQRGQO1tdSh56mGswNdIVroZut&#10;BXyc7RDi6YpIPw/EBHqLZDlJ4YFIiQpDcmQEgmhAZiOXw0hHB/oElLzkuqziuwl82WrCgzge5PG6&#10;BM3K+sufBuln9TyglvTfA9bswv1pWP5DJIG1JMlazWDNcdUM1xxjzVD90ksv4eWXX35quebPy+UW&#10;Aq6lBGV7oVmS5BbO2xkw+XOSFVsaDIeFhCIoIFC4eFsqLAQ88zVnqGZYkwbtvC5BN4shOTw8HMeO&#10;HSP4jROZvnkbA7XkAs5AzRZ2hmt+zZZtBnIW7xe7p0sWdI79ZsAODQ0XsCwBNUN0Skoa0tMzcPz4&#10;CQK4TGQcz0JkVDzCCa7DwmNoGUOvSdFRtE+hBOhBBOxedE4cYWomp+spo6UlrG0cBVybGMvFRAaD&#10;CMeQMlBzArKQ4EDEEZwzRAcHBYjtHFvK60mJbEmPQoC/MiMy16QODiAAj0pGXPQxAus4AdoM1pFh&#10;sQKqU5LTd8uKpSM99TiOJaUgIiySzr0PArz94e/lB08XDzjZOoqs5AzXvLSiffZx80BbQwO+88EH&#10;+Me/+Rv86q/+Cn/1s5/hl3/1c6EHd26KSYAvffHzAj7ZnZ2t7jK6NxT0DDOYMQTx5JeBxlEYaR4R&#10;sbQWRtpwtpGL5GGWFqZwcrShY/JCeloSsk6m42RmGi6cr8ArD27j1cf30d5eT+fMBGpq+5CUFIWF&#10;hWl84/338Pobj3ChrhpnzpXj0uRF9PT0IDg4VLjIFxUUY2xwFBsrq7h9fQcbywukedy6voa1pcsY&#10;6WnE2fxkVBYmoeh4BGL87eFmpQ97cx04WhrC0YruNx2158C1roBqHTpOUSfekEDaUPtT0qdtLBlb&#10;rLnPIshmt+dQdzt0VRZg+2IntgYvCKvxfHUiOo4741yIAarDDVEXZYyGKBO0xsrQkWCOjiQFulMI&#10;rFNt0HbMGi1JpGQbtB6zRWuKNfqzXQmoncS23kx39Od4oSHBFqcCjXAhxgpDeUFYaTgpoPpaK/XH&#10;PeW4P1SB7d5yzDTlYmOwGuvDtajMjoOTmQ7M6JjtCYrZFfspWBNUs9jKLKzOzwFr6dkUzytdey7d&#10;x2X62POG611zaS7lcyDFp3O+BjOYE3wrqx0YCGu3sHizxwD9Lk9k8rrkXs5x1wzWLO6PDfR1RZ8h&#10;JTNk7xfuU9ibhS3XKrhWNVVTNVVTNVVTtU+1ueFLSdVlZXPV5aWv9jVWv9lcdeaD5qpTv6wsK/y4&#10;qqQIrTVVGGhtxnBHC8Z7OnBlrB+LU8NCDNabM2NYGG7HRNt5DNeWoywpDGneDjidEIQ7ww345uYo&#10;/vzhHL535yK+e3sUf/nkCv7q7Vn8+eOL+OGDEXz/3gA+vN2Lb+9045vXO/HBVhc+2OwWevtKPV69&#10;WIMb3WVYqs3GbE0mlgm0OVv4rcGzwirClm0u4bXFSdHY0t2VQ+sFuDNeIcpcNZ6MQJyTgUhoZnbw&#10;87DX16ABHg3EdHVgzy695nIxgGMAkStkJBq0EVyzZUgk9NqFrr1i11oRG2hAgEuQLfs94vhOLu3D&#10;CXpYPEjkWE8u88NujSJxz66r47OS6rd+lrjczu8TD8o5q7EEzhJMS5mHxeBz971nJT7LruL/jWDN&#10;kPcUHHR0hBis1dTUBEyzO/iBAweE2HLN29g9lgfNDNhstWZwZjE0P+siLlmu+X1eZ+DmATHXSGao&#10;5jJQbL1m1062WutoaQvXbx6ssxs4X1cp7pqXwlJFwMxW6MDAQALgBMTHxyMgIEDAsxRLLcE1W7AZ&#10;rvnzUskthmoJ/Fnsps5wHRAQJACNLdepqQSmaccFZPOyrOwUSkrKcIyANTIiARHhBNdhMSK7OFu8&#10;+XudXel3He0gtzAnuKL7iO4lTvpmxmBB19ZAn2DExFRAN8N3FFujU5KRnX0SubnZYj0sLIT2j5Os&#10;cWy6M8G/G3x9uUyYL/zYiu3jA083XwT5RwkF+IYJyA4NikZUeBxSkzNQWnwKudkFyEg/IaCalZJ8&#10;TMSkRoSFi4RoXnT8nnz8dL24nJdMnxNHmRNYWSApNhmbq1v49a/+Dv/2z/8Hv/m7f6H1v8fPfvSX&#10;+OBr30R3W4+oqX143yFoqxOAamkRSBMMGRMkGekJLxIDzYME1IdgLzcQ2aJNdY/AQO1l2JjqQmFm&#10;QNfQGBkZSVhauoJbt65hbm4S/X2dKMjPEsv33n0DH37nm2hva6Q+gD1FdJB5IhW9Pe148Mod+vyM&#10;OGeFhYUE4J1iwsPZ0Y3uIxf4+wbQsR9Hd3sH5q9OY215Djeur2Jp4RLaGk6j7kwGRlrLMdBcjuri&#10;YziR4IcgTwvYW2jD0lQDDpZG1P/QvWeoJSzqOiwdLfFsaGsrYZsTnXEiNXZ7NjDkhGpaMDQh6Cb4&#10;NGZrNYE1l8wz0VWHu5UMhcnhuNR0FrcmWnF75CzuDJVg7kICwbUjgbAJzkcZoDneBAMnbNGdKkdP&#10;mgJ9x63Rl2GD7gxbdKbZoo0gu+WYFVoIrFnt6XboznQiqPZAX7Ynuk64ojnVCe0Z7hgpCsNMVQoW&#10;azOw0pQj8mIoqzmUYbGtBDuXmjDTXYG8+AA40jUxo2OxpP6WJ0Z4gkT0k3TOWUZ8bCQDYxZt436Q&#10;nse9E15K7xIjISMDTrDIE2Q8CUjrvJREr5WVCOg7CNJFtQMCZ6mUoORSLtzKzWh/dsWeQ0L0XMl5&#10;AoD6AZ6MY7dwBmr25OB+hSHbzsZ2F67tVXCtaqqmaqqmaqqmasrW29Th1NvY6t/fXBUy1NSU21t/&#10;fnGosfH91uqqXzZUnP2XurOnf9vRUIvJoV4sTl8UcD3c1Yj5iQEsTw5hbqgDUx21uNhUiZbiEyiL&#10;C0ZhhBfaMiOxTgOtry734lvXBwmWewmeu/Enm+14b7kOX1trxDeutRBUd+J7dwfx44cX8dPHU/iL&#10;1y6TruIHt8fwvZsj+PbGIF6fbhDu4PMXsrDRWoRXxqpFnWtlea5ckVmcxVnF2UV8Z+C0qKN6uS4H&#10;NamBiHUwJLj+IuRHX4Q9DVDtTGhgTgNXuYmhiK2zUJjCXE4AbEZASwNyUUNWDMxkz5Fy0CYN9oQI&#10;JJ8ud9eNDRnUTMWSLeMyYxr4m5gJiylDnTRofDY2WtLzLNF7xa6tv18M1wYCohm2GKSVCZJIbBEj&#10;SSV+BIzxwJSBenf5x0I16z8Ca7ZM73UJl+KtWfxaW1uX/pYGwqbmBK5c8kppiWbx+l6IZnB9FqzZ&#10;/VuCay4PxUu2QHGSMnb1lmKsWZILOG8Tkyf0mmGZ4ZrhmYGardasoKAgYZFWJlizE0DNn5Pirhm6&#10;ObvwXtiXJgEYttl6LbmHx8bGC6s1u4UfO5aKgoIinDyZTUAdAzdnH7g60T47ecKJYI6/R8R5W1tA&#10;YWkGznBvJjeBBa3zpJC4b+i8s8s7H3diYiJOnDhO31mA/PxcZGVlEcgfE+7MDM+8j+7uSgu7F5fT&#10;IphmEGd45yRwvl7BBNPRBNURtB4qwDosOAYxkQkE0SdQVXEep8pOIz+3AJkZJ0SG8MSEOESGRwgL&#10;OCdAY7dvR87cLrcQ7tuGOnT/aejh4EuHER0Wi+3NO/jtPwIf/wb46Y/+Gu+88QGW5q6js3UYPm5B&#10;0DpC97oePTsGpsLlW87PHt3fJvoEmVqHYCnTJlh1QH5GIk4XnEB8mC/szPRE2TxNtf10zixQVpaH&#10;1dVZPHlyH++//za2NleFK7iLsx0a6mvw9a+9g7ffeg1nTpfCx9ud3ktEc1MdFuZnsba2hspzFaIu&#10;t5cH3z8edG/IoaVBfYeZQkzUZKanYXx4gKB6HVsb8xgdbkddVSGaq7Ix3n0O413UL1bn4FxhMjKT&#10;gxDsYwNnWyNhtbaSE/AZaYtkhQzRXEKL4VoCa/Ec69P7BiQB1drComtoSlCqMBFgzZMBhsISrI+0&#10;MD9Rjm1jqB43Rqtwe7Rc5LAYLQ9EX547ejLt0ZFmge50BXqOW6A3wwL9mdYYOGmD/ixHod6TzvQ5&#10;JwzkuhNIu6I3y0VIgHWeJ/rzfYTGSgmqa45hrSUHG20Fol/mHBibXeXY6DyFjf5KXB9rxFh9GdLD&#10;PGDLpdT0OaSGoJWuowBrEk9OPgvXPLEp+sDfgWoDGOjxZBi/5udXKWO9T0sJ3vQZI074prebQ4N+&#10;iyRZsCXA5jh1lijptQvY7ELO1m7uJxiu+ZliN3BRlmvXis3Z7f18fD9ydHBQwbWqqZqqqZqqqZqq&#10;Pb+NNDS4ttZUZjecOzM/3N78ZKCl6QOG7La6qo8HOptxiUttjfZgaXoYMyPduNrfKrKI91QUoT4v&#10;HRdOJKAmPQplYQ7oyYsguC7Gg4tVeDRZiVcvV+HJ1Qq8OV+Jr67VEWS34rt3+oQFm63ZP399lpZz&#10;+NmrM/hfby/iV19dw99/4wb+11ureGe+C0tN+VhoyMHNgTO7YM2lufIJqotxY6AUWz3FYvtGVzFe&#10;maijgWW1sJzUZYQiwPwozA68AGvtl+GqoAGW9iFYmejDhgaoPJjiWtYM1jJzgmK2XpnQoJVA+vdJ&#10;CaB7QVRaKgeCSrBW6qnLOYObiVJSCaq9MC2V0hHrBjSA/gwpLVq/X8qkSMrkSAJqtZVAy9Zadsnm&#10;pF28XSRQogGuGLju7jvv1/Ng+Q/RfwTWz8K1ZLmWpKamQe/zBAENfs3kAq7ZUi0BtgTQkmX4WbBm&#10;65IE15zll904WbzOFqe9kxu8zoNoaRufA469lyZRGJhDQkKQlMSJxZRwzWC912LN4phrKUO4AGsH&#10;V9jbOcPOluCalgzILgRnbq5eIrGZVOealXLsOLKz8oW1mpN/yY2toDCxhkJmSfulEO6vHLLAQM2T&#10;PzpcSogAS+llwVCtKyaJOPlYQkw0sk9mEVDnkwqRlpYmLOR+fn7CNZ2t6sq6394CGhmqlWXKPMX7&#10;vG9KK3U0/LzD4OMZIsCa3cHjopNwPC0TJUXlwiU6NzsHJzLSCUiTkZQYK1zNoyLpefPxFonS2IXb&#10;kO4xbTUtgmodqB/SwOde+BKcHTyxMHcNf/urj/HTn/wSq0t3cPZUC/1uAowNHPDi5+me2K9LUO4k&#10;zoWRrtLrw1hPWySi8naxQ2JUECrL8zE12outpasY6mxCclSoyMLNsOnuYouUpGicKs3D+Eg/fvDd&#10;b+N73/km/U4xjh7cBzcne0yOj+DDb3+Ah/fuEiAP4erUJB7cuYuGC7VoqGtEZtoJMSGmr6VHfYW1&#10;CCHRUlOnc60QSeAKc7Mwc/kSHtzdxtL8NNpbzqOuphTjfbW4NtePneUxrF7uw8KlTvS3VSIrNRKe&#10;zgo4WXNGarr3TJRgKTxNCKL52eWYciVU64rtDM9GBKZGMh1xzY3o+sssqR/i42R4JGC1MNBCiLMN&#10;zmQkYqLhFDZHqgmuK0R5wiu1yZiuicalM4HozXZEx3EFugisuzMs0XPCCr0E170E3X0nHURcNWu8&#10;JACjRX4YyvcmyPZEb64HBgq8MVYWTN8Tjvm6FFG//3pviehvV9u4Py7HZvc5XOuuxI2LzVjuP4/m&#10;kgxEutuKGtZyOh5LY1NwqS2ZPvW11Dd8ymrN50GKJ9/tRwwMdhMg7pbH43tJSIf6q10Z/Y544pHP&#10;n7IkmZiYIInzSM+JmJzctWQLazY9U8KaLeCaLdnKyU8p3wLHWUuJDRmuuW/h5Ij8GQJsFVyrmqqp&#10;mqqpmqqp2me3oY4mp8XJ8aCF6Yu5pMX+zqb3O+prf9Xb2YC5qRFcHe/DZF+rKL21MTmI2Z5GdJ8p&#10;QFNeGlrzU9CYHoSunFBMVhwT8dB3R0/h4eQZvDFXIaD6/WuN+Ob1dgLrgV1r9WX8+aMr+OG9aXzv&#10;9gRB9jz++t1V/Mt3HgA/fpPgegMPL9Vjvj4Hc3VZ2OouFfWu+bvZLXy7rxTXe9gNsRRrbUXY7CnF&#10;7ZEKvDJZj5nmAhREOMHL5AAc9F6GvdEh2Bqpw9ZUBxYc26enIQZdbLXmuEWubS3A+nlisKal5DIt&#10;lnskwbUEbZKEK7lw81bCmvQ5MXg0+l3p0yCUB9a/Tzxw/EwxMO8OQkXmawZpgmt9BmyCa11NLbHk&#10;1/y+GKwSXIs6v2zt2R3Y/le1F6qfB9bSNob858H1oUNHaJv6U7hmyzXHXLNbOMP1Z4G1iG925lJR&#10;SnGNaoZpHgyzWziX0eG4SbZE8eCYJzzYSs1LvlZ8Hnj/xESDkTKukyGa3cI5UzdbfaWyWnuzg0sZ&#10;wkW8tYungGiGaQZsSfza2cldvO/vFywyhnNm8NSUDALUbLHOGblNDc0hN1JAbqKgfTQXIQsiczK7&#10;ARNcaesdFRZMDl1gsGYXVgbFqFBllm+Od2ZrOH8/QzP/Jp8bdzelxdzL009ANe+Dn1+AeC1BNZcJ&#10;Y7BmN3AGa7ZeS27gsbR/Kcmpu3HVaU+BOjkpDmmpiSKWmZcpiXEi+zZn5tZSO4oDL70M9aMa0NLQ&#10;xb6XD0PtqC5OnTqP9bW7GBy4Ssd9Erp69njxy/r48pf0oDBzhaW5swBrIx1TmOgT6BibidwEni6O&#10;qDldhoGOVly5OISNxat4cvc2HmxvobO+FomRYXCytYQNwSeDq5G+BkICfbCztYaf/vh7mJmegJOd&#10;tYB+zoa+NDePd954E9//zof43p99B199513knMiGp6sbbBWWIoRDYWIKrvntQdc9MTYG5YWF6Gxt&#10;wuyVCdy5uYXHr9zBwuwkWpvOo6nuHBYvD+LNV67hw2+8hg/ffx3ffPchtlevCMu6h6MlHKzNxaQe&#10;l/njmF/O48AeB/xsM1zzkifQlCBIMuHrTsdCUG1oTp+VG0GPrdfCGstWei04EiSmBHqhLj8V8wS3&#10;1wiuV/tPY64lB7NNaZiqjsFQiQ8G810JltlCbU9AbUuAbY3OdFKaLTrS7dCR5oDhAh+MFPoKuObl&#10;UJEvhkv9cfF0GCarYrHccgIb3RyCU4qV9iIstBJcd53BZn8NtgZrsTPWgkv15ShODIGXJR2ntoZI&#10;LGdhZCa8Fzgs4FNwvQvYSrim/oqOnfV0gm63H5P6Mu63JBlwH/EpaUFfR536l6NiqUxeJ7nV87ll&#10;DwBODLdr0abniidTOfEZi+O3uT+QvIsYsBmuJcu1qBqwW/eePWAIugVc29vYqOBa1VRN1VRN1VRN&#10;1T67LV2+5MqAPTc1vEOA/YvezvqP5yeHcHmkC1eHOrE5PYy7CxPYHO/FRH0FBs/mYqQ8GWOn4jHf&#10;cAJ3Rsrx5GqNsFYzWH9l9QLeXT4v3ME5tvq7t4fxowdT+POHM/jpowWhH70ygx8+uIpfvLOJf/3+&#10;E3z83Sf43p3LBNBnMVGZiq1egmgRZ52PtfY8bHQUEWyXC1dEtpIvteSKmte3xyqFW+TFmuM4leSJ&#10;EDstyI6+AFuDA7A2OgIFAbaZgYaojSpcws1NxYBOxOc9VwzGBNQM1QKCpfVPJMDayEAMliUp3b15&#10;oExwtAdA98K0nrFSYv15sLxHz1qwnxXXyhUieBXllghmDXRoQEkgy0tddRp4atKAU5MGnNpa4n3+&#10;nAkBJceP793H/4r+I7CW3n8eXLMr+IEDhz4F1+wWLpOZQUGgw9nCP2Wdfo4rOA982WLNFiaGaGWm&#10;a8+nCc0YstmazQNjHkArvQyUEyC85P2SJkF4/w0MDIR1mq28QUFBwuVbgmu2UjNMM1RLYqgWMMtu&#10;3PYuwmItWa9ZtjaOAq59vAMQFBj2tPSWr08g7ZO9AGorUyuRwZ4H9RyXL4G1cAW2MIS1nTmcnG3h&#10;7EIDfYJqtqCGE/zHRSnLewUEhsKdINnF1VMsfXwDERgUjpDQSHgQSHv7BMDPPwS+fkHwov3w8PSF&#10;p5c/vL0C4OMZJNzAuQ61vw/XCI4VmcGlMlvHkpJxLDkRiQkxiI+LxPH0ZJSW5qKqqlzo7JlSkSgs&#10;JNhfWAAPHdwvktVxWSkd0uc/vw9Wtm4ICIqDlZ0XXtqvhxdeOAptPRv4BcQjP/8swkJjCbCtoaPJ&#10;WdvNhIsvl8vjWtsjfX3YXF3C1toyrk5exObSAl4luOZlX1sLEmMiRI3qQ/tfxBc/9wK01Y/g3KlS&#10;vPvmE7z15DVkpKaQ0mjbadTX1GFybAJvP3kLNzZ3UFddi+jQcPFsGKgTENI9oKDn19HGEidTkjF3&#10;eRL3COIf37+NV+7cwIPbO7h38zpmCdg7mhvQ1liLm9cW8ecffgP/9g+/xG/+9hf44Z+9j9W5aeQc&#10;T4a9lRx2lnK6tqbKRGzGRsIaL/Iu8KQWQaSwztJz/DtgbU7Xn8Ban+4BHWMdAYRyc9o/AlKFrjr8&#10;CNgzwnzRVZmPmZ5qbIzUYXWgEktdxZhpSBdQfLk6CnOkq+dCMVHih2F2+850Rk+GM7rTXUQGcI6n&#10;Hi7ww0R5KC6fjcR0RRSmSJer4nD5fAKWWk9gpSMPS9TvzrbkY7atFKt91dgabsT1kRZcbT2L+vwU&#10;xHnR80HHYE6wK9czIrg2g4zd+1kCrveANYmPl8X9nyRdtuKTlDHoJG3NT0lP61lxosnD0NU6KJZ6&#10;2kcIsBmyjwrIZrHbPWcR16Pf1OXQGhMDGJgYw3C35KBIkPYMXO+NuebtocEhQrzOcG1tZaWCa1VT&#10;NVVTNVVTNVX7z7XF6bGk2amR+dmp4fevjvf+ama8D1N9rbjc3YI1Wt+ZHMQKvZ5uOI25+jwsNGaK&#10;uOdXLp3Dq5cr8HCqDK/PnsXXN+pJDSLGmjODf3hrCD+8P4mfvDKLnz5cws9eXcGPHy3iwztX8N07&#10;s/irt67jH771iCD7Ot6YacdMHde9LnkK1iutOVhtzRdQvdXFbuJl2OgqxGJLJta6CnBz/BzuTJ7H&#10;bGcRSpLdYG/4BSi0X4CF3suwMjkKGxqsWsuVJa8YYNhCyRAjBrNiuUe7gL0XiJXaC9bKjLci46wh&#10;gSoNennQ+KkEY7RNWGTofR7Y7RVv+4/AWgL050kkVmNA1qeBNwOinrYSnHW1BFgb6hBMM1DTAJSt&#10;O/xaZCynz4nPE5Dz9zwLy3+IJHCW4Pr3gTVrL1xzQjMGsIMH2Xqt1JEjavQeDYL1CLBMuNSO/FMJ&#10;zCSo3gvWbKnmOEh232R4ZksTv+aM1xxvzZZrrk/LcM0DZR48SwNptlzzwJrvAwMCat43FkO2lKRM&#10;EoP1XrjmOGgGcAZnlo21A6ws7WBpYQsLhY0ojSU3p4G5TCHWrQmiGbwZxFn8WmZsLsDa0owG8TSQ&#10;59JB7K4qLGvmhjCzlMHN2wX+Ib6ITYhEQiInOCM4pmPzdvNCiH8oAgPCBCS7unkLaA4geGeo9g8I&#10;JZAOJqgOJNAO2gXrYLHOn+O/8fQMhIernwBqJVgHK+tS03cE+AUKmOAM4gzVHK+cn39ClMe6enUM&#10;a2szWFqaRkdHA6qrziA3J5NAPkAkWVPXVIOmlg40dPTx8oGjOKimg/2HdfClA1p48YAODqobw9rR&#10;H4kpOTh9phLR0dHCFZetlTzhoa2pJayVnBit6vRpXL54Eavz8xgfHMTk0DC2lpZxd+s6dq6tYWy4&#10;D1knUkUt4yMHX8KLn38Bnq5OmLtyGR9++1tYXVzCG6++hicPX0P12SrERyWgKLcYyXHHYKug60L3&#10;g5GWBiwMDeBgYQ4vJ3ucOBaH4Z42vHrvBt557QEe37mJW/RbDPjLc1dxaXgYo/2DmJ2awne++Q38&#10;yz/8LfDv/4pf/a//gTs7W6goL4eXi4t4xjgzuoXMjKDdTCR2MzeWC5kamtFzaKSE66dWa3p2jQk4&#10;ZdR3mNE2uR50TEkE1uwObmlhJupjs1XYifqPIHtL5CeGo6OiEHO99VgbbcDGcA2Wqc9caMnCansm&#10;7gwW4kbXSaw3HMN8ZTQul4djsiSEFCY0VhgkoHqWQHyxPhkrTalYJi00pWG+KR3L7dlY6szDIvWp&#10;s+3FWOg+i5WBC1juq8VcZw3qcxKRGeIBb4UxbAiK5br6MNMzhpkuPWcCrpXJ7J5arUl7wVqCaQmo&#10;Oe6cpUXXREtb7RkdfbrU1jpKQE3SPPBUegTYulpKwNahz+noqkNbRx1aLH1taNE51jEygB497/r0&#10;3BtyX7DHas3aC9c80cXr3K+wJwxP2PE2N1fXj+xsbVVwrWqqpmqqpmqqpmr/uTZ7ecR1dmIod25i&#10;aOfySNdHEz3NmBvoxFVaXm1vwExbLabqT+F67xnhor3VU4jbI6W4N16CVyZL8dZCJb653YJv32jH&#10;n97owndu9eF7d0bwg7tT+OG9q/jh3XlaX8SfP17Hjx6v4Tv0+s9uzojXP39jE19ZHcRSa4GwSK93&#10;Fgh3xNX2PKy0cbx1Oa7TAE8k0CGwXm7LwkpHDq4NFOP2RBXuXK7FRYL9/AQneFgcgr3xPlgaHICN&#10;mQ5s2Q3cmK3LyszQItmNCWenVbpaSpIAW3IllOrK7oVsBktRRsZQm8QujlowNiAwI0lxf8ryOQSY&#10;JF0jpXigrCPB9a7L939FwkJNEG1CwGxMg1FjGnAzJBgRSBtqstSebuclf86EBq/SUoD4Hkj+r2gv&#10;OD8PrHnbs5/ZC9eHDxN4EVSz5ZrFrxmuOfkax7NzzLXkFs6AzWKwFm7gru7CYs1WanbbZKhmSZZr&#10;fk8qx8VZw3lwzJ9jV08GOYY4TkjGYC3tO++jAUE2b+M62wzYe12/JaiWkpmZm1k+lZmphQBpEwJm&#10;YyMzOremYsnibTITAip6X/oMW2c5e7bFbvIkhlKOrTa1MIGdsw3cfF0RGhOCqPhIpGWmIzc/TyQ/&#10;82GQdnCHlzu7egfSefAV8vYOhq9vKLy8ggQ08+uAgAj4+4fDzy9MSHrf3Z2+g/7G3cX3KVh7e/jD&#10;14v+zpO+10OZaT08LARpqUmoOFeOixcH8PjxHfzZn30N77//Ju7d20JPbytq66oIkEtwIjOVoN1N&#10;5A9Q19TAITV16NJzpqVvhCME2eoGMuib2wgZW9L1dPeCf6APnF1sYGpG552eFX7W9ES8rB6srSwQ&#10;TNfuVEkphnp6MDEygumLo8JyzTWl7+xsCtfsK1PjKMpjl24nHD14ADoa6ijOL8Dm2jq+/u7X8JPv&#10;/xjvvvEesjNyhKu5ka4JNA5rQV+TnlktTbjaKBDu44GTx2JRd66U4L0bt68t4NGtDQL4FVxfncca&#10;AfXSlWksXZ7BjbUtvH7vNbz56E388MMf4Cc/+CHee/NdTI1PoiA7Hy72rtBR14XmES2CaLrehuYC&#10;Ms0N5VAYW8DChO4XWudkbQbadJ/r6ojnWZm8jKDahPoMU9pmTufCnEBQeC8YQSGXifr4cj0tglhN&#10;OFPf5WNrgczYMDSW5WC0/rRwDV/pPYfV7lJs9ZbgtakqPBo5hVtd1D8SKK9eSMHK+RSsXTiOjboT&#10;WKxJwtL5ZCzX0vbGdGy0ZeBaRyb1uQTmHVlY7solUC/CIn3fQvdpLPZWigzgQ+eL0Fx8HGm+Dgi0&#10;NIKdrpoAa0vOlUBgbaojUx4jg7UeAStt+wSsP5kc5Czp2rtiANYkIGZpEDRrECBr6hzdo8N7lofp&#10;8wfpWr8MPfWXoa+xj+CaxNbrXbDW1uEJHvoe6g81dLShSedY29AQ2sYy6JiYCrjmHAt7J9v2wjX3&#10;EdyfcGgN/6/gigM8QcfvK+Haepv6BhVcq5qqqZqqqZqqqdp/rl0e7UieHu7audTd9KuFkR5c6W7B&#10;6IVzuNJSi+WO87g9XC2gmrN23xouwauXzxJUV+G9lfP42nqdsFhz8jIutcWu4D+4N4Ef3b+MHz+Y&#10;xY8ezOPHD1fx87du4MePN/D1zQl8sDWB79+fxbvLvVhqy8NsfQYN8HJEFvD1rjzh9r3ZVYat7lMi&#10;znqeAJrf3+gpENaVle483J2qwe3pC7jSUYD0YAt4Wx6BXOsLkOvuh5UxDXb1dGCspS2svVJt1d8F&#10;a6UksJbgmmFSgmrepgRrXWG1Zou1Eqo506+WAAR9eq23Kx0CB5b0mt9jOBbWYxZbkunvZHoaT2VC&#10;g0SWTEspM61Dn5bGQdJhmKofgkzjAEzU98NYbd9TcU1ZSVz/V4ggmyUAe88gVwnLShf3vZb5T7Tn&#10;2Hf1LDQ/C9a8ztsNCFZZ/DneJiU0Yys1u4Lv338Q+/ZxKa5DYhu7hTNccxmuvQnNpEzhUmkrtkxL&#10;cM3u4Cy2WLN7OG/ndbZYcxZrtsCy1Yk/wyDLruAMx2yh5n2TEs1JcM3WLC5xxZ8R1mkCagmqFQqF&#10;AG92W2dglsTAzEDN5YD0GTCeAW3eLkpl0TZzc4XSMqYwF/V4OakSZwC3cbSGb5APohOiEJMYi4jY&#10;SCSlpqCwqEQkPgsOioCLo5fIKO7p4Qc3dx/h8q1081a+Zgs118gODYtGUDDBdQDB867Vmj/HFm5H&#10;Bze4u9FnfQnICag5LtuDxJ4A7q4eyizpsdEoLS3GxfFhvPnWq/jrX/wcf/O3H+Eb33gHi0sz6Opu&#10;Q2V1BcrKSpBXkIvQ8BDILRQER1oCrI0JTkwtLWFsbgEjMwVkCmuCRAW0jOg80Pk9dHQfPQtHRdIu&#10;fX11AZfC5dnUmJ4NbeFGHUPfWVt1DjNTl7C2OEtwPYKJ8SGsr8zjxtYG7t3awVV673RpCVwc7KF2&#10;4AAc6XplHDuG/s5uDHb34kJFDbxcPGCkbQRdNV0c3XcULtYO8KR74VhUBEqyMjHW04XN5VlcW5nD&#10;vZubeHh3Bze31rGxsoiFmau4PDGJG5s3Ramwv/nrv8e33v9Tgvt7mBybQm5mHpztnGCgaYDDLx/E&#10;oZcI8NWor6FrLSy4JHaPVhBoW5hYQG7EVmvZbnJB6g92+wrl5ALDNfU3Mn0YE0wzVBuZcFZrE1jQ&#10;ebGk586Kzg3LTFMDPo72SI8MwbnsNPRfKKV+r4JAuAIb/efwYKIOd4YrsN1djPXmHFGPeqMxF9db&#10;C3Gzsxjb7QTczSewVJ+GxYY0rDRnYK0zG+vd+VjrLcJKTymW+sqx2FeB+b5KzPbWYLTpDC4UpOJk&#10;tD/1rUaw0aP+hfog3i9rAlMTPdpfOs88qWCiL7mCs8VaabVWljD8BKwZqIVlWVijlTCsSX2d0Keg&#10;mmBae1cE1dra+5VgrfGSAGsWW631tQ8JuNZjQFc/DA1N+h5tDWhS36qtz1ZrI+jITKBnQvtIzzBD&#10;9LNwzdtYIjxjF7SlUly8ZO8XK0tLFVyrmqqpmqqpmqqp2h/Wrg505C4Md78/0l778fxgFxb72wVY&#10;L7ZV48Gl87g/Wo7bg8W4M1SEhxdP4a3ZKnx1uQ7fWG/CB9da8M1r7fj2Vic+vNGP798ewo/vj+PP&#10;X7mEn7xyFT98sIifPtnCDx6uEFhfJBgfxjc2h/HkahMN8HJFjN9Gdy7BO8dYZ2G5hQaGbQTaBM3r&#10;HbkCqle7spUJdgi+t/vLcGPwDG6OnBMx15fOZyAvwh4uhi/CQuMLsDc4AgcatNoZG8BGRgM+AmIR&#10;22hEIP0fiBPgPLuU9LScFsEa12VmiZrRxkYEDjSApEEwx/qx+6OAcH0l2HKiH7muISxowGljqAcF&#10;DR5NjnwBZke/AFvdffBTaMHPTA0B5uqIttFFhqccJRHOqEnyQW16MM4fj0ZlajRKYgKR7ueIWGc5&#10;QmyN4GWqATvtl2F6+HMw2PcCDPZ/DnIacNrRb9sY6NI6AbyWBhS0v+w2zjGfbKHh/eZyXToGxjQI&#10;JQghAGLpGRmTDJ/GhkvW+71g/TwxVH+W1NU1RXw1w7VktZZirtlyzeDKcG1tbfsUqtklnK3V7u6e&#10;AgKl+Gt2D9/rLs7WbX6Pk3iFhoYjOjpWlL4KCQkT7zG4MzyzOzgDtQTXIkSAYJsnGIRF6zPE+ydl&#10;jReQTeIkbDo6PMnA3hCm4pzydo4b58Rs7OLO4tc8OWFOMG1to4CdvRVcXB3g7cuWXD/4BfjCx49j&#10;p91FnHRiQgpSjmUgNCQKPt7Bwg2cY7U5flskJWPAJnGiMo695s9zSa+w0Cj6bCi8vfyfJi3jvwsg&#10;0Oa/c3RyE3HgznSu+ByaEfDzvlvROY+MjEZdfSPu3XuA73z3Q3z44Yd44603sbKyguGRMQwOjaG9&#10;qx9V1bXIOJEt4r2trO0JEGUEQLowpeOUmZrDhI6fy9jx+eXzyveGNAljZiYTbvDsIswTS5ZmxnCx&#10;VcDVTo5gHxdEBnkhLSECdTWnCKyv4t7tLVGzenxskIB6muD6Ol5/+Bhbq6uoPnMGHg52UN//El7+&#10;3Asw1lQX9ewtCOrM6ZoYq2vDlODX3coRMf5hyE/PRENlDWYmp3F75wZuklbpe5ZWlrG2uYWegUE0&#10;tnZgYPgi3nznffzjP/4bfv3r3+LRo/fQ0zWKYL9Q2JjbQKZjCN0j6tA/qgZve3tE+fvCSWEKE7XD&#10;MFQ7BAsDHTjQMdqay2BNsMyx12yB5lh6HUMt4cnCcdR8P4ikg3Re+J7hJIp8Dvle4UkYczp/fDxy&#10;emYVOjow1dOBuYEenKwUiPD3Qu6xGJwvycZYSxU2xjuxPtqMzZFGXBuqxVpPJfXZZVhoKhZaai7A&#10;Vmc+trpyRXLIlbZcLDZnYb6V+t3OEiz3ncPq4HmsDNdhcbgFl3vq0HP+FEoyEhHl7ULHZwJzQ+2n&#10;oTAsqQ/cK44r5/hyzkHB1nnO9cDidW3qg9gFXMqSrq2lJsTx0TzJYsBLPU2SukhOZ2KgLiQz1CCp&#10;wUiPzq/uQerD9kNf82Xoq70MA/V9ou65sdZh6Byl7RqHxPdwUjPhHs4wT/0vT24y3PN+mVLfxvto&#10;bmIMOUG3wlQmkt5J65bmZrBWyGFraQF7ays42trA3s5GwLWttcotXNVUTdVUTdVUTdX+k212pMv1&#10;Sn/7/PxI9y+uElQvD3Zjpa8dS10X8GiqDvcvnsbd4VLcGS3D44lzeHOuFl9bbsbX19vwwUYH/mSz&#10;k8C6G9/e6cV3bw7ge3eH8aN7o/jh/Uv44Svz+MlrG/jegwW8vzWOr64N4L3VbgL2aoLqk1hsycB6&#10;F4F0d54A69VmJVhfa88VZWAYvrnUDIM1x2JzKS5OeHa9rxxb/eW4N3kBwxXJyAhQwN1kP6w1XoQt&#10;wauzCQ2uaXBrKgaD/zUJqKaBpLJ0ltLaKaCaLZNGSjGQ6tLATZ/ELuEMD2YGbMnSooGxJmwIrJ3Y&#10;tZDgwsFAEwr1L8Fa84vwMz+CBFdjlMe440JaAPqL4jBVmY6F2iysNGTjWhOdg5YibPfWYKe/Htd7&#10;a7HaWYG5pjKMVZ5E3ckIFES7IsrFCD4KdYL0lyCn7zZTewnm6vthoXNUTC5waRxO3MQx2CKhEsG0&#10;sKqamNHg05gG/TKSidLKQ8f6SXy40r2dXdmfhem9eh5M7xXDs5qaxqdcwiWwZujmZGYMZGzdZcu1&#10;BNgMgFKm8L1g/Sxc82f5c5wRW4JrrifNmbL5PYZj3k8GGYZpfi2BtQTcnyXeN1EjnMQQLWCI74Fd&#10;mOb95u0sXudJAs58zq8Z6q2tLeHkbCdcqP0IjIKDAxEWFiISp0m1pvn4GIjDQjlZWZywMLMLeIB/&#10;qIBjPjaRAZzrUtNxBQeHIiYmDklJx0T5rbCwiKfi90R2cPos19p29/SAo7MTnF1dYEvnw9rGDgqC&#10;/6N0TV7ed0AkOisrP4uNa9v45re+g+98+AM8ef0dzM4to5OAurGlGxXVTTiZU4ywyAS6Dt4wl1vT&#10;82Em7iMGdI6Z56RxohTdLlyJBHu05O3sZsvwwtZpBkRvJ2sEezogws8FCWE+yEgKR15GPCrKctDf&#10;3YArU8OYnh7F9NQ4xodHsHB1Hre2tvHg1i2R1Kyt7jzCA7ygd/QAwe5+6B3eD2MNNdjQNXWn+yfM&#10;3Qsn45JxLr8MA219mBqdwubqddzauYeN9W1MTM9iaHwSQ5euoL1vBH2j01jZuoNv/NmP8OOf/RJ3&#10;X3kb5afr4eocAF0Nfai9dERYpkO9/JCbkoKeulpM9Xago/o04vw94GFlIuo725rqwlqmAytTHQI1&#10;AjoZQb4lAacV3Ttyeu6oP1GWm9p9Duk7jegcsieEuSnBNVtWDQ2VME1QzYDNr/k8srhev4uNJcJ8&#10;PZCdEoOa4iwMN1VhsqMGC/2NBNmt2BxtwdZok9CN0QZc7z+jnIgc5uSP1dgeqcHWyAVsjjVgY4w+&#10;O9mF2YEm9NWeQUV+Bo7HhCHA1R421H+KUBPqC6TygVIJwb1Sxo4rLdQip4OerthXyUuHAZsTk3GC&#10;RV36PgPqEzlvBcfMc8Z3F3truNpZiIkWJ2tzOFqYwJ7OlZ25IWzN9GAh0yQgVoepwRHIdA/BROsg&#10;jDUPwEhjPwwIsnUPvUSwTeuah2GgrUxsxlnEdfU0oEdwzROdvG8SXO8FaxavsxiyreTmIvu9nZWl&#10;gGsHG2uR28Hd1U3AtY2lpQquVU3VVE3VVE3VVO0/bnMD7Ulz/e07i8Pdv1oa7qGBVz9We+vx2tVW&#10;gusLoob1fdKr07UE1s34ynIHvrrahQ82+wms+/Gt64ME1sP48NYYvnvnIr5/9xK+f28KP3gwh+8T&#10;XH/37lX8ydYo3l3uwatXmgUYz9Qdx1JzlrCmcB3r1bZsAutsAmt63c6vGaoLsNJdIJYsjscWMdld&#10;hVjvLsS9qRpsDJSjuzwBxwOs4Ky/H6aHvgTzowcF2DJY77U8/8F6OojcBS2CUIaqvWCtb8yDZnqf&#10;Pi+BNcdJWukRWNPA0lFfB0400LPT3gcXgwOIdTFEBcP0mVRwCbGl9lJs9p4mgD6HG/1nRX3vu0Ok&#10;kUrcHa2l895E16ANbyz04KsbI3hnrR+3pxox30PHXXEMVdkhSAuzgY+NBix1vwiTIy9ArvkibAzV&#10;YGmoTYPR3dhsGqxzMiVRj5ugUIsG+Gy5VorXCZJo/1nstir0R4I1u3wzXDNIM1wzVLPYHVyCa21t&#10;dsFXWoQZTDlbOFucGab3gvVeuJYAmy3EElwzdDJocnmquLgEhIdHivhptlSzazrDNLuG8pKvJa/z&#10;e58l/px0rPx3EpQzNLMLOde9lgBdci3n72WA56W7u6sAaobpqKgI2q8YguIoUfLLxcVFCb/unsLK&#10;7MdJyARUKzN6M1gHB4UjICBIHBsrMDBYHCMfX2JisrDOM1AzaPNxswWaoZrPn6jNbW0Bc4UZFJZy&#10;MfmjRcDLSwbrz33+i3TPmiE2Lgl9/SO4c/chXn3tLayv30Bn5yBKSytwIqsQcYnp8PYLhZWtC2Sm&#10;FjDejSXn5G08McKTDuxKK9xnCU4YYBhmlABD55yAjC253k62CHJ3hL+rDUI97BEf7I6C9Bg0nM1H&#10;d/0ZtJ4/heaaU2itO4u+rkZcnhzDxMgYZiavYGVuAXd3dvC1d97E208eYbCnTdS/tjKl+1mbwVcL&#10;fq4OOJEYj6riYgy0tGGW4PnmtVvY2riF9ZVtzM6soK9vDNXVjSguq0BBSQVqG7vQ3D6E/uHLGB6f&#10;RWPzAOITswgYrfHCC/uho2Yg3Lszk9MxNTiK+5vX8dVXX8W3334D7z28g8Gm88iKj4Cz3ICeswMw&#10;0z8CBysCYDsCN3MCY4U+rBzksLG3EKEAnLDQWN9AJDbT1WbQ5iz2JpBxXWhjEwJIAkD6jIBqevY4&#10;VwRPTrCUWcdpf2SGcLA0hScBaVZiJM6cTEbrmTyMNZ/DlZ5aAdmLBMvLg/VY7q3Cal8V1gZrsDZ0&#10;AauDtZjvPY+ptiqM0udbz+XjbG4q0qICEeBmCweFMR2vLu2DMmyF+7TPAmspH4SYROGwF4JrAbL0&#10;vHAojoE2Aa6WukiwyKEwPLni4WyPYD8vxIQEIirYF5EB3mKyIMjTCf4udvB2sIKHnTlcbUzham8K&#10;R2sD2Ml16B7Shp2ZLuxMtGGpry5CZTg0xlB9n4BrkeRM67AAax0hDj3g8727T3Tf77Vas561YEtw&#10;zZZrBmwOReGke7TchWuV5VrVVE3VVE3VVE3V/hNtdqAjd3O0//3Z/o6PVwd7sNbfjCdzPXjtSiMe&#10;TtaTamm9GW8vtOM9AuSvrHQTVA/jg60hfGt7DH92c5ygmmD6/rQos/Wjh7P4/v2r+M69y/jO7Sl8&#10;cH0Uby924c5YjUhSduXCcSw352K9vVCU2VppySOwziWoLsS1tmLxeq2LtpN4yZKAmmMEV3vyRUKz&#10;G+PnsDF0Dn0Vx3EixAUuxhpQHD0AU42jNJh6Diz/IXo6iPwErAVc71qtOXkTl3fh0i4mXEPVUAem&#10;+ppQkOwMNAVQ2x59CdZHvgAv40NI97VAQ26EyMB7l87prYsXsD1ciWv9Z3CdoZrW712qwSsTF4S4&#10;LNlGZxlWWotwjUD67vh5PLzSgDvT9dgar8KtK/VYGTmH4YaTOJcdjHh/GpAqDkCu9YIAbFsj5b5Y&#10;0THI6Vyw5VqU4zIimGZrI4ERQzW7s38aqpUxoX8sWLPLNMO15BLOQM2AzUtpnd/jz0lWYYZrjrlm&#10;eJaAeq/2wjVDOH+WIZtjsoOCQgRgpqami0RgXl5eAjBFXDlBixRjznDM8Ctd18+S9HcM1Szp76X4&#10;bAm2eV3KMK5c2sPb2xP+BA5BQQEEwUEE+6ECsnm/OJ6bIZit0QzV7L4tSmR5B8LfL0SU72L5+weK&#10;zzBY8/ExWLNlnmGa1xmm+TVPJHANa6ULutLVnUMUjqgdFJm8OcnTwcOHcOjIYQHWh+n8Hzh4FLZ2&#10;TjiekY3GpnZ0dQ2hpqYJ6el5BPHRcHL1gaWNMwwILrV2S2zxfc/J3DgbOlv0eUKEE8ZxvDtb+SRr&#10;oD1BfYCHK7xdbBDs5YykCH8kBHsh2NUKUT6OyEoIRvf5UsyNduDW8jS2FycwMdCG+ooS1FaUYqCz&#10;GfOXL2N1fhHLs/NYmpnBK3du4oOvvYvH929iYqwXSXGhCPR1QZCfK3Iyk9HZdAGXx4axsTCH29d3&#10;sLN1FzNXVtHVMYozZ2rpuAoQGhpP1yUUHt4hSM8oQmJyNoJCEmBt60nnSYYvf1kdX35RAwf3Eyzq&#10;myOArkd3ayfee+0tfOdrf4I/efNtfP311/D+a4/w6vYGxtobkBoZIIDP2dIAx5OCUJqXhGOJQbC1&#10;l8HZzRourrawsjRT9kc8waXN1lyGUX1Rb53Fll9jfR1RBYDBlpfC4k/nV5Sn46R85qbiM/paatBX&#10;PwIbU0MB2DH+7sikc1GUHovyk0moyElFdV4q2s/movV0FprLT6K+JAPnC9JxOjMJeYnhSCeY5kkO&#10;N1szWJvpi3KFMva2MdaHwkyZTI37vs8Ca3YNZ6u1BNYSwDJYiwoGWhoikSKXOWNvhUBPNwHUHPee&#10;GhuBuGB/xAR60/57IsLbFSHujgik+8XP0RLejgr4u1vBx0UBLydz+DorEORmhSDaZ197OVwtjGEv&#10;0xWQza7humr7oKNBgK3F8dmHhTiO/1PAv2u5lgD7WfdwdglnuGa3cBbncmAXfQmurSytVHCtaqqm&#10;aqqmaqqmav9xu36p33Wuv2NxurXpl5fb2J2wC6/P9+PJ1RY8nmrC4+lGvH61jcCaBplLvQKuv7Y6&#10;gPc3BvEn10bw7Z1xfOfmJL5PIP3D+0qw/iEB9ncfXMF3707j2zcuCrC+NVKF1fYizDdyeS2G6hJR&#10;s3qlpQDrLYXYbC8hlYrXqx20vYve7yolmC7GRg8BZm8xNvtoOVCIxY6TWOzJw/rwWSwPVKDz9Amk&#10;BLnAlaDYnECCB7J7B4Z/qCTA/iS2cBeshdXa5D8Aaw14GanDTfNFBMoOIz/EHj2l8ZhtzcPW8Bk8&#10;mK4jqD6LuxO1eIvO5Z/emcJPnizhp28s4/sPZ/BntybwaILge7BCnKNl+rvl9nwsd+VjpacYy30l&#10;uH6pEjtTNdicrMHcQDk6q1KQm+QKfwc1WGi/ACvdA7DUOwoHE31Yc6kfDTXosYsnDTR5MC/gmAac&#10;SoBWipOzKbOe//eANVukNTW1BUCrEdAxYEtisOZtUjIzBkKOT2aXcHb13gvRz4oh+9nPeHv7CtiM&#10;j08UgB0ezhbfAJHtmwGZLde8lGBYguXfJy7JxgBhYsIWaeVrLqHGJdak1/yelZWFgGiGZgZoHx8v&#10;glw3AmcPeHq6E/Rz+TAn2uZB7/nA3d0dnImcLdbsus0x0hw7zXDNkM1gza9Zkhs4Hxtbr9ndWxJb&#10;rhmqeZ2/i88JTzAwjEdERMDd04WAWA0vvvQFgsYjArQPHz0ioJpjpA8eUoOunhHs7F0IpCPpfCXS&#10;/kQQ9HvScVlDz9Ac2nrG0NA2gKYu3S8GdMwmygzoPAnCkyH8LDB8sNssx6YyXHu4OCPE3we56YnI&#10;OhaFouMJOJ19DHnHwpEZ44/qgjRM99bh4fplvHlrBd98chcffuVVvHH7Gkba63Cu6CSqy4swNTyC&#10;9cVlbCyt4MqlS5i7MoX7d3bw6sPbuHF9FbU1p3CqNAcVZwox1N+GteUZXL+2JBKfLS0sYmDgIiqq&#10;WpCckkfHFQV7Ox+6vxxon3lSgOuo+9C1c6PjUGDfPg288MI+vPjiEbpnGWYd6bk3h6e7DypPV+Da&#10;8joe376HG6trWJm+ggXan9dv7eDh9TVM9LYiLzUKuSnhmBhswK2NKVyd6MKJ4zGIjPSFl4cNnRsG&#10;WII6hmeCTZmOEvjY4qssv6d85hicRfUBWvL55X7GgJ4LdrnnjPsco80xywyMWkcPCZdtnjSzJRh2&#10;tDAlUJbDx9FaWH/jCFqj/TwQ7uWi9BZwcYCng7X4nJWpcrJNZsATCFpCnI+CKylwn8ehLb/TH9Kz&#10;sFeccE1G9z9D61OoJglXcNpPmbYWLAz14ULPR6CHM2KC/RAfFkgw7YtwHzcB0+FeTgj3cESYuwNC&#10;XO0QTOAc5GKNQGcrBLrTcbgRYJPCvW0RH+iCxGAPJPi7ItLbSXzG3coElkaa9HsHP5U9nK3X7Hr+&#10;O9b0XbiWXMOftVozXEuAzZ4YXG2A720tDU0u/yfqXKvgWtVUTdVUTdVUTdX+w7Y1OZC9OtD9/qXm&#10;ho+3Jwbw2mwvXrvcgkeTjQKuBVjPd+HdxR6hdxa6xfKrK/14f30IH2yO4tvbFwVgf+f2JL73ymWh&#10;7z+YxrdujOLN+Q7cHq3Gte4yrBE0rxNEi3rVHaUCstlSvc3ltthKS2C91lEoLNVKqKbP9pZio5+W&#10;A/R6sBhL3bmY6czB2sg53J3vxPp4i8hoG+pkDQtdGrz+d4I1axeupThbHvAqXcGVn2WwVrqCa8BW&#10;7wgc1b+AYNODKAqzx2hFCrYGT4t63KxbFyvw9a1BfHj/Mv7y7XX8z69s48dPVvC1rTE8uNwkLNmz&#10;tVlYrMvBSmOecqKhvQCbfWW4P1WLd9Z7sNBdiOUBOidjZwVcr45XYrQ1G2dO+iMxQA5Hw0Ow1Non&#10;MvvaGGhCpnEI+moHhVsmxzqKQb2AaQmolRIDbfqM8v3nQzXreTC9VwzVLAZnhmt2C2fA3gvZvM7v&#10;8ecYrvm8SgnNpPJbktgyzdoL11IsNr9mqGRQZcsuu02HhYUhJiaGXgcJyzXvs2R9lizPnyWZjOBb&#10;RrBASzNzBnEjARz8mhOScbZvG1sL+Pp6IzEpFunpqYhPiCYA9hNu4CyGagcHO/p9SwH4bm5uArDZ&#10;FZzdwEXs9C5Q701Wxu7hDNUM1BJY8+u929hKLcVVs1t4fj4B5tAINjY2cePGDfQP9iAmLhIv7fsS&#10;vvTlLwqPBM7orU7Xge9dTkLGYK3H8b5GHC9uKSBTW1tG18QYugac2E5G97gpjEw5URl9RqZM6Kav&#10;z5MOu4nbCKxFPWBXF0SFheLk8XScKs5HFUHvhfJsNJ3NE6otO4mumiLcmB/HD7/+Gn75ow/ws2+9&#10;jR99/Q38/MNv4AdffxvrV8ZRW16I0qwMNNVUifrWi1evYu7yJGamJ7C6NEsAPYfZKxcx0NuG/v52&#10;TEwMYXVtDts7G1hYvIr+gW7UNdQjK68c4dFpsHf2h6m5I4wMbWi/LaCvq6B7XAF9HToWPTkMdM2h&#10;rWUkZGhgTsBoLWLJuXY5e0SEBIWi8sxZguUpbC2tYuXKVVwZHsXcxTE83t7Eazc3cHmwAwMtFbi5&#10;cglfe3Idj+4sYmSwCWUlJxAe6EpAq4C7jRwO5gSCBJuc/8CM8zmwBZqgWldPU3iJKGvkK59DHQJC&#10;9irhhIMa9Izwc8KAzZmtORkhAzaDI0tfWxnHzEu2drMLPrtjM+QK6zFrFzB5yX8j6v3z5BHtD1dB&#10;4D6Ml5yIkbN5/05/uAeqWZyUztxM9tT6y7DK4Mq/K6N9U9Ax2psYwsvGEsFuDgj3dBNWaV87S7hb&#10;mCCMQDrM1RbhLnYkXpJcrcUyjJYBTubwc5IRQMsJwK2QEOCM1BAPoeQgD8T7uSDU3Q6eNqawNaVj&#10;1lej4z1IQM1luaivo3PBcd5SzP9euGZJLuF7wXovXPN55izh7I3BoQ4M2hJc21paJu3+21Q1VVM1&#10;VVM1VVM1VfvdxlZrAupFtlqvj/bilctdeDjViAcT9WLJMddvEsC+tdAl9M4SAfZyL95b6cNXVvvx&#10;tfVBfH1jCO9fU2b//oBg+tt3x/Ht2xfx7lqPAMLrQ2eEW/NaZwk2ukoFZPOSofEal4jpLRdJyjjG&#10;muOvuQwXx1VL7uDsGi5qr/YUYWOUvotg8ubVZtya78H8cCNqCtMR5eMMezOCI5F8RxkD/YdLCcv8&#10;HdJAjGMeGa6fgjUNJEXiMnaHpAExW3843tOCwNpa5wCcNb+ALB9TDJbFi4mBO+MVuD9RScuz2Bk6&#10;he/cuYRvbo/h7cVeXB+swXjlCdRnBKM82gVFwbYoD7JBTbQrWlMD0JUZhr6CKMwQbL+92I3/+d4m&#10;3rs2gHtXGrE8eArz/eW4dqkG1y/X4UpPKTrPpSHOUw5XoyOw0twHW/2jsNA9IhIAiXJfIv6QB/HK&#10;5VPRoN5k13L2x4I1AzVrL2DvhWyGawZrXpfEVm4poRlDDYvjqPdCtgTYvM5QzXAtuYozrEoZxT09&#10;PREZGYmEhAQB12wl5ljo50H074ogwZTg24QG4wzXpixDAi5jkZAsINAbQcF+CAn1R0xsBFLTEpGS&#10;mojIqBD4+HrAzZ33zYn2jd3XnYTrtwTWT2Ord5fswi2Bs7SNJwkkV3F2A5fe4+3SZIJ0rAzWubn5&#10;WF+/hl/84iP8wz/8E372s5/h9TefYGCoX8Rav/C5F3BUXQ3aBBgMauZyC9jYOsLUjECTAZrgWlfP&#10;mK6PkZCenukuUJvBhMCZxRnAOZM13/s8McHx5VJJIwY9b3cPguoMNFyoRV9nGxqrS9Hbcg4Xe+ow&#10;0deAmdF23N+4ip988x386//zc+A3/w8+/tXP8csff4j/8b1v4gffeA931xfR11BLUF6M04X5ohRX&#10;T0crLo0OYZbgemHmMqanLmJkuB+TE2OYmZ3GIsH27PwVjI6PoKGpHrmFBYhNSoG7XxgUDp7QN7WF&#10;gYkVTEztCZZsIDOygpmhBQEg7buxQsjYgI7TiEHRUkzscBI6Li3GWc1ZXOeY4Xr+8lXc2dzGva3r&#10;mBoYwMbsVTzaXqf9nsfK5ACWJ3qxcXUAC1Pd9Nk+tDeeQU5qFKL9XIU11tdOAWe6h6yoX7GU6Qu4&#10;5ozWnHCLQzC4JBcvuUSXpqYm9S1KDwsOS5Amg6TXLA7r4D6JXbI58zYnCxPArW8ATXX6Dg3lsyeJ&#10;ny9+Nvn5lUIdxPO8OwlpLKPvJRgWpff2QLXoD58Ba4Zqdk9nGGUwZcAWlmD6Xnb/tqI+hCsVONFz&#10;4yo3Ipg2hYelDN5WpvC1MUO0hyOiPe0R7e6AKDdbRNL5iXCxRLizFULZ9dvJFAHOMgQ7myHcTU6f&#10;tUainwOSA5xwLMAVyf4uSCC4jqLv8Hdk93AjWHGyM5FNnMtyqSmTp9F54XPC/ZmUcI0lJgV2xcfB&#10;4skCSdJ9zVBNQC1K+XGJLhtLq1+Q5m0tbF13/3Wqmqqpmqqpmqqpmqr9bmOr9dpI7/tX+9o/vjPd&#10;hbuTjbhzqeG39yYbP350tf3j1+a6Pn59oefjJ/PdH7+zNqTU+uBv310fwqc1gLfXevH17SF8dWsA&#10;j2abBFSvdhdjmQB6qZVAupfAmq3QXcWihjVn/t4eKMH1XoLo9ix6nSNqaDNcr3bmY7G9EPNthZhp&#10;K8JVVncpFgYrcLWvAu1VWTiZECBi8YT1ggaofyxY898/C9ZKuP5kYMtWQGFtInGMopyzf+seFTAb&#10;52SA1qxg4dK+2VciYsN3hun46BgXW7NxsSIF3XkRqIr3RIG/DU56yZHlbYFcP2vxOsdVhkIPcxQR&#10;IGc5GyPT2QA18R7Y6a/EX76xjv/z5+/ih68uYHOsCpMtOQTYp3FnrkVMNCzSeTmTHoxQO33Yar0E&#10;B4NDcDBWI+g/ClPtozAiMVxzwrWnMqTXbJHd3f7HgjUDtGSNlgb1vJQAWwJryXrNYriWLNc2NnZC&#10;e+F6L2CzVZsBWwJryYrN25R/ayMShaWmpiIlJYUA1A9co5qvGwO25PL9fBG0EFAbGdNgnMslEWCb&#10;mhkSjCoEVCclxyI3LxMZJ1JwLCUe8QlRCI8IIqh2h4enMzy92FXdTlimJbhmsRs4g7SUcI3BmNcl&#10;iOb3GJ55KazZ9Bl27eYlb5Os8yw+L3ys7CJeWVmNr3716+D293//j3jy5A08evUxru9sIyExGQcO&#10;KmOrtekaMFhz2S0nZ3dYWtkJuFZao+XCim1IgMmvOdRBeGTITEXIA1u5+dmQgFoCPa7XrK2pBXtr&#10;G5xIS0dzfQMGezrR116LmUs92F6ewt3NObz1yg5+8mdfw2/+N0H1x78GfvuPwL/9Bv/66/+Nv/rR&#10;9/Dt997BnY01XOzrRWd9HU4VF6C0IBdny0vQ3tyAibFhzFydwtUr05ieJsheWMDaxjoWlhbR3d+H&#10;8rPnkJpxAsER0XDx8YeRhS20CJo19GUwMrOCpaUjLC3soJBZEtASMJlZw1ZhDSs6flPOam5sAkuF&#10;Bd03VsIjwcTMAKYEhFyHmesle7i70r6UYXr8ErZXVrFDWpqcxPXFWTy5tYVbS1dxqbsBnedL0Vpd&#10;gOGeC+htq8D5sixkxgUj2ssBwU5W8CSwtCeotqXvN6f7y8BAQ4C1nqEW9I2UYM19ipYmJ+DSE1Zl&#10;DkFgQOS62FzCSkODoJGW/BxKfRFDslTmjJ8/jodn132+rjwhwt4Jmjyxxc8fPYeSNVxXnysBUH9H&#10;v8Ngzcv/DFizGzhDKVt3Ga7Z8stwbUH3hy2BNtfittZVgzX1NVY6R2BHx+hhbig8iuK9nZDo64Ik&#10;H0ckeDoi1t0G0c6WiHAyR7i9OULtZQKmw1xNSbTNxRRRLnL6nCUSvWyQ7OuAY36OSsAOdEUsvWa4&#10;dpJrQ7GbRVxX6+inwJpd7vfCtQTTz4NqFt/XksWaPTIYrPk13SMf29vZvW9tYZ27+29T1VRN1VRN&#10;1VRN1VTtdxtbrddHe+fvTHX+r5XRpt/cmWz85e2J+g/uTTW++ehq2+sE1a8TSD/Vu+uDb96f6/ng&#10;Kyv9v7w/3/0vr64SZG9P4Ou3p/GV7XH88PUlfG1nDBtDZzFWnYrxmjQRI7zYnk+QnI1lAufl9mzM&#10;NKYKLbVnEohmEXhnYKkljYD7hCjJxfHFq91l2Bqpw41LLbg+2YbLPVWoK0vDsXA3eDuZwF6hC4WJ&#10;BswM1CCjASrXEJaZmYhBIQOwtq7Wp8SDR119HRF7yu+zpWavxYbLtRgxbErguRtLyEmFJKhga5ZU&#10;v9rGnICNBpHGavvgaqqB7BB7sc9cc3t75DRuDJdje7AUw+XRqEpwQpKdOtKd9JDjpUBxgD1Ohbrh&#10;TLgHzoa642yIC6rD3FDiqUC5jxXOR7qhjGA7y9UETWlBuDl4Hn/5+jX83Z8+FG7k96604GJdFqZa&#10;8gVgLw+cxeWWEtRkhCLC0QiO+vtgo7sf1gZHYWOkBWuZnsgwLDfhmEM+Ljo+OheSlNZsTir26UzZ&#10;e6WjQ+fuM8SAzNoL1BJsM0BLScxYEljvFbu9ciwvl+KSwJqXkiTAlKzVvM6gKX2O3b8ZbENCQnDs&#10;2DGkp6cjOjqaPuMogISvIQOJZAVk8Tpv55rDkoXa2kYOF1d7+Pl7CniOi49E8rE4AdexcREIDQuA&#10;r58H3D2c4OxCA3FnW2HV5t/h/ZEk7SuDNMOzZJVm4OdYcBavS+LPSdZr6W/4NU8qsFWVzyvH4XI8&#10;eVNTC8HmFXz3u9/Hr3/993jrrXfw1ttfwZ/+2fcxOjYBhYUNvvDFlwgSDcS6nb2zgGuuo2xM51iK&#10;5dWn72PIYnGmeFF+jeHalM4TgRODNV97Pn+8tLKyEi6zHPvLGa+tCUwZrlcWZvGVt17Fn77/Jv7q&#10;p9/DP//6r0m/xN/+9c/xj3/7EfDvv8W//ubvafmvBNm/xW/+n7/Be689wUB7BxqrzqOhpkZYq0uL&#10;cpGZnoLckxk4X1OFsVGCa3bFvjKDy9Oz6O4ZQGVVLTJO5iE0Ih7eAWFw9wmClaM7LOh8G1pYQo3u&#10;I20DY8gVlsITQk6waU/3lLm+EUG1GcG1gsDQBBYKAl47Szo3lrCyNoULwZ7Cygj79n8Bhw5/GRyD&#10;bGelQGFuDlbn53Fr4xrWZq5isr8fixdH8eTGJh5sLGKisxEtFUXISAxCwYko1BRnoCo/FZlRfsJC&#10;G+ZsA38HS/g4WcLRSgZzehbF5I0p3XNmdH7pd7S01WBqrKcUPZ88wcfPKPc1SndxhkQpXON5UuZP&#10;EMkJCaBFgkJpuSvpOZZkSNdPPBO7/Rv3gZIksBbwTeKJJwZrSwtl/We2WLM7OAM2n08HuTlcqH/x&#10;sZQhyE6BQIZlRyvEeTkiJdADx4M9kBbohlQ/JyR7OyLe3RqxTgpEOpkhyt4M4Q70d/aGCHEyRCRB&#10;dayHOQG4JZJ9bJDqY0uyF0ryskN6kCuOh3kghl77OhjD0VQTRhr7YKij8RSqJYs1AzVPVJjKjD9l&#10;sX6eOMSBJ1rYYs1gbWttI5acSM7CXP4rF2eXHXsbe1W8taqpmqqpmqqpmqr9/nZ7uithdaRxjpaP&#10;SPP3JppyX1/oDnlnYzBQ0hsLvWL59sZQCIF07jvrQ/PvXJ948u71iQ/o9S8fro3+y7s3p3/7zvVx&#10;vLM5hvdvTeLmVB16zsRjvDYN2xfPYb2/BOsDRdgYLMTmcDE2B4uw1puHlW4auHZlYbMnG1u9ObjW&#10;U0CAWoqNvmqsDdTjSkcNBi6cEtlto/2dRTZeubE6DewPQ1/3IPR1aKmvLsCIIZkhicFZWH0IGKUl&#10;W3x4ya7cYgBJS3aJ5AGksFYSVD8PrLkmNA8+eYDJ8M6DXlNjHZFdV6Z9CKaaB+BrbYDakxFY7ztN&#10;+30K1/rLsdKRh7FzsaiMt0d+gAzHXXSR426CYj8bnAl2RlW4F6ojvFFDyxqC67oId1QG2aAq2Bbn&#10;w51R7meJE456yPWQoTrOHcNlSXg03YI/f7KK774ygxuXLmCyKRuznYXYvnQe64MVmGooRGtxIsqO&#10;+SPB1w5eVgZwMteHq425mAiwNOPkPcpSPmZ0DrhEmSj7Y0TnjQbaewfez0qyjv0+MRg/D64lPQvS&#10;e0GbxZ/neF4p5vp5ruESsEqSwFoJ13a0tBdWYk7mxZZrBmx2C2fo5czgLLZes9gSK8E13wNyhQwO&#10;nAgqwBsxseEE0nFISIxGVHSYcAHnUlrePm7C7dvRiWHVSkAZL+0drD8F/CxeZ4uzBMgcC660RCtj&#10;rtmi7ezsLNZZfCzS37MFns8Du8nz+ZQs/XyOOVlbfX0jRkfH8Sd/8k385jf/gp/++c/xz/8M/PKX&#10;f4+JiVnY2DoRIB4RLt8SWDNUs3u3BMxKoFY+A1zHXIcgToC1CV1vgiTxLNF9wtde8lhgyzWDNbsk&#10;83OhR4Dt5+WN9uYm/PB7f4p/+DVBNH6L//Pbf8K//OPfEU9/TDD9b/j4n/9FCP9Ob/8b8Hf/+9d4&#10;cPs+qs9WoTivSLhdN9bWoKQwR4B1aUkBOtpbMTI0jN7efjQ3taP8VAVdk3Q6h6Gwd/KEhbULLG3d&#10;YGPvAXMrBxhZKCCztoAhQRJb3C0IAq0sCazpfleQnO2sYUMwzc+ApZyOn/qMAwc+DwNDTYSG++D0&#10;2VyUlGXC29eBjluD7hV92FjLERroJ+LIp8bGsDG/gGvzc1iamsD1uat45doabi3NYmViGFXFx1GQ&#10;HoHsxBDkJYQgI8wbUW7W8FYYwp5+Q6a2H4YaB2Gkq06wp8znwJN8Wjqaoo8ypz5IbqIHMxNdEj2b&#10;9D5P4LEY8jkW+ylk0/US/Zi0lPq03xED8y44715HZX1tpTgDtiTuN6W/ex5Ys5XX2srid8DaRi6H&#10;Pb3nZytHtLsdjgW4E0y7iWVqkLuA6tQAZ6QHuCDVn0Dbyx6J7gTdLgpEO8oQ5WBKMkGYoyHCnQwQ&#10;7SJDgrspkjwU9FlLpHpbIc3bFuk+dkjxtkNGsCuyIryQHOiMCA8L6uP0oNA7JMBagupnwVqytn+W&#10;zGSmwh2cAZthmsHawc4ezo5OImM43fMf+fr4bPv7+KjgWtVUTdVUTdVUTdV+f7s11eF0d6rbj5e7&#10;mz6zvXd93Ond7cmgH76xnPvO9sT8D19ffEJg/cG10fpfkfDTr9zAj9/ZxExXEbpPx4mkYwvd+bja&#10;lom5zmysDRbj2lCJSEi20JGL1T6C6a5skQH8+tA5bA3VYKGrGv2VJShNjUccQY2bhTmsafBpyiVX&#10;9NVoIEhLIw0a+GkSGCsHniK7LQ08OTEQW3j2LjlpEA9mzUyVbr+8nV0w+fMyggkB1YZawjVaRmAt&#10;6rPuwjUP0HigKazibPUlsLak3+QYZivalyh3S4ycz8HawDnMtRaIuPDRygScjbNFqrMaMly1ketp&#10;hCIfOU7726Mq1A0Xwj1RSwPEWlpeCHNFZYAlyRxVgXJUBlviXJAFyvzMkeNmgOOO2oi1OIimDD+8&#10;tdyNX7y/jfd3hjHdfBKX6tNwa+q8KEO2PX4BNyaasdBfhfP5STTwtIS9qRZsTJUW9k/A+pPkQ+zu&#10;zq6xhv8BWO91+36eOMEVg9+zgC1JgkOWBNZ7613z+/w3UhkutlwzYDNYM1TvBeu9EMvbWFz2istg&#10;sfs3xzaztZpdwuPj44UVm6GbrdoMhwzVLP4su5AzeHN27+AQf8TGRuNYSgKSkxMFVPv5+cDVzVFk&#10;A7ewpIG3wpxglWtby4ULsZ0d/709XF08hVycCZx35ebqJaCa3bp9fTmu2gdcfovjwTnZmasr7ztP&#10;INgSyMnFcXO9bra0sns8TzbwueLztH//QXGOGNALC4tx/nwtbt68TTD9v/F3v/4nfPvbP8Ddu0/o&#10;vbN0LczobwjEjGh/d8GaoZqTkRkRdDI8SUAtZETPgpGOkD7BHcuQnhWWBG5sGWX44kkmjkVlS/DR&#10;A0cIFA0RFxWN1x8/wj/9I1ulCZ5JDPzc+OVv/vnfpM34l3/+P/gfP/9rXFu/jvLSM8jLKURVRSWa&#10;GmuRl5uJ+LgonMxMR2NDHUF1L+rqGpCfVyxqfZuaWtP9wxmzZbQvcpjKbem6OEFuaQdjjv21kUNm&#10;zlZbTZjR/W5nawF7uka2VqZw5SSH9B5bjN1drOncW0ND4yVoau5HAEHfzVvLeOvte5ic6kNx8Qmc&#10;qyxGc8sFnCovQnx0BApzszDS34Mb66tYn53BzNgIdhbm8fqtm3i8s4GRrjqcKziG9GhvZEb5oDgx&#10;DHkxgTjm64oIVzu40W9b0fnl2tEW5krvFwZe9hoQ96IZgypBIj2rCpm+gGzeVyVoM2BzuIsSspXi&#10;0BXlkvs1nlj8HcmUSfnYYst9GHulsKeBKP2lQ8+1Nt0HWnrQ1aZ+k97/LLBmazWDNdd+ZrBmV3B2&#10;C1darM2oD3RAZpg3SpLCUZochoK4YGRH+iAjyA0pfg7IYLj2s0eKpy2S3CwQ72yOWCcTxDgwXBsh&#10;2skQMc4GiHUxRqKbCZI9zJHqqUCalwXSva1xws9OAPbJYBfk0TlmuE4NdhKu4/Ym6jDhWta7yd1Y&#10;nLSN+27u57i/433+LPGEkSQGbLZec4ZwBmuOuWbYNjY0EnBtb6PKFK5qqqZqqqZqqqZq/y+0H725&#10;5PT91xaDPni4lvdwfWyHwPqjbz5ax69/8i6+9eoiLncWoq4wCFME1Reb0nGxMQNTrVm40paH6ZZc&#10;XGktJIguwWJnEZY6SzDbVo7h6nxUZyUjJcgHHgRLZgQYlgR/nP1WuEua0oDTjAZN5jTolOsRkNAA&#10;dTf22VBX6+lST1dDlGHhJWcNl5noC2utsBixSzht58+JJF4E1Z+A9e/CNWcKZ7A2JSjnga7CmAa6&#10;mgdoUKeNtBA3TDeVPQXr+f8fe/8BHsV1/f/jTnOho97rarW76r0juqgCJDqooF4QkkAF1HtHvSIJ&#10;VSQhRO+92Lh3x3EcJ3F64jiJEydx3JL3/5y7DF4T2Ymd5PP9Pf9nj/1+ZnZ2tTsz985wX3POPac0&#10;FkXRC7DVxwBrlI8hOtAMcQGWSA60w55gB+xd4iZgmrWflLvMGRnBlshcqNbeRdbIXaFCfqgbslc6&#10;I2WRHTY5z0d0gAW6c7fijctd+N6lTgxX7UJL9npMNKaK3xyt3Y0znUU411uJ9rI9iF6/EG52xjCZ&#10;/6hInmRnpS49w95GHmALmVj8S6j+d8RgrSkJsiVJCcskwNYE69mz54rX/D7/LXtqGTQZMtl7qwnW&#10;DNSa4dW8zmKPNdebZkhRKBQCXjlTOCc041Jc/Jq9xPwee6z5s/yaQ7L5M+HhG7BuHdeLXkbbeP4z&#10;z29mbzl7z1X3IYWBiDOEM2jze+7urgLkvb38CaRZfvchWxOs+bfYWy2FgnPJLv5+/h6ZjMtZqR9I&#10;SCH0/DCCXzNc83nhc8Tnix84SOW4EhKS0Nvbj1MnzyEiIpH2fQNBkIogXJe+xwKWXCrLmoBdrhJQ&#10;LcLAhbeaofozsDazZKim64GWahkTYKklgIuAjEFLRH8QhLF3z4G+00TfGLpzdOi6tEV8bALOnDqr&#10;Bmoi6A8/+js++lQ4qO/rr/TWL37xOzz77KsYHhpHcVE5igvL0NzYhPa2RhQWZmP7tk1YszoEiYmJ&#10;qKurQ1lZhQBrZycPGBtZQF+Prn9re8jtHEgq2MtpSXBnS7Aqt+c24n3Wp75jSX2HAMmOoMqWQNFU&#10;h/Z/nsgg7ePjhPj4HYiJ2Ur9wpn6my7SUiNx8fwEXnvlLm7fPo+7d6/iiSevYnS0D6Ul+Vi1cikS&#10;YiPR3tSAo0MDGOhoF3OuT46M4PTYMCYH29FZl4f8PZHIitmIkpQo1O9LRsv+TLSXHEB11h4k79yM&#10;5YH+cFHZC3Dj/s3HIB4k0b2FwZ/F+8uys6FrlvQ5wKZ72HTiaQyfyeq+pDnFolQWg7K5hToCh657&#10;U2O6dgmueX7xvwJre7lMwDWXpmJPNYvrP7uqVPCm6yN8oR/iQhchfdsapG1ZhYT1SxC1MgDb6d64&#10;aYGzgGoO6w73URI4y7DW3VoN1q6WJHN6TfIwQ6iHBdZ7WiLM2xpbfGXY5q/A9gAldgY5CMDeucgV&#10;sSv9EbsmENGr/bE+yBFe9tQnTPUFTEuSsoL/u2DNfVoTrvk1P0DiBGbcVkEBgWJePnuu5bZ2UwqF&#10;nRautaY1rWlNa1rT2v/OXrg4GkZQzXD97ss3JvGnnzyJF670oeHANjTlb0cHwXQPQXRvVSqGavZi&#10;vDEPR5uKMNaQj77ydNRlRWHP1lUi0Y2vnAZvxjSQNCAgNiIgNCOo5aRDVjTgowG/hYWBkCUBLntz&#10;zE10YWasI0ICTY3m04BRVyz5NW/n7Ne8NDUg0XZLEzVI85JfPwjWtqb02xoh4TzfUWZLg9Z7IZv2&#10;9JtWujPhQZAftWYB2g8k4NjBbEzUpIvEa/vC3LDOeSbCXGcjZbkMScHW2L3QDhmLVcgmkD4Q4iqU&#10;t5wUokLRGnsUrLZB3kpr5K2S4cBqe+xfrcL+tU7IWeuC9BVKbPc2QHaYOy535+K18y0425WBnsLN&#10;GCiPRG9RJLoLozFSnY7z/ZU4M9iAxqI9CA8JoH3Vh4KgWg3WljSwZg81AzXLSiwlQP66ehCsWTwn&#10;WJIEjNPBtQTYvI0/xyDOYeFc3onhQ0rcxR5qKbyaYZUzZ0tijzR7fnkeMMMze6IZZhmo2VvMYrDl&#10;bfxZXvr7+wv4XrNmDdavXy9CyNmjzH/LYeMM6ezhZk84LxnGeZ093/wdHMqtLqlFAE1g7e0VQEDt&#10;Bw93tedawPX9BwBcjouzmrN3nZOtKQWYc+KzhQsXYOXKleJzDNTf+c4jePTRGeJcSWH0DNh8fvh9&#10;Pj+8zuDNYfBctotLaOnqmosazTo6DMJymJnbiCRWnNiKE1qJudUEGgzVYroER3LcA2sB1FYGatE6&#10;b2NxSSYhcwIuEocQM2Co7JTCa81gZqxHf2tkik3hWzE+dgy/+uW7+OQT4G8fE2DTkv7H+x8AP/nF&#10;7/H0c6/i1OkLGBo8gsHBYZyYOombN67hqafv4Nbty2huacC27ZsQFRWFgwcPorGhCQlxiXBxciWo&#10;4TB0awE7DImGdC0b0XVuxg/Q6Nq25BJMZroEp6ZwdZJBKed+SO+b6dE5t4ePrytBONcit0ZW1m6c&#10;OjWBkpL9cFBYw1B3BpLiduDWtbP4+U/ewKuvPk3vj+HwYAeOTg5j775UbN26HqlJsTjU0YLJ4UEM&#10;d3eRejDWdwh3rpzEM7dO49xYDzrKc9FakInRhjJcH+3Hq1fP4+WrF3Csrwt7E+MR5OlF9xYrug4J&#10;4KzsCeLkIoGWncxSSGbLocsWsLUhKCTxw7x/JbkdAeJ9fZaUS5LmVAju1xzOLxKhEWSLa/geVH8R&#10;WEsh0xJUM2A7KRXwdnXFQm9P7Fy1EElhSwmqV4plDN0To1b5IWK5N8G1hxqq/RTY4G2HdZ4M1RYC&#10;qFe5mJFM1FDtboJ1HuYII7je6GWFbX4y7AxQIDJIJcSAHbHQGTEh3ognqE5YF4StS1wR6GguEliK&#10;B6AE1JK+ClhLMM3eakn8+h5Mi6Rm7LnmhGZymZ2Aa7ofaOFaa1rTmta0pjWt/e/s0pHmXfUHkl6o&#10;y0v6+HtPnsRvvn8DT5ztQm/dbky0H8CJQ2WY7CjDWHMZhhtK0VV0ADWZqciJ2YLINYsR7EzgYmoE&#10;K4IKSz0aHBnTgI5L5JjfG+TQQM/M1ECIQZjDsm14UGWqLwbW5kY6MDOaK5b82tbCCHbWBAj02tRw&#10;Dkz054r3LU3Yi811YPXFe5zlezqwlrzWDNZioGtlKr5PYUmfp8G4p60x4tctRntuPE427SflYKQ0&#10;HumhTgTVM7HVcx52LyeoXmqNjGV2yApRIHeFIwpWuaBwjTOKVjujeK0jilfb0roFStbaoGSdHAVr&#10;5MgO4c/LkbvGEXtXOiDC2xBJS2Xo3b8VtwYKcLk3G2M1Megv3YnR6kT0l8VjsDIFJzqLcHm8Dcd6&#10;63EgbRdWLfKFAydsogGxrbWMzqMNDRZtxTll8boagP8ZmP9daXqnHwRrhmTNOdcPArYE2bzkbfw+&#10;f46/Q9ROlivuh4QzXLOHWgJrTgjGYshleOX5ygy9DNcMwQzbkreYIZvBmYFaU7yNoZe/g/+W4Zy9&#10;oAzTEpDwNgZqhm7+DIeP82+pgZnDvv3vQ7WbqzfJS0gKW+ff4XB19k5zODmHnkdHR6KqugwDA/2Y&#10;mJhAeXklgX6IeMjwjW98S5wTBmkGa4ZoTfH5mzFjloDwh78zA1xGi4GaxXOr1VBtSeuWIlv0/YRl&#10;5tRG1J/VMhaQzZ5pUyuStSGMLfWFRMZqEocZs9hbLeba2tI5YQCxtIW9jRwKW3sB2DMfniUe0mwO&#10;346xI8fx9tvv4L33P8Ef/wL85UPgez/4OW4+/jxOnL6E0SOTmJycwo1r1/HSCy/ipz/5If7w3jv4&#10;8KM/4/kXnkZefg62b9+KjIwM7NmdhtUrV4kwZA5n5ikcXHtdb/4M6Mz7NrjUksxKD3YWBiKKRGau&#10;T68NBVyz3N1VWLV6CcrK89HadhApqfFwdXPE5k0bcP7cKVy8cAa7k+JhpjcfFga6SIzaiasXTuG5&#10;p29jeLgbZRUHUFldIAA7mu5RK1cuwr6MVPR2tmKUgJo1OXgYz965iJ+88TSev3EaAwdL0Va4FyP1&#10;pbgx0ofvXb+EN+5cx/VjR3GwuAib16wVGcrNDOn6MLCCuQlHaBD0ElRzAkZOamZF9xohgmYrawJE&#10;2saZ6iXYflCa84WFGA7vLfm7uS9L/dma7gMM2FYElCLPgDU/cPlysGaPN4eUS1AtgbUfXQMrgv3F&#10;vPLk8GVI2bgccaELhTeZFbXCFzuXeSDM1x7rfWzvQzUD9UpnU5IxVroYCahmrSdt8DDFJgLr7f52&#10;2LXAAXGLnIWiaD16kQt2LXVH3EpfJK9bQODuicWudE2Z032b+rb0IJTFrxmsWdPBtKb43xaGa8lL&#10;zeL51lJ/59c875qzhfN2WyvrdxQKudZzrTWtaU1rWtOa1v53Nt58YEl9XuKtyLXBH7VXZuDaiXbc&#10;OdONG7S8fbILN6a6cWagBf21ZSjdnYrE0DCELViIBY4quFhbQGZkBJkxDYTMaCBoZk+wK4e1hT0s&#10;uSwQQRYP8Hg+NZeK4rmIIsSZ4ZkG1pwh3Mp4PmkuretBaWMkMvF6OXPyLjM425vDRWFF6ybifQvD&#10;2bA0micAm8GaZUtQr9Y/g7XwDhFk8DxIJQ3eHwTrqdp9OFa7R2Q137fBGdu852GH7zzELTBE2jIG&#10;axvsC5EhZ5U9DqxWoiBUheJ1Dihdr8CB5abIX2GK4jXWKA61Q1GoQryfR9DNXus9y+yRvNgOSUsI&#10;tDd6om3vBkzUJWCyIQlD5bsEWB+pS8Nw9W50lyShtWQ3Ggp2Y2/CdoSvWgKlTO1tYrC2spTR+ZTR&#10;MdkK8fp/Ctaa0CfB9YNgLUkCbE1JUM1LBkkWA7YE15pzrtl7rZkYjMWAK4lBWvJeS0AseanVHmb+&#10;Oy7b5S5CyPkz0vxm6XdYvM5Qz+9JidQkuGdY5n2QQtEZqN3d/ODq4gUXZ08RuuzspK6/rZbLPUi3&#10;xuLFC5FfkIsLF8/g7Z+8hT/96T289957ePbZ50XGb6XSAQ8//Kg4H3zupHPE6yyef82h8nxuGbAZ&#10;vhmejYwthLiMFgM1y4IAmN8TGcBJ98su8UMQ6tcM2gKorE0IrNVQbWShd78cFEO1pZU6x4AE1gxr&#10;VvTdDNdOCke4qJxhpGtMMoGdjQPWr9uClpZePPvC9/CL3/wZv/rtX3HnyZcwMDqJzp7DGJ+YwuOP&#10;P47Xv/sqfvC91/DrX7yNv/z1PfwDH+Odd3+F7kMd2LQpXITk+/p4EVTbESTTsZvokubDztoATipT&#10;LAxSYWv4QuzauRLRm9cidmsY1ocspOvcEsZ6c0To9Ib1q1FRWYyjU0fw5NOP4+TpKWzcGEZt44Dc&#10;nCxcvXgBZ6amELp0GfRmzIQbAXxFcT7OnzmGCxemUF1bhA2bQrAvNxkbN6+El48KQUEeSE6IwsGa&#10;Cgz1dGFyeABnjw/hzpXjmBpsR0N+pvBYD9YUYaqlDtcG+3C+vwcD9XV0TRaiJGs/UnclY3lwCOyt&#10;nWCoxwBN16ItHSMnl7OhNrQ2F4nkGHJ5rrsE3GrA1hSBIy0ZDPmBmVqc9V4qMadeCk81Xf8sno/O&#10;UG1BEnBNEn3gX4C1rY2VCP/medYM1rzOYL12aTCi1y9B3IaFSCDFrA3ErjUBAqx3EASHB6qwzkuG&#10;UC9rrHa3wEpXE6xwMvpMzoZY62aMUFcDrCPI3uBmgq1elogMsENcsCMSl7oidYUXEpa5I365O2KW&#10;uyGWXqdsCMKu1d5Y4UPXrgXdnwmgNeH664A1QzT3cYZnCbBZnCFc2s7r/DkCawHXDg4KLVxrTWta&#10;05rWtKa1/741lecubKtIv7GdwDo6fDGyk8NRV5SEzrostJSloy4vDSXpiUjavBHLCE5UhjSYmzkf&#10;hrPnQH/WbBgTTHDYN3upbczUUC23VYk5gZxoi8tDibrMRvNhT0CsMNUVmbkVFjqipqnMZI6Qg6Uu&#10;PBUmWOAuxzI/Jyz0VGB5oCtWBnsgwEMBe0s9GOs8CjP9mTTwUtelnhasSVKmcPZWc5ZeexszUcLK&#10;Qo8G4jam2LV2MVqzYzFYkozDxbEYKIpC7iZ3RAUaYKfffET5z0PKEjOkLTFHxlJLgmsb5K6yxYE1&#10;dihca08QLRcwXbreTnir81fbEnArUb7JDcVhbvRZB4JxJ+Rt8EDacnsREp68XC7gmutkH6mOx6HC&#10;KBypz8Dhqt3Ii1+PiDX+2LjCnwa9AVgY4COSDXEIKM9fNjejgTR7NTU1DSxrijMKf5kY7liaYK0J&#10;15pgLX1WUwyILAZrKTSc4ZrfY5jkhF4MuQydElxrwi0veZuUJVxaZ0Dmv1NDs0JANnudWbzO2+QK&#10;GpgzRNNnZATRXJqKxSWbeDv/5hfN8Zbk4Uag7uINV2cOF3WDk4OrWrSvLD7vfD4Y5Hn+8Pnz5/GH&#10;P74Htn/8A/j0E+Anb/8aHe2HCCaDMOOxudDV4UzQ1gKq+TzwAwY+t/zAgc8Jn1f+Tn4AYG1FoE1A&#10;zRDN+86gJuZVU7sbGvNcagZpY5EZn2sZs0QZJoIOhiku/2RupfZSM1SzOBkggzV7TdnLzqHgPEeX&#10;oUJKesdzrV0dXGBhbAlbCzvozTfBvLmGWLZsHQYHJ/HmW7/GT37xHm7ceh4Hm3tQU9OMk6fO44dv&#10;/RS/+sU7+P5rb+DNN75P5+L3+BR/x/t/+ROOnzyBzZs3i/7KtYk5L4KdDQGeqT4UMmME+jpi+8al&#10;KC1IwuGechwZPIjR3lacGBlAU1UpVi9dAEOdWSJEfGN4qAgvr6gswZlzpwnobyM9PQ36unoio/mR&#10;oWG88cprGDnUj/jtkdgZvlHU1K4oLcDZs8cweqRfeKqtbQ3g6+8EBydOKjcTPp4OSN8dj/amWgz1&#10;daKtqQpdzVUoykrF3vgItJTsx0hTDYZqK3Gk+SA6SktwIDkZhXsyMdLVi5OjUyjbX4pgn8XigQT3&#10;D87EzhKZ2alNTCxNRaZ2FkO3lY2ke4nJeHlvnduFa+6rxbWupfr795ZW9BnqCyIr/ANL1n2opjZm&#10;qH4QrBmqea42ZwVnTzUnLmP5eLhj7bLF2LZ6IaJCF2BXKEH22gWIWhOEiFUBCAt2RYi7NVYRWK/0&#10;tKV1S5EBnGvu35ezMVa5mYqQ8DWupljvZobN3taICJIjfrEj3etckbHWD6kE0cmrvBAbQnAd4imq&#10;H8SGBmB1gCPsOaO6RlLGrwLW9z373K/5oQT1axaDNm+XgJo91pLXmkPDeRst31GplFq41prWtKY1&#10;rWlNa/99k8A6PWH7R7s2LcO2tUHYuNof2zcsRkiwJ9yVBM0cum2kL8IvDefOxvxZj8FAn8Nd2UNp&#10;LMq/SB4xhmwzXQJe2mZPgKA00ScYnw8lwbSD/gw4GZJMZsJO75tQGD8MN6tZ8FfoYYmzKQ3izLHO&#10;V45NCxwRvsABK2hwF0mDv5zkbdi2bgkUNgbQn/+wSGgkQsUNdGCir56XLcLBaUDLktZ5ybWglTIa&#10;ZJrTYNhQD0oaeAa7KVCRugUduRHozotE54FtaMxYg+xNLogM0iPA1iOwNsGepWYE1VbIXS0T3uiS&#10;9Y4o3+CMsjBnFG5wRGG4A4o2qtfz16lQsN4JpRs9ULnVB/mhLtgbYo9YfxPEBpqiYKs3+vO3Yrwq&#10;VtQIP1yRjKnOIhxuyMHuiFVY7KeCn7sC3h4891glINHaTg5LW7nwYqrBjAbwXHqHz7kJwdeXiD/z&#10;ZZoOtjVlaMgJuT6re80yMKDzr69PQP1ZODgD9axZc4SkhF28nQGSIYG9x1JCM/Yc388MTmDr4uoF&#10;ZxdPODq5i5JTarnSazcolE4kByGGZU3ZKQmqHR1h46CCDYG2lVwOG7m92K50coYTAbonwTNLCj/3&#10;cPOESkGQ7+AMb08Caxpoe9N+eHJ5Hlr3cvWEtxvtj6ML7O0UsDC3wdw5uvR7Tth/oAgvv/I9kdyL&#10;oZpLZf3+d5/i7JknkBCfDSdHfxjq20BPxxwmBKwcrSFlCucM7NxuDNnsteY5x/wwgz/DEM7tyiXE&#10;bAiE2JPJ86QNTeYTMOvDwHieEEM0hx1bWFHbUD9mDyUDGgO08E4TTAugpr4thQBriiGLJQGJCJe1&#10;ofMlU9Ln5SIE3cxMBn//paiqasVrr/8Uj995GXW1XYiL3YfKina8+MKP8NEHwB/e/RQvv/QjvPDy&#10;G/jxz3+N1773Fjo6D2HVylC195UgkTNPG+rMFaHam0KXo7W+FN0dVWg+WIDRoUbcuDqFy2cmcY3A&#10;+eLJKTTXV2P18sXQmzsLhrrz4OdFbeHuhozdabhx5Sq62ztEGLvhfH0k7orH2eOn8dzdZ3D76k2c&#10;mJjCsfEJ9HV3IS9nH6Iit2PliiXUR2dRP3yYzrshPN3lWLzQExl7YnCouwH9h1pof5pRXlyA7Iw0&#10;HMjKRFneftQUFaKzrg5jhw6hva4epbm0rbAU/a3dODFyFB11rVi9aCWM5upBbmUFhS1BnZmxmDtu&#10;aKQLPTpeA1NDWMtt1HXGCRRZDMDqmuzq9mGpIVoSg/GDy88keaSlpaY4SeN0ksCak5hJ4vB8F2dH&#10;+Lg7Y/3yIOxYqwbs8GX+2BQSiLClfljipYKvwhTLvBRY7q0Uy2AXG/jYm8BTZijeC3Kyonu2CRY5&#10;W2GNt0J4tzlEnOdZxyxWIn6ZIxKWOyFzgy/SwwMQv9pTeKrjwhZga4gXFnnZi+gl3kepj0rnhfuw&#10;pqTtD/ZlPjaOJuHrRmRSpyVP2+Ds/woFP9QjuObjvvdapeI8Dpz/gSNcFO8olQotXGtNa1rTmta0&#10;prX/rg00VC4huL51IDP+o/SELYjZtgoR4SGI3roWoSHBcFLYYN7sR/HItx8SSyP9eTAy1KHBuD44&#10;mZKxqQEM6LWJgT4sjY0FUFsReFnMmQM73blwNJoPF8PZcNJ5BKo5D0HJmvcQXEy+gwWOetgR4oLs&#10;qBBUpISjMHYNEld7IdzHGmE+NmKO346VXsiK24jMpG1YG+IHGyv2kH4Hlmb6BPM8V5sGsg9ANSc4&#10;k9ZllqaibBXXgTYjsOZa0B5KK5SkbkVfWSL6KxLQXRiF7vxtKIwKQOwSMyQuN8eelZbIXGWN/aFy&#10;AmcVSsNdULHRFRVhLmK9dIsbiraStriimICcAbt0kzsqtnqhapsvgbUTgbUdkoItsSdEjtr4JThS&#10;Hi1KlPWXRONwVQrG2/LRWZmJ+G0rEeznRFDtCE6W5ejqAlt7FawI8BiszazUACayPYssuuq6r18m&#10;LtXzZZoOpjWlCdZc95qXvE0Caw57Zg81gzQDtSZcM2yzx5bhWgoLl7zWAq4JqAVYu/jA2dmbBrsE&#10;1yQHBw8B1wzaKgcXKFXO98GavdMssa5ygJ2zE2wcHWCtUsJKqYAtz7Mm2HYgSHZyc4effyC8vNXJ&#10;yESmby9fAdecVMvFwREKGxs4sVeLIFDU9qXvdabvZahmLyJntJ49S4f23RUFBRV46dW38Ic/fYwf&#10;/vi3eOLJ19DRNoG4mP1wd10GUxNHGBvawcTIjqCGE1upM0dzKDlDsxRBwEsGaw7v5/bk8k0iXFtu&#10;TcdJwCsniLA1goW1Aazt2BtNoGY8B/pGcwm2dcW1xnBta2dzH0YYPiSYkkBEeu9BGJHm8/J+id+3&#10;sLkXhm6F+TrctuZYtWojmpp6cfHCEwTWPUhKPICCvCacOXUX3331N3jumbdx5uxTOHH6Fi5dewqT&#10;xy8gK6sIvj7BMDWypHuAOeypzc109WBtbIiNa0PQ0ViFkxOHcfRID0YG2tB3qBFjQ72YGh/B2RPH&#10;MDrQh/SURLg6KKAza5bQtx96CIHUbmODw0LLFy6lNnJEfFQsGmsacP2V+mYpAAD/9ElEQVTSDbz5&#10;3R/gh2+8hasXriB3Xxb8vX3E9AkbvtaN9eDqJMfaVUuwfUsoUpJ2or21CqdPjuDYxAAmj46jtbkN&#10;+3MOIDd7P9qb2nDxzAUB7C8+/TzOnTiDhqo67E3eg7gd0YjetAPrl62Gi4yuS30u3acPpbUF7Al2&#10;zbmqAd1ruEwg17pmjzWDtaG5Gq45ykCCaMm7KiWX+yI9CNAPShOipxO3O7c1J0JjqOYa4Y4Elq4u&#10;TvByc8bKhX4IXxmMneuWI2zFAizzdcGyADdEbliBfclROFiSi9ribFTuT0d26i7E0TncEBKEFQHu&#10;WOrjDC+Fpaiw4GqhgwCFMdZ62GDHQgfsWuKA7YE22LVIgZQ17khe543oVe6IWeuLuPBF2LTCB0Ee&#10;DNY81/zzYC3B9IOaFqzpuBikNcFaqgDAMM1LTbDmbP6acE3LdxRy+dSqkBAtXGtNa1rTmta0prX/&#10;jo22Vkc3l+e+UFWY+XF5bjLSYzchccc67InbjuTobdiwailUdpbQnzcLRgTKIgSbEyUxWJvqE1TP&#10;h878WcJDZW1sABUNhHjutcpID870vpuJDpwNZsBR5ztw0fsW/MxmYJH9PMSs8UROzEq0FcbjWNsB&#10;nO8tw5HaTORHLMN6TwtsCbTH5iAl1pEi1gbRAHc7YiPWwYsGZQYGs8TcaRlnzqbfUtd65nBCNXRy&#10;SS7pNQO2qAfN8x9pnyyMaUBsaYDMyLUYb8rFZCsNqvMj0FmwA/V71F7rvetVyFhrh+z1chSEqVC2&#10;2YVg2R01OzxRt90T1ds9UBPpjcpIL1Tu8BCq2emFup2+qI/wIwWgiAB8/1oVsknltO1QzkZMElRL&#10;YD1Ql46Bg7moy09CZNhiBPk4wMvdQYC1k5srbOQEjOw5tbH7HFirM+gSfPHg+0s0HUxr6kGQflCa&#10;UC2Jwfozr7U6DFzTa821m1m8zuDNIdEc/mxjI/scXLsTVLOnmqGa5eTkBSdnDwHUkriWM3uvGawl&#10;qGYpCKTtHVRQODsLuJY5OcKWANveyQkqV1c4u3vA1dMLPr7+QtKcbj8ffyF3V4J3ewWc7O1FGSUH&#10;OQ3QCXg4TFpG55kzsBvqG1GfNsQjD88i8FUgNXUfzpy5hps3n0NH1wjS0guoH64gkHbGzMcsoKtj&#10;Q+fMHiYm6rnwDioXGtjbiYE/w40EDbxkjzGDDr9mGOOkfpyDgLNhGxJEG5vOg6W1Hswt9WBlYwhL&#10;G2N1uDd9RoT+WloIUNOEEQmmNCGEl5I0gUQCawZ/Kfycy3sxXD/yyFw6BhtRBqy7exTNTf2oqe5C&#10;ZUUnLXtQXtqJvRmViIzah93pJcjMKkdcwj4sWbIOcltngmqCGUs5nO1UdB+whavcHlvWrkFzTSUu&#10;n5nC7WsXcHxiGE11FQSy9ehpb8bkkSFcOH0cQ33dSI6LFu3xyDcfEmDNDz8OtXfiqduPo76yGgU5&#10;+9HV0oaW+iaUFpRhcuI4Ll24LDKRL128RISLGxsZ0Pm1gY+3O3bu2Iyiwv2oqytDX1+7mIN95cop&#10;HDs2gqGBQdTXNmJ3SjpSCZ7Hhsbx7q9+h0//+il+9favMNgziD2JewgCA2ChZwaj2QTPOiawNrCA&#10;o7U9jObMhozuLzK6lrhEIOd04OgBjiiQwJrFIf0s9YMUDgFXh35PB9Oamg6mNaUJ0dNJanduby67&#10;5UQwyVDNcnd2wLIF3lgfsgCJERsRtXktFno7iaSJTZUFeObWRfzp1z/Ge7/6EX73szfxkzdexEt3&#10;r+HqmaM4NtSNoa5G1OTvQ9K2MKzwcRLe62CFEUKcTdT37gBbRATbI26FKxJCvRG7zgeJmxYheXuI&#10;qBse6K74j8GaoVmCa8lzzUtxzZH4PU241gRrFreBUql4Z+nixVq41prWtKY1rWlNa/+5jbVUuw00&#10;VhxuKs36bXPFfjSXZSM3eSdSI8KQGbcD+/fEIzNpF9avXAIHmQUM582A/pxHYawzC6bsRTOcDX2d&#10;x6A//1GYG8yBg40pglxVCPF1wwovZyx3V2KxygIB1joItJ4n5uMlrfREflSI2mPbmo3TPYU421OE&#10;84eKcbIlF817tyMjzB+Rix2xZYEKK7xtsCbQkeBzKbZvXI4AP0cR3slzpxmsFSLJFw2qCKQZOBmq&#10;Ga7Za6UGa1MRCs5wbcODXxMDyEx1sGmpJ/prCJj6KtFaGIODWZvvw3XBTm9kb3RA7kYVCjc7oXyb&#10;G6oJqhuivNG4yx9NMX44GEsAHeON2mhP1Ed7oznWHy1xQUJNu4JQtd0HVTt80RC3CN1Z6zFSGomx&#10;yhgMV0Sjr2wXBur3or0iDftTtyJsJUEfDTbdnAn2uLSTi7M6DFxm/zmwFh5OGqzzcU03mNaUBNhf&#10;pOlgWlMSVHMoM0vyWmuC9YNea4ZqznzN4m38niZc89xnnkfNHmsGaQHUJAHYBNqfwbUbXDks24U9&#10;2J95rXmpZKgmkFa6uEBO54nFkM1Q7eShhmp3bx/6ew8B1lxDmsHay8NbhIALsOaQceo33C+4T3AI&#10;8tyZM6A7dw7mz52HWTNmizDwb33zEcydp4+FC1cgLS0Xu3fnYNHStQS5CsycYYbHHjHDvLnWMDVR&#10;0Dmzg74BnTsTS/A8cB7o2xA8sLikEif0clDJRX/lfsvJ/Di5F09r0NObgflzvoNZsx6ic/oIgfN8&#10;6OrPgAVnzbajfitTz9W1tZPBms4jh5jzfFIJRqQ214QQTSiRtklQwhIlyu7N7VaqHEV0gIGhmThe&#10;Lv21bVsscnLKUF3Vjn17S7AiZAsdhxcMDRTQ1SFYUQTS3wQSxHrDwkwFCyMZFNZKeCjd4Evt509t&#10;FxK0AFGbNqI4ex9Gertx48JZXDl/miC2n+C6CvVVZehobsCpY+O4cfk8jgz2YXdiHIJ8vQRUcwTM&#10;vrR03Lh0BZfPnsfdm7fx3N2nwKHhixcuwdrV67FqxWrRtjzXlufQLgpeiM2bwrEnLRV1tZUYou88&#10;PjWBSxfP4ML5UxgfH8Chng40HWxFWXEVYqISsG1zBJrrW/HqC9/FK1yzu3cYa5evhberJ6zonOjN&#10;nAez+YZQWdoJj7WrnRIKC3M4EcjZ83nmHA/8IM9SDcXcVhJQPwjW/OCGZcbTOhjKv0DTwbSmNK/1&#10;6SS1P7c1gzUnf3NzdRZg7eKgQICns4Dr2O3hiNq6Hov93MXy+rnjwMfvA5/8BfjHB8DfSdLy07/g&#10;73/5PT587zf44y/fxkt3rmGgpQbZcduxYYEL/GzmYZFCDzsXOWLHIhXi1qjnVSdvWYI9UWuQGhkq&#10;8kj4uBAU2/znYD0dXEuS4PqLvNbB1DcN9Q245vU7q1asmPLx9NHCtda0pjWtaU1rWvv6NtrSsmi0&#10;ueZ6TXHOh121ReipLUBJRiz27tqCnKQolGbtRlV+NvalxGJFsK9IQGYw+2FY6M8RmbxNDWfCVP8x&#10;WBnNhqONkUg8tmGhNyJWByN6VRB2rQoUNUyjl7ogcYUH8ncsRVduJI437sWJthyc7s7DcYLrkcpk&#10;DJUnYrI+HZN1mRgsS0HahgBsX+SEdf72CF3gjNDF7li12Av+3ioaQBvR4JGzfpuLuXbsleEBGHti&#10;pZqo6oQ4BNY04FXa2cDRnssNWQgPttzcAL4qc+QmbMSRtmL012ejOS8G3SVx6CzaiaqUZSglgC6N&#10;9kFZhAfKd3qgaqc7aiM9cJC2Ne7yQcMuT9RFuQsdpPWWOH+0JQShNX4BmmNIBNSde1ZhuGArxiqi&#10;MExg3Uvf3VO8E70VceitzURlzi7EbQuhAa4z3J1tadBnQ/Aog0xhDyuCBAtbOcytZTAlaJDAmo9L&#10;HNsDg88HNR1Ma2o6mNaUJlRLksLB1XD9+RJcD8K1FBLOcC1lC+c5xiKZGYd7O7jRUp2NmzNzf5ad&#10;2128z3WlOfEYz81mT7eUwIyzhzs4OULl7CLgmoFaCv9mb7W7hxc8PL0FWEuh4PwdPHfazcVdhILz&#10;XFN3JyW83GiQrbCGscFcMc1Bd95MAuoZeOThb4twdz6Oxx6dDRNjC6gcXEVYOJfHeuihxzBntjmM&#10;DO1p0O8MKytH+ow1QSedO2M12HANdYYHltzWAkoO97YjIGBPnYURwY0NfD2VWBjoigWBLvB05YRL&#10;hjA3nUPnmT3lBiI0XG5vLeZP8/mX4IwTov0rsNaEK972IJwwfHCyMe5TnIiLk8Vx9nlOwDZ/HnvR&#10;beDnuxArQ8Lg47UYejpW+MZDs/Gtb1AbP2osHizMmWmBubPMoTuXvsOQrjEbFTwUjvBUKLAyKAgx&#10;WzYhPS4Ge0iF2XtxuLMN508dJ4i+gN7uNtRVl6CkMActjdU4c3ICN6+dx8SRQdRWlWLj+rXi+vX1&#10;9EBeTjb6e7px8+oVXLlwHjl794mQfQM9Q8x4lNps9jw6d/ZYvjQEifFJKC4swvDgkAj3PnP6JC5e&#10;OIfTp04QUHcRbFejoa4eh7oOo7OtD1mZ+xG6Ogwb120iqE/Djo07RMi5iZ4RVDI5XORK2FCbms7X&#10;gbWhkQBquZkp3OzlcJUTsNF5lVtT+9I9RoA1Tz+hdpYAmM8vSwJqroX9fwHWLG57bm+OkGCPNc+v&#10;ZsB2UsrhILeBq4MdViwKwHJSsK87Mncn4PUXnyaQ/hB/++Nv8bf32YP/HoE2Qfbf/ya2f04f/QXv&#10;E2B//9nbGO+oFYnQFjuZISxAic0LHRC92htJm5YidfsqpESsRczmFQgJputbrk5u95+AteSRlqQJ&#10;1xwarum51vRaS3DNEQ4edM8gsKb+7f2Or5e3Fq61pjWtaU1rWtPa17fh1tbo4ea6F1rLCz8ebKzA&#10;YEMpGvPSUbInRnghCvbEo74oB43lhchK3IUQf084EBTYGs+DzGwuwfVjsDWZCWc7PSzylGHDIjeR&#10;aTZ58zIkbQhG1o4QlCduQGPGVnTmRGCoOBZTdXtwoSMH43UpONa4BxO1Kegv2oWevAiMVCQJ6GbP&#10;dWtONDK3LsaO5R5YH+yEZb4KLA5wwKIAJ7gThNjLGKo5tFU92OIBGA8mpcyy0pKza/OglweSUkg4&#10;189VmOpgua8DCtMicbipAD3VmWgtikdrYTQaczaiIWM1GnYvQ21SMGpi/VAV5YmqCDdU72S5oDrC&#10;CTWRzqiPckVTrCdBdSA66LPtiQvRlrgYPXtWC6g+WrkLRyp2CajuKiSoLt+F/ppUNBUnISN2PdYs&#10;cYevqy0Ndi1oEEgDYS7FI0rsyGBuY3cfrKU5mnyMfFwPDj4flOYAezpNB9OakmBa87XktVbPtf5M&#10;EmBLYeEM1Zpi6ObPseea4dpe7kBw60JwzSWu1GDNtaRdOTz8HlhL2bvVGcQ56Zm6BBZn6WawZpiW&#10;5OhKoH5PLq4EzySGa15KZbgYqHmeNYeD+3h7ItDPFYsXetBrB9jZEvgbzYWFqR4Bsh6B5Uw6Xj5O&#10;fmigQ/s/F3PoGObN18fceXqYPUeX3rOl9lAJqDY1sSHIJogyJegxV8/vVdgRjMs5osIUtpYGsDbR&#10;gY2pLlS2pnB3sEbEplXIyYjBweoDaKjajwP7ErFt00qCfTsYGTwGSzNdAgRj6tvUntYMU+oyaPyA&#10;guev/ztgLW2TtmsCCsMbQweDCEOeVOqJv58fJMyfpw8DfVM6LksYGlgQxBLQG9Exm9nD0lwFYwN7&#10;mBrKYWYkV4eAmzNY28KNIMbdno4vfBUOpCegOHs30hOisDc5BrVlBcIrfe3iWZw4Noq+nlZUlOah&#10;4MBeAdenjo/h6qWzOHd6Cm1NDVi/ZiWdOz6PdlgSvAAxkRGIi44Sma31dPQxfy7BrqUN/H0DsGXT&#10;VmTtzcbB+kaMjY7j7OlzODF1EseOTmF0+Ag62jpRW12HmqpaAuuD6Ds0gJ7OfuQfKMKK5asJjula&#10;MzKDkY4eZj38MN1nApASH4OCrL2I2rKRIFoGo7kzYGkwHzJTA5jpzIOlvh4sDPREODiHsPN9hqel&#10;KOy5zCCf03uwaCGFgNN1fA+s1dcVJxGcXg+C9IOS2veLJLU7tzU/fGSvNT9QUotLcMnEPdHdSQVP&#10;FwcRJbB/XzpeevYpguaPSZ9Mv/z7PX1MoP3pRyQC7E8/wJ9+/gO6p+3FUjdb+NsbYY2fCpuXeSE6&#10;dCEi1y/B1jULsWaxL3xc5aJuuZi+Q31P6o9SX55Omv1WAmsp7PtBuJbAmt+XPvOg15rFbbJsyVKs&#10;WrESKoVSwLWXh9eUp6enFq61pjWtaU1rWtPaV7OhtjbP4ZaWwcMNVb89fLAKR1pqcKSpAv3VeaKm&#10;a1b0FmRGbsF+GhBX5+1F9f5MMacuyJkGJTqPwNbwEVjqfRP2Jo8gwNkUG5e4IXZDEPZsW4qsyBAc&#10;2LUS1Wkb0VsYS/CchhMNGTjOMF2TJOYaT1THibrOR2sSCTxjRS3pkdJ4jFemYLx6D04256Ntfywy&#10;t6+gAZoHVgSosCzQASELXbF0gTvcXeRwcaRBoj0NnGx4fqwkDrW1vjdn1lKUZ+FQcfYaqstvcbIz&#10;A9gYz4PcTAcrg9yQnbwN9fmpaCiIx8ED0WjK3YGD2eFo2heKpr2r0LRnGRqSg1Eb54uqaA+URzij&#10;OoqgOtYVLYk+6NwdiO60xTiUvgx9GSvRt3cNDu8Px3DRdgwWR6Irbzs68rejvyoBI017MNi0D0V7&#10;d2Lb+mAaaFrBUW4CJUEYQxTP0xQldQisLQhUOAxcE6ylweZ0g+mvIgmYv0iaUM3gJW2TwJphmmGZ&#10;Q72lWte8jT3UDNgM0wzZ0rxrTbjmUlMKewJklasAa4Zqnnd9H6ydXNQJx3z84OvrK+TtzYDNcO0k&#10;vNac+ftBOdLfcf1qzkLOIecM1Fy6i7+PQ8JXrlyNbdt2ID4uBlFR4YiMWoeVqwJhrzCh/Z9B+zZP&#10;eIrNqF9wgj4LcyPRHkYEyvr6XErM4L6H18yUs3rLxNLEiGDUiBPGGYkpClwOTm5jSBBtDJXMSGSz&#10;V1jpw8XeDAu8HLFykTfyM+Mx0FmNq2dGcPnMMCaHO9BSX4iUuK1YTP3bwmS+CBXn7+NQck4+xaHO&#10;PD+aaxxrwojUppoQwoCvuV16776or3F0BCdOk0CEv5cBW514zU6EtbMXnmunKxV0jh09qd1cqJ+q&#10;oLBzhYMdnW9uR/q8E0Glt5McS/2dsWGZD/XvGLRUEuhW7EN5wW4crMzDobZaHBnqxrlT47hx9Qyu&#10;XDyBkcEuguv9KMrPQkdrPaaOjuLsqWO4dP4UutqbsGHtKjG1Y86Mx6AzZzat03k2NhJJ4PihS2QE&#10;wW9+CZqb2jE4MIqxI5M4c/oCBg6PoLPjEOpqG3FgfyHyCKAPcU3usWNoae4QCct2p6Rh25atIiyY&#10;S1HxwzgfdxdsWLMCB7L2YJT27eq5KYwPdmJ33DYRwuwoM4aDjTHcCNQC3Fzh7aiibdbwcFDA18NF&#10;REI4KAj0hEfW4v49ydaC2syczrWZjQBsfnBjQoD+RZIyvX+RLC2+XOw9Z7iXpiOIfbFl77UNtaUM&#10;zip7OCrsRCkuV0cl/L29ELVjK4YP9+PN11/Fxx/8VQ3O//j7PaimJb3+x8dq4e+fAh/xkt77+4f4&#10;8Pe/RnN5HoIcCdZt9LHEQ441C9xExvHVi3wQ7O0ETydb8bCJ65Xz/rCk/RMPImifp9ODx8HSzATO&#10;4MzShGtNsObtD8K1no4uwzSWL10GX28fMT2E+oHwXGvhWmta05rWtKY1rX0lG25qiiSwfratovSj&#10;keY6jDcTWB8sJ5Wir2I/2ov2oTg1BpnRW5G3OxYHi3JRmbsHEWuWwsOWAGP2QzCd9RAUht+iQZQZ&#10;okN9kRmxDPtjVqEwfjUas7ahqyAKo5VJmKrfjRP1qQKox8oiMVK8AxNVu0SINOsoQTYD97EaBu/d&#10;AsSnGnMwfjAHNXsjkLBxIbat8sG6pe4ICVRhaZATgn2d4eOhgrPSVnii7Qmu7a2tRRkcMZDlOZec&#10;KMpW7UWy5nJbZoYCVlgWxrQ0mCPmWy/xcxJJ22oLCK7zE1GTtQOVGeGo30twnR2Gtux1aNu3RgB2&#10;bUIgKmO9UBvvheYUP/RkLMbh7JUYzFmDgf3rMJy/EaMM1AXbcbhwJ9pyNqM2YwNa83ditCUTkz35&#10;GG4/gIykTVi1xIPAixOt6dHAjwaPtlwXl8GaINrGGubWNur51fdr3KpBisFICun+Ikkw9UWSoPmL&#10;JIG1mQhZ/WKw1qxzzXAthYYzYEtg/dhjM0VCM97OpabY86qwdxReazVYewmw5iUDMcMxQ7Wfnx8C&#10;AgIQGBhIYMxh3R73wJra3VldVos/L6D6HlBzqDkDNYOhNK+bIX358hXYsSMCeXkFaG9vxe3b53Hq&#10;9BBKy7KwlEDQykrvPlibm+vS/j9G59GIwNNKRBEwYDOM8qCd4VOUyjJlL6SN6GsMfxxSbkn9ycGO&#10;k1rNhZ35PKisdeCmMEaQmy1WLXDF5lULELFhiSghd6ixCBeP9ePSyUFcOjGMy6dHMdrXgoqivVi5&#10;2Bd+BOGcld9eRuBrSW1gQtBlzDWxTQky/jVYsx58T5ItfScfjzmBu1T3mmGFHxxw4jUOu+fzx23F&#10;D0K4PBeXCGPZWsvpmlMSVDvAVaWCO0Gal6OtqDsfs4XuAWnb0NeSj8GOYnQc3I/OpgKcmOjGxXNH&#10;cIaO89yZMTz5+BW88uJdPH7rIno6D6Iwbx8qy/JFiPjYyGHcvHYRr738HIFeLyK2bYa7sxOM9fVE&#10;BAqDcGjoeiQmJgugHhkex8kTZ3H+3GUMD42hu6sPVZV1AriTk/ZgY/g2pO3ei4sXruGZp19EW2sX&#10;NqwLQ4CfP3jOsa+PFxb4+2D5kgVIS4rBIdqfS+eO4Zm7V/DSM9dx9+Zp9LZXIDkmDJFbQhC5eSWy&#10;dyeiJCcLqbuiEBIUgEW+HghZ6I9ALxcRpaCga5mnnvB9ifdZE675oQCXxJsOqCVNB9OaehCkH5Qm&#10;jPI6b2NIZbhmjzrfF1kcDeCsUhJcOwi4TkmIx+jgAJ56/A5ef+VlvPPLX+Bvf34ff//oQ+AT9lZz&#10;zTku5k6rH32MT/5KAE5w/fMfvI6CzFR42lvC18EWQa72CPF3w6qFaqh2UfA0CFPY2Ziq+/N/CNai&#10;dBn1V02PNC/5tfoh0ee92g+CNYM0R33wwyr2XK9YHiLqYnt5egrPtZeX14Z7/1RqTWta05rWtKY1&#10;rX2xSd7qzvLy3460tOBI80EcrizCyfZ6nOqow4nOOgzVl6CeQLo4LRZ5yVHIT4lBZVYKStPjCXSX&#10;w8NmHowefQg28x7C+kAZQfVSFKesw8HsbegpicEIQfJYbTJGq+IwVBKBkdKdmKiIxlh5BAYKNmOo&#10;aCtGSrarvboEocNFkThSFofR0ngcLtiFY/VZmGzcj5G6LNRnRyN5yyKsW+iA1YH2CF3igtWLPeDr&#10;agc3lRWcaTBnZ2EEhZU5gYwNjHUJmgn4LAj22MPFSc3UA0sacFob06CLIFB3FkwM58HUcA4sDGfD&#10;w8EK20MXojAjCi0lu1GdHYHqvVtQkRaK8uQVYt513Z4QNO9bjc6ctTh0IBR9eWtxOH8DHU8YBgs3&#10;kbZgIH8L+gt2oDZlNeozwtBVFI2prjw8fqYTT13sx9ThCtQWJcHD0QROSnMo7UwgszYiWCPRwNOa&#10;Pet2NjCxMBcyI7BhfTZX857ugdMXieFKgi+WJoCxzO4B8xeJIfrLxEAteapZDNksBm5Nz7VmaDh7&#10;rRmuGb4ZSGUEayqFE5wd3eDi5A5XZzeRXMzTnUCb60tz2SwfAkxfbxrw0jotgwJ9BQjxexwqziW0&#10;GKTtbLl2rUKIoVpdQ9pMrDNYZ2XlYHh4FFNTJ/Daa6/g7//4AB9/+ie88OKTyM7ZA4XSGrPnPAxD&#10;DvWlNuCs95zpWT24V8/fl2qE8zr/HtdstqK24Dm29jZmkBGQ25jMFdMj7Iwfg6P1XPg7mRFgKLFp&#10;mZfIbh+zYRFiwxZj41IvZERvQHtFLsZ7GjBJQH20vwUnRg/h/PFh9LbWYn9mMpYv9hMePg5Tl8m4&#10;PjH1CQIvbkNNuOY8A+zV5rBfLrd2P2SWJPUFzf4gAco/67O/k2pe8/xlntOskCuFlPYKUZpMRf1U&#10;bsGh7bbYtmEpyvOS0V6bjYPlKagpikXXwb04f6Idrzx3Fj/6/hP4yY+exeuvPo6b10/huadv4nvf&#10;exE//vH3cPfudRzqaUdNdRmaGmvR2dGMy5fO4c7t63jy7uM4OjGGlORE0f48NzY1OQVVVTVob+sW&#10;IM1e6COjR9HT3Y/yshqk78nCzh27sGrlOni4+1Lf8UdkRDzB9kGUldYiLjaZ+pyTaEs+d9yfgvy8&#10;sTjYH/k5Gbh7+xK++/JTuH75BE5M9OH8ySERVXDkcCMOd1Xi5Pgh3Dx3Ct995ik8cfkiqgv2Y8ua&#10;5VizxB8hC7zg62YPJd1jXKlPcdJHLvtnbUrXtinBIYG1vZ269JWoW34vKkJ6yMHREVy+UKpRrqmv&#10;Atb/SqK/UDsyYPL+MFQyZPJ1xQ8u2JOfGJ+AwvwCtLW04tjRSdx9/Am8/aMf449/eA9/++uH+M3P&#10;f42Xn38BpyYnRR3wjatWYIGXK4I9XeHjKIeXox3clTZwknPySHWuAfbkMyBPt09fJAmuNQGbwVlT&#10;EmAzOPMcak2PNb8vebj5M+L9e8fr5OAoPNd8zCxvT3Fv+bWHu8dhLzc3z3v/ZGpNa1rTmta0pjWt&#10;TW/sre6urn62Yl/WR50VFRhprMd4YzWONVcTEBdiqr2G4LoBfbR+8ECGgOn8lGiU7Y1HbW4qAXYc&#10;tixzg6vpw3Az/w7i1/mgLns7WvMiBVSP1qZioCwaI5W7MFoejaHSHQTMOzBRGSXEQM0gOly8haB6&#10;Kw7nEWgXRmCyKgHH6/bgWO0eDBQn4Gj9PhxvK8BQbSaqMrYhZfMCbFrigJV+NgQsJnC0mgcHy/lQ&#10;WupCZjIfCgIhB2srWBkawYbraRNYcSIzzqQtyuHQwFXI0pAGaZxoyBBG+nOgKzKdzxChuhtCApAR&#10;G47aA8moz0tAU34MmvMj0XxgOxqzN6N+3wbUZaxGx4EwtOWEonnvGjRmrKHlerTT+90HdqK3cBeG&#10;a9Jwrq8Mz17oxw+ePoXXnzyJc0fbUJQThfA1fnBUmhCkEKDZqPfH3IKAjfbNgjNG21j+fx6sJS/1&#10;FwE2A7QUEi6BNUM2b2PoNjWmfbKwpcGtUsC1o4oB20XANQ/uedDv7+uHxYuCERjgJ+ZFM1gF+HvD&#10;388HXh6eAsL58/x3KoWDAECZDYdL29ExWAjAZ7jmEl8M1idOnMKdO0/g3XffBfB3oR/96C3U1FTB&#10;h+BKV3c+DPR1xbm6f/4s75VHMmWPsRHMTAhyqE/xPHeuiS6nc6mwNoXcnOs2z4K96Ww4287HAhcz&#10;LPWyQmiQEttCPBAd6o+EDQuQGBaMpPDFCF/ohp2rApERuR51eWkYbq3E8YF2HB/swnh/G06N9aOt&#10;rhSJ0VsJ+lxhb0u/aWkg+gsDNsOGBM3cntzGUiI/Cbo12/9BTQ/VLA2wZjC5D9d2QgxhSjuCE5lM&#10;1J32dXPA8mAvpERvRGvtfkwNHcTJ0UacHm/ElbM9ePnZM/j5j5/GO796Db//3Q/w619+D9/97tPU&#10;Dldw8+ZFPPH4DQLoazh39gQB8hDBcRtqayowONArko9dOH8Wx6cmRcKxfZl7UVJUjIH+QQHUY0cm&#10;MToyIYC6tuYgsrMOCKBeuSJUJMezlzvCzJSTypnRuVERQAfB0yOAjk2h9hrTPYKPzd3NRST0cnaQ&#10;I3rHFgwcasf50xM4e3IMR4e7MXq4FaePHsalUyM4e+wwToz14tjgIVw4No5b50/j4tQY2mpLELd9&#10;PRb5OMBdQeffaA4U1F5KK2PRP8QcbFtbEd3A55TnPDMss3ea4ZphmZdcC1uC7S+C6v8crM3EPnBb&#10;8vxiXvJrbl9XZxcRGs3XIF9/7M0NXbMWWzZtRnxsHLL3ZaG0uARVFbUoyCvGvj17kRATi9AVK+DF&#10;idHsbEVYPIfIezrZw+1eojSRuI8fGt7rZ9Pv1/SaDqwZlDXFEM2eackrLUG15MGWPsef4felfs33&#10;GemYOYKBH+TRveWjQP+AZ11cXKLv/ZOpNa1pTWta05rWtPbPNtrU5FqcvrevaE/mO/mpe3AwPx9d&#10;ZcU40lApwHqwMk+A9dneJhw/1ICB+hI0FmSgPDMehakRqNgbh/bSvShL247wIAXW+9uiPDUcgzV7&#10;cKgkHl1FUQSViRipisNYDakyRoD1cPE2HCnbifGKSKHJ6iiC6BhM0WfYk320Mh4n61NxunEvTh3M&#10;xGBRLI7WZuB02wEcb83FCME2z31O3xKADYHWWOhsAB/7efCS6cDVaj5kBjNhqzcbSlMjyAn8ZARC&#10;NgSIIoP2PbA2M+dBq1rsHWbPH3smzUkM2AY6j8HOQg9+LnbYTaDA4boVWXHCg83JzXqr96CrPImO&#10;PxYtBRFoLYpAZ3E0eiviMVqXjhOdBbg4UI0rowfx2o2j+NFzF/Gz127h1bvncGy4Bfszo7A02BFW&#10;5nNoQGdKgzweIBJMWxp/Dqw5FJxrFWtKAuv7gG3+eZB+UA+C1VcFa82w8OnEwMph3awHIZslhYQ/&#10;6LXmdZa+LkGqIcOptUgcpZQpaACugouDI9xpoOvn5Y1Vy5dh6cJgeLm5wtfTDQE+nrTuLF7z5/hv&#10;+G8VtvZQ2SmFF5kTQxkb0r7oG2HenPliP6ytbbFl63YcbGzGxNFjePW1N0Q06+9+/z7OX7iKuPgU&#10;yO0cRDZsfT0TkbyLw52tLWWwNrOClamlEHuo+bUNJ2EzNVZHSRDk2BNU2xnPpn43g/qkIZb72GD7&#10;CndErPZC3HpfJIcHIm3jAqSFBSF1fRCSQwMQvdIPYYHOWOfngLgNS1CfuxtH2mox0dWEw3Qdnh4/&#10;jMmhbrQ1lCE1cSedBy84qgiebQ3VD2MIOKQ25vZmL7rmAwHNtubtD+qznATTi8OXWZyjQJIUPsxy&#10;sLMTCa82rFyOXds3onBfCo7QPeOZW6fxw+/exk/ffBK/fvt5vP/u9/G399/GX//8C3z8ye/x0Ue/&#10;x7vv/hSP37kuQLqvtwtHJ0Zx/twpXLxwBlMEq329Peju6kBvzyEMHh4Q6uk6JBKQHe4bwNTkcZw6&#10;eQ5Hxo6hta0bufsLERkVh5AVa+Hi6kUgagcDQ7q+qW+ZW9hA38AEc+bqisRzOtTvOPM5R0vwQxil&#10;vUp4be2sOaTfAgt8fRG5bTMaaysxNT6C05Oj6O9sxGBXM05Rm5wc68fIoRZ01FWgpjAXfU3VeOLi&#10;Cdw6N4H64kzEcqh42GL4OVnCWWYkKiZYGs0TYeEc2cD3Im4fztTN4cycRE6qWy2tc9KzB5OVPSjN&#10;9v06Yo8tgyVDNQO19PCEQdvFyVmsM3Tya16KByq05Pf4oZYXJxt0cCO5iOvVhUviWVuLhwecEI0h&#10;281RAWcB1gSzMu5DnPNCren26YvE/VW6j0n9WySG05AmXEsh4ZrrmgDO26RjZnFmcI5g8HTnZIa+&#10;IKim37V8N9DP/7i7i4s2JFxrWtOa1rSmNa1Nb4cqKlyL9+w9lJ+a9isCbALGavRUlKK/ohDjDeVg&#10;j/XRFoLstmqc7GvERGcdDjcUoa10Hwp370RWbDgq9+5Czb4YJIctFJm/R+r34fJAFcYOpqM1dxsa&#10;0tdisCyaFInBku3ozd+E7pwNOJS7QYRKM2RzKDiHhYvwcPrskdJdmChPIOhOEuHg7LU+Xp+Bo3Wc&#10;OXw3TrTsw1RTJlpytiJzsy92b/RFYpgPdq32FCW5PKx0YDPvYVjNnwW5EQ2cTYxha8Lhl5/BJoOr&#10;mSUBHUmCWRtrMxrkEjTICFAItI1054o63W4KawR5qBC2LBBJO0NRkB4l5mC3VWSis3ovBlpyMdZd&#10;hNNDNbh+vBNPXxjGi9cm8MqtE3j19mk8eWEcF472oKuxGHsStiFkkRcNTHne8lyCUNpHuYW6RrEt&#10;gQ5B/n3vFA++aeD5/xqs/5U4e7TIIE2APR1kS2HhOg/ANc+1Zs2fpQOD+YYwJehhaOX5pwzJDjx4&#10;J2hesyIEG9evw8LAALg5Od6Hai7BxOH9JvTd5gRPRjoGmPPYbOjMng9LEwuR2XnOrLkCqjlrtLQP&#10;cnslFi9ZJgD7QF4RLly4hebmPmzYEEHHYY9ZMwwJxq3o3MjBWb4tTG1gZmJJ32chvpcfAPA8WZmF&#10;lXhoIzcnqDY3hMpcHyoLHThbz0eAo7HwUEet9UHKxiCkbQpC+qYFyNgYiMzwAKSto+2rvJC4whN7&#10;tyzFzmUeWO0pE3CdHL4clZkJ6KrMR199OfqbazA52IVjwz1oqSvB7qQIhK4KFhnxLUx1aB8NRDtz&#10;W/KSwZqX3M7c7vxa2iZJs/2ng2lNSWA9HWCzGKxXLF6M1NhdKM/fj97Wg7h5fgq/fOsVfPr+r/CP&#10;v/wG+PBd4O/vAZ+8hw8//B3+gb+CNuL9P7+Lp55+HF2drdifm43iojwcbKhDf98hUR7r1o2bOHv6&#10;DCYnjmFoYFh4qEc45PvIBI6MTIgkZe0dh1BRWYfklHSsW78J/gELRUk0M3Mb6OrxQyoCZZlC1Ofm&#10;Guhcr9vCksBLTrDn4va5CAd+IKMkcFQwTBIYsjd+8/r1aKiuwJnJCZwYG8ERgv0x2r/JoT6C6yEM&#10;djQhPzMJ+xIi0FqVh/HegxhoLUV3fR6G2ktRnZeMHeuCqZ/Mgd6sb4h8DlxDn6elsLdaTtDHoCfN&#10;FeYlZwNnuGZQ5KUE2hJ4/zfBmucXM1xLnltJDJwsftjAsOnm4irE6xw2zWDN0zTcHN3hpHBWz7Mn&#10;uHbjhIF0nl1VjvBy4de8XUGfoe/6H4E1nzNJmnCtCdXsweZ1DgPnz0hh4wzTfJx8/JL3no+PHxqw&#10;p56zhru6uPza2cHpsKOjozYkXGta05rWtKY1rU1vXRUVGwiqp9hrzaHgfTSA7K0owkB1IYaq8jFC&#10;ID1SX4zJrlocJU101+JIR5XInJ2bsBkFyVtRnLSVoGE5imLX42R7MV69NISXzh/C8dYsAdb1aavR&#10;vDcUPQfCcZggerBoGwYKebkDwyU7aLkVIxwiXsZluHZipCQaR6uSMFmdionKZJyoT8fJhgxMVKVg&#10;pCwWk7VJONe2F8cbknGoYCsOFe5AX2kseopiUZm6EZEhXvC20oX1nEcIrufAxlBf1J21NOZszRxS&#10;SIM0BlcbtWR25qJOMM+nVYeImwig4BBfc0NDzJ3xCAzmzIKVgR6c7SxENufQ5QGICA9B7M41yM+K&#10;Q8mBRNQU70FjZQ6aK3LQUJKFyv3pKM5Oxa4toVi7NEAk7dGd9xi+852H8Ohj34CBsQ5s5QS8MhoM&#10;2rB3mgbKHOppRbB8T2qPtanQg0AtSROYptP/Gqw51PqL4JqlGRrOXmMO/2a4ZqjmhGYSDBsSGJvo&#10;c6ZnDq+2hD0N7h0VSqwOWS7AeunCoHteamcCPAsY6s2lz5nC09kVIQuWIMjTD7r0Pd9+6JvUZnPE&#10;d+nOIZAnuNadrycgX4Sj02/PJ8DWp32S2angFxACmdwLMx4zxkMPzcK8ueY0CPcg4PKg82cHM2Mr&#10;Ea7O+8Wh3zIL6iskawJ7S0M9KC2M4GRlCA87EwQ5WWGVnzrkO2FDIFIFUAciY5M/9m4khfkhc503&#10;9qzxQGqIG5KWuRBsL0Dyen9ELXdHeKCK5Iy40EUo2ROHrqoidFQVE6g1oL/9IJprS1FZuh+5+1IQ&#10;tm45HJUE/ubqfn2/bz8gEbbOoEaSAFt6j/sChyRPLwuhBwFbAmrJY835C5YFL0JhVi7B5jCev3Mb&#10;v/7RW/jk/d8TTH9AMP0X4B+0BOnTv+LDj/5MYP0xPsFHePePv8W1a1dQUVGGXbt2IS4uBomJiUhP&#10;T0dLSwvOn78owvY51Luvd5CAewhHRifFXOpDPQOoq21CfHwaNm2KQHBwCFxdfQmgXUS7WtvI6TqX&#10;EUjbCZBmoJYr7KFQKWGvVMDOnuCRYI/hkEGSQ/tZPFfegpbq3AxGIgnipnXr0Fxdg4snj+Pm+XM4&#10;PjKMicP9uHj8GK6emsTh9jrkp8ciOWIdclO2obs2C2dGGnHjZDe+e/cUehoOYNvaICz0Volki66O&#10;tqIyAWd55/aQQFqCQ81SW9K69BlNuBafv9eWX1dSe/PDIvbW83XHyR6lxI+85IcN/JDLk86Vl5u7&#10;WHoQZLP8vQKE19rNkcCb5KIiyKbrVkXAykueg88Zxzk5Gmdcl4Car+H/NlhL50SCa80511JSM81w&#10;cF5n77sE19IDBd4mPUxgzzUB90dBgYHPOjs4R977p1NrWtOa1rSmNa1p7Z+tu7IyrKO8fKp8T+o7&#10;JHSX5mOotliA9WBtPkYbSzHaUo7R1goB1sf7D2KopRQtJXtQvz8RDdmJyN4RivSNS9CUtQt3Jlrw&#10;y+dO4Ye3R3BtoBiNGaHoztuMY3WJuNaXgyeGi3F7oADXDuXiak8OzrftwZlmdabw4RKC66Jokbzs&#10;SFkCBgt30esYguxkHK/bjYmKOIyX78KJugSca0mlv0vB8fp4nG/PxMXuAzjbkY/ugkTErAiAq/F8&#10;mM14GLb6egTF+gTWBBRcX5gGXwJcOfO2LQ3ErGjwzEnPZJYwMeaavbpigM2DSvZOsiyNzWFMUKg/&#10;dy4B4FyYGepCZmlMA04zuNAg2dXZBq5OMhp82sDB3gL2ViawNtGDucE86M2diXkzH8EcAnSd+bNh&#10;YKQPI4IhU2v6fZkVjAnMTHlO5X2ZfE7/r8F6ut/U1JeB9YNh4QzYUkIzCa4ZrOfPmgf9eXpquDYw&#10;FGAjDeiXL16EsNC1Aqy5PjBn3eZB+bLFQchITcJQdy/OT53GEYKu2O1Roq0e+9Yj4juN9YyEt1pf&#10;10DsH+8TAzWLAfvRx+YQTM/Gtx/Wx8wZJpg/jz2EnPjMFfZyZzo/tvdqDtNgnUDaitrHxlxdpo2z&#10;flsbzYWrrQkCVFYI8VFh81JvxIctQsaO5cjctgi7CaT3hPsiI8wb+zZ4I2u9N/aGeiJzjTsyV7oi&#10;baUbYpaqkLzOE3s2BiB2lSc2Bzpg62JPpO9Yj6p9u3Gotgzt1aWihnxzdQm6W+rR3FCOzN0JCF29&#10;FC7OKjGnmtua25bnQ/O8aNG2DGT3Eq09CNYSpPBDjC8Wg/dngM1gzTDNgCTmVxMszZ85WzzcyEyi&#10;6/HoFH7z47cBLsP06ScE1bT8+EMCbHX9408/+Rs+/Piv+JSw+kP67+e/+QVGjoxi9+7dCA8PR0xM&#10;DKKjo7FhQzgtY1BcXCpKZXFysrbWblrvFWKg3rd3P6IiEwioV8LDI4jAyYXazVl4qx0c3UiutO4C&#10;hdIBNrS/XLqOkwEqVPYE1TbiWtPVnyfm2fL54/nVK0KWif7Gxzh/Jl23M2bQda8rkrNtXhuKltpq&#10;XD55CmcmjmK4u0d4ry+dOCIyuffTPXJfwiakRa5GU0kyTg3X4NJkM37w/BlcOdaOvqYidB4sQHVx&#10;FsJWLxJ9SF9ntrjn6OlxRIUO9U9DAdCiBBeJ71W8TXrN7/23wVpqa024Zklgze8xaEsRJK4EnLyU&#10;4NlJ4Ujnx0FMw2DZ28hFxIm6EoNM/B1/Tg3VHO3B0w8+03T79EWaDqwZkL/Ia60J15rZwnkbSwJr&#10;KQyexZDN2yQtCAwSkE3rv1XIFYedlc5u9/7p1JrWtKY1rWlNa1r7Z+utLAvrLsmfqkhPeKchOx2H&#10;yvajv/IAJmiweKSpFIfrCzBwsBjDreUY66zCsd56jHVVoLduP3rKslCZGom9m1cgc/MyNO6LxI3R&#10;evz48TH86PFhXOo9gKsDeXjqaCVev9iGH13rxfcvduK1U8145UQjbg3m4WpvNs62pgv4nqpNFeW2&#10;Rkri0JW1FYeyt2KkaBeOVSfiRHUCpqp24Xh1NE7WReN0QwymqiPob3bhVGMqAXs57ow0onFvHJY7&#10;y2Ax8zuQGxjA1tAQNsY0MCNAEiGVlgQdPLfamuDVTI8GY+okZuytFt499liZMlBZw1FJA3Q7R9ha&#10;yER4sZGuIQx19WCkpw9DAz0xONfRnwMdvbnQ0Z1DcMZeT4LF2bScNRN68+ZCnwbNXCKLvWVKJ0fY&#10;0GDe2MYSRgSIBmZGMCQxbBvT70tAbUIgx5JCQP8ZatWJzDQhejr9r8H6y6BaAmteSts04Zo9yPNm&#10;0nmbPV+AtcF8fXFezYy4BrS5AJwlwQvEHGt/bw+YGuoJuN26aT1GBnvx+ssv4MP33gc++BQf/+kD&#10;PH3zCaTGJBIMGeLhb3xHeK15jjXPtebs4FZWNrAkWdvIwIng5usYYs48Mxgay6lPOMLMQkXHZA8L&#10;SxmdG1txfJwwiSMZrMzpt83mk+bB1mo+VDI9uCiMsNhTiQ3BXohcswCJG5chbesyZO5YiswtC7Cb&#10;YDp9PYH0Og/so2UWAXT2Wg+1VrsjiwA7dqk9Etc4Iy3MC6kbfJGw1g9xa4OQumkF0iPCUZmVhvqi&#10;/Rjt6cCN86dw+fQJtDfVYt+eFCTERmLVymXw9vIQMM3ty3N2WbwuQbUmWGsCiugbDFb3HiDd1z3Y&#10;YvF8cl4yWDMYMSA52MsJrAiqlApqK7q26P1gvwAU5h6gNrhDbUFt8unfgY8IqFmfEGTj7/j4E87A&#10;/jcB1n/7x9/ww5/9GJ3dXaL8WUjISsTGxguFLF9NkLsG0VFxqK9rRkN9CxoPdhBQtyDvQKkA6mVL&#10;18DHayFUKk9Y2TrC3EoJO4ULnN28hVTObrB3cIajq5u45mRKO1jZ0fHIrWCnIshzkEGuJICkbdy+&#10;K0IW02/UYHSoD3vTU7DAz1uELy9ftAALA3ywwNsTm0NXo66kGMeGBnF04DAGOtow1teG0+O9ODbQ&#10;hObyDFRkR6O1IoXukwU4cbgCV4+1CMg+MdSIUxMdaK0rxNqQAHB9cs7wzl5rBmYGa6lGOouBmj3U&#10;mq8lr/V9qH7gWv464twTnIPClvq6FI3BsrOk9rayEuHwHO7vKJfDyd4ezgqFWPI2lUxOn7O9LxmH&#10;3ZNktM5wzZDNYfUM2PxQRkQ/0L3X1sJUvSRNt09fpOnAWoJkTbjWBGt+zQCtGQ7Or1kPhoLzkueS&#10;O6oc7gM3RzSwbK1tPvT19Li+wH/Bonv/bGpNa1rTmta0pjWtTW8dZZ/BdUVGIlqLM0XSsqHGEvRU&#10;H0BfXQH66wvF8mh3DY731QngPpibgsacFNSmx2Dv1pUECX6oStmIS/1leONKH35yexhvXu3BGxfa&#10;8IPLnXiL9PrZZrx8/KDQ85PVeOFYDV46XodXTzbhzQud+P75Ljw7XovLnfvRd2AHDuepy3BNVsXh&#10;ZH0ijtfFYbyCw8Z5fvYO9OdtRO+BzbjUmYdXzvZivOEANgfTYGjuw3Aw1ofCRD3XWp28TO0BZohl&#10;b7GtjD2uuqK8EofVMqDwvDr2VNpY2cFIn4DR0ELMs+XSUDZWXL9XJmRjw54vgmCCLzNrGtQRKHNt&#10;Y1FrmiGe5+DSYI0/x9vZa2ZMoKJHoGNEn7GmgZ4h7Y8xDW75Oxj41WJPNQ2iSepkZuqEZvdFf/Pl&#10;UkMv7wPPoWRxVmuW+thoEHpP7HH+MjGQSrWzp5ME1F8G1SzpMxJcS2Hhc2fPU3uVCaz1dNRgbczZ&#10;3Ams2fvKNXUD/H1FfV0zU0MEB/iip7sdf/jtr4F//B2ffvAxPvkTe0g56vgTjPSNwNneGd966Nti&#10;3rapsRmdBw77tKOBtq14CMChwVyb2YSTkVmpSARm5kp6j+DLkgbZtgrRZuoQa0NYmukSCM2FpfFM&#10;2JrNgoNsPvzcLLDUzx5bl/siPmwJ0revROrmJUheH4jU9QFIDw8Q4d/pa92RsdYNe9e6IouUvcYV&#10;uaudhbIJqLPCXZG6ToWk1Q4E4gTf2xchK3Ildm9ZjujQxdi1fgUq92fg2ZtX6Tjfw49efxWNtVWI&#10;j45AcnwMwecOLFm8QNQk5izJSoVMlNti6HjQY819nwGF+4E0t5azYk8vNVjzwygJrPlBB3upGaql&#10;mseeri7UZrqYM+MxBHr7oqX+IN56/U3840NqEE64Tkz9D16l9Q8//ggf/v0j2vR3fPDph3jz7bfQ&#10;1dONTZu2YMGChYiIiMKuXbECsletWoOkhGTkZueplZWP3ckZWL92I1wcPWBqZAlDPc4SraB+xW3F&#10;5ZPc4enlDzd37/ueahntr1xhK8rX8fQLfaO5sFFYwC/QDctXLsDykGARteLt7SzKe333tRdx5+YV&#10;HOpsQ0tDLbrbmlFXWYYd4Rvg7+aOyI2b0NvSihMj4xjo6MRob6eA6/HeJgy1V6C7NgftFWk4VJeB&#10;sY4DdJ8swWBLFjqrM1BblIKorcuhsDEgoNXD0kWB8PfzEvWUGZoNDPTuy9BQn46La8XTNXEPrPn1&#10;fxus+Z7IcM1gLTLcE2TzkqGaH6Io6DoQ0wAItDlyQQC3jTo5GcuerikFXUsKgmg7uq44qR8/jBGA&#10;TX3ss9By7k/0/XS/ZDFc81SO6fbpizQdWDMgM1hLnmtJkreazxWva4aDM1CzGLIZnhmq+ZrgUHBp&#10;TjkvJe81v6b7+Mdurq4vODk5aTOEa01rWtOa1rSmtX9tvZUHwvorD0zlpcW8k58Wg47K/RhqKhc6&#10;XFeM/uo8jBwswcmuepzqqRfJzYbry9FZdgBVGfHIjQ7DXgKCjI3BqE0Ow4mGTNwZKMUTgyWkItw5&#10;nCf0xGABnh0rw8uTVXj1WB2+d7IZP7zUjZ/fHMA7d4/gd09P4HfPHBV6+1ofTjen49CBrejN20ba&#10;guGKaIzXxos51iOVsfQ6BmO1qTjdlouT7QfQnBOFTcEKyOc/BC9bfThZ6omMzXJrUxokMhASBNLg&#10;z5wGijxgs6aBnlpqD45aNDj7F+K/5e+SgJjX/5X4N9WfV/++VEZLnZyMoZ+AWiRWMyDpwcRiHsys&#10;dGBhoyfE20wt9IVE8jVbS9puLWROA2D+HhOCR8N7AGtqwiHuFmKeMHvgbcxlsLOyF5JZymFhKhNQ&#10;Ym7GcKIp+j4SZ1S+v4/39/MzGRsbf6nMaKCuzh7OXmsOCTek/TKAvj6HwOph7ty5BNm6MCCg1tHh&#10;OdGzMXv2bIJsXfE3PNhVKpUC9Bg+tm/bgqefflJ4QD/4y1/xyQef4oM/fYiPCKp/8/Pfoqe9F95u&#10;vpj12LzPjtlKnZhK1Jy2pGOj4zA3Vb9na6UkiFCJpRWdG45U4Pd4EM9zQF1UMujP+TbmPUp9SWmK&#10;neuCkbJ9FRI3L0fipkXYG7ECuzcHI2GtD+LXeCNtQyAyw4KQttYXiUudkbnWC9nrvbGfoHn/OjcU&#10;hbuhfIsnSja6IHetPYG1CulhKuxer0TqBmfsDvdEargPEtb7IWpNAFJ3rEFNQQaev3MZf//Le3j1&#10;hWexL30PlgQvxJrVK5G+JxlRUVsQvMCP+qMxjAx1BGDbyagvmHIkxr0oBeqv/KCFl/xwiM8F16Rm&#10;L7546EPAxOJ1fqggk6nnm0oPZTgsmEOEpfm2PNfWz8sTjg7Uj6gPclQGt1mgfxCqK+vw4guv4YO/&#10;MlVTU5H+/JeP+NmHEPuvP6L2e+aF51FVU43KykoU5OWjuLAIB3L3Y33oOgQFBGLHlq2oKCnFQG8f&#10;Wg42Yk9KKsLXrhMgN/M7j8Bwvi50Z+lCZzZdG4YWcLR3EvN8OfyYk4LxQwY+D1wbniNTLKz0CbJN&#10;YWAyC47OVigqy0LPoVaEblglkhgGLwxAc0sDXn7pObz94x/ijde+i2PjE+jv6sXEwCjid8TC0UaF&#10;mK3RGGjrx6WpCzg3eQZ9bZ3oaWrEiaFenB5qR3d1NlqL4jF4MJ20GxPdORjrykNh5hb4uprTvj8E&#10;g/kzRYb7DetDsWrVCri4OAmIZoBmMOS+zh7s+/eNew/NGKxZ/D5L897yVaUJrXzPm27JMMz9Z7ol&#10;i4FcLYLcaZYC1L9A0m9Mt29fR5K3WgJrlqZ3WoJpKaEZi6cBSNMbpCkO0jQHlrTu6+nBSc1+6+vh&#10;cdjZWakNB9ea1rSmNa1pTWv/2oaaysIIqKcqctLeyUmJRGdlPgYOlmKkqQLDDbSsL8UkrZ9sr8Xx&#10;jnpMdjZhuKkGHUU5qE6PReGucORuXYqKuLUYLorD2cZMXG7NxI3uLNzpy8XdgTw8M1KEl45W4LXj&#10;tfjJxS5SD356pRe/uH4Yv7w9hN8+OSag+r3np/DR9y+K0PEz7XvRXxyBrrytOFwahcGqWPSV8TJe&#10;JC8bqkrC8dZsjNXvQUnCaqz1MoVSl8F6LpzM50BhNg9yS0OCSRqg0sDUmD2oBKAMGmqQ/uriQeF/&#10;NjAkuGbIE2IvsyZYE0QTUJtazicxXPNSLX7P3MpQJF8zsaZjoWMyEh54GnBbmYls4nZ2drC3t4eZ&#10;ibnw2ooEXASNDI8yC4WQlbkmWGvqM7hWg7UGXNNg+r8F1qz587kUlq6AbF6fM2eOAGuGbOlz/Pf8&#10;mrVp0yYC66cJzTjC+O/CK/rDN3+GsZEp5O8vxYplodDXMcUj354pPJp8zFwui7M+sxis2YPN4ggE&#10;frggt1CKpY25LazpuNlLy+3LCaZ4Lj2DtYXeDKwN9kRByk4czEtFQ04S6vbtEmHfKWH+iF/ticS1&#10;3gTI/kgL9cPuNT5IJ9BOX+1xH6z3rVJh3wo7HFirQHG4I4o3OSEn3AEZBNXJq+2QtMYeaeHuyI4M&#10;RmHiOpTs2Yr81B3IjN+CyvxMDPa04GBNBbZuDMeyRYuxaWMY8vL2IiMjgc7LWnh4OBD0cLktLsHF&#10;3kz1nGru7+rpDdRfRSQGgzXPJWewVkdSWFjROSHxupUNw4itgGsJrNlrzXAtzbflubYeLs5wclRA&#10;pSQAJ4jR12VPqzEWBi9FbV0TnnrqJfzxjx/iHwTWH1M7/fmDT/DnDzkQXA3XTzz9DIFtH/r6Dosy&#10;Wt2dXWhpakbGnnRsDgsXx3m4uxvPPvGEUHtjI7YSiHKJszkPfxvG8+ZDzsdDfdtkvh70Zs6Bwew5&#10;IukYz4t2dVLAQWErkrwtCHDHli1rERGxAd6+DnB2tUFqWjRu3rmMjq5WeHq74ZvffghBQQFoajqI&#10;u48/gd/86tc43NOP4rwijA2MYbh7EBtC1sPX2Qe7Y1IxcfgopkZP4sT4SVw+dRbP376Jl29fwemB&#10;FgLrBOonO9FZtguTXTm4cbIZJ0dqkZG4GU72dL3qzqVzaU3nKghLliyCp6e7AEO+BzAYSh5pCRSl&#10;19K9QwLtz99Pvrqke9gXiSH6y/R5uP5nTQfUkqR76HT79XWkeb4eBOsvgmuGaknTgTVHZ/Brb3c3&#10;uDio/kZ9/qqbk9OCe/9cak1rWtOa1rSmNa19uTFcDzWWCc81ATZaS3Mx3FyFifZ6jB6sFFnDRxvK&#10;cKKzAcd7WnGspwmjjeU4VJ6Nlpx4lMetR2V8KHpytt+rS52MK+0ZAqyfGirA82PFeGmKwPpUHX5w&#10;tpXU/pkudArv9Y+uHMKPr/bikx9cBn58HT+5M4iTLenozt8mwHq0Oh5DwlOdjL7iKAyUxeBY814C&#10;6zSUJa/G1gV2WCCfgwD5fLhazoXSdA7sLfQJrjkknBMEsdfnXmisBix/FUmDz+kGef+eHgRr9cBa&#10;HfLN4d8GQmbmBJdmekK8bmFJUG1los5sLicgsrOAmS2Ho5sI4Ob32Utna2UMGwYtOl7OaM0eS1GT&#10;2UpOg2J7gi47AdJcUupzuuetvi8JqqcBaz6PXyYzGkBrgrURQY8E15qea4ZrBmv2YLPmzZsnXj/6&#10;6KPiNS9Zq1evxq1bt5irRXjxj37wU3S29WFx8ArozTfBjEfmYO4sXRHCb2lmK8BaCuFnMVhLoc68&#10;bmthRwBgLzz5PI9enB8CSNG2ZoYEQLNFRvdt65ajPDcVXdV5YmrEQEMRprqqUJcVhazIEJF4LHaF&#10;B5IJqlPXqeE6Y73ffY917noPAmtHZK6UI3eNEoVhLija7I7cTe7IXO+ClNWOSFvvjgORi1CbuQUd&#10;xUn0O/uwP3ELNi73w1IfZ6wPWYDN61Zi9Yol2LQhFHtSE1BbW4q6ujIB2Fu2rIOHuxNBLoELgTXP&#10;31WHs5M4cR+1Px87T2Ngj/VnYG2hTujHyaTuwQmH0TKMMDCL8Fvq76L2MrU5h/VyiDADB3urOQzd&#10;2clBhM7qcFm1uXoIClwkEow9cfdZ/OWvHwtP9fu0fPcPfxbrH1LbPf7Us+jrHxK1qG9cu41bN24T&#10;0D6J61dvoK+rFzl796GrpQWnjx3DxMggUhNi4WJvBxOdeZBRn3ZT2mP98hCErViJJX6+sKNrR2fG&#10;ozCYPwd2VmZwUhAkyawQsjQYFaV5uHDhBK5cOSPOVWCgOxYE+2B0bAgvvPoiyqrLMU9/Ph6b+SgW&#10;Lg5GZWU5Hn/8Nk6dOIn01N3Yl56B0cODKC8shp+HFwK8fJCenIaO5i4cG5vCJTqGJ65cxqt3b+Ly&#10;0T60l2bgYH4silLW4WBBNE4NV+Opa2M4NtqO5JjtBGkKGBnqizBwb29PeHi4CeiTAFoKX5bCnFlf&#10;BNn/iaR72BdpOpjWlOS5/iI9eM98UPwb0+3X15HUdzXBms+f1JenhWubz2e514RrlruzkwBsnvLg&#10;5uT4kZPS/pavp+fSe/9Uak1rWtOa1rSmNa39axtqqgw73FAiPNel+1LQVJSDkeZaHGmpQ1d5HkF0&#10;PsabazDUWI3xjnqMt9XQ6zKM1OSiI2cXmtI349D+nThRl4KzTam43rUXj/fn4OnhfDx3pAgvTJbh&#10;5ePV+OH5dvz4Yjd+drVPeKw5HPyn1/sFWL9FgP3WlR7gpwRSv7iDF04exFD5LgySjjakYKQqjpa7&#10;CbR3CbiePJiGMx3ZGKhIQFHsCsStcsNyV2P42evCxXIeHK30oCL4ZK81h37zwHC6wd5X0X86MFTD&#10;tCZYfwbXPOdb7XUk0DYzoqURveZt6ocDPP9XhIzznE2ZMWRyY8hlhpBZ6xAszoW18SyCDR3ITHVg&#10;Y6oLa/oOBkoO/7WwJOi0sBUQzbIyVS/VYo+uGqg19XXAmqFaAmuWBNcSYPNrBmwJrNkrLQH2rFmz&#10;hPh9fv3Nb34TKpVKhA7fvHkT167dwIGcQqxbswkmhlb4xkOPYOajc2FjKYfCzlFAMoO1OD4CSgZp&#10;Seq557YCrK1NSQTh/Hlba7l4jz29ImPz/FnYuWUDTo7149lbFwiQutBSmoWO8lyRg+BETw2a85OQ&#10;vnU5dq0guF7ljRQC69R1BNgE1Vlhfti3zgv7Qj2Qs47AOcwNBeEeyCOwzlnnjKwNBN6b/VEctRwN&#10;ezajKz8eXUVJOJgbg7L0SGxb4YtgNxm8VRZYFuCG8DVLsXXjaiTHRaK4IBstLbXo7+9AX187Cguz&#10;sXrVMlGPncGaw7TvAxK3u/QwgcCavffslRagdg+spekMEtgJMagwsBBUi4czJtQvSVwXnsVQwp/h&#10;ed0ebu4ibJ/n2XN/cXV1R0FhKa5cvYnfvfcXfEREzV7r997/G37263fx1LMv4fyFq3jt1e/jx2/9&#10;DK++/Dp++vYvxJzsn/7wJzjU0YPdCUnYuXkzFgb4wsxQT4Czr6sTEqN2Ijd9N6oL89FeR21QXYbM&#10;pFisWhQIVwUdm6kRTAiUVXbW1H7hGOztwlOP38L3Xn0JZ04fR8T2TSJUfvXaVbh+5wZefv0V7M3d&#10;ByXXXHZxRFJSArq6OnDn9nWUlhRgUZA/IrdvQV7OPrEvliaGwotZmF+EQ939GOodwGhvH06MDKCr&#10;tgRFe3ah7kAiitK2YV/cWuTv2YGe5mJMjnbjYE0Z1q9bK+a487WuUimEuC2k+wK3AYOf1A7/baCW&#10;JPWPL5ImRE+n6WBaU9PdMyVJvzHdfn0dTQfWrC+DawmsH4RrCbAZqNlrzdEZXq4uH8utrV/0cnXd&#10;42hvr61prTWtaU1rWtOa1v59G2qqCSPAFnCdnRSNehrIDzbVoLemlOC6AH21ZeiqKMRgYxnG2iox&#10;1VGJ4+0lGKpMx6G8XRgoisKZxt240LpHgPWdvmzcGcjFkyMH8NxEEV6aqsL3z7XiB+e78faVfvzs&#10;+iB+fmNILN++dpjgug/PTNTi53dG8PcfXscv7o7hVMte9BVG4khVIsaqk3CkOv7+POvx2kQRMn62&#10;M4cAPBE1aWHYscQBKz0t4WtvCFcbfTjaGMOevbmcuMxKnbjnP5HmIPTr6PNATYNms8+kDklWZ2VW&#10;lz0yE4l/rAgazI30CDTmE6DOgonpTFiZz4LMchbkFjMhN30EMqNvQqb/TdjpfwcyQ349CzbG8wgI&#10;DAQYid/iTNmcwItkfW/JUv++tPz8/j0I1hI4/zvShGtJvJ0BW/JaS0sG6ZkzZ4rPyOVyGiBb4+GH&#10;H8Z3vvMdODs7Y9WqVVi0aAn8fRaQFoqEVsJDbUIDZ2sFwbEdDPSMhbdaXTKLQ7/VydvUUK0Gaysu&#10;qUV/x556Xue/Yy+umC5A55j7SOH+vfjJm68AH/weP3zpSRztbUZzWS6airJwoq8Roy1laNyfgowd&#10;qxC90gfRXMd6tTeS1nhi36YAZBA8Z4S6E0R74MBGHxRs8kb+Ri/sD/dF4falqEnciEMHEjBSQX27&#10;OA1Vu3cgdeNSbFnqhaXuMvg7WmKRlxKbVi9C7I71iN0ZhpSEHTiQk4bGxioMHO7Bsckj6GhvQsTO&#10;rSI0mx/GOKjk9/uZBNYsKXEdtyeDB4O1BGxSeDFDEwMz9zsGpPtgbUR9j9pLEmcG5xBx7iecCMrF&#10;yVlkVeYwcm6zgMAFSExKwdlzl/CH9/6MDz8B3vrxz3Hr8adx+4nn8Pbb7+CjvwF/ePcDPPPkSyKs&#10;n8P7P/rLxxgbOoLQFatEJmr2QnNNeTvq/0nRETg5PornnriBc8dGceXUOK6fmcL5yVEcaqpFakwE&#10;vBztMfeRb4vPhywORhyBeHJsLHra2vDsk3dRU1YBQ30D0Yer6mrx/R++hbvPPI2ConzsyUhDc+tB&#10;1DVUo6W1AfkFOeowe7pveHgoYWNpIOTn7YK01N1oaWolcB/A4e5D6DrYgOyUBGTE7sChhlKcHz+E&#10;Q41FyM+MR256HCpL8lBZWoSd2yOoH7uKc8SeaYZBTk7G7SDaRGMpgaN44EbSnGctvfd1pXkvmk4P&#10;gvSDehCkH9R090xJ0m9Mt19fR18E1pKmhWtOzEb6IrjmBH3sseZ+7uXmCrmd7A9OCsWzpBaFQuF+&#10;759KrWlNa1rTmta0prV/bQzXI001U6V7U94pSE9Ge2UJDhNc99VVobu6BJ2VarDmWteTbeU42VmG&#10;iYYsDJbGY7Q8DicaknG2OQVX2tNws2cvbvXvwxNDuXhmrEB4rb97qhnfPdkq9L3T7fj+2U68daFH&#10;QPWPr/bje+c78eSRKrx5qQe/fOIIrvQWoDN3K3oLIjBRm4LDJZEikdlEXZLwZo9VxuF4UxqONaRj&#10;gPbhQNRyEaa70tMafgojuNkaQUmDYjszfQHX/5y07KtJcxD6daQJrSwGQE3YtTGjQR8BoYLnt9Ln&#10;bTm5kaGOEIOytckMWBl9C9YG34St3kOwN3wILqbfhLfVo/CznQlfm5nwt9OBj9xAPFiwM9WBpZEO&#10;LIwNYG32mefR1kS9ZDFEsSSw1oTrB8HazGz6Ml2SHoRrlgTYLH7N8MxwLUmae81zrfk9GsDC0dFR&#10;eLm//e1vi5Bwhu6HHvomlHInAdYLg5bC1clTQDJncGdPNS/V8Cx54WngrQHWHPKtCdYM4VIWdAZr&#10;zqYd6OuFovwcvPTsE8DH7wOfvI+fv/kyjg92oywrFe3l+RhuqcaRtmo05u9G2tYQ7FjqTnDthpT1&#10;fsjYGIiMMF8B13vXe4myW7kbfVEWsRj1ievQuz8eh/JS0ZWbgqrkHdgTthQ7Fnlig78j1pKWe8oR&#10;5GKD5b5O2LZuCeK2r8eubaGIjwpHemo06ri2dVcrJsaH0XuoA/Fx0QKojbjWuq2lyAYuSm3dCwUX&#10;bUnrPOeaj4+BQ3isRV9UgxtL6p8SWHNfF/2C2syS2oQBmyXVOubzyh5Yhb0d/b5C1IdmcGHYkSvs&#10;EZ+QhHPnL+MHP/oZ7tx9FoeHJjB18hL++AcibQLp3/zifdy89hRefO57+OPvP8Czd5/Hgaw8LAoI&#10;hqtKJbJRs5fYUWaN5JiduHruBH770x/gqevnCKzHcP7YMO5cOolnblzCRH8XYraE03VjBINZM2Fp&#10;qE/XixHMDAyQlpiMN197HScmpuBo7yD69Nbt2zA6dgSvv/FdvPzyi3ju+adw5/EbqKwqwaLF/ggK&#10;8iAoo+8ymEF9dg7c3GWI2BGKtJRdKC0txsDAEE5MnRQPAhora5AWG4fy/Tl44vJ5/PW3v8Bvfvw6&#10;7lw+g/aD1diflYnkxCSsWhlK58pR9G3OVs3nn8Ga4U86b18E1VLisv9/AOvp9unrajqwfvC1Jlyz&#10;eKoDT23QBGwJriXAZs81b3dxUN17kGTxgaNC8YyDQhF5759JrWlNa1rTmta0prV/zxiuBxtrpury&#10;s9+pys9Fd30lBloaxbK3rgzDzRUYaS7DkeZiHG8vwrGmXIzV7MZkbRKO1yfhDIH11e4MAdWPD+bg&#10;7vB+PDWWj2cmivHGuXaSusTWmxe68cPLvcJb/bObQ/jF7RH86Fo/Hh8uF3ph6iAude1HX/5O9Obt&#10;wER1AsF7NI7WxtJ6HAaLd2KwaIcarhtSMXUwAwMVyShPDkPUSk+EeNrCT2kCZyt9KM10aeBNcClC&#10;q7m+79fV5weiX1XSgFmCHk2otmUwNDaDnLYr6DMyYwIE3ZmkGVCazoOHrR6URt+GA8G0E8nT7JsI&#10;tpuBte762BFkjbhlSmSGByBzUzBSNgRhy2I3BKosxN/aGsyBLQG2zNQAtmYGkNGgnsNnOTGUAG7S&#10;fcC+t49q3QNsKTT8HkB/kR6Eakma70tebGnJcM1ea55nzR5s3i4SadnY3A8hZ/h+7LGZInSba40z&#10;VHP4t4BjM2uRnEulcBBziTn8WQJKkayOB9o84CYYtKDPc81qXnL4sromt3peMh93+Lo1yMrcTdDU&#10;jx+89gLw6QcEgh/gzRefxlBnM5rKCtBRVYzBpmoMNpej7kAyUgmuo1Z5IS7UG3s2ByIt3B/pG/2Q&#10;vSUI+TsWo3zXCrSkbUF/XgL6C9LQsDsK+8JXYFuAK1Y6WWO5gxVWe9gj1N8FIV5KLHC1Q4ifM3Zs&#10;CEFiRDgSIsORmRqF8uIsHKyrRGvLQQwO9IoyZEmJsSIE3EB/PoEPh7MbCoDmY+FjlsoUSedAwIc1&#10;gYklHTPP7TczEuKpBiwuicTiusMsfrjDc5lldH74IYyJgaHor1xWiZOacUi4vZyghCS3t4GtzBLz&#10;588VNdx3RkShq7sPwyMTqK5rQXvXIN5952/43W8/xPNPv4GTxy7j6qXHcen8DRTnlWJhwCI4Efy6&#10;KJWinrK5kT5sCK43ha5AX0cTnr55CY9fPoVLBNUnhrpxcXIYz16/iMcvnUFHXRVitm2EM4GRwZxZ&#10;mPGNb2Luw49g19Yd+N4Lr+LZ208iLjIaa9esQlpaKvbuzUB3TztefOEZvPrK8+JBRWJiFPVRPRjp&#10;z4K9zBTBQW7YFB6CkqJMjA13YmSoAydOTuLM2fM4efI0DvcNobyoAvvSMtHd1I7vPfeSqOf96V/e&#10;x2svPoeWgw3YsW27SO7m7OxN51wGTjIoeaz5+hKwR/DH67xNAmwJsqXrUPJaPwiXX1XT3ZM0NR1M&#10;fxVN952amm6fvq6+DKw1t/H5lQBbuh5YXGqRS/yxOFu4JH5QxNcK14d3d3MRx+Xt7flbB6XisFKp&#10;zRCuNa1pTWta05rWvqL1traGHSa4rszL/XVDeeFH/W0tIuyyr7ESw62VGGwswfDBAky1EVy35WGq&#10;ca9INnaqaTcudWbg9uEcPDWah6eP5Ivl3dEDuDtSiGfHq/HCZANePdkiAJvhmsXrr59px3fP0mD3&#10;eCPuDJXhYmcuThzcQ+CcgOHSGILqGALoZEzUxGCkdCeGirfTMhITVbE42bAb59uzcX2gHH2lCdi3&#10;fSk2Bquw2MUKnjJ1CS72XNvcm8f89fXPg8WvImmgfB+sSdYEd7Ym5gS7NNAmiJSbGkJpog9bGuBb&#10;zn0INjrfhJvVHCx0MEAahxpv8kXO1kAURi5CVeIqtO0NJ2jjOt9xOFadhvHqDPQWJKJgVyg2BjnB&#10;20oHSv0ZsDcgYDCZL7zYdiZ6BNksNWgzZGsC9mdw/Z+B9YPvS15r6T1eMjwzOEuZwTksnEGb32Nv&#10;MkM2ZzznueIM0hz+zR5nniMts7GHvZ0KSnsVHJSOoqQUe6fvgzWdcwHVNDjmY+Lvs7S0JqmPhX+b&#10;6wYzWPNneF5tZlqKyMZ99sQkfvPTt4B/fIg//+5XePHuLQx3taGuOB+1BTkYaqvDkY4alO+LReyG&#10;IOwIcUHaloUia3j6pgUo3LUaDWlb0Z4djb78JIyUZaIkOhzJqxdig4cSKxytscZNjlBvR6z0UCDY&#10;wQbBzjIEOMmweoEX4neEYW9yNLJ3x6K2bD+OEEy2tzSgrbURvYc60dXZipTkeLg4q2BooEPHSeeT&#10;oJqPhY+ZIYE9yiqlvRCXo7K2oT43DVhbUvuzGKp5CoKdlTnk1hZQ0Pew7OncyM0twGWVGKy5ZrE6&#10;i7Id/YYNfTcnNFPA2UUFPf15mENwa2pmgW3bI1FdcxD5RZWoqWnFsaMX0dszjn3pRYiNSkPOviLE&#10;x6TCzdEDcx6bCyMdA8iojbjusSkdk5PcChGbQ1FXno/DHQ0iDPzmmUlcnhrFqZFeguwjeOLiaZyf&#10;HKP700Ek7NwORxtrPPrQQ3iEtCJ4MS6dPIM3XnwF40NDOD5xBLeuX0JaSjzWrlqGqtJCUj62hK2B&#10;j7sjHT/dK5RWWL9mCTL3xKO1sRznT4/h7u3zeOL2JZy/eAZjk8dwqHcATY3tqCitQXVpPY4OT+LV&#10;517D+7/5I9545XX0d/dhY9gmagc7Oh8mMOYoCWs5XUvqzNUMfAyGvGRg5rJb0mtJDIeakP3f0IP3&#10;owclAfLX1XTfqanp9unrajqwnm6bBNYsvi40wfpBuOYHRQzT/D6XcPPx9hTrXp7uf3NQ2V91Uiq1&#10;GcK1pjWtaU1rWtPaV7f+tuYNfa0thyvzcp7tqqt8t7f1IIba6zHRXY/xjmqMNBdjorUQp7uKcL4r&#10;H2fasnC2NV2A9Y3+LILj/QKonx4vwPPHSvDS8Wq8dOIgXj3VjtfPduH7Fw7hB5f68NblfiFe/+7p&#10;DoLvetzqL8XlzjycqE8XwMg6WpWEY7UJmKyJxdHqGALqXThauQtjFVEYLYvCUEkUjjdm4njTPgxW&#10;paM4OQxbl7jDX2kMN2sduMlMCawNCbDUQMGgzDAilSribbzO4u0s9gJqgrXk1f06YrCTvE48yOSQ&#10;XVNDAxFia2dqAiV9v63BPCgJfJ1MZwuYXuljidQtgShOWYuKtFA0Z24UDxD4XLDOt2bRuSrGlY79&#10;uNCWi/MtuTjXegAXu0pwoikPjZlR2BO+GOG+9vCXGUBpPAsWOg/DWm8mlJYEEbYmcLW3gJOMBqTG&#10;urBgLznD9b2BsoBqBmCCJAZrCbS/SBIsS95oyTMtgfSD77M3WjNbOC95G7/Hn2UQ5jnQaqnnRTNQ&#10;89xo9l4zWMtlDNeKe+Jt/JnPD6K5HQVEmjNcq8+/NJjm7TICSR8PV0Ru24y9BNZlhQdQV1lKIDaK&#10;3/7ypwTXH+Pj99/D6y88hyO9PSjfn4WD5Xniemit2o89kaEIW+SEnau8kR29GnVZEahJ34bm7Bh0&#10;ElQXRK1D8ppAbPR1RKi7HMtVllhsb4ZFSloSYC90tEWwox287czhZmOKEH9PpERtQ2FWOhrKizB2&#10;uBeXz53CsfFRnDtLIHnuDAF2M8LD1ot+paszTxwvJ2DjfsoeZPZkOzspBXi7ujjAzdVRZPRWJzsz&#10;I6gwF1BsbUVtY6wHK3N+uELXAF0fcgJbJYE1S2VjKUKyneUyyKkNOLqCHwZxKK2CttvR98hsCcAV&#10;VgKw7fj7CVg4C7m3TwDWhoYjOjoJycn7sHN7Eny9l8LEwA768y1hpG8F3XnGBNXzMPvRWbAyMRMZ&#10;yNlbbjB/NnzdHBC1dT1qy/LQT+d6rLeDoHoMV09M4OLkKK5MHcV5OidnJ8bwxGWC9pYmpMfHwtNR&#10;hXmPUj83MkZiJN0XRo/g+Sfu4Cfff12ElWelJcLbRQkz/bkw0Z0t+r7SxgwLfNyQQOe9s6kW504e&#10;xePXLuDJm5fF8gpB9cnTJ3Do8ADa2rsxMX4cdx9/Ec88+QpOTJxDY0079mfkY2v4dhFRYWxkASND&#10;BmN7WNk6CrC2tbX7DPKoX7IkEPxvAvQXSRNyv46m+87/V5oOoqXXXyTpfqAJ1ZKnmsVean4YxYDt&#10;RH3IxdmRriMlHJT2HzmqlDccHOwX3vvnUWta05rWtKY1rWntq1lfW5tnX2trdFddxfG+pqp3+jgE&#10;trUao61VONJajqOtJTjZUYRTHXkCrE82puFsi9prfa13rwDs24PZePJIAZ45Wia80S8db8ErJ9vw&#10;GkE0A/b3znXjjfM9QgzWz0004GZfCc61ZGOyOhWjpfE4UpaAicpEguhdGK+MFmDNgD1ZFYPxcoLq&#10;4p3oy98u5nlPNmRgqnk/+iv2oCBxI7Yt98JCF0u4ywk4aPAsgTTDFq/b2vCASw3T/0uwZrFHkedK&#10;inmwxkZi7rOVkT5sjfRgb6IDq3nfgtLoUQQodbF1sQoF8cvRWRyB3vIIdOZtwqEDW3GiPhUjxVEY&#10;K48V5+R43W4B2WPliXRedtM5SsWx+r04116Ik835GK3MQHNWFPZHrcbmJZ4IpHPhaDEfdsYzSbOh&#10;sjIQgG1roisAQ8AVgdX/NVhLehCs2bsswTVD9efB2k6Ef4tyUjLexp5sK7V3msQwwMdxvz2tTWFN&#10;fYBhksFSxt5bUwPIqc0DfTwQE7EdB7IyUFGcj+K8HNSUFwu4/vGbrwMf/w0f/+UvePX55zHQ1Y7y&#10;ghxUF+WisSIPhZmxiNsSgoi1QchL3IzO0j2oyozE3h0rkRK+BFsXuGClixVWudpimbMVAbW50BIn&#10;GyxxkWORsz2CSZ52BLLmhvAnEI7bvhUNZaU4OjSA6+fO4/bVq3j7rR/gu6+9gjOnTyI3Jwv+fj4w&#10;NNCDvp6OOFbuy+pyWEq4uzkJMVDz0sPdGd5erqJEF8O1dA44+7wE1o70t1yySgJqJzsCdIJnhRVd&#10;J9Rn2WttQ32B6xKzV1nU/qZzqKD9dnSUCa81Qz3PG+aM4Q4OTlAonaBUucDFhfZV3wYzHzPAtx6a&#10;jYe/NQezHtPB/Dn6MNKl68GI2oX6Bl8T/IBHZWeJbWGrkJYQibryAxg/3IUz4yN4/Pw5oavHJ3H5&#10;2CROHRnBiZEhXDx+DLcvnsf4QB/2pRLAuzrBeP5ccSxRWzaiqboCR/o6UFmQjdWLA2CuNxsm82fA&#10;TWGL0GULhbe7uaoC4/29uH7+LO5ev4onrl3BrYuXcO3sOZw/fQr19fUYGZ/As8+9jJ/97Lf40Vu/&#10;wdnTN5C7rxQrl4XDykQOYwNLag8TAdUc/m1joyKwJlF/5ekNmmAtAR9Dohasv5r+F2DNXmqGao7w&#10;4JBwLivHgK0Fa61pTWta05rWtPZfMw4N722smuqoLnqns6b4fmbwo+3lmGzJx4nWPJzvPIALHTm4&#10;3J2N6705uHV4P24P5eEuQfWzk+V48UQNXjnVgpdOtf+TXjmp1uunu/DC0SbcOFSCE3UZGC9LEpoo&#10;T8Z4RRJB9i4cYbiuUs+z5jBwhm32WA+XRmOoZJfIED5UlYq+slRRdzh9+0qsC3SCr8oSrkp19ldO&#10;0sQJdTjhjmYyG15nqbNy00DsgYQ808HyV5GURIqhmkNvxTxnAlo7o7mQG82EXP9bWOpqhJRNvqjf&#10;G46BymhMNibgWGMcxuticLQmXoTHT9WminN9rDYNkzW7MVgah46c7RimYx8oTsBwRQom6PxNNmTh&#10;bEchLh0qw6nOYjQeSEBG1FqELXKDj70h5MaPwd50NhysDWFn9n8P1tIcaoZrSbyN3+fPSmAtiYFa&#10;LXWdalFCy5rLZnFZKfZo0+d44G3OHmr6DlN1hAJDNXtV5XIOLTchiDSA5b2EdhzF4KKwwbIFvkiN&#10;jUZ5/n7UlhahcH8W9u9LR3FBLo4eGcZPfvimmEP7wft/xhO3bqKuugy1FUU4PTmMK2fGMdBRi/27&#10;I5GXsgNlmbuQtGk5QtxsCZ4tsVBpCj9bfQTZmwgFKswR7GCFhc4yLHSxQxBBqZ/KFt4KOjZDfTha&#10;WWH7+nVor6vH3WvX8bM3f4hfvv1T/PZXv8aTT9xFTVU1li9dJiCBj1OCBPZOM0QzQPt4u8HL00WA&#10;tLubo1h6ejgLOSplsJdZQmVvI5Zcks6eoNyew8DNTcTSXWWPhd6eWOzrDW+CC97mSPDhJLMj+LYW&#10;XmUrOr9cO11hZwVnB7kAeq6nzV4/V1dXgm1nagMrGOhzRIgNwaYljI2sCOTVIf0irN/MmtqBk0fJ&#10;4ObgAGelXDzkSIqNwMRQD0b7O9DbXoeJgW5cInh+6upVPHvjBh6/dAE3zpzBuaPjmBoawDHS45cv&#10;4qmb13D66JjI7r4wwAfzZn5H1CdfscgPS/zdEOzlKB4kyU31sdDLBSlROwRQHx8ZFhD9zK3beOGJ&#10;p/Dk9Tu4cOocjg4fxeGuw+hq7UZdXQOu37iFP7z3F/zhDx/g+tWnkZtdDi+PRZg1wxDfeOgxPPbo&#10;PAHVMlsF5PYOkNmpoZpL3klgrQmCElRrwfqr6euC9ZclL+PXXG6L5WBP/Vml5HrWcLSXa8Faa1rT&#10;mta0pjWt/fesu77yPlx3VxdiqLEE45wdvKUQJ9sY3opwpi0HFzuzcbUnR8D19f5cAddPjZfimWPV&#10;ePk0AfSZzs9JwPXxVrw41YI3z/fi5alWXO8pxtHKVIwWxwuonqT1sdIEkahsrDJGiAH7SHm0AOuj&#10;BNnH6pJFWa7+4lgcKojB4Yo0DNdmoykvUWRvXh3gDD83Z5HtlQdQEihLgM0g/b8GawY/BiEB1Ryy&#10;a0Fwa6YDpekcOFvMQYi7ObKilqKvPA5D1THoL9mKiZoo3Dy8Dy8cr8BbV3rxxqU+fP9yP16/cAin&#10;W3NwvHEvxgmuu/bvREf2TlH6bKQ8BYNlSeg6EIW+ojgcrc8kQKfPdpXgUM1eVOyNRFz4Iiz1lMFL&#10;YQRXGYejz4e10Xz1nOt7Hn2eqyxg+L8E1ryU3teEawmwWQ+CtaY4MZnaa81LTalLazFQS2HsDAIM&#10;1p/BNb1npUcArkdArkcDawM4yc3gbGcGD4LaJf4e2J+WjMbKEtSXFqNkf7YICWewrigpRH/fITzz&#10;1NP46U9/jueffx59vT2YmjiC3//mZ/j7B3/EGy/eRVFWCraHLsaWEH+sX+CKIAcCaEdzBCpN4G45&#10;D752hvCVm8BfYQZ/paWQl72FCP92sjKBhe586M+cAS8HRxRmZePmhct4+8238LMf/gTfe+V1HOru&#10;xb7MvVgQGKSeo0/HzOGqnh5uYunlyUDtDj9fD/j6uAuIdnXhkFalWDo52gvIdqd1N9rmSetOKjvh&#10;sVdwVnE9an/qm56OSqxfsQypu6KwNykBUZvCERIUAB8XR3ENeRDA8+cZrPlBjPBac7g4wbjIFK6k&#10;73dxhZOTC2Qyzhguh6ODK+xkKtjaEHDKlFApnETCOQ7hV9rR+wQzyxYGITx0FXYn7sLhnjb87pc/&#10;wq9/8n1cOXsU/Z2NOHlklGD6HJ6+dg3PXL+Ou5cv49qZ0zg9fgRHhw5jYrAf1y6exTNP3MDtaxfQ&#10;erAavl7O+M43HoLevEegO+MbcJKZYkWwL+J3bkJdaQEmDvfh6ulTeOrGTTx+5TruXLuFGxdv4NTR&#10;0+hp60dJXgVS4jKwY+su1FQ3YHxiCmfPXkVTUw82b9xFx+ANPR0rzHhUn/qZnTg+zgCuVDrATq6A&#10;tY2MwNpOLLncliYA/l8BtaQHQfmrarrv/H+lrwPW0v1dE6w14Zrf40zg3BfVOQToenF2goPc7iMn&#10;RwJrey1Ya01rWtOa1rSmtf+SjbZWho21Vk51VxW801aajaH6Iky1luJ0ZykuEgyf4Xm+nbm40rMf&#10;1/sO4EZ/HoF1Ph4/UoqnjlbjqYl6AuwmPH+iFS8TVL96tkutUx3CY81g/eJkM6505AtP9ZFCAmaC&#10;xKkKhuw4gul4jFbR8l49a55XPVgcKbzVRyrodVksOgkwGSgnGnNxdbgBp3prUJsVi+j1S7DY3wc+&#10;Hu5iwMQDKwZnTf0rsJZKVH0dMVhzYi0GawsTBhIDyEx1YG86F54yPSxyNcOB2NU4XJ2EM925BMOJ&#10;GK+Mwq3+bPzw4kH8/HYffnJrHL94+izeff4injvegbqUcFTGr0F9ahgqYlaiJHIJahJW49D+CIxV&#10;p2KyLhNTDftwuCQJVSlhGG85gOGWXAwczEZTcRKy49aL8OWFnnLYGM0isJ5LYE3w+T8G6wfhWhJD&#10;NS/5ff4+Tajm11xKS1NSjWZJHGLPcC2F8fP8aVMTTk5GcG1hQMczFyp7Izg7mMFVZQY3pQWcZSYE&#10;sjYEjp6oL9qPvpZ61JbkYw/BXe7ePaL8VvbeNOzNTMO+7Cy0tXeis7sLDQ0NuHrlEvCPT4ReefYJ&#10;JEZugafKWsznD3aTY4GzNRa5WCPY2QKB9Hu+ClMCaTN4yk3hamsCR0sD2JsT5JvQOTfRx5xvf1Mk&#10;CstJ24OXn30ef3r3Pbz4zAvoaO5ESlIqPNw8xXHrzNMV0Q9cR9rf148g2kvAtaeHi4Br9lgLqHZV&#10;ENwSIDjKxNLdRQEfT6f78vVwgpPCBkqZBdyd7BHk7Yq1yxciOXqHgM6x/m5MDvWhubIUGYkxwqu/&#10;yN8Tfu6OcJbbCk83J7zjeut8vfB15axyELWtVQrl/fB8W1tbkRHbzs6egEhd+ozfd3ak33dUiZrB&#10;wQG+2LZxPTJS41Gcl4We9kb89uecPO4D/PiNFzA+2I0jvYdwdGAQZ49O4MqpkwKIL58+iUunjotk&#10;c0dHB3Hh9HE8decavv/6i7hz8xLi4yNgYjgHOnMfxkI/N8Tu3IiaUrq/DPTh9uWLePLWLdy+eh03&#10;Ll/H9Us3cOb4OfQfGkFVeSNSk3Owbu0O+Hgtof31QujacGwM34rly9bSteyAh789H48+rAsjA46e&#10;cICDyhX2cgdxvAzR7KHmdfXcapvPQd6DUC3N//9fajpY/iri7zC3/Pp6cH/+E/0vwZq91QzWXHrr&#10;PlgrFVqw1prWtKY1rWlNa/9dO9ZRGTbeUibgerCuECfaK3GmqwKnOwqF95S91pe7D+Babx7Bdb6A&#10;65tDhbg9UoobQ+W4NVyFu+P1eHaqWXirGaxfP9uN753rwSvH23DncAVO1KZjuDD2PlizjpQk4HBx&#10;DIYq4ggakwRgM1j3F+wQGiiKQm8BgXZZAu1PAV46fxg/vnsSd0/1o6UgVYD1siB/+Ht7wdXRQYSE&#10;SwMsljToYv2vwNqa4E+Eghvpq+tL68+CwmwOlnnbIma9L4YP7sW53kJcGyjE1UO5eHKkEK+frMMz&#10;w/k4WhmPvsJknO+px4unh+g8l2L3Gh8kLXNB5lov7Av1xIGN/mJZtC0YPdk7cKW7GC8c78T1/ip0&#10;HNiFbjqH7SX0PTXpGGzMQV9DNmrzErEjdAFUFjoE13PugzWHg0tgzeG8arD+crj+KmAtSQJs6W+k&#10;z/P3SUAtfbe6PrWmCE40wJrLTanhmhOwqefQc31nTtLlqLRCoJ8Ki4MdEeRrB2d7Qygs54m59+uW&#10;+GBfQgQGWutwtK8TNYUHsCNsLTaHrkbCrgjsSU1AekYqQtevw4ZNmxG2MRzRMXQ+u7vx9JNP4RxB&#10;XkFuFhb5ecPGWA8qK0P4OdrCh8Ddy84APgTzi91tBVAzdDNQy0zm0/meK6YCKK1MxXxmf3dXpMTH&#10;4NqFC/j1z38hYC85MQUOSmeCaX088p1HMfOxWTA1NoObizsC/Pzh5eEJVxeeS+2sMZ+aXzvA2Vku&#10;gJrl4mIPN2d7uDrJ4eJoBw9XJbzdHARQLwr0RuS2cJQS0LbUVWBi4BCunT2B5x+/gefuXMfpsWG0&#10;1lYgclMoQkOCBYB70t/xnGzOIG5L7WNHwCy3sRVluNhjrZBzYjk7MW+VM2EzCHG9azt6zducHBXi&#10;QcCCID+sW70CEds3ISczFWWFufd15+pZ/O2Pv8GHf/o1Xnr6lkgc1914EIeamzBC60f6ezExMojz&#10;p6Zw9cIZXDl/GudOT+HC2SncuXMFFy9SuxRkITR0OdauXYbqsgIMHOokeJ7E9csX8NTjd3D39h1c&#10;vngF589eQu+hQZSX1SE2Nh2rVm6Bj98KKB38YWXjRmDpSNeuDckKujomBNTzhZeaodrW2hF2MpZS&#10;ADUfqw1PPaB+x2Lo49wKEuBpQrVUKeD/62Atfcd0wPzvSnNf/lP9t8BagmoJrPnhEAM1wzVv4wgn&#10;DgV3c3K64aINBdea1rSmNa1pTWv/bTvdXRZGgD11oq3i11PtlX8701nx0bmuso9ONmV/dK4996Mb&#10;fYUf3R4s+ejOUKlY3hwiDZZ99OTRho8en2j46O44aaL+42ePNeHFk2347hlOYtYjoPpUw14M5EWj&#10;N2cnRvJjcLQ0CcdKk4UHu68wGn1luzBYHouBshgcLokkkI7GZG0KTjdn4kJXnoD2H9wcxS+fO4c3&#10;bkxisqMM2dHrsCbQBUFe7vB0dRGDJh5UaQ6yNOH6fwXWlqYEl1xn2NhADdYGM+Eq00P0ugAcPBCN&#10;k135ONvN89VzcaGdjqdpD8aLd6Jimw8ivEyxyVeFtLCVaMiIQ1XCNkT4KRHtb4/4ADukBMmRu9od&#10;6UtU2L1YhZxQL7SkbsTVrlK8dqoPL5zoQXtBDOpzd6Ipn85vXQbGOosx2FJAULkJQW62XwrWaqj+&#10;74M1S/wGSfo8rz/4veLvCShZZia03dTiM7CmgbaYEy7mVavBmhN5cegzh0UvWRyEVSELsHPbCmzf&#10;tAgrFjnD28UcgR422LwqEEUZ8RjpaMCJgW6MH2pFQ2m+CBVev3IJNq5bifiYCGRm7Ma2yO1YuHwp&#10;PHx8sWIlQXdiMlJSdmPNqrU0IFcSVJvAluDe28EOQa4K+DhYwt1OHwrTmXC2ni+AWs5z2Q3UibM4&#10;gZbC2lR4gJcGB2DXzm0oLy7A2PAQWgkg16xYCd35Opg1Yzb09Q1hbGgmMqG7u3rAz8cfPl7e6pBr&#10;R5VItMTZvyWwFnDtpoS7uwqenir4+DjB28NRQLWj0gaebrSNfpe1Zf0qVJfkYerIAC6dPoY7l8/h&#10;7rWLePbmVTx36xpunjuF46MDqC05gKRdW7BqSQCCfd1FWLizHV1LVjZQ2tpDxvOIzdUeaYZqDgvn&#10;TMvqede2MDM3gqWVOiEgZyb39/PEzh2bRe3w3Kw0NNaWo7ayAC0HK4SmjvTj+bvX8Zufvomf/uBV&#10;nJo4grb6GjRWlaO3rRk9LY3oaW8muB7A2VPHRObuU8cncOLYGE6dnMTIcD/q6itRXVOG7q5WTB0b&#10;x9UrF3Dj+lVcuXQZFy5cwrHJk+g5NICWlh5Ex+5GyMpNcHQNhCXBtKm1C8xs3GEh84St3Iv6l+ze&#10;3HBbWFuwR94NKoWHgGoLc/bK26sfHPDcdQWXOyNYI8Dm4xUZ2+8B9YNQ/d+qU/2v9CAsfxVJ3zEd&#10;MP+70tyX/1T/C7Dm1/xvAz90Zc81v2bQdlLYC7DWeqy1pjWtaU1rWtPa/8TGmis2nOkq7z/WXnn1&#10;WHvFDVq/cbq94MbZ9twbl7v237h6KO/Gjf6iGzeGCm7cHC6+cXOojJZVNwimbzwz1XTricmOF+6O&#10;1f/2iaPtHz13sgcvn+7D2bYCDBbFo3XPZnRmbsFw3i5MlCQQXCfiaEUyBguj0M9Zsgsi0JO3QyzH&#10;63bj2uEyPHOiDW/fncIP7kziSfquocZCZMWGY/1CDwQ624oQXVcHnjtnKwZX1uYmApbVtXsZok3v&#10;DbzU8625nq8arNWf46V6rrTxtOD870gN1+qSRjamugRhsxHgbI6cuFCc6C7BROM+cTwjZbHoyNyA&#10;vHBPRHgaYLXNt7HM/NuICnbFzgUeSAzxR+JyL2z3skHKIickB9sjc5kjkvytCKwVyFjqgEhPM2x3&#10;M0VV9Eo8c6QJf3jxIvrKktF4IBINBNcdpUkYbt6P0bZilO2LxoalnpAZzRJzreUEQJzEisN8+WGA&#10;pQlD7JdDNUvALx3nvwvWvE1Tmp+d7nuNjPh7+fvVr83v1apWz6vm9uOQflMhTszl7+OOdauWImr7&#10;RiTHbEVCxBrEbFmGTat8sWmlH/ZEh6M2PwMjrXW4cOQwzhI8DrYdRHNlMUr370N89HZsCluNiO3h&#10;SEzYhc1bNxFUe0Pl7ITlISsRFr4JCxYsBNfQZk+tvTX1MYVcJPtSWhnDwdoI7goLKM3nw95cl8Bb&#10;h2B6LgzmPgbdWQ/DVHcenJV2WLEkGDs2hyN83Rps2xSGjevXiaRJs2bMxLw5c0VodYBfIIG0LwL9&#10;gwRUM1BzKDXX3fVwdxWJy9hjzUDNScu8vGhJ8vFxQUCAG4KDvbBi2QIE+rkLwOaln6cz3Bzl2Lg2&#10;BPUiEdsoLp+ZEjozMYazR8dx49wZ3OFEYedP4eTEIEoKMkW27pXLArEkwJf+XklQbQtHuYKuLXuY&#10;G5vAQF/3Xkg+h+er57jL7azEPHd1RnK6nmh95YolKCnOQ2dbI2oqS8Sc6EoC/OH+Lpw5Po6jo4cx&#10;2NuBW5fP4sWnbuPy6RPoampAS20VBrs70N3WhJaGKvR2t+EIQTTDNUM1e61Pn5rC4f4etNNnRkeG&#10;cOXyRVy5cgVPPfWM0JWrN3Fs6hSamjuQuicb23bGI2jRKji4+MPUUgUTK0dYyd1hbe9FS0/Y0LqT&#10;oyeUcifIbVWwlzlBqXAleHYheFbCxkYmaq4zWMvoWDkDPU9BMDM1oD7KDxI+D9Ws/2uwFrLkCgfq&#10;dU1w/nfEf/NFwKxe8rSNB5eaUn/2v6GvCtbcF6X7uxqsLe6BtdXn4JpDwHnJicv4c/xwyFmp+Ihe&#10;a8Faa1rTmta0pjWt/e/sWEu121R7+YKTbeULT7blC13syhW62pu/8GZv8cKbA7QcKF94c6R64XPH&#10;moSeOdm95KXTfdHPnuwZfPlU37PXRrvfPdvbhBNtZRgsTUNJRAg6MjbjTF0GhvMjMbB/B8aKozFW&#10;tANDBzaj/8AWjJbG4mz7fjxzvANvP3kKv33jSbx86zTGDjUiLW4Hli3wFmGuDgoGaYIzTrQk5t6q&#10;5w9bWhA00oCXyw3xwF+UHaLP8GBYlNaiz0mf59fS53mphm21RN3ne+IyRAKgCfxYlgSBFgSDlgbG&#10;MDckwDAxFGWNOEGYue5jsDOcgbBFLmjI2YVjLXnoKYpFT14kSiIXI3ahDba462OdajZ2eBsjb5M/&#10;6hPXoWjnEqStdMOuIFtEEUjvCrRGwgIZkhbJkLJEjrTlSrH8/7H3HnBRnmnbd57dZFNs9Da0afTe&#10;QQRERbCjWBCli6KAotJBehMQFDugWCiKvXeNxhJ77y0xPZttzza3PMd3ntcwisbsbnbf5/t232/O&#10;X45cM/fcM8zczet/ny3O1wLhDtr0GYZoyozCb68fxFcE1+uq5iIvfgRWlaZgXc18rKvNwprabFHM&#10;zN/BVFQKVxj2hbPSFE5ymoiaGENOsKSQmKs8wn9DJiZceOyHxTDM8NwTvHsWL1O/9iYZS2g0lcDY&#10;jCfxNEmnfaqeMPP+lNJ+4RsWNnIz+Lk7Yvhgf0wZNwLzZsSjcH4a8tOmYW70OMwYOwRpk0ZiaVEW&#10;DmxswYG2tdi9rgVHtm7G2YMHcGTndlz86EM8uX8Te3d1ISEhCoMG9UfE+JEIDRsM/4D+6D/AD8OH&#10;D0dERARCQ0NFOLaohO1gD2dbWzhYK2Avl4pWT3yDwsJQDyY6/WCirwNLiRF9R0sBpD7uLujv7QF/&#10;H0+SNwb4+gh5ubkKTxl7zniCzznIPh6e8HBxhTsBtZuTs8j9dHd2otec6DVXcRPBh9tpudjDm8A6&#10;oL8HBgX5YszIwZg8cRQiJ4zE+PBQgvahGBkWhEGBXnB3sgFXRucbTuEjQrEgJ0PAKucpnztxDB9/&#10;eBynDh/EEYJrXnblwkkcP7oTSxvKMWHcMDjbywgyTekck4pK42Ym+qJ9Gd88EueDuYTgxULczHK0&#10;5bxVuRADjTFtC4aamUkJaFu3Bjtp+3ORuOryEixbvAjbNnfg/JlTWNeyGo2LarB3x1Zcv3QeHx45&#10;iK729QTfq9DWuhqtzY1YWl+NuqoSAeTttC+72jdgY+tarFndhC0dXfSek/jow3P48MQ5UXiso2M7&#10;Gpe3YF5mASZOjsOQ0HB4+w2C3MqZ5AiZkqBaaS8ktXKAzNqRlttDLrMW+dJvlpyA718DSDVos9TL&#10;1DDOx3rPdf8p0bXMzJKudTySeOwp1fWNpQLpntE6KrBW/75XxVEjqtGyOy1DVUxQXVxQXcGfW+ZZ&#10;0Dnxz6gnIP+zElBN13SGau6/zscmV8VXwbWl6P3O7eI4wkKpoGVWdB7b2/Jvf25jpTxmbS3XgLXG&#10;NKYxjWlMYxr797RLO5o9GLCPtK3aurY49eujbatwYdsadFTOFRC5NjcGO2tno6simWA6EivSRmFj&#10;fiT2Lk7H+c5aPDjahsend+Lc3nZsa21E/txkxEaOE6DCkyLO7VRaWwlJ5TTJ+ztgrS50xcvZo8Ze&#10;Ju71q+pvTRPL7vVUowqme0I2g7UKrs2EesK1OcGjWMfMEAozfVga9IazhQ6mDvNFY24SuupzsLZ4&#10;OpbOnYj0UW6Y6GGACFddjHXWJni2QFFUAMpig5A30RtzwuwwbSABdaAlkoJlSBlihZRQG4Jqa8wa&#10;ao3pQVJMHyRHgr8ZRtv3Qna4G861VeOPD8/gw/bFqJg1AQvTo9BUkoKWyjlYX5eNivnRGBNoD3e5&#10;LmyMesHRwgAOFsawMjIkGRFgs7f9zUCt1ptguqcYrF+HazVYs3qC9OtisDYisDaiCb6E9qMp7RP1&#10;ZFsN1mZGeqKlWtykcVhYnIvK/EzMS4rGvMSpKExLQtWcJCyaNxMrCzKxe/Uy3Dl+GJ9duYhPrlzB&#10;06tX8fWjR3h04zq+fPIQv/j2C5w6cRDp6ckICvZGQKA3Bg8Jgre3Jzw93RESMhjjxoVj1KgRGBQc&#10;hAH+fgKCRSipTAYFgYbqJguBCv1OFnvAOH+T12MoZnEOJ3vJGDYZqH09PUSBPZHbSXDNsM7pCyz1&#10;e17KgZY7iureLGcHawG4XJhsSHB/jBw2EOMIpMeODkHoEH+EE2SPHTVEwDVDduigAXCi7cW9qwf4&#10;eCB+aqTo3X1g9w5cvXAOp48fx64tW4ROHD5A22M/zp05hIP7u7CwKl98rquTkv6uHL5ezrCztoRC&#10;Sr+Xi8URYHOfa64WbquUidHchCMgOM3ATDzmtnMDB/ijtHCByFPv6mjHisYlaKxfhC2dHTj94Qks&#10;X7IYtVWVOLh3D37z3Tf47S9/jge3r4uc6s1ta7FqWa0IG29eWS9yqKvLirCcwHx98xpsad+Mw3sO&#10;48TBD7F3+0Fs3bofixvXIievEglJsxESNhbObv2hsHYh4LQWQC1V2MJSbvNSCmtIlTaQWdHrol3W&#10;D+t14Py+ekDuG/S/DdYM069K7Wl+VWqwfl2vr6cSga8Aa4bql+Iiey/BWgmp9F8Da9abYPnHiMGa&#10;K9gzVAuwlpurwLpbdracuiB7AddW3WBNv1OAtYWFhQasNaYxjWlMYxrT2L+3Hd24cuyu1Yu27m6q&#10;//bZuf14dGwzWgumo35WODYWT6PHcVg2dwK2LkzDufaFeHysDY8+3IQr+9Zj19pFqM5LQ+LkMRg8&#10;wBNero7C+8ATQQ4PVCgIckgiXJAmV6pQ4Zch3ipvsyrE28RAHxJDPTHhZ+8yQwB73xgC+DnnR6ta&#10;OBEUEEhyuCv/HXWLJ/7cnnnZlqa0vFv8Wewp4fxl0dJKogUfOzMkTwrFiuIUdNRlor0iFbUzRyEu&#10;wFIA8UR3XUR66gtAzotwR844Z8wfZYu0EBmSB5lj1iALpA6VYU6oAunDrcTzeSNtkDLYUixPD1Mi&#10;wul9THLpjarEwXhyvJ22Wxc2csutmePQmJeA5oo0rF+UiTW1mZgxcRAGuhIIGfeGrUQHtvQ9lfSb&#10;lQSF8u7f/CagVosLNP1tvQwDF7BMn9sTrtXP3yQj2gcM1uyx/iGwlhjowE5uhrRpsTiyewtOH9qD&#10;pdWlSE+cgtQpEajNno3tKxvw8a4tuH/6BH77ySPg978l/R74zW/w+2++wdPbt3CDoPLixx9h6+YN&#10;mDdvFoaGBcDP35XAOhDuHs5wdLKFX38vDAkZiKCB/vAlKPXydBXeWN7HHELPefSmfCwZ6Yuq2dYy&#10;CwHJLDWAc8gpHyemRoYw1td74Z1muGbIZnhWAzWDttpLzct4PYZqNyf6TEcb0UeaPdb9fdwRFhJI&#10;0BuK4aGBCA70gp+3E61DwO1uBz8vRwwd5Icpk0ZjysRw+Hu7CrDmFlqBfl5IiJ6MpuWNOHXsMD48&#10;fBhdbW3oXL9eeIy5KNhHHx6gbXMCB/ZuQWVZASaMG4GgAV4kH/H3uX0Xn1t8vnA6BXvd+aYBp1co&#10;LKV0fljQc4J5pRWda0bQ7adFcB2AipJSfHTiQ+zYshWrl69Ay6rVOHLgINrXbyDYXio80HdvXMVf&#10;//g7/OUP/4071y+LcPH6hWUoLpiPJYvKhde6rDAPVaVFaFq2Ats6Oaz9IHZu3oXVS9dg/vwFGDNu&#10;Cnz9h8DF3V94qI1N5TAxU0BiLhcgbSGzhjn3nZYpuyWHhVxBgM1wyO2yfljfB+nX9SYwfan/fbA2&#10;h6SH+Pmb9IPfm2D8db0MBVetKz6DINvcQgoLS4UQtxuzJLC2kP4bgDV7remzuAYDFzZkz7RaHHXC&#10;hfW4yB5DtTU9t7OjY8LC7LmlpZkGrDWmMY1pTGMa09h/hh1tWxlXNTfh0tGNS//065sncX1XC9Yt&#10;mIHV2TFYVzwDe5fl4/HJzfj03E7cOdaJPS01qMqajoTxoQgL9ISvm52AA+6ly95qNVCrKxIzFKoL&#10;kr0Kv6rcZ5YKoF+KAZuhh4GbwYerTrMkxgSSBIo9wVo9eVMDtmq0ECGRPPIy9lgyAJob60Juoi1a&#10;Ms2LH4vVpelorZiNTdVzUDUtDJM9jTDG9j3E+Rkj3s8Q0V66BMtSpA0lYA6xwKzBZkIpQ8zFstmh&#10;UswJk2HGQBNkh9shY5S1WDZvhBJJgUaY4PweIt37Yfn8SNzY3YzjrTVomB+Nxpx4rCGwbl04D2sX&#10;ZiAveTyG97cXfbWt6ftZE1hzvrUVbTsOYf57YP33pcql7gnXPQH7b4nBWh0KzmCtDgVXg7UIYTU1&#10;hKFOXwwN8kNb8wp8cvs6bp3/CKvrqzEjahxqstNxcnsnvrt/E8+/fEYw/UvgT38C/vxnMf7pV7/E&#10;lbOnReXo8pICZGXNRlLSFIyNGIrQYYECrN3cneBAIOvj64GAQD8B2rY2CpqUywVIihswBrovxHAt&#10;N5fAnqCb86YZqDnXk48t1Y0cA3Gs8bHIEMrw3N/bS4SGcwV7hmyGaAZrfj+DNT9n8OYwcPZaM1gz&#10;0HII+JDgAYiaFI4pkWMFVLM3mb3Knm629NlKoYEDPBATNRZJcVEYQtvKTimFI/0GeysZfD1cEBs1&#10;SYRf79m2Dft37hRwvXFtM/bs3ExwvRlHD+0Wrax279iERTUViIuOxOCB/qJlFn8n9lCrzzXVyDUN&#10;zEUeug0BqrXMis5TezH2evc96PbVQZD/AKxYshz7d+/Bnu27BUxv27QVRw8ewo6u7Vi2eAm2b9qE&#10;29cu47uvPseXnz6mx5dwcM820ZqrqrRA5FsX52ejMCcH9dU1aFnRhA3NG7By8SqULihHUFAoQbMN&#10;tPXMCKSVBNG2AqQV1g6wc3IVQG0mVcDUUk7gaSlkyvtKKiPA5uuIxd/U94H0dXUD6g/ofxesVcD7&#10;N8VQ/D2pvNqq0HG6dr2iVz3f6veotptUbEvWixsU/wJY8+/vCcn/jGRSug6LKCTLbrCWdsO1TIih&#10;msUwzVDNgG1ra83brxusJRqw1pjGNKYxjWlMY//+tqu5YVD29KgTRclRzy/sWIunp3YSANZiz7Ii&#10;nO1sxNPTO/DJ+QM43LkCiwpSkRw1CmMG+6A/AQOHs3IIrPAc8yRKquohK6MJlNpTzQAsipKZqdoD&#10;vQzbVhUW6yn1a+rXOYyXQcjYUCUTI4noI2zGxbMIGBie1eIJNv899USw54SQJ3bsAWfPqqVxPwS6&#10;WyNz2nisKpmD1YUzBVhXJoZikoceRln/DEn9jZEcIEGCtx5SgiRIG2yOOSHmSB9qgbmhlkL8WC1+&#10;LWO4HNmjrJA5QiHEz6cP0MdYu3cx1ccMG4tmYO+SfLQUJGFFThxWL5iBlrI0NJXPQVHaZIwOdIaD&#10;uTZsTXVF2yhuBWVFYMhe2H8VrNWFyN4E139PqhxrgmwCaOElewNYc3indu/3RFGwSeHDsaerHb/+&#10;6hme3L6GTs6/XdWIG2dO4Pm3XwF/+D3w/Dnw+z8Cv+PHBNh/+SsunDklvJ7c/mnixNGIigrHhAnD&#10;MGrUYAwM9iOwdoSLqz2CBvbHkJAgeHpxASuelBOYmOjDUK+fgHvexxyazuLcb1uFqgIxwybfrDHU&#10;1RHix3xc8mvs2WV4ZrAO8PN9kXPt4+EugLunx5rB2tvdRciLYJ/F4eAMuFxsLWbKeAHW3GaM4drH&#10;k8PGrQl8bTA4yBtxUyMwc1oMRoYGw82RoJvE7bOsCTjcnewxddJ4LKuvx+G9e3Hi0CHs37WdgHqv&#10;8FpzcbBjh/fh3OkTOLBnJxZWlCJ68kQMGRhEcO0nwJ8LmTFMm3MKgQkd/6YEM+YEMJYKeiwTUO1i&#10;7yqW6Wuxd1+C4AGDUFdVS7B8iEB+A7rat9Df3Ycj+49ia+cWbG5vQ8eG9di1bSvOnjqBh3dv4cvP&#10;nojogpbVy1CQm4H87AzU1yyk9TZi08ZONK9owcLyWmRn5NO+6g8DY3P00TIUHmoO++Ywb6WtA2wd&#10;nbqhWirA0IT2E0tERwi4Jih8DaRf1/dB+nW9Druv6n8brDlc29xM9lL8XKjnd3z5d9RArZa5hSF9&#10;F5X4cU/AVq3/ZrA2o33NcM1g/eKc/Sekvo7+s+LrL/97oP63QdVjnOBaoboRKwrP0chgzY8Zqhmu&#10;6dolwJquVxqw1pjGNKYxjWlMY//+Vl+aFVQ1N/HYjIiQ59VzE7FtaSl2ryzH4dY6nN68Aic2rUBL&#10;TQHmz5iC0cG+CCBQ8HaxEdWfhfeBJkRiUkiTYDGBI0hRhWiqQJeloImikiatLAWBHotDnNUy42rG&#10;BnqwNDKA1NjwFXGONIeuMlS/bPukgmtu+yTUPTHtORkWE8LuCR2Dv5kpfYahDswN+2EAgc78xPFY&#10;XjwHy3Knoa0yFQunD0eUtyFGKn+CRB99pAWZIjVQgswwGeYNtRSgnDPalmRNAG3TDc9KsTx3jB1S&#10;B0kwL0yOwvGOyAu3R9ZIJUG3FIm+BpjkqofMcG8snT0ea/MSsDI7BsuyYtBcMgtrq+cLsA4f6Apn&#10;KfdiNoCd1AjWlka03SSi6NrfA+ueYPBmfb/Sd0+4Vj//If09sOacSVNjPWj1elfAddS4MTixfxf+&#10;/Otf4i+/+RUe37yOn3/6FH/8xXfAH/8gQBrP/4K/MFzTwz/99vc4tG8v5s9JxYRxowioR2Hy5DGI&#10;iAjFiBHBBNIB8PB0FnA9MNhfyMHRGlz5WUJQzX9bT7s3dPt+QKCoSwBpRFBpIMTbkL3ZPSMiOD2A&#10;IyXU0RMc0cCeac6xZk81iyGbPde8rGeuNcMrFy0L8PPGoKD+GDo4EJ5ujiIUPHzUUMROnSDyqwP9&#10;3Qm4OVScKx6bwYUgO8DPFeNGhyBqwhjhseZID06hYG81FzLj4mv+3h6YHheH5uXLceroUdy8fBkn&#10;OTz82EEcP3wAHx49hDMnj+PYoYMiTLu6vAyTIsZh1LDhBNf+cLZzEtDMUG0pIZgx41ZcclhJrcXI&#10;cG1v5QAnW2fx3EDbUAB2yMChKM4vQcvKNdi+eQfB8Wbs3bEPHx0/jcP7DqG1uUWEiretWy/yrp88&#10;uI/vvv4Kt69fE/nYm9racf3yFXzz+de4fukGAXo7fV4pUmem077zI1iWQtdAQuAnF7DH3mip0gpy&#10;a5tuqDZXQTXtL7XUERJvgumeegmmPyQVsP6Qep4r6mX/58CabwJaihscLyQKjXVLvN49qt8jYFot&#10;Ol57gLWqRoUKqkWtCvGebi83w3qPUHB1aD3nWL84Z/8J9YTkf0rdIfsqsOZoJgZpVTV3Fnup+d8R&#10;BmoGbrXn2tjI4Lm5uQasNaYxjWlMYxrT2H+INVbmBdWXZB3Lnh71PGnMIGREj0L17FgszkpC9dx4&#10;pE4ejmH+rvB3t4OHvQKONjIVSBEQc6iwxNQcMjlN3hRKkRNpIZcJuBbhhzw5ZfCiyaGVGYc3G0Bp&#10;qi+kkOi9ELdI6ilrc0OxjtyEIMnYANxKSA3VarBmqcHvxcS4G/zMLQn4pKb0PWhizKLJHX8P9mya&#10;GmrD19kKc+PHo7FoNpbmTRPFyxrSxmLmIAXG2b9HYK2L2cESzA02QU6YFBlhCuSMtEFBuBMWjHVE&#10;/hhH8TxnpB1yR9kib7QDwbcMWcNtUBThLF7PHKakZQqkDLSgz5Ng1kAbVMcNxZqcGKzKisaqnHis&#10;K5+NtRVzUZgShXGDPOBmZQQHGUO1AU2+9QRUi6rpb4DpnuoJBm+SGjDeBNeq7fcSvN8kBmuJWQ+w&#10;5m3L6gZrVQsdghwC2L7v/wzGetpInBIpKlzjr38G/ufP+Ovz3+N3v/4V/vwHgun/gQDq/3lO/6P/&#10;Ht19iJamZsTHTUUEgfXUqeNJ44THety4MIQNCyY4c4STszV8/dzg7eNCx5wEBgZ96RjUpu1kAF2t&#10;9wns34HEQIuA0ZCgUl+E/jNkM1jzzQkGF/Vknx+LGxZ0HLNHzdbGSvSkVvem9nB3hY+3p5AartWe&#10;az8vdwwZGEAgHYbICeHw96V952yHgQHewmM9c3o0jeNE4TI3OtYcbS2F19rX00HAdVB/rklAf8PZ&#10;HgP9fQiy/Qmo3eHmaEdgbI0B3t6InzIFK5csEfnW+3fvwv59u3D40AGhvXt2YXPnJmwgyGVlzJuP&#10;mKmxCA4aBCcHV1gpbEXfbakFnY+mcihltpCaK18Rt65SSG1gbGAmZGJoTr8jCLNmzMaq5S1Y07Qe&#10;m9q3Yu+ugzhx+EMc2H1QeLT3bN+LrZ3bBHB//dk3+MNv/ogr56/SPnyMP/3uz6S/4OTRj1CQVYzx&#10;oyMRMmgEbVtHcZ2QMFTKCPgI/hgERWFDEt+U4+PK1JzOa4JGtfg8FueygNzvA7VaLwH6h9QNrD+g&#10;V88V1bL/U2Atjjmzl5E4r0tdc0I1qmD5+zIWqSxCL9ZTfa4a0NVecAvatpa031nSHsXLeoLyj9Ur&#10;kPzPiKCac71537O4mrtCYfUCrO1sbKGkfzs415rXt2ewtlLASF/vuZmZyTGJoaEGrDWmMY1pTGMa&#10;09i/v6nBujZ3zvNpYwcjfkQAUieGIWFkICYEuSPAwRKm/d6FGUGM1ERPVB02NdInoDEU+bf6BL2G&#10;EnOSKYxMaZJOkz2eNPOkkieqnH9rba4vegqzbEy1hKwl/V4o1N8FQ/s7Y7CPA4I8bNDfWQ4vO3O4&#10;Ko0JNI0FsAkvtQDsbnG1axq56rUaLnliroK/V8Fa7blmr7WZkQ68nZRIix2PJcXpaCyYgZX5iSIP&#10;OnOsm8irnuFvKMA6LcAA6QONMT9EBc0MzAzXDNIqqLYXyxigF4x1Jqh2Fct53ewRtkgfIsPMAaYC&#10;rDPCnLAsZQxa82KxKmMq1pfMQvvCDCzLn4Gi1GiMH+IFT1sz2Mu5irkeJEbawiPLnqnXQfp1vT6Z&#10;/75UgKEGZVOa0LPUYP0qhHxf/yhY21srxLHxzltvEdAaoygvG3evX1dRNNlvf/tb/OEPz1VgTfrz&#10;c/ofvXTrxl0sa1yOqVMmY3zEGMRERwq4jowcLQB7aGgQXN3sYGcvF1Dt198d9g7s6bKAqytBpNQE&#10;etofoN8HbxPU930B1ryv+fjjHGyRriBu9Khgp6d4Mi+KJ9HEnnM+eVLv4uwIby8P+Pp4vci35nBx&#10;VS62B4aFDMLkiWMxLX4qIsJHINCfPdi+iIueiPnpMwhQYzBqeLAoXuZK8vGwh1d3vrWni50oXjZ6&#10;WAimx0djxNBBooAZh4LbKWVQEix6ODkJuG6orRFh2BvWt2JTZzt2bN+KzvYOrFy+AqtXrkJHWzvq&#10;ahYhdVYaBgcPhaO9C2w5d5lgloHazEQq4FqXw7CNuAqzPeSW1kI2SgcxyiysBFjzY4breXOysHTx&#10;Smxc1ykAu3P9FuzfeRhnTpzHqaNnsWPzHmzr3CUe373+EF88/QbPHn2Jzx5/hXMnL2JBdgk8nfvD&#10;SMccBrqm4HZZDNNKKxvY2jlAppCLa4SErhUGdLxwLi8fVxz2rIZqEQLNlc75OKP9o4LDN+tNx+yr&#10;ev18eFX/22DNRfRYHKnTc+wpNTD31OvH6SsimH7p+SagfqUqOAEsiauCc7stqQVvp+8D8z+qVyD5&#10;R4r3j4D7vwHW9rZ2Iu+az0FO2XC05ZoAUhhoaz+XGhsdk0s0YK0xjWlMYxrTmMb+A6ypvjRoaVX+&#10;sYaSzOel6dOQER+BOVNHI2XSSEQNDUCIpyOkhn1hQHBtqt9PgLWBTj8YGOgJrzRPkA0IelmGRqqc&#10;XJ7Milw6lrkRrEx6w9b4fVgbvguF3ttQ6r8DF0stBLvJRAh04ewYrKikyXzZfMyKGo4QLysEOltg&#10;gKOZ8OIqGJRMCeK6c645nJerhDNcmxgTQPFEvHtC3lMmFirxpF0N1hwO7kRANmXMYNTkpaBjSaFo&#10;f7UyNxZV04YifZgtkvobERAbYP5gU2SHWiJ7mJUAZgZqNVQzOKvBmmFbPRaOcxHi9eaHEsAPtERq&#10;kJTWdcWS5JFYT39nQ+F0bChNQ0tRGhoypyF72kSMCHCFvZRbgulCak6w0Z1LaULbu+fE/5/Tqx7o&#10;H6uenkRVzidN+rs9iTzx5v3MBeV4ZDg10NHGTwmuuZ1VRvocfPTRR/jd7/8oePqrr7/Dt9/8Cn/t&#10;huu//oXA+uZ9rF61BhVl5VjXugZtG1tRWlKApKRoxMRMxMhRISK/Wq4wFyHhI0eFIjomEpMjIxAW&#10;OkgUETM20IaRbj8R/m2g3UeEhRvracFIX0uANRe/09XRgrZWX+jp0rqG+gK0eTLPEO3m6izE3mo7&#10;W2s42NsKr3V/P58Xva45NJzB2sGGi5HZi1DwsaOHibxwLiTGYeBcwIx7TXMf68EDfeBNQM0wzVXB&#10;Ga7Ze+1sp8CgAB9MGjcacVMmIXRQIHzcneHl6oQAXy8B1Wq4jhgzGsUF+cJTfezIUdRUL0ROVjYK&#10;8vLRvLoF61s30LgW+bmFCBs6QuWtlhKYdEMzQ7W5RCZG9lTzMvZW8+t21k5CPT3Z/Dxk0DDMT8/G&#10;htYOHD9yGh0bt2PD2q3Y0rkPpz+8gjs3PsH1yw9x5MAZdHXsRdu67Vhc14SUGZkIDhhBwGcP3X5m&#10;MNKTwdLMhgCrp+dUlTP9PeDtPq5U4lBntfh6wuv0BOUfqx5/55+Q+sacGjT5uH/Tem+SgGCJkbjB&#10;w9ETXI+Ai9bZWhFIyuhzCaA5FYGPRY6e4OPU2IhTHIxepLuYdt8IY/Hv4W0oI0BVyq1gzbnqNMql&#10;BKzmMigsOOxfKaROCegZas5/Rw29qqJiL1N2/lmpipK9WRz6zV50mZyOOysO8baFUqnqS66QyYWn&#10;Wl1YkNvccRV/7jXPtQekxoYCrGOGD9KAtcY0pjGNaUxjGvv3t7WNlQKsl1bnP69fMB8lcxKRNS0S&#10;c6IjMIsgIXH8KHgQiFoSXEv0etPk0EDAtaGBDgwJToTHmHMjCXz5McMrezE5jFlMJE11odD/CeyM&#10;3oKL+c/greyDIe4SRIW5IiNhOKoyo7G2LgNbVpegY1kBKjOmIinCH+MG2mKopxn87I3gKDeBNcGR&#10;jHNlCaQZnvg7sDjHlsOl3wTXarBm+GfQ50kkv8eKoHXoAHfkpsRg/eJiLCuciSaC3dXZU1EzfShy&#10;xzpjboiUoFqGBaOsRPg3h3gXj3cjqcBZtcwVJRNchbean/NyXo/H/DH2Ar4zwqyQP9oJC6MHonne&#10;RKzJiRYe6+aCGVhXNhcri+chNWo0QnwcCaxpe5kbEOCooJo97yY0IX8zLP8YvRmY/zGpIgH+Fliz&#10;l1c9SVeHc/bu9T56f9CLJvwyVFXX4PL1G2pHtSgG/vvf/w9+97u/iseHDn6InTv24eOz5/HL736B&#10;X/3yO5z+6ATqaiuRmBCNoaHBsLKWir/b398LkQyy8VOEd3sgwS23bNPV6kVgrSWOOW61pSpeZiIe&#10;c7EyBhaGf4YXfT0dAdcMGhx2qgZpDgPn5/wbWLyMoZsLg3Hf5yD//qKgGVfAd7S1EkXLBvh5EkSH&#10;CsAeOWyQCAdnmHZ3sRbFy+xtLOBsL4O7s5UAbFaArzvGDB+C8WNGCK81h4FzvjWHgvf3ckd/T0+4&#10;2hOEW1uLsSg/D7dv3cBf/vRnXDx/QXiqM+dnoKykHIvrl6C6shZxMYlwdfYgGLMUgMxeaPZWqz3W&#10;lmYKsZzBmsGb4Zq91wzYzg7u4rmpsSUMdE2EZ3uA30AU5BZj767D2Ny+By2rOrG2aTPB9FkC609x&#10;8dwdrGvZgrysCto2I+g3+sFAR4q33+qLn7zVG30+oPNSYkUA6UzHw98B6+5j6qX+7wFrFkd2iJQO&#10;0TKQrlvd/fj5uTEdp2qg5ps9LBMjeq073UWd8sI3LEVPeZOXFfvVEqHgBOAM4txiUGYmFYAtZCkl&#10;eO8GfPFd/t8Faz7/BUTLuTAZHXsKK3FTgL3oLHUVe+5+4GSlgKNSBg86B11t6Hgx1H1uZ6YBa41p&#10;TGMa05jGNPYfYhuWVg9qqi890dRQ9nx1dSFq82cjNzkG6bGTkD09FqXzUxE5YrDISzbX7y2Kfykt&#10;TUTBKAPdvqrwamMDGOvriMJRwkNN4Co16geFiTYcLXTgaPxfGKB8H2P9zDF9tDvyEoaiPisK6xem&#10;YfuKPKE9zUXY3VSItrp01GVEYu7kAEwKUiDYyQBedqZwVEhEjrbMWEfkXstN9VR5tBLORebJKsO1&#10;Sj3hmsWTa54Ys3dSITUVIcKOCjPEjhuGZeXZWF0+H2sr5mB9WQpa8mKweGYYyqb4ECBzTrU9wbMz&#10;SiNdUR7libLJBNcTXUnOKJnkJp4XjndG0QSnF8uLJhBg03MeedmihIFYnT4OncWJ2FA4DasyY7F6&#10;QTKai+dgUfYsRIUFwt/ZGjYEEVxsi29MMFBwiKwIb38Fkv8Z9QTlH6vuz2Co5m3ZDT89wZpBiQsS&#10;cS6lUqmEi4sL7OzsoKurj5/+9B04ODojJ3cBLly8hj/88a/4y1+AL7/8Na5de4Dz529iy+a9OH7s&#10;DD795EsVeZP98pe/xO5dOzBv7hyEhAwmsFZVFB4YPACRkRMxfkI4Agb0F31wuSUbR1FI9Dmv2gCm&#10;BgZ0HNLxwhDH8EGvc8QDe8U42kFfW0uIJ/Tc35o96+w14xBUFj/mZWpxITOG6sFBgWLk1lYM1lzA&#10;z54AgPOruYCZh6sdHO3kBKwSAlY6Zu2kouUW51dz8TJ7a3MB1qGDBmDy+NEYN2qYyLFmqFaDtaeL&#10;I/w8PARcuzk4iN8wcdxYUdwN//NX/PX5HwlqP0ZVWTlyM3JQVliK6fFJBOR+MNQxEpITQCsIrHm0&#10;ltkSaKkKmMnN2aupoNeUdA5biYJmLGc7F/HcUiKFxMAU/T6g7dNd0Kwor4QAugvNKzsESO/Ychh7&#10;d57E6uUdmJGYgeCA0Xj3p3p4721d9Hmf/r6ulKDeTgC1nbWLgPeXYC0TeqPHmtV9bP3fBtZ8HhvT&#10;dUnfxAC6dO3h8HdDOk6NjAzEzUleh1M6REtBE66rwCBOYoimdUzp2iYxNRDRK8YmBN907RWi11g9&#10;00K4bgADtggVJ3BVcpE4kcOtkroVG4vPB5b6+Q/pTTDdU28EarXo76u96gqZUuVZp2X8vcTfpvPU&#10;nguWySzg7WQLL0creNkr4awwh72Z4fOpIwYeq5ydoAFrjWlMYxrTmMY09u9vzUsqY1uXVV1at7Tq&#10;Ty31JVhSkoH8WQlImzoB8xJjUDIvDbmp0xA1aojwHJtovwepiQ7MDLRgot8PtjQBUtKk0cKgHywN&#10;+qhyqSV9odB7B3ZGH8BPqYMxXhIkDrNF8fQQrCqMRnvtLHQuShXjhuoZWFOWgLaamdjcMBub6tOw&#10;vmo6Fs0fh9RxbhjtLUGAk7nIP3a0NIS1ma5KFnoE1zo0+dSmCePrcN0TrFUAyJNXVR6fVNwU4O8/&#10;yM8VmTOjsboqF2uqM9FSmoJVeXEEvpOwMn0MahKCUDDWWcAxgzVDNI8MzVz9m8eSSSqIVoG3+wtV&#10;RXuhLqE/GpKDsXr+GKzJmoR1+TFYkx+H5gVJWF85HyuL01E4KxZhPi5wtbIU7bUUlvRdaVLNUQDc&#10;aoirJf/rcP06LP8Y0fu7ofqHwJori3OuJIM1g4yDgxM8PLwIrh3ot8jw1ltvw9rGATOS07C5awdu&#10;3HiES5fuYN26LuTklCI/txxbu/bhyy9+weyI3/73H3Hr1h0saWjEsNAwuLu7C7BhaA8I8Mfo0aMx&#10;YsQw+Hh5qzxwBBGqVAEJjHQIXLTo+DQ0hFRiJiCbq4BzCoGRnq4Aan7uZMf5zo4CpLkieE/xaz0B&#10;m59zATP2WjNcc99oLzdnONmr4JrDermftauTtYBr9lj7eTuhv4+zkDq3mhXk745J40YiIXoSIkYP&#10;xwAfDzjZKuHn6YpBAf2Fgv39EeTnJwDb3VHV7isvKxP3bt0UcM03Hw7u3SegOj8rjwB9LBys7QUM&#10;MxjLzBSwYE81SWoq6wZrAt4fGBmuOWzYWmYjPsfCxBI6fei8ovcG+g1EYX6lCPVes7oTjfUtSJuZ&#10;g5DgcNpGPgRILrRNLWFiQMBkaS+A2sHWReR4c1g6gxRD9atgrTpO3gi934Pr/2yw5roERmbGMDA1&#10;gh6BtZ4xHYMmejAmSGZg5nNKITeHjH8nLeNoHL5hyLIgCDfV70PHqxZd5/rC1KgPJIa9aewHM7ru&#10;8TVPZkGf0R21o655oC7Kx15s4Rn+XwZrtef7h8Th3mqotqbH3BLOns5lG7mliETycrCDp50V/Byt&#10;4WUrhatMAjeFBIHOVs8rZidqwFpjGtOYxjSmMY39+1vz4kpXAus165dXfUNC65JyNNcWoiZ3LjIS&#10;p2JGZASSJ49HTkoi0hOjMCLYBzbm+gKuDfq8DTO9XnCzsYAnyc5UG1YG78Le6F04m7wLN9N3MchO&#10;D5EDlCibPhSNGePQVjkNu5bOxZ7l87FlUQrWlRLE5kViefYErC2OwYbyBKwvi0dH9XS0VyWhPn00&#10;0sZ5YZiPDAGulvR3jOCi0IOzXB8Ocj0CUW2CqT4CsHvCNYdZChDsBkv2dEpoosmhkAzWHDrM+bec&#10;az16SH8UzI4XhcxaKudief40LMucjKbsyWicPRpl0X4ojvRE6RSVSqI8UDjJFQUTnLFgIkF1JME2&#10;LS+P9kZVnB8WJvijdloAFs8cRHA+DC1ZY7GpPA5r8qKwInMiVuVGY21pKjYuzEFNxgwkhA+Fr51c&#10;9K1m7w1PhBloTc0sYC6Tq3rTMmS/gOR/Rq/D8o8RvV9AtQoCeoI1566zN46LUCmU1qJAkbEJwQRB&#10;mlRmBbnCRgC1jrYBtPrR/rFQYvSoCNTVLMf2rQewfOk6JCWmIyEuDevWbsGTR9/gkyffYOeOA8jN&#10;KUTwwKHivRw6amVlRYDtSWAdgJAQbsM1AoODh8DJwVHAIYe8ykxp2xkaQ6JP+1dXH4ba+gTaetDu&#10;0xtavXsJMVwMCxmC6QnxIn+Z4ZkrfTO8sve6J1yrxX2u+TXOteae0SHB3XDt7iTyuxmqWW7ONgga&#10;4IXRIwZhYsRwkWsdER6KUcMGYvTwYNFqa8qk0UiKi0JiTKQIA+dWWyzOs548fixiJk/EuJEjMbB/&#10;f3i5uAiwlhjqwdfTDVVlxXhw5yZ+/5tfo3PjBiTExCJy/ASC/YH0HeUwod/NLbbY88xi77RqlBEg&#10;Wapg2pxgh0a+GaFu/WRL+8lGoRQjQw+HEJsa0T43ov1Kj0eEjUFszDTMmjkX4yOmwNHeC7rapjDQ&#10;o8+WOpEcCKBsCbKs6ByTC3BW5QFbgtsocQEtLqSlKqpFcG1O0E9/9xXRuakSHVuvSQWpbwLmf1Tf&#10;B94fo38VrBmkDQiUDU0NYGyqT9KFxFSPXtcD11MwN+kHcyMCZr33Yab7LqT670Ju+D6JRoN3YGX4&#10;tkinMdd+C6b9VDLT/qlY19Kgt7gec3FJhvEXVfCN6VpoQsdDj7Zy/1+BNR+b7KHm0VYuhwOdyw7c&#10;Xou2o9LEAPZmJrCn64utiS5sjbRga9AP/W0tMHVE8B/W1y443FpTGND9T5bGNKYxjWlMYxrT2L+n&#10;tS6tDGhdWnWY4PoP6xor0LFiITavrsO6hgoszJmL1OhITBkZiqTIcMxLjsHM2AkI8XcTId76vf4L&#10;ZlrvwtGCQNeCJ0ME1Xo/gY/F+xjmZICYgdbIjQpE49xx2FYzC9tqk1+oqzoJmyoT0VEej/ayOLSV&#10;xmJz1TTxuHVBFDorErC3cQ62LJyOpVkTET/KC2MHOWGwpwy+DsbwsjWCm5UBwag2pMa9oSCoF3BN&#10;E1fO7WZwVuUxqsCSe6MyWKtbK3ExK65ezRNRB6UEwwM8kTFtApaXzsWqoplYkhkt4HrF/ElYkjYK&#10;1QmBqJkWhNrEIHocgMqY/gTcvqgg6K6I7S+W100PRsOMwVg8KwTLUsOwat4otGZHYF1BJFZlRWDJ&#10;/LFoyo/B5tq52Na4AGursjE/djyGeDjATUmTT1MT0X6HoUMiMRN9f7kHrQmB0L83WBPMmhNEyQmc&#10;CIAZrhmoLaVKWi4n4LYVHmxjYwn69NKCsZE5hg8bK+C6feNOLGtsRX1dE0H2eixd0oq5cwoQOCCU&#10;INwa+nqm6NOb86NVXvCgoGAMGTJUgHV4+DiMGRWOAf0DBFAyBDJY29Pfc7S2J8CWQLePNkwNTND3&#10;g14CKLhl1vChIcjPzsLq5cuQnpoiwJmhWS1+rg4JV79mq1QI2GavtSokfAAGDvATvas5BJxDwRms&#10;XRytENDfQxQuiyKAjp0agfiYCYiPHo/YKeMwNXKMUGzUeMRNmYApE8dhQvhIUcRs8vhwWj4J8VMn&#10;Y/zo0S/AmmWoqwWt3u/D3dkB0+KiUZiXi5FhoXBzcsaI0DCC/WAByIY67O1UgTWHe9sp7aG0VNDx&#10;TvuHgbqHBFh3i4GHgZrFAMTr840KHtnryWG8NjZ2sFLa0TlkCT1dYxgZcq6uDWxtXGi5PbjyN+fS&#10;WlkpYMeefHsllFYEolLJa2BNx4gAa3Ul6zfBdU/AZkB9Eyz/GH0feH+M/hWw5nOFQ7hNzQh2zbkQ&#10;IUG1pB9MTfpAKuGbgr1hrk/gbPgz2Ju+D1fpB/BS9IafbT8EOOoi2EkXA637IkDRC36W78LD9G04&#10;Gr4FG923ICPAtuj7Fsz7qq7F5nq9YGGgDQtDgnYCa85blkr+98H6jSHgPcReamu5DDYygmmFVBX6&#10;Te+zoWu0tYkeZLp94WRmAGfaPp5yYwTYSTE1LAAVc6Z9s662cM262nzX7n+yNKYxjWlMYxrTmMb+&#10;PW3t0upBK2qLTiyvK37OYeBtyyrQtaoOXasb0FpfhcrsDKQnxCJuwhikxEciY1Y8EggMgtztaEKk&#10;DZneu5Dp/FRM8BwNf0ITQC1EB1khf3IAlqWHo7M4FnsIpPfUpWDbwhnYVJ6AtuIYoY7SOGyuSMSW&#10;qqQX6iyLF691VU7D7vpUoU1VyShOCcesqGBEDHbEIA8z+DsawdNGH04yHViZ9f2bYM1imBZVdwle&#10;GbB5GVfqlRjpErR8AKVEB2H9nTAvfixqMxKwNCeRFI0V2VMIiqMEXLP3evnsMeJxQ/Iw1M4IxaLp&#10;pJnDsGruOCyfOxYr5oRjxbxxaM6YgJacSKzLjRKe6kWpI7AsewK2LJ6HI+srsaWxAJVz4xAVNgDe&#10;NlI4Kwhk6Ltx4SGGDQZJCUGpudQKRqb//mBtwSG+BNQSCxksGMLsCbZsnSBV2BJc2cHBzlF4Ko31&#10;TKDdVx9Sc2tMjIhBeXE9Fi1chbLiJYiLnk2gGka/3x5a/cygry+l/WUDExOZgGvO0/XzDcDQkOEY&#10;MXwMIsZNIrAeR2AdBCMCPc4ttjS2hLeLNwK8AyCTyKBPf8uOID8keJCA6IqSYgGlNZUVaFqxHHPT&#10;UgUwMzgzSHM7LZYartVgzSOLX/Nyc8UAXy/hsebCZX7ebkLqHGsfT1UI+AA/VwQHeiEsZADChvgT&#10;/PogOMCTvosvwkeEIGZyBFKmJ2Be2kwkRE/G1EkRBNhjMH7MSIQPH47hQ4Zg2ODBGDl0KPx9PEXv&#10;eJm5RBzb3NaMPZLcAmxOyiykzEim7+lIxzJBCoMze6RNVR5qiYFJN0ybvdD3wImAi73yNgq5EG8P&#10;9uTzMnVYMefy6ujoQFtbm/aJqajubG/nDBtrB/FYlQpA5xmBtKXUGJYyQzo29ARMyjiawMKqB1jL&#10;xXH+9+FapTfD8o/Ra7D7I/WvgDXfHOBihHILA5Ie5GZ03ZT0gtK0Fxws+sJd0Q+D3E0QPkCBmGGO&#10;mBXhgfRIb2RE+SA72hcLYv2RP8kLCyZ6IW8iLR/rgVlhTpjiL8cIFxMMsjGEu2lfOBj1gZV+H4LU&#10;3rDQ04LUUB9yYyPI+Wai6f+3YC2OKbkc9nwDh5470HHlrJTDw1YJXwcrhPq6IT48DKlR4cibPoWB&#10;GutrCv90af+my5f2bYrv/udKYxrTmMY0pjGNaezf11qXVcU15KdfWla94E8tdUVoXVSEDfVl2LSi&#10;DltWNWJ9fQ0aiwswd9pUzJwaQeMUzEuaisjhQRjgLIODaW+YvK/yngTZaCExxAFVScOwsSgWOxYm&#10;YUd5PDoLJqNjQTTaC6PRURQnYHtTiWpsWzAVGwumiNfWL5jyAqoZwhm0Gbw7K5OwqngailLGIX6U&#10;J4b5WCLQ0RC+Nno0KdUWk1NrnqhK+nUDtt5rgE0TfZoI8wSPJ+lcdZcLAvFyDrHV6vUOjLXeh8JE&#10;C0O87QRcNy5IxcqSVDTmJgrv9dL5UViRMRkrM6NEv+slc8ajIW2c0OLZEaq86dwYUVWc1ZIX+2LZ&#10;ypyp2LMqH4c2lOHc7pU4vmkx6rKnISLYAx5yY8gNtOCkkNGE20yANXsEjU0sBFibSpWiRzgD7ssb&#10;BapRwG7PsVuqCt4vpVpO76fP7in1spcA/UPq/hvdEmDNwMBwQZNyBmvuT8wea263pmNgTKBN8KSw&#10;FiOHhKsLF3GosYmRGT54ty/MTOQEn0MwOGgU/P2GipBiQ30OE7aHs3N/+PuHwNt7IKytnKCtpU/f&#10;wwLenj4IDR2GEcNGIjRkKHy9fUTLHgvuoa6nL3Ks+3t6Y3BAMG1PKYx1DeHt5oX6ukX46OQpXL54&#10;Cc2rm0SrqgX5BYiLiRU9dLmYEo9uLq7wcHOHi5MzHOzs4WjvAGdHJ1Ed3NbG6kWlcE8PF/T388IA&#10;fx8E9PcS4eCuTrYCrN1dCDhtpFDKCIBtLODlbkfQKxfiImaB/d0wPCQIEaPDMHHsCJFvPSpsCMF2&#10;qChmxpXCGbCnTIwQYeHsxZ4aOQHDhw4W/bNVIb4ErRIjDAoMEDcKFlZUwsfDEzp9+xEIMcgoxSjA&#10;2tDoFbBWw5IaqlgMPmrAYs+i+qYCL+dzhmsT2NgqYGtrDSUBEReq49B8a2v2UsvBLZV4ubUNPZab&#10;iTBnI5N+dPxp0/4nsGewFh5rmdAPeqx/AK7fDMs/Ri9BV/Rif238e7KUd4t7apNegrX683/4BoGM&#10;zlcrMz3YmWvBzqwPbAmohWfasjcC7HQQ4mJEEB2E8pkjsbpgKjqqp2Fr3XRsrZmGHXXTsGfRdOyk&#10;Zftrk3GgIVXcpOwoTUDjnLEonjoI88P7Y7QzAbaVHjwlvWGv+y6sdT8gyO4LpZEOFMaG4qadule2&#10;+hhgIFaHaquOCVPVcUG/56UIjOk4eh2kX1dPiObWYa+Lc6lVQE2Sm8NdKYM/nTPDCKgjBvqhbO4M&#10;dDRW4UDbCny8ux2X9m/GozMH/vTJtQ8vPzp9QAPWGtOYxjSmMY1p7N/bVtQVhzcUZW1tyJvzbfPC&#10;IhBgY1VpNtbT4w0LS7F79TLsbV6JVSX5qM5KRUFKPLJnRKEgNRp5s6KQOG4gBrqaiDZaI33NkR45&#10;AGXJw9GQPhZdVTOwvzEdu2pnYHtlIoFzLLrKCJgrZ4pxQ2EMWvOniLGzjCtl04SSIbwiARuKo7Gx&#10;ZCo2VyWgiyaXnJe9dUkG2mrmom7eFCSN9MZQJyP40sSU87idjN+GksCe8xB50srh4dZSfZoQctsq&#10;VY5hz9BX4RXmXtsmBIAMKFwsyFhXtBLjqueu1mYYG+KHuUmTUJWfInprN5XPQVPxTCzLS0RDZgxq&#10;50aheja9njYRlakTxLIl2XFYmksT3px4rFwwHZvqs3Fq0xLcPtqBP311FY8v78f21hrkpURiZJAL&#10;3K0lsLM0pO9rLPIi+XsK0DWVwtRMBhMzBYzNFTTKBEirbxS8vGGgyiVXFWxTQS8Xa1O3GFOL4Zo/&#10;l393T6mX8dgTYlhqCPlh9YSWV8Vh4Qwa6pHFLXY4TJiLF3HxKi5oJn6nxBISE1VosY4295mm32ah&#10;hK9PAEaOCBee6aDAwQLGuADSAF8/DAsbKnKchwQPQHCgDzivWSE1gYFub/Tr/S70tHtDu88HeP+d&#10;n6DvB++LdkXx8XQMdmzCqY/OYOWqJiQkJiFkaBjc3D1FbrjElEOWGQzt4OTsChdXdzi7uIlq5nb2&#10;jqLCuQoklXB0tIeLixOt4wB3D2f4+XoiMMAX/gTYnHPtZK8QIeFe7g4vqoT7eTli6CA/jBkxCBFj&#10;hiKce1wHecPfx5ng2IuAOlSEh0+ZGC6gO6g/faafB4YNCRTh4jEE10nTEhA+ZhS8PN3hSn+fAd/b&#10;ywORkyYgNmaqqJDOkMTHijpCw5KOe95ufOOBj30B27SM93vPZRz2rQ79ZnE4uCp8VyFgiduRMVTb&#10;8M0FEm8HFod9s145NrojGlR6eSPmTceKSj3e+4N60/veLK44rm7rxcX0REE9LggoIiwkMJX2HM1o&#10;fIMsLV6K11PQNcLakOCazjU6Z7muAHvoLS3oHDWgz5YooLSwha3CnmRHQErHuJEJJDp0XdH6AA4m&#10;vUXdCReTd+Bu8jMEyPtivK8c6eMHoDJ5NHY1ZGBfYxb2LZ6PnQtnYVNRLDoKp2B7WbyI+NlXn4Z9&#10;S9OxvTYFOxel4fDKbOyikW9UbqXr5/LUkSic4IM4fwuMtNfBAPMP4KT3DhRa70Cq0wtWXAyNrnHc&#10;qpCjHsTxQUDM4jQZqSVBNW0TBcG1FW1vKzourMwsSTKRn883RtQ3E/g96tx5hZzBnK5ZxuyNN4Ut&#10;AbO9lVyAtBVtIx4d+UaMxEjUkOACjY7mhrDW74VgBymyYyPQWpGDQ62LcX7HOjw8vRu/uHcOv3p0&#10;EQTVeHrtxDfP7p5b89n9q5pQcI1pTGMa05jGNPbvaYtLslwbirJbclMTv1xamocVpbloyJ2N5Qvm&#10;o6UkB6sLs7GxugTbG+vRsagSq2mdmqwUFKbGoDAtmiB7MlKnhmBSiBNCvSXISwpDS8V0es8sUYhs&#10;VfZErC+aivX5k7CWHjNYby5NwpbyGWJcvyAaa/OisK5gKtqK47C2YLLIrV5LaqUJ5cayaHRWxWNj&#10;RSzWFhN0L0xBe02a6DVdPG0kpoW5I8JHhjEe5hjjZYEwdwncLN+DXOctyAzfEXBtIzWEzEzl2esJ&#10;lAzVLyTA2pAmlASu3VV4ZTRyUbMgX1dEjByE+EmjxG+uSI9GbVYSlhTMxMrSuaKK+IZFBehYUojW&#10;mlxsWlqMAxuW4NzuVtw6sR2Pzu3F0wuH8PjSYZw7vBktS0sxbcpI+DrzRFMLFgZ9aLKrTX+fi651&#10;t9ih78eeWVOzl3DNj0UBIoLvnhKALd6nkrrNmBqojQnYX4A1gzl9NlfJ7rkt1PphsH4zvPxYcfEx&#10;0bu2uzK0qio0F2mj30pQyznlnIPNIcbc69bXtz+GDRshvNMBAUEE1irY4+Jho4eHYtjQYAzwc4ed&#10;tTl0tN5Gvz7/hb6938IH776F9955C73ffxvafd8XeckfvP8uwuizcgqKUFVbj5iEJHj3D4CVnWN3&#10;DrtURAWYWtJ+sbaDraMLHFzcheycXGHj4Ah7RwdY29qQrODgZA8nF0c4OjsIwPb0csWQwQTDgX7w&#10;pcfsuXZ2UFUIZ8B2sJUJQB47aoiAai5ixmHhXCnc290OoYP7Y/KEkYiaOArDQgbA05VD0hVi9PGw&#10;xwAfN/GbU2YlIy42mgDeV/TW5p7b7EUXfbYD/AVoi1ZLJPYiiv1I+51HBmgGajVYq28yqZepIZuf&#10;q1/nkbe5rVLlqe8J0uydZgm4Ir08Xv639Obj6k36W2DNkPyq3gDV3xNtU4UeLKz0YCbXh4mlgfg8&#10;Pp45pF2iT9vQzBoyEyVkRlLIjQi6jc1gZWICKyOCSIO+sOr3Flz130KgvBcm+Fhizhhv1M4Mp2sk&#10;e6XTsal4OrZWEEDXzcbpVfm40V6JJ7sa8eWB1fjqaAuud9Xio3XF2LdsPnYvSceu+tloL4lFa/Z4&#10;dORHoqtwMprnDMfCmAHIGOWMSV5m8Dd7X8A1h4hbG2nDUl8b5ga6dL4b0zax6N4mdE2Qca68Cqy5&#10;KwHLmlMD6BhgsOabBC/Wp32hhnGFkuCawJq7GDBQ25E4f5rbZtnQOlzt25qOPyu6NrlYE2ib6kKm&#10;1wty7XfhKumLqSE+WL1gDo6sa8C5rc24sncj7p3cgS9vnsKvnl7FZ3fP4cH1k3/4/OHVw188vqYp&#10;XqYxjWlMYxrTmMb+PW1Jcc6AzIQpB6eOHvr7xUXZqM2ejbrMNCzJmYuVBNWrCgiuF+RiXXkx2usq&#10;0Lm4GivLcrAweybK5iWgaPZUZE8fh7QpIZgxcQCWFibiWEcVjm+swMrcSaiZSaCdNwkdBMUM1q05&#10;k9G2IAabShKE2FPNUM2AzWHjXLyMwXoNAfb64mi0lxNU07KWwig0FURiLU0i26pmYFPNbKwrnY5F&#10;cyagIH4o8mKGonj6KBQnj8b4gTawN/6pqJyrNH6fJoiqXtfskebQWfZQq6SC7Z5ib4uSJpgM2GZG&#10;ejDQ7gMj3X6Qm5uISeHIQA9EDfdH6tQxKJwdi/pCAutFhdjSXI+9bcuxv2M1jmxpwdn9m3Hj1B7c&#10;On2AHndi25rFWFGdj4gRA+HrSeBj3Bc6fX8KE4JqpdSIJqI0eZWzF509zyqwVsO1kClBgSmBDr0u&#10;NzUQ4jB3Vai7Ktz9lSro3V5rNWCrw8HFZwu4fvm45997JYSV9BJU2OPc8/k/JzXosBh8fkj8OocX&#10;e3h4IDAwEAMGDIC3t7foy8sh3z7enhgY5E8waUfrG9I20iUw14G9vZRg3BlBQT4YONAXYaGDMHLE&#10;UBGyraerLTzTw0eMQmjYcNjaOUBXzwBa2rpiNCKgNzCk7cU3HQj8raxthZeavdX2Dk6qx06OsOVc&#10;bBJDtoODA/1NW5X32tWBoLo/Agb4irBwzrfmYmYOtgo421nBw9kWgwJ8RO/qsMEBCBnYH/7ernCy&#10;lcPL1R5jhg8RVcI553pwoC8BigXsrSzF+9ydbMRnBPh5i1xqzhPn8G/O9fbxcBc51pwjzvnQ6nBu&#10;DvVV59OqpaRty6G9nG7A4sc9l1kSBPJoTRDKBab4NX7OPbS53ZiyG6AZqFjssWSpc4+/D8L/p/Xm&#10;4+pNUh9HrFfB+k2ic+ANEq3kumVOYC2RG5D0YCIzhLG5oTinxDFrZknXC3MCaoJMYwuCaVPYSiR0&#10;HTKGraEubPT7wU6PQNLwLYTZ98PMES5YOGs0WounYVvtHOxZnCG81NzffvfCNJxtWoBHO5filyfb&#10;8Lszm/GL4xvw+YEm3NnWgDNri3BoeSaOrMzEqbUFOLO+CMdWzkdXeSw2l8Vg44LJaM2fjNVZkSiK&#10;HoKJPnIESLXhbcGVtrUh1dWCGZ0LoqAZ33hRe6ClpsLrzP39rS1NVEAsRMeDeXckA+1rEQJP24NH&#10;BmruH29FEM3XTQdrOezllgTUBNm0jj0dE44KCzjRek5ybpNoBKVhb9ibaCHQUYrEUQOxqmQ+zu3c&#10;gMcf7cXNo1tx4+h2XD++A48vH8c3j6/i80dX8fT+pec0Hnv25Imm3ZbGNKYxjWlMYxr797TarFTX&#10;vJRE4bHOS01ExbwULMxMxcJ5s1A3PxVL8zKxYkEOmgrz0FpZhM2NNWitLcbyskw0LJiD6uwZKJ4z&#10;BTnTwzE/IQxV8ybhzPYGfHp2E47RBHB1ziSszByHlqxxWDZ7OJozIrA+bwpNIOOxuTRRwDR7rJuz&#10;J2F15gQR/r0mPxItJAbrDSUE3uzxLoslmJ4uvNbreAJZk4LtS+ZiS90crC+fjg3lydi0KB3bluag&#10;On0iIoJs4CB5V8C1hf77kBlrQWqiJ2CZe732zE8VYdXdUocy2iikIifQ3MgIhro6MNTWhrGeNoz6&#10;vSdysN1tLRHoaY+wQC9EDAtC3MRRolJ6dto0ZKbEY15yLGZPi8K0qLEYE+IPDzup8Exr9fkZ+vV9&#10;nyCvL0wlBjQxNYe1Ff0tmpzypLZnoTW1GIJVHmWVt1oN1q/Ctdprze/vhmt6b89ca/VzFn+uehR6&#10;I1i/DOF+qTdDzD+jN4FPT7DmEFsOvXZyciJwVYVhGxvSxFyugLubCxwdbGBE0GJspCsgetasOJSV&#10;5WLp0lp0drZi/76dOHhgN9auWY3pSYlwc3MTFa05xJtzwfX0DdFPS0eAtY6uvgBrBmyGa3VIOK9n&#10;Y2svIJzl6OwkgNrOwV4l+k4se3t7gmw74TX28nQVlcIHD/QXcM09rl3srUUrLTdHa3i7OQigZngO&#10;HuAtlrnYK8VjrhDOfa1HDxssgJqX8/osL1dH+Hm6ITE2Bkmxsejv7SXgl9uDBfj4ILC/H5xtCcK5&#10;ZRgBPxceE/mxBNkMyiwGZA7zVUhMRUs3GwtLWBMUWbPHmp7zqBRQJBWeRy4yxaG8vJz/FocOM0Cr&#10;w4cZyl7mGf+/oTcfS2/SPwrW4jf0AGjuAW1pYfJC3FeaZUGwyV5qY4JDIwtDGJkZ0nFiKCIDOOpF&#10;amQMuaEh7Og8dTE3gSNdb+x0e8Fe9314m2oj2FoP08OcsSAmCE25UaIYY1fVTHTS9aurcroI/f64&#10;tQSX15fjens1bnXW4Nr6CpxZkYcD1anYXpSIXeUzsKN8GvbVzBJ51iebcvH0yEr8/NxG3NnbgB2L&#10;ZnVfM+PQQdfEtYVJKI4bhikDbDHYxgTOEj0o9HVgzmBtZCBuvryMaDARUM3pFEoG6264Vlp235Ch&#10;40guMxeebd5OPPJ1y0ZJxxDBsxVdv6wsjOmYMYMzXdM43NtVYQ4nqQQOvNzcALYSLfg7WCB+zGBx&#10;c3Z78yLcOLETP799Dt/ePY8nF4/h0YXjuPMxjVfP4rMH1/HJ/et4fO8GPn38SAPWGtOYxjSmMY1p&#10;7N/bGoqzwmuyZ2/JjI/6esGsRJTNSUZRSgIKZ8SiKn0WluRlYHVxPtZWFWFdXRk2NpRj45IyrKsv&#10;xsrKLNTmJaMwNRIZCcORPK4/1i9Mw9PTnfjFlR04v6kKG2mix2C9oSAS59YV4WJbGa7S8ssdFTi9&#10;rhAHl83D9ppkUQm8OScSq7MmojlvMtYumCrGptxI0dd6x5I0tFfFY13ZFOHF7qpLxq7Fc7Ctfg62&#10;N8zD7qVZojjY9mW5qJ4XhRF+Cij1fgJLnXdgxWBtpA1zzqGW6AqoNROTYkOaVBqJSSXLxFg1UWaA&#10;sFIoVcWfpDLRuoj7+RoRXJsacti2gRjZm22o0xsSA1Ulcl5uZqQDE31t6Gt9AK1e76L3u/+FD975&#10;L/zsnbdgYKQPYzNTWMi5araMJvb0uTy5pck9e/7UoKuCaRXss5daJTVUq4qyqdQdDt697gtQJv1Q&#10;ATI1ZL8K26rXX4FoM/qOr+hfB2v132NI4t/McKb2dorf3w1Q6u2h9oqq12EI4AJaqtBne+Ehjp46&#10;CfX1lTh8eDcuXDiFC+dP4/69m/ju51/ik6cPsamzHfFxMXB3d6e/R/uSgJl7bHOBNQZoHhmutXX0&#10;XkC22nPNVc7lCiuw95rzrtl7LcQebAJtFkM1FzfjEGwHG4JkB1tRvXvooCCEDAwgoHYleLYjqUCZ&#10;gZnDukeFDcL4McMEULPX2tFGJvKqGa7jp07EyNBgAeDsrVYBuZMAa64QPjx4EDycnAQAMzC72tjC&#10;29UVHvQ9/Dw8MMDDE64M+3IF7JVKMTJEc2guh/gqCQSVZiawtTCHLefA0jGofm5Jx6i5ni5kJoaw&#10;ouNQQccVr8/vVRe74rxt3hdqKFNLveyH9BKQ/1m9+bh6k/7WjZuXomNQSA3UXIeB9AKo6ZwzV4mf&#10;c/SHoRmJzjljuoZI+Hw30RdpI5y/zKHW9sb94GDwPhzouuOm/w5CbQ0xPcQdC6KHEvQmoLMyUbQP&#10;5FoSXFNiS3kijq3IxNWOSnx+aDXubK7B8SXz0JUfjbVzxqJp5gisTh6OVTOGCa2bMwY7SuKwna6B&#10;7Qui8GFTFr670A58ehxPT63Dh3Rd3VidgjUE4u0VqQKui6YOJbi2xwArAl2+jujTNcSQwNq0e7+I&#10;fUfHBMOyTEKQTJIZi1Eso2OEoVpOAK0KGZfQczMB1LYE0bYE2LYyAnBTfTjQ+9yU3d5pg34i7Jt7&#10;UrtaGmDKsADkz5yCLatrcfHQFtw5vR+fXj2Jr++dx+e3zuHaqQN4eOUMnt29jq+fPsA3n3+KZ08e&#10;E1Q/0YC1xjSmMY1pTGMa+8+wmpzZY0vnJAu4zkyYAgbs8vQZqJyXgrrMOVhakIUVRdlYVZ4vqoV3&#10;raoRk6P2ZeVYXZ2D6qwE5CWPQ8qEAKSO74+mogTcP9yMz06tx4VNFTjTmo9rXZX49flN+M2FzWL8&#10;7kwbPjnahJs7FuHshmKcaM4VBXlY2xelomthMk1E44TXe0XORBEK3lWTiLbyKVhXPFmVf02T1E1V&#10;04XXp6NiOjZUzMChtSXYsiQHs8YHwNOyH2wN34cjwSj33GYYNTd/KQtz426pwJonmBITI5gQRLMH&#10;lytYWymsabQWFYw5PFmdY8pQaELrcvshHnni369fH2hr94OOjha0tPoK6evrinU5N9dUqoCJTAEj&#10;AjZDAll9iQRG9HfMCN7lSoUKbuk7vIRqFThz0R/WS6BWeanfCNXd3mcOHVeHkQtxHjMBlNqD3VNv&#10;BGuSGqj/j4I1bW/eVsI7SNtFTNQZnGlk0OEiVwKsua0UQTWvx+vzugzUDALc9mlQcADqaqvw0alj&#10;uHf3Bh4/uou7d67j5IdHsWf3duzcsQUrVyxDfGycqO5tZGQkcrgZmBmc2UPN4Mxg/UGvPnjv/V4C&#10;rNVwrW9A8EQAbm5BcC9XiuJm6tBwBmtbW/ZYO8DJyUV8PlcNZ+8xt+XiPtPchiuU4Dp4gB88XRyF&#10;B9jRRiFAmYGZvdIM0ZPHj8aQID+xbGiwPxJjIpGekiTGEUMH0nvtusPFHeHt7AgfZxcBzoP8+gsF&#10;eHrBz9UNvi6uKsCm78LPefR0cBSwzWAto2PUhradyHc1NRHixz2X2dJ2lxsbQkbHtHo5t2vi5+y9&#10;5GgONVi/Ca7Vz39ILwH5n9Wbj6s36R8Ba/XvUMO1qmI6QeMLmbwQL+fj14TONT7fTSWG4iaauWE/&#10;EcXiaKEDK9134EAw7SV5j4BaD3ED7UQ4dktWLLZWpWJH7Uxsr03CNu6UsHAa9i9OxZk1ubi7ow5f&#10;HF6Fi2sX4EDNTKyfPw7LpocQUIdhfXo4OjInYFPmRGzLmYxN8yOwuzgWR2i9rsIp2JA3EafWLcC3&#10;l7qA393BHx6fwLltjVhTlkzXzARsqkxBU9ZUFEwOwSgvO/S3kcGOo2W6q4RzhXCRKsCeaYboHmDN&#10;j3mZgGoS51NztXeZVLUue6tFyoLCHPa0rr3UCHZmegTuvWHW+yew6Ps2vJUSAuog5EybjF1rGnF2&#10;bweeXDqOx5c/xOUTu3H15F7cu/Qh7lw6hStnjuLTB7fw66+/wH//4lt89/U3ePrgCR7cfoin9x9r&#10;wFpjGtOYxjSmMY39Z1hPuC5IScSivPmozpxNgD0TNVlzUJ83Fw3589BUmY/2pdznugabVy7ExsZS&#10;rKrIQG1uEupz4gmsByBtnA+a8mNwcl0R7u5rxLOjq/Dk4FLc2Vn3Qrd31OLG9jpc21qDK13VuLSp&#10;Ejd3Lha6tqMeV7bV4fymhTjaXIA2gubGjHAB1B0VXCk8Hh3lqpxs9ohzSPm6BbFYWxCHfSvzsaUh&#10;G3MmDoS/Uh8uJv3gZm4IBzMDEaootzTu4ZFSSQXWBG/mBKISUwFgXEzLwlxOE25V1V9+zFAmoUmo&#10;6CdtQaBIYq+zpYzgSyF/ZTmvZywxoYk4QQetY0FwY0xgbUAwp0+wZkDgakijMU3wjc3MxboqwGVI&#10;eRWs1VKHfKvDvt8E1D3zslXiytvd1bdpuQl9R7VUoP1S34MTAdUvx9df/3EiMKJtzRWiVWG3tM0Z&#10;rmkSr2pfpBq5+BqvJ6fJOk/keTmvx6DNlai5/7ievhYGDwlCR+cGfPeLr/H7P/wGX3/zOS5fOY9t&#10;27agsLAAERERwkvNBdIMCJJZargyNDSEvr4+AZIJ9PT00Lt3b/TpwzdFtKGlxTdFtESvZvU6/B4u&#10;UsWh5A72Li/Amvtyu7m4w9vdA54EswzWnPfM3mL2KA/wdEewnw8CvT3h4+IkwJo91+5Odhjg4yHa&#10;asVGTUR05HihCeEjET81kqA6CpERYxA2OIjA2kHkV3MoOX9OiH9/hA8NwcSRI4QiR4/CpFEjMSZk&#10;CAI9PdDf1QXenHtN32WAuxv83Qi4ra2E19mKtp01HUc2dOzwaEVwyFIv86S/E0h/Z8yQgZg0MgxD&#10;/X3gSEAlM9QV4M0FqjhlgcUgpvbyqm9M/T19H5R/rN50XL1ZApxfA2s+v39QBNeqom08vlkcSWJm&#10;bCRSRrjYoNSoH2QGH8DO5AN4yPrCR9YLoU76iB9sh+KYwVidFYWuimTsqZmNvbVp2FIRL9pmHVs5&#10;D2dbc/DxugKcW5ONkyvm49iS2diQFYE1c0ahaWYYWmePwpbcSOwtjce+sgTsKYnDCQ4BL40TOtmQ&#10;isN1ydiYMwFrcidhV+N8/P7BMeA3t/G7R6ewt6UUjdlT0VqciM7SJDSmT0D8UC+EetjCTWoMG4k+&#10;lKaGqhsHHPItVdV5sJKb9pBqGedSs7daSWJPNYeM8+tcG8LRiqQwE55qOzN92Jhow864HwG1McYP&#10;8kbp7ETsXrsU14/txhfXz+Kbuxfx7YPLeHDpJC6e2IPr547h0c0LuH/jAkH0LYLpL/DLb7/Bl88+&#10;w6O7j3H546s4d+r88+sXbmrAWmMa05jGNKYxjf3nWHlmytjyjFQB1xUZqShMS0LejDjUcjGzsjxU&#10;Z8zE0qIMtNQUYH1DCTqWVWLTimpsXFyC1ZWZWFY4E5WzJyIvdgiyI/2xeM5ofNxRhs+PN+FaVwUO&#10;LEnDwcbZOLJ8Lk615OBiZwXu7lmCT48148tT6/Dp8bX47MN1+PJMG351ZRv+eOcAjTtwcesibK6d&#10;ieXzRwmw3r14FrbXzcCm8gTRy5VbdXWUTENnOU1il2ShtWQmZozwhp+lLlyM+sKTYM2NQIAL6giv&#10;THf1WxZ7othrw2DNUM2TbO7Jy22huHo1e26Ft5ehlMCaPcwmtI7EwlKIH/MyAxOJeCwgmcSPTS0J&#10;Zkn82JA+24ArT1vIhIzps9l7LbGUqz6LQF6AebfXWg3OAqS7R3X+9MvxH4VqhRjVYP06UKulghI1&#10;wLzJ4/gqvPw40WfQ9lYB9atSQTX9DoJuE5rwS9grL6N9RBN3FVibCE8Zg7cpAZ6Obl94eLqgYXEt&#10;Hj66i9/+9jf43e/+G1evXsWOHTuQmpoKbu31k5+8TcDcj8DABo6OziJX29bWlj7DFLq6ugKcGaz5&#10;sbGx8Quw7tevnxh5OUM47xMGNCsrG9jbvfRYO9o7wdPdC35e3gKuucAXg7U7/R0HKys4WSng5+aC&#10;oYEDMHLIIBHOzYDMoGxDsOLn6Sr6VsdNmYRZSfECshmuBwX4ifUYqrkgFIvXHRcWisTJkUhNiEd0&#10;xDiMHjJYQHX8pImYMjYcEcPCMKS/nwBrFoN2kJeneMy9g9lLySCtBmulCXsuCbBo5GVD/LwQN2Es&#10;ynMzUV9WhNmJsQhwdxbryE1oPXVIMMN2N1z/GMB+Ccj/rN50XL1ZPxqse4j7fnOESk8xdIs+0Jyb&#10;zDcajLWhNOQ+0e/AUfIOfOW9ED3YFvMm+KBh9hh00DVpT12aqPC9p2oWdlYk4VB9Ck6vycLNTRW4&#10;ubkMp1bNw6bCSCxJGojySA+smjUUzbNDsWHeSHRmj8XWvAnYsSASOwsnY1dRFPYVx+DYwmk4UBYj&#10;lm8vjMK6jLFoTBmOFZkTxU3FP39yDvjjU1zZ34LlebHiBmdn+TQ0501BSrg/xvo7wcfKBPZmerAy&#10;M4CSro1crJELkKlB+k1grSpUxuuwt1oCa7kJHJRmcFKawkkhgZOUQ8x7w8lSHyP8nJCRMBHtjeW4&#10;cmQbvr11Dr/75DZB9WV8fucint26iAfXzuL+tXP4+tP7+MXXz/Dpk/u4c/s6Hty/i5vXb+D8uQs4&#10;f/oCLp6+hOsXbjy/f+vhsScPNGCtMY1pTGMa05jG/oOsPn+egOvZ8ZO+zp4Zh5L0ZFRkzBI9rLnV&#10;1sKsZNQXpKN1UQm6VtVhbV0hlpdmoLk6F01lc9Fcmoql2bGoSRmDJeljRS4hhzzuX5yCw8vm4OiK&#10;uTjZnIVz6wtwaVM5bmyvEXD9YP8yAdasp8dbce/AKnxyfAP++uA4/njvCK7tasQWmlSuzAzH5op4&#10;7KybJSqMcyXdrrLp6Cydgd2L5mFL1RwsSpuI6aEeGO4sx2BbSwQoLeFGk0cHqao4kwiBFB5hFby+&#10;qAxOk3cVQKom8Wrv8/8JqSBcCuPXxNAtIJzhvRtwX+QiC6kAmkHamMDImL4nv8Y9dGUyboHDXlhV&#10;qDd71Vkv+0NLRX9oE2P6GywTU1VhLoIN1c0Deff7VX+TR3XoNf89Ae/s0RdATPBkqQIWlhpg1GHk&#10;4oZA97LXpXqdwZk/i7Z9NzRbWUthYyuHnb0S9g5WAqwVSgIbgmhjEz0B2EorS1jb0O+k96i/i5Gx&#10;HgwMdTBo0ECsWdOMzz77jMD6d/j88y9x+/ZdrF+/ERHjJkFfzxhvvfU2tLUM4ObqJWCYvzt7oU0J&#10;riUSiQDrnh5qhmkGbBYvMzAwEOvx72DA4tQA9lQ7ORCo2zsIuTk5w8vNHZ7ONLq4wMPBDg4Kmejd&#10;y+Hbgd4eCPbzRiCBKwOyh7O98FwzODNA+3u7I8DXUwA1v6YKGbcT4d+uDjZivYH+PkhLTEBC5CTh&#10;nR7s54tgH28BzqEBAxAVPkYA98hBwXCzsRZeaj8XZ/g6O8HDzpaWWcHNWikAmuFawLKRHrzp86cQ&#10;zGfMTEJlfjaaGmqxf0snTuzdidZli5FEsO9hq4REpw8BpwkBFe0PEp8vpkb64vwRIeL0Gnu0Wfyc&#10;pb5ppbpxReLj62/oVYh+k958fKnV81h8XXzjSVW7gL/Tq23GuD86y0xiLtq9GeqbwNCA00K4H7gM&#10;HLHC69rSb3aQ6MLOqC+UOm/DWucteEs/wMRAJeZO9ENN2ii0lyeKXtMc9r25NB7bCai52Birqyga&#10;+2uTRbj3lqKp2LwgCjvLY9FVEIlVKUOwctZgrJ0bhq68cdhdGoUD1THdmoqDC2Oxj4B6byl9htAU&#10;Adub8iZizbxxWJI6BpXTRmD3ikL86vZx/Pz6QexakYvmwhhsqpqGjurpKJ81BjPGBWCIh4wAWBfW&#10;ZiRLI1F4jG8yWsu45zRtE74JQscH71su5MgpGFZKqejN7mwvE23g3Oyl9F4DUZRRbqwFZ5kxhg/w&#10;wJz4iVjfUIZz+zbjk0sn8Yv7V/Crh9fw7b0r+OzWZZE//cWDW/jy6V18+8VTfPvVMzx5fB/Xrl/C&#10;2bOncebMGZw7cxYXzpzHRdLVM5fx6Nr955/fe3Ts2Z0HGrDWmMY0pjGNaUxj/1nGnuuSOclb0uIm&#10;fD0nPhLFc5JQMncaanPTUJ9PIrBeWpKJ1VX5QuvqSrCtqRat1TlYX52B1QtmoC5tLBaljhLttjgE&#10;cltVAo6vmo8PmzJxem0uzm8sxOXNFQKs7+xejHt7G3Fr1xLc3btMQPWdfSvw8NAa/ObqHuCzs8Dn&#10;Z3B6Y7Hoi702L5LgOgnbKmmCWjYTnUVJ2Fo+C9uqZ2MraU3eNBRMCUP0QHeMcFEiSGkOd4JEZ4JR&#10;ziPlokyqvOVuuKbHXCX8BQDwJJ7Dlmk0I0B4qZeg/M9IwPPrYphWj6+BdU9xLjSHQTNYM2BzbrcA&#10;bWPO+SRQNCFoIPBTS+REc54192YmQJAYE+hYSkUvaA57VXu7+beKHFPpS48y/3YOyVaFZXPotgpo&#10;/x5Yq1/rKbXXkN+r5AroBMo8MlRbWcvEaG0jF/DMzx0crQm2FeJvm0jUnmv6e/SdDI10BVTrG2ij&#10;b78PxHaJiYnBzp278cnTz/HZs6/w829/jTu3H2L1qrUYPSpC3Fww0JcQHDh2RyBwv2zeltwv20TA&#10;NAO0GqwZtHuCNS9T5WdLRFVy3oYM1Z7uHvD29BIjh4F7EMQ62dgQENvD05HA2c6aZANfVycEeBE4&#10;kzi0O3iAL3zcnQVYMzSrAZq92Vw9nMHGjiCGl/Pr7K3u7+WGiNHDkZE6C9OiJmOQr48oOCYzMoSd&#10;pYWA68ljRgvw5jBxDgP3tLcTYeEM12oPtjcBv52FBC70+RzmHRMxBjlpM7G4ogTNi+vQ3rQCG1ct&#10;Q9vq5diyrkVoaXW58GJ72tuK80TkINO5oL4hxeeMGqT/HljzcfYmoFbr+yD9ur4P0z3V81h8XWqw&#10;ltJ+7AnWPeFaZikX586L80ZiKSQAm44BW4N+cJP0gad5X/hJ+2CkuynmjPdDY+YktFclYXM1XYdq&#10;SNXTsL1mOo6umIdzrQU4sSJLVPPeUzkDB2tnYRfB94bM8Vg7bww2FUzC9mKC7IIJAqo3Zo3CtsLx&#10;2FsxWQD1oZqpOLooFsfqE3C4JgGHFsbjUHUcDlapQHvbgslYnzEBq+ZEoChqIOpSJ+D4umrcOrRW&#10;FHNcze0MuatC3QxUzB6DWRMDEOZLcKzQpWNIpxusVZE8XHyRIZuPP1GQjKWk81JG57GZkQBqRytT&#10;WFnoi04LLBcrM4wZ5IdZ0ePRUl+GXRtX4fLR3Xhy6ZTwUP/y0Q384uF1fH33Kr5+eBtfP3mErz95&#10;jC8+eYQvPn2CTz95grt3b+PixYv4+ALB9MXLuH71Bu7dvIt7N+7g/rXb+OzOYw1Ya0xjGtOYxjSm&#10;sf9cY7jOTo4VcD07bgKqc1JQmBonPNaLC+cJLSnKxIryHKytKcKGhhK0LSpCZ30eNlSmY2V2DFZm&#10;TRIgzGC9pSIOJ5sz8NGaLJxdl4sLbQtwuasc17ctxK2d9QKur26tw+3djbi7fyVu71mJa9uXCn15&#10;bgvw7WX8/MJmHFiRiZUZNCnNj8auurnoqpiF1uxodJUmY3P5TGxbOAdbFqZjVU4iCqJHIGagF8Ic&#10;FPAlQHMnQHOgiaMNAZkVTRRF0Saa/HPlY0sJgTXBt7qYGQOlgOueeuNk/0eoO2RbLdWkn8FZPb6E&#10;6DeKvrMQfVeuSGxirC9Gfs43BtiDqMr/NBQQpBa3ApJyGLDUXLRb4psJvE7PtmP8u0WLIZpo8283&#10;MzcQMregz5bSMim/9o+BtTr8lj3qas84t8/iHGmGZi4Ax3Atqn7L2YPOId+moh+0u4czXFycBEzz&#10;jQTe7gxd7D2X0G83kujRtjAWFdZ79ekt2mHNm5+NPXsP4fadh/juu9/hD38ATdafYvXq9YiMjIOd&#10;nRv0dI1FWDcXPuPK71ykztjIAEaG+gTeuqLPtaEBQbueDnR1tKDDRehIvJxf5/X4PVy8y97aRhQp&#10;65lT7epgC3eCTx8XR/R3J6B1p9HVGQGeLgjydkOQjydGDwvB0OBAAmV3AeAu9jaq99FjD2cHcJEz&#10;bzdnDA70x8jQIRhA7+F2WLwOP0+fkYwZMbGiKrgjV60nIOTiZPw8PnIyEiZHYeTgIS+Kl/HIxc74&#10;sS99Fy8Ca1b40CHImZ2KxupKtC5fio6WJqGmxfVYUlWBqgX5WFRWgs41zdjV2Y6GijLEThoPeytV&#10;j2zRXsqMQVrVhonzj3s+5+rhLPVylvoGzusw3VNvPGde0fdhuqd6Houvi8838b0ZrElcEZvFfbqF&#10;aFuaGdOxJuEbAirY5pEBnN+rkBhA2ee/EGyljckBNkgd7Y2SxFCsKYzFjvo07GxIRVd1IrYuTMTu&#10;hpk4tTYPD/YuxtODK3G2tRibimLRtSAGO0sShbYsIJjOn0zjZOGx7sgdR7A9kgA7AjtKI7G7cjL2&#10;Vk/GwbopOLo4FieWTsOxxdNxpD4JR2oTcZDgem85gXXBFGyYPwHNaRFYPH00SqeGYGXmVOxZloOu&#10;2tkCrJvpbzSXxGDhvHGYHR2M0YE28LQxhA17rS0N6BgzFTd0nK0VQlyMjNtt2RBwM2TzzR0uUsbe&#10;aUujPnS91Iaj3BgD3G0RHTEMi4qzsautGfcunsKTa+fw6c0L+OzGBXx+8yK+unNF6NnNS/jmyQN8&#10;/ugBHt68jqvnz+PSx+dw9fIV3Lhxg3SLztn7uHfvAZ48eorPn36GZ4+e4JO79J67D/9AOvzpvXsB&#10;3f88aUxjGtOYxjSmMY39Z1nJ7OSxOclRW2ZHj/06J3kK5kSPRcnsODQWZ2B5WTaWleagpaYYG+or&#10;0FxVgPb6YmxuKMTmRTnYUjsPexrn48jqLJFTzUV7TqyeJ+D69NpsfLwhHxc3lRJMV4oiZgzX17Yt&#10;wsODq/Do8Frhrb61eyVOtpbjo7ZqPPuoA/j0FG7uXiKgegVNJrdVp4kQ8NVzJ6G9MJ7Aega2VHP1&#10;XQLumrlYnZOE3KkjMTXQA0OdlfCzVvVWtTcnqDY1gC2NdgSMNgRvnGsoMyMAJWh7CdgMdj0A+42T&#10;/X9MAiy6Q1F7ir3GrJ5grYJr426gfjmy14iLrYnespwnbm4iWnBxux8ZtxHT7Q1z/b6QGmiJKuhK&#10;iY5qNNIS4ZoyQ23ITXRFWxxrcwJtgmZR0I1+u5Sec3shFVgTdHeDtZkl/X7aRub/oMe6J1QzTCuV&#10;XEXdSlRU52rqSiVDtkxU/ObP423DedMM0fYEpm5uLnB3dyUYtqHP4c9TgTevJ1Oaw8TMAJZcqVgp&#10;g76hAQyNTBE0MAQzZ85FZ+cOnD17DV9++Wv8/Oe/x+3bT9HRsV3AtbaOIbT69hMwzdubIZlhmVus&#10;8TI1WKshWw3WLAZtXsbv45suDIzsmbVRyOFMcMwwzMXI/GgM9HHDIH8vDB7giZABPhga4I3QQD+h&#10;kUOCMSRogABmfo+Xq5MY1WK45tcmjh2NmdPiMSF8lIBvG7mlaLU1buRIxEVFCYieMGYMxo8YifGj&#10;R2Ny+FjEREZi1JAQBPr6CpjmsHQeOd+bq4PzY2drpQhJT5+ehJUNdVi3YjlWLV6E5bU1aKypwtpl&#10;S7F2xVI0L1mM1Uvqsbl1LfZu3YxNa9eggYA7YtQo+Hp6CGjmY9dKJhVicDY3Mf6bYM36dwBrSxOV&#10;+OYSh7ZzWoiS9ivLTF9HVEFX0LGhpOORZU3nHfdmdlNIMMzZFCkj3NGQNg7rChPQXp4k8pc7yrmI&#10;4lTsqk/GoRXpOLtxAW7tqsWj/Y24saUGR5bNR2dhDMFzFDpzokQrrT0V03Codib2VSWqwrnThxFY&#10;j8aWwgnYU0lgXD1FgPWBRdEE1vE4siQeR5fQe+oTsX9hHHZXxAhPd0cOvXd2OFbMHIk1cycSXI9C&#10;/czRdH2chJb8qWivnCHCwJfnR6E2axLmJwxFxBAn+DgSNMvoOkBgbSNXeand6VhztpHBQW5O10Qj&#10;2NK5byen9Ui2MiNo/ewtWJtpY1iAG6ZPDUdJdhpaGqtxbGcnbp07jscE1Q+vnMXdC6eEHl75GM9u&#10;X8UX927g8/u38cmdW3h8+yZuX7qM8x99hHMfnca1K1fx6MFjfPrpZ/jmq+/wxWdfC6j+7OkneHr/&#10;IR7dvEVwff/Lz+89bHly/76r6l8mjWlMYxrTmMY0prH/QKvKSXkB11nTIlE+NxErK3JFCHjDgvlY&#10;Xsqh4BVoqS5CW10xOhcVYtuSAhxpLsWlLXW4vqNO5FPvXzwTh5am4ujKNAHYAq7bi4TXmiuDM1xf&#10;2VKLBwdWCqh+emw9Pj9FEzaC61MbFuJMRw1+d3s/Hh1vwaaqZCyeE462kkShpsxIURl8a3UyNlUk&#10;YXNlMrbUzRFwvSwnAdlRYYgN8cYgZwV8rM3gZKarql5rqkuQzYWbDAVsKmiUCanhWhXCylAswsP/&#10;BanBWu0xU4G1KsebpcqlfilVKPbLkfttS00IlAmWGZgZlC30e8NS9wPIDXvByqQvTPv+F8y1fgqZ&#10;zk8h1+XxJ7Do9xbMer8FyQc0ar2lel3vfSiMetPn9IONuR5NoA1hIzUkGCJIpwm1hQBrI5jSYzO+&#10;oUBQbU4gydD8r4A1P2exB1udH97zM3kZ94V2dXWFk5MTbGxsxPtV69PnKsyEx5q/k8JKVYWdwdrc&#10;gv+OI6ZMScKSJWtw5coDfPfdc/z3fwPPnn2H1as3IiBwMPr16StgmgGZgVrthebH7KlWg/XrXmu1&#10;DHW1IDHSFfuLQ2fZg8sh25wjzf2ofd0c4O/piCH+ngS5/ogYPhjjhg3E2KED6XkAhgUHCrDmFlxB&#10;/X2EAny9hAfbx90FjjZKAdtjRw5DWnISpsVOFes621mroNvbG5MixiElKQmpyTPEGBM1GeHDhyNs&#10;yGDRy9qdc6pp23m5ub763MVF9LTmvxM3KRLVZcVoXbESba0taG9Zg2YC6j1dW7B7Wxd2b+7Ctk3t&#10;2LqxDZvb1mNbGz3u6MCS2lpMi4kR0K4+jpW03xR0HLD4cc/n7AlWe4b/HcCa4f9lNAcd7zRyZWxV&#10;dXR9UZDMyqgfrPT7kHrBwUQLvtYShHnbIzLYDfXpE7E6Z7Jo77e9NgVd1UloL4kWod8M1Hd31eHG&#10;1ipc6igR17wTKzOwb9EsbOfe1WVxIgx8EwFu67yx2FTA3uiZONIwC9sIylvnj8SGrDHYUR6Fww1J&#10;OLR4Gg4uSqAxQQD14YYEHFmcKJbtqSaoLp0icrQ5pLwpbTSWzQhDffwQNCQORcP0MCyeORzNBPG7&#10;l8zDnmWZaKXvvChnCjKmjUBEqBv8nMxhLzei8974BVjzDTq+ySiKkSm4HZsuZHSdkBv3gbV5Pwz2&#10;scO0yOFoLM/Gns7VOH1wq6jsfenUQVw5fRh3L5/GrfMfCT24eh6f3ruJr57cxzdPH+PbT57gwbUr&#10;eHbvLr5+8hRfPn6Cz598gm8+/xq//OZX+MXPf41f//w3+OrZ13hy/zHu376DO9dvPH9449aXT+49&#10;2EJgHd79T5LGNKYxjWlMYxrT2H+ulc9LGFsyO1bA9bzYsajOmiVyrKsy0rAwaw5WlhWoelzXFKOt&#10;Jh9bGxbgaEsZLnXV48rWhTjVko3ddUk40JiMQ8tm4djKdFqWKTw7wmu9pQrXt9UKsL61aylu7lou&#10;QsGfHtuAR4dbcbqtFjuXZOL67qW4sbcRW2pSRGE09ly3lybQ5DYenWXxYoLL3qP1xdFoq5yGrYvS&#10;0V6ThiWZ0chPGIlJg9ww1NMannJ92Jn0Em1hbCVasCbIZlBVwzWHhrM3S5UbqoJiFVjzBP6fG18H&#10;axVcvwRrtRighQj4WSIcm2RppgepYR8oDQmISXL996DQexe2xh/AQ64Lf3tjDPWQI9RLhhHeMgz3&#10;tkCYpymGOBsi0FYb/lb9YGf0EwKGn0JKgG3Wh2C7L43aP4WlwQeQmfSDkiBbgLUAevaUG0NiaQpT&#10;SwshC+nfB2vWD4WCMySrxbCtBm61+L28jKt3s+zs7MRyXp+93EobqQhLt5ASqMktu/PWpTAxkUFL&#10;i73e1oiNTcHu3cfx8OFX+PnP/4jf/x74+ONbyMkphr6unvBOczi4GqjVHmsGajVYq+GavdQM2CrI&#10;7oN+vd+Fkb6WuOkiKiZLzUR+qmg7ZGsJP3d7ki0G+bkiPDQQUWPDMGXcMEwaNYQAexDGhA7BiKGD&#10;MWxIMMIGDxRh4YMC+hOYewiPtZOtlQj7ZviOnzoZyYlxiIwIF+9hMTxHTZyAaXGxSIiJxtTISRg1&#10;LAwBfr7o7+0FJztbEZru6eoiPMssb3c3IX7MIevWtF/Yix01frwA5ZNHjoiw3FNHjwov4vGDB3Fg&#10;1y6hPdu2CaDevmkT9u/ciQ8PH8ay+nrxXv4MdRi1Dd8Q4f1K++/fFqzZI21Mxw6nPpgY0PFOYM2V&#10;zk306PzXEdcBK733YK33M9jrvyvyqMOczZE43BvFSeNEQcatNbNFi78NRbHYXEXXl+5c6mNNGbi+&#10;vRqP9i8RtSMONqZhHwHz/voU7CV43l0zA/tqknF6VSZ2EGC3zg9HR94EHFqUjBNLZ2NXRRzWZYxB&#10;Z/547K+bhpMr5+DE8hQcpevlcbpeisdLZ+D40ukE2NOwd2EstpfHYHPhFKzPnYjm9HCsSBmBsok+&#10;qI0JwPLkYVg7PwKdxfHYUk0wXzkLa0pnYFFuHOYnjsTYIXRcOFnAQW4CWxm3zVLlUzNUs5eab7Zx&#10;GzFTuk7YmPVC6AB7JEWFoW1lFQ5vW4ObZw7ikxtn8PTmOdGDmqH63LG9eHjtAu5dvYCHNy7j0/t3&#10;8NXTR/ic9OnDh/T8Lj67dwffEmT/6rPP8N2zz/DzZ1/gF1/9HL/+5tcCrhmqnz74BPdvPcD9mw++&#10;fXL/wfmn9x6s0UC1xjSmMY1pTGMa+7/KqjKTx5bPTdgyJ2bc1+kx41CZkYzK+amoyU4nqF4g2nGt&#10;qcjH+qocbKrNxa4lOdi/LAcHls8TFcE5FPwwTxBXpuBEU7oq15rA+kJniShixr2sOcf6xo4lAqyv&#10;bW8U+dU3d63CqQ216KxOxa5lGTi2vkCENq7IHI/Wgqmi6nhXZQI6yqLRWanS+pIorCmaTHCdgE31&#10;adhQNQtL8+ORETscsaP8EOIug6dCB07m/WBvpiUm1Ur2VHX3dn0J1gwEBMXdEq23CObM/omRJ/6W&#10;pmYE1KxuuKa/o5KRqq2WEEO0CqRZ5jTJ5VFuqiNg2sm0L/ysjTDYVYZRvjaYPMQNMyMCkRETitr5&#10;U1CfNRVLc2OwvIAVjaU5UWigbVU7LwJJ4V6YEuqMEX4yDLDXh5PFB1AY/gwWuj+Fqc7P3gDWZqKa&#10;uamlXLQNs7CUEQD9fbDuKYZstbhdlbW1rRD3hOYq3XZ2DrC3dxRSv86vsfg5tz3jHtIM6bYOSlha&#10;mcKCQNZcrmp5ZqmwhlRhDyOJAu99YAAXt0DMmVuIdRt24OzHt/HVN7/H5asPUV29WHgtOa9cnYvO&#10;khgSbOvrCBnpaQv1fM5eagOdfkJ62r1hbNAPZia6MDXWgcSAIJv2jbuDAkG+rpgweijCgn0Q7OuC&#10;sIFeGD98IKLChwpNDg/FxNEjMHbECIwOC8Oo0FAMHzIEQwcOxMD+BNdeXqJFFwMqe5dHhIRg6sSJ&#10;IvQ7dvJkMU4YG44J48dh1MjhGDI4GIEB/vD0cIOrixN8fbzg7OQAN1dnsczL0/3F6OPtCT9fb1G5&#10;3FZpJfKHPVxckRgbh7Z160VI7pmTp3Dt0mWcPfURTh0/IUZednj/AezduQv7du3GuZMnBWzXVVYi&#10;etIk+Li5Cai2on1rK5f/R4C1qgaBAaQE1JwWwV5qGxO6Dhj3gr3BO/A2641QRyPED3bAgughWJkZ&#10;RdeXVOxZPA9tJar++TsWzcLhVfNxvCkLx1ZzMcY8XO4sw4erMgikk7GTgPvI0jk405SND+n6d5h7&#10;TpM+WknXwpokbCmKEh7no4tn4uTy2dhZGYM180egqzgKR5ak4ExzJo6vnI1DjTNxbEUaPlydLuD6&#10;w2Uz6D2JBOlx2FERi86SaGzIj0ILQfTK2aOxMGYAls8cKjzimwumYGtZEtqKEtCSE4OV+Ymoy05A&#10;evxojBzoCnd7S9grXkI1VwR3tZGLftT2FrpwVehhsLcCM6aEoKk+Byf3teKzO2fw84cX8d0jbpt1&#10;Ho+vn8HDqx/h3pXTuH3xFB5cJ7C+fhGPbl3Hs8cP8MXTp3j68AEe3LmLh7fpXHz0AD+n5V8/uI8n&#10;N27Q+2/j0zuP8MXDz/D548/x+M6TPz28/eiPT+9/8uWXn3619ctPvo795M5DD9W/QBrTmMY0pjGN&#10;aUxj/xcZw3VV5kwB14VpiSidOxPVmbOxeEEWarNTsbJoPlorstC+MAMdlWnYWEITO5qMbluYhENL&#10;Z4sQ8A+buYd1Js605uDjDQtwsb0EVzaVE1xX4Vo3WD86tAb3DzTj6rZGXN+9Ahe3LcWe5bloq5iO&#10;XUvnYkN5AprzJmNd0VS0l8VgU2Uc1hVGYmPpZGyqikFb+RQ0549HS2EUQf5MdC2eg401qWjInoKs&#10;+KGYNNgeQU5G8FLqwk2mC0cLPdia6gmwZqgW/WoFDDBQW6oqbDMk/y0xQP+A1BN/BuuXei0c/AVU&#10;69Hf1SFpE5iw+kFh1gfWkl6w0v8v9LfSxoQgW6RNGojiWeOwJDce66pno6sxC80l09FamYzO+nTs&#10;WJaFPavysLcpF/tW5WD3qmxsX56FjXVpWJwzFZlxIZgc6oJgNwlcpH2hNHpX5E9a0d9XmOmL7yPy&#10;vem3qcBa/nfBWr2sp3q+zqBspbSDtZW9AGdrGwdRfMyW4Jrl6OQiRiuCa7nCCpZS+pvib7Gn3ExU&#10;Dje1MICxqT5MTA1JEkgJupX0eRYW1jA0lEJLyxQODj6IT6R93r4Ld+9/gRMnLyMzc4HwmnOhNyND&#10;AmMauWibsQHBtG4/gmQCaRqN9bRgoq8tnvNowpDNwE2vmRqx+hBwvw89rXdgYtAL3i5WiI0cjcLs&#10;NOTOS0b0xJEYPMAdgV6OCA30EqHgUeNCaZ1wkTs9bvQojB4+DCPDQjEidCiGhQxBSPBABAcMEMXQ&#10;2OvsbG8HHw93sYy91LwOjyOGh2HwoIHwcHeFvZ2NaIOkkKvaITFYi/Dvbg81e625Urnae+3v4wtf&#10;dwJsDy940Ha2on3pau+IpNh4rGpchs6NbQKyuzo6cWDPXpz+8KQA66MHDwmoZrg+sGsPThw6QnC9&#10;A5XFpQgfPlJUQmeA5htFfw+suRiY6BVN+1ItdSs31otaBmoRTL+MFvkhvflYe1V0DNGxLFpIGetC&#10;aqQrIlSsSLbGveFg/AGcjX6GQTa6mOBjifljvdGYFo6usmnYVZ0sKnp3FE5BR2mMAGouuHhv72Ix&#10;ftxWTNeyfAHXDNW7a6bjcONsnKNlZ9bk4uDiVALhGQKYzzYRMDemYW91omizdaB2OoFyCnZXJ2Bj&#10;bgS2ltDn03tPEbDz9XLfIk6fmS26KRxfmY7jS5OFx3rPwlhsrYgRYL0+fxKaMyKwKn0U6hODsXb+&#10;WHTkRqIjfzK6uEha+Qy0FdN1oWQmarPiMTtmNIYHOMHNxhT2BNHci5pzqtlTzcXJFCZa8HeRISky&#10;FMurM3FsVzMeXTuMX352Fb/45Bq+fXIDn90mgCaQvnXhJJ7cuogvH9/BN588xJ0rF4XuE1h/9vgx&#10;vnymypV+9vhTfPnJM3x69za+eHAPz+7dweObN/Dw+g08unkHD27de/7o5u1v7t28f+nx7cdHv3r2&#10;VctXn36l8VJrTGMa05jGNKax/7utJn/e2Ip5qVtyUhO/zk2dhpL5s1CXly56WS8tSEVTUSraqudh&#10;88J0dJQni1DEXYvSsLV6OvbQRJEniR+vW4Dz6wtxYUMRrm+qxr0dDXi4exnu72zE7e0NIhz89t7l&#10;uLZrGS7R45ObFgpQ3LF4LroWJmNDSRzWF8eirSyOAD4OG8umorUokv5mAkF1ND2PRkdFgmiBs4Em&#10;xxsJNjfVpqCdJrJLF0xEzrTBmBLqiIEupnCSaguoFgXMzFSFqVQA0N22ylxOAKAQMjOXdetVmFZN&#10;7E1pAq8qPKbKjVbnR3eHdnPuNAG1aOVDE/2XUnnTGK4lRto0asPGUh92Uh3Ym/eBvem7cDB9B05m&#10;P8XEIClyYgcSPM/AzpU56FoyTzxuod/I49oKlfgmwuaGDKH22nRsqp8vtt/OpfOxZ0UGjq4vw8HW&#10;EmyomU2T7SmYMdYPvop+cDZ7Hwrdn8Ks39uQEURacwVxUbCMtoVUCWMTUxhLTCAhSBJtwbp/Pz9m&#10;mVsSwJDUy3g9FgOwREIQZSaDUmZLUOgCJ2d3OLp4wt7FHQ6uHrAn6LMhCFQ4OkBpbysks1K+yO3m&#10;Prp840HOBZW4CJ2TLUGotSiepZQrYGdjT5BpQ8Asxfvv9UWfvrrw9x+M2NgZCA+PhKubN3r106Lv&#10;YwIpgYQ6b53DuNlzJ6djwEyvFywN+4oCcMZa78NQ6wNR0MrCUB+m+v3gamsOdwdTgrP38e5bb0Fm&#10;0gc586bh2IEt+PjUfpw5vhfbOloIsucQOAfB18MJA/29MCpsEMJHhWHc2FHC4zxxQgQixoVj+LBQ&#10;BA8MRH8/H3h7eQg4Zmhmz7OTo73wRPNztefZy8MT7q5ucHZ0goOdPf1+Wocec7svH3rN34s+x9Vd&#10;ALOzrT087J3g4+wGX9rGLC97V7jbOMFRQftAZk1AZQMvRzfER0Zj5ZLl2NCyFo119QK0t2/qwuH9&#10;+4T27NiOLZ2bsHHtBmxu24Rtm7airXUjaioWIj46hkDeAxJDI1FR20omF0XdVAXMTEUfZO57zXCt&#10;NKV9RZLTcS+g25yOezrvLCzpvSSpjPYNiyCbZWlBY3fkCNc6EFEUFkZ0bKnSFNSF/VTnnVl3f3LV&#10;zTBunSWXKsTIxx0XLHOQSuAiM4SLhT5suS6B7jtwk/TCcBczxAU7ojgmBKszJmNn1Uzsq56BbUXR&#10;2FowEXtKpooiY0eXzcX59jLc2VmHa12V+IjAmVtqHV6WLsSdDzgE/KM1qpuGHzbNx4Els3BkWRo+&#10;asnE+TV5ONaQht2ViSK/+szqLBEevpOuVS1zR6OzaCp2EpgfWELwzUDekIL9BNoHls4RUT/7G6Zj&#10;X208dtcmYE9dErZVxGNd3gSsnj8GTRnhIiy8LX8KNuROxpqMiVjHxdJKk0SBx5aCRCxIjkDMKH8M&#10;cDSDu1wXnjZGcLDUgpVRL9hbaENh9AGGB7qiLHsGDmxpxpMbp/Crz27im8eX8eD6KVw8dQTnTx7H&#10;xZMncOvSBXz55BF+881X+PbZJ3h86zaufPwxQfItfP3sGb778msB00/uPcDD23eF1/rx/Xt4ePcO&#10;7hJU375+jXQDt65f//b+rXvnH9150vrZk89inz15NvCbz77RFCnTmMY0pjGNaUxj//+wZSU5Ywmw&#10;t5Smz/y6pmC+qBDekJuCRfMT0JgVj86Fc3FwxQLsXkSATRO7jiIC3gUx2LhgMnbXJeNUUzY+bi3C&#10;lY1luElgfadrEW5vrhNgfXfnEtzfuxK39izD+a5anNlSgxOdFdizOgc7G9LRRZNeBmv2Vm8sjUV7&#10;BQE2wfS64skiBHxD6VQB1ZuqpmNjeRLWlyZi00JVGPma8ilYUzkViwsmIzN+KCIGuaK/owzOBFcO&#10;BABKgjgGSVXoMk3G2UNLYK3WD4O1ynv2PaDuzo/mcG6GOJ78c07wS6n6VzNwM1ibGmqLcGwHmQFB&#10;dV/YGP4ULqZvY6irMaJD7LC6KAYtpdFopQn8hmr6XfUp2N2UhQ87KnCettv1g034eMcSHNtYjT3N&#10;RehclIGm0mSsXDANTbQPNlYkip62vE34ZkNXwzzsWlmAdZVpKJoxBlHBDgi2N4atwbuQ6r6nqpxO&#10;20VBsMReYwHI3bD8JrBWP399uXiNfqulmQIKqR1srB1h7+AKO4I6Wyc3WDu7wsrFGUpnJ0gJls2s&#10;aHsTSJtKzV707ebtZynRFwBso5DA2U4hxG2ClFJzAXN2NrZCxsYS9OrVB1r99KCnb4zefXTws3d7&#10;QcfAEGa0vpWNHDI5e0xNCASNhYeeodqwz09hovUzSLTfg6l2L+HZtKPjwYk+m716/u4KeDgYw8qs&#10;N6zN+yBmUihOHOjCn3/3Jf76h2/xzbN7+PrT+zh94hCK8rIweKA/PFwcEdjfB2Ghg0UI95gxozCO&#10;oJrHsLChCAoKgC+HaRNY8+P+/X3hQSDt7Mx55gTPBNn8mMVQ7ebiCldnF7g4OcON5C4qgLvCy8VN&#10;QDV7oz0dnAmYXeDn7A5/V08x+ji6wteBnjt70XP1MgJu2v4RYaORNzcDbc1rCaobUV9dI3KpOzas&#10;x8G9e3DiyGHhuW5f14ZNGzdjR9dO7N2xD1s6ulBdVoVJEePF9+AQc6VUJiqDi9BvOqbV/a3Zk20l&#10;kQopTd8A1lIDSOUE1yypsQBrdR9slcebvdh0blnSPrTkkUTvFcX1uj3XnNfPMC0X34GrlRNkE+yb&#10;m9DnGBvA0VQHTsbvwU7/bTjo/1T0oh7vK0fG+ADUJI8SXQXYQ32gZib2czh3bRJOLZmJjwmMTy+b&#10;jRud5bjUUSqAmkGaAVgN1Qy+2+mcPLAkFWdaOTS8VETlHKb3Hl0xB2fp8YW1+Ti6OA17KpNwqD4V&#10;55pycbY5F7urktCSMRbr8yZjO123Di6bh6OrcoSOrc7FweWZBNqzcYw+58Bi+o41icJj3V44SYB1&#10;W2EUttFnbi6Nx4bCGLTmRaO9OFF0Tdi6MA0dZTOwtjAJ2YkjEB8+AEO9ZPC20Ye7QhuO5r3gKtVG&#10;kLsc6YkRWFqViw/3duDpzTP47pNb+OrxdTy8fgaXTx/B2eNHcePSFXzy4BG+4iren31BEP05Pn34&#10;GPdv3hbtsbggGQP1F08/Fc8ZrB/cYpi+JSqAX758GZcuXeLx+e1r1798cOvu1id3nsQ+1IR8a0xj&#10;GtOYxjSmsf+/GsP1stLsLQuzUr6uySKozkpGc2EqWgpmYGddBk62lGL/orlYlzFJVK1tmjMK9clD&#10;sCZvPPYsSsbxVRk4SxPNy+2luNZegatt5bjSXoVb2+rx5FALHh9uwXWCxQtb6nCKlu9blYdtdWnY&#10;VDED62nyuI4L93CRsnIO/Y4moJ6C9qp4AkeC7FJaVjkNHVXJBJFJaCqIw8q8qahIG4aNdbOwq6UI&#10;y0pTMW18CAZ5OaK/m6MoIMXeTw6tFa2g6LEo1iXCn+kx6QVQd+tlGOrfA2suQsaeNjOYmEtf6HWw&#10;NjfWFRW6nUVxtQ9gZ/Q2gh30MXtiIBpzokVIextNwteXJ2BrQxptlwrcOrwan53dhC8vbsOzc124&#10;ebAZH7bXYPuyXKwrT8XyfL7ZEYNluTGi5y5vFx4bMydhOU3A11WmoKNuPjY35GDRvGikRgRhkJMZ&#10;7I37wI6Ak/va2ioVqvxkvjHQA5ZfV0+oVnuv1eLtaGmhJGCyoW1sDysrJ1jbOcPK3hkyOwdY2toI&#10;SQjkJVJ6DwGwBQGzum83e6sZqOUWqlB5VQVzA1iY6sNcokfintS69NkWcLC3BbfuYtDq06cP3nvv&#10;A+jqGcDAhPYNg7i1DHIFQRftK3MTbUj0esOgz9sw0/0AlhwOS/uBvZu+TnYYQqA7LChQtMsa4u8I&#10;JytdKM17Y0iAAxqqc/DZwysA/hv4n9/i1999hr/+8Tf45vNPRDXt6QmxIox76KBgDA0ZLMQwPWLE&#10;MAwfHoYhQwYhIMAfPhzGTWAdHBwknjNoc9sxBmsHBzsxMlhz/jTLnV5jTzaHfnOoN1fp7ilurcU9&#10;rP3d3NGfvdkE4B529vCwcUCguzeG9g/EiKBgjBw4BKEBgRg7dDimR9M5tXIVtrVvxNpVq1BTUSoq&#10;h69auhhbO9tE8TL2Vm9c2ya0tXMbdm7ZgdamtcjNzMLkCROFB53BWrS1Mu0BxjSKMHEC6h8Cay5K&#10;Zymn97Fo278Eaw4lJ2hmr3X3eqL9G0mEkHNIeXeIuZEBHSd0nPJ5zC3K+EYZV/jnGzJKiTbsDX4K&#10;d+OfIEDRB+GeZkgZ5YGK6cPRkhcjriuiAGJ5PHYJj/IMnFk9D7c6C3FvUzGuty3AR6sycWLlfBGu&#10;fYigmnOqz67NU4Vus5e5LhmHGlPw8fo8uo5V4nJHEU6smivCuM9ze8H1BNaNqcJDzetyDja/nyuH&#10;b8yPxL76NFo/m95figsbK3FmXRldR4twaFk2dtfPFn/38OJZIkR8e2UCNi6IxJrsCAHkm8qnYWMh&#10;Xf8K4wRMH28qxsk1FdhZn0nXyiQsz41H3vTRiBnjiwFOhrA1exfOsn4Y6CFFwoQhqMidieO723D9&#10;3BF8+egGvnl6W4R5X//4JM5/eAhnjh3G9YsX8cmjx/ju62+Evvj0GT59/ASP76vyqH/xzbf46rPP&#10;8eTBQ1HV+96t2wKob127juuXr+DMR6f/dO7cuT8SYH/z4M7t81cvX13z5PYTTci3xjSmMY1pTGMa&#10;05garstTYr6uSIlBS9EcrC9Jxf7FuTTpLMSWommiBUxVZH8snOqPJSmhaM6NwJaqROxpSBFw/fH6&#10;YlztqBS6uKEcVzctxL09K/DoQBPu7Fku4PrcplocWJWPzdUz0V46DesWRIvCZcJrTSDNcL2+fCpB&#10;Y5zwyLZy7iFNkjeUTUdLYQKWZUWhbu54NJcn4aPtS3D75GZsaarGzCnhGOTjhoG+XggbNAhWSjm4&#10;zzL3SOaq05YyFdy9klMsgFqtvwPWHAL+Aqw5bPXNYM2hrCLPmgCAwdrOXAt2xu9jgI0+Zob3Jzie&#10;hm2N2dhYOR1di1JwdG0Bbuxbiicn1uHOgVU421mDw82FWJEzFbVpY7EgNgQZEwdg3vgBNAYid8pg&#10;FMQMwfqiRHzYWowLW+pxsKkQG8pnEUxPwoo8muivKsbmRdlYmpOI2eMJAN2t4KU0g6uVJRx5mxAs&#10;M6jyzQYGZTVMqz3Yr3uxBUzTunyDQkgqJ1nRtuTq3ySZLWTW9iQ7mFkpYSKXwZggycDUCCYWBNBK&#10;S1jb0P5QEJDJuGe0BI625gRu+jA16g2JYW9YcE64wgj2NhZwspepiopxrrzcHJ4eBJje7pDLzEVb&#10;Lb5ZYkaPjS2NYWisB30DLegRUJsYaol+3k7WZgShNhjgbodgb1eMDA5A1JhRSIqKxIwpU2iciNFD&#10;fOFibQA3e2NMjx2DjrVLcPfqafz2u2f4y+++wy++foZf//wrfPbkIU4cOoSlDYuRNnMWRoWNhLen&#10;FwYMGICBAwMRQoDN4sfsofb29oQnFxkjwGaoVnuwGa5dXJzgSjDNXmwGajVUq8FayMVFyNedPsON&#10;Q79dBVz7khiqvR2d4OXgiAB6bXhgICJCQzF5ciEmpQAA//RJREFU1ChEjx2LSSNGYMKwYYgZH4Gy&#10;3BzsIIjeu7ULjYsWYm7qTCQnxqI4PwfLGxqwrrkVzStasHpZE1pWrsHa1WuwYslylBeXICN9LkaG&#10;DRNedG5rxWDNIeAcTcBwzSDNQK2CaguCZo4Y6M6tFqDMYG2qEoG1pZRzsrkPtnkPsFatp4JqkjpX&#10;m6Ca0zcMtbVhbmQEGwJqrnatNNWF1LgvqTdsTd6Fj/lPMcZVB7PHuKI+bbSIfNm6cCa21swQFb63&#10;0XWJ4fX0mixcWJeHSxtI63JxrmUeTixNxb7aJOE1Zhg+R8s/XlcgIJpzqT8kCN/f8BKsb2+vwrXN&#10;pWI5w/WFjQUCrg/T52yvihNdEj5qzhZtuY4sTcdmum591JKPU80FBOJ5OLgkAztr07G1KhWby2di&#10;U8k0ESrORcs4j3tndRI6iqdiTe4k0mS6JsaiqyoF+5bm4OLmxbh7YB0ubV2JbfW5WJGdgNr0KchM&#10;GonIke7wddSHh60uIsI8sWBeHLrW1uPy6X349O5FPLt/DU/vXMXtS+dw4cPjOHfiGK6cPY07BMbs&#10;nWZwfvbkKR7evSdgmiGaYZvhmpfzcwbqm1evCZjmgnisy5cvf0u6dOfGraO3r91Y8+De7eiHd+5o&#10;vNQa05jGNKYxjWlMY2rbWD57bEvhHAHXizM4/DodJ5or8GFzCTbmxqEhIQQrZgxDa8Z4MYHd1jAT&#10;OxtocrloFvYsmY3jTXnCQ3OxrYImonW41F6Ny5sW4dqWxbi2bQmub2/EmY1V2FnPVXkTsaEoHq2F&#10;BNYk9lgzWKu81ATa7KmuTkR79XSsLYnHytxoNBHcdzVk4MCacjw+twOf3ziKm6d2oqWuCPHjR2Kw&#10;nw8CfHwQ2N+fII1bQanB2pyA0IzgkCb0NHlXh5uy1FXCX4heY70E65dwrRbng5oQKBgTpKtlQjDw&#10;AqwJwrnVl7WZHpSGH8DNQgsxYR5YUZCEHUtysaUuXdwo2FKXhsOr83CkZYFoo1ORGIrkoQ6I9pci&#10;LlCBKF9zRLgZY4yTvhin+EmREGSHaYPskD3BT+S9X925FE9PtuPG3iZsrc/CKgLr9qo56KrLwNZF&#10;OWhakIKMqBEY4eMIH2sLuBIgOVkpCHK5fRZBsiXBM31nU1NucWUsRhYvU99kENBD60mlFkJqsDa1&#10;sIHEXEmjFczlBNgKa5jJ5TCxtISOgT70DHQhMTUUQG1rJYU1ARK3tLJRMKxpEUT1o/2kD1dnGQYH&#10;e2Li+FAkxU9EanI0oiaOQFCAGwGdCcG1CVwcFbBR0nfhNmq8P5UW0KfHuvpaMDbRI9g2gauTNUYM&#10;GYD4qHFImDQW8RPDMT1yAmbHRSNn1kzkpaYge+ZMzJ2egCljQxDc3x4TRgeioSoPO7tacPzgVjy8&#10;dQn/8wfuw/s1fvXNN6Jo0/VL10TYdGZ6FkKHjICzoxvBspcAaQ75ZqhWe6cZqtXh3+4EzGrAZuDm&#10;5SyxTjdQqwFbeKtJ3K+axWDNoxfnXRNIM0z7EWQHEtQP8vXBxBEE0OFjXih2bDjGDwvF6MHBGBc2&#10;FHNnJGF90zLs2tyBNSsWI3tOKqZFTxJjSUEuli9eJoC6rbUdG9ZsJMBehUXVdagsLRNwvSA3D2NG&#10;jBQeY/ZaM1hzjjWHgzMkq3KrVRCsKl7WDdYkU4ZrDs+nc46hmo8dXk9qyvnZlgKwX+Zjm4jH/Bmq&#10;z2VoJ5i2MKfzRwK5kQ7MdX4G035vQar3X3CS9UagvRbiB1uiYLIbmrLHYGcNh23Pwj6CYRb32b/Y&#10;tgB3dlTj4d5aAuMKguE8fLR6Lo42zhJtsM62ZOBq+wLc3FyG863ZOLGc22KliSreDOIH65OFR/rj&#10;tTm4xf35O4rp/fNxatU8AdsfraXr0LJZ2N2QhCOr0nGhrUj08udQ8k107Wqna1pzxgQ0JI9AVWwI&#10;KmNCsIhgeOWciViXFY1NdL3rovU2l9B1rmCy8FRz/35Rx6JhPq7tXIk7B9fhwZEOXN2zFgebF6Kl&#10;JB01c2KwIHkC0hPCkBwzGNOnDkZO+mS0rizF0b3rBVQ/vHkWn9y9gvs3LuHGhXO4fv4cwfQ1PLrz&#10;AF88+QLffvYtvvz0CwHR7IVmaL5z46YAabWH+sqFi+yd/hMB93N6zqHez29cufqHuzdufUnv2Xrn&#10;5s24OzduDLx/65Ymh1pjGtOYxjSmMY1p7E3WVZM5dmP5nC0NGUlfL8+fhc01WWgrS/vT4pSI54tn&#10;jXm+uzbt+aXO2ucfb617/tHWmudH15c837M88/nOJfOf71ma9fzQijxS/p/ObKjEqdYyfNxWg+vb&#10;luLGzuW4snUxDizPo8nwFKzJi8GaAoZq7lUdi42lHPodK4B6TclUrMqfjFWFU0QuMucUd9bNxfG2&#10;Wtw73omvrhzE08sHcHLnWiwuno+4iOEivDeYwJoLP9nb2nX3XJZ2e6u7oZrVHXIqAPp1qGa9Eaxf&#10;het/BKytCRjkBn1gZfA+hrrKUZI8HjuWLsDuxny05MViNW2DxXPCUZEwBPPD3RHlY4rB0ncQbP42&#10;Rlj3QWa4N+aP9kRKiDMSA6wR768Uo/rxGAcdzBnlhnWFibi+axV+eeUAHh5rx/bFOaifPQlrC2dg&#10;e3029iwrxsqCmZgVEYJQD1v42crgaWcFe2vuRS0XoMzwzFCtFoO1GqrVYP2KpJYws1QBtQqsFQRT&#10;CgHVQvQ6Q7WBoQ4kJvqiSJnMzBCWxtqQSXRhIzWExOh9ONqbImyoDxLjx6EgLwWNi0uwfs0SdGxY&#10;gRWNlViQnYLw4YFwtbeAndyYtqmByFtn0DY00YYhgbWDsw1GjByCqVPHIz5mEmbPiBUFxwrmpyJv&#10;zkwUzE5B8bw5pLnITZlFQJKAlOgoUd174uhgFGTMwI7OFuza0kogSsfnzi48uX8b//3dd/jzH/6I&#10;3/3qt7h49hIWltdizLAIuDn7wcneDW5ubgKW/f39BFSrvdUMzuydFuHeNLK3muFa7clm2OblaqhW&#10;h4Rz1W8We6sZqD2cCKh7hIIH0HE9pL8/Rg4aLLzU0WNGImpUKMaHBmNC2CBMGj4EY4cECu/8pJFh&#10;SJ+RgNrSBVheX41VS2rRUF2K1Y112LO1A+3rWgRYr2tej81tXehY3ynAuqGmHvU1tViyqF546OOm&#10;RovK5tzaSoSASznKQKUXhQHVx8QLqFaJwZpTABiquc6BzIzORQZriUzANYO4JYG1jKCaJafPZ1mx&#10;d5yOPwcLY9jQPpZqvw2Lvm/Bxui/MNDFADGjXJCXMBDL5w1HW/4YbK/gAmVTsL08CrurY/DhilRc&#10;amcvcwVubi0jwGbP8TzR5urM2kycW5ctxgvrcnClrQCXN+bjdNM8AdUM3ryclx1qmInjy2YLsL5K&#10;wHxpQ4GAbhZ7uBmmD6ycjSNNc3GaoP0iAfrpdQWia8LqzAiURPkjO9wNs0PtMSfUCbljfQmwh6Ip&#10;PRKdC6YRVMeifcFkkY/NBcvaiuNwdHU+XSeX4dGx9fjy4524fWgjjq6vx/qqLNRnJKE0JRqFyVHI&#10;mzkJtSXJaFqeg22dDTh1tAM3Lx3CzStHcOnsQVz9+DhuXDyDS+c+En3NH927j28+/xa/+PpX+OrT&#10;n+PZ489x9cIVUXCMPdIM0qqCZKowcPZQX/r4PEP3JQLtE4/vPzx2//Zd0p3D1y5fbrl3+7Ym5Ftj&#10;GtOYxjSmMY1p7B8xhuvNNZlbluXP+mJZ3iwC7JmXNpalndhVM/vY+a2139PprTXHPl5feuxCW8Wx&#10;0xsqT5xqLb1E+uZIU/nzsx2LhPfl6o4VON9Vj33LC9DMvZnnRwq4bF3AYd7TRHGydWXxWFMcQzA9&#10;FdyveUnOZDSVJGLnqkJcPdCKZ+f34MHpHbiwbwPqC2djdlwEQvsTyFhL4WZnQyDiKiosS6UMjBzq&#10;TKAsxCGpKqhWedc4LFXVNuh1qcFaVP4mfR+wVdWLOdTZ0NJCSAXW3bnJ3WDNLW/Mtd+Dg0lfxIb5&#10;Crjd3pCH9tJULJ87CTUzRmDeGA9E+5pjgqsBIpz1xBjnL8PcYa7Ij+iPgvE0OR/jjbQQRyQHWgvN&#10;CLDCtAEKep8F4oOUmE8T9mUZU3CmvR5fnduJG7tXo610JlbQso6yNOxdko8tdTmomR2HuOEBCHGz&#10;ha+DAk62VrC25r7SHAavAmsTE6M3gjWLf5da/DsZpiWWVgRR1iSCa0sGahks5DIRJcAtljjvmXtp&#10;cw611EQHUqN+sJMawdtZgeAAN0yZPBIFOalYXFeM1csXorW5ARvXNGBDSz02bViGztZGFOekICTA&#10;lYCL3m/YCzKj3pBK+tF30oOtnQxjwsNQVJSJJfUVKCnMRN78FBTlpKOiIBul2fNRmqFSXmoqAXU0&#10;YseEY/KIMIwc4ofkhPHoXL8cty5/hLMnDqB97Sq0Nq3Ajq5OUajpq2df4vqlm1hY2YBA/6Ew1LOA&#10;vrYFzEzkBM4EvwTRfn4+Aq7V3mqGZg73Vo/qxy881TQyXLs4c6Vw7lXtSIDN1cCdRHE0D2cHuDvZ&#10;i9HP0w2D6bPDBhIwDwrGmJAhGD98GCJHjRAgHR7cn45/d4wM8sG4kAAxjgz2R/S4kUibFo3M1CRk&#10;pU1HYeZsVJfki5sGnz26g5NHD6J0QQkqyqqxqHYxli5ZgWWNy1Ff10DLylFYsACps1IwYthw2Nla&#10;w4wjGEw5HcJYALFMqjqH1GKw5orvXKBOLYZqc04bEMUDvw/Worc8Hx/0mdwWj3vOs2w4hUKiA7nu&#10;z0QKhZdCC8O8zJAwyhVFyWFYVRKLLQ3J2FEdjX0Lp2JfTTR2VxFUV03FofpEnGuZixub2RNdRJCc&#10;RXA8CwcWJeLIshQB1ec35OL0mgycXJmGs81z8fGa+SI8/PzaDFxty8P1drrWbCwQfalPr5qLi60E&#10;zaTza7hgWa54zB7ro00ZOEBAfpDWOUKwfZiec0/sppwJqEkOQUl0ABZM9kPx5AFYmBCCZanj0DQv&#10;EhtyYrGpKBHNmWOxNidCFCvbWZeMj9sr8PR4K74814Vnp7twZssybF9ehOWFqaien4ByOn/L5yZi&#10;cWE61tYX4cODG3Hjyj48uX8Gj++dwd3rJ3Hh3EGcP3MYN66eJV3A1YsXCLZv4MmjT/HlZ9/ik8df&#10;4ua1h7TeNZz56CyuE0Dfv3tP6B4BNY8PCMLv3r7zNQH21vt37sQ9vHV30JMHD4JYj+/dC7h/677G&#10;Q60xjWlMYxrTmMY09mNs08Ks8OX5s1bT2Lx5YVZsV23GoAtdNUF/S6dIxzoaBh3fWB97vK2+9djG&#10;hedPtNd/S8KxjTU41VGPk+2LsJ9AeXH6JCzPisKawgRsKE8Wla3XliWhqSgeKwtjsaZyBrb+P+z9&#10;BXQd25W2C590kkNmMTOzzCQzs2UGWbItWczMzIyWxcxgZkZJFjOT2T4QTs5J0u+da8lyTvJ10v/9&#10;vwvdt/cc4x2rqnZp70K7npqU7o2HNWkYfFyLV+130HW3FgXxfnA5uReblmpjhaEqFmoqw0BNBTpq&#10;atBQUYWiPEEdy5km4GUP+8yLxr3UHKqnwJrnGH8E6em+vD/V/3mwZvnWDKyn2nMxsNZSlIL0nJ9j&#10;gYIQXI5tR1G4K0rCHHHO3RRn6QHbY+9iHF8ig+1qMzhUn1mlAqs1ajAnsD69TAFnVqrAYZ0mHNZq&#10;wWqlMqyWK8NhjQZcNujCmWSzURumKxSxR0cE2zXnwmOfEZ4Ux2DiXhke5UfSb9Cx9TmF6khHXEj2&#10;Q16wIzxNdmHvCj0s01aCgbY6NDTUuFefgTOD6p+C9bR3ehqqp0PEOYCziuJ0nBlQyyqpEUAxsJ7K&#10;2WZQzfKpNdSVoKkmD01VGWgqSfGe2iznfLmBGnZsWAYPF0vExwaiOD8NJQVpyEiJREyYFwIJtL2c&#10;TqOKlt29XIEiAu4jO9fy/uR6CsK07XIwovNutEwPa9cugfnJw0iIDUFmehzCgjzh42qLYB8XhPt5&#10;ItjLFcEebghycYbbmTM4uW8f9q3fgF1rVmPtUn34uFlx7x7+/Fv8/ru33MN3oaYSRTk5qK9iBb0u&#10;IjIsFsuXrMHPP5uFn302A/NmyUBCVOETWDOgZt5q5pVm8wykWS41g2nmtZ4uWMaWT3uv2d/o0PHX&#10;19PiUL14kSGWLmTFy+jvdLWgr6WOpQsMsM5oOfZs2YTDe3bh6J7dOLRzB/Zv24r9WzfjxN6t2Ldx&#10;JX+xtHPNEuxZvwIbluhj/TIDWm8DfF1sudfeydIM5scOwuTgHqTFR6LhwS1kpafg+KFjMDU5BQc7&#10;Zw7YGWlnCbIT4ezohIP7D/A8cl1tHSiz4n/sOqB7QVpKjBefmwLsv4fq/wWsp/PxCaoV5Qmk5eQ5&#10;UKtIM8lBma4jZWkJmhaDKn2vupQQ91BrSc2CttTXUJnzGZarzILpZm2E2e5AQYQF6tIccemsE66k&#10;2XIv9TWC6jtJZ/D4LKvK7YxGAuVnOc54StPNRV5oIGhmAM3UmO+JjvJAWu7D55sJuttKfNDC1iOw&#10;ZmLTDKpbCZzvsfzqXA+0FQdwqG7M9aLl/vR5MJ4XB+JhYQCu53iiPtkeFTFnUBh6Eue8DiHOdhtC&#10;zdYgw3UfMlyMket9hPefPh9txzsq5LkfQaazMYqDjuJCghWelgRi+FYmvm2uxuvGSjRWJ6IiwRXZ&#10;obaI9TiJGPdTSA9zQ26sPwqTQ3ClPAvtj69ifOAZvnnXi2/fD2Bk8Dlam+7iyaNraGX9qEcH8Orl&#10;OEZYWHf/EIYGxzA4MIb2tj4C6jY8etiEjrZO9LGCZL19HLBZlW8G15OTk+8mJiZqxsbGjD/+VyAw&#10;gQlMYAITmMAEJrD/XauKcTNg+jj7f8pazmcu7Lhw1qytPqOWAPtdfqwr6jKD0f+wCqNP63CeYC/F&#10;7TiibIxxLuA0CsJtkOZjiswgc1Sle+FBbQo67pRguOkyOu/XoCY7Fl5WR7BjpT7mq0gSTEtBT00a&#10;2ipyUFeS422BWCg3awXF+t9KSExBIvOcMg8bAwS2jgpBN4NpWXFxKMpIQkNBjlccZmGorOjYdOXj&#10;T57rf5CsvAykFQhE6e8kFOX4yCpfs/Bn5h1nv6WqIMWLLalIzMSuFboItTuK3GA7VMe6Id/3NLz2&#10;LeMQbbJIGscXSsF6rTqcN+vBjkDaapUqAbU6rI1U4EjLHddqwo6g23aFCuyMlGFDgG2xRB6267Vg&#10;RhB+apUaji6Ww25tYaQ5HcZ3TRfx6+aLKAm0QJrjAXqwN+Ve67pEX0TZH8fhtQuwQGkqVF2R9oP1&#10;FOYvEGQk/k6sIjf7fPoFA5tmy5iYl5uFvsurqvJRREKcFzlTYXnb9JmaEgG1igJ01RQ4VKtIExQT&#10;YO9cvxwO5kcR5OmA7LQ4FOamITcjAfERfgj1c0OYrwvOJYbjamUBrlflIychFO4Wh2GyfTUOrF2M&#10;Hcu0cXjjEriePoiECF8CaXf4eRGIu1nD292Oh4CH+LrTd3kgNjgQCWEhiA8Nga+jI0wZVG/ejN1r&#10;12ItAe7h3VuQmRyNkd5W4C9/AP79R3x4/QLPHjzA+ZpaXszL6rQ1li02wtxZYpjxlRi+/FyYRnEI&#10;z2N5w0rc488getoTzaYZRLMq5tOeaqbp5azdFpvnIeQrlmC+oQ7U1RTpmpGBhqoC5utrYeWSBVi7&#10;cin2bN/MdWDnNhzbtwdmB/fjuPEe7N64HhuWLeKeagbV21ct4mC9b+sabDZaiMXaqti8cjEiA7xx&#10;98p5nK8sRqCnG8yPH8HerZuwa+tGHDY2xvZN23D44DHYWNnDzcUTjvZOOHbkOFatNOL1Cf4xNYJd&#10;Jz8Vu87ZNcFCvRlUs/uCFaqTlJXhUlZV4S9aWB0DVpBMVV4R6nKKUJGUhZKYBMRnzICKmDAMaN/1&#10;Feg+FJ8FNdFfwkDuaxhpzsXxDRrwPbUeuaFmqE60mSpmGHIM1TEncSPDjkNzZ7k/+mpC0FHmhydZ&#10;TriXZoNHBM3P86cAuSmP9ZZ24WKeaQbTzDPNIJrNd1cHoqc6GE0FHhy22XeyvGsG4K0lATzXuiGX&#10;tdHyxvMCf/q9MAydT8DotQw8KglHdZILsvxNcNbnKHICTZEbYIos3+PI8j6MwiBTlIacQhUrUkhi&#10;rbNYYbLqsNO4meGCzvMx6LuWhPGHOXjxrAjd19JxLd8fpXEOyIt2QKLvKaSG2qE4JQAXS9Nw72IR&#10;mu9fxETfc/z+23G8nuzFxFgngXMzerqeobujAX3dLRge6MboyAA+vH+LV69eYWRkDF3d/Whp7UJj&#10;UxsaGtrR0NiKvr4BDA0NYXx8nMH0tARQLTCBCUxgAhOYwAT2X9XaL2QaPypPqMmLcXnnY30AFwvi&#10;8G3/I7xquoK7RfFI8TqJUGtjJHqaojzZG49q09FN8P229z6e3yxDfmIg3K0Oc68lA4lVhppYrKPM&#10;Q4o1FCU5xE638pGVZiHNspCSkuLeV+ZdY5DIq3QzaJaWhrIUSVIKssJCkBcXpWkJKNG6ChJikJMU&#10;g4L0VD7pJ8/1P+inYD0tGQJ2VqWahZwzSGLbpC4nCm1ZIRxcvxBRzqYoCHNETZw79yK77V7Iofqw&#10;gRiOLZCE5WqC6Q3asF2nBrs1qnDaoM5h2mW9OlwJMFzXqn2S40pFmNPfOm2a8lrbb9HDMQLt5WKf&#10;4SSB9/3sYLx7XIk76b4o8DXj3vGyMFteyOxcgC3sDmzESh35fwrW0yDNi1H9BKSmvP3S/DPWNot5&#10;6JXUCMAIoKVZWK/iFHTzPtQ0skrOmgrSHKrVZMWwaqE2rE4cQGp0EKoKM3lBrZz0RJ77Gx3kjdSY&#10;UBSeTUB9URbu15ejKCkCbmYHsH/VAhxesxAWdP5dj+xAjMMp5EX54lxs0BRc+zkjgKDaz3UKrBlU&#10;RwT4Ijs1iT4PQ6S/H6+QHeLliSA3N9ifPIm9mzbA6uQxnE2KwVBXO4dq/Puf8e7FCzy4cxd1lbUI&#10;8g3GaqN1EBOWws8++wJffymMObOkMHe2NITmMa++HPf2M480g2Ue3k0AzeB5uqUWm/8pbLN12fzC&#10;RQYcrFm1cz1dDehoq2GBgTaMli/CprVG2LZxLY4f2sd14uA+HDXejQPbt2Lv5o0crHdvonuBgHrd&#10;Uj1sWmaArasX0/KVvAL6qgW6OHl4H57cvkYA9h7fvnqBG5cvINzfF/t378DaFSuwcuky7N2xh0O1&#10;l4cvzE9ZYt2a9dDR0uUQLCku8Z+CNbt2+PXz0Wv9U7BmVeUlpWk9eXZNKNI1oQAVGbpPJcShKikJ&#10;LRlpLFVTwUKCcx1JIajO+xyawr/ECtW5dK7V4HBgMQpY//r4MzifZI3aeHNURpmgNsYMtwiqnxIg&#10;v7+fiXf3zuLFtRQevv0wwxm3Eq3wIN2BA3VHKYExAfZTgmqmplw3tBR4ojnfA405rnia64z2Kn/0&#10;Epg3l/qgkYCb5WN3VQajrYLB9lSl8OZC+p7iILQUhfB+/Y15AXiSF4jL6d4ojLDm1fuZWMeCwrAz&#10;KAm3QlmkFWpibVAWbo6CwOPI9z+K4uATuJBog4aSIAzQNr9vLsPYoxy0XUnCvfJQXDjnifIkZ5Qm&#10;uaIy3QeV54JQlx+FW3XZaHt8EcNdj/FiqBXvJrrx3VtWvbsbE6N9mBzrJw3S9ADGhvoxNNiLgf5e&#10;EBxzDQ6NoKOzl6C6lYC6Be0dPegfGCGIfslhmkB6WhyqX7x4IYBqgQlMYAITmMAEJrD/qvaoPNH4&#10;QkFsjYv5oXd+dsd50bE/jrdi9PElnD8bikRvc+RFu+HZlXyMNl/FAEF3XX4cYvztYLJ3PYwWaGKh&#10;Nj2I66pjgbYGDDRUoSZPUC0nAWX2kE9gx1oCMbCWkWFwTdMsdJmFrUozWBbnYaesMJKmrCy06YFf&#10;WVycHvTFoExioyJBtry4yD8F6+nWU9OSnhbBBfPYMW81y+NWIakrSEBFah70FERhsm0FYt1OEVg7&#10;oDrWBdmeJnDYqgdjrbk4qC+EE0ukYLFKEVarlUmKsF2tBMd1ynBco0JQrQbPTRrw2ayFgO16CNpp&#10;AL/NGnCi9RiA223QgtuO+bDbrIstyl9ho8LnCDFZj5v0YP4wKwgVoWeQ6X4E2X5mqIhzQ3mCF3zP&#10;7MO6+apTxdV4hecpT/2nlw8MkklyUqyPsCT/fHodtkxGQhSSEiKQYEXJVBWgpCLPowI4eBNws2PN&#10;zo2hhjIM1ZR4qD4DPpP9O3l4ckJ4ANLjwhET7IfE8FDuVc6IjSSgzsGNqmKcz89ERVo8nI8aw3i5&#10;AfYt0YHNjrVw3rsBbvs3I9baBDkBrkjwc0K0rxPCve0RQmAd4uWIyABPJEaFID0+BiU5WYgKCUGo&#10;jy9y09Jx5/IVPL19B2U52fBxcoSTlQVC/L05dP6GAPSvf/wjBnt7UFtZhcSYBB4mrayohi9/OZPA&#10;+ksO08xTPXu2BGbMnAcxMTEeIq9GgDgN0v8I00wMprW0NHjYvaamOp/XJ4hevmwRVhBIrzJaio0b&#10;VmPX9k3Yt2c7Du7dyXVgz46pcec27N68geDZCJtWLse2Nauwa+Ma7Fi/EkYLtbFyviZWL9bH+uUL&#10;eA939llcWDDG+nrw7z/8AfjrX/H9h/doedaI4vwCBPoE4OiBIzA3tYCnixec7Vywcc0mSItJYc7X&#10;syE8Zy5E5wnRNcDSJf6WMjF9XXySAqvs/ZN0AboXeO79R7Fjw6IXWA9qNXYNiQtDWVQImjJiWKAk&#10;DQO6Lw0l5mG+1GwYKYtg71IlOB1cwWsrsG4AVfEWqIo1RXX0cdTHM6AmKC32RFdNMPovRGHkaiKN&#10;MWgvDeHVum8m2uF6ghUenXVBS6Efh+3mAm80ZLvgWZYzWnLd0Zbvida8j2Cd44I2lotdG4KWCj9e&#10;NbytKoi31WoqCURDgR+NQWgtDUdLWTie5QXhZqob6sItURxwElk+J5HufZJX4S8IIZiOckB5tD0q&#10;4xxo2+2RF8S6G5xEaeRpnKdte1Doi54rCXj5MAdvG4rQeT0dDyojUZnigowQ+p4wC1Sf9cPd2lQ0&#10;3ijA02tFeHytBM/v1WOg/QFej3bgzUQPxgdbMdDZhJ72ZvR3d2F8eAivJsbxYnIcY6PDHKq7O7sw&#10;PDzM1TfQT2Ddjda2DnR29WB4fAJv333Au3fvuEeb4PoHAuo3DKpfv34tgGqBCUxgAhOYwAQmsP/q&#10;diEv1jg/xqXW1HjLB1eLw7hXk4uGiyW4X52FS3nxuF2ZiZbbVbhTl43MeF8c3rESOzcuxbqVBli2&#10;SId79FghJeZFExcT4aHbquzhnUCZiVconhZ72JeVhLwMwaE0ASDrh8wKihGE6ynIQ19RATr08M+q&#10;DzNp0PewkQE2816z754G62m4/kewnhb7jMEFb0dFkK1KYmAtK/w1tGTm4NiWZYh2MUNusC0qY52R&#10;5WUC+2162KH+NQ4bCuHUCjkCa3mYr5CFxUoZ2NK0/Rp5OK5VgMsGZXhtVIPfNk1EGs9HwpFliD24&#10;EMG79eCwVgnWBN9269XhsWshh+y9OvN43nbw8dU8n7MkkIDe/yRyA06hKMoRJQme8Lc9hDUcrFlR&#10;sSmwZqA0DdVsni2XZd57WvZT+GZgzUXHUkJyHli7JFk5MUhIzIWMpBDkpUT4yw4DdSXs2bgWuzes&#10;gen+XYjwdUddaR6u1ZUjOyUWPs52PAc6Py0F50uLcbOmErdrK1CdmYIIgm/Hg7tx2GghDi7VhdWW&#10;FfA7vA1uu1fDct18uGxfiWCT3bxCcqizBSI9bQiwXRAb4IH4kACkREUgIyEOqfHx8PPwQERQEG5f&#10;vYpff/gA/PADxgk8LlVX8s8cra0RExaGO9eu8crI/d093Fvt4uSKFctWYTYB9MwZcyEsJAEpSXnM&#10;nSOKr2n+KwLQuXPnElyL8HPP4JrBMwNpBtXMg8081NNAzT5nFdjZyOa1tAmyNZSxgEB4/TojGO/d&#10;geNH9nMdMt4F451bsWX9amxetwqbV6/EplUrOFRvXLGMt5RbT0C+ZokBVi3R59Xwt6034p+tXGgI&#10;00MHUFNegh9++1vg30FgTaLxL3/8K7775td4/nSqwjkDaguzM/QbW+iaVYPYPFEO1/Ls5ZQEuxb+&#10;NVh/yrH+eH+wkO+p+2HqnmDgzaIXNFkEg7wENKSFoS45lzQb2pKzoPzlZ1guMw9HjXThbbIFKW5H&#10;URRqjvpEa1xOo3sl6hjOJ5jh7jk77lkevR6Ll7cSMXo5hnuZ72Q48j7TN5LtcSPFFreS7Hl7rCfn&#10;3HiOdHdFMFqLvbmnmoE081S3FnpxuGZh4E/z3dBSHYDO2mA0lfujqdQXLVUhaK0IxdOiADSQnhUH&#10;o6EwBA9zg3ArzRPVEbYo8DqBNKeDyPQ6SfBsRTDtjJoED1TFuaAkwoaWmSMn8CQPDT+f6ozG6mj0&#10;3crgId9jD7PQcSkeD0qDUJboiHyC8LOhVsgIt0ZNdjCabxfjZfcdfBh+ht7G62h/fBnNjy6jveEW&#10;etueoL/jGXpan6Kt6TH6Ojr4NctaZr2efIFXL15ikqCZ5VV/zJXmYN3d24Ounm70Dw5gfHICr969&#10;xYdvv8Hrt29+ePny5XtSEwF2HklQ6VtgAhOYwAQmMIEJ7L+L5ca6nrQzOdCyf8vqH32sjiM5wAlF&#10;SSEoSQlDUUoo0qO84HLmMLZvWIjlBH+L56vz3sRamqx6tRJBnAKkZRQgJT3dE1eOoFqRi1UdVpZT&#10;IhBUmIJBeQYAIlCUmgsFiVlQEp0JZZKqyCyoicyFHq2jQZCoTgDJgFuTYEBZUhyKJF6xeBqsCS44&#10;NNBv89+n7/8pQLB1GGAwqGa/y8CagYT0vC94D+v96xcg1OEIsoKs+cN3Pj14ex1ail1aBNYLhXB6&#10;JQH1KlmcMZKF5WoZAmYFOG9UgutGZZIiPDYowmuTMsL2aCPh6CIkHlmEyAPz4btTBy6bNAnG5WC7&#10;QR3uuwxhtkyG4HoObDZqINFmJ3K8j6Ek5Azygy2QF+GA/Bh3+FgfwuoFzOMvDmUF6anjJEcgRWLT&#10;zOPOxD39BNDT7ZCmp1WVZHlRMkVFcSgoiEBSfAbEhb+Eiqwojypg+b3H9myDr4MVbEwO8Z7RNYW5&#10;+O7VOP74q/e4f+MSD9cuSE/GvQt1aL13Gw/qq1GcFAOfM6Y4tn4Z9iyk/dq8EnYE0Q5bl8F52zJ4&#10;71kF710r4EsKPLIJYZZHEOVkjmRfJ6SFeCEt1A+JwQGIDQpAFMnHzQ2OtjZIiIlFVxsL9ybCJP37&#10;n/6EsYEBFGbnwsPJBXZW1oiPjsG9m3fx3btv0dvdh5ioWKipqOOzz/4NM2bMgpioFEQJOr+eMQez&#10;Zgth9hwC7pkzMW/eHEjS9cJeqjBwZh7p6TxqBtYMonkvdWW6NkksB50DtroSJCWEaVoWSwiON29e&#10;jb27NmPPzk3YsXktwe5KAmsjbFpLQL2aYNpoCTasWIx1yxYSUM/H6sWGMNRSwbaNq2FnfhKWp05g&#10;79bNWL1sGWwtLPH4/gP8+w+0r38B/vT7v+B3v/0Bf/zdX/FXmp8ce49zGfk4vO8ojJauovtICVKi&#10;0lCRV4auhg40VdX4S6r/1GP9afnf3yefgJtFfshK8jQAVtGdAbWm5EzoSM2EocwM7J6vAKedy5Dm&#10;fAzV0Q64kOCEmhgLVEWaooqg+lqKBe5n2aK5zBMD50MwcjkC/bUsJNsTj7OceAute5mOJGc+/SjH&#10;HffPOfHWWaxwGYPv9jI/nlPdmEfLCgmsi73QUuDBc6mfFLjheVUg2mi9Z2X+eFbiR6AdjvaaKDRV&#10;hONetjduZXrheqoHbZsLaqPsUR5qzWsXFPpboC7BExeSfXA+yRtVMc4oCrPh9xkTCwl/WhmNnluZ&#10;eNVQhrEnBei8mozbxb4oi7NEmt9RlCZ7oSIzGOfzY3G7NhMdD+vxqv8Zvh1vx7uRNgy2PkRv80N0&#10;Nd5H+7O7aG98RHDdiKHedt4O7i2B84dXb/D9h2/w62+/w6+++RbvX7/BxNg4hgeHMDo6iv7+fnR3&#10;d3MNDPUTWI/h5esXePF68sOrt2+aSAXv3r078fr164Uf/4kWmMAEJjCBCUxgAhPYfwdLCnZZH+hi&#10;e9/8iPEPZsZbYXV4OxxP7Ifdib0wM96MbavmY4G2HNQI2NSVJXj/Y5bPy/I1JWTkIa2gAnkVLSir&#10;6RL4KRE0K5LYSJJR5pAwBQMEiPKSUKYHegWJGZAT/RyKwp9DVfRLaEnM5nmdS9WUoEPrMbDWppF5&#10;rVk4uIKYKAdrVuDsn4I1jdP5pwwsWE9fBtUq8tJQZ8BOYK1Ev6NMv7d9uQYCrPcjM8gK1UnuPFw0&#10;ynobDi8SxfGlYgTW0rBaR3C8XgF2GxTgslkFXjvU4bVNDV7baXqTItw3yMB/qxLC92oicq82QnZp&#10;ElhrE2Tq0/rqsF2nAqetOjBdKg1j3bkEozpIc9pDYH0ERaFnkEfKjXREVowrvKwPEpxpQEXhb2A9&#10;LTbPwFlNmY7hR9ieBm72GVuuRVCoq6UMLQ1aV1mEzsNMaCiJYf0KA5js2wZ3KzPE+LsjPsgHticO&#10;49ShfTiXFIvXYwPAX/6Ege52lOfnID8tCdU5Z1GSkoBoDyfYHd7L86lZ6LfpuoUcqj2N18Bl6xLY&#10;rtGlY7EYgXuXI2DXEgQdXAP/4zsRbHEEcc5nkOrnhvQQP6SGBSMhNBgxIUFwsbODzRkLxBI0s4rH&#10;U65bBtd/we9//Rs8vvcI4YGhsDa3gp+nL2rKq3nP6j//8Bdcu3IdGzZsgoiIGMRYoS1xcQiLimD2&#10;3DkQoetjzry5+PrrLzFnziyIigrzfH7muWbgzIB6uho4A222jBV7mwZrLlW6fui4qqvLY+FCHaxe&#10;vQSbNxhh66bVHJa3b1rD4ZqBNYNqo8UGWKqvxcXAmsP26hUwO3YYvh6uBNMW2LBqFRboG8DB2h69&#10;3XSsp94j4E9/pMP+4992v6drAkEBsdBQ1YGshBwkhOkc032jpaoJTRUN/mJKQYa1o/vXYM1SL6bF&#10;4ZrWnY4WYREO7AUTe9miKD4bMnN/AcV5/4b5ivOwY5kGLHYsRYrLMQ6pF+IccSHeHtXhJ1ERYkLz&#10;p3AnwxaNxR54VuiCJzkOeHDOCndTz+B+uhWeZNlzUGbQ/KzAHU9oenq8f85hKsS7zAf9dWHorPTH&#10;8yIPNBW6o7nYE62l3nxk3urHhZ5oqQlGe30EGsoD8KSY1q0MI7iO4q2vztM21cXaE+jbcqCuIHCu&#10;iXKibXXHJYLiy8m+BNWeqIx2QlGINYrDbXEh1RMPSiLQVJuIiWcMqEvQef0sbhUHojLRDoXRp1Ec&#10;a4niBEdcK0vB7fp8NNyqRufT6xjpeITJ3iaMdzWhv/UJOp7eR2/LUwy0P0dfayP62pox2tuN1xOj&#10;+ObNS4LqV/ju7XsO1EzfvH2HydExOvc9aG9tQ1dHJ7q6utDZOTV293YxuP5hfHL0zctXk7Uv370x&#10;EwC1wAQmMIEJTGACE9h/U0sNdF1DYH3X3cbyBzuTgzh9YBtMdm/ihck2Gy2ArqoU5CRmQlp8Jg8v&#10;FpcQgjiBL6s8zdo6SStpQUxWHSISylCQJQiQVvskRWnVvwNrJTkCZBmCW6mvoCk3E0s1JLBtmSYP&#10;zT5DEH9ky1psIkhZqqmGhWrK0FGU/5hrLUaATLD8T8F6ynPOlnOopvVYKDr7m5+CtTbz6Ar9EmsN&#10;5OBxcgfS/E6hPN4FNQkuyPA8DIcdmjizQR4Wa2Vhu1kZTgTSDpuU4LxJGZ7b1eCzU43AWRX+O1Tg&#10;vUUeflsUELxLGSE7VRGwTRneW1Xht1sPfnsN4bxFAw6bNXBqhQxOLJdCqOlqFPib8MrEReGWKIyy&#10;QV6MM9IjHOFiYYw1dBz+EazZNPNUM3hWV6FjQcumwXoaqlnlak01RRppvxXm0TIhGGhJYceGJXCx&#10;Oo4IbydE+7kiKdgHnlancXL/LhzbswMB7k44X1GKZw/v4c6NqwSxxQj3coG7+XEc3boWu1bOxz6j&#10;+ThgZAjTtYvhtGctHZMlcN25HJ47lsF9iyHcNujCfb0WPDdownPrfLjuWgXnfVvgbWKMYCvWlsgJ&#10;KUEBSIkMR0pMFIJ8COwtrQgiA3Hv3j18++0H/PnPP+AvRJl//fNfeH/fxJgkBPoEIT0pA5UlFRjp&#10;H8bvfvN7NDe1wNbWFgYGBlBRU+XF2UTEhLkkpSXw9cyvMGPGV5g9eyaEhVm+tQiHa+a5ZpXCGVQz&#10;zzULBZ/2WE97q/k8HV9Vkq6uKpYtM8Tatcs4WG/ZuOoTWK9evhBGS+dj5SJ9LF+gy4F6x/pVOGa8&#10;ExYmR2F12gynTU/gpMlx7Ny6DbqaWpCVlsOhA0fx+EEDh+i//hn47psf8Ktf/QXffvMj2lqHkRCf&#10;i1VG2yE0RwKSInSO6Z5RU1Sna1cZ8lJ0nUuy/HoGy/8JWEt91EcI5+20SKyVHXvJpKYoTfeBGDRl&#10;hHmbtDX68jDduQxhjkdRGOmAmmh7XIy1waU4W9RHW6Au4hSuJloRJHtyKJ68EY/++mA8L3DFvTRL&#10;3E45hYeZVmgpdkVPFQNmNw7dTI0FLniW54QHmTZ4lOuAtkoC64vh6KgOwPNSLw7pbGwu80ZTCYE1&#10;gfbTUh90XIhC9+V4PCsPwp1cT96L+kamOy6nuqA8whIVETYkW1RFOaI21gX1cR64mOjNoZotq4tz&#10;Rl2iKy6leeFeQRjazqei/1YuBu/ko/lCKu6WRqA2zR1FsQTepNqzLrhXEYHn17PQeLsGzfeuovvZ&#10;XQy0EUCTuhsfoavhIbqanqCv5TlGuzsx0dfL8+Un+gfwhsD5w+QrrsnhYa4JVtl7cBBDtF5fVyc6&#10;Capbm1t4njXB9Y8dHR0/EFz/sX+o7/3YxFjTi9cv8l69FYR9C0xgAhOYwAQmMIH9t7bixNA1KYGu&#10;dwOcbX/wsT4JZ7ODcDI9AOfTh3Hq4DYYLdIiQJ4DMaEvICE6G+JiQgTYBNas0resEkkFYlLKEBFX&#10;IAjUoId3krwal4a8CtTpwV6DYFiTHuhZqys1yS+hK/cVVuqI4vB6PfiY70Z2iAPq0kIRZG8KywPb&#10;sXf1ImxYoI3F6grQYPnYEiL097Ifw8Gl/gGslT6CNQN4gkv6nEuOhdJOgfV0jrWBmiz31DGgtz+2&#10;GXEeBLkxTqhMcEWWvymCTq2B8x5dWG1WIchWh9MuTVhvUoDVOlnYb5KHBwG1/x51BO3RQMBuVQQS&#10;ZIcbq3MFE1wH79WF3y4deO/QhtNGZdhvUIHVWgU4btdEjtdhlIWeRkmoOcpj7FBOD/8FcW5ICrSF&#10;7YmdWLNYixcYY9s9LR7GrkhgqEzHQUWRL5uGKBUF2U/L2TqKcuIQYV5IuTlYtVQLduaHkB4bjMyE&#10;MIT5OMPLwQLGm9fiwLZNMNm3F5amx2FzygxnTp6AtbkZXG0s4Gd/Bsc2r8IygvR1Ooo4vXUl7Pas&#10;g9XWJbDZvBBexkZw3GQAly0G8N65EK4bteG2URN+2/ThvX0B3HevhNPuNQTh6+F2eCf8zU0Q6WKP&#10;+ABv7rVOjY6Cg5UVPFxcUV9bx/NP//j7P4DbvwMDfYM4m56J3Mwc3Lx+C5fqLuLh/UcYHR7jYG1F&#10;f6unp8fBmsG0kMg8/pKH9Sr/8usvMHPWl5g952sICc+GiCh7CSRM14Uk90az1AVDAz3oaGtCjUCa&#10;VcZmo7qayqd5GWkx3mpr8SIDrF2zAhvXGWHd6uVYtWIxVi5biBWL52OxoS6WzNfD+lXLcXz/XrjZ&#10;WSPMzxuxoUFwd7LHvt27sGblCixduID3cBeeJ4JlS1bSfmXh6aNm3Ln9GFUVl1BYWIv42HMwM7XH&#10;fMO1+PJLEYiL0Pmla1lVWQ0KcoqQlpThYM6m5WUVCLg/6p/ANStSx6QoMxXyrUrLWH69Ol0bDKgV&#10;RL6EpvRsrNKVxXE6n0GWe5EXRjCdEYA7ecEoDTZFbfgpXIq15HnSDzNdeHur7qoQDJ6P4G2wWkq8&#10;8CjLAXfTrfHwrA2H5+ZCNzQXu+N5sQsaChz52FHhQ+t68NDxB9kOHKI5WNcEoanUGw3F3njOwsLL&#10;Wci3Dx4X0nxlKHqvJqH/WhqelYXiSporqmOsURhyGpnex1HKoJrgvzbeDfXJnjif4oXaRHdeJ6E8&#10;0gFVsY64lumLp+Ux6LyUgaG7BRi+V8iB+lZRGKpT3JAfZY0sViU82Q3XisLx6HwK2m7noedJHfdM&#10;j3S3Yby3G5P9vRhsb0Xbs8foePYU/TT9/avX+P71G3z78hXejb/A+4mXNP8O3716jzcTrzA2MMRh&#10;uqejHR0tzQTUBNNdHRgZGMTYyCjTh67OrhYC6/tdvV23xidG8wiqT0y8nhB4qQUmMIEJTGACE5jA&#10;/rvbNFgHO1r94GN+BL6nD8GboNqLpj0tj8Ly2G6sXaILOdGZkBGdwx/aWdEsSVERiAoTYEtIEwDI&#10;QUxEnHsIWXsoBrI6yjLQlhGFqsjXUBf5HPpSX8FQ+nNs0hMjYDNAoPlWZHqZoi7OFfdzwugBOxlX&#10;s8IQ52oCs80LsH2hEjbPV8QqHTnoy4lAUYSgXFaMwwIDCgYc0lLyBPgKkJRR5mDNQ14/enpZiy3m&#10;7Z0Oo1ZXkoGuiizPs1YRm4ED6xch2c8WNemhqEzyQ26oDWJd9sH92FKYb1OHFcGw4159Dtoue7Th&#10;sU8Xnnu14L1bnaCSea9VELBLDSH7NBF1SA+xR+cj5vACxB5ZjFBjQ7htUoHNKmm4bFNDgtUGlLLe&#10;vwQJLAw8K9AcOWF2yI/xRJK/Ayz2bcQybSVoKbCQewWospZIcnJcbJotU1ckgGaV02VloaGkBF11&#10;dWgqExjS8vk6Oli1bDFYz2UWqmx2fB/83O0RF+6L6BAvuNiexpH9BHxGS7F9y3qcNDkKCzMTHCPA&#10;ZgW2lutrY//GNbxIWaKnPTyP78URI0OcWKUP221L4LhjMdx2LYH1Wg04btSB23Z9eOw0JLFRH167&#10;DeFtvAhuOxbQesvgabwafkc2IeTUPt6KK9nLGWmBPtx7HeruDl9nF2TEp+DR7UcYH5rEN+9+gx//&#10;+O+4ffMOLl68iKaGRrx58wbff/sdPnz4gOfPnyM9PR3GxsY8r5/lUs+ZMwczZsyAkJAQb+XGQsC/&#10;nvE55s6bgVmzv8SMmZ9DWGgWz5tmId46mirQZ9XrdTRhSDKgaV0CX02FqV7O7Biz9AFNDRUsW7oQ&#10;Gzeswfp1q7Bi+WIsXbKAt+IyomOsqaoEQ10tHCao9vFwRViQP7zcnGFOx3PH5g1YusCAV91mL0Hk&#10;pCQhJSbKPchaGprYuX0PNqzbjBVLV0NfbyGkJRTx+S9n4fNfzKFtpetWeapuAZOiojJYX255OWXI&#10;yU5JR9MA8nSti4tKcejmL5hkWbX9qVx7SdGvISdB95u8EPTVxKGjIAQV8S/oHvw3aEv+Emu0RHFi&#10;gy6ibfehPMqOe6gLfE8g1+MQin2O4kL0GdzPdEN7RRgGLsRj6FIieuuj0FTshzsZ9rh71gEPsqby&#10;px9mO+HROUce7t1WSvBdF4zOGn80lbjzHOzWCl88yXfBw1xnPCvyQiPBcw991/OKEDwp9OfFyFoq&#10;I9FaE42G0nA8YC2zSsK57ueF4EqqF8oiaPuCLFEQYoOSCAdcyw7Hjdxw3CyIxOWcIJQmOOJcyCkU&#10;RFvjfKYHHpSEoPNKKl4+K+dqu5yBy9l+KIyxxdkQCxTEOqEy3Q83yhPx7FoBWu6UofVeFQafX8er&#10;ged4MdBHYN2D/rZOrtGefrwcHSeQfsNDvJlX+sXIGCaGRvB28jV+882v8LvvfoN3L95gpG8Ijc8a&#10;uGeahXyz8G+u3l5WuOyH4YGBN6Mjo7Vjw8Mnx4eH149Ojq4aGxsz/PjPsMAEJjCBCUxgAhOYwP67&#10;W3la9HqC6/spQa4/hNufRIjVMQScOYowh5OI8rCBt+0JHNq+Gou0FSErMgvyEkJQkpoqKCYjLALJ&#10;ufNouSgBtyRBLAGtggjB3zyoSc2EBj3U60t8DiOlWdhhIAXr7YbwN12Pcz4mqIp1wMVEV1xN9sDd&#10;DD96AA/BtXQfXsE3xHwbrHcvxoGValinLYlFSlOhq6yKsQpv1SUBGSkCegJrGVklyMirQV5BhcCa&#10;hVFLEJRIcjG4ViawnoZrfQ0lDufKYrNgpKMEJ5PdyIvyQXlSEHJC7XE28DTSA44j2nk3PE1Wwnn/&#10;QngeWQL/48vgd3QRAgicAw8bIviQPkIO6iOMgDrysB5ijhiQDAmqFyL60EKE7TdA4F5dWscQCWfW&#10;oSjgKO2rI/e85QSb46z/GaT5WiLR2xb+Nse5l3g5AZ2WAoNoJQJoRYJqBS42zZapE2jpaWjxZXIS&#10;UnxUlJaF+DxhGGrr4ozZKaQmJqA4PwdlhblIT4pBdLgfQgLcYWd9Cnv2bIHRqmXYsXMLTp8yg+Vp&#10;M5w5cRxHdm3D+oWG2LJIH95mR5Dp74YMLwe4H9gCiw0LYLlOH/abDeC5exFct+nBeYsWHDdpwGmz&#10;Jpy3acNtpx5cdtHyHfT3e5dwee5dDq/9q+B7eCOCzPYiyu4k4lztkBrgiwQ/P4R7eCPSLwQ5Kdmo&#10;KanH1fO3cf/OU1RW1OL27dsE099yJ/Yf//gDxscncevWHcTGxmPhwsWQlJTmOdZytP9CQiKYNWsO&#10;REXFSaKQkBSh60EU4mLzIDRvJkRF5vBpGVrOzr82y+FXV4aBhtqU1FShr6oCXWVarkLXhpIitLU0&#10;CKQXYd3a1Vi7hs7LsiVcq4xWcI8383AvXrQAB/Yb8+NocvwodmzfSjC+GDoaqpCne0NCeC6kxUU+&#10;gbWMhDjPkxaaK4wvfvklfv6zz/HVFzN5hfM5M4UhJioNRQVVKNJ2KBKUs1GBzje7puVYOLgcjQTW&#10;4mIytC8s5YE+J1iXZ32p6V7glfZlhOm+mwVVuRnQkJ0BNcnPoST8GdRFPyOgFsKRteoIOL0FiU77&#10;URJ8GuejbVATehoV/sdQE3gCl6Ms0FochLbyULSWhaCJwJfpeYk/Got8eSGyh9luBNKePDT8ab4H&#10;TbujodAL7ZVB6DsfzmG6ociVh3ezquGsFRfrb91E39FcFsj7RTM1lUeioy4BvZfSaUzC46II3Djr&#10;i6tp3rhE/x6wEO/KSAeURxIIx7ijLtEH59MCUJPsh9J4d+RF2HGvc16sLWqzvPHoQjx6H+ZiorEU&#10;Qw/y0Ho5GXdLQlGf4YmyRCcUxZMSXHGtNB53ajPQeLMUXU8v8SrfPY03MNz+EC8HO/ByaBjjg6MY&#10;7Z8aX429wPuXb/Htmw9cfazfdGcvh+iXo5PcS83Gwe5+dDS38zzqjo6Ov+VQd3ejp6fnw9jwaBNB&#10;dd7Y8Jgg3FtgAhOYwAQmMIEJ7P+rVp4SaVYYH95SnBD6Y2aQG2KdzRFkdRxhzqcR7+uIMA9rOJw6&#10;iMO7NkBLUQIK4nMJqGdCUYIe5Amu5UQItMXEoM2qMNPDvZLULKhIfA1tyRlYojAX2/RlYL5lPnyO&#10;b0Ccw35k+pxAWTQ9ECc4oyLaDsXBFijwO4V835Ooj3Oih2onlIbaIN7xEGx3L8fOhQow0hDHMk0p&#10;6MqLETQQpBBMsBZTrDe2jKw8DwWXUVAkEJGGggJtI8tF5l5r2U9icK2nSXCqLk/bPZdXI9++TJfv&#10;Z1FcAApjPZBK21BEwFFC2xfnsheuBxfDersmbLaqwXarCvwIlAMOGSDksAHCj8xH5FFDRB9lUG3A&#10;x/ADhgg9sABhhxch7uQqZDrtQGngMVRHWaE+wREFIWd4i63CKDekBTog0O4ELPZt5VBrqCTPvaeq&#10;ikpQoXGqkjrB9cdlakrK0FJT5yPLuWXLWQ4vAyw9LW2YHjuOxieP8f71C3x4PYnb1y7gbGoMEmKC&#10;4eXugIMHd2HFyiXYs3cHLMxPcQ+rpakJTh40xqYlC2GkpYJj64wQYnkCOQFuOOtpg5CTe2C/ZRHO&#10;rNGE42Zd+OxdBLftunDYqE5SJbDWJLDWgSsLfd+qRfO6cN1uyL3b7ntXwHP/Wvge28ELmoXbn0a0&#10;myMywkKQHBqKQDcv+Dp7w989CEE+EQgNikViQhouX7qBb7/5NQ8N//6736K9rRulJZVwc/Xi8Mla&#10;bTFJScpBUkKWAFoMwkIMrOl64BET4pAUFYLI3FkQE5ozNc6bzV/GqNMx1lJVgr66Cu+7Pl+bSRn6&#10;Ggq0nD5jef3amhycGUgbrVzOIZuJTTPo1iQgZxC9betmbNywDgsXGEKVoFxSgq5NFVV+rpgU6dyx&#10;lz9ydH4WGM7H9q07sGTRUqgoqfJtlZKSgYqKGtRUtbjU1TU/gvUUVHPJs5dFJDmaJjFPNauyz64B&#10;tj+yEiJQovtBTUkSrLigmuxMqEp9DjXxX0BT4hdYoDgDu5Yrwd1kPVK9T6AixgFVUXY8JaE0wISD&#10;9b00F3SXR2CcYHTkYiK6ayMIln1w96wTFwPoxiLvTzDNpptLp3pMNxZ50uiNzuog9F+I4GDNcqfZ&#10;2FUbhOdlPjzku7GMIL08kHupG0uD0VwZzcG6rS4RT0unoLo+3plg2g7l4VOqjnaaqvKd6ouLaX6o&#10;p7EkxhWF0XQfsf7UKe64VRGF7gcFeNlxHh/6LqP3bg4eVUejKsUJ2WHmKKB7ue6cH+5Vp6DxWj7a&#10;7lWg81Edhp7fwnjXI0z2PMFY1xNM9DzD5EA7Xo+MclBmQM080h9evcM3r99zjzSDaAbVA119HKTZ&#10;dFdLB1obmvH8SSMaHzdwDzWB9LR+6O3tfTPSP1hLQG02PDwsCPcWmMAEJjCBCUxgAvv/qpUlRxqW&#10;pUTm5UQEvC9PjaIH0ghkBLggxM4UAbYmCHI4hQCHk/CxI9H0/m1rsFiHIFboK0jP+xJqksyLLApV&#10;MYJskVmQmvkzqIj8EgsVhbDFUBEm6/TheXg9kpyO8Cq9LD+yJNJ6qnhX2BmugmBzZPuZ4ZzncZSH&#10;WKI+xhEXE9xQFmaLaOv9sNi2CNsWKBL4SWOphjQMVVgBJgkeks5CYFkRK0lZGRplCKylPoH1FFzL&#10;/J1YoS8GUCrSIpCb9xUMFcRwYscaxHhaozjBH/mRjsgLs0YubUe6jwkibXbQ9i+Dq/ECeOw3hMce&#10;HXiR/PfpIviAHsIP6yPmmCHiTBYg9sQiRJssR8yp1Ui23oRs970oDjThEMNeHuQGnsZZf3PkRjoh&#10;P8Yb8b72cDqxH3tWL8VSTRVoycv+p2CtrszCmafaL2mra8Bo2XKsXrES8/UIzHX1CKRTMDbUT1D6&#10;Z7wcG8LNK/WoKM1BVFQQTE8cwarVy7Fr9zaaPo6jBw/wUPBDO7ZhjaEeVmoqYx1tx4HlhvA12YeC&#10;IFeUhrki2nwv7Dbp48wqFbjvMIDrNh24bNWkUQvuu3ThsVuPw7XLdh04bNaCE4G1++6lHKzd9q6C&#10;i/F6uB7aDrfjxnA6dpD22xspYWEIcPWEh50bPBw94WbnCUdrd7g5+yExPhN37xDsjL/Fh/e/wfjY&#10;G4LtW/D3C8HWLbugoqyJX/z8K3z+y68hIS4DGWkF3nqL5TJLiopBRkwMksLCEBcWgpSICETnEFzP&#10;ng05STEulnOvo6LIoxcW0LW8SF8ZhtrydEyleLi4ro4WFi2cj5UrlmHF8qV8msHzksULoc+Kn2mq&#10;c881g28G2iz9QEZaEpLiEgTR8tybzMTSI0QI+FnI9qIFi7F3tzE2rNsIQ/35PMxbSUmFw7Sqqiqv&#10;F8DC2RWUFP8G1QoE2CSWc83E29bJTqUFsD7UrDWbupwotJTEaV4E6tIzoCL6b9AmsF6hKYyD6+j8&#10;mG5BktcJFEc7oC7JjUeJVMfYoirCHHVR5rh31g0DdbF4dycLHx5kEzAT+BI4M880C/t+mO2CpmIf&#10;DtEMqpl3mkF1a3kAWsr86TMvDtYdVYHcY80Am3mr2Xx3bQjPoX5GkN5Q6k8KRFt1JG+b9bgwGHez&#10;fXE13QPnE1lLLwb89qiIsKdpZ1xM8sTVNF9cTvNHfbI3KmNdUUyfl8W54kp2EJ7UJqPzTgFGmmow&#10;3lKLrvsFeHQ+CeVJTiiKtUVulDVKEl1wtTACzdfzMdp8GW/7H6C/8Sr6n9/EaMcDvOhrxOvBVrwk&#10;vRhoI7DuxOvxcQ7VTAykmdg0814P9QxwTzUD6o7nbRymmwimGVj3tHVhgGCbgTVrp9XX1/eB1NTV&#10;1SXwUgtMYAITmMAEJjCB/U+wiuTotQTUd5ICPP9UlBCOi1lJKIoJQqK3A0IcTsPrzFG4mR+Cr70Z&#10;Ir3t4GZ1HMablkOHHuhlZv8SKsIzoEeQqiMxD6oMtOf+HCtVRXFsrQE8j21CvP1h5Hqf5K1xaunh&#10;mT1Al4SfQW6QGbICTyIv1ALF4awtDj0Ih5xBWeAp1IRa4kK0I87HuXC4jrE9CPOti3m+9VoDBSzV&#10;koWusuTHns+SBMzS3FMt9xGmWSj4NFiz5fwzVklcji2T5hW1WUEnBtfKYrNhoCQJkx3rOFwzr3Wa&#10;nzki7A4g3Hov97CnuB5CmsshpDoZI+TEKoQeX4Gw40sRabIEsabLkXR6JdIs1yDDZiOyXI15kbIC&#10;v+O8AniunwkyfU0I0k2R6nsamSH2yAh1QYKfEzysTHFoy3oY6evAQFWZhySzcO9/BdYMqFn7pkWG&#10;8/m4avkKbNmwEUsXLoKMhCT3pObmZOJ3v/oWf/7TbzE61I1H928gMzMJdrZnsHvPduzZswuHDu7H&#10;oX3GOLJ3N3auW4NF6ipYpqaE9VpqWKeugMPL5yP09GEUBbugJNAeMea74bLNENZrVHgYuPsO9oKB&#10;oHqPDtx2aXExyPY0XgKPvUu4x9p+20Kc2TgfpzYuwunNK3Bq2xpY7N2GYEc6pz4+CHLzQJh3IGJC&#10;YxEZFIVA71A42nrDycEPYSGJqKm6hqGBl/jtr//Cx/P111BaUgNvrwAC28X46svZ3FMtK6MIcTFp&#10;iAoT2ErIQFGCzrmYJGTFJfkoNovW+3oGZESEIDTrK8iIz+PVsbXV5WCoq0THToNrvoEKDPS1MN9Q&#10;nx9HFga+etVKDtAMpNny6VBw5qFmYhXqZWXYC5yptlbC88QwZ7YI5s4RJeiX5SHczMuupKgGZSV1&#10;gmh1HsLOIi0UWC49QTWrTK6oyHqQy3+C6Z8CNT//8vJQJ4DnPd1Zr21pIegqikKfgFpbbhY0Zb6C&#10;nuxXWKMthsOrNeFpuhnpvqzivRtqU9xRneCEcoLNC0mOuJ/ni9aqCHTXRfP8aab2MoLVbFfcSrPl&#10;bbWmcqkdCaQ90Fbhz+GZ5VSz+eZSH76stdyPgzUTm+5ibbKqA3lhstbKQHTWhtI0AXkB81gHoaks&#10;BK01kXhaEowbGR6oibXhhfyYKiNteTVv1jbrcpIPrqT64EKiB+9FXU7/FtQkuKE+zRMPyuPQdSMP&#10;E421GG2sQee9QtyrSUBFuifSgk8jN9oB1WenPNRtd0sw2HAe4+038KL7Hl70PsJA820e9j3e24SX&#10;wx14P9GPb14M4sPkAN5ODPE+1K/GX2JyZAITw+MYI6AeJpjuY97p1k60M6B+2sS9021NrRymX4xO&#10;4u2LN1y9XT0/EFi/6enpqR0eGDAb7usTeKkFJjCBCUxgAhOYwP4nGAsDz4nwb4n2cPwxNyIANRmx&#10;qEiJREFMIFICXBHqbAEfgmk/O1MEu56ZgmsC7X3rF2OJqiTUhb+E+rzPoSs6A4ZSM7FrgRLObFuE&#10;CEtj5PlaoDLUDjUEx+WBFrxIUo73MeT5n+BgnR08BddZBNMsr5p5dStDLFBFD8i1YVa4GO+CqylT&#10;BYxCzuzBqa2LsGOJCofrBeqS0FESg5aKBPc0qquw1lOsaBnr78wKOU3BNYNtVhValhV44kWepCAl&#10;Kcq9llrKspATngXRLz/jcH2MwM/f8giSvK2R4WeLSIejCLXah0RXE5wjKM7woNHzODLdDyHDxRgZ&#10;Tjtw1nEHzjnvRI7bHuR57ad9NkGOP+0X7Wuax1HEE5DHux5Fip8FzoU54nppBopSwhHqbgezA7ux&#10;ngCO5flqEzSz/GkGz/8KrFk1aOapXrFkKdatWo01K42wcuky7rFmbZV+9tln2LN7J2oryzA80I2J&#10;0T60tzxFXV0ZkpJj4ehsBxPT4zh8+CCOHz4Es0OHsWPNGugpyMOQjsmepQux01AXOw00CK714XVo&#10;C/L9rFEWZIskq91w2KgJl63aHKw9dmnDZYcGnLer89FlF0H27oVw2DYfVht0YLFOB2c2L4Dd7tVw&#10;O7yDYO8AguwskODnheTgYMQFhSA9JgnZyeeQFp+OhKgUhATEw/qMJ/btNcWJ4zaIizmLm9efoOV5&#10;L543dmNy4h3aWrvh6xPEQXXuHBGeb83EitkpSshCQVQaUgS2knOFITFHCLN/+Tlm/uLfIDlvNhRl&#10;xKCtpgBDHTUY6Chjgb4aVi7Xw7o1C7F21SIsX8a0hAM1C/NmedYsDNxAXxd6utrcW8081Ayopz3V&#10;rHgYm5aWlCLQl4CwsDRBNesdTSCtokVQrc7D1kVFJHl+OPNMMw81awPGxK5L1heejaz6NxP3TtO5&#10;Z/n1DKpZRXwtOj/qUkJQEvkKSkI/h4b4L7l3er7Cl9gwXwrHNuoi0n4/cgLOoDreFTVxrihhL63o&#10;vqqItEJ9nB3BbRiGrqXi/eN8vLqXiZ66cDzKccatZGtciz9NYG2Nu5m2vPc0A2nWi7qlzJfDM5tn&#10;od9svr0ygMM1W86WMdhmedYcpAtpviwQHdVhPLf6caEvnhUHElAH4m6ON25muuNishMv5FdJsF8V&#10;bcPDwC8mueNSoifOx3uiKtJ5qg91qA33tN8vjULb5bOYbKzG5PMa9N8vwb2qeJSleCI70oG3rStM&#10;8sCd2jQe7v2q5y5+M9GC78db8La/ARPdjzHa+ZD3pH411IZ343348HIQ378dx68+vMKv37/k6ROv&#10;J19wUGZAzdq8Mage7BlAb0cPB+vmZ8/R2tiCnna6twi8v3nzAd+9+xavJ1790NfX9555qd++eJ33&#10;dlLQOktgAhOYwAQmMIEJ7H+MsTDwEEfLvHgP5/ehjlY4G+SFkvhwVCRHozw5gh5WA5EW4oEYLzsE&#10;OZ2El9URxPs7INrLCv42x3B652qs1pCCjtAvsVRmNvYsUoH30Y2ItTVGvr85ykOsUBlsiYrA0yj2&#10;OY5ct4Mo9DdBacgp7j0rj7FBcYQVzztmKg21QlWoOWpCLVAXbom6aDtcoofqegLsLL9TCLPZB5PN&#10;BthtpMn7UC/SkIChqjj0GFwrihCACBOEihJci3OwZpWgOVSTWLg4E6tazmCI9fVVVZCFrKgQxGZ9&#10;yQFbX0kK25cawsv8GLLCvJER5IpYtzNIdD+DNB9rpHqdRnagNYHLVOh6trcJsryPIsf7CHJ9aPQ9&#10;zmGa5bIyb+HZQAtkhzugJNEHtVnRuFSciqsVuUiN8Ifl8YPYtGoFFunoQktFDRrK6tBS1YQKwbMy&#10;QbQSwTTL0WVi02wZ+0xKQpKPhsxbTVC9bs1aLFqwkC9jFaJ/+fNf8Fzf7Zs3ICo8CPU1pbhxtR5X&#10;LpOunkdaRjK8fb1gaWnJi24d3b8fm1augLasDIG1LHYtngLrHfqa2KKlgH2GqvA9tBn53uYopHMQ&#10;c2oLgo4s56HfDpvVeJ9v150E27u04LxTG9abtGC5UYdGA7gYGyHMYi/SvK1QGOmD0sQwFMRHoDAl&#10;HrmJCciMS0BadDzCfIPgZO0E69P2sLPyxJ6dJ6CjuZxAWZP2cyUOHzyN8NAEVJZfxKOHTejvG0Fq&#10;ylloa+ti9uy5kJCQ4GK5zPJiBKlzxCD29WyIz5oNWWEhSM+bw4vtLaZ9Mj26H6dPHMaRg7uxYe1K&#10;LF1kQCC9kAB6JTasX4W1a1ZildEyAuvlfNpo5VIsmK8HbS013q5LTlaSv5hhKQgsAkJSQoTPy0iL&#10;E9yLYe48MYiIy/FK9RIE00LCEnyZsAhtoyRdb7LykCdQVlRUhJKSAgdr9vKHfS/3fNM5VJKl881C&#10;vmlag1Upp/OiIy/J6wsYKAhDV2Ymr/A9X+5zbNAXwclt2gi22c5fUl3P8MWNdF9cSHDhaRUlgadQ&#10;R/fZrbPueJjng86aSPSej8bgpTj01kdwML53zg73Mu15Be9HuU54WuBMcsXjvKmRtcli4tMl3hyo&#10;mXeahXuzsHAWKs7GtopANBZPhX63VIWh63wM91Tfz/HC7Uw3XEtnPaftUBdvx8O/Lya74GKqBy6k&#10;uKM+yRW1tM010a6oCHdEeZgDqmNdcONcEBqrE9FzMxfDD4rRdzcfT+uTUJPmhUQfU4Q4HECSnzku&#10;F8Wh+1E93vQ/wYfRFvzmVTfXN+PteD3YjIm+55gYaOae6V+9G8NvCKa/e/eCwPgF3r9hHucxTIwM&#10;YnRw6BNMD/UO8mkmHuZNcM1GBtwMvt+8eP3jh9fv//R28s37F6MTTZMjkwXvXrw+MTEsaJ0lMIEJ&#10;TGACE5jABPY/ynLC/deGOFjeCbA5/adgG3Ok+LqiMCYEpQkRKCYIyo8NQk5MADLCvBBOcOl6ej8c&#10;T+yCp/k+hDuZItDqME5uXIJturIwW78AcfZHkOh8iHtri4PMUURjgecRlBJ0lvsdR4nvMQJngurQ&#10;kyihsYggujjMkref4i11Ak6jIphAINwC9cyTFXEGlQTevNhSpC1ygs/A8cAqmG6dj51LlbFKRwKL&#10;VYUJNuZCXeprKIh8DnV5kSm4JghhfZ3lZAmkSdIE01IykhzAGNgwDyOr2MwqOKuxntE0Ss6dAbk5&#10;M7GSIMps9xawnt5R7g6I9bZHrKcdYt0tkeBJIsBO8TxFAH0KaV5mBI4nkOF1gsDbBEk0nxJwBrnR&#10;zqjJCsO9uhy03KlFz5Pr6G64jUh/N5w6sh/L5+vzNlksZ1pDTZOkzcUKW/0rsFZTUYW2phZfzqaN&#10;VhAcLl7Cw5BZjq+utg6+/OKX+PzffoYVSxbC3cUeiYmRKC0rwN17N1FdW4WklER4eHjg2JGj2Ll5&#10;M1bONySwlsVSNRWs0lTDMgUZbKJjsMtQE5vVZXBosSrCzXai2P8MyugcJNrshPsufVhtUILjFnW4&#10;79XnctqpC7tt+rDfuRheh9cj3uEoSiLdcTUnHnfLsnCnMg+VGYkoJbjPT05Cemwcgr18cdj4IBbp&#10;LYKOuh70tJbSfs2HmIgSZnwljlkzJGjfWJuqg/D1CUFQYDjq6y7B3z+Qe31nz57NQ6iZt5dBrrKU&#10;NOSFhSHFlosTiNI+LTXQxfb1a2BuegwF2ZnIPpuG0MAAHD50gOdQL1m0mB9H/qJi7WoO01Oe60VY&#10;tNAAOtrqUFNVhKoKy+Wex/u4MxBmEhWZy5cxsGYvbRg8i0vJQ0xKFiIS0hARlYSYuDRfzvq+897r&#10;dKxlCKLZNrM0BZb7z1IUWIVvFWkZLjUZaWjQ59qyUtCl65i1mzOUn4cFcrOwTHkm1mkJYd8yObgf&#10;XYmcEFNczXLHvTxfXElwRnXIGRR6HUVl0Ck8yvLDwPkk9NXH8QrfrKL3vUxHLuaNZvnQrNgYg2oG&#10;zgyqWbus56UevLp3Q9HUOi3lPrR8ylvNgLqnLpTgOpTnWrP8a5Zv3V4ZQuuF0Poh6KqPRf/lJB7+&#10;fTODvRyz4bUGKiLPcE81A2uWX331rA8upXnyQoas/VdRiC2KQx1QG++FB8WxGLhViMlnVQTVJei8&#10;kY0a+pv0oJPwsdgCm4Mr4HR8AxL9LfH0cgF+M9kJ/OE1fvz1JL5/3YfXw+0Y7X2O4e5GjPY0Y6y/&#10;laB6Ar/7/h3pAz68eYmX4yMYHyaQ7u1BV1sruts7uGeaeaT7u/o4VDOQZqDNwsGZJ5t5qseHxz5M&#10;DI+1TAyN3Xk9/irvm9fvTryeeC0AaoEJTGACE5jABCaw/4kW5+liFuVm3xJge/rHBE9n7rFO9nHB&#10;uRAfFMaHoSItFmVpUciPD0ZaiBsvtsU81R6njRFgeQhRDibwP7UXzvvXEUQdx/Vz4ahJcEGa+0Fk&#10;EVAzTxmrOlzudxR1wWa4GGmBUn+CraAT3GvNcitZmCrLrS4PtUVluC3yCMLLQsxQEXEaJcEMwM1R&#10;HW2PmngnlNOY5H4UQWd24uRWQ2w1kMLWBXLYZ6SBjQayvLWXkuTXkJecBQ1FcZ5DyzzXrEo081oz&#10;8JEkeOGVxGVYzrUM91yrKcrxvsPaygS6snLQlJWHLkHvEh0tbDdaCbN9O+FheQohbrZIDHBDWpgn&#10;siK9SR7IDHdDVpQbihN8UZUegqslSWi4Voq+p5fR33AdXQTUj65VIz8lGt5O1li5SB+LCPR0NTWg&#10;rqrGc25ZRWhWkIuFNsvLK3L4+qlYLu6Uh1Nparvl5Xlurra2NvT19fmorKzMP2P7JikpDglxluMr&#10;DNZubP06I/j5e6GmtgL1F+oQFhWJk6fMsW3bNiwmqNZSUpjaXw1VrNHVxFpNGtWVsFpFGmuVJbBN&#10;SxqHFynhpJE6Uh0P4HKyO3K9TGC7RQtn1qrAcoMKTq6Sw5kNGrDfvQTR9odxzt8KhRGuqEsLR3Va&#10;BPKjA5AXF4IEfw8khwYhKSwMaTGxiAwIxp5tuyAjKoN5M4UhK6UKSXEVyEipk1QJWmUJPNWwymg9&#10;Duw/Am9vX3h6emL/fmPeWuuzn30GUbG5UNdgx0YEsz7/DEJffcbz57dvWAV/dxfkZqajMDsbaUnJ&#10;yM7IQnlpBSrLaxATnUBwfRwG+ovo2Gvw87BgvgH3TjOIZh7q+Ya6MDTQ4fMMqBlIT8P0NGSz48wl&#10;IQZRgnkRCUkuUUkpiEtI0Xayc8IkyauEs+uO5WSzEHIpOlfS9DfsJY8qzcsJCUFRWAhq4iLQkhaj&#10;a3oOFOf8HMpzfwZtsZ9j92IF2BnTMXbYy9MpahJscD3TBecTrFDgfwhlvsdQ6XMc5+m+eXzWA0N1&#10;8Xh1IwODBNbNRX54ku2O6wlnCMBPc5DurAlEa4U3Huc54n6WLR8bi904XDOwnq7wzWCaeapZuHdH&#10;VTAfW8oCwdpwMbHpjspwDFxMRkdtLBpKQnAv2xtXUp1QF0v3dsQZAmsLXElzx7UMTw7T7J5mXQHK&#10;o2x5QUMWtXIlIxgNlWkYvlOByad1GHlYjuaLZ3HpHF0/ETbIibSBnxXd/zsX4tSepfCzOYiS1GD0&#10;PrmCH78dwW/eDuPbV4OYGGxHd8sjdDU/JqBux7vJYXx4PY5v377Ei7FhjA72YXJ0hKZHMTQwyPtO&#10;s1ZZvd19NN2NzvYu9PX0Y2xkHJPjLzAyNIr+3oEfO9o6/zTQ1f9mcnSi9s3km5NvXrxZ+/7lS0Ev&#10;aoEJTGACE5jABCaw/6lGUG0Y4+mYF2Rt/j7WyxnR7g6IdrFBopcT0gM8kBMViJKkSJSmRqIoKQw5&#10;MX44G+6JWC9r+Fjsh/cpY0TYHUMQmz6+DXmB9ui8lIfmuhQe4p3stBtpTruQ67YfhR77ke+6B+cc&#10;tk/lJLvuRhYty/I8hBzPo8j3MUVJoAUqQq15W6rqGEtURdODeLg5CoNMkR9An4dbTT2IxzggL9QK&#10;cU6HEWS+g8ajOOtrQYC/E8YrNKElOwvyol9BWXouNJUkoCgrAmmJeZCWEpsCThY2TBDzv8A1wSvz&#10;IKspqEBJRgGy4vS5GCtwJgNDTXWsWbwIW1cbwfL4YTifMUOQqw1iAlyQEuGDnIRQVGTF40JxBh5d&#10;LcO9CyWoL05HRkwA/FysYX5kHzYZLYWuKuuhrAJNVRWoKqsRDKtCUUkN8jStoKgK1rP4PwNrNs/A&#10;moG0mpoaNDQ0uFRUaLvpc+YNZeuwcHcR4TmYN3cm1NQVcejwPoSGh6CgpBhefr5Yv2ETb/XE2kOx&#10;cPRFmpowpN9YQfu6WksV67XVsU5TCevVZbBJUxp79OVwYJECvA6sxjnPEzy6INHeGN6HVsJslRJO&#10;rFSE+yEjpHiYoTTGE5WJASiM8UJRrD+yo3yQEeaD3LgwHgZeX5iHG/V1eHzrLi7VXoCTrTN0NfQh&#10;JiwDSQkFLnk5VuxLi8BTnqaVsXvXPsTExOHixYuk80hNS8T+A3sgLSOGn//iM3w94+d0bmdDXmYW&#10;DLWlsWvbKvh6OqC2qhRtz5vR/rwD924/wd1bT3HnVgOqK68iwC8SmzbspuOlNpUXLSnLX1Koqylx&#10;DzUDbAbV+npatC1yn2D6p1A9LQbW4uKiEJMQhYgkSUIconTNiUuy602cX3vsxY64mAgPI1dVVCDJ&#10;0bUmwyuVy9LfKdLfq4kLQUN0DjTF5kBD5Cuoz/sFdER/iTXq87B/uSICTm9Chvcx1MbZ4mKKHS4k&#10;WuN8vAVqIkxRFngYD1Kd8TjVBY2ZXmgrDER3WRi6SoNp2h/P873QXOCNB2ft8SDTjgNz34UQdFSz&#10;8G0WBu6Ae+dsuNeaeayZmKea9aNmOdXMM81CvlnlcCbmAW8o8ONja1koQXoU2qpj8TAvAJeY5zyS&#10;7mMC5rpYe9pGR95ujulCCgv7dp6KVAk25/f1jZwA3CsMR9ulXPTeLEXfrVK0Xs7Fg/IEnM8MQE6Y&#10;DWI9jvHQb9eTW0nbEeNtgeqsKDy6VIz+hht4NdAy5Zke6sTYYDdG+jsxPtQDomCeP/3+1STB9BB9&#10;Psg1MTKK4cEhDtUtz1vR3NSCwf4hDtQ9Xb0MpDE6PIYXEy8ZXH+YHJtsmZx4eWdiaDyXpgU51AIT&#10;mMAEJjCBCUxgAvvsswRvJyPX00dv2Jse/UOMpxPivV0Q5WaLWDc7JHk7Iz3Yi8N1QUIIB+uCpGCa&#10;DkJqkDMHa5dj2xFgvg8+prvgcmAj0txP41lFKt49r0dzfSKKgs0Qa70J6Q47Ueh9EKU+h1BCY1WI&#10;KSpDTVFOwMwqZ+d6HEG26xHkutO0lwk9eNujJOIUisJOoTTSAoWhJ5HpcxjnfI7xB/HKGHtUx7NK&#10;wfb0uT0up/niTm4YyiOdCPL3YOtSNWjLzeZh4arSc6AkTVAtPpsATQRS0mIcbqahmkOrnDyUFOU5&#10;6LDiYFoaulBV0YScrBL3MkqISfK8ZtYrmgG4gbYGli00wObVK7Fn63oc3L0VJvt3wuL4AdieOgKz&#10;gztwYPtarFtmAAN1Bfp9UciIzIOE8Fze/kmRhXd/bLXEoFpWUQlSBM5StB1Mcgqkj0A9rf8IrKeX&#10;MTHIZh5sdXV1yBGYs5ZN8vKyEBWbhxkzv8DceTOhpa2G9RvXITw6CqGRUQSlh/j+Cc+ZCy3ahgWa&#10;GlikroYFKopYqa2C9QZa2GiogQ06ClivyeBaEtt1pHBsuTqc9qxAsvNRHrYba7sf5pv0cGq9HnxN&#10;t6Io2h0VyYEojPPl10qyvwtSQ+haSghHdV4GHl67hN7mJrwbn8AffvUbAp8JJMSmYMXS1XSOFCEt&#10;pUTgqcQLfqmr6dC8PObNFcW2bTtQUlKCyUkCpPdv0dvXibz8LBjv24k5c7/GF1/+G3T0lHHwwFq4&#10;u5kiPSMC1dWFuHP7JlqaOtDRMoSmZ/3oan+Fq5cbERF2Drt2mtCx08fs2WL0HQTF4qzI3VRhMuZR&#10;ZtW/WTstNrL8ZxFhOo88EuBvYqA8LTEmDtYE2QTL4nTNcaCm64692GFSlJXiVemVaFSSlYQKfa+K&#10;DBsloSolAm26VrWFv4DGvJ9DV/gXWKYwE/uWKcH7xHpeXb4+2RGXU51wNcWBgNUCFSHHUBl2FFcT&#10;z+DROVcMVUeinyC3vywc/RVhaCfwfZLpzMWgur3EHw15bmgscEN3dSD6L4ZzcGbeaQbUD3Psucea&#10;ATUDb+alZt5qFurN2m01FRNYlwShhfWiLgkmsKbleb54kkO/kxeIWxneHKLLQi1REnyawNqW5p1x&#10;IdGVFyirjXXk9zC7l3MCT/Jq5Q3V8Ri6W4DRR2XovlmM1iv5uF+ejOr0AORHOyMzzBapgZaI9T6J&#10;GJ/TiPWzRG6CL27UZKPj8WX0Pb+D3qa7dF09xIvhXryaHMG71xNcLH+a9XV/82Kce6hHBvox3D9A&#10;AD2AgT7mqe7mUN3yvB3trV0crBlQM7hmnzOwnpx48Y6AunZy8uXJF2Mv1o6NCTzUAhOYwAQmMIEJ&#10;TGAC+2jMYx3r5ZzrevLoG7fTx8C81mlBnhysEzwdkeTnyuH6XKQvcmMDkZ8YxOE6I8wDYc6nePXs&#10;IOsj8Dq+C7a7VsHHZCcy6YF34G4hxh4W4UlZ5FROJQH21QRbPMvxQW91FAYuJKC7LoYe0ENwO90D&#10;tRHWKPIx42Cd5X4U+QEmSHYzRqLLHmQHHOdwzSA7L9AM+UEnef42eygvi7ThYr1va2OduEqinBBs&#10;dwibFqtBXujfIC/8SyhJEGRLzoGcNPMUinNo+imYsrxlVZbnrDKVv8ygWk1dG5paetDWYUWr9KHB&#10;qnXTZyzPmcEU8wYryhJ8ERzJSYlDhmCKeR0VpGladA7E5nwFkZlfQXTuTIjPmwcpMVFe1dtAz5CH&#10;fquq0ffRbyiqqkGatkGCtolJkuV9/ydg/emFAC1j+zE9zTzWzHMtz1o1cXBnLZtYES0xiIjOhZDI&#10;HMwTE4LxwQPIystHbl4BjI3384rjihKS0CTgX0QQqacgiyUailhnqIUN8zWwXlcJazRksF5dEhu1&#10;JLFDXxZ7FijCjuA60vYgIm0OI8zyAKLtjiLa8QTSAh2Q5O+AKA8rRLhZISXYE+XnknD/UjU6nt7H&#10;29Fh/P7bD/j3P/0I/AV4Mf4GiQlpWLliPR1XZR72zcLiWXsqFWUNgm05/OLnX/Jz4O3tjZaWFnz4&#10;8A7ffPMeTU0NSEqO4y3E1q1fBVs7c5zNisbVG2Vo7XyMto5mNDS2oLGxBw3PBvDoQR/yci7Dwy0O&#10;a1cfoN/Txdy5MrzAmLA4gTOdJyEhFuYtTL/L8vOluaSlJPgyoXlz+HImViDup3DNPhclMZgWJUBm&#10;o4SU6EeoZteMGF2DYlBVkiagFociraNMy9VkJaBB8wyqVcRmQX3uv8FA+GdYpTgHB5Yp8yiAVLdD&#10;qI2zx60sT1xKtkNNNN1XBNRVocfp/jHBtXgLPMt1R39NOAfr7qJAdBUGoK80BB2sIvdZZzzLckVX&#10;WSDaSnzQlO+OpkJ3tJf7oqM64GOe9VT4NwsLZx5sBtscrstpujKIe6qf5nuhncF6BcE4qbk4FI+z&#10;/XE71R2XCZjro2xREWqFyggb1EY78gJqrB89A2peJyHMiod+M7CuSXTGrbwg9N3MwTdtF/C6sRqd&#10;17Jw4VwwKlP9kBfljNQAa2QE26Ew0Ru12ZE4nx+P++cL8OByCZpu16On8RYGWh5woB5oe8JzqH/z&#10;7Tv8+tv3XN+9f4MPb17j3auXeDUxBdasONlg71S4d3trB9pa2tHR1onebgbbI+ju7OHh4ATVPw4P&#10;jPxpZGj0DUF1DQG18cd/OgUmMIEJTGACE5jABCawv7d4T+e9cd4uNQ7HjN+5nTzKPdYMqlk4OANr&#10;BtqscNm5aD9kxwYgNz4AWTG+yAh3R3KAIy/mFWh1FG5Ht8P9yHYEnNyNYgLdJxUxaKtNxuP8EDQW&#10;haK7OhYTV9Pw3aNCvHuQh1f3sjF6LQPtNXF8nZvpXria7IErSe68LVBugCnSPQ5x5fifQHGYxVQV&#10;cRKbZ5DNemGXRljSuidxzscEVbEOuFMUifpzITDbtRzKQp9BcuZnUBafARWZeTwkXJ7AmvexJuBk&#10;nuOfFgVjcM0kzQpMsRZHahrQ0tGGjq4+tHV1oKmpyT3CDGCZ2LrKrKozwTATrzKuqMBztVm1cQ0C&#10;Wx0NdWiqaEy1TyJQ1NLUg4a6DtQ1dDhcy9HvMpiWkJOChCIBs4oCB2tZ+q6fSp6+l3mhFZWVICUj&#10;/WkZEwdxEvtMRY2FkytBWUWNb68WgbKGJvOMy3JP6sx5s6BC25R89iwePGFQmorjR49hvZERFmpp&#10;817aukpyWKCpgBV6ajDSV4GRtjyMtGSwTlsWW/TksVWXpCcL48UaOGKkD6f9W1AeH4TWy+V4UluI&#10;vLggpIS4IyHInXupr1YWoqfpMb57NY4//epb4Icf8NcffsSvv/8NXky+wcMHz+DhEYD581eChWQz&#10;T7WaqjYdUxUO10wzZ8zFnNnCWLp0OS9aduXKNXR396KtrQ23b99Gfn4+srOzce3GVVy6UY+nLU/Q&#10;O9yP/pFxdPSM4+GTXpSV30ZMTBGMjA5BTW0V5sxVwVczpCAsJg9JWQUIiYnj65lfEWiz3thTcP0J&#10;mEWEuLeajQyy/ylck5inmod+/wdQrSAtCnmJuVCSFIKqzFQvahXx2VAU/QoKIl9CRegXWC73FQ4s&#10;kILXQSOc8zzGvb9X01h/Z2tUhJui0Hc/ygIP4nK8ORryPNBW6s890U153mhnodmZbniW7oLmHA90&#10;lwRwsG7IpHmC4sHaiE9gzbzWzws9P1X8ZnDdVumHnvoQdNcFc6BmbbRY+DfLqe6sDkNrWQh6amPQ&#10;URGFxoIQ3D/rjeuJrrhA0FwTQtsXZMnTOepjnXE1xQdXkj1RG+uC8nAbropoe1xK88KDogh0X83C&#10;q2fV+NB+CeNPKvCgLAqlcQ5I8TNHUsAZkhXSQh1RnhGG+xfy0PXoEvqf38LL/iaM9TRipKsRQ10N&#10;GOh4iqHuJrwZ7yWYfonvP7zFNx/e4f27N3j39jXevHqNl6yF1sQkFytC1t3WxVtmTbXN6sVI/yjG&#10;BscxNDBKwN3zQ3/vwPuR4VEe9v1i4oUg7FtgAhOYwAQmMIEJTGD/ucV6uxrHejlxuHY4bszhOt7D&#10;AYm+LkgN9sTZcG9kRvlyuM6K8UdGhCdN+/B863gfW4Tam3G4DjQ/goDTxvA8thEZXsdxiUD5SUE4&#10;+utTMXrlLAbrE9FZFYnWijC0VUeiqz4eXcx7fSEVPRfT0H/lHIau52DoZjY6LqbifmEIwbIdDwHn&#10;xdB8j6Mw5DQHaua5ZhXFGWizZVn+JtwLdrswDFfzwmC5bwU0xX8OhTmfQUNqFjTlhaGuIMF7GCvI&#10;SvBqztxzLTsVCs7Dsz9KjpbLyhPkEhwzKSgxaFXg4dYMqFleMwu7/ilgsyJkrFI3q8g93Yeatc/S&#10;VGeebhZWrsylpKxBkKtOQK0KGYJ6SVkZiNO2SCpIQlpVFooaipBRlP07qP5HsJaRm/JqT8/zsO+P&#10;kM3XU1QlcNeCDvO2a7OXAapQVVciEaiqK0Oett3S3h4JKekICY2Eu6sHbC0ssXfzFizX18V8AvEF&#10;WspYpK2EJVqKWK5JYE1wvUFPEVsMlbGBwHrHfFVsM1DGGlUpHF29GHUZcfj9cA/wYRKPLlbgSkU+&#10;7pwvR2fDPbwb7cdff/c98Ffmof4BP/7hj/j2w3fo7OjFjZv3kJVVhKMm5lDXWgA5RS3Iy6vzQmLy&#10;cuzFhTp0tA05XIsI03GSkIWhwWLY2TqhsKAUd24/QFtrF7q7CKL7hvHq9Xu09Q2gd3wS/RNv0dQ5&#10;gqoLD+AblIqN28zoeC3Hl18r4pdfyODzLyQxY5YkhERlePXuuSLCmDl7BkQInhkkT0PzNFhPL5uG&#10;6p/C9d+JljGwZikHDKx/CtVK0sJQIJBWkxEizSWg/gJSMz+DgvDPsVBdHNsXK8Pz0Cok2+3mFfGv&#10;pTrjeooDLsSeQXnwURT5GuNirBnuZNiiqzIYL24kY+JKAjpKg/A0yx1PzrriRrQFHibZoy3fG33l&#10;wWgv8JkKA/8I1h1lfmgp8kJTgQeaaWRAzUK+mYeaea9ZMTM2zdpwPc0n+Caw7qoJJ6CORkdlBFpK&#10;wriXmgH1+Qh71IbaoD7cHhejnHAxxhmX4j0IqL15P+rqSEcUB1sRVNvhcro3HhbTfX85E6P3ivGm&#10;sRaTjyvwrCYR1UmuyAmm+5iUTyBekOSJsvRgXChKxJMrpRhsuYPX/c/xZqgNk/1tGOl+jqHO57wo&#10;2Zvxfnz7bhS/+9Ur/On33+DD+9d4++YVXr98hVcvXmJsZBR9Pb3oaGOh3m3oaKbxeRuHajY90D2I&#10;ieFJnpIw2DfyYWxwrGlocKRgYuKlGQv7fikI+xaYwAQmMIEJTGACE9j/r8bgOsrVpsbBZN87b4uj&#10;CLIxRaSrFRL9nZEeSnAd6YP0j0oNn/JgsxDxlEBnxLhZI8zODKG2JxFuexx+ZtsRcWYn8n1P4noq&#10;PZznBuN5fggen/PG1Xh73Exzwr1sTzSWh6HjfDz6rp7F8K0cTNDD9qtH5fht+2X8qvUiPtCD9/DN&#10;PNzNDUCe/wkku+zjHuyicAvkh5xCXvBJFISeRmGYOfLDzVEWbY2qRGdkBJzCiS0GWKw4EwsUZ2GJ&#10;ugQWakhBX00WWsrSU15rGdYqaSrMl8E1E+sfzDzPSso0Mu+xvBRv08XEKoqznGXW1on9Dcu3ZdWd&#10;/16ykJaU4d5pJiUFgm9FDS4lRU2oqugQ5OpDnpZLyysRVMtNhX8zqFaSgpSKJGRo+/4zsJ6G6WlN&#10;z097ulkBNOZtZ3CtrKoE1itZTUMZ2rpa0NLXhs78+Vi5bh02bduJLVt3Yu9uYxzdfxAHtu/g/ayX&#10;GmpjkZ4aAbYC5mvIYYmmHIx0FbBWT4HD9SY9JWzUVcR6bUWs1VDEoVXLkOLrjs6bV/H9cC9a711H&#10;0/1rmOhrxV9++w3w42+BP/8eP/7+N3j/+hUG+vrx/HkLLpy/iuzsYgSFxmDbrkOQV9b7BNYsHFxB&#10;XpWOmzo0NQygpanPC5lJSylAWEiK4HopzljYo6S4mqB6CG9ef8c18eJ7TL77AZ2D3+Lq3Q7EpZXj&#10;sJkrNPTX4YvZivjsMyF8NUceM4UUME+UJCZDQC2OOcIiEBITBSs0xrzODJCZZ5qJTU97pf8OoEk/&#10;Bezp9aWkWK90KboW6BqRpuuMIJtfcwTWyjIivKgey/1Xl54FTZkZWKAmih1GWrA9vhmRzkdRGWmL&#10;y/F2uJpkh9rIU6ggoK6LPIHb6Tbcy9xbG4y+uhAM1odjgEC5uyIYzQW+eJbthWfnPHE7zgpPM5zQ&#10;VeyP/ooQdJT4c6huLfTh63aW+6O91BetJT5oJ8jurAggSCeYZsBd7A3WTouJ9aZuLGLzgeioCuV5&#10;1Y/oN67E2eF8pDVv6VVN0Myg+nKMG67Fe+JagheBtRfqY91RFenM+1HXxbniTnYI2uozMHKnBCN0&#10;n3ddOYdnlfG4mROEwghrJHscQW6IBS5lB+LplWw8u5GPpltlaH1Qx6H6RV8jXtL1NNTRgNGedoz0&#10;tmNisBtvJofxqw+v8Ltfv+X6/vs3BNZvOVBPjI1jZGgYPV3daGpoxJP7j7k6Wzp426yBrj70tHWh&#10;t70bI31DP0wMTb6ZGJqonRieMBP0oRaYwAQmMIEJTGACE9j/3xbr7WgcaH2i5tSere8cTfbBz8YM&#10;UR42SA505XDNQsLTQ915AbPCxGCUJIWjMD4EZ4M9EONihXD704hxOs3zrJOdDyPP7yTqoh1QE26F&#10;2rAzuBxriwvRZ3DvnBseF/ihuSocnRcS0HU5Hd1XMtFz9Rz6r2ah/1omxu/k43ddl4EXj/FdSx2H&#10;axbynel9nGDaAsURVnzMDjBDTshJlMRYozTWBgXhlvAwWY39K5WwTkcUGxfIYuNiZRgZKmIpAeF8&#10;gkGW36osJwUl1ruaayqMe0oyBEdTXkbWl5hVb57uV8zgmmk69Jt7uD8WD2O5zqzolZTUNFgrE6wr&#10;QU5aib5HkRfjkqVlciy8WVnjk8dahsGwEsGzEgNsCYgSeDEv+b8CazUNdSip0PfTMl6oTFGZi03L&#10;yBL4f1zGPmd/y8CahYRramtAUVUFWnq6UNPShrq2DjS1dKCmog4dDU2sXLAY65YvxaolhgTXmnSs&#10;lGGoIY9FdMxW6KpglS7rG66ALQs1sURZCouVJLF1kR5MtqyH8/FDSAn0xsXCLNyur8Sj6xfxdqwf&#10;+OsfOFT/7pt3eDk2jPbm57hx7TrOn7+InOwCJCSmwcs3CJu27oGsgjpkZFR4jjsr7Ma81CwcXFZG&#10;kXuwNdR1ee61qAjB8BxxrFy+ESkpOejtncS7d7/H6Oh7tLSN4vbDQSRmnMcBEzeo667H13OU8dnn&#10;Ypg5RwHS8toQFVeGpIwqB3j+kkNGgbfEYoXLxCTEuceaQTS7Dtj5Z6OE+FSbLVZlfbq11jRYT8G0&#10;BH+5woriTYH1FGSza0heRhQKMsJQkRbiQC077+dQEvo36Ml+hc2L5GFzcBVi3U1QwOoEpLjjPIHr&#10;xRhL1ASbThX7CzqKR+ecMXYlHt8/ycaLG4norwvD8wIPPM50xtMsVx4G3pjrgyfs3jrrxMPAGVj3&#10;EEj3ERT3VIagkwC5heC6ozSAIHpKnRVB6KkO5aHezUU+eJjtgiYG4rRucxktI7WUh+J5aTDunvXA&#10;+Wgb5HkeRQHdh2UB5qiPdOAwfSPJB1cJrC9Gu6IixBalwda8fd6FRNrGomj0Xs3Fi0dVeNt0Hs9q&#10;klGT7IGsQHO6dy1REGGL/Ehb1J/1xaP6NEx03cBY912Mdt3DSOd9jPU+w0RfCwban6H1yX28oevo&#10;w4txfPfuFUH1G3z34TW+ff8KH96+wJvXk3j1cpJX+u7t7kF3Zxf3UjOwbn72nHuoWV/qF6OTmByZ&#10;YP2qf2hpaH5PcN00PjSRNzYsCPkWmMAEJjCBCUxgAhPY/wUW5WptHOFqyeH61N6tiPFy4OCcF+GH&#10;qsQwFEX58vZJeZHeyCHQLowORFlCGMpiw5Ad5I1kd3rwDrFHfrAlisOsUBZ+BoUBJ5DlYYxcT2OU&#10;BBzCpfgzuJ/rjvY6euC+kkJQnUFwfRY913LRdyMXw7eyMHTzLF48LMS7hkr8oecq3j6twoUUDyQ5&#10;H8A5bzMUBNH3h1sjL8icwzXzYJdEWqI0ygqJbgfhdswIB1epYNtiOexcpYk9Gxdg8yp9rCQo1FYh&#10;+JVk+a2S0FIgmJaWgDoBtbaKHC8+xvKjVWiegTaDblakTIHlNctIcUnT38kwjzWblp2SDAH6lGQh&#10;J8fCyT+KwfU/SEaaAE9G7m+i7/+b6Dd+EoYur/g3qGawrEjAyXKo/yY2//diFcdZMTMmVsCM5YWz&#10;XtdLlizBCqOVWLx0CZYuX8an2TL2OYNCFhLPemuziufLF+hioS4Bt6o89FTlsFBbBUt01LBIQwFr&#10;F+rASE8dy1nl8IW6OLx1HSwP78WpfTuwf/NqmO7fheyUeAx2NOMP377F929eout5A25cPo9LddW4&#10;fL4WZUWFpGLERsfg+PHjPHdagfaHvaTgOfCKkgTY8ryPtI6O1lSfbhU1yMkrQ1RMGqKispCQUMKC&#10;RWvh5ROJG7cacPd+G/IKL8PM3B8GC3fii6/k8PNfiEFYiI63pAqkxJUgLSoPWTE5LhlxOvZispAU&#10;l+GV38UZWItNe6OZ15rgWXIeaQ5pFiSkCKpJomKzeYsvFtXAisOxFyrs3LE2acqqKlCi7ZaRFafz&#10;LwYNVRloqEhAQWIG5IV/DjXxX8BA7kvsWqoA50Mrkep+BDXxDriQ5Ijq6DOojbZEXYgFzodZ4mq0&#10;He6nuqEp14+gmMFxBFdjrhdai/y5GnM98CzbjbfRYtDM1Fbkjc5SP3SV+XO1syreBd58neeF3uiu&#10;CkFHeTDaSgmeCbJZde+W8hCeP80guvtiIrouJqOtLhEPC0NwKcUVNTEOvJr3xSR3nj89JVeuuihX&#10;VIc7oTzYDqWBVjzH+m5WEAauZOPVowquvmt5eFgSg/pUX+SH2yGDoDwjyAp5Mc7Ipe8oTPTEreoU&#10;jLZdx7ev2jEx3Iie9jvoeH4LfR1PMD7QhtdjfXg7McTbZv3qw1v8+pt3+PDqFSaHhzExNIL3L1/j&#10;d7/6NcZHx3jod8vzZjQ8fYbnjU08DJy11GKgPVUNvB8DvX0fhnsHmyZHxgsmhiZOCLzUAhOYwAQm&#10;MIEJTGAC+7/UGFz7WZvVOBw1fudqdoT3ti4I90NpdABSPW0JnD2QH+pJD8hetNwHhRH+pEAUhZPC&#10;fAhw3Ql6bQkYnPlDea7vYUScWoUst514kOOCJ3meeERA0FAShM7z8QTXDKwzCazzMXy3CCP3cjF4&#10;I4OUyfV9ywX82H8bz+nB+6znCaS7n0BegAX/jYKQM8gLPs1DwosjzLlKo2wQ57wfjgeW49hmPRzc&#10;pI8DWxZhz4aF2LJqPvfA6ihJQoXgWk54DmRF5kBDXgp66vLQVCJYIrBSEJeAnIQE5CUloSAlxcGa&#10;52STpqF6GqalCAR/KgbXsrLMg/0fS4Zg+p9rKr97WlOALc/herra9/8K1axg2bSmwJp50Kcrn7M8&#10;cAam8+fP5yC9dOlSrFmzBps3b8aGDRv4crYu+20VZUVoqihixQIDrF+xFMsM9ei4KMJAUxlL9DSx&#10;VF8LK1mouJYKFqjJYc0CbZjs2QLHU0dx6sAObF+1GOuWGMLXxR6XqkrRcO8mHt26jiu1VbhQWYbr&#10;l+rx6O4t1NF0ZWkJUhLiceqECRbMN5iC+49QragoDiUlCdp2GQ7YyiS2L8wjz4q+sX0VFpbFXCE5&#10;6OqvxM69Jti5xxRLlm+HkIg2vvxSAV9+QaAsogRlBU2osZB8WRWoydIxJJCWJzBnkhGVIbj+G1iL&#10;i0/nTE+D9RRUS0rNJKhmYtNCHKxZ9AK7DlhfdAbkbGQvXdQ1WCSDKORl50JRbg7kJT6HtPBn0JD8&#10;BZaqzcbh9RrwNVuPbD8T1MfZTeVQR1ugLuwErsRY4k6SMx6fZYAcjsHaBIxeSEFfVTQH7Ptpznh0&#10;1o3D9fN8HzTkuHOPNQNs5sFuzHNDQ64rWou90VsZhL6aEO6t7igP5JryUIdziGb9px/n+eAp60PN&#10;2meVhaOlMhKd9Hstdcl4XBqNq2d9UUVAXR5lh7oEd1xJ98OVVB9cTfPF5WRf1MW6ozzUHkUBVigO&#10;nPJSd9SmYoLu428b6/HyYTla61NxnUCbVew/62+OzBAbZEc6oiIjANfKk3CjKhU36zLR+rAGr0cb&#10;OVQP9jWgp/MR+rqeYWyoHW9fDuG79xM87Pvbt6/wanwEI319GO7tx9jACMH1OCYGJzDSP8xzp5mH&#10;uvFZA9paWtHf24ehgUE+Elz/SJD9JwLrNxMjgrBvgQlMYAITmMAEJjCB/d9sUd52xlEu1hyuHY8Z&#10;I9rZEhm+Tkj2tEFWkCuyg92QE+KOnGAPLgbeFbGhqEuKQGGQI7I8T/KCRTfpwbycoDfm9DoU+x7C&#10;4KU4PMvxxp10Z9zL9ERbdSwGrmah9/I59F/Jx+jdUozeyeNg3Xc1Hc3VMRi5Wwi8fIb3TRdQHevC&#10;w8xz/AikQ224Vzw/xJznWReFs3zrU7iY6sF7XKd4HofX6S04uXsJh+t9Gwyxb9NibF6hi1WGGtBV&#10;kICS+DwCrbmQE50NRQImbTUF3jaLQfU0WMtL/z1Ys+Jm0wXO/uap/glc07r/Sn/vof6P9PdecBbO&#10;PV35m0te8aNY+PdPpcJH5jllLbiYJ5WNzAvMCq7p6OjAwMAAK1euxMaNG7Fjxw4O1wsWLOBgzUKY&#10;2f6xFmJLF+hjz5aN2Lt1E4wWzYe2sgIM1JWwcoEeVi/U497r+RryWLNYF6cP7oKH9UlYHN6DLSsW&#10;8M+dz5ghLz0BFyuLcON8NW5crMHdq5fQ+OAuh+u6ylJcrq9BYW4WrMxPY76eLuSkJKGpqgRVJVne&#10;kkpFkY67vBSmw/DZvrB9Y1XVlVU0IUaA/PlXc/Hzz+fgq5mi+OIrUXz2s9n44kspzJnLIgM0oaKk&#10;CzVlLagqqECZoJxJToK+U4LOIUlGXBqS4lNwzKCaVU5nxcckpQis6XqQlJ5Lmk2aRcdn9kexyuCs&#10;0vfHMPCf5FizImVKCsKQl/kKiiQV2a+hKfclFqrOxvYVijizbxEyAs1QneCAK2muuJhki4txlrgQ&#10;cxo3Ei0JlD3RWhiErrJIDNUlYuJyOsYupqK7PAKPMtxxLdYKD9JdOFi3FBIQ53l+gurmQpomsH6S&#10;5YiWEi8O1QP14TzUmwF1V2UoL0LGoPp5aRCH6cbSUDSVhXE9LQrBg7wAXMnwRn2yOyoJqEsjbVFG&#10;UF0V54T6JDceNcKKkNUmuPD7j92H+QTLNTHOPI+6qSIRb59W4/XjCgxcy8a9gjD+Pflh1iiMdEBJ&#10;nAvO54TiVmUyWu6UoffZRXQ8qUfTPdaK7SKGux9goOsR+rsbMNT3HBMjnXjzoh/fvB3D9+9f8tDv&#10;8aF+DPX0oK+jC4PdvRglmB7uGUZXcxcaHzfwkO/O9o5PnmnmqSbA/qG7s+v9QH9/y2DfwJ2B/oHc&#10;yeExQdi3wAQmMIEJTGACE5jA/u835rlmcH16x4Z35js3wufUYWQGuSE7yJ3D9blAF67cEE8URRBA&#10;RweiJi6Yg3WGqwnyfU/jaqonria6oMj3KKpCTNGU74eLkea4RIDAwboqHoNXsjB4NY+D9dCNAoLq&#10;LAzfyuQh4c+rYvG8JhF/6LuJP/bfxpPSOKS4HEGO/0kO1YUhFp+KmDFvdQmpjiDgEoFBDT38p/mY&#10;wsVkHY5s1MWeVRrYu0YPhwiud60yxGpDNQ7YK0gMqoXnfA4VeUkeBq5CEMekTHD6j6HgrIjZNFj/&#10;FK4ZVEvKSRGE/Wv9I2j/vSRpHQkuNs3EYJt5waclK6fwUSxv+6dS5iMLQWdQzTzQTAxIWUg4g2vW&#10;59rIyAjr1q3j3uply5bx5ZKS9FsE1qwNGSu2pauhwsHa0dIcZ04cw9pli6GjLAd9NUXusV5hMOW5&#10;3rp6MQdqN0tTnDmyFzvXLIXRfB3YmB5BekwYaktycedyPR5cv4TbF8/j5kWC6rJiDtfPHt5DbUUp&#10;LExNeQ9xGQnxKbBWlCMYnpKKAjv+DK6nWqSxyuzM68/CxlkONttfBthzhMQxZ444Zs9jx1cTCkr6&#10;UFHR47nZKkqqvGq7ujL9DR0P9rJETorOp6QULzDG9p21yJoSA2qC6/8FrKehmuYl50GG1pNlfcvp&#10;/CjTuVehc8+kJk9/K/QZ5EQ+g5bc5zDSF8WeNWow37cEQbY7kEnXalmcLWoTbVEdbY6qyJO4lWbP&#10;85sZCLMK333VUQTW4WgpCOZe6sYcXwJubzw554FHZ1149e/WIl90lQfxvGlW5ZsVJOPVvou98TTX&#10;mfef7qsNRU9dKFrLA3ghMlaErL0qHA1F/gTSIWiviUHPxRSupvJo3MjwQnWMLTK9TXCWlE33GAPr&#10;C3QPXznri/ME1RUxDnTPnUGWnxlfryjUElcz/NFSl8ILk718Uom286l4UBSO6gQnvt5ZP7pXo51w&#10;OScE9wion98oRN+z85jsuouxznvoabqOlicE2A3X0Nd+H4O9TRgdbMPL8T7uqX73cpQXKXs5NoTJ&#10;kUEO1SN9A1ysABkD6raGNq725x3o6erlUD2dZ01Q/aGjvaNpsH+wYGBgwOzF0NjascExQaVvgQlM&#10;YAITmMAEJjCB/T9nDK69Tx6qMd2y+p3pljUIdzRHqq8jB+yc8Klw8NxQD+QGuyM/2AMlYZ6oi/dB&#10;bYwb6mJccCHeFZfjnXA+2gq14ae4ygOP40ayAz3s08N9dQK669PRfzkHA1cL0H81F/0E1kN3sjFy&#10;Nx+t9Ul4VBKJsfvF+K7tEj20pyHD8xjyAgmkmbc66DTveV0QfIogwAJlUWdQEmxBv++Ai0lu3NsW&#10;73IIjoeMcHCNBrYtUsCBNbo4uH4h9q42xMEtRjA9sB3bNyyHugqBrfjcT2D9z3KsGVh/gmsCvmkP&#10;8zQIM6/nvxJrxfQvJSEGCQZ4zHPKvKGsEJY0Abb0VHGsv8vhZvpJ/jbTVLi5zKf12TTzSDPPNQPT&#10;RYsWcaBmIeHMi83Am8Elg3EWCi5D26hAYL9yyULYWJxCRIAv3O1t6Bitgq6aArQUZXg7LhbyfWDb&#10;BlidOAD700dharwNO1Yv4eHhnvbmqC7MxL0rNXhwlYD6QhUuV5fhcm05nty9ju6WZzzvOu9cOnYS&#10;wMvSb8rTvmurKfMcd3Uled4PXE1Bgb/cYOdBRUEeqipKHIb5tvJe3dpQVVXnIeKs/zgDbUlJ5rFX&#10;gzwrFsfOo5ICNDVUuCdcSlwI8rRvrFo3Cz1nLxPYyw4xaXEuUQbU0mKQkmY9qIXpfM6j752SrBST&#10;8MfWWeJQou1lUpYR+1TtW1nqK6hJfAYD+Z9h43wRmO3UhbfFBsS570N2sBnKoi2R6LwTeX4HUR52&#10;HNdTrdFbH4F399Lx7m4aXt9K5qHazYUBeJDhhltJ9rhN98rDTBc05nsTOPuiqcCLe6D7apk3Ohjd&#10;VSy8m8ZqAudygvAid7RUsBZZwXR/BaKxxAdPCbif09901kfjeXkomirCCaYj+YurpsoY3M8LQX28&#10;M91HFhyoi8JsUJPghkvpvhyqGVwzzzOr4H3O1xRFkTa4nhWA9kvpGH9YhvFHpbzS99PKWJTHOfAi&#10;gqx1Vk4o3ZMJLrhSEI4nFzLRersELzrv4u3AU7weaMBQ2z20Pb2Gtmc30df2GKP9zXgx1otXkwN4&#10;93oMH95O4O2rcVo2jOH+HvR3dxFwT2B8aAz9BNWtjW1oeNSI509b0N3Wi+G+EbS3drC86h8bGxr+&#10;1NHW/mZocKh2mIB6uG9YEPItMIEJTGACE5jABCaw//dsGq6553rPZoQ4nEZagDOK44NQmhDEw8LT&#10;Pe2Q5eOI4hBX1Cf44k5WGO5mhRBcO6Ei9AwuJtjhVporzydlbYRYGGr3+STusW6uSEAXPXQzsGbV&#10;gwdv5WH4Th4Gbmaj/UIaHpdG8ZzP3mvZBNlRyPYzQxF9Zyk95DOg/ilYV0ZZojTIgqsi3JoXXSqL&#10;tkWS+2E4HliJg6vUsHepCo5tmI/DGxfjyNblcDpzFD5uVti1Yw1B7VzuiZSVlOBi4cn/NBScoJrl&#10;2E57mafBWFRc5H9LYgR/TOLiolwMtKcgm36HA/A/5G3LsKrjH0XzDKSnwZqN0yHhLEeZwbWmpib0&#10;9PR4QTPmweYFwz5+pqSgyL3HSrJSUKT9WrbQEHbmJ5EQEQp/dxcc2rONe671VBV4yPeJfTvhYWsB&#10;FytTHN25EesW6XKv9bm4MPQ8f8jbIz2+cQmXK4t5SPjzh3cw3NWK0b4OPLx5DSE+nvw32O+xcfO6&#10;1RyomRhcq8qz8G0Ca9oPHkVAcM1edDAPNiu2xjzxPPf64z6zaVZJXElZne8PO0dyshJQ4oXGWOss&#10;YTpOBNZ03tjxYVEC4nR+xWmZqIwowbUoz59m4pXhCZiZ5KQJyAm6mdQVpKAmLwlVKTEois2FgthM&#10;KEoQUEt/BR3Zz7F7uTSOrZeH/T4DBJ1Zj0T3Pcj0O0TAegh5AYdRHHwM19Pt8STfC82lfhi6EI3x&#10;q3G8fVY3b3sVhOYiPzzL9cTjLDc8zfFAQ97fxOCaFSBjHmkG1R3l/rxdVmelP/dUN5Z44nmlH1pr&#10;AtFMyxvL/NBYQd9bF0X3VxJaa2PwqCgYV9M9UJfogvokumeT3Xl4dwXdrwyoL2f48bzoC6nevEjg&#10;uYCTyAk250B9Mz8EDfXJGHlYgtctdRh9UoZndYmoTXMnkDbH2SAzZNFYFO+A+ix/3CqPw/NrdE83&#10;XcSHwaf4ZqQJ74YJoPsaMdD2CD3NjzDY1ciLk337bpxAepTDNNfLCbx5MU4wPYaxoUEM9fXzit6D&#10;PQPobOlCR3Mn+joHaH6YjzT/Q1tD23sC65aezt47QwNDucMDw4KQb4EJTGACE5jABCYwgf3XsHDH&#10;08Yh9qdrTu/e/M7t1GHEeNiiMDYApfHBPNd6CqztURLqhpo4T1w7G4Cbmf4cbMtZq60URzwqDEBj&#10;eQielgTSQ38kOuoS6ME/liAgHp3n09F3JQc9pN5rWRi+V4jeGwTWFzN4v9t7heG4mx9KIODK224x&#10;qK6OtudVx4sIqotDTtK0Of2WOSqDLVHidwpF/maoirTGxWQXVMbYI8nlILxPrMeJDbow2WCAA2v0&#10;sXetIU4f3Q5PV0scObKTgEya58+yFktTbbf+1nJLXo7lIE/l/DKx/tbSMiwfl+BXUgTiBG0MiIVF&#10;5/5vSVRs3idxwKbvZeKebBID5Sn9A2B/1DRkMv0jVDMQZaOqqioPAWcebLaMFThj0wxW9bQ0edi0&#10;hAhtw7zZWKivg9MnjiLU1wvRwQEwPWyMtcsXYsV8XZgd2oMof0+Eebvi+N7tWK6vySuDF6TGYqS9&#10;gev+lXpcKCvArfNVaH1yF32tjQRTz3C5phIBHq5Yt3wJFmhrYO+OrfQ7x7CEfm++ljrP61aTI6Am&#10;CJ4Kt6ZpBdYaTYZAmWBbkSCbVeVmkCwlwV96sP1i+8fEogqm+pCLQ0FREsoqclBVYyH001XdZThY&#10;SzC4pnMsJitGI4NqcQ7VzDMtJz0F00yKJCU6zxp07tVpPXWJeVAVnwktqa+xWF0Im5fI4eB6ZXib&#10;rkSE9Vqkuu5AptdenPM2Rq7vAbo2T6A+7gy66yLx+l4mXtxOJyAORmO+Jy9CNl3dm3mj20r9eXg4&#10;q+LN1JjvToDtgkfnHHm/aeah7q1hRcn80VrqjbYyH+6tbi7zRgOpscIfz6sCSfT9BNUNrNd1TQTa&#10;LrB7KRCXCIJLwq2QH2yBkggbVCe543yKF+pS/6aqRDcCaTtkB1kgP9wGdemeuF0cjsEHxRh4WIzu&#10;Wzl4Wp+IK3kBKEt0RH6UFbIjzyAv1hZFic6ozQnA3dpkNN8uwkDjebwdeIzfvenGaCd74fIEIz1N&#10;mBzqwLvJYXz37gX+8Otv8ZcffocPb17i9eQYJkYGMT48hMnREbwYG6eR4HpwlEN1fxfTIEb6xzA5&#10;/Jrph4Hu4ffdbb1NfZ39BX0dA2ZDQ0NrBwcHBSHfAhOYwAQmMIEJTGAC+69l6SEexv4OlrVuJw99&#10;CHa0QEaIJwpi/JEX6oWsABfkB7qgNMyVoDoIV9O8cYEguDbOnmRLcOuAW9nueFjkh6aqMDwrD8az&#10;slB68I9Gx/lkdF1IR/fFs+i8dBYt9akYvV+C/pt56KD5hqoEXDvnz4snsZxqBtZlkVaoi3dAVbQN&#10;/eZprpLQUygJPo2KoDMo9T9NYH2KQz1brzbBmQME653rdngNgbUe9qzQwE4jXezcsAgH92/G9p3r&#10;oK1HYKYkQ8A2JValehqmGWBPQzbvb0wAJkXwNQ3V0zAsLDIHQqKzIfRPxnnCJJFZ//FIEiG4Zvop&#10;XP/Ug/03cP6Pqooz/T1UT4eBM4Ce9vBOgScLn5bm6zGoZnDN1yVY5WHXilP51hLCc3mItvnxIziX&#10;nICctGQO10YL9XHy8D6eS81kcXQ/B2sWEs7AuuvpXfQ/f4TGu9d5OPjDaxfQeP8Gmh/dReuzBzzf&#10;OikqHPsJqJca6HKwNjc9jo1Gy7FyoSH01VV4GzRVWWkO2Gos95rEeo9rqChCS1Odh64zqBYTFeYh&#10;4qy3OCtCxqt7S4pziJZXoPMnL8m90OwlCPNis32ebncmJS37yWvNwsDZPrOwdHnmkZYU4zCtJCkE&#10;ZQkhqJLUxOdCQ3wONMVnQJugeqnaXOxZrQwnk5WIctmJFJftKPA/gKowE5QFHUE+gTUb75514sXD&#10;Xt7JwO+aSvDNwxze9orlTT/McOaFyzpKgwiYwzg8M5h+nOXE9STb+ZOYl5r1sWYeawbWrFDZNFw3&#10;l/pMeagrg+g+C6UxBE/LgvCwJIAUhAclIaiKt+d94FmrOhbazaD64lk/XEj3R22yN2qSvFAcZY+c&#10;4DPIDbVCdbIHHlbEo+9uASaf13CofnYxFfVZvhyk0wLNkBlujpJkguksH1Rm+qA6JxA3KhPRer8U&#10;o+1XMdZ1ByPtdzDcfh9jPY0cql+O9PCCZAyof/v9N/jVNx/w62+/wTdv33APNfNO93f38HFsaJiH&#10;f48OjPBw74nhSbwYfUXz4+jtHPjQ2zHQNDn0qmBi6PWJvk5ByLfABCYwgQlMYAITmMD+i1taiKdZ&#10;gJNlk5+95Q9hrtZIC3JHXoQPz7POD3FDRaQHLiZ54hJBcE20PaqjbHA51QXXMlxxNcOJw/WT0kD+&#10;sN9YEY62unj0XkrnlcH7r5zjbbe6r+ZgiB7IRx6Wo/tGHp7XJuN+UQTqkl2RG3QKSc77keV7HIVB&#10;J5Hrdwy5PkdRHGSGyogzqCZQKAugh3zusWagbYFiEgNyVnjpfLoPAk5tg/3+VTi0YQF2rNbHjg1L&#10;sGXTMixdrg8NbVYEjACagOwfNe2pZlDNgJtNT7VlEuGebTbOE5qF2XO+ovFrguOpnsdsFBaZyUcx&#10;AjJhkdmf5tnI5oWEZ2DuvCkJzZuJeXNpes7XmDP7K9LXND2DlhF4kxhEiovR74oT3BNMykjJQlZa&#10;7m/6J0A97clln02LrcPDpz/CNpO6mgr3BjO4ZrnNInNncc/1mhVL4WJvjeLsTHg7O+DEob1wsDyJ&#10;jPgoxIUGwHjrOiw31MKhnRvg52KNorPJuFFXgUfXL/JwcAbUY70d+O7lJL5hIb5jw2hpeIzkuGhs&#10;37QeSxcYYN+ubbA6eQzmJoewwWgJlKQJhEWFOGAzqGZeaxYKziQvS9v/d1Lgo5wM7T+JA/Q/nkda&#10;xvKxZWQV6Zwp0DkjqGZttljoP/OIE6irSMtAQUwUMvPm8HZsDKa1ZEWhIycKXRkRAupZ0BT7EoYy&#10;M7BeVwymm7XhdXI1Yly3Id1nNzKcNyPPbQeqg4/gwVlHXpV79HIcBuqjeZj3QF0suunaby8JRkth&#10;AJ5le+FxpjsvVNZVHsbXb62YypV+lOuE++cccCfDFrfSrHEz1YrDc/+FCAxdjkZndRCfby33Q0uZ&#10;L54WeuJBvjcelwei9XwMOi8n4FllOK5kehBQ26Ii1hY1ic6oSnRBTbIbzmf44kp2CC6dC0JlohcK&#10;IuzpXrZBXpgtSmKccTWH4P1aDsYbatB7twj3quJRnOCM/DgH5ETbIjPKElk05ic6oCzdE5UE27dq&#10;U+ic56DtUSW6my6gp+kyuptvoK/1DgY7n9B578ab8X68mxjFO7oO3r98ibcvWQutlxgfncDE2CQv&#10;PDbYP4TR4TG+jOn1y3f47ptf48XEa4yNTGKof+yHkYHxN5OjL2snxl6aTQy/FgC1wAQmMIEJTGAC&#10;E5jA/ntYZpj7wowQzzzSGwJsxHg74ly4Dy9mdtabHrb9bXEl2ZdXA69nLXroAfz6WQ/czvbBnRxv&#10;PCSQeFoawtVQHsE91u21ieg6n4buC+noupCBjiu56Lyej96bRZ/A+kZ2IEGBPcH7KZzzOYbC0JME&#10;8We4p5pBdUnwSZSSigNOojzEEmXBligPtUZlpB1Kwq15yCtr+cNgoSjaFcG2B2GybQV2rVmAXZtW&#10;EFgvx5LlhgTWKpD5Rxj7qGmwng4JZzAtLibEJSUpCglxYQgLzSZQI2AmUJ4z5wvMnv055s37CqKi&#10;s/hylsPNcnalpVlo91yIMfBmkE1i6zAxoP6p5s0l+KbvFRGeB1ERoU+juKjYR7iW+Xu4/ofw72mx&#10;eQbS/xlYq6kqc8BUVVTgYM1yzLXVVbB722a4OtgiJiSQg7WXkz2ign2RmRgDH2c7rFs2nxc127tp&#10;DZwsTJESGYy60jw8u32Vh35PDnTj1+9e46+//w3++qffcX3//g1uXb0EJztr7N66FccO7oOPuyOi&#10;Q3zg4WiNHRtXw0BDlaBaloO1lpryFFTL/RSsGVD/TXIytI/TYP1TuJ72VEvLcqiWlVGi46XAjx87&#10;jhIsGkBcBPLCwlATE4OOlAR06RzrSBJYS8yGltgM6Ip/jQUys7FRWwqmG/ThabIOUQ47key1B5n+&#10;e5AbQPLYjvqwozy0e+RCDN7fPcs1cSUJ/TWRaC7wR2OuDxronpiu+s3UVhSKvppodNeGob3KH00l&#10;nnha4IrHuS54lOPMAfvuWTsO0L31Yeg7H07T/mgo9OKVvzuqCNTLCbRrItBQFUFAHYnHZWG4nu1L&#10;MO2I8hg7gmtHDtQXMrwJpgNQn+6D0lgX5IRY0z1shXN037B5BtTPL2QSTJeg+3YBHtUlo+6cH3Ki&#10;7Ol+t0FqyBkkB5kjI9IGJeleuFAcgZs1ibh7Ph33L+eg4W4puhouor/9FsH0PQx1P8bEQDNejnbi&#10;/YshfPNqDN+8eYnv3xEsv/sWH15/g8nxVwTSDKJfoL934GN176FPsE3wzKG6t2vgh+HekfdjwxNN&#10;L0Zf5U2OvRLkUAtMYAITmMAEJjCBCey/n8V4OuyN9nasifZ2eOfvYIkEPxdkE1znh3ohP9AJ52O9&#10;cDHeFdURdryAGKs2zCp0n0+mB/azXrhXEIwHBBFPS6LQUBaD5sp4dNSkoPfCWV4dvO1SLp7Vn6UH&#10;+yx03ShA66VMXM0OQEGoBTK8j3CoLo84TdBsjnJWZZxBdtgpVIacRmkQLQ+3RVUUgUSkA61rjQxf&#10;M2T4nUZJnBsu5RJwXMxHRqgbLA5swp4NSwneVmDD2qWYv0AbqhqKHKynW2gxfQK0j+IFzGhk7aEk&#10;RIQhJSbKi5wxSROYsf7LSvJiUJQT5ZXGDXRVsGShNpYu0sHiBVow1FOFrpYi/4ytIyM5F9IScz5J&#10;ZN7XXKJCBNokMWGCdZE5EBeeyyUydw5E57FpIUiKEqQTFLLWUbyFlPRUBfBpYP5HoJ6G7n8F1qyA&#10;mYoSwTWJ7SvzXC9btBDHDx+Ap6sTPAiq4yJDcaGyDE0P7+HZ/ZvISIzG7k1roa0ki9WLDWF6cC/C&#10;/TxRW1bAc6q/fTWJP/3qW+DHPwL//uef6K94MTaK7KxM2FlZw/L0KQR4uyPvXCryszLot+yxdcNa&#10;6BJcswJmrFK74k+A+n+pis7m/xGsP4ktY23I2AsIOiZStM9StM8E2ooSdP7EhCErNBdqQvOgJyaC&#10;+VJi0JeYC23hL2Ag9hWMlEWwTV8OpzYvhPuR9Yh3PIBzfieQG3gM+SGHUR51lK51U9xJtcbzPHf0&#10;14Zi7HIMh+vuCuadJojO9eJts5iH+kmWF54XBKClKISrqyIKg/Vx6KkLR3t1AJ6XsUJkXlwNxQTZ&#10;hZ54lOdGy/3ofgnhai4L5DDdVRvBc7ebK8JwPz8A1zJ9eVGy6jhHlERa83unINwK5TTP8qdrUzxR&#10;keDOvdNpfqeQEWCO4lhnnM8MoHsvHZ038zD4sILGAtwojEQuAXWy/ykk0noZdH9l0L2dTfd4VV4Y&#10;7l7MQvP9CrQ/rkHLoyo03q1C69NL3EM92kNA3d+Il8Md+DA5gO/fjuNXb1/hVx/e4jfffIdfvf8O&#10;71/9H+y9BXic15m+3//+drfbNmAUjpglM8V2yE7iMDpox8wMssVMlmRZZAssZmZm5hHDzGhmJI1Y&#10;luxAKY1TeP7nHEWO6nVSWmi757722TPzzaeRPHKuq7ffc953FhMjk1DIxtjW7kGxnGVIpmAiTSvV&#10;VKrJ8/uK4bG5idEpIZHwWPLagbExXqXmcDgcDofD4fwD42VzcfeCXLtePo0wD3uk+HsgxdsR2USs&#10;83ytkOlljtRr55F5g86Uvor0G+bsf9TnhdihJMwJVTEeqI/3RnOCL9qS/NGVHoTe7HCIypPQlhuO&#10;xrQgNGXcRE2iNzICzBHpdBDB1h8hwfUg4l0OIM5pH2IdP0W84z4m15ke81vBE+jZUIdjCLU7ilCy&#10;RnkSmQh3RV1OBHpqslCbHYtAl6s4/P6rePOFbdj13BYivqthZKwLHT3NP5LqR4k1k2o6romINQ0V&#10;ajYOiogqbbJlrKeBDUSeX3xmE95980Xs+/AtIqXv4NMP3sRHu1/Dqzu3Yeezm/DM5tXsvtWGmjDU&#10;VYWBphJ5n5VspJNAdRmblUzHQ6msXMLkmm7JXv7kYyT08bxcKxEJVF2p9ECuqVjTBmQLsrxYqgVE&#10;TOmZ6j8l1lRKF+Sadd4mf7YNa1Zj99tv4fzpE7C3uoqC7AzMjSuA3/wKv/v1FxB1tcLF+go2rzLC&#10;emM97P/oXdzy8UJjTQW+mJmcF+rffg38/hv84Zv7+N1v7zOpxh+An3/xJYqLi+Hm4o4rl82ZvIfe&#10;9CNiHQp3J3scO3AAu3buwCpjo/l/OKDbvdnP/51Y0zFbC2JNG7j9kFgzIVfVgKaKgAi1OvTV1GFI&#10;fp9GaitgorQE61YswcYVT2L98p9hzZJ/w/oV/4pdhstw9KV1sNv3CgIu7UHQ1U9x23Ivblt9hAib&#10;D5DmdZAIrTlEuUSmi3wgz73G5krT89GVAadR5n8SNbfOoSHsCoTRNmiJtGEz3XuS3NCXQkSarZ4Q&#10;ZXmjP9sd3ekOTKxpOlPtWYRJ81u9O1Ic0JPuht4MWtn2IFLtBVHOdSLYbqiJsGFN/RLdzyLO5RRb&#10;E4gI0yR5nkeqrznS/K4QyT6DYLsjCLI9jFivCyiKcoMwn1ao4yFvSEF3SQSqk28glfz3GuR0DN4W&#10;+3DT5STib5L3j3BFfsINItSR6KzPhKy7AvL+agx2lqG3rRh9beVEqmsw3N+C8cEOTMr7cEchxmfT&#10;I/jF3Xmp/nJuDneJUI8PEZHul0LUI4G0f/iBWNPK9eT4DKYm7tBK9v1RBRdqDofD4XA4HM4/KUSk&#10;d9/2sM/0s7s862F+FoG2VxHhbIVo58vfJHtZ3E/xtryfcsPyfm6Q6/382273c8Pc7hfHeN8vjfO5&#10;X5UccL8+Leg+kef79UlB92ti/e9XR/veL4/2+aavLAndZYloyb6Nggg3RLqeRKDlJ7htRyTagzYp&#10;O4Q45/1Eqvcg1v4TxNvtZUmy38e2gofbHWRSHX3tAvKiPNBWFo/+xhw0l6WiOD0c7tbncPzT9/D6&#10;jqdYdXXzulUw0icypqUGLR0Bk2k1rT+W6z8SbNpRmogY3SLNRnGpqUGHCCsdC0VnMK831cULT6/H&#10;J++8jKP7duPYp7uJaL6JPe++go/ffRnvvPwsq5K/Rr7/i89swHObV+GpdYbYZKbLvtbMUBsmhlrk&#10;Z9KAnrYq605N5Xo5PXf9+H+w885UshdXrmnVXKBCZJ9IIpVhKsyLM1+pFbC5zX9KrOk1+pqeji6M&#10;DAyZYNNZ0OtXr8KLzz8HZztrdLY2ESn+Zj5Eln/3q5+jJCcTe957G89t2cgqzSX5OZgcHQZ+tyDR&#10;JPg9vvn6Pr75hgj27+hz4KuvvkZDYzMCA4Jhb+9IxPoqfDy9EOjrx1ZPN3eYX7qMV19+hc2sfiDU&#10;VKK/jbrWd4/nBfrb39XCNvBvt4JT4daicq6qDh1lFeirqMBYTRlmasthrPQYTJb+GBuW/geeVv4Z&#10;XtR6Em+arMSeLdo4/9pauB96GUGXP0TI5Y9w+woRass9SHA6iHy/M2iKt4esxB9zTRGYLA+AOMsF&#10;jREXURxwFKV+x9g27q5EW/RnurFxWa1xthAmELFOdUdf+jV0EynuSiaynOYxX4lOsWOVairW3enO&#10;6MlwQXuSI5pjbZhUD2R7M5nuIl/fFGOH6ttXURp4Cbk3ziHN8wJSPM2R4WOJgluOKAxyQHaANdJv&#10;0H/cuoo4j/OIdT+H5BuXURLlis6C25DXJWOoPgWSqnhUJHgiI8gCYe7kvzv7wwigOz5cTyM1xBHl&#10;6bfQUZWKnoZcDLaXE6muYpVpURcR6+5aSHsbMSJux9hgN6aG+jEzIsLsqBx3x4fZroUv70zj86lp&#10;TMiG0d/ZC2GDEB1NnejvGCByPsKq1sPyUYyMsNwfkirm5DKFcGr8Tuz0xOyBaS7UHA6Hw+FwOJx/&#10;Rqhcp/h5ZLpeOjVjdWT/V+7mZ+aS/T06c29Y1aZ4WVVn+Fxlyb5lVZ0XYldNBLu6+LZTdXGMV3V9&#10;vFd1TZx/dXP8jere7PDqnqzw2pbs0M7GtFt3O4oS0F1M/0e+DxNr70vvIfDqB4hyPoAk98Osap3k&#10;sp8l0WEfoq0+QrTFh4iy/pRV5oqjr6GzLA4yYQH6mwtQmBEOb+fLOHHgfezcvg5b1hphjaEeVhvo&#10;spnJ2gIiXgIV6OgSAf0TYs2q1SR0tjWNJpEzGjpzeZ2xId5//UV8uvs1HN3zLg59/DY+evNFvPni&#10;dibyr+/cijdI6Eqfv/r8Frzy7Ca8uH09dj61hoj+amxZb4ZN602xcZ0J1q4yIJKtA10i/bSCTQWb&#10;jsGiW8KpVFO5plVruiWdVq1pM7P5au13DczouiDWf07FmnYHp6/RDturzVaxUFmnAk+/58G9H6Os&#10;MA+//eoXxJOJNNNqNJHroYFeuNvbsM7eMRG3MTQowm9/89UDocbv/8BE+g9/mF8p9NHnX/wSNbWN&#10;CAgkYu3ggqvmVvC5dgO3b4UhOjIOyYlp8Pe7hQ8/2ANdXfqz/bFQz0fzQdjv6oFQ/3EjOtZ8TlmZ&#10;bf02UFWFiboKVqmvgJnyEzBe9m8wfuxHeFrp3/GesRLOvbgarnt3wu/k67h59k0EnX8TIRffRviV&#10;3Uh2OoDywCvoSvHCcGEQFGXBkOX7s67fPWmOaEu4itrw86gJO4fG6MtsDFZvuhN53QVt8VZoirZA&#10;c4wlOyPdk+ZK3seZPHZCd6rLA7Gm27+pWNPnfVlubNs3nX3dnebOpLo/yxsNUTbI9jzB/htIcT6I&#10;jGtnketLrvnaIz/QGcXBrii46YT06xZIcL+IRI9LSCVyXRLhhu7CMEy0ZWO2u5BJdUOaH3JCrBHi&#10;dAg37fbB33Y/gp2PIs73KnLJf08NBZHorc/CSG815D3VEAvL0dVUjLa6QnS3VELe14bp4QHcUQxi&#10;bmwI9yZGiESPsmZ1n09O4B5tWjcxiUn5CPqF3agrr0N9RT16hX1QDI5iTDrJxmfRM9QSkZwJ9ahi&#10;PHaCCzWHw+FwOBwO5/8Cyb7u74U7W0YF2F4pC3eyik7xdz+UEuDxYoqP1Q6anFskoXZkddtREOq2&#10;oyHj1oN050Q8SG95wot9pUmH24sSslqyb8/WJN9EffpN1CRdR8bNK+x89fXzb7Bt4DFOexDvuBeJ&#10;zvuQ5EgEmyTb4ziKA6+iJc0ffZWJkDRloTYvEjevW+H4wXfw4rPrscZUB4Y66tDT/K7KTM/t0u3O&#10;dMyUjo4WEzMq1gt5WKxZR24VOpZJlb0HrVhTqd62bj3efOkFWJ49jovH9+H4J++yDtnvvvg0XiMC&#10;/fqzm/HqcyRPb8Supzfg5W3r8cLWtXhxyxom1XTdQdZnnlqPZ7ZtYHl663ps3byGSfYaM0OYGetB&#10;oLISakrLH4ju4qq1mqoyq1ovjNFaLNELcr342qPEmsqrtvZ8F3FjY2Mm1ob6Buz9n/zZT2FioIuL&#10;Z0+xivTEiJw1I6Ni/fn0BBJjIuDp5oyqynJ88fm9eXMmoVXqr7+6j9/97g/47W9/zxz7q9/8FlOz&#10;9yDs7ENsQiocnD1gaWUPO2sX3AoIQ2RYPFu9r/ni/DlzPPvMC1BWERBB/lasF8m0mraARV1bjfyu&#10;FoSaRunBY02N+WgTmdZXU4GRqhJMVZdhteoT2KD+OLZqPo7ntR/Dgc06sH5jE26dfBNxFp8g3upD&#10;xFrsRqLtB0h32oeqmxfREmMPeW4ApiqjMVMRDVneLbTHuKIq2Bx14RfREHMezfHmaE28ytKWZAFh&#10;kjURZluW5jgLNMXS89LzFenOVEeWrjQi39lEtNMc2NZveo2enabppDPgY+1I7FnqI2xREnARGe7H&#10;iegfYmuuz2UUBTgix8cBGZ42SPOwQoLrZcQ5n0eK11Xk3XRAc2oAuvLDIa1OgKwmER0FwSiJdka8&#10;91mEOBxkUh3icgTR3ueQHmyNihQ/dFYkQNqWj5HuclapHmgtRVdjKRNqUUcDhkSdGJeLMDUyyCrU&#10;c6Mj+GxiDF9MTeKLmSl8NjlFro9hZmQMkq5e9LV1oae5C5JOESak47gzMoNR6dj9/vaBOYlYJhwe&#10;Ho0dGxk7MDY0xoWaw+FwOBwOh/N/h+QbnutT/DyejXS1Wv/tpb+anpK43TXJgZmRridmC6K9IalL&#10;Q29ZFJJ9zsPtxMsIt9+LYCI7IRYfINxmL2IcDyLz+gU0xHlAVBKFkdYCdFSkIem2Jy6f+hiv7NyI&#10;DWt0scpEG6ZG2kxODQ10mFBraxGx1tV+0AlbizxfEOmHhXqhKzg956y87Elo0UZlAlU2CmqjiRHe&#10;ffklnDu8H26WF2BOxHrfO68Qqd6Ot3duY+s7L2zHm0SwX3tmE5Hqddi5aRWeXWeEp9cYYvtqfTyz&#10;ljxeb4znt67D80S8XyAS/tKOp1jomewdRMSf3rIOWmoroEHHfK1YCqWlTzCxXjhrTbtbq6qqsi3f&#10;VKIfJdeLnz9KrGlzLx0dPTaii75uoKePVaZmbG40HcP17//y/8FITxtHDuxHXlY67hKhpo3IfvHZ&#10;HJPt20HBaG8W4quf/5oVqv9wH/jVL36DL+79Ej//8iuSr/ElyejoHTQ0dyIhOQfObjdw9oIVLlyw&#10;xg3vIESFJyHQLwynT1zErpdex+o1G4kc62IlPUe+INRMpP84dGTWH/++vpVpDSXoCJSgR8dlaavC&#10;hKxGSo/BcPm/Yc2Kf8MzOo/h3fUCHHxWHx77X0Lo2XeRaP0p4iw/wO3zryPS/E3kex1Ba7Q1pHm+&#10;GC4KhKI4BPL8m+hL84YwzgUt0Y5EuO3YWKzG6IvoSLYiMmzNuntTqe7Lcoa82BsDOa5EmO3INRt2&#10;dronw4mJNK1Sd1CxzvVCZ6Yb2lJc0JnhgYE8Hwzk+6IzzQNNcQ4oDTJHvt85ZHmfJAJ9FsU3zVEW&#10;bIHSW5YoCrRCabArE+sklyuItDuHCNvTSHK/jPIIT3TnRmKiMQeDlYloTr+JnFt2CHc+jpvW+xFs&#10;dwjhricQ7nkacQFXkR3lguqsW+irT8NYXwUUfTUQCUvRUp2D1up8dDdXQTHYgy/ujOPn9+5ganQY&#10;g/09GBuSYmpYjtkxBatQ352awp3xcUwMKzAqG0JnSzsG+8SYGZvCl7Nf4vOZzzEuHbsrHpAK+zr6&#10;Y0eIUA9xoeZwOBwOh8PhcP52Ogvjdjdn3c5MDzSfzU/wwy9GmtFVHAmfSx/C/+oetvqaf8y6Gs93&#10;+o5Cd3U6euvyEHbDDRbnjuOdV3fg6afWYPM6U7almp6j1tGmXb3V5s9Tf7v+UegYp29HObHGXUQk&#10;jfR0YairBX0tdTZXWX3Z49BTWw5tpcehufQnWK+vjveIOJ8/+AGcLp+Aq+UZWJ87hNP73se+d1/C&#10;h68+j90vb5+X6xefwhtEmHdtW43niEQ/u94AOzaaYudmE/Z821oDbF1ngO2bjPH0RkM8s8kIL2xd&#10;hdee34g3SHY9vR5bVunBWEsFGiuehBoRfJVly4hYL4fKcmU2OopK9eKKNZXjBZF+WKwfFSrkC1JO&#10;v1ZPTw+GhoYwMTGBmZkZVi5fwar2dMv5a6++jJTkRPzyF19iZnoSORmZcLN3RwiR4tLcCtRXtiIv&#10;rRjpibnIzSxHTlY5SooaUFzUhPS0MtwMTICj0y04uwTDPyARUZHZ8PUOhfk5a7z28jswNVoDpZVq&#10;eGLJk1iusgIa+hpYvWEV9Ix1oKalClVNFejqasPIyAAG+rrkd0a3zRuy6GnqQ19TG4bkd2lERNuQ&#10;/O6M1ZbCYPmPsVr5J9is/lM8o/1TvL1OCWdfWw23Qy8g4NybuH35A4Reeh/BF95BxNX3UeB7mm27&#10;nm2IxpfCJMzURWKQiC6tHlffvoLacDpv2pKlLtIcjeHmaI+zQV+qM5tJ3Z/mgu5UJ7YVfCDLFe2J&#10;NhAm0PPT81LdmUGEnIh3U4IlmhLtUBvviMYUT7Rn+6ErLxAdWX6oS3RHUYgVsvwuIt3nHFK9z7Bk&#10;3DiPwltXUXbbBhV0hnSYA9v2nXLtCpPpbF9bNCfdxDD5b2O6pYBIdS4qY32QG+SIWPcLRKaPIdj2&#10;OCJdziHRxwLJN22RFuGC/FR/NJTFoq8lD5LuSgx2V0PcTcS6sxairkYi1H24Oz2OX35+F7/87At8&#10;duce7kzMYHx0Ap/f+wyzd6YxOUHHZI1idEQBxfAI5FIZJCIxJsbo6KxR+vybvp7+ryWdopnRwbGs&#10;MenYoTEJF2oOh8PhcDgcDue/lJbs27vzo7yzkq+fu9tdmYGx9mLWKTzg6gFEu11AcZQ3hEXxRKiz&#10;UZETg/CbHnCxvYRDn36M13e9gI1rV2G1iSHWmBrBxFgferpEHGkVc5FIa/ynzEs1HemkS8Sajpqi&#10;Z7CN9bRgqKkOfXUlrNJRh7HmShiqLsFGAzW8/8JWXDjwHuzOHoDLlROwOr0PF49+jBN738b+93bh&#10;o9efY2O9qBi/8vRa7CDS/MIWU5bnNxrh6bV62LpKm+Wp1TrYukYX2zcY4JkNhnh2kwGRcDM2b/ud&#10;nZvw+jPrWXV7la4qdJSWQLBiKRH95UysVVcQoWZiLfibxJresxD6tbSKTc9dGxmRz5HINb1OxVtF&#10;RYVJ9wcffICbN28iN5fIc3YevJx9YHXOFuePm+Piyas4d+wKThy6gBNHLuPkUXMc3Hcexw6b49xZ&#10;B9ha+8L7egwCb6bgmmckrCy98Pbrn2DTmq1QXqGOpUtWQk2gDh1DXegQmdYy1ISeqS50jbShRSRb&#10;W5du4RewrfzaRPRpt2/lZarQUtOBmY4J1ugZwYz8GYxUVsJgxeMwXEakWunf5yvUG9Rw/GVTOO9/&#10;FsGX30GMzYeIsnqfyPSHiLT+hM1FL755Cd0Z3pisjcRMQwzGqm+jM90djUScK25fIrmA+hgLtCTa&#10;zssx3d5NXutNIlJNz0KT9Ka4oCfZGX0ZrhDnXGOSTaWahm71bqPdw+Os0JxAhDuViDcR6ob0G6iI&#10;9UBhmD2yb1ki3d+cjcpK9D7HZrLTmdT5wVYojXBAWbgDCoKskOl7icj2eSRfu4icADvUxd1AfyH5&#10;meuzIK9JQ0NiAJLpWWtPc0S5nkeI3QkE2Z1EuBOR6us2yAl2R16MD8pzIlBdGo/Wumz0tZdisK8e&#10;I4NCTAz3YmZUTAR6GHNT47h3Z4Zklgk1HZc1LBsjsjyC4WEF5HI5pFIpi0wmY5FIJBgYGEBfX999&#10;8YBobmxE0UlSNT02FTXFZ1FzOBwOh8PhcDj/feTH+x72tzrTGex69Zvu0lQMN+QjJ8gFtcnB6KvI&#10;YFJdnBoBb6cr2Pv+a2yrNJVpAx0iXupq82JsZAAjQ312hlogmK9K07Btw99m8Vbi+RnJ8+eu6fuY&#10;6OuQaLMt3wYCZWw01oWhYDnW6KiwCvSV43vhcPEIbM/sh/mxj3F2/7s4+elbOPrxazj0wctErl/E&#10;x288S+R6C15/bh0R7PVspcL83AZ9PGWmgS2mAiLYOniOSDeV623r9fH0+nm5fmmrKd7csYHI9WYm&#10;1rSyvd5Ik1Vg6XZ0Aa0gk/x3iDV9viDXVKINDAywefNmbN26FZs2bWJnsOm1Xbt2wc3NDaXFZair&#10;rEdUSDTMz17BoT2HcXDPUex5fz8+eG8f9u05hgP7TsPO5hoiwlORllqM6KgsODr44v0Pj2HL5heh&#10;pqwN5ZVqUFZSh5a2LoxMyPcwNYQ2kWlasdbUIzJtqA192tRNT5M1ntNSU2bn3Wl1mn4eemrqWKWt&#10;jVWa5JryMiLVj8FM+TFs0ngcu1apYP9OE9jv34mgy+8hwWk/MjwOIc1tH+LtP0Zl8FV2frk90Y2I&#10;sB9GSkIwUhqE3gxP1EdaoSrUHBXBF1hohXp+rrQz285NG471pjhhIJ1IdKY7W3uSHdGd5IDedDeI&#10;sj3RnebKZk/TdKS5oJW8RkW9JZGIdsY1ItYBqIy7hkw/SyLRJxHpeAyxrqeQ4n0RGb5X2Ki68khn&#10;VJAUBFkzmY4lsh3jfIyN2KqK8URH7m2M1KRjpD4TvUUxKI/1ZkIdaHmY5Chu2Z5AuAv5Om8i5Ddd&#10;UBTth9q0MDTmEaGuzISwIQ+9QiLVvXUYErdifKgHMxODRKQVmB6Tk4xgenyMXJvE1MQ0JsYmMToy&#10;wTp69/T0kfSw9Pf3QyQSQSwWM6kmz+8SsRbKBmWxY2Njh2YUEzsVCsXffHyEw+FwOBwOh8Ph/AD5&#10;Md4v+ludrT3x3sv3yYqcYC/khXqhOCYQOREBCHKzwbmDH+O1F7Zj/RoTGBABpkJNG4vRlco0PT9t&#10;QEIbkz0s1YvP5y6INRNKgcYfibWpgS5MdMh7aanCVEcNeirL2Jlout3b6fIpWJ0+gDN73sHh91/G&#10;6f3v4PieN5hUf/rOTnz0+jN4b9dTD2SaZscmQ2xfo82keusqTTyzThfPbzTAc5sN8dRafWzfQM9b&#10;0xiwyvZrz67FG89uwMtbV+PFLauxba0hVusKoEuEUn3lSqisIFFShZqK+t+8FZxmQawXQt9j4Rz2&#10;2rVrsWXLFjz//PPYvn07u0bveeedd3Djug8G+yUQdfejJK8IoYHBuOHpC09XL3i4euOmfwiyMgvR&#10;UC+EUDiA1NR8nD9vg23bdkFNYIylS9Whq2MIIyMTmJiugqGxEQQ6GlDVVIOWviaMVxuxVVdfC3o0&#10;5Pelq6EKAw01mGprYS35PZvS35HGShgoPwG9Zf8BwxX/jk06y/DGJl3sf2E1rPe9BP9L7yPe6SCR&#10;6k8RY/MB4u0+QJbbpyi4cRSjRKLHK29jvCIc8qJAIsIeaIiyRtmtCyjwPYGaMPP5Ld8xFkSkbdh2&#10;blGuO1tpx29akaZCLcnyYCuVamGC7XzXb9oBPNWFVb17s73Y+emuDA82rqsuygYNsc4oCXVElr8V&#10;4t0uINr5FOJczyPN5wpyA+1REOzAQsdnpXpdRoLbOSR5XEBugA1qYrzQlnELo42ZGKpPQ29JLCri&#10;riOBfG2Iw0kWKtPBTmeYUOdGXEd12m205ieiuywD/bX5EDWUoL2uCL1tlZD1NWFM2oWJoT6WseEB&#10;jA2JMTw4gBGZBJOjCsxNz2Duzl1MT86w2dPiAQk6OjrQ2dmJrq4u9Pb2MqGWSCT3SWZIssYUikO8&#10;KRmHw+FwOBwOh/M/SKjblR0hbleqj7z10v2jb72AK5++B+tDH8H6yMc4/dE7ePv5rdi8yohVlGnz&#10;Mdpwi46JomHznDXmz0pT+aPR1iUSqEXE8dt811V6PvQxlcQFsTYk91OpNjMkwqarBSNtNeirr2Dy&#10;tnvXs7A9fwz2F47j3IH3cXbvu6xaffn4xzh18G0c+PAlfPjm03j3lS1488UNePX5Ndj1jBme2aiL&#10;7eu1sXWtJluf3aTHQh9vWa2JZzeb4rmtq/D8UySbTdh57Nef28BCH7/69AbsIHK92VSfbU8XKK/4&#10;tnGZ2n+ZWNPQex8+b03lmlau6dbwDRs24Nlnn8WqVaugpKTErr2y62WkJSVD3NNH5EuOhppalBUV&#10;s7W7swfD8hGMDI8TsW6B741AvP3WbmgTkV66TBlKyuT7aOpC38AIegb60CSfPf3HDirWWuT3q2tE&#10;vi/5PegbkMfkGh1BRv/8JtrqMCP3raJCTX43Jqo/hZHSv8Joxf/DesFP8PI6dRx5fQMcjr6OAPOP&#10;kOB+HOmeJ5HheRSpLnuR4bKHzZpujTJHb7I9xspvQVFyC9I8PzZfujHSGtWhl1Bz+zIaIq8QebZB&#10;R5L9t7FlZ6fFOe7oyyRinWDJ5LorxZ7NrKbbv6lQt8XboS2OCHaiE3rSPdCb5Q1JgT9kpbfQm3MD&#10;tdF2yA84j2yf80yWE90vItXzKrJ8rZEf6MjmUecFEKH2syGvE+F2PI0IuxPsvtLb5PvkR2G2rRC/&#10;FtdBXpeKhoxAJBE5v2l/DH7WhxFgexQ3HU7hluNZpIdeQ0liMNpL0zHUVoHJvmZMD7Riqr8N4wPt&#10;kPe2YlTaiztjUnw2PYJ7UwryWI7xYSlG5YOYHldgZmKcSfXszB0i1VPk9zqEnq5eNDe2oK2tDe3t&#10;7Uys6bZvkUg0R+RaSNboIamUb/nmcDgcDofD4XD+p7nlZrXD3+pstc3JQ/fPf/Q2jr21C3te2I7d&#10;zz2FF9aawUxDDdpKK1l1msqkkpLKg63cdOyUipIylJWVmRxq0e3hJN8n1d8n1lSqVxnpYxXdEq6j&#10;yURuy2pDHP1kN1wtzsP69BFcOrIHjuePw/XqaVw+tQcnD72Lfe+/hHdf24bXdqzHi88QSd5ihKc3&#10;6TN53rhKgI2m6lhvqsbWzWuoZOuyhmU7tq3FC0+Tr9m+Hi9sX4tXnt2It1/YwvLaM+Txzm1s9vXT&#10;G1Yz2ddg47dW/peKNb2PZkGq6bUFsaYNzOg/YNAt4OvXr8e6devYa/TMNf3cX33pRQTc8EF3uxDj&#10;I8OYGhtloY2r2lpaERwcjIsXL2LbtqexYoUSnlyyDAINLRgYmkJP35BVp6lMa+qR72egw7aBG5sa&#10;QZd8/up0fjhtIker1Joq7B841uioYrWWEuvyrbvkX2Cw5EdYp/YveHmNEg69vBr2h19GsNWnSPY8&#10;hVz/C0h0PYg0t4PI9T6ChrDLGMrzxL2aYMxU+GEwwwWD2fQcNJ03bYfWONtvV2sWWnmm6UpxZFLd&#10;GmfJVtqUrD/LGe1J1mgkgk4blPWmu7BQsW6l7xHvgNZEZybV3VnX0ZPtg95sP7Qle6EkyBIp7icQ&#10;63gECc5nkOp1hfys9mwOdVGQC2tCluxhzsZmxRA5ptJddtsDHRm3IStLZs3J6NpXHIfs286I9DoP&#10;b+sD8LjyKXxsDiPI9RwifayQcNMZjYWJ6KrOwXBnLeak3fhibBBfjhOJHpFgbliCL2fG8Yu5Gfz6&#10;szn86t4sfj47g3szk6z7+9z0FDtbTdepiUnWhGxIJod4QMT+4aS9rQOtra2sYk23fYvFYqFEIokl&#10;6wEi2bxKzeFwOBwOh8Ph/G8Q4e+0w8fJvNrL8sJ91wvHcWnf+zj5/ps4+u5rePe57Vivpw3NFcvn&#10;t0MTiV65XInJpUBNA6qq6li5UpnJNh0hRWcfq5NVXYusi6JGZHEhVKwFRKjpuCY6iotWwc2oVBsb&#10;EMHWZSJrqiMgUmuGU/s/hovVBdicOwZbItXuFhdYBXv368/j7Ve34/UXNuPlHRuw69l1eOGZNXj+&#10;KVNs32SIrev0sHG1FtYZq2ONsRrWmwiw3kyDPV9tpE7kexWee2otdjy1js21fpnK9EvzXcXpuK53&#10;dj2Dt8jjHU9twGoDXWiqKkFdef7PTf/M/51bwReEmj6n34OutIJNdwPQMV/Lli3DsqVP4vXXdiE+&#10;LgpTk6P47N4cmhrr4e11DZ/u/YR9rhoCNfK7WYnly8nvjrwPrXYbGBhBU1uLVaYNVhlA38SAyTUd&#10;eaatrck6tNOt35qqK6GnthLG6sthKlgKM/UnsEr9Z1ij/lNsEPwYL5kuxYGderA/uBPBlh8jzvUo&#10;EdETyPE9g6LA80h2/pSNzmq8fRnybA98UX8bX7WQn7WYyG6cFboT7NEWY4XWaEt0JdqzM9Md8dZo&#10;Zh2/L7HHvSkO6E4ishx9Fe3xlhBlOrN0JNswsW5LJPKd5sRmVHdQsU5yQnuKG7rSr6Ej9Rrqoh1R&#10;FmJNxNkSRbesyM92GRneF5DudREZXubIuWGJfH875PnZIs37KpI8LrEkX7uMpGvmqIzyhqwiBbPC&#10;Yow35KE1Iwy5gU6sKdlNx+PwsTuMG/ZHcdP1NMJ9riIt3ANVuVHobSzAWH8zJkRCTA12E5EW4e6o&#10;DPfG5GQdwp2RIfyCiPMvZufw87t38cXsLO5NT2Nucn5sFm1WNjk63+2bVqmlkkF2hpqGNieTSqXf&#10;9PT0fE3keoZcyyLPD5HrXKg5HA6Hw+FwOJz/TahYB7lbVbuYn7rvaXEWtif248rBT2B38hAu7PsE&#10;rz+9FcYCIlsrlaCjTkRYW4edNaZiTWV6XjQFRAB1mFirkOdMsH9QrKmUzos1HeG0WKzZlnOBKp5a&#10;Y4Jjez6E45XzsL94Gs5XzsLhwmkc3P069rz7Cg7teQcXTx2Am705Qvw9kBB5E2nxt5GeEIaokBvs&#10;WuB1Z/h7OcLb1RpXzh3Be6/vwFPrjLFxlSG2rDXBtnVmTOBf3LoBb76wjc3Bfn3HFux+9Xm88/Lz&#10;eOHpzVhFJFRTTRmqKkpMbP8rxHqxUC/cvyDVVKLpcyrCNFSo6Uq3g9OO4UzAyedGz7Z/9OH7CLsd&#10;gvCwUBw9cgiG+gb4/370Izzx+M+grqZCvk6XjcpakHYq7LTz+HylmvzMZFXXoPO41djuAdqgjI4X&#10;01qxBAYqS2Cq+iSMV/47jJb9CGtU/j/sMF6Ctzep4uqHW+F/4S0iqKdQEHgBmV4n2FnqFJd9yPE8&#10;iprgi+iItYM4zRWiVCf0xduil8pyrBW6YixQH3oe9bcvQBhrib5URybRVKCpVDdFXCaybYsBIsz0&#10;NXoPFesBes6aiDWtVDeRa1SsaXOy9lRntCU7Q5jsiu4MTwzk+6M+xgm5/pcQ53QUMQ5HkOR2Chk+&#10;5igMskNFhCvy/C2R62eBLHItye0Moh1PIt71LLL9rFBy2411+h6qSsNITQY68yKRH+yGaLdLCHc4&#10;i0i38/B3OoHrjscQ4H4OccEOKEq7hbbqdCgG6vHFtAi/+WwMP58ZxtyoBFNDIhKyDsvY7OnJIRkm&#10;ZMOYHh5lc6ZnxiYwOTKK8aERjA2PYPzb0Vk0C2L9bVOy+2SdIxLdSWS6iiSKhG/75nA4HA6Hw+Fw&#10;/h6IvOHwYoSfY+0N58v3/Rwvw/3ScVge2QOX8yfgePY4Dr/zBp5eZQI9IpaCZfOjp7TUBVi+dBmL&#10;BnlMxY1uB6cVUjq6SV1DwKJGZI2GybQ2kTgdLbbq6GmzCqmWtjrrOk1HddGRXWtMDJnI0u7g29au&#10;xsdvvg6bC2fgdPkCjnz4Do5+uBue9tYozEpBZ2sjO5P62Z1J/ParXwC/vz+fP3yDP9z/Nb76+Wf4&#10;8u4Mfv3lPfz+61/hi7lpNNVWIjL0Fo4f2oedz2zFGiMdbF5jiF3PbMa7rzyH91/bgbdfehqfvPUK&#10;PnjjJex6bitWk59NQ1UJaqrK8yJM/ixUUumf+WGh/q8Mfc8FIV4Q7vmqswETbPqcSjLdJm5qasrO&#10;YD/208fxxGOPs/Pvejq60NclX0OycCZeV3u+8zj9/LV0NMljHdbN3Yg8N9BQhyER7LXk+hqNlTBT&#10;fRymK/6dCPX/w3OGj2HPDl3YHNiBwKsfIPvGaWRfP4V0tyOItf0IkZa7ke56EA0RVpDl3MDdugiM&#10;FwdClOKGzlgbdEUTqY6zQX+CHfrouek4KzRFEokm6U21hzTHA+JMV3Qm2LCqNa1UU7mmlet2cm9P&#10;sj17nYo22zIeb8e6ffdkeaI9zQ2N8Q6oi7FHa7IburN9WZU61ZtIr+sJpHheQA4R6ZxAG9YFPPOG&#10;BfIDLJB67SyiiXjTbt/09fp4b3TlhqC/KArdeWGoivNBVqAdknyuItaDSLULud/tAhJ8LRHkcQHh&#10;AVZIj/FGeX4U2huyMdhThbHBNiLO3SS9GJV2Y0jUjWFRH0YHxeTvKhHq4WESBYYlciikw1AMKiAb&#10;IOLc3Y/+rj7WlG6EXO/p6mbb+oeGhuhYLSbUdMv34OBg7LcV6p0ymYx3+uZwOBwOh8PhcP5eiLzh&#10;dCjC16HzlqftN8Ee1vCxOgf7E5/C/fxxOJ09hhPvv4WXNqyBqboSdJYvgdaKZRAQiVu+bAlWErGm&#10;wknPWisrr2RngGlHcHpumFZCmVxrEdEmMsqaZBGppmd7tXWpMH4n1sZEps1MiVQbG7Cz1lSsn1q7&#10;ikjuCzj04fs48sH7OPHJhwi65oGepgb87ldEpH/72+/yu9/hD19/jd999RWR699/l2++Ae5T4f7u&#10;Gr1H2FSPsKBAHN7zEZ7ZvBYbTQ2wc+t6vPfyDnz05ov4+O1XsPuNF/HiM1tgZqwHdTUi1moqTKrp&#10;GfL/abGmVesFsabZsGET29atqqLBzlAvXbocTz65FMorVYg8U5EmIv49Yk233tMO7mzGuKoS9DTV&#10;YaytAVPye1qtqYp1WspYpfQzbFD/GXYaLsfHT+vh6sfb4HvpbcS47Eea91GkeRxG9rWjyPM+gdKA&#10;86gLs0RPkhuG8vwwWRYCec51Nl+6mzYTi7RGGxHu9mgiyLG26CZSTAW6JdqcpS/NAfI8T8hyr6E/&#10;zYkJNa1gU5mm93XE2xKhdmYdwOnaHENkO9UV3Vle6Mv1QUe6B2tMVhR0BXkBdL70ZaT7XGAjsmiV&#10;Ou+WDevyzcTa15rJdbDlXoTbHWDyXRPrhoGiMAxVx0NcGg1hThDKo68hI9Aa4c6nEWB9CLdsjyHK&#10;8xJywlxRnnoTxelBqCiIRktNJnraiiHuroK0r551+ZYNtBJh7sLQIBFrST8RZSLVRJBph286OovO&#10;pB4fGsWIZIR8jZR8rRiSPjHkYhlG5QqMjoxhUMy2fFOxvkvEWjgsk8eS9QB5zrd8czgcDofD4XA4&#10;f2/c8rbdFORpGxvu6zgX4eeIyOv2CHa9Cs/Lx+BlfhKu5w7j/J538e4zm7FFTwBT1WUwVF3OZjur&#10;06xcOb8qKxHJIyuRT00NVQjUSTTouWs1CIissa3fVOToqC2yaukIoEmkekGsDQ10WNWabgmnjczM&#10;iPxtMDXGC1ufwqvPPYu3du6ExZlTaCwuBn71KyLIAP5A8nvy/+hK8vv73+C3v/maPV5YFx5/9Ytf&#10;4puvfkMEnHwhu/573LszhaLcLFicP4OXn92KbetMyLqFVao/eedVvPPqDjz31HoYG2gzsaZNvej5&#10;ZB093f8VsV6oWuvpGcDQyIw1IjMwNIO+AR2BZkKE2Xg++obfirU+DIlU0+jRCjYJnTlOm8Xpkc9d&#10;h/xe9DWU2Xn2tbokmkpYpfIkkeqfYJvGk3h3kxbMP3gGfhd3I97lENKvHyOhZ6kPINFxL0p9z6I/&#10;9Rru1cXgq/Y0fFEfh6FcX3TGOaI10gZCIrvzsUFbFJFrks4YO3QRsaby3Bx7BS2xFqzjt6zAC9J8&#10;TwxkuT9oSEabl9Hu4LS5GZ1PLc33gTjHCx3JLmhPu4b2dE+0pXqiPs6ZSXWa12m29TvS4TAR6/l5&#10;1DmBVsi+aYt0P2skepmzZPhaINn7LApDrSDM8sVIXRwmmlPRXxqOqngPZN2yRozneUR7XyAyfRGR&#10;XheRRKS8OP46GvIiICxLQk9TAURdlUSgm4kkd2BM3olhSTsR5VaI+9qIKHdgSDqAiVE57kyOsUZk&#10;tLP35PgUm0c9PjxGpFsOca+ISfXw4BDGqGwPDUMuldHcHx0emyGSnaVQjPHRWRwOh8PhcDgczt8z&#10;wZ62ByJ8HYW3PK3vR/s5IfqGM6J9HBDsZI5AuwvwvnIKdsf34sibO7FrvTE2aK6EicpS1tiKdo3W&#10;J+KsRaSTNvfSINfmt0yvYGeSBepKJGQl8qZB5VqLSDeTazUm1TTaROp0dGkDMyJ8RK6N9edDt4Sv&#10;MdTH1jWr8fzmTXjnxRfh40QErKMDoNL8ze/m5ZosbP02v/3qG/LaH/CH++TJouvsPhpa3P6abhcn&#10;j4lc3//lL9FYUwn7q5fx0tNb8PyW9fjorZdZxfqNl57BUxtWwVBPAA2BCvsz0Eo7HVP13y3WC+/5&#10;sFzPC7Y+VNU02QgtPSLUunpG0NM1Ip+fKVs1NIj8f1uxnhdrItJMrDVhQN7LSFeTCbUR+V2a6ahg&#10;lZYS1mosxwatpXhOfyVeWaWKS+89gxtn3kOS6wlkXT+DNA8i1B4Hke1zFEX+p9CZ5AJZji/uVEXg&#10;y6YE3KuJxkheAJPqupArqA26jOYIItLxTuhJdkZnggPa42ilmjYkozOnrZlY047ffRnOTKrpOK2e&#10;NGc2Ymuh0zetTrcQGe9N88BwUSDJTYhyfFhjsqpIB5SG2CI/4CqyiEineJ1FosdpxLufYUKd7n8V&#10;Sd6XEet+DtGu58h6AWm+VsgLsYOISLS8OhpjjYkYrIpBfYo30gLMEe1xEtHXyNeHO6EozguliT4o&#10;SfJFdXYouqpTMNhWiMH2UnQ3l0DUWYuRQSEmhrtJejEm68GIrBcK2QAGRT0YG5His9lp/PKLz/H5&#10;vc+IVE8QYR6CqH9epOWSQValHiYirZA9OE99XyISz43Ih4SjI6PRCoWCn6HmcDgcDofD4XD+nrnt&#10;brsp2NU+NsDVai7QzRpRPk6IveGG1JueSPBxQZy3E6I87HDLwRyOp/bj01eewTYDNegs+XfoKC2B&#10;jtoK6KkqQ1d9JXSIUGuR5xoqK6Cq9CTrKq2hthyaVK4F5LqACvZKaGpQQaVbqum4J3VWudYmYk3l&#10;Wo8InyGdY62njfVmZlhlaIiNpmZErtfizR0vwN/NA2MiCas6/+bnv8Tvf/s7lm8eiDL5P/LawrXf&#10;3v+Grb/59Vd/dA99/etf/Xr++e9/j19/+RkKMlKx78N3mFjvfe9NfPDWLrz8/FPYuMaYibWWphqr&#10;rtOzyXoG//0V64fFekGu56NLfhZ96BrOS7VAQ4eFjtGi28OZhFOR1tVmUk0/U33yPvpaAhhoa8BE&#10;VwB9tSUwVHsMRso/hdHKH2Oz5hN49yk9XPlgB66feR+pVE6vX0Su9xmkuhxio7Mqgi+hP8sLExWh&#10;+HlzIu5WR2GkIJBVrYUx9mgKt0LDbQvUhZGEXkZLLB2H5cZmTXenOqE90Y6FVaITiTDHW0KYZIOB&#10;HDcMFnijL8sNwkQHItw26E5zRWeKK9qT6HgtF/J9vSEt8Ico2xfC5GvzHb5vXGKVaZpM8jzL9yqy&#10;aUMyfyukXjdHnMd5RDqfQpTbGaSQ10qi3NGYHghhbjBkNXHoKwlDY5oPckKsEe5yFDdtDyDW5xIK&#10;Yz3RURGH3rpU9Ddkors2DT2N2ZC0FzGp7m8pQUdjGXraaiDuboJ8QEjkuIcJ9cTIIKZGhzA5NoS5&#10;6Ql8/tld1rGdjs2SDUrR09ODDmE7xH39kIoGmFSPyKTsNZlEelcmlbFt32MjYwd4lZrD4XA4HA6H&#10;w/kHINzX/kCku5Mw0NnqfoibPcKvOSDuujuygnxZcm/7saQHeSPymg0czuzDe8+tY6OX9JWfhMaK&#10;JyFY/gS0lZfNV7CJYGurLodAeSkR7GVErolY06ivYNEgYk1DBZtWr9W157eEsxBpZdvCdehcay2s&#10;MzVloWK9xsAQ29eth8Xps0RwmplYL0gyze+++S2T5YevLX5MJZtKN906zu4lD3/3G3o+m177PeT9&#10;vbh67jSe3bQW77y8E++9/gKef3oD1prSM80Ctl1dh0RLn4itgc7/qFg/HHrOW0eX/FzGZjA2WQ0D&#10;Q2MWIxOysjFd8x3DF/6hwpD83Ppa6iwG2gKY6pDPfem/wlj537Be83G8YKaKgy+thfuJt1mH7OJb&#10;VkhxPooUx0NIsN2LZMdPUX3rMoYKA/FlaxLb9j1adAuDGdfREeeElkgbtEbZojnaFvXhlqgOvYSG&#10;SAvWtbs30xW92e5sJFZbii3aku3RnmaPjhQ7Jtd0pWItzvNET4YL2hLsmVj3pHugL9MTvRmeRLI9&#10;iIxfQ0eSO+ojbFHoTzt5n0LytfNIv36FyXReoC1yb9oiO2D+DHW44wnEuJ1F8o0ryL/thIa0AAyU&#10;x0FOZFlWm4TqhGvk77glIt2OM6EOtNmPcA/yZ4/3RndVEhTdxRjuKoGsvRhieoa6vQyiznIm1e31&#10;BZB0NUHSI4SUbvkWdWNE2s8a6U0q5Cyfz83g7swkJifGMDwkYzOoe7t70N3dzSLq7SFi3UfEepCK&#10;9f0hqXRmWC7PUgwN8W3fHA6Hw+FwOBzOPwpEqDcFOc1Xq4Od7RDp7owQB2tEuDoiw98HhbeDUBQZ&#10;jIKIQGTf9iXxQUKAK1wuHsanbzyHzcbaMCQirbHsMSLWS2AgIGKtuow91lFbBi2VJdBQXQJNtaUs&#10;WupEtEm0BMuJOK6EuqbyH4k12yJOt1pT+aNdqY2NWdV6vbEJVusbYIORGd564WX4unigo64Jv/3N&#10;V8Sa6R7v7/K7332D3/zm1/jmm6/x9df/+fWFLIg13Tb+u6++Jo9/jwm5FJYXzmLLamO8vvMZvP3K&#10;83j6qTVYZaQDQ0MiqEa60DfUYWLNRlX9L4k1fY3OABdoaLExZqoamlBWV4OKmirrxk7PtKsLlIlY&#10;C4hYazCpNqIVai1VFiPymZvpKGOt1pN4ZYMGjry5GXZH30CAxV4kuJ9E1vVzyPE6zYQ63/M4qm5e&#10;Ql3IVXTGOkGeGwBFYRBkOf6sUVl7rAPb7k0r1XS7tpBIMT0P3RhjgZZ4awhT7dCd5YzubBd0ZjhC&#10;mG6H9nQHdJFr9LXmRCs0J9igPdURnemuRLod0ZLoyOZRD+TeQH+Oz/w86ig7lAVboPimOXJvnEPa&#10;tTNIJVKd5m2OLF9r5PhbI9vfFhk3rJB23QJJ3leQeuMqisNd0ZRxE50F4eguiUJnUQSasm6hMvE6&#10;ErwvIMzpGILtDpG/+2eQ7HcV+ZHuaCuKgqKzBJ8Pt0HRU4Wehnx01uWhr60cg711UIhbMC7rxphs&#10;AKODIpbJISnuTChwd3oCc1PjmB4bYY3KaCV6oL8X3V0d6OroZGJNx2aJxQOQifu/GZYOfD0iHZwb&#10;kkqEw4PSaCLXfNs3h8PhcDgcDofzj0SUu9MBItZC+zMn7gc7OzCx9rc0R7CNJRI83YmUhBCxDkVG&#10;0A0k+LsjJyoQZZmRSIvyh4/TZby5YxORay0YqDwJA/WlMNYkYk0ea698Enpqy5lgU7nWopXrh+Sa&#10;irUakb95sSbCqE3nXs83O6NbrmnVeo2pCQvdDk4r11vXrsMGE1O8uP1pnD56FC7OjggPv42qqgqM&#10;j48ymf4+of7tb+/j/v3fsJXK9zfkMa1k//7r3+EPtLL9+z+gRyjEsYP7sGmVCT5+5028vut5bNu0&#10;BqZEqI2IUJuYGsDASP/BmKr/abF++HUtbV3WYZ02U1uc+Wo1kWotAQzJ50i3fdMKNT1Pbay5AiZa&#10;y7FOeyk+2rkKFvt3Icj2MBK8ziLZ8wySXI8hxm4PIq68y2R5tOgmvmyMw1jhLbRF2qH21lXUBVmg&#10;IcQKHTGO6E5wRm+SK1vp+enWaEs0x1iyLd60Ek1luodINRVrKtM03bmu6CvwQEuSNeqir6Im0hz1&#10;MVZojLNBA3mPZiLWwlQ3SEuC0Jfry+ZRZ/ucRaLLUSS5H0e61zlkXr/IqtR05nSWryUyfK4i2esS&#10;kjwvIpGsydfJeyb7sQr1RFsuhhrT0ZobgvxwZ0RfO4cA6wMIsDuAmw5HEE23u0e6oSzVD3U5oRho&#10;zMKsrAUT4iaI2srQ3VAESWcdJuQ9uDMmwb0JGT6fURC5HoRCKsWYXI7ZiQn84t49/PrnX7L13p0Z&#10;9Hd3obtdCGFrG9v6TaWaVq0HBwfvi0QDc8ODg51EvKuIWEfLpdIDQxIJr1JzOBwOh8PhcDj/SIS4&#10;2q8PdLWKtj15dI4EnuYX4Xb2NMKdnRDt6oSbllcQ4+aEcDcHpIf4ozwtBhlxwYgK9URacihqy9MR&#10;GeiEcwffxvbVROBUfwJ9pZ9Bd+VjbIu4kUCJbQ2nUq2xksi08lJoq6+EnqYKdIngsbPXrIkZ7RBO&#10;tzYLiDz+cWgjs4XQUVymJgZYvcoYa9eYYv26VXjm6afw8q6d+HTvR7CyNMft0FsoLSlAX28nxkaH&#10;MD42jMkJBWbvTOLzz2bxq19+QYT61/gDnXNNhfvbbuK0ei3qH0CgfwDe3/0utm97irz3NvI9Debn&#10;O5PQ0VQ0C6OuaB4W34fzsAj/pXnUez4c+tnNPyafI/kaNuJMVQ0CFVXoaWjBlIi2mYYAJuR3sUpt&#10;CTYSoX5rqwHM97yIMNvjbL5zrt8VZHifZ5Xq8hAizhFWqAm9AnHmNYwU+mEo1wd9yW7ojHFAU6gl&#10;6oOuoC3CFv3xrpAkekCU6I7eWCd0xdqjJ8Ee3Ym2EMZZoDXeAl1p9ujPI6/nukGY5ojmZAe0pRG5&#10;zrmG7kx3JtN1seT7RVmhJPgiSkIvoyHeidx7DTVxTii5bYPcWxbIuXkVmX7mSLlxERkBFsgPtUf6&#10;DXNk3rhCZPo8IhyOItz+CLtWGXcNrVk3MdaSCUlVPJozA4lQOyL++iWEup5EiMsJhLqdQpTfZaSE&#10;2SM/xQcVOcFoLo9HT1MORMJi9LaWQN7XQOS5E3fHpbg3NUykWo6xoUFyTUJWKUZkcoyPkL9fU9P4&#10;bHaOyPQsa042NChFf28fS19PL0k/eTzAGpaRv2d3JRIJm0VN1kMKuWSngs+i5nA4HA6Hw+Fw/jEJ&#10;cXF41uHM8TLLE0e/cjx3Cm6XzsHp5HEEWFrgtr0NolwckXTDE9GeLkgJ8kVxagzy06OQmRaO/IIE&#10;VFeko644HpG+1ji99xW8uJGIr+BJaC39DyLXj8OECLSRQIU1NtNUWv5ArmlzMyrWurQ7OJVBJtUL&#10;gvjHYq1voP0gBoY6MDLWhamZAVatNiJybcIke91aM2zZvB7PP7cdr736EhHjt5loHzywF1fML8DS&#10;4jIc7K3h4e4MP19vhAQHIiryNmJjIpCamork5GRERkbCxcUFe/fuxbZt27Bq1SqsWbOGnVVeyIJM&#10;z4+60mNjrx6W3IfzsCj/pXnUey7Od/csfGaa34q1gIm1vromVmnrwkxdHabks9+stQyvb9TBxQ+f&#10;Q6Dlp0Rk7VHgb4EsLyLVXmdRE2EDSZ4vxsqCMVTk92B2dE+iExuT1RpujYbgK6i9eQltt62YVMtS&#10;vCBN9iSS7YLeOAf0Jjo8JNYO6CNS3ZPjTmTZGY3k9aYkJ7SkuKA12Rn1sbZoIc87Mj3Y9eooW5SR&#10;n6Mo1AIxrkcQ4XgI0c7HmFDnBNmwMVhp/pZI87uCLP8rrGlZgsdpItdnydfYQZhzE4NVsZDVJaAp&#10;IwAVCZ7IDrFlDckiPc8hxsccabfskBnhwmS6vjQKzTVJaK1NQ0djDvrbS9kIrYGOGsxOSPDZ9BC+&#10;nJ3AFzOTmBlXsFnUozIZFPIhTIyMY0wxzmZOjwwpIBuUQzwgwUCfiIl0b3cferp6WYhc3xf3i2aI&#10;UGcNSSWHeHWaw+FwOBwOh8P5JyDQ1Wq949mTUQ7nTs94WlvA8dwZOJ05CV+LKwi0voooIqLpgb6I&#10;ue6BxMDryI0PQ3FmLKpK0lBdmYXykmRIOsrRUpKC2FuuuHzsA+x6yhRmGitYxZqevTbWUCZypwQd&#10;FSLWSksgWPkkk2sdcg/tsv1dxfqPsyCKtFkYDW3A9WAU17eV61VmRixrVps8qGBv3LDmP2XzpnV4&#10;assGbN+2Gc89uw07dzyDl158Hrte2oH3338f77zzDnbt2oXt27djw4YNWLt2LczMzGBkZPRAohdE&#10;moaOuprvyq3NRPaH8rAo/6V51HsuzuJ75rejk89PQx0CNXVoqKpBV0DEWlcHpuoqRKyXYNdaHZz/&#10;eAc7U5wbbE3E2hb5vubI97mAmts2EOf4Ybo2EjO1YRgp8UNTxBW0RV9FU5g56kMuoiXMAo0h5mi4&#10;eRnCMGvIU70xknEDQ2nXIU5yx0CiM/qTndBLm5PFWaE90QadqfboynBBZ6YbhKmuaCWhs6e7sq6j&#10;M8sT9fH2aEhwQDO5XhvviNJwS+QEXiSifBwJ7seR6HEKadcvIPemJfJu2SCV/Lwx7qcR6XgMyUSm&#10;s/wuk69xRGu6HySVMRiuT0I/keXGdH92ZnpBqOkc6uSbRNgTfNBSEMHGZg33VGFEXIfRwSYMi+oh&#10;663F8EATFBIhRiVdmB2XYW5iGHcmRjGlULAt38MSKWQDYgz2SzAqV0AqkTGJ7u7sYaESTYWaVqnJ&#10;82/I868H+kVz4gGRsL+nP1rcJ+ZnqDkcDofD4XA4nH8mHM6efM/x3OlMh3NnZu3OnYbLhTPwt7Vi&#10;cn3Lzgrx168hyssNCQHeSI+8hbyUCFQXE7GuyERRThyayjKIoOSgkch1fJAnLE/tx9svbMFGQw3o&#10;KD8BfTUi0Srz0VVdMb8tnI3oWgZ9HbU/KdZ0vjWbca09HyrYdAyXiYEuTA3nBZvGzNSQSTatYC+I&#10;Ns2mjWuZXG9Yv5pVtunr9F4TY30m6FSgaXXaxMQEhobkPchjKte0Wk2r0wszoxdk+uHz1H8qD4vy&#10;X5pHvefiLNyz8HPRs9XssxNoQEtdjc2rNtXWhDH57DfqrMShN7YiwPYI64RdFmmPZLfjyPY8g7Kb&#10;V9ASS4Q4wxN96dfYKKzOBBsm1a1RV5hU0wgjadXaEi0hFuiMtMNIli9GiYyPZN2AOJWIdbIrBlJd&#10;0JviBGGCLdqJYAtTHEjIcyrUGR7oybmBwZIQDFdGQFx0E7Ux9kSaLyDL/yzSb5xhyfA9ixSv08j2&#10;N0feTQsSSzZKK8njHGJdT7GVjtkqDbNHa4Yv5FVxGG9Jh6xmftt3TrAtO0cdRgWcCHVSoA3yYojE&#10;54az0Vmj3RWYljRidrgbd8dEuDcuxtzoAO6MDGBmRIS743J8NqlgTcnGpESgZTIi1cNkHcIInT0t&#10;kjKxpgLdIexES1MrWpvb0Nnexa5R0e7r6btLRLpT1CeuInIdTR4fkPAqNYfD4XA4HA6H88+J08Vz&#10;u50unc/0t7GaJSuuXb0ED7L6WBK5drRBuIczkm/dQHpYIDKig1GSlYDKwjTkp8cgJyEU9eRxZ00h&#10;GorSkRzuB0fzE3hv1zas1lOFoWAZdFWeIGL9JAw1lFi0VZeyqjUbv0XEmjYvWwida01Dr9NoE1Gk&#10;0dEgYk2ip6XJZNGIiK6Rni4TZSrUiwV7YXs4lekFwaayTUNfWwj9OlqBppVpY+P5EVVUrk1NTdlK&#10;RXWhMr1YqP9S8f1b8qj3XBwNDfozzf988z8rlWwi1USu6edlrKcNI01VGKkuwUsb9OF05kOk3rJE&#10;7m1LZPifQar7MeR7n0V54GVUBZujLPA8ygPOoC70IjrirFjluSPOEo2hF9AcdgmdsUS2Iy3Qevsq&#10;umOoWN+AIs8fwzm+EKd7oD/FFf1pbkSsXdCe6ICWOFvW3bs9xQ2dGV7ozPQhYh2AgfwQDBaHoyXV&#10;m0j1JcS5HSbCfAixLkeYUOcEXGZSTedUZ/lcRIrHaUTbH0Kk7UFWpa4MJ6Ke4Y+x+iSMNSZjuCYB&#10;7bm3UHDbATFEum87n8Bt1zOIvm6O1BBnlKcFo7M6DcNdFZgSNWFG1oZpWQfuyPtxZ1iCu6ND+Gx8&#10;BPcmRohoK4hoj+Lz6UkoxBKMS2WYHBnFzNgUZsanMamYwqh8DEOSYTQ3tjCppmtTQzNbqWgTsZ7t&#10;6x3I6uvuOyzp798pEon4GWoOh8PhcDgcDuefHSrXHlcuPZBrp3OncN3qChPsIBc7pAb7IzPiFqta&#10;F6ZEozw3GQVpRKzjw1GZlYzW8jy0VxehvjgdSWG+sDh7EO8Qud66RhdmOiuhp76EdaQ21VGBPp1l&#10;TbeFU7nWUv2TYr0gidoCdegKBNAnQknl2pCIJJVrWsWmHcRp6HZxWo2m4ky3hi8I9aNj9kCkaahY&#10;L4g0FW66/XtBqBekel5m56WXnmVeLLmPymJJ/mvyqPdcHIFgXq4XxFpHh66aoPOrdTXVYWqgw7qz&#10;m2ksw55XtyDElUhruB2S/U4h0nkPcnxOM6muCTJHuf85FPkcR5n/SbREmqMvxR7iDGd0J9owqW4J&#10;v8zEuiX8CppDzFmjMlnmdQzl+kKW7Y2BdHf0pbqiN90NPWmuECY6oTbKCs1k7cr0Rk+WL4Rp11Ef&#10;646qCGdUhDki188c8W4nkOh6Auk+F5Bx4yIT6tzAq2yLdxqR6GT3U0hwodvCT6Ig0BLNKT6QlUZh&#10;tC4JsspYdqa6KNwBsdfOItDqAHwt9iPY6STifC2QGe7OpLqrOhvDPTWYkggxOSjEuLgVClE7pmRi&#10;TEgk5JoM00PDuDOiwBQ9Oy2TY2pIgaF+MRRSORHrcUyPTmJiZBIjUgWkAzKIeyVoaxGiq6Obbf8W&#10;trajsb7pPhHrGSLVmeJ+8e5v//PicDgcDofD4XA4/1fwuHKRybW3lTmTa+cLZ2Bz4gi8LS8hzs+L&#10;iHUQMqNCiFjHoCI7CUWpsWRNRUVWOqrzMtBcloe2ygKUZscj1M8JtpeP4OO3n8ezmwxgpLGUjeMy&#10;0VaGgWA52xquQUdwMbH+Lo8SayrVVKh11NVZMy4DAZFqDe35yjURa309Io+6RIaJVNKVPjc00GOd&#10;vNetpVVrKth0G7gpzEyNYWpiROTbkHX8plvAF7JwppoKKl3pNfr4H02saeg/MtBRW3R2tbbyE9ig&#10;r4yze19GvN8VpAZdRqTHPkS57EGez0nUBhNRDrdC9c3zKL1xnDw/y6rV/akOkGW5oT/FFm1EtIVR&#10;V9EVZ8vEuin0CnoTnCDK8MBgthckWZ5MpruSXdGd5o6uVDe0Jjqz2dOtSR7oyiBSnXoD1ZEuRKYt&#10;kHztPJLc5udQJ7mdIoJ/GaUhdkycs3wuIcP7AhHq04hyPIJU7/MoDrVDY/J1iIrDMVKbCHllDHoL&#10;QpERcIUJ9W3Howh3PYUYz4tI8LVEWpATsiO90JAfy6Ra1lGD0YFmJtPDovnz05PyASLRMoz0SyDt&#10;6sNwnxhjYvJcNIjhAQlZZRgk14YlcozJFew8tZy8Lur5rikZbVQmIfcPiqX3yeM5iVgqFIsGo6Vi&#10;Pouaw+FwOBwOh8P5PwuVaz8bSybXlw4fwMX9e0A7hodec0JqaACyokNRkhqH8qxEFCRHo64gFyWZ&#10;6ShJS0ZVfiaaK/NRW5yO9LibCPF1xOVTH+PNFzcQoV4KXZXHiGAvJ1K8gp291lWn47boHGsi1AtZ&#10;JNVslrWmxnweKdZEqLWITGrT5mbzQv1wHmwlX6jifivfD0IEmp6fpivdDk4r2AsyTc9Y08cPy/Vf&#10;Ir6L7/1r8qj3XJzFYk3/HLrkz8RCq/c6AuhrqUJT6Wd4ykQAy+PvIenmVcTeOIlQ54+R6H0ABUSs&#10;m8Is0RppxaQ6220Pyv2PoTPeilWrh3LdIEqzR0eMBblmzTp+03vbIsjr6R5MpvsyPdBP0pniio5k&#10;F3SmeaAj9RpaklzRnOCG9tTrTKrrYtyR52+JRJeziHY8iXin0ygMsCVyfxUlgbYoC3ZAlvdlJLic&#10;QpzTCUQ6HEYCke/ySGf0l0awM9SjTanoKghBXogNQh0PIcB6H5tHHeZ2FlmhTqhOv4mm3Ag0F8ai&#10;tSQF4uYSyDtrMSZqw8iAELJeIYZEnZhWSPHlnSlME1mWdYvQ19IJcXsv5H0SDPUPzodINA09Wz2p&#10;mGBjtegYrcEBEZFpMWSD0m/GFONfLwj1oGgwlgg1P0fN4XA4HA6Hw+FwfvQjfxvL3d6WVzIv7P9k&#10;9tD7b8Hq1FEEujog5fYtFCXHoDQtHsUpsShOS0B5ThaqCwtQmZeDnERyLTMB3U0VaK8rQkb8Lfi4&#10;Xobt5UP4dPdObF1LJFj5Z1Bf+mPoKz/BqtcCwQqsVHkSyipLoKWtAgNDKsiaTKo1NVTZ9u/5LeBE&#10;ikkMBDpEqnVZ9DXJvdpEJn8gejq6P5gFcf6+PEpmF+dRMrw4bPSVujoLfb74fReu/S2ZP18931ht&#10;Qaz19HRgoK8NYwNtGOqoQ0v5MTy/Xh8O5z5BQoA5oq8fZxXrNL+jqAq5iNqgi6xaXeF/ChUBJ1Ab&#10;fAbtsRYYIEIty3FHb7Idq2DTZma9SbSpmQOE0XZojbJl27070+cr1MJkV/RkXoe0OATigmC0JXuh&#10;hkhxcZANE+qcG5ZI8zZHovtFJHlcQtb1qyi75YhiXxtkul1EnN0JRFgdRqzDSWT7WKAszBmikhjI&#10;ahIhr0tGV3E4SuI9kOB3GaGuxxHgcJB1+c4i95Uk+aK1OBaixlwMtZdBJiyHqKUc8u4GyHqaMdwv&#10;hELczeZPTyrkbGzW3fEJzBFhnlMQwR4ex7h0hFWr6fZv2vVbLiL3jozizuQEm089Nz2FsdERSAfF&#10;9yUDA3OD/QOdYyPjVaMjY9FjI2MHxobGuFBzOBwOh8PhcDic71gs1xeP7IOn7VVE+noRuQ5kUk3P&#10;VeclRqM4PR1FGZkozc5CSVYGSrNS0Fieh9bqfFQWJCIh3AcBnpa4enYvPnzzaWxdpQk95Z+Q/Aym&#10;2kow1CMCralEJHM5kUMV6OnS6rI6dDRotXpeqheLtZ4GkWWSebEmckwr1j+QR8n24iyI7vflYZF+&#10;OI+S3cV5lFhTAaYVZvraw/f/pflBsdYnnxMRa82Vj+GZNTpwPL8HSYGWRKxPIsyVPL5+kIl1XfAl&#10;kguouXUO1bdOo+H2eVaxFmU6Erl2RFeiLUt/phvb9t2b5oG2OEc0xdihJYGIdcY1dGd5oSPdE92Z&#10;N9Cff4vIth9qolyZUGf5mCPDyxyZ3leQ6nWFSTVdc4lQZ3tcRrrTOcTbHEeMzTGkeVxEVTgR9exQ&#10;SMriIK9JQWtuCPLJe8X5miPQ+Ri8bfcjkIh1tN9V5MZ6orEoGiPd5fhspB1zwx0YFzVB1lWLwY7a&#10;eakeaMeETIQ7o8OYnRzD3NQ4ZicmcGd8kgg1EefhCcyMTJB7hjEqkbFxWqxKTaR6amwU0+NjLFSq&#10;hyTSuwq5TDg6Ohw7plAcUigmdioUCt6YjMPhcDgcDofD4TwaD5sru6/ZXMm0Onlk1urcCfi52CHY&#10;yxUp4UEoJwJdlJ6M/NQ0ZMQnoDA9DdWF+SjNIaKdmYS6kiwIawtRW5KKtNhABLhfhc35/dj71rPY&#10;aqYOI7WfQl/9Maw2FEBPWxla9Ny15koS+lgZOgJVdkaYjoyal2si3AIijwJd6GroQU9AQsRaW1Pr&#10;B/Mo2V6chS3e35dHyfTiPEp2Hw4VaBr6fvPyO18pf9S9f2m+X6x1mVgb6WpCfdnPsM1MGw7n9iLl&#10;li3ibpxHmMuniL92ABVB51EfchkNoZfYOK2a4LOoDzuP9nhL9GYQsU53ZrOo2+Jt0JniPD+KK9Wd&#10;PHdBUxyVai8i0v4kgejIuIGWJG/UxV9DaYgD0rwvIcrhBGKdTyPF0xxZvtbIvGHFHidfu8hkO876&#10;GFIdziDnmjlKbzpAmHQT8tJEDFenQVyeiJIYT0R7XYK3xT5cs9yHG45HEXz9AjJi3VFbHAFpVzkm&#10;pS34bKwXc2M9GBtsw1BfM0bFHUSaB4go92BiSMyk+rOpCXx2Zwr3pqeJWE9hZmwCk/IR8jXy+Sp1&#10;7wCrVNPRWlS8P5+bxfgIke0hOYaHBu+PymUzRK6zZsbGDo2NDfHqNIfD4XA4HA6Hw/nz8HK13+1p&#10;ezXL6tzxu7YXT8Pp6gUm2NlxEWgoLWTVairWBWnpqCkqZFXr3JR4lOemoKkiD91NZUS2YxEX7AF/&#10;tyuwPb8Pe97chqdMlaGn/GMYaa1gM63pCC49wQroaxCxVlsBTVUlJtdUrFnUNKGtTsSUiLWWBhVq&#10;PRYtDSKWGpp/dR4ly39JHiW7i7P4HirWC93GqQT/OV//p/LDYq1HxFoLaksfw2YjTVgd/xhJAXZI&#10;9DdHlMdRJHodRtmtC0SqzdESYYmmiCtszFbN7fNojrlKRNoWklwPIrt2qI+0QF20NZFpBybULQlu&#10;rClZT34A+gpvojPbH7Vx7igKsUW2nwWSPC4gwu4E4lzOMZHO8bdFXqA9E+sEt3OItD+OSJujSHcn&#10;3y/ElUh8COQlcRipSIG4JB51Sf7ICLRFiPMp+FgdJFK9H8Ge55Ee64mq4kh0t2YTCa7El7MSTI10&#10;QdRdh/amEggbSzHQVY8xWQ/mJuSYGZXNV6rHFCzTo6OYHBnB+BARavkwxJ09LJIuer5ahJHBQUwM&#10;D2NyVMGq1UODkvtErOdolXp6bDR6alzBm5JxOBwOh8PhcDicv5xQ/+uHvF3thOeOHbx/5vBe2F06&#10;g5ggP9SVFqCqqACF2dkoz8tHdXEhynKy57eE56SjJDMZrdWFqCtKQ35iKGJvuSLQ/TJsL3yCT17b&#10;gC0mSjBQfRxaKx+D5son2BguQw0VItpErJVWQKBMVjVVFg11IqEkmgIipESsNTX02Dov1n99Fkvy&#10;X5NHye7iLL7nv0esNdn7/iex1tOfF2tyTX3pk1irrY4zn7yJcA9zJPhaIN77LFKun0J50CUi1Bbo&#10;iLdnVemGyCuoDbuApugrRKht0JXmhKZ4azTE2qKVNibL8IIwzQstyZ5oTLqG+gR31MS7ozTcEZl+&#10;V5HsdQlJ1y4j0eMy4t0uIu+mI3IDHZDpY41kcj3e9TwT61Svy0Syr6A9xR/SoiiM16ZgsDQGjcl+&#10;yL5pi3Dn07h+dR9uWB9CkOs5xN+yRwG5t7M+E+OyBtyd6MDUaAc6hRVoJjLdUFeElqYy9HU3Qz7Y&#10;jSFJL2SiXnLPEMkwCxXmher0YHcfRB3daK1vJCLeQ15TYG5ymlWx6XitwX7RfcUgEWqpTDg1Oho7&#10;PTZ2gIRXqTkcDofD4XA4HM5fx20/703ervbRjlcuzJw98insr5xDRMB1VpmuLS1GTVkZGisqiWiX&#10;sUZmdSXFqCrIQ1YiHcuVzGZb1+YnITfhJuKCnRDocR7WZ97FgXe2Y5OhKkw1VkJfeSn0VZfDSKAC&#10;PbWV0CJSra60HJoqKkSs1SFQo1uqNSFQ14ZAQ4dEFxq0Ys0q1zrfm0fJ9OI8SlYXZ0Ggvy+P+pqH&#10;89+7FfyHxNoAJnoG0FyxHKbqKvjope3wuHgY4e7nEed5Dklep1AccA714ZbooE3Jkp3QEmuD+qgr&#10;aI6zgjDFAfUxFqiPs0Z7mjskxbcwVBGOnrybqIv3QEm4PVKvX0CS51nEuZ1GjMtpItMXkHbdEjkB&#10;jkSqnZHuY0Mk+woi7U4h1OoIk+qKCFf05YdBUZOMocoEJtTCzJvID7LFbftjuGG+B/42h3Hb/RyC&#10;3c4jO9oTrWWJEAsLMTHYiLnxTkwOtWCguxJZWXEoLslBS2stBqW9GJ+QY3JiBMNDEkhFfRgbkrKM&#10;Dw2xLd50jBatTve0CNHR0AxJbz87S/3F7F18NjNL7hm6L+8bYEI9PjwcO8GFmsPhcDgcDofD4fxX&#10;EX4r4L1Qf+9ML1e7WSLZCAvwRnxYEIqzM1FVUoLm2lrUV1aiuqgY9eWlbFt4VkIcilLjUZWbgrqC&#10;ZJRlRiAn1gdxt2zg53wUDhc/xCevPo0XNplhjZYKDKlYqyrBQE0JuipK0FJTZmKtoarGxFpdnUSg&#10;DVWBDtQ09EmIoGrpQ0dL93vzKJlenEfJ6uI8LNIP51FfszhUqP97m5ctiLUmed/vKuIGeoZMrFcZ&#10;GpPPUhX6K1Zgx2pDnP3wVdywPIwIlzOIdjmKFLfDKCVy3RJjB2GiA5pirFFLxLqRinWaI9pSndBE&#10;pLs11RWdOT7oyPJDdZwbcgItkOx1DpGOxxDmeBRhDscR5XIWSd5Xke5rh2x/B2T5OiLK4QKinc4j&#10;1uU8UryuEKl2R39BOMbr0zDZnM5mUxeG2SPB+wJCHY7A1+JT+NkcQJzvVRQl+KAmKxQDjVmYltRj&#10;WtqMkf46iDrL0dmUj8bqbDQ0laOtqwUSWT+GR6UsIwoZxseGMT01gQkF3fItx5B4kJ2hlnT0QNze&#10;zUIr1rMTMywzY1P3x4cVcwqZnAi1InZ6bIILNYfD4XA4HA6Hw/mvJ+528O7bwYGZoQHes6EB1xET&#10;GoSU+BgU5WYRyalGfVU5KvIL2JZwWrnOTU5kDc5K0uNRmhGP8kxyb2ooksPdEeR1CdftTsDi+Ef4&#10;5JVnsdVIg0j1EhgqkxDBNhAow1BTnZ21XizXtGJN5ZpWrGl0tA2IUOpBV5tur55fF+dRVez5xmbz&#10;60I1+fvysEg/nEfJ7uLQ93hYrGno1y5c+1tC3+fRYj1fsV5jbEo+S3LfsmVYo6WGD1/aDvsz++Bn&#10;dwY3bY7ituVepF87hopQC9TF2KM60gaV4Raoj7VFS4oz5BXB6MzyRHWULUpCLIgwX0KixylEOR5G&#10;uN1BxLifRJTrSUS7nkGilznS/ayResMKce7mCHc4y9asAEdUxFxHa2YI+ktiICqPQVtGIIojnBHu&#10;ego3rPbBx2I/gl1OIfq6OeLpbOvYG2gsisdobzUmJc2YkrZB2lOHtto8NFRko6e1AkODnbgzO4Gp&#10;uUlMTI1DNiRBf38vRKJ+1sH73t1ZfDZ7h52XppXp7uY2dDa2YKC9i43Voh3BJ4bHIO7tuzsikghH&#10;ZXIm1GNDvDEZh8PhcDgcDofD+W8kMS56d9ztoMywoMDZsOCbyE5LJklCYU4myovyUFmYj+LsDJSQ&#10;53Q7eHluNspzMpCfkoCs2HDkJUaiMCUGiaF+8HO2gKv5Udic3oMDbz+HZ1ZpwEz9CZioU7leAsHS&#10;n0Fz5RJWvdYXqEFbjci1kgrUVqpCS00bBtqGRCh1oUWyeF2cxRLMJJQ2LdMUzK8kj5LVvyxUjv/6&#10;aP6JsJ/1ByJQV4UG+WzoYx0i13q65HPR14WhgR6MDPVhoKMNMyNDGFKZV1XCehND7PvwHbjYmiPE&#10;ywE+5vsQZLkPEQ5HkeJ1Dvm3rFAZ5YyGRA+0pXqjJycALYnuKL51BUmuRxBh9THCLD5ErP0+8vwY&#10;Un3OI/OWBXJDbZARaInYa2cR5nQM4c4nEeNxDpWJN9BfkYDxjkLImzPQlBOK7DBHRHmchR89P+10&#10;DuGelkgMdEV2lC/KUsLQWJiE7rpCSNprMC7qgLy3FT0ttWhvrMZAZwvGh6WYnaRjsBSYmZ7E8JAM&#10;A339EBOhVgyPYHx0DMNScq2nF1KRGDKxBHLJIJtLLe0Xsc7fwxLpN6NDw18PiwZnRuXDWWNDY4e4&#10;UHM4HA6Hw+FwOJz/MahcJ8dFs8p1cnwM0hJjkZWaiLzMVCbUZXlEpvNzWBrKSlBTVICi9FSkx0Qh&#10;Kz6WPc5PTEDS7Zvwd7oEj6tHcOnw29jz2ja8utUE21dpYa2eMpNrzeWPQ0dpGZNrXRVlaCurQEtJ&#10;laxUtDUfCPXD+V6xfkhMHy3Lf0keLcx/bh4l04vz8M/7cKhUL4i1tpYGdHW0mFzrf9sZnMbE2JBJ&#10;9sLXbNm8EQf2fwo3+6vwszuHILvjuO1wChHOZxHncREpPleQe9MWhSH2KLxphSyfi4h3Ooowy09w&#10;++oHiLbdiwz348j1vYisAHOk+F1CzLVTCHU8hBCHg4jzPo+SGDc05wVBXJeMwYZU9FbFozo9EKlB&#10;drjtfhY3HY/Dz/4Ek+nS1Ai0lmagv6kc0vZaSDsaIKZpb0JnYw1625oh6e7EkGSAzZP+4u4cyT3M&#10;TE0zcR6RyTGhGMUkEWoiy0yi6fXBAREk/QNsXQi7f0Byd3x4rJOkamJoLGp8iHf65nA4HA6Hw+Fw&#10;OP8LZKck7o6PCsu6HXTzLlmRnhTHxLo4LwulBfNSTQW7paqCyXVpVgYyYqOZXBdnpKEyLweVOWlI&#10;DPJEsIcF3K8eg/WpPTh7gAj2m89g1zYzbF9DxFB9KRHqJ4lM0yyFttJK6DC5Vob6SmXQUVOai0K3&#10;RS/O/wWxXnwvlWtauaaCTUMr1zTGRgZspRVumm1bt+Dw3g/I534cN6yO4abdaQQ5nCVifJoI8ilE&#10;upxD7LWLrMt3stcFpHheQCoR5szrF5ho59y4hGySKNfjiHI7hSiP00yoM4OsUZ1Mq9RxGG3PhbQh&#10;A/XZwUjwt2Qdvt0u7yFCfQwpwQ6oTA+BuLkEQ10NmJF24TPFAD4fleCOvB9jki6M9HdC1tuBcZkE&#10;dyfG8PmdO6zJ2Nz0DMaGRiHpE6Ong9wjljCxplIt7utn12i1mgr2glgTof5GLpZ8LZPMV6jHh8YP&#10;T8gVOydlivXf/pXmcDgcDofD4XA4nP95SvJyDsVFhgpjI0LvU7Euyc9GZUkBW2nlmso1rVbXlRQx&#10;kc5LTnxQsabP6wpyUZoeh7SwGwhyt4KX9Wk4mR/B1ZMf4+jHr+DD157GU6t1sFqPVqqfgPqyn0Fj&#10;xZNErFdCW0UJAiWl+e3cWlSa/7zRWf9JTB8py39JHi3Mf24WS/Sj8vDP+3AedS+V64VQmaaCTSvX&#10;ZqbG7Dm9l1a0t6xfjYPvv4JLB9+B0/mD8CGfv7/9edx0OIdg5/MId7+IcJfzTLJjPC4gzuM8S4zL&#10;SYTZHUaw1X7cdjyKJN/LqEjwRldxJCQ1SeivSkJ7URQackKQHe6C8GsX4HV1H9zN9yGASHtykCMa&#10;8iIgbS3GzyfE+IzI9OxQP6YGuzEp6cbEYB+m5SLMjsjw67uz+OreXfzq7j3cnZpis6fpeene9m50&#10;tLQzge7v7mEy3d7SiramZnS0trHrVLiHpbL7koGBucH+gU4i11XSATGvUHM4HA6Hw+FwOJy/H4py&#10;MzalJcZFk8wkxkYhLysdFcUF7Lx1YWY6Eetc1jWcnrumXcIr8nJRkpHBUppJxDszA03FRLBzU5Ee&#10;GQh/l6tMrB0uHYLV2U9x4chuvPfqU9i51QirdJWgueKnECz/KZHsJdBXp+euVaGjQRuMEaFcODv9&#10;UB4l14vzaFn+S/JoYf5zs1iMH5VH/ZkW51H3LhZrKtR0azgNrVpTuTY1MWLX9XUE2LJaH68+sw77&#10;330FFw9/BPsLh+FpdQqBLuYI87JGhJcNIq5ZIMz9MhPtKE9zJPtaIYvIcV6YCxozg9BeHIHB+nSM&#10;tOZCXJuKmoxbSAq0wS2nk/C88ilcL+2Ft9VhxPjZoiw1CF1VaRjrqcTnI134YlyKOyMijIo7Ie8R&#10;soyIejApGyTXh/HzmWl8PjmF6eERNiproL0Hva2dELX3Y7BPzLZ2U6lurm9AfXUNWhoa0dvZRa/f&#10;l4slc5IBkXBQJIqVDkgOKeTynQqZjFeoORwOh8PhcDgczt8XZcUF7xXnZWWmJMTMpiTEIp/INQ0V&#10;67K8HBRlZaCiIA/1pSVoKCtFXVERqvLymFgXpqWguaQQ3bVlaCzOQtwtL3hYnWFy7WxxFI5XDuPM&#10;kXewd/fzeGGbMdYYrICu2uPQUX2MiPUyGGopQ5vI9WK5/E95hEwvzqNl+S/Jo4X5z80jf+ZFWSzR&#10;j8qf2gpOK9OsiRkR6YXnq8xMsHqVKcyM9KEjUMIqAw1sX2+KV5/fik/e3oVTBz6A7flj8LA5j0A3&#10;a4R52yMh0A1ZkTdQlhyKlsIEDDbkY7yzHHclNRjvKkZfZRKq0gKRFuSEEPcLuG5xBC4XP4WPzXHc&#10;cr2A1FAP1BfEQi4sx6y0Db8Y78OvZiRQiDqYSCvEvRgb7MekXMykenxQQmRbRFYpRuj56O4+Nh6L&#10;SjXNYJcYo5IhDPZLWMW6u70DXcJ29lgmEt8dksqEw4OyWLlUemBIIuFNyTgcDofD4XA4HM7fN+Ul&#10;hbvLiwsy01MSZzNSEpGbmYbivGyUFeaxqjUNrVrTMVx1JcWoLS5CZT55LTsbVTnZEFaWoaOmDOVZ&#10;iYgN8oK/2xVcsztN5Pow7C7tw+UTu7Hvg+ex61ljbDBRgaEGEWu1J5hc6whUmFw/nIfF9FFSTfNo&#10;Wf5L8mhh/nOz8HN+XxZ+/u/Ln2peRle6/Zs+XqhiU9FekGsDfW3yug5MDHSxykQfm9eZYsczG/H2&#10;K8/jYyLZl07sh5PFWQR7OyApzAc5cUEoTY9CQ0EyOioy0JAXhdLkAKTeckaw20X42p2Er/0phLiZ&#10;I9LHBjnRfqjOjkZ/QwFG++sxJ2vH7FAHJiUtGO5tgryvHfL+HoyI+zEhH8SMYgjTI0MYk0ow1D/A&#10;Zk+LO+ns6V5IOvrI2o+Btl4MdoqIkMsgHRiERCRmkUoG75N1Ri4ZzBqSSg9xoeZwOBwOh8PhcDj/&#10;UFC5Li3Iz8pISbibk5GK8qJ8ti28pqSIVa5pBZttCydCTcWahm4PL0hJYXLdWl6C9upi1OSnITn8&#10;Bm64XITjlYNwsTwE+8uf4vzxt/HxO1vx3BYdmOo+CV3V/4CW8k+hrb4SWgJlsqpA64/ynXDSPEqq&#10;aR4ty39JHi3Mf24eJdOLs/Dzf18eNW5rQaapQNPnC9XrBemmkk1fp1vD169fi9WrzWBsbMyu6+lq&#10;wkhfCyaGOlhlpIOt683w8rNb8MEbL2Df7ldZDn3wKk59uhuXj34Ey+MfwubUR3A6tx/XLI7jpstl&#10;xAW6oCDuFqqyotFekQ1RSzmGu+sh765jjcrGRG2YknZifLAL43IRhgdFRJB7IRP1QSGWYFwqYxkb&#10;lDKp7mvrQH9rF5HpfvrIIEsAADLKSURBVEi7iECTDPfRe0agkI1ATu4VD4juSsUS4aB4MJpINT9D&#10;zeFwOBwOh8PhcP4xKSvJO1RaWCBMTUy4n5WWCvIY5YWFyExORm4Kke28fBRlZiEvNQ0V5HFzZRUq&#10;c4mA5+SwZma1RbTZWSbyUyMRH3INwdet4e14Bm7WR2Bz8SOcOfgaPnpjM3Zs1sFq3SegrfzvMNJW&#10;gpGuAAYaalBbuZRFR1MVRnraMNTVeiCg/0moNbVZHr7+l4e+91+fhZ/vz8nCNu/FW70Xb/1ekGYq&#10;1FSaaRbfv7iSTcXakNxntnoVi5GxKfT09GBgMH8O29hID7paalhnZoSNqwzZdnEtpcehtvQ/oLXy&#10;Z9BXWwoDlSexY50ejr7/EgKdLiM72h91eYlsBrWCiPSkuA3jA20YaK1ET0M5BrsaMdovhKynGdLu&#10;ZgwPELmWSTAml2N8aAiTIyOYHh1nmVKMkeejGOofhLSHiDfJ2OAw5kbvsIwMDKFH2AVhUxurUo/I&#10;RrIUUsWhIQmfRc3hcDgcDofD4XD+gSkvyt1UVpgXXVqQP0PFuiAnG5XFxSjIykJhRiZLflo6SnNy&#10;UV9axlJXVIKaggKUZWeiOCMFVfmZaCjLQXV+MvKSgnHT0wLXnc7C2eIgrM9/jIvH3san724ncq0F&#10;M+0noKP6BPQEK2BAq9aqy6GpvBRaakrQ1VCFrqY6a25GpfRhIf5nFuuFavWfI9Z6BvrQNTSCvoER&#10;DI2NsHr1amzatAEbN6zBGjNDJtbriVivNdaGodZK6BCZph3a6Qg0fbKaaSzDod2vIDnYB6KWStwb&#10;EeHLCRk+U4gxLe3BQEsNupsq0d9aD1nvfHMyUUcTSQukvV1ErAcxMTyMO+OTuDd9B5/fmcPc5DS5&#10;psDIoIw1KxvsHoBCLCfXxjA9PA6FdBjSLsn9nrbOOZlUJhyRjkQTqeZVag6Hw+FwOBwOh/PPARHp&#10;97LSUjKJVM+mJSWiKC/3QeU6LyMDmQmJKMnOQX1ZOaoKi9BYXsZSkZeDnKQEFKYlobmyAF2N5RDW&#10;FiI9OgDh/g7wcTwLT7vjuGZ7DDbnP8T+97bhpaf0YaBOt4UvgZ7KMuirr2Bhgq06v0VcR2N+m/SC&#10;CC8I9T+LWP+gOJP84OtErHX1yT16utDR0YEued3EmMj0WjOsW2UCM2M9rDHRwwYzPWwy08daQw0Y&#10;aayAnuqTWKWlhKdMdbDnzRcR4GaLgeYq3L83AfxiDl9OD2NsoAsDbQ3obqxGv7CBzaOWk2uyni4M&#10;9nSyM9VTw3LcUYxiakjBxmjRjMqGMCyRQtzTh972Tgz2DbDxWvR5f3fPN/2d3V+PDAzNKaRDQsXg&#10;cCyR6gO8Ss3hcDgcDofD4XD+6SgvKdlNBDszNSlxNjUxgVWuq0tLUZybi7TYOGQnJaMiv4CFdgtv&#10;qapAQ1kJijLSkJ0Qh6L0ZDSU5qO9rhTNZbnISwpF2A17+Dqfh4/TabhbH4LFybdw9OOdeGadLsx0&#10;VKCt9DgRviUwEigxudZRW8Eq1/NiTaIxL8L/zGL9sDzTPFzRXizWtKptZGQAffKc3qOtpc620FOh&#10;XmWkB1MDLawz0cEaAwFW66nBVFsJpkSst5hq4pPXn4fV2YMoSI5Gf3Mtfj45gl/MjGFc0ov+1kZ0&#10;NdSgs6EOClE/RgdFLMPkMc34sAz3pqfxi3v3MD08CoV4/ix1j7ADfR1dTKKpUEv7RZCLJPOzqoU9&#10;d/uF3Z3i7r6qkcHh6Gn5GBdqDofD4XA4HA6H888NleuSgoLMhOiY2YSYWOSmZxKxzkd2ajoyklJQ&#10;kJWD0vx81JQUoq6sGI3lpUSyi5lcZ8TFIDcpAZV5WehrqkF9USYyowOJXNvBn8i1p/VhOF3+GDZn&#10;3sfet57Fc+uNQc/70jnX9OzvQtVaoLz8e8VaXUv3n1KsFwR6IX9SrA3pY20Yk5gZE4k20cMaU7Ia&#10;aTGhNtJYzjqwm2ouw9ZVmnh7x0ZcOPweonwdUZufhJHeNoyKejHST0dhNUBYV4me5kYM9/eyivQX&#10;M1O4MzGKsSEphiUSjMpkmBobxZ3JKcxOTEHeJ4K0i3b77mZyTZ+PDdJt38PszHWXsO1+f3fPDBHs&#10;LNmA5LBCwmdRczgcDofD4XA4nP9DULnOScvMigmPvBsbHsnkuignj0l1YXYueZyDysI8lOSmo6og&#10;j1Wu6bbwooxM5CQksY7hbRXlaCrNR1VOMrLjAhHtbw8/p1Nwt9wH58t7ceXER6x6usVEG4aqS6Cj&#10;/AQ7B6ylRBuZPQndHxBrdS0q1n+rXD9amP/cPEqgvy8/JNYPX3/4dfr4P4u1Luv+bWaojdXGuqw6&#10;baqnDj21pdBc+Ri0lR6DxtJ/w1qdFXj3hc2wP7cf8QGuqMyIQHd1NqRt5ZB2NKOnqYH97poryzEg&#10;bMWMYhi/vDuLX92bw+d37mB6dBQKqRQjMjkU8iEMDUoh6u1jFWoq1FSsh/vEUAwMEkGXsBFboq6u&#10;+wM9vXOS3gGhXCSOHhKL+RlqDofD4XA4HA6H83+TksK8Q0SmhXFR0ffTkpKRl5HFxJomNz0dRdmp&#10;KMhMRGleBhoqyoigVaO2qAxlWUS4M3JQnpGNuoJ8tJTmsdnJBYlUrq3h73QcHlb74WZ5AldPfIo9&#10;b+zA02sMYChYzrpXU7EWKC/9pxfrxfL8Q3mUWNPZ1VSoVxtqwkxfAGMtJfbZqS/9MWtMtk5XGS9v&#10;NcP5/W8jzt8FbaWpUHRUYaKnBkNtpeivK2A7CnpbmolQt0He24M7oyP41d17+OXcXcxNTrLO3rQJ&#10;mVxCpFk6DLlYhu7OHghb29HV2gFZdz+GegYg7+6FqL0DPc0t9weE7XOi7m6hrKc/dkIuPzDUx+dR&#10;czgcDofD4XA4nP/DFOXmbkpOSIzOScucSUlIBE1GSipy0jLYGK6s1EQUZqWgPD8H1cWFqC0pRV1x&#10;OZPr6oIS5CWloCI3Gy3lhWirLEBNfjwyon0Qcv0qrjuego/jBfjYXYD1qU/x3otbmAzqrnxsvms1&#10;bWamQZ5rqC5qYiaAhpYmker5PHo7+H8W4D9+fbGQP+rePz8Py/PDoV3NF6KrqQE98jPT6GtrsTwQ&#10;ay3tB6sWEfCFaJNrNDoPibWxPj1DrYMNxlpYq6sKE42l0Fchn5vST2GmtRyvbFvDun3fcLyM4uQw&#10;jHTV4Z6sC5N9zZC3VUDSVIK+xrL5bd8DItybmMQvZufw87t38cXsLNvmPT6iYI3IJP0DGOyXYHhw&#10;CKJ+MdrbOohc982Ldp8Iko4edDU20dztbGgUEqmOHekXc6HmcDgcDofD4XA4nAXSEpLfS0xIzExK&#10;SJwNvhUEsqIgJxe5mVkoyctDbkYqa2xWU1aGqpIS1BSXoLGiEk1VFSglUl2cnTEv3wUZaCJyXVua&#10;hYSIAFyzvwQvuzO4bnMS1yyOw4puC395K7YZqcNY+XEYKT0BrWU/hY7SEuioLYOm6nKoqiyHmvpK&#10;aGirQkNXAIGGFguVbRomozqCB2HVbhbyWIO8rkHEVUP329DH5NpDMvyXZeH950P/AWBx9Im8L44h&#10;+Z4L0Sdyr0O+v742kWU9QxgZGEJf35B1+dbU1WGh47Toc23yWF9fHyZGxjA1NIKBlha0lZfBWOVn&#10;MFz+L9BZ8iOYqv4EL27Ux8WD7yLazwUVWfEQt9ZA0deGO/J+1phM0tGM7uY69LU1QtLdgZHBQUyP&#10;T+DuzB3MELmmMj06NIwhiZxJdFdbJzqEnejq6EZfTz8GxVIohkcxNTGN2Zk5yMSSb3o6Or/uamyc&#10;6e3oypJ29x6S9PVxoeZwOBwOh8PhcDichynMztudm56RGRMVPRsRFo7U5BQUFxahrKCInb3Oz8xk&#10;zczoWC4q2E21VaivKkdVaSHKCnNRkJ2OotxMVJbkkWv5yEyJQ+St6/B1vogbdifhY03k+soRWBx5&#10;Hx+/tBnbjVRhqvIYzNSWsG3NWit/BgGJqtLjUFZ+EirqyyDQVCXRWCTWRHRppVdb/VuxVl8kveS1&#10;RWKtI9AjoXL9XyHWqt+u3wk13cJO851Qz8dIoP0gVK71NHWhq60HfV0DGBgQYSahMk2lWqCjQaSa&#10;/Lw65M+mQf8sAlbtNtLVgqmuNlZrqxGp/lesFxChXqOOfa9thdOFA0i97Y2e2gJMD3ZidmgAk9J+&#10;KMS9bO60mEQ2MMDOTE8oRjF35y7uzt7D9OQM5NIh9PcOoLe7j233ppVpuuW7s72LXRMPSCAblGNk&#10;iMj3yNh9IthziuGxzhHpcJVULI4i4eeoORwOh8PhcDgcDueHKCks3F2QncvkOjY6BtmZWUSki4lU&#10;ZzOxLszOZpVrOpqLSnVlSSFZy8hagMKcDORmpJA1DeVFOSgtyEJRZgLrFB7gcg7XbY4/EGyrYx8y&#10;uX5ulSbW66yA3sqfQvDkv7OGXFpEqNVVlrLKtbpAGeoagnm5JqFizbZnL2yjJnL9R1u2H4j1QtX6&#10;b69Ya2qpsTx8fWH7N60sz0eHxUjzu7DnBsbQ0zMgP68Wi7a2NotAUx2qaiuhp0uE3ECHNSkz0Cbv&#10;rbKMfA5LYKiujI0GAry+zQQH33waTuc+RXygCxry4zHUUYXPR0X4+u44xiREpHuFEHUKIR3oZY3I&#10;Pp+7iy/u3mNSPTE2yarPY4rxB9u8mxtbWJoamiERDbIqNRXqIdkwk2rFsOKuYmRUODo8Gjs5NnNI&#10;IVfwTt8cDofD4XA4HA6H8+dSXliyu7igMDM1OWU2/HbYg0ZmdEs4rVgXZM1vDy8vyicSnYnaihIm&#10;1sV5WcjLTCVJRlFuOpPrmtJsZMT4I9LXGj72J+FtfQy+9mfgZXEMVw+/i0PvPI9tRqowUiZiveRf&#10;oaf6JIy1VKAnUGLbwjU1VCAgUddQY6Ey+kCkv5Xr+edUqBeyINYL+dvE+oHEPxR6nprmT4u1IXR1&#10;ded/RvJ17Py0kcH8GC09TZjoa2I17fqtr8HOnKst+TE0lv8UT5nq4L0XtyLA+TISbrqiMjMKA41F&#10;GO9rwpREiAlxJ0ZJxqV9kA90QdTTCalogFWppyenaMWZCTOtRC9UqdtahGioa2RCTavUVLRnpu4w&#10;8R4fnWBfMz46Pjs5PpVFhXp6bJpv+eZwOBwOh8PhcDicvwYq12UFxZlErGdT4hKQmZyKsoICdr6a&#10;Vq1p9bo4LxsF2RlMqmkqivOJTOehJJ++loGywmwm1rWFichLDESEH61cX4Cv42lWuXa/chB2Zz7B&#10;O8+twlZjFZioPgZjtSdhqrESeirLoKOyHHqaRKzVlaBORFugocwkm26ZXpDp77LQrOzh/I1STUIb&#10;i2npzFeZF4c1IyMx0NH9oxhqfxf6nN1LG5Pp6RChpjOojbDOzIjNo6bdvrWVn4Bg2U+gQYSaNnVb&#10;r6eCN59bD4uTexHiZYfKnBg0l6VB1FKOkb5GjIlod+8WiDoa0Cusx/SIHCNSMST9fUSee1h6evrQ&#10;0z3AsiDTVRXVLPW1DUyqpRIZk2kaWs2mKxFqKtWZ0xPTu7/9q8DhcDgcDofD4XA4nL8WKtf5mTlZ&#10;CdExdxOjY5GTlsbkmop1XkYGE+vSglwm1DQ15cVsW3hdZTERbVrRzkFVcTaEtYVMDEszwpEacR1R&#10;RLCDPC7Bx/YE3MwP4NLBN7D3tafwwgZdbDFUxSrN5dBXehx6Sk+wCq6G2lKoayyDQLCCybWGYF6u&#10;NTRotfr7pHpBuB8ty39u6NdTMf7LxVr7W7Em92gLoG+gBRNjPbbdW19Llf2jgdaKJ6Cz4jGoP/6v&#10;JP/C/ty7X9gMu7P7EHnDAWVp4WivzkZNQRIay7PR1VgOcUc9ZL2tGB5oh2KwBwrZAGSiPsglYiLK&#10;gxgYEKOrqwdtrZ0s7cJuVp2urqxhUt3a3Maq17SSTavVtFkZef4Nef41EesZLtUcDofD4XA4HA6H&#10;819MWWHJISLTwvjI6PtxERHISklhs61p6Dbwkvwc1risJD+bVaupWDdUlxLJLmRiXVmUhZaqQnTU&#10;FKOtKg9VeXHITbiJ+GBX3HK/CA/Lw/C4egg2pz7AqY934aNdm1nX6036ylilvhSGak9Ak0RdQFbB&#10;EiLXy6AlmJdrTVq5Fmg82PL9x1I9L8XzZ6P/+tD30NHRgbaO3oPQ54tDx2PRGOoujhaMyGu0CZmR&#10;vgZMjTRhYiCALvkzqS/7CXRXPs7OT+/aZIqPXtqOQ2+/AMdzh5AWdh0tJanoqstDd30eepuK0FCR&#10;jba6YnS3VkPc3QT5QAcT6kmFHHcmx1ilmkq1XCqDWDyI7q5+NLd0oL6hFfV1zaxiTdPT1cuEmlaq&#10;v90Wfr9D2Dk3KJF2jo2MV01NTEdNjU/x5mQcDofD4XA4HA6H819JeVHRpuy0tOjEqNiZ0MBAxEdG&#10;zs+2poKdQc9TpzGpzs9KA+0KTreE04p1dVnBt2JNUpCNpvJitFcXo7ksF5W58ciJv4lwX1tctzsB&#10;b9vj8LE7Bg+LA7A49i4OvPU0Xn3KAFsMVsJU7WfQUfspNNVJiGBrqS+BtmA5k2ttwYJY03PVNIuk&#10;+tuGY3+rWNOq9Q+LtdZDYq01H735zt5GugIY66vCzEAVRlrLoK30UzaLescGI1w68AFuuVggJyIA&#10;ZSkR6KstxIxEyM5P9zWXoqkyA03V2UymJf1CDEl6MSzrZxmSDmBYKsaQXIqBvn709PSgvb0TrUSo&#10;qVS3CbvR1T2Avn4JxCIZ6wZOm5JRsW5par3f3zsw19bSLhT1iWLHFGOHJhQTOycnJ3lzMg6Hw+Fw&#10;OBwOh8P576CsoOC9uIiIzIzk5Nmo0FDEhIUhJS4OOekpKMrNQmlBDhuztTBuiwo1FWuampJCVOQR&#10;mc7PQ11xIVqrytBeV4q6ojTW1Ix2DA/1scAt9/O4bnsULpf3wuHsh7h88DV8vGstnltNhFTwH9BW&#10;/XdoKP8YWqo/Y1VfHY0V0FBZAeXlS6CmtBLqykrQUFWDhmBehqkUU6nW0FRhW7F/KNpa6j8QjXmx&#10;1tYF7ehNxZ2utBkZbUJmZKgPEwMaXZjo65Bow1hvXqhph29DLWVsMKVNyX4KpZ/+CGqP/wjPr9WF&#10;3en9TKbHuxrw6wkJfjE6gM8Ufbgz1ANpdwM6GkvQQeS6r6se4woxRoeJRBOZlg72Y1Qhw8z0OMZG&#10;RyASidDd3U1kug0trR3o7RNDLBnCAJFpiUyByalZfPH5L1lTMmFr+/3Wlra5luZWYV9Pf6xULD0g&#10;kUh4czIOh8PhcDgcDofD+Z8gOyVlNxHrzLjISCbXybGxTKzpdvD5TuCprGpNR27RMVt0jnV9VQma&#10;aitRVVCI0qw8lGRkobawEB11VehqrGDnhityYpAY5omYWw4IvnYRPnZH4GGxD07niVzvfwmH3t6C&#10;nZu1sMVMGcbaj0NH5cfQUX0MeupLoCdYQSR7JbTUaAdxJQiUVxDBno+a6grW9EyDVrYfKcx/bmhH&#10;8PkxWQtSra1JxJo2I9PVZtVpDfK9dTVUmVCbGWrD1ICItZ4ak2p9zWVY/uMfQXflv+LpNRo49O4O&#10;eNucQUlSKEa7avH1tAxzsk7MSLswLhZisKeJbfnuaK2CqL8FIyMD6OlphVwmwtTkKO7MTGDmzgTG&#10;x0dBpBgdHR3o6OxGQ2MzGpva0D8wCMXoFMswycTkHVqxvt/XL54j0i0cFA0yoe7r40LN4XA4HA6H&#10;w+FwOP/jZGfMy3VyTMwsPW+dkZzAxDozJYGJNa1W05FbCx3BayuK0Ewkur6kApV5RSjJzEV5bh4a&#10;ykrR0VCNnhaS1gpU5MehKP02ksLcEORxAddtD8PL+gCuWeyBy6UPcOHALux/+yns2qaHjYbLYar1&#10;OIwFT8BQsAwG6iSClQ8km43oItFQI6v6vFxrEull57G/J4ublT0qtAq+cB8VbT0tTRIBdDXVoaep&#10;RqSaSL+OKsz0BTDVU4WB5gpoqz4JbZXH2T8CaC//F7y23QhuVw+jJCUU0rZyzMiE+Hy0H7+YlGCk&#10;r5k1JetsrEBzfQk62mohErVjaFiEEYUEYkkvxsaHcefO9LdCLUJnZztaW1vR1NQEobADzc2taO/o&#10;gVQ2QqR6EoPSYXR29d8fGJDOiWUKNo96bGSMV6g5HA6Hw+FwOBwO53+bwuyM3dnpKZmxERGzcZFh&#10;yE5LZmJNK9ULI7foDOv8rBQm2PRaS1U1Wqvq0FRejarCIhRnZaM4OwNVxbloqi5EZ1MpWmtyUZYd&#10;ifgQZ7Yt3NfpGPycjuCGwyEEOB2Hy8WPcfbTF/DxK+vw6jZ9bF+thrW6y2Ck/jiMNJbCSGsFjDRX&#10;wkhbiVWK6ZguKrzadDwX7SJO5Pj78rBoPxyBuiq01NWgoyFgQq1PQoVah7wvlfn1prpYY6QBE23y&#10;/YhMqy37N2gq/QSmOsuwyUwA8+MfIvS6DVor0jE33IEvJwcwLeuApLMO3S3laKkrQntLJbrb69HT&#10;SSRb3AX5kBiSwT50dLcSuZYRyaYdv/uIQDeisrIc1dWVaGtrQ19fH+TyYQwOysj9Q0yo6bnqvj7x&#10;XSLaws7u/tiJidkDY0NjXKg5HA6Hw+FwOBwO5+8FKtcF2RmZ0eHBs9FhIUhNiGHbwBfmWVOxzklP&#10;RG5GEhHuNDRVlENYWwNhfS0ayiuYWNNqd3pSPLJSE4lUVqOnrQbtDcWoLIhHZpwPYm7ZIdT7AgJc&#10;jiHY/QwCHY7B6+qncDq7G+aHXsXh97bj7WdN8Pw6DWw0XIl1+iuYyBpoLIO+OonGSiLYquycs7bg&#10;hyvWfypa6lTS1YhMq8+fm6YrEXdWJVddwqReX/AktFb+BBor/g0Ggp/h2U16OPj+i7A8sxd1RSms&#10;GdmErB13FD0YFrWySn1bQwlaGkrR290AiaQTUmkv+no70NnVit6+ToglfSxt7a1oaKpHVU0lKqsr&#10;UE8+x44OIdsKrlAoMDExgaGhIYhEEnR3995v7+ie6e2TZEmkQ4ckkiEu1BwOh8PhcDgcDofz9wiV&#10;68zkhKzo28F3Y8K/k2vaIZyKdUF2KksxEevqolzUluSjrqwYDRVlqCkrQ2lhAXIy0pGamIDK0iK0&#10;NVajr6sBfR3VaKvLRmVeBFKjPRDha44g5+MIcTzGEkweBzocgcfVvbA4+gZOfrwD7+5chZee0sdm&#10;E1UYaT4JHWV6FvtJGGoowVRXi23Zplu4vy8Pb/1eHFqlNtDWIPIsYDHWUYeR9vz5aUONFUzkVZ/8&#10;f9BS+jET++c36mH/7h1wsz6G9BhfNJSkYLi3CSMDQgwNtEHc04jOtmp0ttdgYKCVnaG+M6eAYlyK&#10;AVE3k+runnYm1IPSAbZWVJUzqW5ubcKAuJ/I9DARaRn5+gF0dXWhsbHxm6ampq/pOWqRSCwcHByO&#10;lkqH+NgsDofD4XA4HA6Hw/l7pzAn81BKfIwwMjTofmxEKFLio1kFemEbeEl+Jsry01GWm4bSnFSU&#10;kmvVxQWoJ6JYX12FirJyFBUUIi83G1VEupsbKtmW6K6WErTWZqA8PwK58V5IDrREgvcFRLufRrjr&#10;CZYQl2Pwsz2IaxafwvLEWzi9dxc+eGULdmzSx3ojdZjpqMBUS5WJtYGOJms09n15lGwvRFdTA6v0&#10;dbGK3GemowUTbXUWYy3y/trKJErYYKiGXdvMcGLv6/B1voiceH8Iq1Mx3FOFaXkbhvpaIetvx+AA&#10;EeZ+IcTiDsiH+zA+JcPsvQnIRsXoFXeju4/cI+3H6JgcihEpq163tjSgvb0NXT2dkMul7Jz17OwM&#10;eywUtqKtreUuEetOobClikh1tFwuP8Cr1BwOh8PhcDgcDofzD0JGctymmPDQ6OiI0JnoiBDERIYi&#10;KT4K2RnJKMxLR0lhDusQTqW6JDuFrOlElnNQVVqEuqpKNNbWoaGuHgU5uSjKy2WNz0oK0lFTlsXm&#10;NzeUp6EqNwrV6TdRGOmOBJ/LrGJ90+EIbjoeZQlwOopbrqfgZX0Qlid34/Du5/Hm82vw9FotbNBX&#10;xiotJZjpqsNUT+O7ENleHAMN9f8cgQaLoUAd6w11scFAA2t11bBa+zuhXqWrgrV6ytj37guwOX8Q&#10;yeHX0dtciHtj3fjFTD/mFO1QiFswJOrE8OAAxhUyTE0qMHNnHFN3xjA2OYyRMRk6etvR3iNET18n&#10;+geIYHcJIWxrQl9XO+QyMZNo2ZCUVaonJsYwMjKEvr6e+11dXTMkWQMDA4f7+yU7RSIRn0PN4XA4&#10;HA6Hw+FwOP9oxEaFvkfEOjMuNnI27HYQ4uOikJwUh7TUBOTlZqKUbgOnIl1ShKqCPJTlZKOCrHRL&#10;eFNlFepKy9BYUYm6shJUFRUw8a7Iz2Lbx+vL8tFakY+++gK0FiUiP/YGom5YI+TaRdz2ukjW8wh0&#10;OsmamwU6n2Crp+U+XD36Cva8vhovrFfGBt2fYLXgMZip/gymKo9hldoT2ECkeIu+Gp7S18BmXQHW&#10;aahijboy1msIsFVfD9sMDLFZRw8btXTIqo31WithrPQf0F3yL9B+4kfQWfovWK+nhP3vvABPu/PI&#10;T75NftZ0iLtrMC5vxxjJyGAry+hQDxRDEowND2F8TIHpqQki1+NMjkWifnR1daCCfBYNDXXscX9f&#10;z4NIxANErAfZOWo6Vqu8vBxlZWX329pa5zo7O4Vy+WD00JCUb/nmcDgcDofD4XA4nH90srNTdmdl&#10;pWUmJ8XOxsRGID4hGlnZacgvyEZWZioqC/OJWBejvrQEtcVUsovRWF7GnlcV5D+4thD6vLqwAJX5&#10;eajMy0JLWTZaytNRn5+AwsQgpIZdQ9xNB4R7W+CW2zkEuZ9FiMdZ3PYkq9tx3LDZA9uTr+DkB5uw&#10;9xUTvLJRHS+sVsGzhiuwVW8JntJegg2CJ7BW5acwXfFjrFd9EquVyHOlJ7FOdTnWKS/DqhVLyPNl&#10;2ChQwnZ9JewwU8E7201w4I3tOLv3dTic34/YW26oL05lTcmmR3oxM9bPRFrc14ze7nqIB1oxLOvF&#10;xPgohmRy8lzEIpUMsvT39qFD2I762jo0Nzahq6MTEpEYiuERTIyNY3J8goVINKqrq+8TsZ4jq7Cv&#10;rydWLpceGBrio7M4HA6Hw+FwOBwO558GKtdxCdGZmdmps7FxkUhNS0RObgbS05LYSK7S3GzUlBSh&#10;vrwUjZXlaKmpQnN1JXtMr9eWEvEmr9FK9kL1uiwvByVE0KvzUlkTsOayNNQXJaIyJxrFaSHIjfND&#10;WrgHEW1XpN52QlqYE9LDHJAUZE2k+yyu23wKpwvvwuLYq7h0cBdOf/gMDr61GZ+8tApvPW2AVzZo&#10;YMcaFSbdz5gSgTZYhi36S7BZ+3Fs0H4MzxitwEsbNMnXbMPF/a/Bz/4UMsK9UJ4WhsbCRIjbyjA3&#10;0oNZRT9mFAMYlXZD1NuMLmEdutrrIRV3Y2xUTjKCYfkQBsUSJs5Urnu7e9Da3IK6mlr0dHWzayND&#10;w5ienMLszB22UsEmAn6/vb19rqOjQ0gS29XVdYCINhdqDofD4XA4HA6Hw/lnJDExbndyYlxmamoi&#10;q1ynpCYgIz0ZWalJKM7ORHVx4QN5bqqqYGJNQ6/RUKGmgk1DZZsJd0k+ynOTiWDHoDQzGpW5sWgi&#10;gt1em4326iwi28lorUxGS2kcGosjifBGoD7/NioyApEd44qEICsi30S2Q2wQ7W+OEM8z8HU4Crcr&#10;e2B37h1YnXoDZ/c9jxMfb8eh9zZh31tr8Mlrptjzuhm5thVXj7+KyBsWyIzwRHNRHGTtpRjpqsZg&#10;ewWknTVQiNpYt+8RSScU8j4ohkTzW7+JUN+ZmcAXn89BLpUxaaaiTB/TSnV7m5CJNQ29TkX63txd&#10;JtX03r6eXlqpvkuFelAyGCsVSw/09fVxoeZwOBwOh8PhcDicf3aoXKekJGSmpSbOxMVH3Y+LjURu&#10;RiqrPlN5ppVqKtVUnulZ6/L83AcVayrW9B5axab30HtbaipRnpeKgoxY5CRFoCAtCpX5yWiqzEJ7&#10;TR46anPR11KEnoZcdNZloK8hG+KWXJae+lS0VyWgozoRwso4NJdGoSYvBMWpPsiMdkHSbWvEBV1F&#10;2I0zCPI8Dn/Xg/Bx2gMv+49w3fEThPocRXKYJfm6aHTWZkHaUYZRUQNG+uox0F6JvtZqiDoaIB/o&#10;wP/f3p3txpGliR3vVxqgrgtT6CeofoBC1YMYhgEb8JXR05hGL6OiNooU18xk7syNFEmRTO6kJK7i&#10;oo1VZNnjuyrq5vM5UQtmYBgwjLHH0/37AQcRyoUJXf7xnYg4Pz6It+cn8eHNRby/uoyL87Mioo+O&#10;ftzynVeO5Z2t7dja2CzOT46O483lVdx+exNXF5fFe935zsd6tfbD3s7udQrqmYuziy8PD235BgAA&#10;+Ksy9vjB5w8fj4yUJseH9+//w+3o/Xsx8+RxEdJrC/3YWFos4jlv986vNUszxTHHdZ5gry8Ois8M&#10;ny2k834MWuWYr05Eo/QkarOPisiuTNxLx5Folx9Gc/braE3fi/bsvRjUHsVabyJ2Vyrxcq0eL4e1&#10;ON2dj9O9VpzsNuPFsBSbz8Zjaf7r6NV+n6L9t9Eq/ZeoTf/n9Df/Y5Sf/oeYHfv3MTv+79Lv/acU&#10;+7+PzRTsu8u1eLnejsPtQRxtP4vjvedx/nIz3p69iIuTF3F++irOT46Lm43lLd95e/fq6nosLi7F&#10;Qn9QrOVnS0VU5+urL88viqjOx/xavs46rdt6rb71bLDQ29vZ+/r4lRuTAQAA/NWaL5c/aVdKX7bL&#10;pZnRkXvfjj0cKSbX+VFby4Nu8SzrhU6rWLXSdDQqszFfn4vBfLN4f/XZINaWUlgv59WPpUEjeu1y&#10;tOvTUZt5ElOjf46JR39Mwf7nmB79Q0w++PuYePB3Mfnwd1Ea+0PUp/8hepWH0a+PxtZyNfbWmvFq&#10;qxuvtjvxYrMde+u12F2rxO56qVibKxNpPY2t1fHYWHkSq4v3Y+3Zg9h6PhHDxXIK/VZsrcyn7/XT&#10;31mO16+24/35UXz77jK+eXsZby/O4+L0pJhSHx+exMuXh7GzfRDD4Wb0Oun/m8I5B3S+iVm+IVne&#10;/p0n1Cm4Pz4dG/8hvX+9ubExs7+z/9XBzs5nu7u7Hp0FAADAr37Va9Z+U52dmq6Wpr7NYZ0jujlX&#10;KkI6HzuNarSq5eK8Xp75JbAXu+0irDdXl+PF3masLvei266lz5fT+6WolcejNPUoyhP3o9+cKbaL&#10;z03ej8lHf4jRe38Xo3/+bYzd+22M30+hPX4vGuXReDZfiuFyIwV1Jw62enG8vxBnh8txdbIar4+W&#10;4/zoWVyeLcXF8WK82m+nz1Rjf6sZ2887sb06iJ21ZynCl+Jg83kc7m8Xz6a+OD0qHqV1dnQYL/YP&#10;ii3ee3sHsbOzV0T1yspqsQ08T7HzdDpHdb6GOt8BfGu4cTsxNl5MqDc3Nr/eXN80oQYAAOB/luO6&#10;26yluJ6+Hns4cpfvEp6DOsdznljnKXWO6RTgUZmeKOI7/zu/t9TvxPJCLxYXOrEw6MRiP32nl77T&#10;rUe/U4t+u5o+V4/F+bliy3i3PhOtyng0ZkajOvkw5iYexNOHf4rR+3+KJyN/jPHHf47K5KPoNKdj&#10;bbEZm2u9ONx9HrubC7G91o3haisd52NzfT62VtuxvjKfwnopdjfW4uXOTrza3Y2j/f0ipN+cv44P&#10;b67i5sN1cdfvvP17fXWtuDFZjunT09O4vLyM/3r7XXFjsnwddX6v1WjebawNiwn1ztbWVzsbO58N&#10;h0MTagAAAP7Xuo3q543K7EitNDWcmRi7nRh9WGwNzwGdIztPrHNY59fmZiaLyXV+vdtK0bzQLaI6&#10;r0F/vojrZ4P5WEqxnVe3mT7XrMSgmUI7HXuNcnRqszFfmY5meTJmJ57E9PjjmBp7VKzZicfpN8bT&#10;b+aAL6U4T7/RbcTyoB3PFzuxttSL4cogtteXYm8zhfLKauysb6WwPojTl8fx+ugsLs9ex/urN3F7&#10;/U3xCK08rc5hnVc+z9da58dsvX/3prjTdw7vzeHG3XBt/WZjbX14fvp65OLszIQaAACA/32D+fon&#10;3Wbty059bubp6MPrP/797+7+9PvfxVyeVKeYLk9PRCmFdT5W85bxajnmU1z3e+3odVvR7TSLlc9z&#10;YOdJ9vNngyLCW9UUyI1aLLbz87CbxTGHdi+Fe708HdXyRMyVJqMym35jejxmp8ZiZvJJsaafPil+&#10;v1Wr/BjyvW6sryzHq/29uMiT6I2d2BnuxsH2izh9dRZnh6/j+MVROj+Jq7PL2N3cSp89iNfHR8W1&#10;1tdv38Q3766Kdf3hXb7u+i6F9c3mxubw9cnpg9PT0y/Ozs7c6RsAAID/M+1G9fN2rTIyPvpwmOL6&#10;NkV2TDx5FFPjo0Xk5riulWeinaI4h+58ux7tVi1azWo0G3PFMb+20G3Hs36nmHDn67PzXcZ/flxX&#10;flZ2vst4ju3m3Gw0qtNpzUatMv1LYOegz7+TozqvudmZFPNzsTRYiP3tnWIq/e37D3G4f5Tiej+2&#10;13djb3O/iOy1pfW0VtP5dhy/fBVXr8/j5sP7+O/f3cY/3t7Ed9+8j5v3KbDfXt6enZwKagAAAP5l&#10;zdfLn6S4/jJF8czT0Qffjj26H3mNP35QxHWO3p/D+p9GdaNeKSbLeZLdzRPp9P7cdIrmcjl6tXos&#10;ttqx1J6PxWYr+unf+TnZeZrdrM1EfW4qRfXTYmKd47pVT9+Zr8eg0yr+Zr1STufzsbe1maL6NN5d&#10;XsSb84vY3zqI4cpGLA9WirXST8f+s1hPYb2bwvr9xVVcX70t1ofLNz/9++ruu+t317fX72bS8csP&#10;V1eCGgAAgH9587XKb6bGR6dzXOegzmGdp9ezk+PFdvB63uadojqvHNh5dVJQ55XDOq8c1a25uSKs&#10;F1JQ56ge1BvRnUvfKVeKa7DbjVIK65liC/jk+KNiC3ieYPc7jWJLea+dPt9qxvD5SvE86rydOz8+&#10;62Bnu5hML6WQ7rfT51rdWBksFUF98uIoLo5fx7vzy7g8OYvjg5fxcnv37ujgxc27i8vhf7u9GfnH&#10;775xHTUAAAD/d42PPvzNxOjDFNePrsulqbvJiScxNZkCOB0nno5GtTxVRHG7kSK5XfspgutFVOeb&#10;n+Wg7qeQXmg0i6jOK5/3q83oVmvFXcfzDcratUpxc7TJFO7T46PF9vF++lv57uQ/T7/Xlxfj+MVe&#10;XJ4exdHBbmyvrcX60lIMl5+noF6MxU6vOD99eRjX51fx4fVlnO4ffjzefflDDuqLk9Ph+4vLB999&#10;+/aL2w8fTKkBAAD4f2Nm7PHnKXZHqqWp4Vxp+mZ6auxufGw0Hj8aKa69/vm662ILeArgPLFu12vF&#10;pLrfahWrmFa32v9kdX5cnbRyPDcaxaO8Zp8+jdLkePHd/Hqv+ePjvtrV/OiuVmysrMTB9kbxeK39&#10;zc1ia/iL3Z3Y2RjGyuJCbKyuxdnRcbx9fRGnL17dpqDeOt5/2bs8Ph15e371xYcz274BAAD4V1Av&#10;T30yOfn0i8nJJw9Kpcnh48cPb0ZG7t2NPn6YAvtBPB1/EpXybDTq1ajX5qJZb0R/vhONuWoK7mb0&#10;2vMputspuBvRquX4TsGd3u812z+G93y3ODbKc1GZmkohXY+VwSAG7U5xnfb02NOol0qx3F+IzefP&#10;Y3eYo3o79nf3/tmjtA729j/ubG3/cPLy8Pr06GjmzdnFVxenp59dnJx4FjUAAAD/+nJgV8uTX8yV&#10;ph+UJseHKapvHozcv3vyeDRmp2dirlz5ZdWrtWI1Uki3U0h3c0h3ukV058+OjT6JemWuiOnWXJ5w&#10;11JEz8bM+ERUZ0pFdK8uLsV8rRHlyenitU69GUu9QYrrteLu4FsbmzEcDmNraysO9vdvT14cbp0e&#10;HvdOj46/TlHtGmoAAAD+/1Qulz+pVqspsMsPapXqsFIu31Qrcz/U5qof0zEqpXKUZ0sxPTkVk08n&#10;YmpiMkozs79EdqvRLM7zRDvHdTMFeJ5s52M1fTe/lqfaz/qDYspdmpqOmfQ38nsL3V4c7Ozmu4J/&#10;3N7cutve3v5+b2f3+sXe/szZ4clXp4eHn52YUAMAAPBvQb1e/6SeArtWrY3UqtXewmCwlaL6Nodz&#10;DuzFwUL0Uwjnf+fYzpPqHNj5vfxa3iKegzpvE1/s9YuVt4jnlc8HnW4R1pX0nanxpzGbQj2/tr+z&#10;e/vm9fnW1euLhRTYne3N7a/Pjo9NqAEAAPi3aWFh4W/S+mwwGHxVn6vOLPYXrudb7e9TaN/1Ot2P&#10;6bzYFp6DOq/aXPXH6XWK5jy1zpPqHNl5Gl1ce/3T+c//zu+X81bz2dLdQqd7vb+9U1w/fXl2+es3&#10;5+efXlxcmFADAADwlyEF9ueLg8HXKa47nVZ7oVqubM1Oz9yMPxn7vpzCuNVofszXW3dSPOcbmdXy&#10;9dg/bf3+OarT+rjYH9x1W+27QbeXY/r7fqd7k86HB9u7I/s7O6bTAAAA/OXKE+zF3uKnz/r9X6fI&#10;/jJF8Ui71e60W62F3nxnK4X1TVrfV0rluxTdd6WZ2btqZe6uXq19323P36Qg31rodhfS9/t5LXR7&#10;nRTXIymqv9jf2vLILAAAAP66LHQ6f9Pr9T7tz/d/3W13v2w3miOtar3TrNb79cpcsRr5PL3WSe/l&#10;GM9RPuh0/javXrv36cvdXdu9AQAAIOvk0E6xnI5/Wy1Vf1m1Wu3THOE/fQ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Av269+9T8AYAEghE7JtIMAAAAASUVORK5CYIJQSwMECgAAAAAA&#10;AAAhADETFucdMgcAHTIHABQAAABkcnMvbWVkaWEvaW1hZ2UyLnBuZ4lQTkcNChoKAAAADUlIRFIA&#10;AAPTAAADxAgGAAAArd5oZgAAAAFzUkdCAK7OHOkAAAAEZ0FNQQAAsY8L/GEFAAAACXBIWXMAAA7D&#10;AAAOwwHHb6hkAAD/pUlEQVR4XuzdB3iV55nu+5kkNiBp9V7VC4jeBQjUe6GLarpAIHrvvVeb3ovB&#10;gGkG07vAYDtOL5OZZMbD3t4zu87JOeyZ1Jm5z/O+4sPLiiBxkskkzv27riffWktrLTWciz/vV/6C&#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P4sDR8+NmXo0PEDZV6X+e7QoRN+mpGR&#10;j3A4DVarHyaTC/FxKYiLTUJsOBHhUAKCgTj4vCG4XX49fl/4dxqPO6C3oWD8888T+TkS4lP0fafD&#10;i5hoK6KjLHDYPerxn8bHJX9XXr/T4wnWut3uSo/Hk/7sWyMiIiIiIiL6/Qu7kxOGDRs/1GFLOCgR&#10;/VE43OJ/u1zxMJv9sFgC8HgkbuPSdOz6fBK8/qAedTtyPB7f7zQOhwtOp1vfVu8fDIb1GJ/L65HP&#10;K7Gtgjrgj9X3VWSrrccd/N8Ws+NbqSnptySmD8pMlentcrm6e73e2GffKhEREREREdHvLtYTG2c2&#10;BwdbTKHjXk/yjzzu5KfRUX5YLSGJ2BRIWOvV6djYVB20gYBPAlfFrUfG9/y+2jqdThn7b72V6JWQ&#10;dsl49Fa9v9/vlfHrcbnk8Wer1yqo1ahVbLWCrVayJaZ/YjU7f2wxO5/Exyc9lpi+JLNTplo+R6a8&#10;X/jZt01ERERERET023G5gkluh29IyJ94oukrjo/NplgJ0jAc9gQJ1lQd0oFAqoRtPJwuv47mcKxf&#10;h7PLbYPDYdNbu90Kk7mZvu9wWn7rrQ7ngFuHusfrgNvt1Ft1X30sPj5Rh7NalVa7fqupX5UO6ElN&#10;SdeBbbU4YYqx/kSi/McJCUlPJKbr5PYeFdUS1IxqIiIiIiIi+nx8Nl/YbQ909XvCZR57sDboSzil&#10;Qrrpq0447XHwupPg8yTL7ViYYzywmLxwu0IIBRMkeh06btWoiFbbYMiLQNCj7ztd1t9pbHYT7A6z&#10;HnXbYo3Wo+6rlWu326tXp9VW7fodGxuvAzsuLkHCP+75qMckoiX6Q7DZHLBa7U9dLtfzqJaWlqgO&#10;ZQaDwcCzHwsRERERERHRr1IRHZKA9Dl91QF3eKfX7rvk98a/73H4Pgl44xHyJ8LtCEaMv36cvmfj&#10;idgtu/FRK8kvG70C/ZJp7DWfHfdLR+0ernYVV7uHG1O/67gKcLd8je6niYnJT3yeUJ3MTo8nNNDj&#10;iY179iMiIiIiIiIiqpccTA74rD4d0R67b4/H7q8L+WKfuG2eH3tsgZ/EBRIQ9sXB65Dw/MxImEaM&#10;2+mCq5GAjhyXy/HSaSygI6ex13yeUcGtjrX2eut3FTdG3VdBbbXa9dm/fd7Q0/j4pB95PaHjPndw&#10;SNAVTHr24yIiIiIiIqI/dy5XKNHjSayymZw7w6GkulAw+UnQE3oqUS2B7NcRbcS0z+mXxyIiWuI5&#10;cn6TmG4skD/PNBbIn2fU16C2Kqp/Nai9SExMRigUK2Htg93ulHF8LFF9Su7Xut2+Sp/PV+jxBLpw&#10;928iIiIiIqI/Q+oEWz5ffKbXG18TH9/8pGx/9KW/bPbUZpYotnkQcIcgUS0Tht8VeDbPQvp5QDs+&#10;s3WrYG0Qzw1HnYjsZdNYQEdOY+/5ecb4HCqo688G/mlMq1HHWKtRx1Or46rVsdc2m/OTuLiE95OT&#10;U695PP4LXq//DdkO9Hg83P2biIiIiIjoi8727MRiTqe/zOsK1SQlNt/j8STUmUzuT0wmD8KhZAR8&#10;YR3MLqsbHrsbIW8Ysf6wxLUfbntkPKuxfWb7m8S0zWZ56TSM54bT2Ht+nlGfQwW1um2sTkeOuo61&#10;OoGZOjGZOmmZCmuJZ3md4ycmk0UdT/1jr9f3Q4np4263ezCDmoiIiIiI6AvKbg8GnE5fpky10+7b&#10;abf7LgUDCY/tdv8Tq9X3VLYSjAlIiG+OhLhkJITiER+MQ2wgiLAvhKDXB7/bA4/DHhHPEeOy6q3b&#10;9etjt2E8N5zGAvr3OcbKtPpajOOnjTFOYKbiWV0vW50NXAV1cnKqXqVWj6uVarUruMvl/VjmBIOa&#10;iIiIiIjoC0gdE+10hqqczsBOlyNQFwwkPnE6vD82xdh+4vWEkJzUAkmJzeH1xMJqccFhc8Ir4Rz0&#10;S0z6PHA5nLBL5DolQL0etfqsotn62XGbn9/Wl7BqENCRY+zO/aJpGL//EaO+DuO4aWOM46nVpb3U&#10;GcnV1m5Xwe1GIKDC2i/PcenraNts6qzi+uzgDGoiIiIiIqIvEmM12uUI1TjsgZMBf8KPoqPsT80m&#10;iUWHT52tWuI4CJe6pJXLj4A/Vl9/OS4ci4DPD48Eptfjkse9CAW9snXLYxKXRkCrUREdOX+AmG7s&#10;NZ9njK8jMqY/Den6SDZCWkW1OimZimljwuHw86BWz5PA/lhCmkFNRERERET0p06vRtv8VU57YKdE&#10;dJ3T4f/E5QwiGEiUQA7pkFa7MNePX49xvWUV0J8dR8RExPRnQjrm2ZjhcL58V+3GAjdyrFazHrXL&#10;t7qvXhMZwP/Ro2JajYRx/c8j4hrUalRIq/sqrNVtFdSxsbEfS1QzqImIiIiIiP4UqROMqdVoh8Nf&#10;E/LFn7REe35kivY8dToC8LjDMkEJYhl9TLBPItqrp/6yUM9OwvVrYtolsazHZXo20RFj+p1jumHc&#10;GiH9hxq1K/eLYlp9zNjdW20lovXjoVBIPcagJiIiIiIi+lOiI9rqy3Ta3NV2u2dPyB9fZ45xf2KJ&#10;8cDjjEXInygTj6A/Fl63Dz6PRLTXp3fhVuP3ueDzqt26HfC5nI2M/fl4JJbrx/QroyL7d41p40Rg&#10;RkxHvkatVjcWwL/PUZ9Tff7IE5NFfk3qHx7U89RjoVBA31dfWzisVqntH8vHTjidNglqC4OaiIiI&#10;iIjoj5GxEu12+qpdLtcet8tfZzHZnjit3qc+t4poCWhfnAR0AB6XX8Yr49YnGPN53foEY2qMkFbH&#10;RH962avGxga33QK3w/xsYj4zTnnM6fjdYjpyjDN8G7t+WyymRt/z9zmNBXXkcdVqJd+4rVbyjbg2&#10;dkuX534srzkhW65QExERERER/TExIlpd6srl8umIdjqdT+w2z1O18uy0O2A1S7habTqcQ4GgHrUi&#10;rU4spkbdfj4Shcbj9deRbjgviunPzu8jplUwGxN5/LQRq4295+97IoM6MqTVx4z7alRoq5g2dpNX&#10;900mFfwOBjUREREREdEfC5vNFnZanXp3bqfdoyPabnM/sVndT9UZudXZuNVKs1pl1lFrN+tV57jY&#10;AMIhdQZvN9wqAlU0q9XpZzGtAlytWrud6lrSEtWNjl2Py2aVMdeP3fSZccioS2g1jNPIaRjPDceI&#10;6Mh4ViFrBG7D5/++x/h8RjAbY8S0+rrU1ghp45hztQ0EfPqkZOos4AkJCR/L9oTP52NQExERERER&#10;/Wfw6WOiVUQ7JaJdeySg6xw21xOzyf5UXdIqNpwoER2W6FMro6/A44xGwKuOa46Gw9pMj90SBWtM&#10;s+erzD6XG36XT4/P6YfX4dPjsbs/Ow2C2mm1yEg0NxxbDOwyv2tMG6vQxvy6j/++x+6oPyO5usSX&#10;y23To26rx9THjI+rx70++Zl4JbTV5cBkVGDHx8frmDabzTqo/X4/g5qIiIiIiOgPSSIs7NPHRLur&#10;PfqYaHed0+58vhKtxunwSsS6ZTywW+t3xQ767BLTEoG2KB3SPrcFIb9LHldBbNXPUScW87s9etSq&#10;tNchW4lnt80Ft93x6bbB1Md040Ftt8m2kYCOnIZx3HCMqDWOkTabY2AyRT+fyPD9j5hfF9MqoNVt&#10;m1qFfxbR6ra+77TriE5MTFQhLV+/5XlQ8yzfREREREREfwAul6ubz+0e53F59njc7jq7xfHE6/Y8&#10;ddpdMMYhEa3H6pHx6fE6/PDZZSth7LVLPNtsEsbGLtnR8PkkpGW8Xis8EorqmtE6HJ2yldit341b&#10;jbFL92fHYZHYfMHYJIDtjQRq5BjHQb9sVECrUXFtHKOswrpp01efR7X6uHquek/1PCPWG36+zztG&#10;1BvvF7mLubG798tG7eZtt6vnu/S1qG3y85ftxxLSDGoiIiIiIqL/SD6fL9Pr9q4J+fx3fW6Pjmjj&#10;+GZ1Nu76M3JLMOsJwOsKyoTrxy631UhUe+zeZyvKEskRMa1CWse0xyKxKqGtdltWq7EO2TYS0JHT&#10;WEQb8/uIaRWkKpRjYqL07bi4MJKSEiRS/TpyjZBW0/D4ajUNP9/nHeN91Pw2Ma2uS61iWl2HWq1Q&#10;SzzrFWoJaR3U3OWbiIiIiIjo90Cdmdttt3e1mX2FAWegJCkc7hfy+xfaLfa6gMf9T2rX7YDPr68L&#10;rU4eZozL4Xy2Qq1WpevHblEnGAvI+CWOfRJ/Hv08lwo9CWV1tm2P26bHJ+N1SVTLqF2/jWksoCOn&#10;sYg2RsW0moaB/HlGBWxjMa2u46xi1ghpI6aNoP5Np7GAbmwaC+rfZBwOtYpu0VGdnJysd/dWj6mV&#10;6mAwyGOoiYiIiIiIfhd2uz2gTyoW46u2m3w77Sbvhfhg8LIjxnfN7/R/NeQP/M+wP4Cg14OAx4nY&#10;gMRZfFgHr7o8lQpbdeyywyLRZ7LBFmOHOUYd4+uFw+OFU0La6XbB4ZLodjrro1CmPsYlpJ0S1RER&#10;7X02DeO54djNpheOVcL218W0EcAvmshYVs9XX7caFbjGYy97XeTnamwaRvPLJjKof9OoVuGsjpu2&#10;WtXqvxehUEjv7q1WqtVtdQy1PM6gJiIiIiIi+rzMZleiLdpW5bbbd8rUJbgDT2xRnh/bY3xPw77Q&#10;04RA4CdJ4TDigz6EvE4EPTbZ2iWo1eWpovR4HSYZy/MI9knEqbN0O90O2DwO2GVsEtJq7PK4ijy1&#10;+7G6BrUatfu3Oju3Vx5T47fVbxsL6MhpLKKNUTGtprHY/Tyjotg4NlqNWqWOimqqj5k2AlfFropj&#10;4/nGaxq+V8NpGMwNp2F0f96gVivQ6metYtqIavWPGWp3b2MX8MTExI9le0IeH2yxWBjURERERERE&#10;L+N7dp1oq9VRYzdZT8a6/T8yxbieRjWROIz2IOAMwN60CTwxryJgjUJIojnOHSMThYDtFTij/gIe&#10;01/Ca/4SfJZX4LfK82xNEbLHyJgRdKmzUEswuiUKXRJyct8moW2TaLbZJK5lHDanHpfVWR/U8pg6&#10;UVn9/PqYbmz3bmPUqnRjARs5Rqy+aFSQqjBW8awiWoWsekx9LDq6md7VW40KW/Ux9bh6XyO8G36+&#10;hhMZzo2N8Tzj61GPGUFtfC0vGxXPKqh9Pp8OaHXb7XbrkFaPqd2+VWRLcD8Paq5QExERERERNUJF&#10;tM/pzHTbnNUuu32PWo122xyfNH01Wu+iHesOIMETQLyEl7fZl5BgfwWpniikeZshPRCNdgkWdEiy&#10;ydaEFoFX0dz/CtJ8ryLF/SoSHV9BvO1LiLN+GUHrV+ByvAq7s4lMM9jsUfqSTToKLRKeZhucFtfz&#10;0UFtc8G4jrTXKY+pYJZofNEYx0W/aIxV4heNEakvGhXJ6nkqnCNjWm3V416vW1/P2e1Wu6/XP67i&#10;V31MxbTxeV40DeO54RgxbQS18fhvGtMmk7pEllOf1dvYxVvdDofDiI2NRVJSkl65btKkifr4xxLb&#10;PMs3ERERERGRIWi3Bzx2TxeP01nmdbhqPHanjmiX3fHEZrE/1WfZlrjzSbSl+BxoE/KhbdiJTnEW&#10;9ExzoLC1H0XtA+jdNQ4DspIxsGcSKjKCqOjsR3FHHwpaO5GZakGXcFO09n4Z6fa/QKLtL+CTcdn/&#10;UubLcEpcOy3N4DBLlJpNsJkkVs12PUZMq5OYuRxufaIyt8R0YwEdOY0FdOQ0FrCR0zCeG05kEBu7&#10;dxur1Ooxv1+t8Hp0UKsVahW46nXqY7+PmFbPiYxpNcbHfpOY1rvSS0yrFWm1VfdVPKvVabUyrW6r&#10;sFahrVax1WWzeFIyIiIiIiIiISGV6DGbq7wmyxtes/lSi1Dwsc/h1BGtVoB9NjP8Ernxjiik+6LR&#10;JcmF3JZ+lLYNoCojHtWF6ZjdrwvmDsrAgsHdsHB4dywb0QOLR3THkuHqvnq8K2b064iJxS0wLDMO&#10;fdu6UNDCjvZxTZEe2wyp/mZIdL+KOPkcanfxgN0kn9cCZ3QMHCaLDmr5eiTo6ndNttptendwdWmr&#10;l01kWKv7RkQbx0s3jNfPO0a4GiFrhK3xcePx33aM93/RGJ/vRWOsUL946uNZjYppI6yN3b3VqJOR&#10;GSvWzx7XJyXjCjUREREREf1ZMnbnVivRXrvrZHoo+EO5/WO71fUTn8OFsNMhcWtCoj0Kzd1N0TEU&#10;jbwWDgzoFovxRS0xvXc7rBreE1urC7BrSqlMiZ4900uwd0axbAuwb2aRTIlMmTxWih21Rdg4JgtL&#10;B3bG7N4dMLhnIko7BNAtyYS2AQlrbzOkuaMQb20KX8yrcKvjjk3R9ScMM6uVWDNMFjOiZdRWBWXD&#10;gI6cL3pMN/aayGk8oCPn5TGtQlodP63G2A1cPa7O8p2YmMigJiIiIiKiPx+2ZxEtUy2zx+9w1Nli&#10;LJ80/XIz2JuZ4ZVoDVtNSLZHo7U3Gl1CMchv7sCgjBBqi5tj8eBO2Dw+B3umFGG7bPdPKcRhiedD&#10;09W2CG/OLZEpwpFZ+Ti5sEzP6cW9cWZJf7y9uD+Oz63Qr3mjOhfrRuVgbv+uGJOdgt7t/chNtaNr&#10;2ISW7mZIsL6KoOlVeE1N4DaroK4/YZdZvjYV02pUIKtLbr1oIk9Gpu4bJx8zzuYdGca/zTSM2j90&#10;TP+6aTygI+flMa1Wo+XPi3wv+iRkOqrVYxLQiIqK4jHURERERET0xaci2mq1ZkowVcvsCQQCdUGP&#10;+4k12vbUHmNFgteH9FAQ6V4nWnssyAjZUNrCgyGdw5hS3BIrBmfg9fHZ2Dc1H0dmFuP47GLsn5iN&#10;E9OLcXZ+Bd6RYL6yYgBurh2Em+uqcGVlb1xYXIazC4pxanYBTs4qxFszC/DmtHwcmJCFnWN64uDU&#10;cuyuLcPmUXlY0K8zxmaloLKNF1mJNnSOtUjQfwWxNglqS1N9PLXdZtJn/DY7LLBIIP+mMW3cbxjT&#10;logw/m3GiFYjfhvGtHH/t53IMG5sGg/kzzMvj2l13HTkJbPU43FxcepyWfq1Mvos3wxqIiIiIiL6&#10;wqmP6JhMiyVGR7SEU10wGHwS3SzqqV8CKcHr0RHdKuBBG69dItqOytaxGNMzHfMru2DN4B7YUZ2H&#10;I9NK8OasEhyfWYTjswp0GL+zsA9urRmGR9uq8bXdk/CdQ1PxV8dm4LuHJ+Nre8fi7oZBuLqiN87M&#10;LcSbU7NwZFIvmWwcrc3Bscn5ODRRprYYBycVyefIx8oh3XS4D82IQ1lbP9r6miDF9QoCli/DFfNl&#10;OMxNJaA/jVjGdGOB/Hnm5TGttmplWu3eHR8fr+Na7fqtTkqmPh4VFaUe+1hCmkFNRERERERfDJER&#10;bTKZ9jgspjqJpSfNmjV7qlYagxLR6kRfKR4rWvrsaOezICvRheHdUjGvMgPrhkjwTu+HUzP74Mzs&#10;Srw9uxwnZ0hEz8jF6TmFuLCwDF/bWYsfHJmL/3p2Gf7xnRV6/uHCMvz92/Pwg2NT8N7WoRLb/XF+&#10;XjHenNwTRyb2xMnp+Xh3UT/cWjUUb6tAr5WgnpCjw3rvpEJsHp2F2X3aYVROCnLSLOgYG4UE+5fg&#10;if4LOKK+DLupWf0u3xKrkeHc2BgxbQT1Hzqmjcd/24kM599mGg/oyHl5TKuQtljk5yj3VUQbca22&#10;aldvtUqt7stznwd1amoqg5qIiIiIiP702Gy+sNPpy4yJsVVHm6x7LOb6iG7atOlTFUtqVVEd9xrw&#10;OBGyNkG6Nwo9kj3o2ykZU8u6YuOoYhyY3AdHp1Ti4sLBuLJwIN6d3wcX5pTi9MxCnJ1ThCvL++Lu&#10;hqH4/qHZ+PtTS/HfL66WiF6Ovz+9EH/z5ix85+AkfLRrLC4vLcf5+YU4MTULh2u64VhtFi4t6o0P&#10;36jB3x5bgO/tnY731o/CxbmVeGu6BPeMEn089YbRPTF/YGcM65mA4nbqMlxRCFm+BHeMWqFuAqe6&#10;pnMMY7qx10RO4wEdOS+PaRXS6jlqq65JrW4bz1Or1AkJCTqqjctmyetUUA9JSkpKfPbHkYiIiIiI&#10;6I+bEdEy1U67Z4/D7qlzOjxPYmJinkZHNZWYNMFtM+ldpcMeG9okB5DXJoiKjiEMz26OWX27YONY&#10;dRKxfriweBiur3gN52dV4t25fXFlQV+8O68Cl+aW4/rifniw/jV8bfsE3Fw2CA8lhj/cNg4PNwzH&#10;DYnsi/OLcGZmDt6a0l3P8druODYxA0clpk9Py8X9tcPw9ycW4yd33gAe78X/vLgCH24fh0uL++DE&#10;rFIcnFaInZPysWV8AWb27YDhvZKRlepAmutVxJq/goB8/V5TtL7utQpkY1fvxrYqotWZvNVW3Vch&#10;rc7m/UU5AZnx+V40jQd05Pz6mFZn8Var0uo5andvdVvFs/qYWpVW/zCjRv6cITo6+uPU1NRT8poa&#10;ie3M5OTkwLM/nkRERERERH9cbE0lomOcmc4od3XQ6dMR7XKFnjRpZn4aY7LpaFQRra7fnOyJQttY&#10;C7o3d6GwjQvVRSkS0S2xenQP7JxSiEOzKnBsdgXeml2Ot+X2uTmVuLJwAO6vGoGPNlfjG1sm4IN1&#10;o3FncRUuy8ePV2fizepuODYuA0fGdMbh0R1waHRbHBzVCgdGtsTxCR3x1sTOeHtKD5yfnoN3Zhbg&#10;+sJKfH3bWDw5NR8/e7QN+N4B/Ns39uFH5xbh2rrXcHxubxyYVo6dE0uweWwRlg/Nw/i8tshL9aCl&#10;syniLa/AH/0VOKJegTWmmY5WtcKs4lF9rzpCn8WoviSWzIu2keHa2BhR/NtOY+/5eaaxgI4ct0si&#10;2GHT/1Cg/7FAvieP24mA34twKKA/7nLaP/Mc43lqVAyrUVH9srB+0ajnqhVqFd7qfZ4dS/2JBHWd&#10;bHd6PJ6B3O2biIiIiIj+qERGtD3atccWba9Lcnqe+EPJT93usASUF267A0GnDcleK1oHzchIsqC4&#10;jRtVPWIxLi8e68d2w+uTemL/jAIcmF6AvbU52DcpG8emFOhjpC8vHojbK4bhw43V+Na2WnxjUw3u&#10;LxmK8xMLcWRYF+zol47t/ZvLpGHHwFTsGpSKPUNSsW9Yc+x/LQ3Hx7fDWzUdcHZKJt6ZkY2LM/Nw&#10;eXYx6lZU4WtvjMV/ubQAP/maBPUPT+AnX92L7761CBdXDceBKeV4fWwhdo4v17udz6rIQN92cegc&#10;NCHV0RSxtqb6DN82U9TzcDVWYyNDtH719cUTGa6NTWQY/zbT2Ht+nmkYzw2nsZhWj/l9HoSC/ucx&#10;rf/xQL1G3jPyuUZMvyyoXzZqF2+1Wh0bG/v88IFnu4Y/lYj+kXz8uEQ1T0xGRERERET/+ezN7AEj&#10;on1W1x57lLsuxRN88uorMU+/8pcSmDF2hJw+xHu8iHfYke61o2uCC0VtAhjUIwmTytpg0dBuWF+d&#10;hf2zinFodiEOzyrEwRn5ODAtF0clrNWlri4vHYCbK4fg3urheLR2JN5fOwoPlg/F5ZnlOD6yO3b3&#10;a42tFSkySdhamYhtvRPwRt8E7KpKwr6haTgwXGJ6XFucnNAB5yZn4tKMHJk8vDMtDxenFeCdOUW4&#10;s2UQ/vr8LPzb944An7yLn3x0BB8cmItD03tjw/As7JnYG6+Pr8TSwXkYkdUSPVM9aOGNQpyzKQLO&#10;KFjMz1amI0I6MjYbC+jIaRivDadhHH/eaew9P89Efi+NTcNQVrfVY16PSwe1sSod+ZzIoFa7a6v5&#10;bYNavVY9X11/WgW1WqFW91Vkq2Os09LSPpaP8UzfRERERET0n8tldiXZoj1VEtA7VUQ7ol1PfN7Q&#10;U1NTCaUoG0J2L5JcXqRI6KTaLWjrsaNXvBv92sdifH5LzB/YFevGZmH39BIcnleO3VNysGtST+yp&#10;7YUjEtTvLB+A2xtH4sHmMXi4aQxuLK3Sx0tfnFmG81OKcK5WQntSPs5OyMXb1fKa4R1wYFhbHBjc&#10;EnsHp+PAkBYS0S1wdEQ6jo5uhVPV7XGqpiPO13bDxenZuDw9T94nC6eru+Po2C44OKkrzi4vww/O&#10;LAD+5izwX67hH2/uxIUVo7BpRA52TCjHGxMqsXpUMWpKOiG/dRAt/FEIOr4Cn70prBYJ6kZCurFw&#10;bmyM175oGgvkzzONvefnmchwbmyMSDZCWW1VPKsVabW7d+Qu3urjajf4yKBWq8i/LqhfNup16jrU&#10;0dHRerdv9X5qKxGtY1sdRy3vpa9FLfcZ1ERERERE9IejTixmN9m7Ok3WMnu0qzZg9Z7027w/ctlC&#10;T60mp16J9tvcSPWG0NIXQCsJqfYuG3r4bRjYNhFjuzfH/PKOWDc8E9vH52DvlDy9S/ehGfnYO7kn&#10;9k/NwvHZhXh35QA8eGMsPtxVg8evj0PdxhE4O7MIJyZm4eCIztg7pB0ODe+kI/ry1CLcnF2BM9WZ&#10;OoxPSRi/NaYzTo7piJPjOshj7XF6fAecm9gZZ2XOT8zAO1N64vK0XFycki2v64HDIzti6/CW2Diy&#10;FU4uLMOTd9cDf3cV//6dC/jqwUU4OK0PXh9XhDdqyrFxfDlmDMxCRUYSWsfGSEx/CR5HEx3TDVdx&#10;jVB2qIh8dvtF01jARk5jgfx5prH3/DwTGc6NjRHJkaMeU5GtIjpyVVofTx4x6rkqfo35bYJarUir&#10;VWj1erUqrd5D3TauSa3uq+fFxcV9LDHNoCYiIiIiov94EjMBq9WZabO4q+0W9057jO2SI8b6vt/q&#10;/cQe44Uj2i1R6UXI7kaiw43mLjfauezIDLrQJz0OY7qmYWX/LGwemoM94wpwZEoxjk0vwrEZeTg6&#10;PVvP5VX9cWP9UNzfNhqPt1fj4bYxuLVmiL581fnZJTgyrjsOvNYJuwe1wa4BrXBwcHucGNUN5yZk&#10;42JtLk6M7Iy3RnXB6dGdcXpcZ5wbL/Fc0wkXauS2RPSlWonoyRm4OKkb3qntjitTsnRQv1PTC8fk&#10;NW+81garBiZj47C2uLp2OP7n7Z345dfP4IdnN+LCijHYXl2MHZMq8frkflg8qhhD89uiS5oLcZ5X&#10;4XM1kyCMfmFI/yYxbYT4i6axQP4809h7fp6JDOfGJnKlubExYlrdVs/VJ2pTX9ezoFarymoaC+rI&#10;qH7RqOerFWi1Gq2Ol44MaPVxdR1qdV+tUMtj3OWbiIiIiIj+Y5nNrkSb2VOlI9rsrnPE2J7Eu30/&#10;jn7V9BPTq2YEbD60CCUhXqKluceFDgEfesT7UZ4ej7GZrbGwojvWVmVh/4RSHJ1UjBPTiuqvET2v&#10;GO8urcSt9QNRt3UYvn1oKr51cAq+tnciHm4diavL+uLt6Xk4NK4r9o3ogAMy+4e1w95BrbGvqhUO&#10;DG6Dw0Pa4cigtjhc1QZH5P6bw9rj1IiOODuuC96Z0FWH9DsTOuP8hI54t7Yr3pWYfndSfVBfqe2F&#10;q1NzcXFCLxyXCN/9WgdsHtIGq/s0x5bhnXBl5Wv4wYlV+OahJbi8cgx2jCvE7kkV2DV9INZN7I3x&#10;FV3Rq7UfKYFmCLqbwm779PJURiAbIe10quD71YCOnMYCNnIaC+TPM4295+eZyHBubCzmKIniaD02&#10;q/wsZNRt9bgah12tVKtw/vQxYyJjumFQN4zqF01UVBSaNWumY9pYpVZBrWJafVxdVks9psJafVwF&#10;tdxnUBMRERER0e+X2qVbrUZbza4auz1w0mZx/ygUTnxqirbCEiURbfcg3u1HgsONJAmUVi4bMhN8&#10;KGudhCFdW2JyYUesGpIjEVqMveMLcGRiAY5OzMbxST1xalo2Li0uxePXR+BvT87E/7qyEn9/egG+&#10;J0H93paRuLK0N87MyMexCd2wZ3g7bB/YHAclduuPiW6D/YMkpqtaY2//FthdmYrtZQk4NrgtTkhs&#10;nxndSYf0pYndcLGmCy5ISJ+rbo9Lk7rgypRuuFzbTT7WFZfl67g6OQvvjO+BN1/rhB3yvjuGd8aa&#10;iuaYmx3Ahv7tcXHhYNxeOx5n5w/BjjH52FVThj3TBmLzpL6Y3DcTue1CSAtEIeRqCmeDmI4M6T/H&#10;mDai2WxqBlNM01+JafW4GuN16iRhL4rp3ySo1a7dKqhVTKv3UCvQKqBVOBvvpW6rk5MZj8XHx3/s&#10;9/tPSHQzqImIiIiI6Hfz/AzdMc5qq8m1R61Ge1zBTxyOAOwWNxwmCZcYE0IWM9LcdrQPedE9USK6&#10;ZSwGd0rGlOIuWDOyGLsm98He2lIcqC3C4Sn5eHNKDk7NytMRfWfdQHy0fST+6tAkfPzWTPzXt+fi&#10;W3vGo279IFxZWI535hTg7Iw8nJiQgUNqVXpYaxyW7fFRHWU648iwNtjXrzl2ViRgV2Uy9vZN0SF9&#10;UoL7bXnOuXFGUMtIRL9b21m2nXBxYmcd2Orxdydm4uKE7jg3NkPvHr5/aCe8PqAt1pamYlleHJbm&#10;JWFtWUtsq8rA7pHZ2DUqB3vGF+Pg9IHYOX0wZlbloLB9LFoGTUgO2OB1WSXk1Fmn1fG99bt1G6EZ&#10;GaNGnBrHIjcWvr/tqPdr+LmMz2F83t92jPeMfN/Ir99YjX7RGKH9wokI58bGCOzIyDZCOnJ3bzVq&#10;NVrt8m3s9q1GPU+tVKvVafVadfks9XGJcAY1ERERERH9blxql+5oW5U92r5Tpq5lMPgkKsb39NWv&#10;WCQWg/A5PAhKiMTbTUj3WJER70JByxD6tI/DjLIuWDogE1vHleHAtH4SnRXYNzlPX97qzMJS3N5Q&#10;hbotg/H+jhH4+p6x+MauMfjqGyPwcOMg3FvdD9cWl+PirHycnZqF89Oy9Zys6YZjozvi2Ij2ODG6&#10;kz65mJo35f6BAc2xu3cS9vRJxv7+ac9iul1ETKuArg/py5M/DWr92KQMXK7tgUs1PXRMn5KYPjq8&#10;K3ZXdcCmsuZYlZ8gk4R1pS3xxoDO2DW8lw7qfeNLcHh6FXZNG4zpA7KQ1yaMFv5oJPqsz2O6YVBH&#10;RrURoo3F6O9j1PtFhq/xedTHjM/7+5iGX7vJFP18pflFo1agXzzqa/80lhubX7f7d2RIGzFthLQa&#10;9Tr1cXVbBbU6MZlEtF7RTkpKYlATEREREdHnZ/P5wk6rM9NhddTYY+wn4+3uHzVpZn/a5BWJFpMb&#10;AWcAcU4vkiVE2vhd9SvRbRPwWq901JZ1wrx+GdhZIxE9uRJHZvTBgSkl2DkuE7vGd8fJ+UW4tWkQ&#10;/urkdPzNqWn44clp+P6RifjajlG4s7IPzs3MxVsSzSfGd8bx6k4S0F1xfkpPPW9P6IoTYzrgrdEd&#10;cHZCBi5M6Ibz4zNwcmR7HB7YHPv6JGF/32QcGpCG40Nb463hbXVMn6+uX4FWx0lfmVI/RlCrx9Su&#10;3lcmZ0pUd8f5cV31ScveHNEV+4d0xOuVLbG+OAVri1KxsbIVtld1wp7hmdg/Og+HJlXg2Kwh2DGl&#10;ClP69EJOyzCae81I8Nnhc9klzFTAfRrURlSr+VOPaePrjfyaVUSriYlRu22roP4d5tku3r/JNBbU&#10;kREdGdIqltUYx08bUa1eo6JanZhMPa6CWp7PY6iJiIiIiOjXS0hICDudoUynO1xttzr3pPv9dY4Y&#10;xydf/lJTRL0SA3eMEwluP1oGQ2jpcaJL2IPiVvEYkdUas/p0x+qR+dheW4790ypwsLYUh2oLcWBS&#10;LnaO7Y7XR3XAfonVi8t749Gu0fj47Fz88PR0fO+ohPTOEahbOwBXFxTh3NQsHdAnx3fR8Xy+tgfe&#10;nZ6tL1+lzsp9YlR7fZmrixN74NKkTB3Up+S9G8b0iWFt6lemR7eXmO6oV6AvT87A1an182lQq7ju&#10;hqtTeujV6QvVGXh7jFrt7ooDQzthR9822FLRApsr0rGtf3vsHpqBvaN64tCEAhyd1hfH5gzHttqB&#10;mFDeAz3TQ0jz25AQcD2P6cigjpz/7Jg2Pt/vMsbniYxoY4yzcr9oTPKcl406xvllo46pbnhctRHU&#10;an5dTBsfU1u1Im1EdXJyst6q9w4EAjqo5XkMaiIiIiIi+iwJh4BMF6fVWaZWouPDKXvs7lCdwxV8&#10;YotxPpWYRsAqEe1wI0XiI91tQ3u/FQXNA+jfIQ41+a2wtCoTW6uLsHdKGQ5OL8PhGRLSE3NxbEoB&#10;Ts8pxYVFlbi6sj/ubByiz9T98PXX8MHOkXj8+nDUrR+IO8srcW1+Ed6dmYuLU3vpcFZzcbKE9NSe&#10;uDI9CxcmdcPpMRLSo9ribHUnvYqsRh0LfWpkWxwekIJ9veNxsF8SDlel6lVptWL99tgOOD+hEy6q&#10;3bklpi9PlXieJmE9tTPendIFl9TKtMT0lanyueTzqZVutev4oeEdsG9oe+wY2AZb+7XWx0/vHNoZ&#10;+0Zn4uD4XBytLcGR6f1wYMZgrB7XG68VdkFG8yCS/U7EBTxwu2yfiWc1Rlyr+aLHtHGpqxdNYwEd&#10;OY0FdMNpLKiNqFZB/KKgVqMeN6JaXTpLbdV7qZVpiWj9MfVeEtoMaiIiIiIi+ix9TLTNWeWwOd6w&#10;25yXJKQfO2zOJ1/6yyZPw84QEuxBpLgCaOn3o23Ai26xXpS0jMdr3dMwubAt5lV2wJrB3fDG2Bzs&#10;n1SIg5PzcbA2D/snZuPMvHJcWzUYH+6qwd+8NR+fvLMcf39mIT7aPR7XV/bBRYnnS/MKcGWuzOx8&#10;XJGQfndqll5tVpequjwlU0JXglkCV91+Z2KGDuMz4zrWf1ytWEfE9JGBqTjQN1FH9ZtD0/VqtXq+&#10;Cm91SSwd0xLP706REH82lyZ3lJGoVpE9pbu+9vS56q44OaazPlv4vmEdsHNIW2wf3E5CuhP2jOom&#10;IZ2tV9wPTy3F/mm9sXViJeZU5aBvZku0S/YhXmI66HXVX0dZxti9u2FQ/2fHtPF5f9sxvt7Ir/kz&#10;UR3d7KXT6K7dEdNYPDc2Lwrqlx07rUatRquoVuGtdu9Wt9Xr1FbtAq4+rl6vPocKankP7vJNRERE&#10;RPTnTl3mSh8TrS5zZXWcjPUHf9isScyPX2lq/onDLREdm4JgjBsJ0Q40tzrRUeIwK8GP/m0TMLW4&#10;I9a+loNtY3Kwc1w29k7IwuFJuTgxvRhn5pThnYV98O6S/niwdSw+2jMJPzg+Fx+fWYL/en4pfnh8&#10;Nh5vGSERXYRz07JxYXqOjuhrM/Nwc1YubkzPxvUpvXBtck99DLO6nJUK5qtTeup4VuF8sSZD31fP&#10;uVqbiXdruuHtke1wbFBzHdTHh0hIS1yfGdsZb0tIn53QBeclpC/UdsE7Es7vTOn4fC5M7iCPd5LH&#10;5X2ndJPbXeU1XfTJzQ6N6oh9MrtGdsSOER2wa1QX7BnbA/sn5uBAbQH2Ti7CtpoiLB2ejdFF7ZDd&#10;Ng5pYYk0tSIt8azi1TjhmBHVkUH9px7TkdPwa9dB3UhAR05jq9WR0zCaG0509KfB3TCojag2dvlu&#10;GNZq1Mqzeo3aqpVpNcbu3uq91eNq1OvUe6iglgjnCjURERER0Z8jCQMd0U6Lu9pnde3xWVx1Xovr&#10;k6imJjhsTsQGggj5/PBLjLT1epHh96IgMYSqDqmo7tUas0s7YcPwLByYVCLxXIY3pxTgzcnZeGta&#10;Hi7OK8f9tcPwzV2T8DdHZuO7h2bgO4dn4Bt7J+PRtrG4v2GYfHwIbizto8/SfWV2Ia7NzseN2QW4&#10;PScfd+cU4L5s6+YW4ME8+djUTL1arObG9F64Pk0FtYrrDAnpHrgxtaeEdyauTOqBc2M64sTQljg2&#10;uKU+TvrsmM56hVmdpOxcTVcdySqm66cTztV2xPnJ9dtztZ1xdnIXnJuSgTO1GTg5oROOje2Aw+M6&#10;4eC4ztg7phN2j+6MXfKeu6u7Y29NNnZPysP2SYVYOzYP0wZ0Q7+ezdEpzYs4nwUOe33AqjEitrGg&#10;jgzcxoL09zHq/SK/DuPzqI8Zn/dFY4sY4/5nPv7sPT/zvtaIr7/BSnPDaew46siJfK4Ry5Gjgjcy&#10;qNXzImM8cpW6YVSrUdecVu+jrjGtVqzVx9VjxuWy1Oq12qqPq8hWz5GPfSz3eZZvIiIiIqI/B0F1&#10;TLTJ3sVpspY5Yqw1Voloh9ldZ4m2P3Ga3U8lqnU8B01RiLc2RQuvGV1CVhQmWDEo3Y3JWc2xZlBP&#10;7BhXLDFZgH3jcnG4Jh97R3eX4MzE6Sl5uDq/HI8lpL+3swZPjs7Gfz+1GN/fNwOPN43FtcUDdGi/&#10;O69MP++dmQV4W60oz8zF9Tl5uD1fAnphIR4sKkLdgjzcnZuNW3N64fL0Hrg0vTvendYdV6Z21ycN&#10;uzatG25O74Y70zNxb2Yv2apVbHmeRLMK6FOjOuH4iE548zWJ5Opu+uRkarfxSxLd6tjrSxLkFyXS&#10;z0/tgfPy3ufk/c7I+56a2hUnpnTFsUkS0NVtsW90Gwnp9jhU3Ql7x7bH9hFtsH1kO+ye0AN7Judi&#10;e20+Nk0sxOyq7hjQKw3d0r1Ii3MgHJBYdttgtUtUP9vNW03k5bCMGH0enb/lPA9YuW3sXq1uGwEd&#10;+dzPOypGHRbr87FFbI1p0qSJjliLTb4OmWj589PU1AwmSwzsTvkZWKLhlW1swIvE2CCS48PPJyUh&#10;FmG/BwGPUz/H47A+3zolyO1mie2YZnps8r5GHOux2PQ0bVYf0iqC7epnK8+zRjd5PvWvqf95GD8T&#10;NcbvwfjdRO6Gb+yCr0bFszp2WoW0CmsjzGNjYxnURERERERfdC6XK9Fj81Q5Ymxv2GNslySmHwfs&#10;7ievftn0NNYbhwRPAIkuF5LtMWjuaIqO/mhkpzjQu5UH0/PTsLCkOdZXdcbe8Xk4NrkURyYW4PD4&#10;HBypycHbUwtxbkYRrs4tw92l/fDBumH41rbR+JtdNfjhvin4cNNI3FkxCJcloC/NLcW1BeUypbg4&#10;M0evAF+dlSUxnYM7C/Jxf3EBHsjULcrF3flZuDmvJy7PzKwfieqrEtDXJX5vzOiG27O64d6s7rgz&#10;Q+6r0Jb3Upe9UivRb1dn4HR1dz0XJ2fh3VoJ6Cm99KgTmp2bnImztT0k5rvjRE0nnKjtgpMS1Ccl&#10;rt+c0g2HJnXGvvHtsXtsGxye2BX7qztix8i22Da8NXbJ+x+cUYgDs8uwfXoZFr6WheqKjijumoQO&#10;qT4JRqfElwMujx1WlwS0xOGfekw7zZ8GtTFGTKtV3fpVXzNiJH6bRTdFk5imiJKIttpN8LsdiA96&#10;kZYYh1ZpSTLJaJmaKJOkt8lxISSEfAh5XXrXeL/LDq/DApfEtMMcBae8jxp1W8W1+pr0irQpBtEx&#10;Zpjka9Or0tES8PJ57RLTdol5e/QrsDT9kjw/qv57+TUxbQR15C74alRAq5hWo1ar1RjHU8fHxz8P&#10;aolrBjURERER0ReFz+YL+5y+TK/DVeO1u0+2jIv9oc3q+nHTJqafWKPtCNg9SPYFkCohk+61o0PA&#10;gl5JDlR2CGN0XktMr2iPXTVF2FOdi/01BTg6tQQnZ1bg1IwyvD2zDGclKG8s6Y9by/rj/vKBeLCy&#10;Co9WV+HxmoH4QEZtby4qxeV5Bbg0J0+2ebixsAg3FhXg8uwsnJvSFdfm9MSNeVm4uzAPdUvz8XBJ&#10;vgR1Du4t6IVb83vJx7N0cF+b1Qs3ZmXipoT17dmZuDunB+7Nldsze+CmCu2pGfqM3GpX7vO13XBB&#10;gvn8lCxcmpqDi1Oy5fFeODMpE6drMuovuSXzloTy6cnd8ZY8/81JXXFsYoaO54MTJKbHdcCu0fL9&#10;j+6AnTI7xspjk3rh+PxKnFw2GPvn9sO6mhKMLmqDPj1S0a1V8PmqtM8vEeZzwe6W+QLEdGNj7Prt&#10;ePY9qc+nP7+5GcxWiV+XFR6vQ2I5iPSkMNo1T0H79GS0lZhulRKHdIlr9XhKOIDEoBuxHifCHhvC&#10;Et9BlwU+mxkea5S+HXCa4XeY4LaZ9Iq13v3bLCEtUa1WpFVMN2v6KqKavaJjWge4qQnMcv/XxbSx&#10;670R05FBXT8S+X6/3tVbjUSz3g3c2CVcQvpj+fiJYDDIoCYiIiIi+lOnTywmEe12uqt9Lt8ev8tX&#10;lxwMfdLk1Ri8+pVmcJhsiHW5kerzIsEagxZuE7rHO1HaOogRvdIws09nrBqVq0+sdXRmpY7oo5ML&#10;cHxaMc7OrcSVJVW4s2Y43ts4Eu+tl+3aITqk7y3vi9uLynBTgvnmvCJcm5ePy3OzcFGC+dLsnrgy&#10;L1tCOlcCOxdX5/XCpVkZuC5BfFOi+d7iXDxYVoBHy1RQ5+L+Qgns+Vm4JQF+c04+bs3OkcnGHYlr&#10;tQt4nbzXgwVZuD9fPdYT1yWqL02VkJ7cBWcnd5VQ745zU3vi9KQeOFWTiRPVEszjOuPo2E44Vt0R&#10;b46XrUTz6anysck96kO6phuOTOyBg+Mz9AnHtg5pjS3D20tEZ+Ptxf1xecNYXNk6CW+tHIO1E0ox&#10;sXcXFLYPoXt6AC3iJAb9Nng9drjVWby9Hjg87j/pmFZjN0twNjKRxzWr6FZjtcXA6bDA63MgFPYh&#10;LtaPtPgAWsq0SgiiRawPKQEXEiSajYmTWFYT77YiSV6nPq626rGgLVo/Hu8xI9ZtQUhuq9VrtSu4&#10;OrmbOlO63rVb/Qzk89tMaqL0Krbr2fY3iWljGgvqZ8dI6606xlqdoCw+Pv75Yyq0Ja4/bt68uQ7q&#10;1NRUBjURERER0Z8atRJtRLTL7tkjUxcOBJ+43IGnNqsLXocHEtUSN7FI90m0WJugc9CC/DQ3hvRI&#10;wrSKDlg+PBNbJuRh17RSHJpVhjdnlOD07HKcn1+Jy0sH4PbaoXi0dQy+sXMCvr27Bu9vHo5H61VI&#10;99arzlfm5OpV56uzcvSq8g2J4msLM3Ftfg9cX5Cp799emK3n1sKeEt09cGdhL70i/WhZIR4vL8J7&#10;SwvwYGEu7i2QmV+Au/MKZfJxZ67cn5cjAS3hLR9/uChPv+6OvNeVWd1wdkonnJzYDicmttfz1sTO&#10;ODyuCw6N6YIDozph/6gOMu1wYGwHqOOgj0zogoPjOuJQTRcd0YckuveN6449Y2RG98Cesb1wYm4/&#10;XNtUgw+OLMb7b67E5TfmYMuMIRhb2gk5bcJoHedAakji0WeFx/3smtIS0U6vT4/dqYLsixTT6ljm&#10;T8cc1QSW6Kb1EWs3wSc/A7WbeyjoQXzQrUM4yWVGgiMGsdZmCJpeRcjcBHG2KP14qteG5n4HWoU9&#10;aJ8YRMfkMNolBPRjia6Y55PgMiHObdJRrVawgx6HPtZa7UYeFwwgMTaM2IAfbrtFfz1WGWO3cPV9&#10;vCimjYkM6siofrb6rFel1dm/1e1wOPx812+1Sq0CWwW1zInk5GQGNRERERHRn4rIlWiX07PH7XDr&#10;iI6OsT51ObzwuyQAvH4k+rxoGQ6gqwRLVloQuWkejMpuqSN65YheeH1SIXZPK8b+6cU4PKsEx+eV&#10;4vLygbi/cQQ+2jke39w7SWYivrWnBt/YUY2PXh+FxxsG4cGavri1uARXJHTfndVLglod75yHO4sK&#10;cH+pxO7SHNxd8iyeJahvLcjCvSV5qFtWgNty++6iHB3Q768o1fN4eQneW1wowZyP+wsKdVDXR3We&#10;Duz7C/Pqj62W91bHWd9YmIOLM7vh1OQOOF7TDkdr2uKoxLQ6kdjRCd1lMnG4ujsOVHfF/nGd9Ryo&#10;7oL949Vlrjpi3/iuMj2wfUQXbBnSCdtH9cTbswfg+trxuLdrHh4fXSUhvR6X3pgvIT0c1ZWZyG4d&#10;h1Rf/YppwG2XkFarmS44XRJdbh8cHr+eP/WYVsdFf3YXb3PEyOdRIW1upnfB9thj4HVIUEv8+l0S&#10;vRLLsbamSLQ1QZK9qZ5kRzM095jQNuxE5yQ/erSIQ2Z6PLJaJyG3Xaoedb9jgvxZ9VuR4oxCirsZ&#10;UlzRSJKYTvJYEC8BnuBzIt7n1ruRq+OwO7ZpiTbpaUiQP98um/xs5etSX9uvi+nI2w2DWo3anVyt&#10;PqtwVmf0NsLa2P1bnYBNxbVENFq0aPFxYmIig5qIiIiI6I+dimir1Zlpsz2LaIu9LujzP2nyatRT&#10;q1mdQTkosedBovzlP9FlR5IjBm0kAPNaBDCkeyqq89KxemQuXq8pwIEZZTg0sxgHpxXgsDrT9pJK&#10;XFtbhe8cmoq/OzkP/3BuEf7uxCwJ6fH4YMsw1K0dgLsrKiSUy3BTwvfavFwJ6Z64IqOOg76lzsi9&#10;OF+iuT6oVfiqaFbxfEeCuG5JIR6vLNO37y3Kx8NlxXK/Ah/Ie76/vBzvLSnRZ/a+v0BeL6NOUKae&#10;q46tVs9X73t3WSHuLCnCtUV5elfy0zMycHJaV5yUsD49pxfOzivAO/N74/zc3jg7uwInZxThzSk5&#10;ODixO/ZKTO8cJzE9oRv21PTC3ppc7J1UiEPTKnFq4Wu4tm4K7u9YiPMbZuDE6inYOvM1TK8qQL/M&#10;tughsdci5EFIYsttt8HlcOqIdrkloN0B2F1+2Jw+2FzeP/mYViuzxsnG6sO6PqSdEtL1E60jWh3b&#10;HHSZ4HdEIyABrP6RIdVvR5uQA53jXOiW5EPPtBCyWsQir3UiijukobxLy1+Zss7pKGqfqp/XPdmL&#10;NkFz/QSsaBWwoGXAhuZBB9IC9buEpyeE9PHYGe1ao3vnDugs2xbJCQh6nM/OAB4Fs0W21mg9ald0&#10;NTa7SU/D+3aHWY/DWX9yMrVrt3GtaTUqqNUKtbFi3axZMx3VSUlJelRQq12+ZcugJiIiIiL6Y2Nv&#10;Zg9YY6w6ou12zx67zV3nstif2Kzup26nRJ7Pj7D8pT/O7UTI3AxpEjodQy7kNg9icI8WmNU/E2tH&#10;F2LLuHzsnlQkAV2IYyqkJTT3TcrEm7PzcG39IHx9/0T8rysr8X9vrMX/c2UZ/ubIJLy3cSBuSuhe&#10;W1iIq/MloOdk6eOhL87ogXckZt+d0Q1XZ2fqk4rdWiDxPD9Hx2/dkmK9iqyCuD6m6+O5/izeRRLT&#10;pfr++6sq8WiFiulS/biKZzXqNbcX5uLW4jzclni/vbQIt5eV4ObyElxdWox3Fubj3Lw8nJtfiIsS&#10;+NdW98WtdYNxd/0o3F4zGtdXDMPFxQP1LuuHJudh1/hMbB3dFZtGdcHr47NxeG5/XN08FR8cWSOz&#10;Vm7PxdFFNVg5ti+mDchD3+6t0FGiMNVtRpLHhnifuqSThJXNLeHl0xHt9IT12F1BiWmJakf9tYv/&#10;1GP6eVDL+xkr0kZIqxODheRnolaLY9Vu2K4YxHtMaBnrRseUAPLbJKC0Ywr6Z7TGwF7tMKRXRwzK&#10;7oChWZ0wNK+zfrx3Rjp6d2qB8s5pelvWKRWlbZNR0CYePZI9EuJuZCS60TnRhQ7xLrSLc6N1nEc+&#10;hwfpYS9axofQMT0FWV07obBXD2TKVgW1Orb6N43pFwW1WoFW8ayvYW02Q53dO/Ia1RLM+jnq9/xs&#10;dRppaWkMaiIiIiKiPzbyF/pEc7StymKy7zSb7HUOu+eJRSJa7c7tttrhlgDyS0ip4GstAd0twYuC&#10;tBCquqRhckkXrBiWj+0TK3BkZl+cnNsHR6YW4OiUbJleODEjF+cXluGGhPSjnWPxjQM1+Iezc/Hf&#10;Ts3A3x6ZiK9tG6IDVp1UTJ1M7KYE7LV5OfpkYmo1+tqcHs9PKHZnUY5emVaR/GBpiYRxsUR1oYRx&#10;gd6qUbFct6wID5YX49GqMry/pgIfrK3E49Xl+nXq9erY6mvze+pdue8ul7heWYobEtNX5bU3llfg&#10;yrIKXFvZDzfWVOHOhqHydY/H1w5OxYf7anH/9fGo2zxBnvMa3p7dDydm9sbR6eXYM7EAOybkYufE&#10;QmytycfB+YNx+fXZePTmBjw4thFnNs3DpslDMWNgEbpLyHWIdSLdZ0G8PRoBq/x8JYr9bg/8vjBc&#10;zyLa5Y2F0xcrUR2C1eGXcHPBZLY/C6/6gG5sjAD+j5rGArmxUfFtBLga4+tzuJwwWy36OepkXy6b&#10;RLUpCraYpnCYm+ozbYec9cczp/ptaJfoR4/WiSjq1gb9sjthbHkvjC/viZrybFSXZWJsUQ+8ltcJ&#10;w7I6YnCvtqjskIqKjsmoaJ+CsvaJKGubhOI2cShpnYCi1rEoaBlCbssgspoH0CPFK2HtQRf5nXRO&#10;8qJTkh8dEwNoG+9H28QQOqenokeH1nqVupXEdKzf/Tym1VnGY0xN6882/iyuVUA3FtlGTOuRkK7/&#10;BxGHDmk1Kp7VqJVqtYu3GnWW78TEREhEo127dmo+lmFQExERERH9ZzNWo80x1hoJ6ZOWGNuPnJ7Q&#10;U4fdC4/dDb/NriM6VsKguduCzgke5LWQiO6cjOrs1ljQJxNrh+dj29hC7JpQgIOTCnBsah7enJqF&#10;Uyqi5xXjytLeuLlmIO6sH4y7m4bi/sbB+GDTQHy0ZQA+ku3DNeW4taigPp7VdaCfnZlbjYpeFdDG&#10;sdAPVxThPQnf95aXRQR10bMpqJ+lEtdqV/DlBfq5j9aW4fE6CenVJfqx20tycW9lIW4ty8Mdeb97&#10;aytwR4L76vJyvLu0HJdX9MHdLSPxcMcEiedp+ObhufjuW0vx/VPL8dWDc3BnWw1Ozu4v32dv7J9Y&#10;gh3V+dg6Ohtbx+Zh55RKHJg7BG+tqsGJtZNxYv1MHF41HdvmjMOs4ZWoyu6IHInC9rFetAy5key1&#10;I9YpES0h7ZOw8ri88HqCz2PaGBXTakVaxbTZUn8G6Mh4bjiNBfDvcxpG84vmZTFtkYBWH9PHE9sl&#10;MCVGVUh7bc307tyJPivSwy50Sg0ip53EcY+2GFTQDa+VZuqQnlDWE+Pl9rji7hiZ1xlDe7VDVfdW&#10;GJCRLhGdhPJ2KqITUNomXiI6DsWtYlHUMozC9BAKW4WRnx5EdosgeqX50TPVh0w9fnSXz9cp0adX&#10;qtuEPWiT4EeHlDi0TY5HatinL7NltcjP4FlMG/Mbx7R8v78uptVu38ax1MaZvtPS0tC6dWsd1Ckp&#10;KSfkPoOaiIiIiOg/g8vsSnKaP12NNptsn3z5S00R/WqUjuigRE+CLQppzmh0Ctl0hAzqno5xee2w&#10;uH9PbBxRgD01ldhfW4G9EySmx/bC/uqeODKxJ07PzMO7C0twZ3V/PNo8DI+3DMf9dVU6rN+Zl4/z&#10;07vhytweEsp5Om7Vrts35qlrQ6vjoj89kZiK58erS/HB2nJ8uK4CX11fqUcdF/1oRal8vESvQtdP&#10;AR4sL8T9FYW4szRPgjlfh/T7G8vxeIPE99pi/dit5Tmok8durS3FDXnvGxLzN9b2xbW1A3Fz43Dc&#10;3jYGjySiPzg0B18/thTfPL4c3zi6DI/3zsPltdU4Ma8Kr4/Jwc7qIuycUIzt4yWoJ6mIHoaTq2tx&#10;dtNcnFg3B7sX12LFpOGYMKAQfXp10MdEp/ltCFqaINXvRKLXWb/LvMuhQ9rrlJByeuB2+eFy+nRQ&#10;G+OUxxx2D9TZ063WP/2VaafbBbPdJkFtlqC06UtfOSQ+Xfoa0CYkB+xoHe/VP7PiLukYmNMFoyqy&#10;UNOvALXy81Sr0dWl3TCmqAtG5nfEsOy2qOqRjr5dUlDZMRGlbWNR0iaM4tYhFLUKorBlAAXpfuS3&#10;8CFP4lmtTOenh/Vx/rnN/c9H/UNRrgS3imq1+3e7kBOtgk60DDjR3O/Se2aEXeoY7/rvTX2PkT8T&#10;43tt7Puuj2hjXh7TkY+p++r4abVKrY6fVruAJyYm8qRkRERERER/KM2a2QMmk6mLzeYrdFh9lXaz&#10;vTbsDZ+MetX0o1deiXkqUQ2v3YlYpx1x5igk25qivScGOckuDOyUgEmF7bBwQE+9Eq0i+sCkchyu&#10;LcexyTJTinF8aiFOzyjG2TlFuL6sD+6tHoBHG4fioy0j8MHGYbi7vC/enVOor9Osrtt8eWZG/Vm3&#10;F+fqy1Cp3bhVTKutOrmYCun315TpeP76pr74xuZ+z0c9riL70aoS/Tw1dSuL8GBVIepW18/DdRLS&#10;m3rjg8198HhTOe6tK8Lt1fm4oYJ6fQWuSGhfWlmKS6t649rGIbi/cwI+OjoX3zmzAh+dWIYPji3B&#10;wwOLcWvHbFxaPxnHF47AromV2DgiB5tH5cntchyaXYXji0bjzNqpuLR1Ic5sWoDDK2dj4Zgq1Awo&#10;Q5+eXZDRIlGfWCxWXd7JaYbfbpGAtuuIVuOXaFKjYtrjkICS0VH9bFwOiSu7OsbWCbtVrUr/aa9M&#10;W+X717t5S0yr206JUxXTKqTVzyfBZ9XHRmekx6E0oxWq8jpjbEU2Jg8swtRBJZjSPx+jVUQXdMLw&#10;nHYY3Kt1fUh3TdUhXSIhreP5WUDnSUCrM8xnp7qRneJCVooHOWkBPdkSzTlp9YGd3zzwfNVaxbZa&#10;te6R4kOneLeO6nSvDaluCxJcarf0+u9FfW+Nfb+Nfd9qftOYVmPcVmf5NlaoVVCrVepnUa2DWh4b&#10;LMOgJiIiIiL6j6CPiTabq0wmyxtms/VC2Be+5veF3neabJ9ENTHDabYjwetBqtehI7qDLwa94szo&#10;1zqACb2aY1HvLtgwLAc7xhVj74QSHJxYigPji3BwQhFOz+yjT8T1aMt4fPD6BDzeNhqPJaAfbxqG&#10;x+sG4+HKfri7pAK35hfj2ux8XJmehWuzMnFTwvn+whzcV6vQi+qDWp+VW7bqLN0Plxfi/VXl+Ghd&#10;H3x9g0T0xv4S1Wr66lXqx+tK8d6aYjxcrSK6WAK6GA/WlKBO5sHaUjzc2Fu+jn54tLkv7q+rxM2V&#10;JbixohhXZXtR3vedtX3w7voqXN82AnX7p+Abp5fir69sxce3d+OjU+tw/+BSXNo8A8eXjsP+mUPw&#10;xsQ+2DK2FJvHlGDXjL44tnQE3tk8HZffmI8L2xbiyMqZWDNpJGoHlKO8W2f0atsKbeLjEOd21R8P&#10;LcEUlJ9x2O/TZ+v2OOwS0J/GtM8pj0lcuiXUvA6rHn1Wb5tVRuJLxtgacfaiaSyAf58TGZAvm8ai&#10;UgW0Ohu5immbfI+RMR1yW5EWdqFjSggFndJRldsVI0syUV2Zjdq+uZjcJxcTyntgeG57VGW1xoDu&#10;LdA7I7U+pLumoLxDAgrbhpHb3Csx7JVQ9qBXmlsC2oXMFCd6JjnQPcmpj1lX0zPJI+NCdrIH+Wle&#10;FLbwoyg9gJJWIb1reEnbeOS1ikXPFD86xTrR0mvR17H2qN3S5Xeqvif1/TX8fhv7vtX8pjGtAtoY&#10;Y3dvtTqtglpNy5YtkZKSgri4uI9ldFB7Yj0MaiIiIiKi35f6Y6JjMmVqJKRP+r3hH5pM1h//5V82&#10;e2qzen8S9sUi6HAjaDYh2R6D1u4YdHC/ikGdElCdmYoFZe2xYWgv7B6br8P5cE2hnkMS0gfGFeDN&#10;yaW4tnw4vrNvNv7+1HL83VuL8f3DM/HhFgnq9UNQt7yfjujrs/JxY2YObs/Kw53ZEs5zJJrn9dIx&#10;rUL6wWJ1jec8HdbGPFhWgPeWl+ig/nBNpY7qr67vg4829MX76+tj+tFaCWcVzzqiy/TcX1euj4Ou&#10;k+c92NgP99b1lZAu18dEX18pUb1uAC6tG4hrr4/EvX2T8d6x2RLPy/Ct8+vxrQtb8LVzW3Dxjdk4&#10;uXoi9swZjm21/bG5pg+21vTF3mlDcHjBCJzdWItLO2fj2t7FOLttHrYvqMbMoZXon9kFPVs0R+eU&#10;VLSOTUKiNyw/3/rjz9UKc/1Kc/3qs16Bdqndux06pL0SlD4V0rZo+G0x8Mnvw2OJkch8dpZrq0mH&#10;tVOdwftZnL1oGgvg3+dEBvPLprGoVDGtQtok34tepXZKZNrke5OYjvVaka52726djL5ZHfWu3epk&#10;Y2OKu+nduseXdMPows4Ymt0W/Xq0QEWXZJR1SkR55yQ9xe3jUNAmhKzm9RHdM7U+onskq4i2o1ui&#10;DRkJdmTEu/R0j3OhR4ILvRJdyE1xo1BeUywRXtrSj4p28ejbSb6OzmkobZekg7pdwIoUl0l+X/J7&#10;cNp/JaiN79eYyO/705D+zVamjYmMamMkoPVJydRKtUT2x/6Q/4Qv6Bssz2NQExERERH9rkJmV6Kz&#10;qbnKGWXZaYuKqpOY/qRp06byl34rAr4wQp4Awk4X4h12pHvt6JXkQ78OSRglEb24X3cd0XurC3Uw&#10;vzWlFCcnF+Gt2kK9fXtGH7w9vR8uzK/CvfXj8K19s/CDYwvwnf0z8OH28bi3apDerfvWwnLcmF2A&#10;mzNycGd6Fu7Ltk6i+t6cXrg3vyfqFuTgvcX5eG+phLPMwyX59WG9tEiPuk60GnVZK3V5qw/X9MGH&#10;63o/i+lyPFxbigery/TUrZGAXl2J+2t74548r279QDzYMBh31g7CjZUDcHNNFeo2jcR7O2vw+IgE&#10;/8kF+OjtpXj81lLUHVmMmwcW4MIbs/DWulq8PnMwNkhErx3fG5sn9scOieiDc0fizIpaXHl9Ls5t&#10;n4E3N03E9kXDsXBcOUaUZCC3TQrah0NID4TRMpSEFF8iYl1hBBxhia8AXHYfHDa3RJa6xrC3PpYk&#10;pj0Oq17pVPHsszbTE7A1hd/aBF5TE7hNr8Jlbqqj2i3x6ZKQ+1OPaRXSMVaLPmZanZTLpv/BoJmO&#10;6VaJPuR3aYnhpb0wuaoE43vn6BOMjcrriLGFXTCmoDOG5LZD38yWKO2cjKIOCSjumKgnv20sslsG&#10;0LO5F5lpHvRIdaN7igvdkp3ISHKga6IdXROcMh49Kqh/JabTXKho5UffDvEY3C0NQ3u2xsBuLVHc&#10;JgFd45xoLl+j32WT8HX8SkxHfs8Nv+/PE9MNV6iNiDbuq5XqhIQEPWrFOhD0f+z1S1D7VFBzl28i&#10;IiIiot+Kz+YL+6y+TH+Mq8YVZTnpi3H/KLpps6emJk1gi47W1zKOs9sQaPYKYmNelUBwY2BGOmpL&#10;u2Hp4DxsGV2MXeMKcWRSKU5Pr8D5WZU4O60U56YW4cL0ElyaVY47y0fg1rLXcGP5a7i9agTurx+N&#10;e+vksRVVuLKoEpcXlOHq/BJcn1eEm3Py61ejZ2Xj7owsiepM1C3MQt3iLDxamofHywvw/opivLei&#10;SK9Iq+s/qxOLqUtbGScXU7cfrFIr0RUS0p/G9HtrynVI319djvurKnRE31vbH3fXDcb9TcMlnkfj&#10;zvpRuLluDO5tnogP987GN99chr+79gZ+dG07vn1hE+4dWIQLW6bi6Ipq7Jg1FGtr+mDVuN5YObY3&#10;Nkyqwq65Y/Dmyin6xGLX96xE3YnN2Lt6IhZM7I2qonbo2SaIFkEbYu1RiLXZkOQNItYZRNAegNfm&#10;g9fhh9cVhFedTExdO9rhkjDy6yhSQaZ3cbab4LZF61VpFdN+WxS8lqbwmJvAKUGtznIdGdOR4dzY&#10;NBbAv8+JDOaXTWNRqWI6Wr4XNWZrdP11mS1RsMv3q2M6KYCSzI4Y3acQ04f3xYS++RiW3wWv5XXB&#10;2KJuGFfaA8MKuqJvr7Yo7pyK/PaJKOiQpLdZrcLonuZ7Pt1SvchIkXBOdqNLkgudE53oJDHdJdGv&#10;JyPBj+6JHmQleZEvzymW15RIiPeRKB/YKQmvZbbG6JwOGJ7dAX26tECv1ADaBF0IuO36d6dOnqa+&#10;J/U9NvyeG37fkTHtkFF7GOhx2j8T0y7PpyvSKqCNXbzVqNterxvxCSF4/fJ1hPxITk2BL+CHw+3/&#10;2OMPnHD7glyhJiIiIiL6TdlstrDd7u7qMXnKvGZvTdAV3OM2B+p8JvcnrigrXK82g+uVVxEnf9lv&#10;47Wjg7spsmLN6CshOK5XC8yt6Iq1Q3OwfVwpDtZW4PSs/jqkT08twanJ+Xi7NhfvTC/ArQW9JWwH&#10;46ON4yRkR+H2ksG4Mrc3Ls6UyJ5djMtzS3BtQSluLinD9QWFuDIvB1fmZOHm/GzcXihBvSgPdxb2&#10;wr0lPfHeymx8tLYIH60vwwdqV+3l6izc8jkWFeDOsuL6kai+u7JYYrkUDzZIPG+q1CcUe19e86GM&#10;OhFZ3coS3F5ahOsyt1b21ivRN9cOwc31I3F9QzVubq7Fw92LJKI34JsntuLDw+vxteMb8f7hNbj9&#10;xgKcWzkJh2aPwPaJA7F+ZAWWDS3GppqBeGP6SBxYOhnH18/B8Q3zsW/ldGyZX42VM0aib1EP9Ora&#10;GulJQcT5bAj7XPr6wyG1auhw6OtF+1xuPW6nBNKz3bqd9k9XI1WIqbDSASxhqXZ1VpeIUie3UmeL&#10;NkZ97NOpj7PIYG1sGgvgP+QYX0djUani2eaUxxxRso2G3REtH2sqMf0qgl4LWiQG0KtzK4zqX4bx&#10;g/pgbL9SjCwvwLDiHIyS7dDiXijNaIP8ji2Q2z5Nb7PbpqBzcgBtY11oE5ZgTvKjfbxH31ajHlf3&#10;1eWu2sZ6ZLwS2LHokZqAHolB9Iz3SUz7USjvUShxXdEijH5tElHVqTmGZ7bHyLwMDM/JQIl8vvby&#10;3MSARK5ErYpiq3x/6vei9hZQ99Wo+8ZjxuPP49lhgVft1u+y6q372Sq3Cml1lnO7/Nlxe3xwujz6&#10;vturVqLrx+OWPzfqJHYhOwLxLgTjJbJjA/AEgvAGY+ENxH7sDYR1UKfyGGoiIiIiohez2+0Bq9WZ&#10;abM4q01Rtp0S0pdSg3GPg87gE485+NRvciPWYkeC2YJUSzTau+3oFetE35YejO4ai7ml7bF+aDZ2&#10;VpfoiD4yuQJvTpGZXFy/O/fUQpyfVqhD+orE8t2FvfFw2QA8WjUM95dLtC7sK7FcindnFeHqvGLc&#10;XFQuQVwhU4abiwtxfWGeTI7EdQ5uLc3V2xuLMnF3aQ88XNULX11fiK9uKMEH6ySmV8n7Ly+SiFZn&#10;4pZoX1uOu2vk/VZLLK8pwl15Tt3GUry3uRwfbqzARxt66xORqZVpFd03VpThxqq+EtKDcHvzGNx9&#10;fSLu75yJuj2LdDh/dGwLHh3ajHs7V+P86uk4uagGh2eNwp7JQ7B1bD+sf60cW8b2x+5po3B08WQc&#10;WTYdh1fNxO5l07B21jhMH9UHQysyUZLbAW1bpSEpMV4HldpVW22DAR8C/vrIUls1fgkgr0eCSMWS&#10;WoGUmNJhJbcjY/p5aKr4kseM+HzRRIZzY9NY4P4hx/g6XhzTEtAOCWhnMz02WxP5eH1Mpyb6kdut&#10;A/pKPA8oycOwymIMKy/CwMIcVOVno7hbJxRltEd2hxbIbJ2qj69WZ0zvkBxEewnjzmmx6JIWr++3&#10;VtfzDrvQKuxB6zgZua9ut0sIyW0/WvpcaO2xoZs8XpAWhxJ5bUG8F2WpYfROT0B/iecqCffhWV0x&#10;OLsLitu3QEf5HMkhiVj53arfZ8NwVvNrY1qPCR5n/Z4G6s+GOsO5w+mGzSWR7vHqqFb31Up1/W7e&#10;7ucx7fBFwx2W94hzwRvywOXzymv88HhDOqjjvK4TsW734MouvGwWEREREdGvMJtdiTazs8puce60&#10;W1x1fmfgSUwz24+jvmL+ic8iMWd2IdFqR7rbgY4BJ3qpFbfW8RjaNRmzyztixcDueGOsRPS0fnhz&#10;1kCcmNUfx2dU4sT0Mrw1rQTnZpbj3XkVuLagAtfnV+DG/HLclq0K6juLJFrnV+LanDId2VfnlODm&#10;gjLcW1opkdxHQltuLyvBnSUSwRLH95YXyDYXtxZnSVz3wG2J6bpV2fhwg8T05jJ8sLFMn5lbnZH7&#10;/qoivL+pLx5tqEDd+grcW1ui5/6GMjzYVIZHWyrw9dcH4KPN8px1fXBvZTluyue7vrIPbq8fhjtb&#10;xuL9fTPxtaNL8J2Ta/HtU5vw9ROb8N7+tbiyaR5OL6vFvunDsbW6NzaOrsDrE/pj+8RBeH3SIByc&#10;V41z6+fj1Lr5OLRiFjbOHo/ZYwZgSFkvZHVJQ8tkF8J+s15VNMJYhZAR00ZQx4aDCIcCCAX9+n7D&#10;oNa7d8vtyJh+HpsyRoS+aCLDubFpLHD/kGN8HcbX+6sx/Wxl2h4lcRgjPwe5bWuGgNuK5Dg/srt2&#10;QF73zijP6Ymh5SUYXFKI3tk9JaTVpcaS0bV5EtolBdEy1ocWIZe+bney16q36WG33iZ5LIiTYI1z&#10;ROvLWamPp/gceuLs6r4dLf1utPbX//eRGedFnoR8QVIARSlBlLWIQ+82KejbOR2DMjtiYFYnFHdq&#10;ic6pcfI1BvXvWv1OI+NZjbFS/etj2qKPl//VmFYh7dNRbXfUr1bXHytd/2dIH2OuVvS9Zrjl6/YF&#10;JLb9Pvm4fD3PLqUmMf1xesh5YlRJxuARhV0Y1EREREREitqlW61GW62uGonokz6n/0dNmpifmqJs&#10;CLqCSAvGIdHhRHOnDe19dvRMcKOsVQCvdU/FtLKOWFrVE5vGFOKN8YXYPbEU+yeX4cCUMhydXo5T&#10;6vjoOb1xbdlg3F4xBPdXD5borcLdJX0lpktxfXaRHhXW1+aW6pC+MrtQbhfj9iKJ3ZW98WhNH9mW&#10;692v66f++s/3V+Tj9pLsZzHdU943VyK6BB9tqZSgrsCj9aV4uFaCek0J3ltfrnfrNubhxgo83Cyh&#10;LvPelt742utV+GDzAH2M9M0Vlbi5agDubx6JD/ZOxdeOzMdfnVmHH5zfgr++sB3fPr0VD/evwDtr&#10;p+PgrNewbXwfrB9TgdUjSvR276xROLVyGs5tmIuzGxfgzJYl2DKjGovHD8GYPvko7N4G7VJDSAzZ&#10;4PdGw+c2SdTY9Cqhimi1QhkZ0g1jWj2unqOeq6Javc4tE3nMrRGbxkSGc2MTGc6NTWOB+4cc4+sw&#10;vl7j+zJi2u6S+zqmY3RMO9RjEtTqxF6JYS86pKchs2MbVOblYFB5Mcp79UR2+zbompaGNL/8LKOb&#10;wq9OWCYhmuCxId5tl9tmhCVQ1dZnjtInb/PENNVbvyVaP99ragZX1Kv6+SkBD9KDHrSQ/0bSJO7b&#10;uC06qAvSwihMCaE4PQ5lbZNR2bE5+mW2R3+J6ZKurdG9dQpSE8L696t+l583pvVl0STm1Unn1DHw&#10;+nG7imSXjAdWCWIV1Hprd+vANk5Yp56rDgew2qL1P0i45Xv3+9Q/8PgQG/BKRLsR63Hqa5q3CDo+&#10;7t0l8cTK8b0HLx1fyaAmIiIioj9fCQkJYadEtNPmrLZbXXvUarTN4vokJlr+Qu0KIFUiOs3vR4oE&#10;hVppy0rwoLJ1CK91S8LUwlZYOrArtozJlYAuxs4JEtKTiiSkS3FwaimOzSjD6Xm98e7SKtxaMwz3&#10;1g/Hww0y64dK9A7AncUSz/PycXVWjh51uaub8ySq5xbK5Mv9QtxbXIyHy8vxeHUlHq2qwHsrJY5X&#10;FOE9CelHq4vwcGU+7i3N1rt531mWjbrVBfhgUzk+2tobH0pMP95QivfWFeOBzD352N21EuDrSlG3&#10;UcJ8YyXuravEnTXluLmmDHfW98addX1xb8MgPNg6Eh/umYxvH1+Ivzm3Dn93aRt+eFEi+u3NeHRw&#10;FS5vnY0TSydg9/Qh2DKhDzaOk5AeVYotk6qwd/5YHJeQPr95Ec5tXoJ9S6Zh9ZSRGFWahT5ZndGj&#10;TQpSYl3wS0C7XNHw+mwIhjwSyV4dUyqa1RjR3DCqXzRqlbFhTH+eWP5101jg/iHH+DoajWkZdW1p&#10;FdIqrJ0uFZQqOmP0JcLiJHLT4sLo3DodRT0zUdijG7qkpyM9FES8Oh49JhpxErFtUuKR160r+pcW&#10;YGifSgztW45BFWX6fr/iQvQtzkNlfi7Kcnvq52W0lfeIj0W8z60vQeaWuHZHv4KwpSnSJO47BJ3o&#10;nuhDdkoAuWkhFLaM18dIl3VOR+8eHdBX7ebdvT16tG+uY1r93tU/jqhQNqL588W0Rd/+lZh2eGGx&#10;e2C2uySaXfIzUv/w4qk/9t4mn8us3l8dPx+tT1znl/eJlT9LST4HWsh/9+khJ7qk+tGtRQgZLYIf&#10;jyrpcmLfwlGDd88dwaAmIiIioj8fwWAwEAjEdfF4wmVeb6jGaXftCYQS6uwW55NmzcxPJarhk7+A&#10;h+12JMlf2Fs4TGjrbIqydD+GZyRiRlEbLB8gET2yF/ZMyMPBSQU4UFuAvbX5ODqrHOcWD8DVNa/h&#10;1oZRuLdpFB5sHoNHW0fh5vL+uL2iv7681e0l5bixoBBX5+bg+pwciedc3F1UgjsLi3F7QZGEdL7c&#10;lpheos66LUEsEW2EdN3yPDxYkadDWm1VTN9e1FPeNwcP1hR+Jqbf21AiIV0k0VyImytzcWu1bNeU&#10;4Pa6CplK3FhTieure+PKygpcWd0ftzYOxaNdE/Dd4wvwtxfW4eN3t+FHl97AX1/cga8eW4fr2+fj&#10;+JLx2DFtEDZN6IuN4yvx+uQB2DN7BI4sn4xz25bg4q6VOL5+Hl6fOwFLxg/GuMoclGa0QtcWsWib&#10;EkRqnBchvwMutxlOjxUOr4SQz4mQhLSKaWOMmFZbNWrFUo2KLWP1WkW0Edvq+Fe1Oq129Y6MaSNA&#10;GwvUyDFi9UXT2Gv+kGN8HS+KafUPCXp3b7mtwlrtvqxOvuZx2BHyupDoD6BVciI6tkhHi7hYJHp8&#10;8Jvl49EmpMfGYur4cVi1dBGOH9iHa5cu4NGdW3j/wT28f+8O6m7f0NuHd2/h/vWruHzhLE4ePoit&#10;G9ZiwYxpqBk7Cl07tEHb9FQ0jwsg3m1FyNwEsTGvIM0ZjQ4hO3pKTOe2ikNhhzQUd0lHeY/2KO/V&#10;EQUZbdGtXQukJNavTKvfr4phFcvGGFH9sph2q5iXUXHssNll1Aq3W34mHh3SVnUJNflv22J1ys/I&#10;IbHtktfJn0OLvJ8pCm752Xpl1Ip72BaNFPnvvk3AjoxEl76+dp+uSRhR3BGjSrpiZHHXj1eOr2BQ&#10;ExEREdGfD5crlOj3hKoCofg3vN7gpZT4hMdOu/PJK03NT9VfrkNOF8JOB8JWE+JMr6KNJxrFzf14&#10;LSMFUwtbY1m/ztg8oid2jc3GwZo8HJ2UjyOTcnFgQhZOza3Au6uG4NGOGnz70EyZ6fhwZzXubhiq&#10;jz2+OL8IVySWbywurj+R2PxcXJuXg5uyvb0wX4fz3UVFOqLvysfVfXUJKxXRj1aV6JC+v0yie0m2&#10;TJbczpGwzpZtltzviXsrcvHe2iId01/dUon3t0h8b5D3WluAW2vycG2VfL7VRbi2phQ31vXGzY1V&#10;uLtlOB68MRp18nU+2DsZj+Tr/uaJxfjBubX4wYVN+M7p9Xh8eAVu7VqE8+um4/DCcXh9yiBsrR2I&#10;rVOHYPvMYdi7cAwOrZyCc7tW4czOtTiwZh4W1QzF8NJMFHRujo4pAaRJlCT6bYj32xEOOCWCXfDK&#10;1uWX+PVJ2Phc8EeEsYpnI6hVMKtwVnGoxohqI6yfj8S0Wp02YtoI6d80hiOf29g09po/5Bhfx0tj&#10;Wt+uP37c46rfhVkFo98tf669fiSGQoj3SrBarAjaXPCYzGidmIqZNRPx1ffew9/9zV/j//7TP+Hf&#10;f/Fz4N/+Dfh3mca2//av+NnTp/jH//pf8L1vfAOPH9Th7KkTOHxgN9atXIrxrw1Gr04tkeQ2Id76&#10;KtK80eic5EVmeqw+W3he53QUdmuHAglq9byOrZKRnBCS37dXfq/qGPj6lfX6Y59VNKuYrj/7utol&#10;2zhLu/E8fXkziWI1TqsNdj3y85B4tlndOqStFglpsxNWswMOsx1uqxqrjmhnVFMEYpohQd6/udOC&#10;dvLnNDPejZJWIQztnoLx+S0xu18XLB+Ri1XVJVg5vhIrxld+LDHNoCYiIiKiLzafzRb2WZ2ZXleo&#10;xusOnEyOT/yh1xP8cSCU8JNwKAEhn8Sb/KU8wRaFZHs02gctKGoVxGs9m2NaaTssrOyoI3pPda6O&#10;6P3jemH/2EwcnpCNIzU5OFidKbFahfdeH4vvHZ2Bvz01H987Mg0PN7+GCwuKcGJyN7wzNwdXF+Th&#10;lkSyuuzUrcV5uLEwB7cW5OhLXN1dnP9sVEgX6JBWAf14dam+XNWDFWqXbnn+wkw9dxZn6pB+Pivz&#10;dEyrFWkV0483leH+evk8q/NxfXUBrq4qxLurS/Dumkpc2VCFO6+PxvsHpuPbJ5bg++clni9vwfcu&#10;bca3L2zA10+vxeNjK3Bjx3y8vXoSDs4fhT2zXpOQHoJt04Zi74JqHFk1FUdWT8PBVdOwf81MbF85&#10;C0umjcOofkXI79IabRJ8SJKATvBZkRSq363b57ZILNng8dr1NX3VWZP9sRLPsUEEIkJa7e4bF6vi&#10;yq9XodXJpCIjWkW1eswYFY36MkfPYlqdhOzPLabV8b92u/qHBBXTEsoqpiWkVUyry4n5nW4d1AG7&#10;C64YC0JOD4IONypyC3H3ynX89P/+s8QyPp1/k//513+TsP4l/vVnP8cvf/oz4Jf/+tnnPJtfyMd/&#10;8fOf4p//74/xv//7f8P3vvkR3jq8GxNHDUK3VkmIdzVDG4nTLs3D6Nk+Bdkd05HTtTWyu7ZBt3Zp&#10;aJMWh6R4tWv/Z2NaHUdvzMtiWo/105h2WhwRMe2S27K1OGGLscIeY4bbZIbPYoZffo7qGHBP0y8j&#10;PuoraCX/7XcPOVCcGsCgDvGYlNMSy/pnYPPoHByYXoGt8t/79snFOL58FPYvHP08qHfPGDT42trx&#10;DGoiIiIi+uJQJxZTx0S7bc5qj9W6JyUhoc5ttX7i84aQkpCIJIm1kIRYgiMGbf0mdI+zIC/VhT7t&#10;ghiXnYrlg3pgx/gCHJS/QB+dXKRXoY2APjm5EBdmV+L6kkG4vXoY6iScH78xGl/dNRaPXx+BW2v6&#10;4t2FRbgwL0dCOgvnZ/fE5fnZuLm4QGJaZkm+BHUO7izKkYBWMa2uGV0f1rcXZuv7dcsK9Kr0+2vr&#10;Rx0rXbdcrU5n6d271a7e6hJYH20sx1c3VerLW32wqQIfbu2ND17vg/e2VODmumJcXlmEy6vLcXXj&#10;QNzYOhx3dkzA+0fm4q/e2Yi/v74bP7q+B9++vAOPz2zGjQNLcG7LdLy5vBp75w7Tu3GrXbq3TOyP&#10;nbNH4tDSyTi6ZjaObpiHPatnYfWssZg2egBKczKQ2bn+OtFhj8Stunavx6pXomNjPRLLDollNwJB&#10;N0JhL8IS0eF4CeeEAOIkpIwVaOPEYsbJxYyJjOfGprEA/SKNCmcjpCODWv3DgTpOXIWz2rui4bht&#10;9eN3+eB1eBDrUyd+i4dHHosPxGLB9Dn4xyf/DT//Z4nlBpH8y5//K376L/L4v8l9tSD9y3/Hv/7i&#10;3/So2/8ubV3/sX/HL37xi2d3folf/uJf8Iuf/r/46+99hD1b1yCjXQqSAzYk+a3o2jpJ38/JaIvc&#10;Hh3RMjmEtunJiA2qk86p37/6fau9EGzyezXOzK129za/dNTqu0ddd1yFtMkGq1kC3GLXUa0es0bF&#10;wBkdA48pBl75eQZimiDW3ET/41lLdzQyfGYUJbgwtF08Jue0wdI+Gdg2IhuHagrx1oxSvDWzCG/P&#10;r8DbC/vgyKxy7J3WGxLR2DV90MeyPXFwxlAGNRERERH96TMi2mlREW3f47bZ6zzu4BO70/c0JsqE&#10;gMRHst+NNI8FLeUv+N0SXShJ92BY1zjUFrbEwv5dsGFEJvZOKsSxaaV4c6r8hXpqAU5NL8K5maW4&#10;NK+3jug7K4fjwboxeG/DaNxY2V8HtJpry0p0RJ+Z0R1vT++GczO64dLcXrgqkXxLIvrOcnUWbnVZ&#10;K4npxWo37WzcW5KnH1NBrR5X9++vKMTjNcV4vK4UX91QrrePVktQr6o/XvrB6gKJ7GK8v74MX93S&#10;Fx9s7qPn8RYV0n1xb3Nf3Fxfictre+PS2v64+cYoPNg/DR+cWIxvn9uIv76yG399dT++fXEPrh9a&#10;jXM7F+LImsnYOX8Uts0Ygq1TB2Hz5EHYVFuF3XPG4PCKafp46H2r5mDdnAmYMbYKw3rnoTirC9q1&#10;TENqSoJeXVQhpI/b9djh9TllHDqgG0449OmoiGoY0pGr0cbxsS+axgL0izRGTEeuUH+emA64/Tqm&#10;VVSHvEEd0ynxyVi+cCn+6X/8Hx3ORkR/Gsn19186KrJl6m+qqP4Zfvbzf5Z7v8BP//mf8Fff+RC7&#10;t61B944t9Nnb05N9aNciTv/DS89u7eRrCOhVaRXSAflvMjKkjVXnXx/TEtw2e/0u3iqkoy0wx1j0&#10;1hpjgi06Gi75GaqI9ke/imD0lxEX82WkO5qgc9CCnAQHBrT0Y1znBMwtbIv1A7tj50gJ6epcnJyc&#10;L//9FuDMzDycnVOIM3OLcFzCWp0f4djsgTg0a6gO6oMzh564tmkig5qIiIiI/jTZbL7nEe2y2Pe4&#10;zPUR/corMU+9HhUQNgTlL97N/Q60C5jRKRCjV6KHZSRiZklrrKrqiu3V+dhXW4QjU4pxYrrMtAIc&#10;q83CmdnFuDivHDeWDcD9Na/h0cZxeLypWma83B6Dy4tKcXFBHs7NydIBfXJKF5ye0hlnpnXF+eld&#10;cWVeL9xYnI27y/L1NaJVLKuQvr2oV31QL8vF7WU5+lJXantveR7qJJwfrS3B4w1l+EDFtGxVUL+3&#10;rkRfQ1pt1f3HGyokoPvh0ZYBeLipP+5tlKhf1wfX1/fD9Q2DcHXTMNzbNRGPj87FN8+sxbff2Ypv&#10;nX8DH5zaijuH1uPSruXYuXQiNs0djVVTBmP5hP5YMb4v1klEb5o2FFtnjMSO+ROwZ/l07FgyDYtq&#10;R2BYZQGy1e7cafXXCFbBq3YvVtfwdXnccEsceVRYy9btlZiO9dePRLQ6e3cw6NQnIgt57QhKcPvd&#10;juer0EZAG8dJq5Vn48RTL5rGAvSLNMZqtBHTaozdvFVQ18f0i0ft9u1yyO9Ixuv26F2/W6W3xNqV&#10;q/C//sf/rK/hCP/e4P6v868S1D/52U/x9J//P/zzv/y/8sgv5MF/wc/+5f/ge996hGGDypGS4EHY&#10;b0F6ahid2zdHRsfWSIoNwO+xP1uRrv/dq9+3+geSyJOMGScje9FYzRLO5voVaYtJ7ktEW6LlZxQV&#10;BXtUE4TsMYi1NUW85ctIsfwlWju+hJ6xJlS09mF4lzjMKUzH2r4dsGdULo7XluKU/Pd/ekoBzk7N&#10;xYXpObgwMxtnZ8h/2zOycXJmLs7I/xecWTgAb82rwoGZMjOqPj6yePSJmzvmDb62ey6DmoiIiIj+&#10;NNia2sIxTZ2ZMVGfRnTQ4XxiNjmfOswSZjaHvtRNstuC9mEHslO9KG3pxYD2QdTktcCyqgwcrC3D&#10;qZl98PacPjg+rRhHa/NwXP4i/fasIpydU4TLCytwdXFvfVbuO6sG497q4bi7aphenb6zYpA+uZje&#10;nXtGD5ydnoHzM7vj4pyeeHdOJi7P7Ynri7Jwa2muXm3WI/GsIlrNLZl7K/PlvSSwl0tUr8jV9+vW&#10;FumAfn9zhb5e9MP1EtES0Gr7aH25RLzEtYT0e5v64N6mAbi7qUqfWOza2oG4vGYArm4YiltvVOPe&#10;nqn47rl1+O6FzfjWhW14fHIjru1djpPrZmLn/LHYMHUYltVUYfGEKiwZP0DfXlM7FOunvoZ100dg&#10;7bSRmD9mAGaM7IsxA0pQ2rMT2qbGIexzwOe26dVEi8WiLznk9vjgC4URio9DMEEmPgS/BFMw7EMg&#10;pEJanWjMLSHt0iEdlogOyuu9TnVs7KfxbASVEVLq8kgvm8YC9Is0RkBH3ldx/ZvGdOSomPZ7fWjd&#10;shVmz5yF9x89ri/il1Crz5H0ecjUivSz6FYbY37+y59JXP8MP//Z/5Xn/As+efIDTJs8VuI9FiGf&#10;FS1SQmjdPBFtWiQhIdavf/fGP56o37v6fRv/SBIZzC8bFdFql251Fm99Nm+LPG6OhlvGZ26KRFcM&#10;0lxN0NrTBF0CryIvyYRBHXyYlJeKhRVt8Mbw7jhUnY0z08vwzqxKnJf/Dzg9KQenJ/bC27WZEtRZ&#10;ODM1Eyen9sDpmXm4sKAC7yzqj1Py/xcHplbgwKyhMkM+vrah5vjNHXMGfvP05sCz/3siIiIiIvrj&#10;ExnRpijXHpk6tzP8xGZ2P3VZHAg5nIi3W5BgaYoWziboGopBWSsfRmelYlZZeywf1A3bxuXiwJQy&#10;XJhfhUsLqnBhbn+8NaUYxycXyGPluLtuGB5vG43ba6r0rtxXl1Ti0vwyCeUSvDO7GJfmluLKvFKJ&#10;5SJcWZAj4ZxVvwq9SKL42bHRN+X2zUX1q9L6OtEri/UlrtQJxdQu3mo1+u7KQtxaWSBhXqC391YV&#10;6WtCP9Krzn3wnsTzgw3leLiuTD/+YG15/TWj15Tpy1xdW1+FKxuH4urmEbi2ZTRubpsgET0dHxxb&#10;gm+8vQHfu7gdH53egrsHVuLsptnYv2gCNk0ejKWje2PBiDIsHz8QKyYN1uG8cZYE9uyxWD5lBGaP&#10;7Y9JQ8v0ZYyyOrdEu7RYJIfdzwNYRZDaLdvplBjyeiSYgzqkYxMT9IQSJaBk1Aq1OumYT0atQga9&#10;KqadEtP18/z6wBGrkEZQqUsiWVQ8vmQiw/OLOJEhHRMT9fwxY3Va/dwif4YNR/089T9SSLCqE7Wp&#10;iY0Nobi4EEuXLsU3v/4t/Pd/+B/6WOjPlPGLRsW08dxnDxnz05//RP73lzLqOOqf4e/+7ruorh6G&#10;li3lz0TQhbTksI7ouJAXsX61Sm5vNKSNmDa+/peNxaKuL66uM/7sHw2sJngsMQg6YnRIpzhfRTt/&#10;U2QlmdG3rQvjesZjfkVLbHqtG/ZOyMKbk7Px9nSJ5FklOD+zWAI6H29NyJbphRMTe+LtaTny/wuZ&#10;elRMn5tXplen35xRjP2Ti3F25TgcXTwGN3bM++F3z2x+4/tnNnZ59n9TRERERER/PNoEg4GYmJhM&#10;S0xMtSnapCPaGeN/EtPM9TT6yxIXTU2ItdnQOuBCl1gXesRaUNUxDtXZqfp46K1j83BoWgWOz+mL&#10;t+b0xvEZ5Tg2Ph+naktwanIp3qotxOkZpbi2rArvvz4O39gzEXUbh+HW6oF6d+6zs3JxemovnJ2a&#10;hXfkL9ZX5hZIPBfg2oJcGXWSsTzcXV6EeyuKJaAlkuW+EdMqpPWlriSYVVCrFWq1S7cR0zdX5Ovt&#10;7VWFOpYfbqzAo8298cG2fjqqH27sLY+X487qEnlOsZ7rqyt0RF95YwJu752KB4fn4/03l+OrJ9fi&#10;629vwTfPvYE7+1bhnc3zcWhJDbbPGIGNtUOwuro/Vozpg+Vj+2LtxEFYN3kY1klAr5r6GhaMH4Sa&#10;wSXoV9gded3a6hNFxcnP0+OsPyO3OsZVX7rK54fP49Urneps3OFwWJ+dOxiuX5EOxAURiA/B5Xfr&#10;UZew8klEBzwqyJ36cmRq1NmYI+NZjbHqrGLZrOLxJWOE5hd9VEgbY6xOq6DW11p+SUyrUNW7UKto&#10;lVFnPVevC4eD6Nq1M+bMmo0db+zE1cvX8L3vfB//9L//H33yMX38dGQpR8zzk5Apcj/yw6q2//lf&#10;fowf/uj7OHxkDwoLM5GaKn+GQm7EhyWg5c+Q22GGz2mr/0cZx6e7djcMaSOyXzRqZT7GLH9ObOp2&#10;/SEBDglpry0a8R4zWoWs6BA2ISfVjqquQUwrboFVgzph57hMHJ9WhHNzJYblv+lzavft6fLf9hQJ&#10;50m5EtH1W3Xc9KmpeTg+JUvPSflv/uSsQgnp+jk+qwLXN07EzZ3z8N0zm34sMX3hB9f2FT77vysi&#10;IiIioj8OQbMryWM2V0lE73Sbo/RK9CtfafbU44yFy+SHo6kV3mbqerE25KYGMax7C0wpaof1w3Ow&#10;a0Ihjs2owFuzy/H2nAqcmVspt8vkL8hFOFpdgFOTynBmWm+cnV6J83P64NqKIbiz7jUZCem1g/T1&#10;otUZus/Pkb94z+qFi7OzcXV+Lm4tKsSNBXm4LiGtL3cl8XxnaYEedTKxGwuz9Bm61XHSRkyrrVql&#10;VvNAgliH9CqJ8pX5em6tLsTddSV4sKm3PpnY+68P0Nu6DX1wd20F7qwpx711lfr+vc2DcO/gNDw4&#10;vgQfnVuP71x+A9++tFMfE31r/xpc3LYYhxZPxOvTRmDNuP561o0fiLXV/bB6bB89K0ZVYPFrZZhR&#10;VYBxldkYmNcZ+Rmt0DE9AamJfglnjz6pmM1hhcfn1hEWGwoj6A8gLBPyeCS2vYhXK9NBb/2lquR5&#10;ekU65Ht+/LSKaXVsrDpm1+dwwG9zwisB5LD8akD/JhFtTGPh+UUbFdDR0c30GKvTn8Z0/fWWjfnM&#10;ZaPUSbxUvHokNCVgHeofRHxO+V2aJUAlOuV3oo6fzsnKRtWAgaidOAmrV67C3t17cO7MWdTdu6+P&#10;q/7/fvz/4uc//Rl++fNf4Gc/+Sl+8s//orc///kv9SWo9XHTP/05/ts//gO+/e1v4vTbx7Fy1RKU&#10;luUhJSWMhAS1Gu1GwCsBLV+TV/4sqd+9+keAyJg2xghptWod+XjDUTFttlrk+5E/R/JnSp2UzCnf&#10;V9BlQnrYhS6pXvTulowRuemY3bejPrngHrUaLdGsVqN1RM/IlGDuhuMTZWoycULF9JRCnJxagpPT&#10;S3FqZimOTy/Am9PycWRaDg5NzsFBef2p+eW4sno43t8vIX12M/7m2r6nf3113+W/vbm/5Nn/ZRER&#10;ERER/edR14kOmOxd463OMp/dVdsiLnzSFB3zoy//5VeemmNMEmUuBGx2xMtfpNN9LmTIX9rL2yVj&#10;TE4bzO/TFWuHZGJ3dT6Oyl+M1UrUwQk9sWdMhmx7yF+o83ByWjFuLB6MO8tH4O6Kkbi5bCiuLx+C&#10;GysG4+qy/ri4sByXl1TqVel3F+Tj8rwcHdHXF0o0LynS14S+tSDrM6PiWU3kY0ZMv7emFA9XSyhL&#10;ROtZU6KPl765UsJ7RbZsJdBX5Uksy3tvLMfDzX1wX6L67obeuCUBfWNdb9zeMAD3tg3Bo12j8Wj/&#10;JHzt7Gp84/J2/OD2Ifxt3XF8/9ph3DuyEcdWTsWWqcOxqXY4lo/qi4VDy/R2nTouevwALB1ZhkXD&#10;SzGtv0R0aU/0y2yLnLZJ6JgaRot4LxJC6izLLn2ss8vjhMNVvzu33++vX42WkE6Ki42IaT/CEs9q&#10;d24Vb+o1akU6II/7gz79Oo881+2Uj9sdcFkkoCyfPSY6MqJNKhrVKuyz+y+ahuH5RRtjNfpFMW1E&#10;c2Mhrccl4SkRbbFG6204LqBPCKdODqdi2myWIJffiTpBmTpZWUpSMrpndMOAfv0xbcpU7NqxE8eO&#10;HMWldy7i9s1buHfnrh4V2g8fPsTdu/dx5ep1nDp9Blu2bcX06VNRXJKPHpldEJ8QlMA1IU4+nzpz&#10;u1e+FnXCuZDPqy9p5bLV74Ku4jkyqNVtFdJqRT0ynhuOXo2W/w9wuuTPlVudTV5eI99jvN+ODqkB&#10;5LSLxZSBPbFwWC9sHp+LfRLJR6bm4ejknjgysTuOTOiC45O74FBNJxwc1xEHx2fg2ORcvDW9GCdn&#10;lulLY52eXYHjM0twVGJahfQeCe4Dk7NxQf7/4eGOifjbC+vwDzd34+Ob+57KMKaJiIiI6D9XsJk9&#10;EIpxZgZinNUBk3NnMMZ5yWf2vh80OT8J2F3wqhU5czRi7VFIc/wFOgdfQWG6A8MzkzC9siNWDM/C&#10;6xOK5C/PpTg8tVSfoftIbR72V/fAnlFdcXhcJs7OKMG1xQPwjR21+Mb2Gnx16zg8WDsUN5f2w+UF&#10;Zbg0rwSX5xZJQBfgyly1S3cers2T2J2fj7uLC3F/qcTwsgLcX5iF+4t61W9l7i76dPRZuyWs1YnH&#10;3l9fUX8Zq4198UjC+MHqMn3W7scb5b1W98KdFT1QtyYHD9ZLqK/KlrjOwbVV+bixtgxX1lTgyoYq&#10;3Nk5Fh+8OQffvrAC3720Ht+5tAlfPbcVH53bjg/e3oZ7R9fj3OsLcWDZJH0m7rW1g7FsnDpD90Cs&#10;kajeMG2UPrnYsuoBmDWkFBP65iO3Yyt0ad0crZLUMdESxUGvvvZv2F9/7V91XLTf70VQXZs7JCGm&#10;tjKx4SDi48KfuU60Xn2WMY7NdXufbZ/tZqwu5aRWEyNXohvG4+cf9R6/yzT2nn+4MWL5RdPYayJH&#10;PUft9q1+pupnqy+XpQJV7SKtorTBLt7Pfwdqt3oZdcz7y6Z169bo0KEDunfvjtzcXBQXF6O8vByV&#10;lZV6SkpKkJ8v8dyjB9q3b4+0tDTEqT8XAV/9XgrP/izoUcfIy9dhxLsaHcS/9TglngNwO/x663X7&#10;oFa6Y90WdEr1oyIjCYtH52PfvAF4a+lA7J2Si82jOmLHuC7YO7EH9tZ0l8nAvondcGhSTxyakoXD&#10;8hw1hybn6Tk2vQjHZxfjzVny/yeTemGnvFatUN/aOBzfOTYL/+f2Fvzjja0S0zt0TP/jfcY0ERER&#10;Ef0nCZrNSf5oW5XPZNsZMDnqEuyOJ8ne4I99Zs9Pkn0hpMtf1NMCLrQIONEpwYGshFfRt200qvPi&#10;MX9AO6wdlYmt43Oxa6L8JXpyAXaPz8aBSbl4c0oBTkzJxyl12ZuZ6qRhfXFr2UC8v2kkHm1+DQ/X&#10;D8XdVf1xfWGZDuh3Z+fh8pxcXJWIvjo3B9fn5ODGvBzcnp+HuwslohcXfDamjYkIahXTKqTVivT7&#10;Gyv1qJBWJw+rW1X6LKbz8WCdvG5NJt5bn4uHG/Jxe3Uerq8uwHUJ6QsrSnFx7QBcf2MM3js6F996&#10;Zz2+f2MHvntjD759dS8eHN+AO4fX4t0dS/HW2hnYtWAcNk4dgpUTBmCphPSqiYOxfOIQLKsZjEXV&#10;gzB7RB+M65uLgbmdUJjRGm3TU5GakoS42JA+9lnFsRHIKqSNE42pj6kxwlk9R0W1CiY1kSGtAs6Y&#10;yJAzIi7yUk+NBeLnm8YC+fNMY+/5h5uG8dxwGntN5KjVarU1zvAdGdNqIn8PRkwbQa2msYCOHLVy&#10;bbOpKFf/qOJHMBjUEwgE9H0VzykpKUhISNDHzRt7IOjLpcnr1W016vVq1OPGx9Q0Hsm/6aiYDsFr&#10;D+qtxyV/Hh0OhF1WtE1wIbddAItG5eHAwkE4t+41HJlbiq1ju2DbuK7YNSkLeyZl65VmFdb7a7P0&#10;7tuHpkpIPxt1/+iMAh3TatSKtArwt+YUoe71MfjrUwvwv29twD/e3CgxvZ0r00RERET0hyd/WQ+7&#10;Te6uHpO1zGe21npN1pOpXu+Por8U89QbIyFnckKiGukSba0lotuELOia7EZRGx/GFaRiTr9WWC0R&#10;vU0C+o2JBdheIzFdk4P9EtH7J+bgzamFOD+3Aupa0XdXD5GYHYKHq4fp7a3l/XB7hYT18j64vqQM&#10;V+YX4tKcPFyalStBnYMrEtRX5mTj2uxsXJ+bjVvzcnFnQa6O6bolhbi3OFcmO2JycTdi1G7djySK&#10;H68r11t1v251sd6+t64YjzcX4b2Nebi/IQ/3NhTgxpp8XF6Rj4srSnBxTR+cXzMA17aNw8Mj8ySk&#10;N+D713bi25d34fGZLbh3fD3ObJ6N46smY9fc0dhYW4UV1X2wbGwllozpjSVj+2HRuAGYM7IvJg8p&#10;w5g+uajKz0BhlxbomhpC81i3XolWYWxc61cf16zCOGIlUd03Itt43Hhu5MpjYwEdGW6RId0wCn/7&#10;aSyQP8809p5/uGksoCOnsddETlRUUx3UenW6QUyr30Fjv5PIqDai9kWjolVtVQgbYaxiWB2jbES2&#10;eszrVcfL1+/Or0bdVvOykFbv8auB/HnGWJkOwmX3we306JgOuixIDVjQMdGC6j6dsXFKBY6vGI6D&#10;c3tjW3VPCepueGN8JrZXZ2L3hB7YJzF9oPbZyvTU7M+MWoV+c2Y+js0s1HGt5uziPvhg72T8/Tsr&#10;8D9vbsInN7fg4zu7n/7D/f0S0zsY00RERET0H09FtNPqy3RanNVum3unPSrmUqrX974jyvSJ5dVo&#10;+Ew2pHl9aOF2yVjQzmdCL4no3p3i8FpeK9SUtsGmiYXYMaUQe6aXYKdst4/Pkr8k95K/HOfhxKxS&#10;XFzSD1eXV6Fu3XB8desYfGtnDb61vRpf3TwSj9YNxbvzi/W1oq8tLsXVxUUS0/l4d26uXpW+Mk/F&#10;dLZMFq7JXJ/bS2I6+3lM31+ar0edrTty+5lZUfg8qNUYx00/Wvv/s/cf0HFcV7o2TFsiidw5IwPM&#10;OYMgcs6RCSQIBuScc84ZBANIMOeccw5glEQlS1ayLFmynMe2Zjgz/r7vrnv/99/nNJpsQS3ZlDUa&#10;e27ttd51qqsrdFdXVZ+n9j57h/Fa0ve6QzDUE4JbXSG41h6CC/TemZZInO9ahkvr1+HurlI8OliP&#10;N052480zG/HoaB8ub2/Coc5ibK/LwIaiVRyiWwmi65OjOEg3pMZxr3RN+lKeVGxl6CJEe82F39xJ&#10;cJvijJkuWoy3lcFRJeYZldm4VYN4GK6RDCBtPxzizV6z+c/WYdPDGglqBoBmY3uZRoL03wKLf12m&#10;APlFZGqbP5xGwvNImVrHWObmY595p9kx1nub9b8Dk/HvY/wbPdfXAdpYDH4ZCBvDMmvZawbKhnnM&#10;W8080zyru53dM8+1KZDmycKGZRqS/1YR5Mu0HKQVMjWJPqdcBp3cBvZKS7iqxsCXPXCLnIOW9FD0&#10;5UZgfWYg+jMC0Jfihc7EediSzkK9F2FHtid25Xo/A2iDGGDvK/TXj5nO98feQvagayne3FOML64w&#10;r3QvPr++AZ9cH/jyk+ubznx6+5CQzVswwQQTTDDBBBNMsP86k5pLdXIrOYdohbVikEB6aK6T7jOZ&#10;udWXY380+i+SsWYYr1bBfaIrpqpFmGcngd8EJZbMd0J2+GzUJfqgLTmQe6O3FoRiR2EodhYGY0dB&#10;EHV4A3mm7gvMC925Co83JOPV/mQ8ofbtTSl4Z3Mq3uxfi0cdy3CnMUYPztVBuFYbiut1IbhaE4TL&#10;LEN3dSCu1QTicjnBdLkXLld440qlF08odqvGjycVG2oIom0E6cthkQytsYaaQzhEv9IVzcWmWfIx&#10;XnO6lfbJMnl3huJadzSu9cTj+oZVGNqRg1cP1+CtM5342c3tePfSNjw8vp4guoUgugRbKtPRnZeI&#10;1oyl6CCQbstagtbMxWjJXMrrRlclx6NwZSQyloYgzG0qvGeNx+xxdhygnTVSOKllcNIo4aBVQiXT&#10;J4EywLMxVDPvMwNoFgLu4uzIx0iz18wjzZbhSaOMZOyBNkA0A2jjsO7v1yvNNBKOX1SmtvnDyRRA&#10;G8vUOsYaCdPsuLPfwPh3Yfo6RBtkGqINEovZ78l+W/aQhMH48/fY65FeaYM3mr3P1jFA9EiQ/ioU&#10;f1fR5yCIlssYTBOwy+T84ZCGYForM4dG8jKc5C/BY4oKq4JnojzRF73Z0dhaHI+NmaFoWzEPAyyP&#10;QoY7dmZ6YE+ON/bl+WJ/vh8OFPhy8ddFAVwMqg+VheFKRyJ+eqgav7uxAb8mfXpjAL++u+OzT28N&#10;DvzizlG34ducYIIJJphgggkmmGCCfb+msFG4yG3ky+TW8gGaHrKVO3ymFKueWo42h8zCGk7U6Z6k&#10;VWCaVoaZWmv4T1Ijdp4DMoOnonq5O3pSA7ApOxgD2YHYnOGLDSmLMJDhhT0FATz88npXIh5tSsMb&#10;27Lwkx25eGMgDa/1r8Hj7gQC2aV40BqHu41RvKwVGwt9sdIXV2sDcbMxFLeawnCjIQTXCJSv1wbx&#10;utFXKn04RDNdrfLmCcVY+DavFd0UiDvNwbyu9DeJjZF+3BWLVwmUWfKx+6y0Fc3ndahpXxcJuK/Q&#10;+zc3JGJoG33Ww2X44GIXPh/agV89PoJP7h3Bk3ODOLelEdvqstGZt4qgeTnB80q056xEb9FadBeu&#10;QQfNZ+OiS5JisC7aF3E+cxE8fyrcJjthhrOWAJogQ2oFtdia1/jltZ5ZCathaDaEdBvKEjFgZmOj&#10;GUC7ujjxcdXjXJ154jHmnWbLsIzKBnA2wPM3AfQ3aSQcvrhMAfKLyNQ2fziZAmhjmVrHWIYM3+xY&#10;smNuAGrDb2H4bQwPOr4O18/h2JQYKBvEINk4bNvY4zxyHluXQbNh2vDaGKQNkP7dRcAuYeciC/HW&#10;P+DhGcNZxIXCCkrpWCisfwxXnRW8ptsjMXgu6tZFYKB4Bbbkx6F3HYtiYRn/F2F7Jt1DhmH6QIE/&#10;B+mDhX6kABwuDuJi4d6sJNaNnjX44Ggdfn97M359eys+ubnjL5/ePvzo8zvHMj+5f9xef6cTTDDB&#10;BBNMMMEEE0yw78k0ZhJ75o0mgM5UWCuOEEx/bG6meCoabQ2FuTUcqGM9WafGXCcd3Fw18JqgQMBk&#10;GbIjZ6F08Ry0JLljPcHzQKYftmT6YGeuP/YXBnGvEgvPPFkZgbu9Sfjp3gJ8fIiAdE8e3tycgvvt&#10;Swh6o3GNeZwZPJd64zLpUokH15UqX9yoIyhuCsXd5jDuXb5R789B+nqdH67WEExXe+JatReu13jj&#10;Rq0PgbA/B+l7LcG42xLyFd1pCRtWBNf9jhg86IzFw854+iyxuN0ag1st0fq2YzFu9Cbi7pY0PNqV&#10;j1cPVuDtU6348PIGvH9lED+5sBV3DnTjzOZ6bK/P4Zm4mzNXoDU7keCZQXQK2guT0Zi3BuUpS5G+&#10;JBRL/BcgYM4kzJ/owCF6iqMW42xVsFNIoZKKuFgorEbxHKANMpQnYlDCQrsNHunx41wwccI43rJ5&#10;DLTZcjwj9zcAtAH2DK8NMixnkDEYfjeNhOMXlalt/nAaCc8jZWodYxmWGXls2Ws23/DaGK6/CtVf&#10;B2hjjYRjY7F5pgCbic1jAG7YjmEdAwgzkP77YVoKkVjKS2OxMfusDJiSpNFIoNXS+a6i811uDZ3K&#10;BhPsZPCY6oBVQfNRmxSG3sxY9KeHYkOqD7aksyRkPtiVY/BK++MQgTTTgXwf/prNZ1m+D5aG40pH&#10;Et4+UIUvrvTjN3d34tPb+59+evvolU9v74sevt0JJphgggkmmGCCCSbY32+szJXGTOypsxClyc0s&#10;B5U2yiErC+UXVhYM8BxhL5JiEoHddI0cU+RWmKEwg/9EBTLCZqItNQgbcqnDmx2ALTl+2EEdWkN5&#10;mm1pC3m92JMVoThdFYZrzYvx+pZ0/OJIGT47Woq3BpIJbmNwpTKIj3s+W7gIZ/Lm43TuPJwvmI9L&#10;xQtxpdydINkHNxv8OAizsOvbTUHPIJrpWq03tc9B+la9H+40BmCoOQj3W9k6wXw9g+62hnPdbosk&#10;YI7C9eZI3GiOwc2WWFxricP1liW42bEc99evwYNNGXi8swivHajBm0eb8frRFjw51obHh9txfUcd&#10;TvaVYFdjNjZXpqCnMIl7n3l5qyKC6IJ1aM5dg4r0Vchbswxr4kIR4b0A7tPGYaqzBhPtVJjooIaL&#10;VgFHtQI6pQxaAmqdSsnFYNrgXWYQzSRlXkwCLjafhXMzj7SzkwP3SBtgmnmmGYSz5VidZ1MAZ4A8&#10;JlMQbQA7JsPy312mAPlFZGqbP5wMx+mbZGodY5k6vuw1W9cQ/m28jDFQMxlg95tkgF5j+GVQbPBG&#10;G0CazRu5jPF2jGF65Pb+HtmIJFDQ+cwyySuUdB4rRNBo5bCl81+jo/l0/qvUMqikNnCk9zwn2WNN&#10;0ALUrSKgzojC+hQ/bEzzfvaAjtWhZvDMPdJF/tiT7YE9WV7YmemFbRmeBNSBONu4DK/uLMbH57rx&#10;u6H9+MXtw08/v3vs4i9uHRKSjwkmmGCCCSaYYIIJ9v2Yq43Cxc5GsoxAemCyUjqksFF+prRRPVWK&#10;VFDYKGArlmKaQoL5ajF8nFWIne2ItKBZqE7wQm9mKLYVR2FvWQR2Usd2G4Hzzhw2rtGTe4wuNsTi&#10;Qd9qvLU1DU82rcPj9Ul41LcSj3tX4gHz+NaH4mK5D9eFUg9cZPBcuhDXKzxwq8ITN8s9cLVsIa5V&#10;euBmvc9zOKaWeZ4ZYN+o9+Ut0+2mANxpDuTwfK8tBPfbQ2k/YXjQxkK2/XGr0Z/mh+FeO4PnMFxt&#10;DMWVpgjcaF+CK83xuNAQj0stCbjVl4JXtxfgJwer8VMC6PfP9OG1Qx24s70WVwfKcaorD7uqkrAh&#10;fzG6s+PQlh6HztzlWF+yFhvK09BTmoqmnCSUJS9BbmIcQr3c4Os+FwtmTsZUVyeMs9PCWavictGp&#10;YSuXcIhmYuHdapmYi3molSRDzWcRwRZrGVAzL7Vx0jFDFu9nod0MyIY1Eu5GygBy36SR8DhSprZp&#10;LEtLtg8G5mKCRRHNs+bzrKwY2FvDwsKCyzDPMJ+tw2Rqm/+TZIBrNm18TNk89p4Bcr9JpgD2RWQM&#10;zqZkap/GYr/rt0kik0JEktK5LZWLIFPqJVXRaxUBvkLOl+EPiOgamKCWYNE4LRK95qBiuT86U4L5&#10;sJGtufrkhRtTPbiXek+OL689fbgwEAfz/bEvz597rnfl+ONweSRu9afjnSMt+Oj8AMH0kWGYPirA&#10;tGCCCSaYYIIJJphgf5/NcXa2dxLLPe1sxJn21uIjzmLlx+Ix1k/FL1lAbmZFsoCG4MZFbAEfRwWi&#10;JmmweuF4FIbPRWuSLzZnh2NfeSyO1S3GnuIg7MzzxI5sd+wv8MbJihBca12CN7Zm4BdHKvDRnly8&#10;vSUFj7qWE9BG4npdGK7XBuNqdQAuV/roE4eVeXCQZvB8i+D5dpUnb6+Vu+N61TBMtwTiflvwM5hm&#10;IM3EIJmBtAGm77YEcek90cE035/26U3ywc1GNvY6GJfqgnCePsOF+khcos/KEhbdXJ+GB4OFeH1/&#10;Dd4+2oJ3j3fhnRM9eOPYetzZ0YyzPSU41JiJbaWr0JMRg5Z1oWhcG4au7KXoKViJ/tJ16CtPRWv+&#10;WhSujsWqcG/uiZ4znSB6yiRMcHGGo62Oe521SgUXGxdtDNIGmDaEezPJRM/BmIE081AzzzMbL83q&#10;ShvCv9l7DLiZN9qaAZlBw9D2TTIGZ1MyBmdTMrVNY5mbm3NQZoDMQNkAz2yawbIBoA0QbSwBpq1N&#10;AvD3KVMAbCxT6xjL1DrGMsC0hM5rDtMKmqckMZDmUkAsV/BtqUl2UhtM1cgQMMUVCZ4z0LAmGD2Z&#10;odhcEIWB/HBsyQni9el35wZwoD5YGIQDeX7Ynx/AgZrNP1gSgasd6/Dqrip8eG4zCKT1MH1XgGnB&#10;BBNMMMEEE0wwwb6D2dra6nRS1QKtWBUx28Ehc7a9w6CzSDlEMP2F2kwKnYUY42QyTKYO7hS1BPOc&#10;1Aia6oA17hNQFDANzUsWYUNKILbnEEgXRuJQWQSOVUTyREB7CaYZSJ+qDMWN9mV4bXMqPtxfgl+d&#10;rMV729Lxen8iHxfNSlmdK/HCBRLLwn2t2o9n32be52vli3C9YhFuVXvhdq0n7lR70HvuuFFN0wTN&#10;DwiQH7WFcKi+3eiHm3W+XGz8NFdDAG41EWizhGNsfHRrOIbawnCrOQDXG3xwlYD6cp0/LtYG4Gx1&#10;IM7VhuNcYyyu9azD/a0FePNwEz66sB4/u7wF753fjDdO9OOVw724OtCIY23F2FqyBt0Zi9G2LgIt&#10;a8LQlhyJzszF2FichG6C6dbsFahOW4LshHAsDloEr5kTMMVZpwdonR00Gh2USlYeSP5MKoIMNj6a&#10;j5EeBmktAbRGYsOlJEltrDlIG8ZKM5BmXmiWZIzJ4LVm4GxlSeDK6hoPi702BrfvImNwNiVT6xjL&#10;2OPMpg1eaOalZp5N1jIZPNF6gDaGatPb/Z+ivwbTpgDVWCPh9kVlOP7fJFP7fCFJJVwMppnECppW&#10;EoQ/k5zDNltGIRFDQ9/Zka6BaVo53F01yIxahMokf3TnxGCgaDG2FcViR0EkduaHYFeOHqCZGEwz&#10;sN6bH0T3p1Ccql2Gqz2ZePtIJ35+fZ8A04IJJphgggkmmGCCfTezUyhcHLXaZVqJcuM4B+fzBNWP&#10;tNaiz5SjrZ66iJVwFUsxWSHFPFsFPF2UCJiswdJF45EdPhddiX7YkhyEPbkRBMwEz/lh2J8XhEMF&#10;QThWGsQB+kxlGC7URvHxxkPdiXi4fg0e963Fo77VuNsSh1v1EbyU1UUCaAbSLMnYVZZYrNYPt2p9&#10;CJi9cIOFc1cvwp06L9yt98ZQrQdu1bjjdg1NN/rjYWswh2kG1cYwfaWajZkmIK8jMG8IIqAeTjLW&#10;HoW7HZG42RKMq00BuEywfb4uAOfqgnGRwP5qx3Jcp8/4+v4qvHOyHR9fGcAn13fivQuDeEQQfWVb&#10;I870V2NHVTo25a9GR2ocWtZGoT0lFutzErCldB121majp3ANalKXIDXOH/G+8xAwfxrmT3XBJEcN&#10;7DUKqBRsrKgWShXBNEml0nCoZtmNmQwwzbxyz8K7JdZQE0AbYJp5nRlIGyCatcwjzeYZYNrYI83H&#10;StM89p4xuJmSAeC+q0xt01gMjhmUGSCZQTWbZuN0WZkmFkpsAC/j5QSYNoyzNg25Bo0My35RseP9&#10;bTK1zxeRAaaZRHL6jUkMqEUkBtNWdK4zsXHiLMLCls5pBzq3XZUKTFJL4DfDESsCZqBiVQh685dg&#10;sDQB24vjsJPuRbvzQrgnem8uS0oWiMPFIThYEII9dH/aXxSBo1XLcbO/GK8d7H368bV9FwmqBZgW&#10;TDDBBBNMMMEEE+xvM2eNxt5Oo/G0Uztk2qvtj4xzcPmZxlr8pdWol/9ibyPBHAdHTJaKMV1hA3d7&#10;KSKm6bDKczzyImaiPtED6zOCsTM7DAfzwnCkMJIUjsOFoTheGo6LdXG42bZcD8+9SVz3ulYSvC7B&#10;JQLrMyUhOF7gh4sVARyiWZKxi6U+1PrgSoUfrtf4E2QH4DaDYpY8rNqTWg8O0vcaCaAbvAisPXCH&#10;YPt+YwBeaQvFYzYOmmXoZmOm6/w5jPOs3iReLqs+GNcaQ3C9KRTXG8NwjdoL9YE4R/s5S8ucqw/D&#10;pTaC+w1r8HB7Ll7dU4oPz/figwsb8NNzm/DKMQbR9TjQXogtValYX5yEzowl6M1aht6cldhQsBoD&#10;ZSnYUpmJzRVZ6C/LRMGKSCSG+cB3zmRMd9LBVafk46EddWo46LQcntVqVt9X90zstVqp0oM281IT&#10;QCgJNpiYd05BEK0gEJGLCUYIqJhXmsGzwRvNvNMMPJjHmr1vAGqD2GtDWLgxuJmSMRh/F5naprEM&#10;QMZaAaa/rr8G0+x4fJsMx+67ytQ2X0TG4GxKbB8iOqcZTNswoJZJYcMeAjGYJlmLLCCWWNE5bgNW&#10;g5ol4nOga8Oerg07Ou9dFFZYNEmHpFA31KbEoL9oOQH1Muwsjse+4mjsyg3Enmy9Z5rB9OGiMALs&#10;QOzMCcKu/HAcpGUvdRc+fe1gz5UnB/uEbN6CCSaYYIIJJphggn27aSQae41c42mv0aSRBqe62A+N&#10;c3D+QidVQWsjhi11gifIxZhrp4K3qwahU22R6DEOpXHz0Znqjy0Ez9uLw7CrKASb1yzE9mQP7Mnw&#10;xYEcfxwrIkCtjcW9ziQ82ZiKnwxm470dbFx0BobaEwicw3Ay3w/Hc31JPgS8YbhSRUBNIH2++LlX&#10;+mZdIG43kAimb9V6E0h7UevJIdoYpofq/fCwOQivtodxPWRJyAiuDTDNa0ITQLM61AymL9cG4VJN&#10;IC5U+eMsAfvxSvocBNKnGyJwoWMJ7gwk48n+Erx9rA5vHm3EG8da8ehAM64MVuNIZz4GKpPRkbMM&#10;DalxqFsXyWF6Y/5KDJanYHs1QXRlBi97VbwqBmuiAhC0YCbcp03ARHtb7lVjHmYtwYBOY8vDu/Uw&#10;rYZGRQDN6gErNRyied1dAmm5VPZMPJRbItWPjRbrYdkQ4s1gmkG0MUgbA/RIz7QBso3BzZRYRulv&#10;kzE4m5KpbRpLCPP+dv13w7Th+H+TTO3TWKa2aaxn2xJLYU3ntjX95gymmYdaIqP1JZaQy614iSy1&#10;TKTPHUDXh0qqhJzuVQqrsZiglSBw3kSkx/nSdRnDk//tLF2KQ5VLsbeA7lMs3Jt0uDCYw/Q+BtME&#10;2DtzQrAlNRD7yxP/cnN98eMn+3tz3tjf6zp8mxRMMMEEE0wwwQQTTDC92UptdTpr/ZhotUybSTA9&#10;qJQphjRy7Wd2Gvun4xxcMNnRCVPt7TDVTs3HRHtPVCPRZwoyQ2eiatkC9KT5YjAvgGfn3pHvhR3Z&#10;i7A9dRH2ZRGQElyfr4nBtYYluNm8HHdaVuBuawLe2pyBj3YW4IPtuXjQvgJnCwNxLMsLp/P9cbEs&#10;GPdY2anakOEa0j64Wsm8ygykg3GnMegZTDPPNIPpu41eGGry5u3teg/ca/DHo5ZgvNYRzjUSpm/R&#10;dm7Wh+B6XQiu1DGYDsHF6iBcqAnCGYLqs80E0V2Lcb0/Cfd3ZBFAV+K9s81443gD7u2twvn+XBxt&#10;zyBQXo2+gqVoy1qMlox4NBNEt2YuRn9BAjYVJ6K/MBEtmUtRsioSa6N8EOo2E3MnOHGIdtLpoGOh&#10;3HINFCSlgoV020KlJphWqPXjnFlYNwExa43HTT8DaQbRbByreLiEkUhKEnOwZjDNAJp5sI1BmoGz&#10;MUizMdJ8nDRNG0K9jcHNlEwBtLGMwdmUTG3TWEICsm/XX4NpY7D9r5ApADaWqXWMZWqdr8hGvxwr&#10;kWWAaWs6hxlMS2UswZoFtEprLpXUig9t4A+a6DqSSukaode2ChFmOGsQvpDuVTEeqF8dgo25MQTJ&#10;S3CgOJJ7ovdk+eFgvh6mD1DLQr335IZgW3oQBtLCcLBk6RcXuwuP3ugrWnm5q8Rl+LYpmGCCCSaY&#10;YIIJJtj/7aawUbhobVTLtCL1Ro1Ifd5ern6kFak+o07pUweNBhMd7TDN1QFT7JWYrBFhoYsSi90n&#10;ISvKDXWJvuhc54/NmUHYRiC9myB4f5EfjpYF8vHQV5sW407nKry6KRVvbcvG21uz8Kh3Da7Xx+Nc&#10;eSged63Ce4OZ+HhXHl7tXoHzJf44QRB+rtAX12j9Ow2RuE5we6XCH9eqAul1OO63RGGoOYx7phkU&#10;8xrRBNM36liyMW/cafLF7UYfAm0v3GsK+FaYvlThjUtVBOrVAbhYSzBdF45LDRG43BiJi02xuLUp&#10;GUM76LMdKMM7pxrw8eUufHS5B48P1+LChmxsr1yKTUXx6MiMQEtaBNoJpFl27o2lydhcmcazdHcV&#10;rkLF2lisifRCpOdMeM+ehOnj7OGkUcJWrYJGRcDMxkIrtJAPS6HUj5HmY6OZV1mmB2HW8tfM+0Yy&#10;Bmn9OFZDuSEpbxlIG4vBNfc4M/Ai2GVgbQjzHumd/ltg2sLC7FtlDM6mZGqbxmIgbfBgMqhikGzw&#10;VrNpA1wb5hnmGzyfprb5P0nfP0xLYCPWt/rXbBt6GaIVuAhymaRiCRc77/i5N0L67ejFgPgrYsMQ&#10;DNDMzkMTYuegAaiZd9oQ8i2W0r4JpuUSPUzbqln2eoJploCPriedrSM0Wlto1RqeS8BBKcG8CfaI&#10;9ZqB3DhvtKdGYBtdt/vL4nmo965MX57LgcH0ocJQHMxj46fDsT83Ej2rfNG2ikC7POnT/tSYo5e7&#10;ijL7UqI9j1Ul6YZvoYIJJphgggkmmGCC/d9mGonEXiMWe6ptxJlqkfTINFvbn6nlmi+VEvVfNHIt&#10;7NQKOKnNMdnOAgsmyuA/S4f4RS5IDpyGkpj5qF++CDvyYrE7NwJ7skKwI9Ub25PdcSDXF5dqonGv&#10;M5EAOgsf7CvCZ0fL8fODxXhrIBU3m+JwptgXR3PccKcxCo864/GkZxketccSOAficikrd+WDWzVB&#10;uFETTBAdjKuVQRymb9WFYqgpAkMtkbhLQH2liqC7loV962tH62tI+/JyVtdqvfCkOwqP28NwvzmQ&#10;gzVrme4MAzUbL32xxh/nab+XmiJxuycB91ld620ZeGVHId7YX48nB5vx+uEmvHq4Aff3VuDypmwc&#10;aVuFXTXxWJ8fgv78CKzPi+YZgzcUJmJHTRb21BdgW10xqnKSsXZ5LPw95mLaeEc42SrhaKeGk50W&#10;Dvb6Gs8ajYqHcKtUKigUCj4emHuZuVjG5WEQNmqNxZIvMekBhEGnAaKYh9Y0hP2tMgDqd5XBS/zd&#10;Zfpz/bPI1DF5EbGHBN8m42XZ8TI8RDDAsZUFHUNLem1N54lICplE/hV9HYIVsJHqWwatBu+vWGwG&#10;ic1YSK3NIbOx5GPylQS3bFiBzEYKGysJLCzFMCNZiBSwlqohkqshkSohlShpe0pYixX8PXNa3pyW&#10;N7em85X2wc9fKRunb0nAbEGgbQ4rG3NYWptBbGX+FRkS6sllrF46e7gkfiaFXJ+xnl0/crmSi11D&#10;7IETL5slk2CKrQIBs1yQFu6GuqRArM8OxfaCMOwrYsnI/LA32xeH8oJxnED6WGEM9tH9bWfOEvSn&#10;xaA5KYLpi8MVq4aaE8MHOpOjl7UlR75Q2Pe+8jT7PWUpbvvKUoKZ9henLthbmC5AuWCCCSaYYIIJ&#10;Jtg/i+khWuOpESnTNCLVoM5aOqSwlH8hGSMHtdCK1XCgjvA4tRQznSzgPtkckW4apEZMQ22SN3VA&#10;wzGYH43dBdHYmxeJvVlB2Jvhj4NZfjhRGIrLtXG4276CZ+N+c0sq3t6Rjnd3ZNB0Mu53LiPQDsap&#10;wkU4ljcflyv9cKMuEHebQnno9rUKL1wqccfVMlbait7jMB3IYZp5qG/Xh30Fptl4Z6ZbjQTaXPq6&#10;0aykFasbzetLs/rR9JpN32sJ5vWj77bQOk0hfIz0hboQnG+IxOW2pbi7OR1vHqjAB6ea8bOzXfjw&#10;zCa8uq8dVzeU4GRHBo40r8a++gRsLY1Gb24QKRgbS2IwWJmI7TXrsL06HQMVGejMXoPyNcsRFeQP&#10;d3c3TJw4HjodG/+shJYAmk2zloG0HqaVUCrp+CtkkFGnfyQwf5MMIP0cphlI6T2JBo/l3yNjWPsu&#10;+jocv6hMf65/Fpk6Ji8iUwBtLONl2fEaCdM2VtQagbRcquAaCdPPgZog2tCyhF8EtxLJWO4BVkgt&#10;ufeXlV3TikUkCTQkNW1bToDM9mNNkGxlLYElzWPeZzbUQEZi+xeL5LQ9tn0G1wr9ful85WAss4FM&#10;zEL6X4K5xY9hJSJ4l9P3YUBNkgzDNAN5udiae6AZQBsS77GoDSY2jt5YLFqDwbRKRvc1An9nlQIL&#10;xtsjxn0qkkPmoD0jHAOFkdhfFo0DJfpKAwfpuj6WG4IjOWE4WbYCRyqSsLdoJTakx6JlFSttF/90&#10;Y3bsxwNZcUc6kiNz2lMiowmswwzqNVZ6HNehivSwg+Xp0btK1mbuKVk7sLcs9cywNu4tS1l6ZGu9&#10;4/DtWTDBBBNMMMEEE0ywf0SjjiX3RGtEkjSVSDqosVEOqWyknykslE8VZhLYWksxTqHEdFtbzHdx&#10;gOckeyz1HY+UiMkoX+GO9sxg6nhGY0dxDHYVRvHSMmxs4QESGxN9pTEej/rX4Y2tGXiyJQWPNqzG&#10;4/WJeLQ+Afe6l+BGSxQfj3y61IvD9IkCN5wudMf5Ug9cqfTB1SpvXC335GK1o29W++JmbTD3Vl+t&#10;DODt7fpQHuI91BLOda+VwLo1lNeIvkkwfbPJXw/SrUG410bQ3OxHy/kTPNO6JLbM9aZgXKV1r7bG&#10;4GrbEtzsXY07GzNwd0sOXt9fg4/O9eIX1wbw80tb8HhXCy73lWJ/1Rpszo/DhtxIrM8NQ1dmEJpT&#10;fdFfHI/NlSuxrTYVA1Wp6C5cg4q18VgT4oGwBTMxeZwTHBzsOCwzUFZRZ57BM2vZazafTTMxmJbL&#10;CXo4FPxtQG0KpBlEG2QK8F5ExrD2XfR1OH5Rmf5c/ywydUxeRKYA2ljGy7LjNRKmGcSycfQMoBUy&#10;lv2dDQ34KlAbpI+E+GrLPMbMO62Qi6BREjzLxdDR+aal80xN309nbcWloXONSUXzFNYWkDPwtRoD&#10;peVoaKxehsrKDEorAnJ6X2lt81xWtA3anr2K1Um3hshqLMzMX9J7pWnfIhs2rt+CQFo/7OC5Z/p5&#10;DgBjmYRpms+GR6homu1rvEqKuc5K+E7WomipDzrSwrCrZDEBdSz2FYTwZGQHMv2xL90PB3LDcaAg&#10;FgeKFmNnbjz6kyPQmhiC+hUhqEsI/qJzXdTjjdlxVzqTIy8y9aZEXlyfEfc1bc5bcfFgecqVg2Xp&#10;j/aWpX22oyjty0PlqV/uKEz92b6ytIN7S9MTBKAWTDDBBBNMMMEE+wc0BtFyK7GnnCBaai0ddFCq&#10;OERrbFRPXVX2GK/UYIJCgYkyMaZRp9nNTo7Qac5YvmgSSpa4oWmdBwFkCAbyw7A5KwAb07yxLdOX&#10;QDoQp6oicakxDvd7k/Du7hx8crQEPztShDe2J+Pe+uW42RqNa01h+oReFT44VeKJUwTPZ0s9ca7M&#10;A+dKFuF8mTsuVxBAV/twgGa1o1liMV72qo7gt8af3vPDjVqC5MYQ3GsJfQbRTHov83OYNgD17ZYA&#10;3O8Iwt32AAJ5f1yq98UZ2v6ZuiBcbInH5a6VeLyzCG8dbcS7pzrx+tE2PDncibeOr8crB7twc2st&#10;QfRabC9KwIbMGHSlhqE7IwIb8uOxtWIldtSuxZaaZKwvX42mnGUoWhWBpHBPhC+chgXjbTFBK4WD&#10;Ts090AyaDV5pBtMMnBkMs9bgkWYaCdMGWP4mGSB6JEibArvvImNY+y76Ohy/qEx/rn8WmTomLyJT&#10;AG0s42XZ8RoJ0waIVsrpnBuWAagZQOvBWp/EzuDl/ar0XmMV3Re0BLtaCcGzjRm0lmOgs3gJ9pYv&#10;w9lmLMZLzTFJYYEpKitMVltgkopeK8dikvwlTJaNxgTJy3ARjYGj9RjYWY6Fznw0aSxsLczgSLDs&#10;JLeBA4G6UmLJvdHmtH0zi7H8nGYQLSLwZuc1H6tN5zrPAcCuE9YaSf8gwCD9kAc2n4E3q8Guotca&#10;2p+jxAITZGaImT8BuVHu6EqLwLaCOOzMi9Bn8k73xo4UTwzSvW9nWgD2ZIVhTw5LVhaN7TlxGMiO&#10;wyZS65qQv7SvjXjakRz5lLWtq8OedqwOfUpQ/XR9ZtzTNmpb02Kf9mbGP92cl/B0d8navxyqSMWh&#10;8nQQRGNnURoIrj89UbXu0ImtDQJQCyaYYIIJJphggv2jGCtxJRbLPSUi5TOIlllLP7Mwt37KQjMd&#10;5XKMk4kwTSPFAlsJFtmLEegqw/J5TiiImI+WRD90J/tgE4Hz9rxgbM8NwPZsX+wrCMS5uljcJhh9&#10;Y1sm3tubxyH685Nl+OR4IX6yOxUPNi7Dza5ogmh/nK8igC3zxukyTw7R58s9canKB5cJbC9X+uBK&#10;tTcH6RsE0bfq9eOeWXuTYPoOtbdqWF1pX30pq8Yg3G8Nwf32cNxrC+EeaKa7zAtNukXv3WgOwvWm&#10;QFxt9MX1Zj9cbvTG2VoPnKjyxvFqf5xtjcPNTam4v7sEH17sxyfXd+KDS9txb38nLmyqwYnuMuyu&#10;zUJ/bgJ60mLRmxLF1Z8Vj8HS1djXmIOjPWU4uaEG7QVJKF0Xj1UE0YELpmLOeDuMt2W1bkXQESDY&#10;2eph2hDKbfBEM2hmMGwM0cYgbZAxLH+TOHCYAOm/JcHXX5MxrH0XfR2OX1SmP9c/i0wdkxeRKYA2&#10;lvGy7HiNhGmDN5pBNM8MT9IDtT4TvPKZJBw2NXRO6mXDxbzLcgJmg4fZwWYMXMVjMVE6FtNkYzCX&#10;wNndzhL+rmKETVEiepYGsXP0ipujQvwsJWJnKBFO7wWOl8PTUQo3rQhzlDaYSXA+2XosXAmcHWgf&#10;9gTaOjHLyE3fQ2TBYdqQeM7GRgxrEftu9FrCHjJJIJEZku49F/NaG4t7s2l7bDw1Dwun76SkeSq6&#10;NtgDgWlaGcLnTEBBrDfa1oVhUxZBdW4IduT4YUeGJ3bTvW93hh8fyrI/LxQHi6JxsDgOe4tisasg&#10;lu6JUdiRR4BN7fbsSALtcALuSOwvjMXBsiXYVbgY2wupLYjH3sJ4HClZhhOlCTheshxHi5bjZFUy&#10;duevws7CtE/3txccYkB95Ui7ANSCCSaYYIIJJphg/13m7DyZ14kmpUlFikEpC+eWaT8ba2b1lCUL&#10;clSp4aSU8o4x8xi5O9ggdqYdkr0noDRyDrqS/Hnn8EBpPHbmBGBXjj/25PnjaGkYrjQtxWtb0vHp&#10;0Ur84VIzqRG/u1CLL06W4IMDmXiydRXu9MbgWnsYrraE4EylJ85VenGgZu0FNiaaQPoKAfK1OlIt&#10;SxbGvM4+HJ4ZRDPdqPPG9Vov3GVJxWg+y9jN3r9LkMwg+n57KO51hGKoPUTfdoVhqDMCdzvCcYve&#10;u077vtoUgDM1njhVTSBN+zndGIILXUtxkz7/44NVeOtUB967vBU/ubANd/f14FBbETYUrUFn5go0&#10;Jy9GbWI4OlPi0JuxBFuLVuNQUz5O9dXgaHc1BmsK0J6fjLWRfojxXgD3aeMw2UkLJ60cOqUYWpUU&#10;Oq2Cl7UyBcsGr7MxOJuSKXg21reBtADT//0ydUxeRKYA2ljGy7LjNRKmDd5nUzDNxMYS89rmdD6y&#10;EGhbAk8me4klyRyqMaOgNRsFR+tRmCQbjfm21vAdr0DkdFvEz7HH6kUuSPF2RW7QJJRETkV1/EzU&#10;LZ2N+uWzUL9sDloSFqB+6XxUxc5DcfhsZPpPR7LnZKxym4gVcycg0EkBd4LraRKCdOvRsBeZcQ84&#10;G0fNzm8+llusH39tzYCaxKafZ/XWayRMy8V6SawtICFAZ9szJCjjHneCdLUNfVcbS8xx1CJuwVTk&#10;RC5C8+pAbM6NwM6CUOzKC8COdG/sTPPBrkw/7MsloGYZvkm7WS19Aux9hZE4UByNI6VxOF4Rj5Ok&#10;E+UxBMzROFYag2MVy3CofAkOl8TiaEk0ThRH4URJJE4UhuMwwfnp8uXYVxCHgYxYbC1J+PTEYMOh&#10;64c7BaAWTDDBBBNMMMEE+6GNeaJZYjG5XMcherzThCGpjeIzsY32qVSk5DWKnVRKTLKVY6a9FPPs&#10;bRAwUYqEBbYoDJuG1hXuGEgPpM5iJA4VRmBvtj/Pbsuyc58oDca15iV4ezATvz5Vg7/c7gUeb8bv&#10;zlXj54dy8eaWVbjXE0MgG46bBLvXW4I4zF6o9sJVAtlrdQEE0D64SHB9vnwRATXNZ8Bc54Mb9QTR&#10;jf7PxLJys3k36n1wu9EPN6llcH2rgWCaJRQjgH7QEcYh+n5HBIfoO520X5q+3haGa62huNIcisst&#10;objQGoYLHbG40rcct1kCtF15eLCvHA8P1GHoQCOubKvFqQ2V2NWYg67clahbG0uKR2vGCvTkrMJA&#10;STK2VaRib2M+DndWY19rJToL05EeE4awBbPgPmU8pjk7wlWrgYNWBXtqtRoV90bb29s+g2gDSBuH&#10;brPpkRoJ0wZY/iYZINoUSLM6z8Zg911kDGvfRV+H4xeV6c/1zyJTx+RFNBKeR8p4WXa8RsI08+wy&#10;yGTjh1mmeKWSYJqJ7gXsfvAMpKV6gHYQm8OJ5ExQO070Y0yVjMJcxSh4O1oiaroKazxcURBOwLxk&#10;IdpWLkLfWh9sTPHBFoJNBp8sauVAMZM/bw+XRWEfweau/EhszQrHxtQQ9CQFoH2lH1qX+yLbdwpS&#10;vKZg6TxX+E/SYroty7ptAbnInJfg4jAtkhNAywikpbAUiWElHq45zUWATeJwzb4rA3CSTKQXG2PN&#10;W7reWLg3uw7Zwy1WVo59f5ZAzUWtxFwnHcJmj0d2hBvaU0OxpSAC2/KDsX7dImxc54HNKV4YzKDv&#10;mBuMPfkE2tTuyGbfLwZHK2Jwsjoep2sX41ztEpyh6ZPl0QTPEXxZlltib34QDhUF42RZCM5WhHKd&#10;LAvG4cJgfa3r4ngMlqzAvvaCT68f6hSAWjDBBBNMMMEEE+yHMmdDdm6JJk0lVnGIlsttPxs1yvyp&#10;WqalDqMCWuqMOlIncpqDEh6TdAicoUXETDVK4uajccVCrE/x5R3EE9QJPF9LncHSCBzI8sbZ8jBc&#10;qY8hcF2BJxuS8c5gBj7ak4/Pj5TiN6cq8O72ZDzuXkLAHMjDtlmGbAa4dwlor7MSVfUExyzLdlMQ&#10;90QzkD5T4oZz5W64VO3xDKTvEnwzsQzchozcbFoP014cplnJKwbTHKI7w7gXeqgzCrdpf9daw3Gp&#10;OQQXmfeZPgPT+eZI3N2SgqEdOXjlQBneOl6HN080E0jX4sqWYpzoycXWylXYULwSnVlL0ZgSh/p1&#10;cWjJXI7N5ZnY01yKo701ONhViR0tZegry0LF2gSsDPKF97QpmGprh/FaW9jLVAQlSuiUWthq7aDR&#10;6KAm6exseUg3C+02hHmzjjyDZAM8m4LqvwemjUFagOn/fpk6Ji8iUwBtLONl2fEaCdNsmkEmG0PM&#10;SkYpFGy8vr5GuUYhh47OMVs65xykVnCWWMBFMhbjxaMxQfQSptiMQrCzGeImWWLNAg2KQyZyT/Pm&#10;jEDsLYrCkfJYnKpZrIfIulicp/vEhYZYXKine0hdBCmKppfhbF0CTlUvxbHKJThcuhgHimIJLhlg&#10;R6Ez0ROdawLQuMofGaHz4DfNFk4yM0jMfgTLMT8Gq6HOgFpkw2Ba75lmQG0pkcCKvpMxTPPw72GY&#10;ltP3ZmKZxJn0YE7XmlwChUoOpYpl1qd7o4quWZkcjlIJZtmrsGTRVJSvDER3TjQ25IZjQ5o/NqT6&#10;oD/FGxvTfDGQ6YftuUHYmR/CIZnljtie5UdgzaJ3Aum7heJIWTiOl0Xxe+khAuqDxWEcpI+WBOJE&#10;WQDJD0eLPXGw0AP78r1wsCIcRxoScKApGfs7CnFisOEZUAtjqAUTTDDBBBNMMMH+i0xjJrG3E4s9&#10;lVZWaXKRYlBmo+AQbWkhfaqQ22K800TYiqXUQRZhilqOBS5ahM0ZhyT/6SggiK5Z6Y7BokjsLArD&#10;gbIIHK+kDmBZGI4U+uNUSTDBcTQe967GWwPp+HBHHikHb29KwcOOBILdGALhcJwv88HFcl9cqvDF&#10;1eEkYbfqWaIwguOmYO55Zp5mJjZ9ucoDFyvcudi0PlFYIO60hDzT7eZgfUKxJn+ekft2s95LfbPJ&#10;Tw/S3VG42xWF620RuN0Vi+vt1GlvCsNJAvoTNUEE0dG42bcC97dl4vUjtXj7dCfev7ge757rI5Bu&#10;wPn+XOyrS8KW0qVoTQ5G47og1K4KQv2acKwvTsKRrgpc2t6JK7t6cGxzM/rr85GXFItYHzd4TJuI&#10;mc5OGEewzMqH2ck10Ml10CoInKlV0GsmGb0nG65zOxKWjWWAZsNr1uE3Fcb9TTKGaVMywPU3yRQA&#10;flWmAPeHlKnP9M8kU9/puYxh+LvIANRsWwaANgbpZ5+DjTcWG3mqCVIVBJ+2cinsZSI4SS05SE+R&#10;jcVCOwlCpuiQMM8B+T7OaIyejC0EkwfoPrG/MBR7C0JwoioW1zpW4cGmDDzakoHXtufgJ/sK8f7h&#10;Mnx0uBzvHSjCO3uK8HBDFk7XLMOe3BACxzAcLonWbyM/mCAznG9ra3YQthZEY2PBYmTFLsIsR7ou&#10;xo6C3HIMr2cttSGxjORyOQ/pHmtpgbHsO9F1Y0HXiCV9N/b9mFiiMiaplUH0fUkscRk/LhJaTkrH&#10;QirjEtH9kW2be6gVUsxz0SDWfTLyF3ujNS0MOyuWYntRFPpT/dC12gPrU72xKd0PgzmBOFQRi30l&#10;kaRw7CoIJrgOwkGC5xM1cThCIM1f03dkgH2gIBB7c72wJ3sh9uQsoO9PKlyEbXkLcaie7mXb8vDw&#10;aBtuHO7EiW2NHKg3t+QcYmOot7bnC0AtmGCCCSaYYIIJ9n0Zg2iNmZWnxsIqzV4sHrQXiYac5PLP&#10;5DaKp2qZBrYqO6glaigtrDBFKcFCewVCpjoiwWMqsiMWoGaFN7rSArApNwiDeQHUMfTGjmxP7M/3&#10;weEiP5woDcLVhlg87F6FT/YW49N9RfjZrjy8tTEZtxvjcLbED0dz3HA4az4uEExfKvPFlQoC6SqC&#10;6JpADNUF42FDKB40hejHQA+HbzMv9NUaLw7RTGyaJxAjgGaebIPYa+bh1mfn9sO1em9cqfXiCcVY&#10;gjEG0ne6Y3GrKx6XmqNwsTUWl9vjcbVrOW72r+YQ/YQ69m8eqcFHV7fio+u78f6VHXj9eB+ubCnH&#10;3trV6M2KQNNqfzoWXmhZF4ze3MXYWrkWB9oLcXpTHakBB9fXoCZ/NVJXRiPMZz5mT3LGRHtbuGh1&#10;cNbYw1HjSCBtOwzSdlwKuZbDtFymps7/3wbThmlD+PffCtJMpgDaWKYA2lhfBT9TMg2BP5xMfaZ/&#10;Jpn6Ts81Eo5fVAaYNnijDQm7jGGanQcjYZqFPbNkXGycNMvOzbJyjxe/hAU6a0TNsEOa7wyUR87D&#10;YLIvdqZ68SEfBxkAE/weKYvE1fZEvLItF5+da8Unp5vwsxP1+OBoDd47XIW395Xi1e0Eh5uzcbFh&#10;Ja0Xie2p/tiZFYh9BJ0sFPxISTDO1LDxxoHYnudL96EgbC6KRl1yEBZ7TcBE1VjY/GgUL6cls6Dv&#10;YGYGSwsz/l3EUvpuMhEHaYNMwzRdV5ZSgmkpwTSL8mAwrfdkMxC3ljGg1te7VkhYeLkUU+zV8Jkx&#10;DssDFyAn3hvbKxJxpHkt9levwMasYHSt80LPOg9soGOyIz8Eg9kB2F0Ygr3FYRyod+YHYQ/BMwPs&#10;fYWhOFwayY/Znhw6jpke2JXriUOlATjdEIHznUtwZcMaXN2Sgeu7SnF1bw1BdBUGWnPQWLIWpWnR&#10;nzYUrz3UULQ2ob58tQDUggkmmGCCCSaYYH+PzXF2fgbR0pfMBnVjxww5S2WfUafxqWSMBXU8reGk&#10;UGC8ToPJtjrMsFUidIojEheOR2HEQjQlBaA3IxwDuWHYXhCG3cWhvCO7J98bh0v8cbIiBOdqwnC5&#10;MRr3uxO5R/qnWzPw7kAKnqxfhTvNsbhQHohThZ44W+SNi2X+HKQvl/vheiUBc1Ug7tWE4GFdCF6p&#10;D8MrjQTHDf642xyAoWaC5sYA7p2+VuvNE4/dqPfHUFsYiSUOi+S60x6B223huNkSjhvNIbhCMH6l&#10;wYfg3h/XmoN5OPfV1ghcbo3EhZYY6pRG4VzrYoLotXhlVwHeOVaLD8624qPznXj/fB9eP7kJj45s&#10;xI2d7TjZU4pd1evQnxePztRwtK4NRk9WNAbLqMPfko0TvaU40luGnc256CxIRMnaGPi5T8PcmeMw&#10;zknNk4ppFFLYqjWw1ziQHL8C0kqZLYlgmkCaSSZTECR/O0wb9E0gbQzGpvR1ePuqTAG0sUyt81WZ&#10;hsAfTqY+0z+TTH2n5xoJx99FbDuGcG6DDEBtLWIgTecKgTSTYWwxg2mFWF/qSssyaVv8CLMU5oia&#10;Zov8sAXoWhOGHTlxOFu1HCdLWcRKFE0vJjhOwLWONbi/JR9v7qvCe8ea8Ma+GtzdUoBL3ak4SfB8&#10;oDyOQDMCWzKCsHGVJ7oXz0Nn/Cz0rZiHgbULsT3dnWA6EJea4/iDsFP1UdhXxsYph6I7NxzFCV7w&#10;maKEdNQoqMxegtLSHFKzMTzs28ZiLGRyFq4tgrmNBYG0FdfXYZq+I/dKfxtMSyCWE0xLWZ1tfR1q&#10;R6UcU53s4Dl9AsIWTELdujAcaknF+fX52FW5DF0pPmhJdEPn6oW8ROBAhjcH6P1FYdhbGMzHje/O&#10;D+TT+4pCeNKy3Vn+2Jnhg53ZfjhUFoGzrctxa3MG7u8uxP395bi6oxhH+3OwjfbTWZHEIBrLw93g&#10;NX8Sloe5fVqaGsWBujw9WgBqwQQTTDDBBBNMsBc1BtFOYrmnvUiUprGwHtRaWHOIHjPqx09FL42F&#10;PXWOp9tqCZ7VmKxkpa5s4DfVCSu8ZqIwfD7ql3igPyUUg7mRBM/h3JuyNcsH27O9cawyFNc7luGN&#10;bel4d08uXt+aivt9iXjQswqvrl+NdzYn483+VXjcuZRAOAxnS3xwusgDlwmeb9aHcpBmXumblQG4&#10;Wx2AB7WheFwXiif14XitMQz3GwmwW/XlrBhQs7JXLOT7Fs2/3UTzO6LwoDMa97qYYjHUGUNAHYVb&#10;LZG4QUB9lY21bg3FjfZI3KRlr7VFcm/0mYYInKyL5LWir29IxcMdhXjreAM+PN+N9y/04s2T7Xh8&#10;uB0nukuwrykPm0rWoCMjHq2pUejNWoytpYnYU5uC033lON1fwUtdbW/I5PWi02K9ELHAFW4TNdCp&#10;rKBQ2kBBnXclwbSWQFqrtYVGpQdnFtrNxKYNIK2v3auv32uA5L9FLwrSTKYA+UVkGgCNZRoCfziZ&#10;+kz/TDL1nZ7LFBy/qNh2GCgavM5MBqC2IWDW66swzccVE2SzUlT21qMxUTwG/i5KpPvN5CC9r3gl&#10;TtUk4VB+JI4VRuFi3Qo87M/DGzsq8MpgCW6tz8WV7gyC4MV0XwlH9xof1MXPQVnoZBT4uyLbwx5Z&#10;C3UoWWSPEmpLPW1R7e+IhnAXtMVPxNaUeThWHoCHW9bhya5s3BlIxaG6eGwoDEdjShASfCdgqupl&#10;6MxH8ZrUGqsxUFiN5qW6xNZjYCMyhwXJUmxB+jaY1ksP0ySxfpy1zXCYt0RB0D780IsBtVoug6Na&#10;iYn2dpjprEGM+zi0pEXgUFsWDjanYHNhLDrWeaF11UL0rfOk+6g/3U/9sDOXgJnEQHpPQZBeeYHY&#10;TsDNYPpgUSRO1i/nDxyub87H9cFiXN1ehv0d6djasBaNuXHIXumH1TGLEBc8D95zXDDRUcHLebm6&#10;OH+6PHzBodL0mIRlwQsEoBZMMMEEE0wwwQT7W0wj0Y+JdpTI05ykisEFTs5DTlL5ZxajxjyVvWwO&#10;AmrYmo2ljrAV5qglcLMVw8tJgqgZOiT7T0V5nBv61vphY4oftqT58Yy0G9YuxOZkd+zM8cKhIn/c&#10;37AGPz9ahn+/04v/IH1+rAxPNq0hoF2K2y1xeGtDEt5cvwKvdi3BrYYwHtZ9ttiDWm9cJXi+SlB9&#10;rZrguMof92qpc8y90iF4nUD6SVM4HhAMPySQftQaTkAdRkAdoh9P3UzTBMsPu+K47neTuuJxtzMW&#10;t9ujcbM1mmA6AldouSu0HvNGX+uIwdXOeFzvWYHrfatwoz8Zr+4pxeP9FXjtYD1ePdKERweacWN7&#10;NU8utq8pDZsKVqAvexk6UmMJpGPQQ7C8vSoVRztLcWZTHS4MtmI/TbN60RnxfgidPwGzHCRwkvwY&#10;SqtRUEgtuReMJQ5TqlXQaDRQqbU8jFsiVjwbI81Du+VK7o1mmZMNHmkDIH+T/hpEmwa05zIFyC8i&#10;U9v8qkxD4A8nU5/pn0mmvtNzmYLjFxHbhiHE2wDSXwFqCb0noeWkBJtsrDADagbedJ7JbCyhsTGD&#10;i9ic15lfRud+Tbw3tmbG0b1hGY4ULsHWNX7YkxWOSwR8Twar8ZO9TbjRk4cdebFoS/BASfBk5Pm6&#10;It3NFuvmqJA8S4kUUtpMAvPpMuTPkKNwphRFc6idL0f+Apr2VBBUO6B3xRRc60zAh8cr8etrXXj9&#10;cCVOda3DQHk8yhO9CKgnYYp8DBzMRkEzdhTsRGOgk5pDZDkK5gTZVvTakj47A2q9B56BNH1nEgvv&#10;5jBNYM3ExkwzoGZlthhQiyUKkkyf14CuWVazml23PMu5UsWjT5zUMsy0F2OpzxTUpkRhsCYF+1sy&#10;eK6F9jXeaFtJ91cC6r61btiwzo3fV7emLcK2DE/szPbB3pwAHCmO4MnXbnSn48G2MjzcXYurWyuw&#10;vz0HG6qTUbQmDFkrg7A83B3+CyZh/lRHzJniiBkTbDHBUQ2NWs4/FwNqrVZ7aHnYQgGoBRNMMMEE&#10;E0wwwb7NCMR0DKKZJ9pWJBq0s7EZmuvk8pnKUvJUZSmC1sIajlbWmEywNkVkiblKK/g7y7Bkph2y&#10;g6aiNdEHW7LDsbMgEtsy/TGY7o0t69yxafUCbEl2w748X5yri8btrhV4f38BfnuhkYP0H6+04sO9&#10;uXjQk4BrjVG4WhOCm7XBuNcYigfN4QTBIRycL1f68GRjNxsC6LUPrtf44natP4bq/fGoPhivNYXg&#10;zeYIvN4ShsdNwXjUForHbREcqO+1hHKgZiB9vy0Sj7rj8ahrMQfp+wTsdwmWb7XFEEjT/psjcYmA&#10;nCUXY7rcTqDdn4RXdmbjJ9Txfu9EI9461oRXDjbgzq4qXNhYjENtmTxDd3duPPcota2LQDdB9Kb8&#10;BOyuTseRtmJeK/pUfwNObGhCR1EKClZFI9Z7DhZM0MJFYQGN1UtQ27wMndwKtjoV1FqCZRWBMnW8&#10;WUiosQwQrQdplqmbgfTz0G1jcP42jQRpA4yZAmBjGbJ2f5NMrWOsr4KfKZmGwB9Opj7TP5NMfafn&#10;MgXILyLjsdIMoPUPcVgGbAbUNF/KRPsaAdMiOsfk9Pszj+9ktQ3CpjsjN3QhutfSfSMrFrvSwzG4&#10;1h8DqwOxLTkchwoTcKE+HWfrUrE5NRwlgVOwmoB53RwN1s1UYR1Bc/oMJXLn6FDi5ojyhc6oorZm&#10;gRZ1CzQ0rUbpfAXyZouRNdsa+W4SlPooMbBuHm72rsavrnbiX+5twXtn23BlIB87ahPQnkPX5fxx&#10;mKUk6H+JYJog2lFuBoXoJVhZEEzbvARr8ViTMK0P72YwbcVrTbOHBxyoRXIuiVjJgfrZNU0wLZXL&#10;+HXOsnyrVBqe7XycTsojVGJ9ZqIyJRY7W3KwuyENXZlhaEhwQ8OS2WheOgOdCbPQt2ou+lfPx0DK&#10;QuzPD8Cpyljc7F6HO+vTcW9LIYa2V+LSpnJsb0hHVWoc1sX5ISrADSF+8+ExbxomudrDTi2FrUoG&#10;F50a4xxtMc7VmWdfZ+fKhInOn+p02kO2tpqECRMcBKAWTDDBBBNMMMEEG2kKhcJVYiNZZicSDTCI&#10;trey+kwnUTyVjbWEk1QBgmosIE2njt8EizEIGW+LlfPHoyh0HpqXeWFTChu/F4VjrPYpaUeGJ/bk&#10;eONocTDOVEXhSvNiguiVeNC/Bq9uSsFPdmZxvbU1BQ97V+B2WzyuN0XjYlUIzhR74lKJB25V++J+&#10;I4PqYNys8+eJw9i4Z1b6irU3an1wp94P9xoIphuD8FpLCAfpNwie2etHDKqfwfSwWqPwoD2Gg7Qe&#10;ppfgXsdS3GlfjJstsQTS0bjcGIlr7XG40hGHGz3LcX8gGW/sK8JPj9Xg/ZNN+OmpFlzfWsizc+9v&#10;TsGm0gS0ZcegMT0KTRmxaM+MxYZMOgYEAofqM3CmuxSne6uwt7kYPUWpqEpbiWivuXx85EQ7FRyU&#10;Il5vVyuzhp1SDCdbDezt7aHV2fFSOsyDxbxaTKwDzjrfrDMuo043m2ZldyQy6sDLCJBpO0wGSP4m&#10;/T0gzWQKoI1lah1jfRX8TOnrAPjDytRn+meSqe/0XKYA+UVk7JXmocrPoiIYUNN8Oh9t6HxmCbsM&#10;MM3XofNMZmkGrfVYzHNSI8l3DlpWR2JH3jLsy4vH9uRAbEzwwPrl/uiI90VbnCdXQ8R8FHhNwNoZ&#10;aqycIELGbC0yZ6mRT1BdvsAe9R7OaPUej3aPcWhf5IKORXbU6tBCqluoRbmbCsULFNxDnbtAgmJv&#10;FdqXTsPZxmX44GQjPr++AW+dbMHlLfk41pWN7pzlSPSeRfe7sbAjgLa1+RFUoh9DavNj+t7fBNMM&#10;pGXDMG1B35XVrLbkMC1hIG2jgFTEIkuUPMJEStcyyxLOYZrV4KZrXaHU8gdktho5JjppMHeyI6J9&#10;56I8JR69JUnoyVuMrvRQ1C2bj/rFs9C6fBb617hhR5YvDpeynA6JeLApC/c3Z+Fy91ocrl+OTUWx&#10;aEgNQ+Zib0T5zIHHnMmYN3sapk6dDFdXV15Kj2UsZ78lK13mYEdwbWcHnU7HgZq9ZwzUKpVKAGrB&#10;BBNMMMEEE0wwicTMXic1d5PLxREqqTRHKhIfIZj+2GKs2VNq4UCdbnsLSziMHQtXC3PMVckQPN4B&#10;i2e6Is17Oqpi3NG3Jghb04KwLd0P29O8sGXtPPSvmIod6W44VhqEuz2r8O6efHx8pBwf7C/Aky0p&#10;eNCzEkOdy3G5LhxH8zywP3Mujhd64GJ1EC95dSRrDs4XLsD1Cg8+9vlBSzCGGgMIqPWlqm41+hFM&#10;62tA3yKwHmr0x8PmILzaGoIn7WF4vT2CZ/R+2BJBMB1FMB35DKYftEbjYUcsHhNIP+xcQlpGML2c&#10;YH4JrrcswZXGOF6z9tb6Vbi9eR1e2Z2Hd4/X4ONz7Xj/TBte21+HO9tKsb86EdtKlqEnIwoNSYGo&#10;WuGPxnWR6MtfgW0snLs1H8e7CKLXV+P4+hpsbyhEVcoyLPFfCPcprpjuxDJzy2FLIGyvUcLZ1hYO&#10;Gg1sqfOqU6mf1YxmLe9kK1R6iGbQQi3r4DKY5lm5aRtSI5D+W2DaWC8K0kwWFmbfKlPrGOur4GdK&#10;piHwh5Opz/TPJFPf6blMAfKLyBRMG4BaD9P0vpydk2y8tAGmrSC2MucwbS+xhPcUZ+TE+GFT3koc&#10;riLwK12GXWnB2LzKG42RbijxnYnM+S5InqnDmqlKJE2WI3maAtlztCh2d0DFIgfUejqh1W8CuoMm&#10;oTtgIjq9XdG2yB6tC1VocVeh2V2DRk8tGnzsUOtL63hpUOSuQPosS9reSygJsMWphmV4n0D6/TMd&#10;eLinCjcHK3BjayO605chcpo9xlmOgno0iaBaLX4JCtlY2IgYTJsPwzQ7HgbPNANp9tDA/BtgWgkp&#10;G6bBrmc6VmwsOfNOy5UKyOi6lys0/IEZe9jl6mjHvcazJzogloC6eE0suouSePb/9tRQNCR6oClh&#10;ITZlBOJo3XLcWJ+BJ3sq8N6JZlzqS8fuqqWoSfLA6sDJCJ/vBK/pDphF25o8zhkuTs7Q6hw4vCtV&#10;+tJ6PLu4jO5JOg1USjkcnWwJol1ga6ul39wCdk7aT8UK6SGJUiIAtWCCCSaYYIIJ9n+vUQfYXiw2&#10;85SILNJ0UosBqUhyfoKt6LFCLvnCyloCW+pQTbC2wjSrsZhpPRYL5VYIdlIjYc545AXOQXXsIvSs&#10;CcQm6vjuyA7G9kxfbE1ZSFqAPdmLcLQkABcbYgikE/Hurjx8cboGvzlXj48PFOBR30pcrg3B6VIf&#10;khfOlXpzsbHQTJfKvUgeuFnjjTv1vrjfzGA6iNogDtQskRjLzs1aXv6KxKbZ+48JpJ90R+KN3hg8&#10;aIvk4Mx0v5XgujkcQw0huFMXhFs1QbhRE4wbtWEE5NG4WheDS/XxuNqcgNtd63B3Qzoe7y3FK4cr&#10;8fqxerx+ogkP9tfi8uZCHG5Mwa7SldicFYf+5Ch0Joaia1UYHYt47C1dh1MtBTjTV42T27qwtbsW&#10;dUVpSF0Zi9hgL3jMmYqJDlroZPo6u1oFiaCYhXVqFEq95ATSJDZ+kjqs3FPEvENsTKWc1lGQWCsn&#10;iOa1oodDu1mWZOPwbdOA9VzfNmaavW/K2/wiGgnPIzXy8/zjyTSE/u0ytc3nMhzrb5I1gdi3ycJy&#10;DCzp+jQzf5k/SGFi01bWZjA3H0vwRpAmksLGyhoWZrSOpRVPdMXmm481g5WFJZ/Ppi3NLQgEbfh7&#10;bHn22oZ9xm8R8zCzEGaWUIyde+w85OciA2mSjYi2KbHi56ahDBuHbGsLnsxrvEYCv5muyFvsj/U5&#10;S7G9cAn2FsViX04YNiR5ozhwOlIWuCJhshKJUxVIma1B1lw1cuerUbRAg2pvO9R526Pe25aDMlOj&#10;rz2afOzRTG2DhwINnjLUeylpOSVqvFSo8FSgdJECRYvkyJkvRvocK6ybPhYFBNi7coPxeBtd8zsr&#10;cbY1FScas3G1rw7bi1MQPF4BV/NRGC97GUqzUVCKX6brxgw2EjqXJdZc7De1Yue92WhYjn2Zjgsd&#10;H/r+z69JfQI2g3jIOx0/w/v6BxB6zz6TWk33AJUCTnZaTB/vArcp4xA8fzoyFoeiuyQFA1XpWF+w&#10;En15S7Crbh3ObyrBtR2VOLU+FzvqkpAdOx+JQdP1ED3NDvMm2GKasy1cCYztVBooJSqetFBJEK1S&#10;0D2JQN5WreIP9hy0SqgVVnBxofuPxoYnQrSj+xZLuGYAao1cnjDBQQBqwQQTTDDBBBPs/yKjTpqO&#10;OnKeBNNpUpHFoNTGYogg+jMCtC+pI/0XBmosq6wTwd5065fhJTdDlLMCSXNckO87C/VxnuhfF4bt&#10;uTHYmhmMwQw/bMvwxq4cXxwvD8G19qV4ZUsyz879xrZMvLktHW9tz8DbOzLxk21peHVDEm42R+F8&#10;ZQAHaOaFZgB9sdyHQ/TlCm9cLffkYjB9t8GPgzRLJMZhuiEId+sDeWvQ3aZgnq2bZe1+SDD9uCsc&#10;r3ZHDScai8S95kgMNUXgbmM4rRuK27UE0QTSV6tINWEcpK83LsXN9tUY6s/gGYNf212JT65vxrsX&#10;enDvYB3ObcrHvqZkbClZjvXZsehLjUY7QfT6ddHYnr0SRyszcaG1FFd6qnGppwrHe2vRVJaFrPQk&#10;xEYFw2PhbEyfMh7jnO2ow6rPlMuOs14KvWSqYWl4yyCaeYeYlAoZh2gO0gQmBhkDDIcY1ilnnXPq&#10;pI+Et5F63snXw/QziBt+3xQgv4hMAbSxjD/LP6aMwfi7yNQ2n8sYnE3JFEAbi8Eza8eavcTBlU0z&#10;uGblm9jx1UOxFQdmBs4MkEe/9DLGjh7zDKqZx5RBNqujzJZjLXttCp5HygDTBpA2PifZPJGYzjGC&#10;SQaJ/GEPn0/L02eVW4/FOLUIvjOckBPni+7sxdiSH4ddBdHYmRWMvlUeKAycirULnLCCQHrVNCXS&#10;52qQ66ZBAYF06UIVAbIt6nx0BNM6AmlbAmkCaj8Can97EgG2r5JEQE1tvZ8StQTUlV5ylHvICahl&#10;3Dud5yZF6gxLpMy0RFPkFJyoXIq7fbm42Z2LQ+VrcISA9WRjAWqXBsJdZ47xVqPgaDMKkrEkm9HD&#10;ME3HliDTio4/e5BhYzkG1haj9TBtdI2NlOEBluH1V44TiSUeZLLXajDJ1QmzJ7jAY9pELPX3QEFi&#10;PLqK0tBflo5tddk40FGMA92FGKhdi9rUUGQuXohoz0nwn+NKEK3FVAclJtpp4KLTcJBWSQmih2Ga&#10;3W/YwzutUgE7ujfZa5hksNOJOEwr1fSbEVjbO2khUUohIuCXKKSfqhXyQ+NsNQnpwTMEoBZMMMEE&#10;E0wwwf7nm42NjQtB9DKpRDpA7ZCDUvQZgfXTsS+Ngo35aOiklnBSWcNVZYPpakv421pyr1CB7zQ0&#10;LfZET1IQNqeHYXd+LA6WLcbeggjsyPbn2WOPV0Xg/qZkfHKqBn++043/5+FGfH6yCu/vzsXD3kQ+&#10;FvpKbTgXSy52uSoIlyr8uFh5K6brlb5cN6r8SD64U+uLew0BeNQSwsc+328K4Z7lu/XBXCwpGdMQ&#10;QTNLLsZgmuleG8F1Ky3TFMrfv90QzJOZ3agJwjWm6hAO0RcqQ3GxmiUbS8DdnlQ83lqIN/fW4N3D&#10;rXj3RAfeOtGJR4eacHmgBHvqVqMzIxS1K71Rm+CNpsRAdK+LwmD+KpxsKsL1TS24OdiBM3312FqV&#10;hebc1Yjwd8cit1mYPMERdlqCZgUBNImB9LfDtF7ME80g2gDSIwHaIFMg/SIwbejUc4Azet8UIL+I&#10;RsLzSBnv6x9TI+H4RWVqm881Ep5Hyhicv0nmBG2sVSglek8wAaxKLeNh9i/96MfcM81KpVlZ6L3T&#10;TAyyWdSDudkY7knVQ7EekK0sx+q9q6SR8DxSBq80OwfZeTnyYY8epi0hkRKMDXvOGUzLaL5SZM7v&#10;M97THJAV44329BhszKbrKTsMW9P90ZXghlzfiVg9zwEJU+RYNV2OzPkE0gu1KHXXosJDPQzSGjT6&#10;sBBuLcG0Dk1+tnr5a9Hsp0ZzAJMGTYEaAm0NanxVqPJWocJLiTIvDcppnTw3OdZMHYvMuVJ0LpuL&#10;k1UJHKYPl6yizxKPs80FPNpklfsETBaNwiTlWNj8eBSkDKbpe1jTcdfDNP2u9FuICaiZ/l6YZmLH&#10;TquUwcVei0mOOj40xGvaeMR4zkf+8hjUpa1Ab1kG+isz0ZC5DGkxixAx3wkeE+RYME6DaQTRrgob&#10;2ElJ9JvY0T2FgbNcqtKLYFohU/IHd8wLrlPJ+VhtW40UtrZyODgSbBNYy1Vi2NproLXV8LB0dn67&#10;2mo/Ha+SHsqP8UjIj/YWgFowwQQTTDDBBPufacwbLReLPWVicaZULD0ilUg+trSyecq8UMxL5Egd&#10;pYm2YkxSm2GaejQ8xkuweL498v0noil2DjatC8COrDBszwzBtoxg7MkNw6HiKJyqicfJ6hicbYjD&#10;7b4kvLO/EL+62Iw/3e7C07u9+PBAIZ5sWM0B+kShN9fFigBeM5qVurpaHch1rYrmUXuz2h+3agK4&#10;btcG4m5dAB8v/bg1nMsQps28y9zDTLpD29HDNL3HSl8103YaCMbrfQmkg3CzjvZR5cs93xfKfQni&#10;Q+jzROJKYzyutSzH9c41uL8pF6/vrsJPj7Xjpye68faRTjw52IozPXk42Z2DA42p2FiwGI2r/VGz&#10;whsta4LQmxmLPdWpONSQh2Md5TjWWYPBukJUpy5HQvAi+MydiHH2Stjr5NAoRQTRNtCqpNAR6LDO&#10;sUYhJaA2SK6XlDq1BtHrkXAyEp6NNRKkGSCZAjhjGUM0h7fh+QbYNQXILyJjcDYl48/yjylTgPwi&#10;MrXN5zIGZ1MyhmZTYrDKPKEMpDlAWxIc02sGrWPGvMzDtmUSOaRiGRcDJo1KrR82oJDxc0Rkw5Jk&#10;sYzTBL0EfxLaJhvna21lZhKgjcXON3buGUD6q9ETIg7SX4NpmTUU9FopNYez2gZeU+2REeWJlpRI&#10;9KWHYXN6EDYle6NtyVxkLnJC4gw1lk0QI2mqjId4F7rrULZIg2oPguNhiG5iEO2rIXjWg3Szvx1a&#10;/HUkDVoIplsDtGgN0pHs0BxIywTYoSHQDtW+tqgPduY1qLPnSZA+S4SqQBdsSwnAycoVOFW5FtsI&#10;8vfkJ+BiVwmaV4fCx1WEqaoxUIwdBbn1S/xYMY+0BR0/BtPsd+NjpEmG6+uvyRimjYGaHTcx3Z/Z&#10;8bJVSXi5LBe1FNMIat0mOCJk3gws8XXHmgh/JIV5I3rRTHhOtsUsezGmaKwxQU3ryMSwE9lAQ+ej&#10;VsKGlBA0KzX0W2npXkIwTa9Z7gXmAVcppQTUtAz9H7CW1bbXaBWwtVNDq2OZxpWws9PBnsSGpejo&#10;d59oq/k0xX+WANSCCSaYYIIJJtj/TFPYKFzkEskyuVQ6IJVIh+QSGR8TLZcS1CmYp8ISLsoxmGVr&#10;Dk8XC0TMkGCdtwNKIiZh01oP7MsOxPGSKBwvjcTB/GCuU1XRuNKyDK9vy8Eb27Px5o4cvLkzG2/s&#10;yCJlcL25PQP3u5cT2EbhXKk/ThZ44GyJDw+tvt3Awq4j9WOWa/Tjl1no9d3aIK6humCuew1BeNgc&#10;ildao7gesHBtgue7BONMLHSbhXDfa6WWNNQailvNBOYNvgTsbF/68dfnSjxp3164UBmMq03xGOpZ&#10;w7PdvrWnEm8fbMT7Jzrx0flN+PDcZjw53I2bW2twprsQ+xvSsaNyDfoLlqEnJ56PTRwoTcTeulQc&#10;bMnFvoZcbK3KQEfeapQkxWJlmA+8502Bq6OCOsDmkEv0HWGVXMQh2l6rgoNOzVt9qPcImB4hUwBt&#10;DM3fBNEGmQI4Y30F3IbnGUDXFBy/qIzB2ZSMP8s/pkwB8ovI1Dafy/j4m5IpgDYWg2kW4s1Cu5lX&#10;msE0AzAG1wzSWGQD80wzeGJi4d0/GjUKYwm02bnFPJEMoM3NXia9RAA9liDOgotBnI31t3un/xpM&#10;S/l4aQv6TATpJAbSMrkNvx40bDyuRsQTYqVGeaAxORydKaHoTw3E+rUE1/GzkTLfFglTZFg8zhJJ&#10;U8TInqtE4UI1ytyVqFyk1HuiCaJbfDRo9SNo9tUOQzSBc4AtWnxVaPNXoyNQh45gO3SFOqEzzAld&#10;Ya7oCHNBY6ATmkNdCaxdULxIjdx5cpR42aIjdja2rPXjta4PFyzGxtUBOFiWiEO1KVjjMwXT5S/x&#10;WvAqm9GQisz4sWcgbYBpdkyZB34kNH+TTMK0jHn82XtmkInNoaLjp6NjZ0fHzlWjwDQHW8x0sscc&#10;VyfMHeeIWc52mGKrIoCWYTxB8Hi6vzjLCH4lCmhFMqhFcqil+nwMKiVLaKh7Vg2ASa6k347OG4VS&#10;DJVKRMvQfwRBNhu7rdVqOUCr5RL+nzHOTstDxtl+bK3NsNBJ/inB9KFjdSsT9pQvE4BaMMEEE0ww&#10;wQT75zeNRGMvF2s8FWJFpkKsPEKdqI8trSRPLS1EfLykk60aSquX4CAahRmalxE6XYa0QFdUL5mJ&#10;tsTZ6E1iHcp52JvlgRNFDKiDeHumMhy3OxLwZCANvz3XhF+frcMnRyr4uOhbnctwvi4Cp6tCcLY6&#10;GJeqQ3G5IhAXSv24rtA0A+hbdcyrHMZDr5kYSN+pC3kO0fUhXPcbQvGoOQKvtkXjlfZonpmbw/Sw&#10;V5olGGP1opmG2iJwl2D6ZkswrjfRfhoCcLbUk4/LPlvuh0u1EbjRvpwgOgOv76nATw434xeXt+DT&#10;K4P46PJ2vHtmAI8P9eDSpirsa8wiaE4ieE5AZ+ZidGcvxfbqNJzdUIOrO9twbqAeBztLUJcch7xl&#10;wVjivwCes8ZhiqsWdnYKyDVSSKhTKqcOsZLE4IGFdzOPNAujNEgplQxLZlIGgDZA80hg/iaQNsCO&#10;KYAz1jNoG37NANcUFH9XjYTnkTL+LP+YMgXILyJT23wuw/H/JpkCaGMxmGYJxxhMM4hWa+icIsBh&#10;r9nxlYolfMw0yzBtPlY/Xnq86zjMmT1z+LxiYdrMi0rAKzHnEonGwsJiFMaMGUXn0LfDNDvn2Pln&#10;Osz7OUzrvdN6mJYrCKRZGTiVDcbbiuEz0wlp0Z6oWxeG9pQQ9KYEoHetFxrjZyF5rhoJk8VY6mpO&#10;MG2DnHlKlCzUoGKhElXucg7STQTMHKRJbf4atAdo0e5vy9s2eq+D5nUF2qIn1AF9BNC9Ea6k8egh&#10;dYSNQ1OQM09kVuymRP5cOQrcVKj2c0Vr1AwMrvbFydKlGFjji20ZYTjXkYPG1UFwd7DCRMUY2InH&#10;QiHWe/UZSFta0zkt0od2s2NrgORvkimYNnilDTDNjh8Li5fTsVTSNrVSEZxUCkwguJ1kZ4cJOh1c&#10;1Wo4K5VwJPi1l8u4HBRK2Eo00Ik00IjoXi9SPhsjzbKFyxUqSAii2RhomYKJfkP6bZgUCmv6HamV&#10;EUxbS/gQFEedGrbst7Mxg7PcEpNU1phtK8EMlSXBtAKp/rM+PVaXyIH6SP1qAagFE0wwwQQTTLB/&#10;TmMQrSGIpjZNI9UMahWaIRtryRes/ilNw546Xsy7YS8xw2wnCXynyJGwyAEFUVPQsmo+NrHa0AV+&#10;OFIagME1M3Ag2x1ny4JwsSYcl2sicK0xBve7V+CNgRR8drScZ+d+Z3smHvQk4Ep9BM6UB+BkiS9O&#10;FftykL5aGYBrVSyUOxDXKwJwo4qFcLMxz/pEYAaQ1sN0KEF02DOYftAYhsctkXi1I4aLwTQL3b7d&#10;EIhbjYHcE32nJQS3moLocwXgKs2/TBDNVU+fmbbNPtON9mW435+MV7cX4K0DNXjneDveOd2H985v&#10;wRunNuP+gR5cHGjAobZCXtJqQ9Eq9OWvRFv6EnRmLcfm8lQc7a3C5V2dOL21FZvqslGZtgTRHtPh&#10;N3scprloYa/Ve3WkBNJSO+q02lMnloVIqvXjEFlYN/PsGMZLMz2HadMywPJIYDbAzLeC9AvCKoMv&#10;AwQbSlsZg/F3kTE4m5Kpz/GPJVOA/CIytc3nMgXQxjK1jrFUBFUs9JaJhemylv1udBvg0xPHT4DZ&#10;GHMe6r1wgTvyc/MwdOcuHj28j4L83GEv9Y849MrldP4QSFtZ/ZgAzgwajYTOo2+HaXa+sXOPgbkB&#10;qJn0kRTWkMks+bbEBOlMBphmYcR2GjEmOirgM8cFabFeqE8OR0dqKHpSg9Cz1htNi+cgdb4WidNk&#10;SJhghZQZYg66LMS7ykOFGg8lmv20eoj2VaOdWgbO7QEavSea1EXqDrJFb4gDesMcOUz3hLugO8x1&#10;2Ds9DvX+Dqj01BGkq1AwT4GcuTIULdShJsAFm5bPx+HsUOwjDST74VjNauyuTEKi50RMlP0YTjI6&#10;TszzLtb/VpbW+nHTDJAZGPNM3t8i9jBEP65c//qr4fDsurcaDoknsJXYELhbQ0XT9gTKLlodHFVq&#10;OKk1cNDoYKtUQyNTQCWRkRT0uTQE0CoobaglKcQqOg+U9NtQK1fqQdoETLPIAXYu8IeAEgJpEf1v&#10;iEVwkIvhIrfGeLkZZmosschRhIhpGixf4IrUgFkoiPVER3o4B+q9pUsEoBZMMMEEE0wwwf55zFZq&#10;q1NJdQtUYm2EWqzNZBCtlCiHNFLtZ0qx6qmOIJqNl1NTh89eZIEpGhHmO4mxyn8q8qLnoHm1JzZl&#10;+mNbjh925nliL2l/ngeOFngTQIfhQdcKvLp+FR73rsT9zmX0ejle6UvEKz0r8KBjKe62xBHcRvOQ&#10;bjYe+sqwR/p6tT6E+1Z1MIfoq+UswZg/B+eHLVHfCtNsbPTDpkg8bovBa52xeNwZhfutYbjdFED7&#10;8seNRl+uKw0+uFDrjXPVnjhd5UXywekaX5ypCcSNzuW4s34tHg/m4I39FXj7aAtPKvbGyV68dmI9&#10;bu7twMXBJu5l3lSRivacBLQyT3T+CmwoWYfB6mzsbizGwa5qHOqrw2BrGeryVmNVtB+CF83AzPG2&#10;mOSogZ2aeeTEECskEBE8i3QaiHUqXpvV0VbDS9uwloE1A2o5dYql1OlWSMTfqm8DaSbD/JHvcZB+&#10;AVg1wK0BggWYNsgUIL+ITG3zuUwBtLFMrWMstoxSyUJxxRg9+iWYmY3Bj388ipehWrp0Kfbt2Y+8&#10;nHz0923AG0/exIfvf4A//csf8W//+mfcvHENxUV5KCnOQ1rqGvj7L+IJp5hXmgGws7OWzqW/DabZ&#10;OWoA6udDEp7DNPN4G2CaPXDS8CEPEkx2VsFv7gRkxPugPjUK7alh6E4PRu86PzQtmYuMhXZYPVOO&#10;VZNFSJ8tQ/EiLaq8tKjx0vBSVyysm8E0A2kDTHMNw3R/qAM2EESvD3Pi4jAd4oSOYCe0BTmiNdAJ&#10;9b62qPGx595pltgsb44MefNUKPe2x7bV7ti5jt0Hw7GFAH9bdhjOdeXyevKu1qMwTm4BW5kVv57Z&#10;78FgmumZt9kInE3pr8I0bYvdB1iSQjYcRE5Qq6D7OCufZ0sQzWpZswgWlUKfRExsI4GNFYs8YuOi&#10;dZDb0HwRwbRYC7lEzUFaSsDN61mrDSBNv5nBK037VNL3YSHlGhL7v3CWSuFMUO9o8zKmyMbCzc4K&#10;YZMVSHRzRE7AZNQudkP32hB0JIegMz0Cx+pXfrq3dPGhA9XLE+5szReAWjDBBBNMMMEE+8c2hY2N&#10;i1aiXaaWaDeqpZrzjirbRwyiFRIdh2hHpQquGhUfTzfPRYOQWS5Y7TcThbFuaFrti85kb2zO8OUg&#10;PZjhji1p87C/wBPnasPxoGclPj5QhKfXu/HvN7rwi0OleNi9EleqwnG+NAhnCn1wpZJAuCESt+rC&#10;caXUHxcKPXG1LAC3a0JwtzYEt6sJfqsCcYfglgHy/SaC5cbQryQSY6Hb9xrDue43sXrQ+nJWj1qj&#10;9WOiW2g+gfSDjlDc7yL4bvPH9WYfXGvxwfl6T5wlnW/wpzYAZ+qCcJHWu92fhIfbcvDqnnK8cbge&#10;bx1rxeODLbi+ow4nN5ThUHcJdjbnYn1lClqyElCbHIeGtCXoyk/E5so0bK/PwZHuWuxoLEFr/jpk&#10;J0QiNnAhPOZOwoyJ9pjgbMsTiqlVMj72VKEiqKFOqkitgrVKCRt6zTyHrNyMvoa0/Fmn2CDmbWId&#10;cSaZyIqLQbZBpgDGWAxmvk2mANdYrBYxg2YD2BpD3Ejw/S4yQN8/r0bC8VdlZWX1V2T6uBhkep/P&#10;ZWbG6kWb85btTyaTEaixslfMk0znk1qNl19+mXui2TwLCwtERUVhy5YtOHDgAH7xyWf4f/7z/8W/&#10;ffmv+OzTX+Dpv/4b/vXPX+JnH32AL//8R/zi05/ht7/5HD//+H1cu3qB4DqXj5f90Y9Gwd5OzT2j&#10;hgc67Bw3J1hn4621dD+xoHPH1Dn3XBYQWY3mMM2gmoeRE6Cp1ASDBNMquTUmOCoR4DYZqyMWITvO&#10;AxXLvdGWHIgeUmeSF8rDpiHP2wUZ87TIYiHeHjrU+dnz8lcMpruCHNAVbIeeYfWG2OtFAM20KcKZ&#10;qz9cr/XhrsPe6XHoJvVFTUZ35EQ0BDijaL4c6VOtkDVDhHIvAu3IqehfOpNg2h37swOwKzMAg+lB&#10;ON6YjI0FyzBbMxoO1j/iYc/sumXwbEOwy0Xfn19HJkLzjcXGWn+jaH2ZiEB3WHKxhIM0izJg2dm5&#10;ePKwb9Bw/WiDDPPZ+GipXEIieFZSK9OH+rP8DmqatmP1pOm3caDfahzNn0ifZapkDOaozBHgIkbC&#10;PDvkBk1CddQM7C+MwdGyeJypTcTJukTsLV2CbUXxHKj3Vy/nId8CUAsmmGCCCSaYYP+QJpFI7DVi&#10;sadaLM7USUVHXNWanxFMf6kUKf9CMA2CatjaUIdVIcFcRw0Cpjpjifsk5Ea6oW1tEAbzo7GrMALb&#10;Mn2xJdUdW9MXYGemO/ble+F0TTgPjf754XL86VIb/te9TfiPm7345EAp7nUsx4WyYJwu8Mb5Ij/c&#10;qAzG3boIguUQXCvzw7ViH9ws88fdqiAO0LeqfQmm/fk0g2iWkZtJD9TPIZrVgGYtSyrGa0I369sh&#10;AukH7VF41BVBIB+OOx2BeohuWIRrbQG41OqPy20huNIZhRt9y3B3YxIe78jCmwfK8MHZTrxzuguv&#10;HWnHnd31OLW+GDsbMtBbkoSWvAS0FSahtWA1WvKT0F6wBj2lqdhQlYUtNdkYrMtHW/5alK2JR2KY&#10;D/zmTcW08bZwtFMSTBDIsPGpagVJRSCthEKpJphWQaJSQazUh1Hy7MkmQNoQxm0AaVMwLbGmDjUB&#10;1bfJNMQ8lymANpYA039NpiHaoK+CsymZPi4Gmd7nc4nFBFIE0Ky1sbHh03Td82mWGGr06NEESHJM&#10;mjQJiYmJKCkpwbZt2/D48WN8/vnn+N1vfo/f//YPeO2VV3HqxEm8/eZb+M9//w+C549wb+gOfvru&#10;T/CrL36BP/3xd1zvv/cT9PV2YvasqTwEnEE0q3HOxkEzbzMrl8UiHpj3mYG1qXPuuSwgth7DIY3D&#10;NIEZ87yyMd3sARTLI+CgFvNcAytCFyIz3gslS73QkOiHruQgDtR1MfNREjgF2QvtkT1fpYdpfye0&#10;hbigPZh5mB3QTfDcEzwM0Ryk9SHdHKajXLk2RrpiA7UbIsdjfRTTRAJpUswUdBFQNwW5otRdjZxZ&#10;Ep6EjI2Z7oiZgU2J87ArzZMnXdyXG8QrGRyvW4vBslUIna57BtNyum7ZsWIPOr5PmGbjlWU2BNAk&#10;Q0Z2qZRFIpBkiq+K7i/GrYz0HK4JwFkyMQ7RepBm4dzsN2EJ1OTisdCIzWEns4Czwhrj5FaYQNNT&#10;xaMxX24GfwcR4mdokO49DjWxs9CTRP8XaV44WhyOs5UxuFy/HJcaluN4RTz2l8XieH3iM6AmmBaA&#10;WjDBBBNMMMEE+8cxBtFyKzNPjUiSprA0G3RRaYdk1jZfyKxZYho1XNVaOFCHW2dljqlqEbxdNVi8&#10;YBIygueiZrkPNmRE4GDFEpyjzs+JikgcKvTDgVxvHCn2x7naSFxrXYLbPStxf/0a/OJYNX51ugG/&#10;P9uMz49V4c3NabhaF4XTtM7JPE9cLgviMH2nOgxD1SG4XUHwTEB9u5xgupJU7YebVV4kVjPan9eJ&#10;fsRKXLUROLeEDpez0mflNsDznSYCZmpvMzWG4S5bvjMaD3qicbcrDFcJns83EvDXeeB8kx8utBPE&#10;98TizubVeG1vHj44WY9PL3bh0yv9ePtULx4c6sDFgQrsb8lAP3WCW3IWoyolGmVro1CZEo+G3CT0&#10;VGZha2MxtjQUoa8ii0B7DWrTV2CJ73wEzZ2MGc5a7q1hWXVtqANqLbWBFQGFXK2BjI45A2mW0Ifp&#10;WYZcAh+WTdlQQ5pl5zZAtCGM+xlI0zaZWJkyCXWyuf4GmP5rGgnPIyXA9F+TaYg2yDRAG8v0cTHI&#10;9D6fi3mdx45lvxGBKQE1A2j2ms1nUD1lyhSsW7cODQ0NuHbtGj788EP84he/wO9+9zv85S9/wc3r&#10;N9DX04v42DjMnT0HSYmrsGfXbmzbOojszCxcvXwF7737U/zql1/gF598it/86tf49OefoLO9A3Y6&#10;W+6FZmHcz8toEeARVDOvtKE+9TdLfy6za4aNyeZeboJpOYE52x4bB8xqTc8eZ4c4n7lIj/FBwWJv&#10;VC33RsvqQPQmh6FzpT8a49xQHjgZhV5OKPN2JJgmkA7Re5Y7QxzRFerAk4sZALovXB/OzdrN0eOG&#10;NR6bYkjRE7Ehhmky+kkMprujp6AtbCKqfex5mHeZlx2aw6aib/l8bF3nju3pHtiT7Y89uSHYmhmC&#10;/ZWrsK1sDRJ9Z8LR6iXoCKaV9H0NMM2Bml4brqNvk2G5bxKDaam1DBKRXC+xAmKJgo6jHCK6n4gJ&#10;nJ9JwSCZQJpgmd17WKg/C/+XsHDxYenDx+l+MzwuWmIzmn6D0dCKx9B/hhlcpWYE0WaYSgA9SzEW&#10;PjpzRI8TYZ2bAyojZ6J3jTd25QbjaGkYTpWH4lRxIC5XRuBGXRyu1MQRWMfhRFUcjlUSVNcs50B9&#10;oT3p0JNjPQmPj6wXgFowwQQTTDDBBPvvMVupVKeyli5QicURMhtxJoNogukhuaX5Z2ILi6e21Gma&#10;qFVhmo6klWOekxZ+kx2R6D0D2eHzUb3MF21JAdiQGoKd2WE4kB+CQ/n+OJznjTOlgbhDAP3W1jS8&#10;vy8f7+7Kw6sDqRjqTSJ4TcTd9hW425GA2y1LcbnmOUifLvDEtapgAuUg3K4OJpgeVlUAB+k7FT64&#10;Ve09DNNeuFPvhwfNoXjYHsHFgPr+cEmre61RBM2RuNNCAN0czkH6BkH1LXrvDi17tyMSN9tCcLkp&#10;CBcaAwiiSS0hONUQjMvdi3FnIBmv7CnEuycb8QlB9CdXNuLdc304v6kMBzvzMFC1Gm058ahPj0Z9&#10;WgzqMxejIXs5gXQiusozsIlAenNTGdpLM1GQFIeEEC9ELJqF6XZKjFNKoGOJgEhyNr6QjTVUKWDD&#10;PD0qLcG0luZroGAwzUCae4VkvPSYocSVITs3C9PUQ7SIy+CNHgnSYmszrr82ZvXZ2OhvkCmANpYA&#10;039NpiHaINMAbSzTx8Ug0/t8LhbizUCabYtBGgv3Zt5oBtGpqano6+vDgwcP8NZbb+E3v/kN/vzn&#10;P+P3v/893nzzTRw9ehQJy5bD2dGJe5kN0qo1cHFyJjgTIzY6Dnt378MXn/8Gn336BYH1h/j9b/+I&#10;Vx+/jtLiMp7NmQE1A0X9OGi92DzWmoZogyz4Oc3O7Wfh4rQOgzx2bbCHSjJLM4yj+1XAnElYHboI&#10;BUv8ULHcH7UJ/mha4Yv+5Aj0JAWhdakHGqPmoD5kMuqDx/MM3K3BzjyJWHeYM3pDnZ9BtD5btyv6&#10;IsdhI4H0xmhX3m4gmOYgHTcJG2KnoD9O75XujJ6MjsgpaAwdj7qgcWiKmIzepQv0Y6QzfLA52R0b&#10;GVRnBWELwfRgfjx6MuOxwnv6V2BaJrKB2Ob7hGmCc2sxHwfNJZZCRLKhY6eXhICa5snFXBKZXsbZ&#10;wEVSS4hlFiQrLg7SMksuFc1nIM0ykjtLR2OC5GVMlb6EWfKX4U4Q7W9vibXzbJHn7YSGuFnYlOqL&#10;/UVhOFYRiZMVoThdFoiTBV64UBqAS2VhOF8airPlEThTFYMjZVHYlh+K9YXR2Fuf8OmdwcKDrx7r&#10;XvroWK9u+C9NMMEEE0wwwQQT7IcxhULhopLLl8msRRvVIsn5cTr1IwLpz8xfeumpgoDITmyB8Qpr&#10;TFFYYIbcHF7Ocqzzm4PGNZHYUrgMg4WLsSUrkjqmftQp9ML2NG/sTKPO4ZrZOJK1iMA1Bh/vycWX&#10;Fxrx54tNfFz0qxvW4HpTLI4X+eJwjgcOZS/C8TwPrmPZbgTTi6jz5K0vczVcJ5qPia4Lxr1agulq&#10;Pw7St2t8cLOGYJp0p94XD1qC8agjnBSJBx0RvKTVvXZW1ioKt2n6NkH1rRYC52aC6ZZwgvko3KTl&#10;rhI4n28IxFna9oWmMFztWopb9Blvb0rDo51FeHKwGm8cacLrR1vw6uE23NxWjePdedhSvQa9xSvQ&#10;nBmDupRwNGTEoD1vObpLaX5FKjbU5aKvJg+tpRkoTl2BxKhA+M+fjhmu9hivU8GJoNhWLIaawIOF&#10;aet0Omjt7aC0teXh3Cysm3mjGUizBED6sYwyXnqMSSlREITLudiYRyb9GEiCExt9aDcP634G0mN5&#10;aCyTiNUOFmD6v1lfB2hjfR2eR8r0cTHI9D6fi3miNRodVCr9mFcHByf4+weis7Mbb7zxFn75y1/h&#10;f//v/x/Xv/3bvxNYP8Lu3Xuxdm0yraOCJf22DKDZuTJxwjgeKfHSj37My2WxkOEfjXoZMVHxuHPz&#10;Pr7847/ji89+j1//8l9If8LjB0+wJmk1ry/M1jeUvTJ4plnWbtMQ/VyG85uVjtLDNINCgj6J/hpR&#10;EHg60Dbnutgi3nM28uMDUZ0YhsqlfiiJWoj2VcHoTgrG+tUhWL8qAD1L3dEWPRNNwQS9/o7cO83E&#10;Sl3pAXoCekkshJuFc/dGEGRHkSJd0EdQvT5mAtbH0nuxk9EXPwUdUZPQETMFnbHT0R47DR1xM9Gz&#10;bB6BtC92ZgVjZ04A1q9biM7EeRjIDMLWnAj0poajYokvwqY7/hfDNB1DawbUw2LbFYtgLRHrJaNp&#10;kg0BMpNYaq1PYCZ5LpHUnJYZy1sG1VKCaOaRZgnGtDJz2IrGwIkgepJsNGYpX8Ii3RiEuNpgyUwl&#10;khfYojV+NvpWzOMh3fsLg3CkPBTHy0NwpNgXR/Lp/4Bg+gxNnykKxKmCAJwuJaiujsPxsmjsyAvG&#10;RgLq/uJ4nG9f9bPXjnRv/Oja4ILhvzXBBBNMMMEEE0yw/1pj3miNXO6plikySUdc1Oqfmb885kuL&#10;l8f8RUNQNk6ngbNChPFygmiVJXxcZFg23wVFUW7oog7fzuJluNiegVP1q7A7Lwyb1npgW6onjhUH&#10;41xFOE4V++NmXSTe7F+Nzw8U4PcnKvDFoSK8P5jOM3SzjNznSn0JoN1xNMcNZwqp41TkgRN5btRx&#10;WoiL5QTKtcG0jUDcqg/C3XqWYEzfMi/0rVofDtC3ar25bjf64X5rCB52hpMYRIdzkGae5zvtBNNc&#10;0bhFYM10g9672xODG51huNwSivONwbjUHIObPYl4MJiNJ3sq8NNjbXj3eBfeONqN+3tbcHlzBQ61&#10;ZWFTyXK0pEWgKS2KQzRTS1YsB+vNNSkYrM/ElvpcdJWmoCpjBdbEBSPQbQamu9jBSaOErUoOW6US&#10;rhoHOCp00MhU1AFVQsnCudUaDtEstJJlxWVjEZkHz+B9NoA0q/ErF9Eyw+LjHqmzzcSy9DI9Gx/9&#10;zCNtAOnRfxNMs1Dbb5MpgDaWANN/TaYh2iDTAG0s08fFINP7fC7mjbSxEWPUqB/T72SFqKgYHDhw&#10;CO+++x4+++yX+F//63/jT3/6kk9fuXINq1atxrhxE/DjH+uTkrHxzgxk2YMVlkCMeaXZOH57Wwc4&#10;ObjSOSaD+RgRoiOW4OK5m/jko9/iFx//Hr/94in+9If/xN3bQ4iKDOdgzOBZo2allcT83ONhzQz4&#10;vkWslNOzc52uBwbRIhGDcP34X61cCR2B4XiVFL7TXJEa5o2axEhULwtGQbgbKmM80LDUBz0E1JtS&#10;wrB5bQD6E9zRHTMTbWHjefIwDs/DAM0hOnqSXgTOPeFO6Il0Qm+UC3pjCLZpXm8cLUcg3UvqipuG&#10;7iUz0Ld8LofG9SvcsGG1B7amBmBHdjC2ExD2E0h2rl6ILaw8Vk4UGlb6IsV/JhY5SJ7BtIq+338F&#10;TOuvf5KIzhWSlYSuSyYZnVskazmdhyRjkDYMHWGh9TYSMw7TYpkZpHJzPUjT8jpq2fhoB8kYTJCP&#10;xlzNGPi72GDpLBUyfZxREz0TnQnzsCvDB/uyfHGIQPloaRCOVwTjWHkAjpR443ChJy+BeLLEHyeL&#10;AnCqKAhny6IIphfjVGUcDpZEYU9FNPbVr8DtrYVfEkyf+fj69mD9v5tgggkmmGCCCSbYf6EZvNGk&#10;AZVMMWSvUX8hp061A0Gci0bNvTmsxNVsRyW8JmgQO9cZ2SGz0ZLoz73Qewqp010USx0f6tQUh/Mx&#10;f3tzAnClaSne2ZmHjw+U4Kfbs/DO5mSuN9cn4pW2xXjYHItHLXG43xjNvc7XqwNxvtQLF8q8+fS1&#10;aj+cK3bH2aKFuFzhzUGa1XxmtZ/vNrE2gF77E1wTTJOGGv0JqAmmG7xxp8kX99uCeUbuBx1hGGrT&#10;j4f+Gkx3xnDd7KLp7ggO0zc6CbC7l+L+pmS8vqsY7xxuxvvHe/HWkV483NOBq5vrcKytCFvL16E9&#10;MxYN68JQuzYUDWmRaEyPQHtOLNaXJPBw740Vq9GRn4C6jHisi/RArPcsuE914uGmGgkrNSOBmo6z&#10;rZbAWusMR6UTtDIdwbS+tAwbryimZVjIKvPUPU8opg/jZiDNoIFLJCeIZiKQZuMfOUhTp9uKQInE&#10;xkVzPQvtNoD0S7CxfHm4M/1VgDaWKYA2limANpYA039NXwdoY5kGaGOZPi4Gmd7nczGP9JgxrG70&#10;j7lnurq6Fh9++DP8y7/8CT/96ft4//0PsWfPPhQUFMHT0xtmZhZ8WbbOkiVLsHXLZjQ31WGRuxtP&#10;GGZtacXPbTudPXQae7g6TcaPRpnDTjMBm9bvws/e/zV+/uFv8fEHv8NvfvmvPIEZq0dtKL2m06qf&#10;TRvabxPzPOth2obDMxvza20lIdE1QteGTqHiMO1A8DfLTomli2ajLCEcDatjUL00ACXhC1AV4462&#10;5b7cO70lOQQDa3zRv2wh+pgXOXIyeqImEURPJoCeolfs1GFN1kM080wzr3TcePTHEWQvnoz+JdPQ&#10;v3Q6NiTMxcbE+dic5I7NaxZh82pPbFzjyWtKb04L4OUCN2T5ozfVF1tyI9GbFoqCiNlYMtcJc7XW&#10;BNOjoaPr1ximOVAPf39Tv6mxvgLOI8UAmj/fAfnrAAD/9ElEQVRQIyAmYLcW0zVLspJYwFJK54+M&#10;QbVePJybIJuF07NoAJYQjYXXi6RjCaZHc5iWKSygUFhDI9dn63aSW2Kq1gbz7G0QPFGORDd7Ot7T&#10;0JXoju2ZvjhQEIhjpOOFBNIlpDL/YfniSKkPB+rjZQE4VkwgXRKM0xURfMz0ybIYHCuNwWFqL3Qk&#10;4c5gIZ4c6Xn68bXBiz+/vjVs+C9OMMEEE0wwwQQT7Ps3Z2dne7FY7ikWyzKlUtkRguiP1XLFU4uX&#10;x0BJHVIG0bbUuXKhTtUcOyk8HKVIcB+nTyxGEL01KxRb0/0xmO6NXdQh2pA0hzqgbtid7YPztbH4&#10;YF8p/r+hjfg/9wfw9FIbPt6Vg9f7VuJyOXWK0ufgVPYC3CRoZuWpWKZtBswMni+WeRIkBxMgB+BC&#10;qTvNc8OVSi+CaX8O03dbQkhBuN0UhJsNBNKNgbwW9N3mAIJoWqbRD3do+h7B9P3OUNzrCCFwpu21&#10;huBWezjXzQ4CZgbSXfF69cThGs27yqC6bzkeDabjrf0V+OBEGz46uxEfnRvE9c31ONFWjB0VqVif&#10;k8BD26tXBqFxXSS6CZg3Vq3Dhupk7o3eUpeGvoq1qE2PQUq0B2I8p2L+eBWmOcjhpLLhdVVVMjEP&#10;j1VrdNASbGgVttDJSUo7aFS2es80GyvNEvtwmKblaR09TEuGQZqBtt4LJxExaNCDNOtkM6iwsbLm&#10;IM1gmIE0T9RELes0M28070ATSFtZjqF53w7TLIz3W2UCoI0lwPRfk2mINsg0QBvL9HExyPQ+DbKG&#10;Uq7iUQ22WgcsW7ICZ09fwG9//Qf8hvT+ez/jIL148VI6H+Ucoi0tCfAcnbnq6hrwf/7P/+GJyAYG&#10;BrBwgRsc7R24Z5pt18HOGRIbBUmF+JiVuH75AX7/63/Hz3/2O7z/01/ii8//TNOfoLyshIMzO58Y&#10;TLOWebqZh9oYnE2J10on0GTnvAGmrSzFXOy60MgUsJXS97OxxjiZCIGzJiNvKYsoWYnm5KUooeu0&#10;KnYRGpZ6EeQFYP2aAGxc7Yf+lYvQt3QeungCsclcLJkYA2gmNh6aiXmimXhoN4foKdiwbAY2Lp+J&#10;DStm8QRjg+s8MJjizbVprRfBtDc2rPbC+rU+6KTXG7KD6d4aio25MWhKCsBqnykImWqPmVoR7K3H&#10;QEPfk4V5y1mGdfoeTIaHZOwaNf3b6vUVeB6pYZi2sqZ7AsG0lUgP1AymDbKme5Y1gbTIUKd6BEyz&#10;2t4MpCUEzjK5FdQKMWwVIjgqreFCcL1wvAJBU5RIWGCLwrBJ6Fzlhl05BMzFwQTFIThZHITjJUEc&#10;po+UBuBwCUF2iQ8OFfvgYJE3n3+4yI+gOhhnayJxujIah4qCcSA/GIdKwnFvSybeOdGEn18b5DD9&#10;xYPdAkwLJphgggkmmGDfvxF8cYiWSORpYrF00NnZZUitVX1haUUdNOoo22s1GEcdWUfqUDmajcJs&#10;xViETZCjKGIeOlb7YlteBHYVhGJHjh92ZHljT44nAbQHduV643BpGC41LcPD/hR8uL8Mvz/XhD+e&#10;b8HvTtTgla4EAuJwnC5chJP5brhU4UvwG4r7BLGsHNXVKl9cKvfiUM1Cudl712r8cYHg+lzJItyk&#10;ebcIstl8BtR3WsJwuzmYFMrBeqiZ5jUGcK/1UGsQHnaG4VFPBNe97jBSOO506mGahXXf6ojD3V4C&#10;541r8GhrMu5vTcPr+4vw7tFqvHO0Dm8ebcSTI624v7cJV7dUY1dVCjbmr0RnWhzakqPRui4KLWsJ&#10;pNPisaEoCbs7y7CltRRdVVkoT1+GxGhv+C+YhNnjtZhoL4cDdSrtVRLo1KxWtIxAmtWLVvIM3SyU&#10;m42FZuNMWRg3g2jjLLlMrNNrDA9f7RDbUIdZD10MJnjn2dCJHm4N3mPeso6z5divtCPh98XFMnp/&#10;d5kCwB9SBuj4r5KpfRrL1DovpufgbUps/PA3iSUIs5NrYP1jCyitFOhu6cHTP/wn/uXXX+LnH32G&#10;X37+W7z25C0krV5L56mCj63WqLR8HDR78JOwLBHvvPshfvf7P+Ff/+0/cfnyVURHxvBwa5ElASAb&#10;kkD7eIkgPDQ4Am8+eQf/8e//H95883188cWf8Otf/wmDW7ZhnJMjLMcSNLIM9SIbHolhSKLHphk8&#10;iiwtnoEke1DEWh4Ozq4LAnH24ImN/+YPm2iffAwwfQY2lMKOri/mndbS9TKOrj3f2TOQkbAUHSXZ&#10;aEmOQV2CN8qi5qGC1LR0IbpWeaEnyRM9K93Rn7hA71leRVoxGxuWT+PAvGnpZAwsm449yV7YsXoR&#10;BhLmEUDPpmXmYuuqeRhMmo8tq+dje6ondqR6Y2eGP3akBfCx0puSvLGFoH1rahj6U4KxOT8OW4sT&#10;0JERi6zIRQibMw5znFSYqFNATb8xHy9NvyWTnM4ZuZU55JZjeHI19jDM9Hmh11fvF1+XqXJaVkay&#10;Jmhm4d/sGDOxWtfPk8Xpy5AxyGbvsd9DZkOflz7jBK0UXlPtEePugvSwqahZMQ+dq+dhw7q5dCzc&#10;cLTAm4dv78lchD1ZXtib64P9+X44WKjX/iKWjMyXgFovBtlHSv1woNAL+/I9uAf7XGMMnuwpwC9v&#10;bcDn9/c+/fT+boLpfQJMCyaYYIIJJphg348xgKYOpht1nCNImdbWokGJRDrk7Oz6GQH10zFjzXnW&#10;VjYu116thotCymt/LtBZY8lsB+QHT0ffukBszwnjWVb35gdgXx51bIr8cbIiBKcqQ3GjexVudq/B&#10;ra7VuNm+Eve7VuG1/nV40rcajzqWEehG4XKlP8G0O84ULeSgzMKvHwyPaWavGUhfLvfVh3Q3hvF5&#10;l2jeRYJsBtK3GwmYGUw3h3GY1gN1KG41hfD3GFQz0H7QFY5X+qLxuD8GD3ojeZmru70sfDsK1zsi&#10;cbU9Gje7luH+pnV4fWcO3txfio/OtuDji52kbrxzsh3391Tj4oZCHGpOx7aqJPTkxKMtLRrNyVHo&#10;SF+M/vxEbCleg60la7GxNBn1OUkoTF2GtUuCEe47D24zx2GKswYutgTSWjmHaI1aziGa1YzWg7Ty&#10;eXIxOvYKBf0GcimXMUgbYPrbZKoDbSzTAPx96uuA/CIyBZg/pEwds+9TpvZpLFPrvJhMQ7RBxvA8&#10;UsxzK7eQYuyo0VDbaFBRUI1Xh94kkP4VfvHpbwik38bQvQeIiIrkpbJYRIWjvRNGE0xrFTosX7oS&#10;b7zxHn712z/iT3/+d7z/wcc4dOAwzV8Ge60ONhbmcNBpOSjPmTUXg4Pb8bOPPsUnn/4Sf/63/xdf&#10;/Or32LRhI3R0PZiPfhkTXV34NINoY2hmIM3HRDOANoJtHj3BrgM2bprDNMEciScio+XZ+lq5HBqZ&#10;jCf4U1hZE1RLMXP8BEQFBCJr5VI0pMaheW0I6lf6o3qZJyoXL0TNEjfULVmApmXzeEhyX5I71hMc&#10;9yfOxfoVM9G/YjoGEmdxYN64YgG2riagTvbDzhRfDPJQ7gUYWONG4LwQm2iaJWTckRmAwTR/bFpD&#10;ML3GH4ME0tuyYrCzZAWvKd2Xl4DSFcFY7DUTC8bbwkUtha1cwr3R7Dvz706gymGaQFphMYa3YgJr&#10;0+eFXiPvF99VxjDNgZqOt+GYs/sAC+9n5cjs6BxxoHYS3f/cJqiwJmQmKlYuQneGD/pSF2L9ajpu&#10;KXNxINsdh3I9sDuTPZT1IZgmgCaYPlDgTzBN/zOFvlzMW320LBDHKwJxopJ5rtnDW0+cbwzFnf4V&#10;eP9kFX57bws+f7Tv6c9ubhdgWjDBBBNMMMEE+/uNAFonl8s9SWmkAYLq89R5fqRSaT8bM8bs6csv&#10;j6GOlkifJVqjhUanhk4pg4PUiocWxsxxQcViL2zKisKBsiU4UBqL/cWh2FcQiKOlIbjUGEeguhIP&#10;CJjfIyB9a2c+hnrW4HxNFA/bY7VBzxT64VSuJw/vPlfkidP5C3G+1IPD8f2OCA7TDKpv1ofgKsH2&#10;lQp/nmzsVl0oHzt9tToA12uZpzqc14dmZa0MMpS3YjBtgO2hlnA87IrBo754PFwfj7s9cbjREY3r&#10;nbG40hGHK51LcLVnJe4MpOKVPcXcC/3B2Xb8/PJ6fHShh4P0g701ONuXjZ2VCejLiUFHZiRBdBha&#10;02LRlb0M/cVrsa0mB9tq89FbmIzatOVYEuiGEI+ZWDjNCZMcFHBQWUEnNYdWZgm1jDrvIzzSrF40&#10;g2ipUp9kjNWLNgXShs6qqY6tsUx1oI31dfj9vvV1QH4RmQLMH1Kmjtn3KVP7NJapdV5MpiHaIJas&#10;6pvEyiFZjLbEywTTi+Z54/iRs/j4wy/w4fuf41OC6Tffehe79uzGnHmzMepHo6DWyDF92hQOskqx&#10;FB4LFuHK1Vv45a//gC//9T/x29/9kYdtb1jfj5lTp2E0rcMiXqzMxvJ9hYdH4uSJs/jDv3yJ//V/&#10;QNv/KVLWJfPhC2ybbNmXRo3iYkDNYJyBM8tyz6Ccea4ZWDNIZmIZv9k18MxjyuCOXTfMc0rwyYBa&#10;LaX1SSobEWQWBKMkB4USsydOQuD8WchfHoLq1aH8Gm9JiUTtSj+Uxy9EWex8VMXPR0eiN7pWeaAn&#10;yQO9qwgGV7lhYK07dqQTAOYE4lTFUpwoW4zDhdHYRcC8kQC6l6CbqY9gu3fVPAykemIzLd9DUN6Z&#10;SLCdHoK9xUuxrzwJh1uyMVBJ95J1kUgMng/PKQ4Yr5HwISEsyRd/MCAS8zB4luhNam0BmdWYZ/p7&#10;PdMGSP4mjVxuJEyzBxkWBPTsnuXq4oTpEydisrMDJtjRuWIvQlLYbDSkhmB7xRJsLWCZ0+m4rJxO&#10;x3A2QfW8YZh+7plmMH2gQA/Sewt8cIhg+kh5EI5XB+NYVQAOlnrjSIUfrncvwZt7c/DFtU788fEO&#10;/OLebgGmBRNMMMEEE0ywv98UCoUrAfQyBtEymWxIq9V+ptFovrS2tvnL2LHm1IG3gVqthbOzKyZS&#10;x0dnZwudrUo/zo0gcJGrEukhc9GfHYsjNYkcpPcWhGB3Lgu/C8CF+hiC6DV4e2sW3t2ei7d35uLJ&#10;1gzc7liBU6VBOJTtiWM5njiT743zBV64VOyNcwXuJDdcLFvExz/fbw/lGmoNxZ2GMILnIFyrCiSY&#10;JjgmmGaJyW7UsdDucILkSF4jmpW2utcezduv1IvmUM081TTdRrBN8Hy7M55AOh6XWhfjAulS90rc&#10;3JSO+zsL8dqharx5ohk/Od2Bn5zpwmuHm3BnVxUubcjHsfYUbCtbis6MULSlhKAzKwp9BcuxuSIZ&#10;g7VZ2FyVjZ6SDNRnJiFjcTjifBdg3gR7THPRYJxOCkeVDewVNnQsrXlpGLmEOvME0izLsVLJMnUr&#10;+QMMBtEShZpEr3lot8QkSPPOqlHH15RMdaCNZRqAv099HZBfRKYA84eUqWP2fcrUPo1lap0Xk2mI&#10;NsgURD8XQaxMjR8xmHb3w53bj/Cf/wl8/Omv8bNPfoVf//6PuH77FjKyUmHroOYJqGx1StiqFbBX&#10;yuHq6ITAgDBs37UfH370KX7169/j97/9A1575VV0tLQiYcliTJ88iQOx+VgLsGRnKckZuHT5Ol5/&#10;631s274HDnb2HLqZzF5+CVqlAqsSlqOuqhJJKxI4VDMYZx5rBtsMotlra3Ozrwx9MIAeh08S8+Zy&#10;L7ZEogfqYc80g2kVyw1B194knRpR7jOwJnQBSleGoTEtHo2pMahNCkXVCn9UJ/igNsEbdQkeaFzu&#10;gYZlC9C83I3D9aZUf2zLDsWp+iQcJJjemhmMvjUeBN8L0L5yLlfryjmojZ9C7Ty0Eog3r3RDf3ow&#10;DtevwbmuXJzsyMNgTRoas5dibZQn/Ga7YIq9gt8/lDL6/HQvYBEEIuaFp+PAviMfK00QbdDfC9MG&#10;OP4mGZb7NpiWKaQYN84FC93nwXPhfEyb6AxnDcG10hyBcxyQu8QTA2UJ2FOdwBOutS6fgfalU7A+&#10;cQZ2ZnpgV5Yn9uR486in/fk+X4HpfYU+OFjiTwDNQNoXewo8cKjCF3c3rMJHJyrxL0MbCKZ3gUCa&#10;w/TP7x4SYFowwQQTTDDBBHsxGxHOnUM6Ym9v/zGB2lPeGaOOM0tYxcI0aT4cHBxAgE3gJuUeU61K&#10;Cnu5JabbihHnNgF1ScHYW0lw3JiEHdn+2JHhyT0IJ0qDcbN5KV7pXYsn/Wl4bX0q7nYkkJbhWmMM&#10;ThX74li2O07ne+BKqT9uUAfoerkfLhd74GKhOy6XLsKNWj+eSGyoNZjD9N1GguCaMNyqJniuDeUw&#10;zaD6TkM4HrbF4n4bwXs7tR0xXHc7onlm7lutEbjZogfoGwTdV+vDcLUhEldb4nCtbRmuEtxfbF+F&#10;a71pPNvrq4cb8M7Zbrx7fj2enOrG0P5mXN9Rg9O9eTjQRLBcugz9+THoTA8nkA5Fb3YMtpYnYVdj&#10;Nva0FWFLfT5qsxKRHBeCKN+FWDRzMqa5OvAM3azj6KjSy1kjhyPBhlbBEoaJeOkgnpCJQJqNj5bJ&#10;1VxighixnF6PGCNt6KSO7Mx+k0x1oI1lGoC/T30dkF9EpgDzh5SpY/Z9ytQ+jWVqnRfTV+F5pNi4&#10;+m+WGFbWUowaZQZLGxVSMwrxyuvv4Ve//xKf/PJ3+OjTz/Gvf/kPDD26i/SsZEikFvgRQS/LCq+l&#10;c3XMj1+idUdjxap1ePT4de5x/s2vfosvPv8l3n/nXVy7dBHLF8fD2d6O10eXyRRwchwHt4We8PYL&#10;hZ29C69RbTFmNB83zeD70L69+Jff/gb/9qc/4v6d2/D39uIeagbaBkBmnmwG2SzT/TOYJum9t3pv&#10;Ln+fIJSBNA/zZvc6dg+0oWuSxOBaR8tNJXh1n2iLyIXTsSbSG4UrI1GVHI/a5DjUrotG2YpAlCf4&#10;omKJN0rj3VASMx/li90IsL3QmuSL9Rmh6EsNRFeyH9oIppsJmutWzEf18tmoWjYLdQTX3SzEuywe&#10;B5vX4cqWcjw80I4b2+qwrzUXeQlBSAhdCO854zDZUQl7FX02hZhHqkjlsmc1n62Yp57AlSUNs7HR&#10;l7dj+u+GaYlMCkdnByxc5IbwiGD4+Xpg0ngH6OQW0ElGY6LaHMGzHVCywh/byhOxqzIB69MD0LZi&#10;HtoSZmJr2iJsy1xE/zP0H5PnMwzQDKb1IL0n34uPnT5A/yd7i3ywI3cRDlT44/5AMn5xoQl/HNqM&#10;3w5tx7tXNj/94PouAaYFE0wwwQQTTLC/3RhEEzDzcG6a5uHcdnZ2jwmgv7CwsIC5uTm0Wi3UajUH&#10;adYysWRCrDNtZjaGJ5FRiC0wTi2C/0wn5MV7YUvRchyvX4WT9cs5SO/MWIiD1NG5UB2BW01LcYd0&#10;rXoxLldE40JlKK7VE9CSzpf54WSuO87kLsSlIi9cLfXBnSp/XK/wwuUSdwLshbhR7cUTht1rDeI1&#10;oe8RTDOIZrrXEMEh+jaB8b3mKLzSvQQPO+LwsEuv+91xuNcVy4GaQfRNAuo7BNg3mmNwuTEal5vi&#10;cL19BW73puD2hizc2VSAx7vr8PqhNvzkdD/ePrcZr57sw9VdDTjaW4BdTanoy1uCjoxotKSGoo1A&#10;ujs7DpuKqdNXn46DHQTRNdnoLktF8doliAv0wPwp4zDBwRZOdlouBxVLMiaBHQExG+PIxELmtVyK&#10;4czGbFy0ijrISg7SUpmKwzRr2QMNY5A2dFYNnVfjjq8pmepAG8s0AH+f+jogv4hMAeYPKVPH7PuU&#10;qX0ay9Q6LybTEP23yMpahFE/GgOV1gmjXrLCy2YSpGQX47WffIRf//Ep3vvkF/jZF5/ht3/6PW4O&#10;XUdmTiqHpbBgP8ydPp2HY4vECkTFLsWp0xfw8c8/w3vvvo+PPvgQf/7Dv3AgPn38GDzcFkCr1vEM&#10;4GqVLX704zEE4WM5iMulMiyNi8X2LQP48Kfv4st/+QN+/fln+P2vf0Xb+D1uXLmMsKBAHt7NgJp5&#10;pRlMsxBug2eaAzUdCwNQs1BvtgzziBtA2gDVOtofE4NplthLK7KEndgMLkobzBlvh9BFM5EU5Yus&#10;5WHIT4xE5brFpBhUJkXyMc1FS31JPqhICED1qkC0poXxISH9hXHozolEU3IAV29BFLbVrMDZLaW4&#10;faAVb13cio9u78NHdw7i4Yl+7GjMQFFiMDxnOmLGBC2cdRJoFFaQy2wgJ5gW0We3EktgRZ+byxim&#10;h0vcfR8wbbjPfJNGLjcSplnOB5dxzvDwWojQiEC4L5oDBwcFZKKX6ZiPgcb6R5ioNEPYHBeUrwzC&#10;QGkStpevRH9mCNrXLMSGFHcMpLlhkICaJbPcW8CSj/nhQLEf90jzJGTUHiwLwL5iX+wo8MThqlA8&#10;2p7JQ7z/MDSAX93ehncuDzz99O7Bi795fEaAacEEE0wwwQQT7NvNGKJJgyycWyKx+Ywg+csxY8b8&#10;hUE0A2bmhab3ObAxDzUTm2bzmKeUeU1ZeRMVdSan2kuwzG8Wr6G8r2Y1dViWYF9RCPZke2B/7iKc&#10;Kg0gaI7GjbpYXCgJxYmsABxN98RZ6uxcq2XjlsNxtTIA5/IX4WyuGy4XeOBqsQfuVvrjZrkXrpd6&#10;4Fr5ItysYfWg/fX1oNtCMdQQgqE6Amla/2FLFEF0JA/9ZqHdr/YsweOueDzqjsWDnljc743FUHc0&#10;7nRG8uzc19sicLNzMbVLCaKX41bPWjwcyMWTXZV4a38j3j7YjtcPduGVA524t7cVVwfrcbKvhCA6&#10;HRvKVqK7YAnaMmL4d+7Mjkdv/jJsKl+LwdoMbKnNxPqKNOSuiMCKME/4zp2KaeMd4ahT68O21Sro&#10;dDpoFfpEQXYK6qQzgKbXLOkRA2mdSs1BmpUJUsg11FH+/7P3FuBxHNnet2MQa5hnxLLMzExismSS&#10;mVGWQZYtMzMzMyV2EjvkkIMO7m425MRsyzKznXjpvvd+7/v/zqlRSe1xy7G82b3Z3ann+T8N093T&#10;XV1dfX59qk4xQLulF+NJW4phWhqnSpBWGrOlSc2AVkodgH9NPQ7IZZEaYP4zpZZnv6bU/lMptX3K&#10;JnVQfhoxTOv0ZkRWrgm9OZTg1h96WyRG5U/H59/8gHt/+z/4/NtvcPnOTVy/exNfffcHfPzJR3j/&#10;/aNYs2otunXpgdVrNuLgy6/hj18fR+Gla8IzfbnwEm5fv4H/+vOfUHj+nPBOcxRwHlYrwF8DH99A&#10;hEZURXxCKpYvX44/fvV7/PlPPwP4v7h29TL+8PsvcfnSRfzX3/6Cr/7wO3Tr2hkOu1X0ka5UsbwA&#10;Zh4+i8e1FgBd1IeaxZDNXmmGae5rzRJ9srW0juo/BmoWz3N0bIteAzP3Qw70g00fiMouKxrWiEb7&#10;pnWQ0roRBndOwdBuScjuloLsrCTkdEvEmB4pyCO4njSgIxaM7obVE/ti48whWDt1AFbk9xbzhzfP&#10;wKeH1+Kbo7tx4tgBnP7sZZrfg9d2LsbCCf3QI6EBmla1IdwW7IZoPQ8FFiw80nqzSYC0b5AWQXqa&#10;LxWm//5o3uJ4TyEtjykthsKi/OYhsuhcub7imA/2UAeq1a6KRk3roXqtaKobue6qBCuPPR1QAfag&#10;iqhmDUZC3UiM6dIBq8f1wcZJvbF6TCqWDmiGVYObYN3wFtia0xo7GaYJnrmv9PP5cULcZ/r5SQli&#10;/fbctjgwIx1fbMvBlaPLcOfYRlz/eCtOH93uhWlv8iZv8iZv8iZvenKqXLmyk4BYQDTB8ibSMa1W&#10;WxgSEvKQAZmbcjNEszfa5XIJ2GMPNDfzlhDNvwuQtlpht9HUpIVD74f6kUYMTG2C1bndsWdqT2wb&#10;k4g1Axtiz+jWODC2FV6fxOM7p+PdKek4PKoDXhjUEi8Mbo5Do1vQuljRXPuDafF4c1wrvJXbHO+N&#10;b40P8t16f0IrvJffAu9NboWPZ7TDp3Pj8NnCRHy+MBkfz4wjJeDTOcm0nI5P2ds8J4lgOw2/X9EF&#10;Xy7rhM+Xd8JnKzrhGMH0x8sy8OESd3Tud2mbo9zEfHEvfLBiML7YMBrf7p6O0y8twflX1+P865vx&#10;5Y5FeH/TLBxaMh7bpg3BqnE9sTAnE/OzOwptnDoEW2dmY+uskaJf9Pqp2Vg2YQjyB3VBv47tEduk&#10;NmpXDkWIRUdwbBL56nCGwEhwIAK46XUCnsMpzyNCXGLqstkFSNsFTPPQV1YB0qXBtBKky+KVZqkZ&#10;0EqpA/CvqccBuSxSA8x/ptTy7NeU2n8qpbZP2aQOyk8nAkyrE+UrBcBsC0NoZA2U89XD6KqMaQuX&#10;49Ldn3D++k0cP38Bn339R3zxxz/iwqXLePDTn3H+3CW8996nOH78LK7dvIeLhdeEZ/rhT3/CTQLp&#10;77/+Bj9+9y0mTxgvonQH+gcRrJcXnumk5HSsXrcVBRev4ubNm/g///VXFFw4h2++/gqnT53Ag/t3&#10;cffOLbz6yiH06d2zuDk3R4tmDzQvc1Nu0aS7KGo3e65l1G+GaeGVJtDjqYiGHeQeXkr2oWa4FgHK&#10;LO6h6UT/ZDqeQRNI++gQ6bCiWkQoWtSvhXaN6yK5VSNkdmiOrKS26JsRh+FZaRjVJx2LJgzGmlk5&#10;2Lp4ArYuycfmhXnYvmwSDm1bhKMvbcJbL6zDa/vW4vnNi7B0xigMzkpAy7rhoj+xNfg5qj/8RGwF&#10;0UKIro8/0nFMhUCtAZUoz4IJpoP1BgJavbteoHzgCN76IAbqf8zQWEo9EaZJBhOdl0kHi9OMsMpO&#10;hEZQ3Wbyh1bvQ9dDZcyvPKx0HEegDyI0voivG4VpAzOxeeZwbJveHwv6t8CygU2xemgLbMxpR7Ac&#10;i73j3fB8gPTCRLf2E1DvyYuj39vjwPQMfLZ1DArfXor7n23DrU93ouCjfQ+v//4VL0x7kzd5kzd5&#10;kzd5k3oiIA4nMO5GBtJ6mj8WHBxUGBoa+pANIjaylM3v2NMpg1pxn2gbQzNNeZk9HxYLe6t1Yqxh&#10;iz4QVcJMSGlRE+P7JmHt+O7YOiETG0a0xZp+dbF/bGu8RGB8ZGq8aMr9Zn4yXhzRBgcGt8JLw1vR&#10;cjt8NJvAeB5B8LQ40T/6nbzmAqKPTSJwnkagPaUNPpjUCh9MbYNPZsXi8/mJ+ILHgyZ9SUD9u0Up&#10;+P2idILpVDFuNA91JcaSXpCC9xck44PFaSI698crOuODZZl4b0lHvL+Upsu64cOVA/DZxtH4asdE&#10;fL17Bo7vn4eTLy7HN/uW4tMt8/DygjHYkt8fS4ZlYu6gVHd07mFpWDG2GzZM7Y9d80Zj/5KJ2Ldk&#10;MlZPG4lx/TLRuV0jtKxdGfViwhHGQ9TYzOLDAzeRt1jtMNmcMBBM81jRbIjbzRY4yABmeOapgGeD&#10;GQadkYx1JxnqVjLUTUIM0KxgjREBgVoyeBlq1A1hljB4i+YlgClhVglm/wgpz0VNQQQpT5IaQD+q&#10;x69FHpuvXXku/wgpr+W3KPlhpTQ9DshlEfc7tot+08HBZgQEWxCgd6Jc+UDondGYu2Idbv7pbyi4&#10;dQ8nCXxPFFzBucu3cenaT7h46T7OnLuB0+eu4sr1O7h77yF+fvhX3Ll1F+++/Q6yhw5DnRrVRVNw&#10;3wrlxbPQvn0s1q7ZiB9PnMGd+3+h7f8mYPrsmVO4crkQhRcvCJj+7tuvsXLFMrRt00r0qWYx6DJM&#10;ywBjvMxgKfpGMxhTWWJgll5nGfVb9rNmyX7UIho597s20PH0JP6oZaT60SQDAhrFNrw9tzbhGAgx&#10;oU7UiYlAk9rV0KZxHcQ1b4ikNo0xuHsqRvRKx9iBXTF+eE9MHNEXecN6Yezg7hg5IAtDe3dC947x&#10;iG1RH3WrhCLCpoXD6C8i/jtNfP7uZuk8NjfnEZ8PtxaQCtYQSGt4iDy6Jrpe/gDAEb0NBNGsfxZM&#10;lyadgfLeqCOo1sJoCRYymAMIqKkMGfh86VwD/MTY0zxaRBWLBi2qOjCsUzusmzIAmydlYcXwdpjf&#10;txGWD2qBHXlJODA1EwenpGJffhz2EkDvGcfBxxLw/MQU7KLf90xMxXurh+HMKwtx/f0NuHlsF67/&#10;/rAXpr3Jm7zJm7zJm7xJPRFER5F6kgG8jwDlXFRU1EP2MLubbZeAM4Oy8G4QLCvFMM1TJUzzfHAQ&#10;GTlk1FULM6JjqzqY1C8F68ZlYWteBjZmt8PGwY3wwri2ODyhLd6emoCj01LwOhk2B4e2wAsDm+Hl&#10;4S3w7sQO+GR2Ej6fk4IPpnTA2zyW9Ljm+HAigfPk9viUA44RTH84uTU+nNYWx2bHiubdny9OISWL&#10;Jt/H5sXhk3kJIjDZh3Ni8QHB9Pu0/OGiVAJpHhu6I94l2OZxot9elIGjy7vhozW9cGzDIHy7bwq+&#10;2z+HNBdf7ZqFTzdOwTsrJuDwglHYN2MY1o3ugcVDOmJWnwTMGZiC5aMIoif1xdbpg7Bt1nBsnzcW&#10;66aPwuzR/TCkcxzimtRE3Sgnop0WRLjsxRBttTmKQZq90tIzLZpwG01CbJwb9ZS3CmkYVIL0CArU&#10;ialG6zaWtTr6jebdUKNuCLOEwVs0LwFQDUD/UVKei5o84dlT6gCtlBemnyQl+KjpUTguuxjS/P0Y&#10;TE3QGqi8h8TAX+dA+UATWsZ3xMtvf4ADb7yLV987hj/8eAFX7vwVN+79D84VPMA33xfi4V/+H/7y&#10;X/8XhZeu4/ArbyB//ES0aNac4FUnInSH2G3oldUNWzdvw5df/h7Xrt4i8P4Zl67ewdlzhThz5gzO&#10;nD4pPNMnT/wgwPr7777BpIkTBGT6+lQUXuPQECecDpvwTHNzbwZLBuYgH59ikNb6+0MXECA80Iai&#10;8al5qoRpJVDz8yqeRf7YRc8xS8QxILA2GEwCcHlYKt6H4Vt06bCaEGo3C891lMtCgByOBtUj0LhW&#10;NJrVrSbEwF2/RmXUrVqZtrXAbiJQJqgM9KuAAJ8KCA6oBAOBqFmvKYJoN0gLmNaZHxHXHwKkgzUE&#10;pm4POx+Lx5vmKeeHWrmRUiszSqkBtFJqAK2U8FAb6bzMUnR+JL3J7bnme8d5z0HfnHQ/Q/WBqO7S&#10;I61VbeT1TcLmGQOwaWIXrMhJwOJBrbFqRHvsHJ+Mvfmp2Dk2VgzHyNo/PolgOo3AOhm7x6fhrSWD&#10;8N3zs3D57XW49uFO3Di268GN3x9+5drvX0koem16kzd5kzd5kzd50396ioyMDOVm3QTOIwwGwwGT&#10;yVRQoUIFVKxYkQwlMlTYg0LwbLbohSxWAmWS1WYsFq/nKa83mnhsaZ1Y5vngIF/YDQGoGWlBp7b1&#10;MXVgOtbmdsemMR2xdSQZMTlt8dKEeNHE+51piXhrUhxezmmJvQPqYW+/+jhAsP3+1Dh8OicRn5He&#10;m9wGb+U2FTD98WS3V/qTqQTLU9rjoynt8NF0mp9L2xIkf744TQD1hwTTHxNMc3Tvj+a7Ifr9BYkC&#10;oj9a1pkgOgNH5qfh1bmpeG1uR7y5JAsfrhmAL7Zl4w+78/DdgXn49vkF+OPe+Ti2ZTpBdA42juuO&#10;pUPSsWBgKmb2TMDM3omYNyANK8f0xM6Z2Xh+0VjsmpONNRMHYsaI7hjVKw2ZHRqjUdUwhJARaAry&#10;F4YuNwH1hGizhSGalosCiokI3WR8s0eJhxoShi9NeZkNcp7X6bhfNDfDd28j1/GyG2rUDWGWMHiL&#10;5iUAqgHoP0rKc1GTGkArpQ7QSnlh+u/T44BcFmmCaBoYJDzU3FpCo3cg0OBAOT89TATWMfWaoEbj&#10;lmif2hXDcqdg4cptWLP5IFatP4jlq3bjw4//iMOvvYWZs+ajZat2CAoIFp5kC4Fqs0YNsXblCnx+&#10;7GPcvnkHP/30ELdv3ceFgsv47oez+Pa7Ezjxw4+4WngR1y9fwuWCC/jrw59FNO8lC+ajSlSkAFmO&#10;PyBBWAYWE8NtVSLQpmuwE4y6+IMWXUsA1Y0M1eydFpBNMM2SHm3hBSYx5HEXC/FRS28pBmqGaT09&#10;qzr2EHO/aqpjjXp6fuk/GArZM6wN9IM2gICepAv0dY/5TOuMVIZ1NA329SVo9oVfxUoI9AkQw4IF&#10;+FFZ9+fyxt05OFq3O26FXkv1sobqApqqSRvMIE3XooRpkonuGU//bphW2UcptX2KRTDtbvJN52Kk&#10;95HJDdQM1zoCaS3Vofzhlj/g8v2yGXWwBPvBpqmE2vTOSWxaFXNyulA93BPrJvbAwqFxmNe3OVYP&#10;40Bj8dg+Oha7xsRj75gEvJCXghfy07A7Nwk7cpPxyuw++HTjeJx7dQUuHd3O3unCG787vP7m7w41&#10;LXp9epM3eZM3eZM3edN/auIAYwzRNB1qt9s3hYaGHqP5Kwwf3AeavdI8tJXTSVBHhgoDsgRqNanB&#10;NE85kI0bpm3o3K4BphBwrhqVhXUj07AtJxEH8pLwyuQUvDUt1d3Ee2IsXhzZlGC6DvYPqI8XhzbC&#10;RzPi8dncJHw6O8EdtZtg+mheCwHQn02PEzD98dT2+HAaAfWMWDEc1qcE058RLIvpkpRifbwoRQQW&#10;e29hGj5YkomPlnfHG/MyCKIz8ToPd7W8Pz7eOBJfbs/Dl7sm4He7p+Cz7dPwEUH00fVT8OrSsdia&#10;3xtz+sYjv3MrTOraDvMGd8SKMb2wZeow7Jw7GnsXjMe22aOxMKcHRmclIKlZTbSoVwU1Iu1ifFeT&#10;lgxwfbBoFs9jcJstNlIJRHM0bu77zADNEhG6i2CaAVmCsoRlpzMEISFhCA0Np3vmFFDN95Chm/u4&#10;qxmwSrHRKuclAKoB6D9KynNRkxpAK/U4PHvKC9NPkto5K6UGyGURe3k5mBePAc1e2oBgE/QWF/y0&#10;VvhoLShXwQ/lAjSopDHDj0A7yBAKgy0GjpC6CI2oj7iEzqhdrzECAnUoV66iaKmRkpRMMLwQ7xx5&#10;A3/700MByDeu3cSFCxdxseCKCFRWeOU27tz9GWdPn8GlC+dFJG9WwdkzOHTwADqmJAtwZQ8ywzSP&#10;K83idXKq8fMTEO0g2A2zWMVUU8lHwCzDtLmoXzTDtOhfrQBqd5wCvYBp7pesI6CWXTAYpLVFzzDX&#10;tSLWRFHLEwZ66enm/tXcTJv7PDPUu/tuU5kNCCZpEehH4Ez5Kbz+JG6JUiJupcKe76eDaemZ5usR&#10;10TPlsgDlTKj1CPwqyK1fZRS26dY7JnWBQoZuN83e6gFSGsFSPP42BztW7SGMhsJqHUwBPtC61cO&#10;Nq0PqvJQjO3qIK9PPJbmdseSnAzM6ddODDG2dlh78UF3x6g47BkdTzCdioMT0rFnbAp2jE4msO6K&#10;IwuG4Pj+BTj7xua/3ji284vrvz884tofXw8teo16kzd5kzd5kzd5039SMhj8nWTcNtHpglMJQkYQ&#10;aGyyWq3HaL6Q9FCOER0eHk5wFiICiHFTbf7yLz3SLE+QZmiW6yVM2+xkHNKyVuMPmylQjG+a3rIu&#10;8nunYNmIrlg1LAWbRybhxfyOODwpFW9P7+gOPjY1Ea/ntcbrY1vi7fFt8d6kDiIatxKm3x7XAu/l&#10;tyGIjiOYTsCxaXH4cGosPiSw5r7VHFjs8yUZYoirY4vT8enSdJpPo/lU0T/6bTrWW3NT8c6Czji6&#10;pCeOruiHD9YMw6ebc/H7PVPx1f7ZBNIz8f6mfBxZNRaHF4/G83OGY9e0gdg4oSeWDO+I6X1iMb1f&#10;AuYPzcSWGSOwZ+F40Sd646yxWDBmgBhLtmdsE3RoECPGiHbaKK8YpMkQ5Hyx260CpEPCQim/rML7&#10;zNAswfmRpty0LPtbCpkJRoxkiBsof8mYDA0PQ0RUJKKiosR9Y0+X20glw5gMek/j1VNstMp5CVBq&#10;APqPkvJc1CShuTQ9Ds+e8sL0k6R2zkp5wnHZRDBo1MLfryIdK4iAOBj+BG5GmwtaqwN+BpOQxuZA&#10;oJHA2idIDKHlH2hFcJALPpWMIgI4AzcH1GvStCWmTp4m+kxfulCAv/z8E25cuYybV6/g1o3buH//&#10;J1y+dB2ffPol3j56DF/98XuC7OvCI3325AnhnT7+zdcYnT1CADD3t2Z4DXXY4bJZRWRuhlj2SDO4&#10;VomIgNbHF0HlK0BHU/bWGgMCofP1E7DJwcYkfIrAXUX9zEviS7hbiTA4c5Nq0bSbxOvZe6zTEAwX&#10;ic9HQrT0kjNIMyCK4axomZuEMwAb6FhGHdXPBgf9r4XKsVtBWje4awxmaAnOud5Q/oea3B/e3GKg&#10;9pRnefHUI/CrIrV9lFLbR0qrCYBB60fX6u/+oGAgmDa4PxJy3afhPKG6kPtU87vHQu8ejlquC6xE&#10;96SiAOpaYQYkN6uC0T1iMX9kFywloF4yJBHLB7bF6kFtsH1kPMF0Al7ITSOgTsfeMcm0LhG7x6Tj&#10;wMQsfLphIr55fvnDwne3v33pvR0di16n3uRN3uRN3uRN3vSflMhQiiKwyCKDdg1NeazoL2i+0M/P&#10;7yE3RWRw5gjd7I1mLwkbemyw8Bd/Bj+7wyzEkMxiz7MUGzESquW8hGmdNkAMyxLt0iO2YRXkdI3D&#10;/MGZWD4oBRuHJwvj5cW8ZDG+9FGC6fdnJePDmUli+Ko/LM7E10s6PwLT709pi6MTWuODSe0ETH8y&#10;PV4EJftgWiw+mBmPj+cm49NFGfhsWWd8srQTPl6cgffmJwkdpd/empOEN2Yl4c25GXhnUXe8v3yA&#10;6BP9/fNz8eNLS/HDy8vx+32L8c66KQTQ2dg8oQ+W8dBWQ1Ixb2AS5g1OwZLsTKwZ3xvbZ4/E80vz&#10;sW1BLjbMHo354waJ5txd2jdFu7pV0SDSiSouC2xWMn6tRugtBMBmPcGwAWarCRYbB26zifwWHqmi&#10;/tBmHS1raZkkDGc2wMkoFs2+WRYyysnol8ak2Ur/QTDAkdW577oEaDbqRb91D+PVU2y0ynkJUGoA&#10;+o+S8lzUJKG5ND0KzmrywvTfJzVIfloRTFO9EBRMQKoJhB8B6nO+vqjE94XKsMHpQEUCUT8qyzw8&#10;EwNgSGgkqlarjbCQqgj0J9j206F9XDLmzV+C115/C6dOnCZwvolbBMlXLhYI3b5+DffvPsDZs+ex&#10;ccNWJCaloWmL9hgwcBi+/uqPwiPNII3/+W+cO3USwwYNFH2to8JCUTkiXHinA3wqFffB5qj5DNo+&#10;pMquEISazNBwk+rnyoum3izuO83eaYZu4TEW8EfyAGoBqezBZk8w1amynzSDLMOqAGTargSgS/pc&#10;c1cQrkPdov/h42r4GFQH6N0wbTK5hPQmJ8kOvdkmonWbbHaY6Vr4v937KaZF4t+UMB1MIP+YHisP&#10;j0oJv2pS20cptX2kBExT2TFq/ESLHs4bzj/26LPXPZi7vAgPtbspuMkcDItFA4uR5gmqLVpfhFuC&#10;UCfChJTm1TGGgHpJThesGpWJZYPisLhXc+zISSKYTsLzY1OF9uQkY8eIJBJNR3XEK3OG4L21Ux9+&#10;88LyI+ff2OgNPuZN3uRN3uRN3vSflMh4E825yagbQQbeCw6H7SwBxgP66a8MIgxzspmh6N9HxhUb&#10;wQzT3N+Om3lLmFaCtNJLzc3u2GBm8byEaf6dm+fZzBqEElA3rxaGQamtMbt/RywZkIJ1Q5Kwd3Q6&#10;DuSl4PXJqXhnBjf1TsKxOan43ZJM/HFpJgF1RzGs1WdzU/DZbALtqQTNBNIfTemAY1MT8PGUeFpH&#10;4nGoed95afiUAPzTZV0IpjvjQzrOW3MS8TaB9Lvz0vHugky8vyQLx1YPwB+25uLbPVNx/rUVOPPq&#10;Gvzw0mp8sWsx3lgxFTumDseK7J6YNyAdU7vHYmbveMwfmIqVY7pj+8xhOLBsPA6smoQ9yyZg+sgs&#10;jOieiLQ29dG8VjRqRbrEWLKRBLbs8bK4XDC4yNCleZ3FJIZ5EZ4U9vpzMDceo7bIeDaRoWgmiOZm&#10;mUaNiQxtEsG01sigQQYkbcsKpm3FmLCkwOAAYVDKsaTZQA0K9gMPM8P3w9N49RQbrXJeAqAagP6j&#10;pDwXNXnCs6ceh2dPeWH6SVLCi5oeB+SyKBCV/J5DIHsW7QTPNhMCCByfC/BFhSC6H1Rn6Kiu0NsI&#10;kMwESiaOBaAnyKTy7e9uxtynzxDs3ncQ5y9cxq3b90U079s3b+Fq4SWcP30KP929g2+/+gN27diN&#10;sWPHoV7dRqI5eLlyvqhZqz52bNuOr778Qniw2UO9c+sW0deaPcEMzQxoFQmaNQH+4nkdMWQwtm3a&#10;iDEjszGoTx+sXrQYMyfko3XDRgKoLQTA3PSb+0ubGJSLonpzc2iZZwzT/GwyTEuPNQdMY2guacId&#10;LDza7j7aOtHf11O8vriJs56OIfphm2jKIG1zy+gU4j7Z3Dc7SGdEAIGyL+U/f7wQ50Qw/si0SMFa&#10;pTQIFNIppBEfQTzLjFLK46lJbR+l1PaREjCtqQSzxkfANOcbf5TgUQtEcEWGaapPNcZgun5/GM0B&#10;sNo19F6jutREeab1g8MYiAirBvUjzUhtEoNRmS2xaGga1owgEVDvHJWKvaNS8PzoFOwflYw92UnY&#10;OTwJ24cmYsuwZGwdnYn90wc/fH/tlLe/eWGF1zPtTd7kTd7kTd70n5AYogmQxXjRBFmbDAbtMQKt&#10;K/QTfHx8BERzk2D2RAcEMDyxUUNGntEo1rGXkz3VcsgrJTxLD7Tsv6YG0wzfEqbtJo0YZ7pelA19&#10;EppjWr+OWECQumpwCrbkpOCFCRl4ZUo63pyeiremJ+K9WYkExSkikNh707kfdLwYI5phmr3QH05u&#10;j48JqkXzbpp3N/EugukF6QKmP1uehY+XdsX7i7sQSGfinQVd8cGSXvh41UB8uSkH3+2dgvOvLsXV&#10;dzfi/BvrceLQWny5ewleXzEJ2ycNwdKhXQigkwik47BgaCZWje2FrdOGYd+icTi0ZjoOkFbNyMbE&#10;od2QldwczepEIcwSDLshSETXjaD8iwjhJvORYogrvZOA2umA0W4VXmr2TnP+2GievU8s6ZVio5th&#10;2hBsFF4obsYoAJoMyQAywAPJAA+iKRvAbLAHMJSQwSs9YgzSLBm8R82AVYqNVjkvAVANQP9RUp6L&#10;mtQAWqnH4dlTXph+kmS5KU0MxaK8PdM0kMovAZBFC3+NH3yDqGwSEGpMBppqaKpDgJbujY6gieoU&#10;rle4j3WwfwDq1aqNnt174fArR3Cu4IoYe/rsuYv44YcTuHLpKu7duYv7d+/hzTeOIHv4CDhsTjHO&#10;9HPlfVDJJwAWeyiaNmuF3Tt34cb1q8D/9z/4/e++wKB+fRFEZYEB2mTUC2+0y2lHt06ZGDxoAN54&#10;5TD+57//S4D3vVs3gf/7f3HzYiEmjRkLGz2bDNMR9BybKe+slD8cEIwDhimB2p13bs8vw7Tog0x5&#10;4gnSbjEwciAzhsUgmOmZ5vrAwjJwILOi7iGUVzz+tWjJwt09CJ4NBM88przRxAEL7TBYOOaCRXx4&#10;C6K6JFBHdQQDNOXxo1Mql4+IniPaluGZP3a45YZpLiM8PFZpQ2SV6tGWonJQmkQ5EdtJoH9UfJ7s&#10;mTYJ77QCpqle5JgQvC+38uEypjXwx8NAqle1sNnpPUXrOGaHPshHDBEWRfVzLWcw0hpEYmL3Dlg/&#10;tht25nXDjlFp2EMwzc279+QkYld2YjFMbxqSiGX9O2DtqM5/fWX2kC/fXzcl56N1k6Ldb1lv8iZv&#10;8iZv8iZv+rdKBoPBGRxsaBIcrEvV6XQjzGbDJtIxu91SSMadGC+a4Zi9zewVZS+mhOUnSW7DUb25&#10;2TfvyxKByVSWlUNnWS0EjFo/2IMqorI1CPENKmNIemtM7BWPWX07YEG/ttiYk4R9E9Pw2uxMvDEr&#10;BYfyW+OlvOZ4Y1JLvD8rFl8uzsCXCzLEONMM1cdmxomo3Rx0jCN4fzEvWfzGTcM/In0wryM+mN8J&#10;HyzqJgD6k7UjcGzdKHy2YRx+v30Kvt03B9+9sBjfvLAEf9i/BG+vnYyXF40WfaLX52Zh8aBUzOnT&#10;AcsI9jeM64mds0fgheX5eG3THLy6ZT62L5mMqSN7o1tya7RqWAPhTjNCHVYxrI7DZqf8ctB1O2Ex&#10;O0QEY9FvkZu0CumFZJ6xZPRfGbxI9Lss6q/o/sDBQO32OrMHWsIvgxoDoqdx6yk1AC2LpOErm4JK&#10;SBB9PklK41hNsrlraVI757LIE149pXZOZZHaMZVSO6ffkri8/D1iYGEvJXsByzrlfRmoS+QGKKX4&#10;gxD/VqHCc6KM84e8ShUqog7B9JYt23Dz1r1ikD5/4RKuXb+NTz/5Eps3b8X8+Qtp+xAqRwbxvPn6&#10;EYxaHBiRPRrvHv1Q7PPw4UPcvn0bZ06dxpw5cxDidBF0lxMRtKtUqYIeWd2xdetWnD55CgUFBTj+&#10;3fc4ceIErl+9hp/uP8D502fwNgF77siRiHI43U2/qQ6tERkCX5rXVqogIm3bqCxz6xJ+lvm5YNgL&#10;CnI/x8VNwJ9Csv+1nLJHWgwPxXVEsdwefOHFL3oei6GWyiy3VmFx+dTpA2k7f/Fhk6e8/IiMQSIy&#10;Nnt3NUYtgosUSPUUL4sm5vxxLtAHgQEsv6J6h+8dbUfXyJ7wAILcQJ0RfiRfmvch4PUN4nNztzTg&#10;YfuEOKK71uSOcm4wk4yipU0QXScDPX8w9KdrZ/GHQ4Z4XRCr6GNFEP1vkbh8y3qUP+byBweLWS/e&#10;O1LsoTYb/MXY29FWDRpFmpDZpCom94jFlgm9sHlsBjbRO2j7qATszU0V2p2TLFpN7c/vjjUj0zF3&#10;cCKWjky/sn/a4ANH107u+cLMYeHut643eZM3eZM3eZM3/VskMqSiNBp9Fhkua2j6OhlzX5ChVRgR&#10;EfGQm2nLJsASjqUBooTmJ4nBmCFZ7ieMFw+YluvEUFpFQG03G2AnI84RXAnRlmC0qhWOXonNRN+1&#10;yQTT0/q0xsJBbbBxbAIOTs8goM7AK9MSBFC/OqkN3pzSVjTd5qbf7HnmftHsqf6YgJr7UHNfandf&#10;aQLthZn4aEEm3qVjHJmVgXfmdcW7i/rhnWUj8NnmyfjxwFKcfW29aM795c75OLp+Kt5YORF7Zw7D&#10;+ryeWDwkDXP7xWHRoCSsHd0Fe6YPwuEl43Bo9VTsWzEZm+flYsGEIcjpm4mOcS3RoGYMIkIcwjhn&#10;g97uCIXNHgKrLQQWK0fpdgrDXgx9o8gjT8l7w5KAqfQM8u9yG14WgENGJBvK/0yYFsbzbxCmf1nq&#10;5/W0UoKzmtT/87cjTzguqyQcP4sEUKvkqVLcvYRbyjAYcpcTbjHDLQq4bLVp0wYvH3oNV67eFED9&#10;44kz2LV7P7pl9UJ05WrgyPfBHKnaYBGeWT//YNRv0AQ7du4V0M37cIRvhmkG5dzcXIL2CuK/unbt&#10;iry8PBw/fpy2uYArV67g6tWrYttbt27h22+/xaFDhzB18hQ0a9JU9KFmb7aF8kTnUxEG/4qoFxMO&#10;a5AfrBqCNYNWjBPNXmffSj5iqCpukl1WmPaUrBtKk6wniu8X3fPi8sme2SKIltJ5imGa5IZpuicK&#10;oGaYFiBPx+A+28KjLcuUjv6XIFg0BdfpRZ93VgBds7+eoZrmCbL5o4Vo4h5EZSGQoNmf9gmgKc8H&#10;E4zT/gKgNQHwJXD2oyl7xvlYokUOlREB0aWIWxdIsededJ0hWYs+5nI/aiOBtNUYILob1XTq0b5m&#10;GAYlNsLsAcnYmt8D2yd0wva8NGwfm4RdYwmo8zri+fGdsSevK7bkd8PSnI6YNzQVG8Z2LliWnbZ/&#10;7chOPTeNz4oqev16kzd5kzd5kzd5079qIqMwNChI14o0IjhI90JQoP6syWR5EBys+SuPN8rwo4Rb&#10;CcWeHuQnScK0BGcJdzzP6+S8XH4EqM162PSBsGv8EGbwR91IK9Ja1MLwzm0xsU88Jvdqg2k9mmHZ&#10;0HbYNSEFL0/viFdnpOHw1HgcmtQer05uh6NzU/DurCS8NT0eR6Z1wFtTO+BdAuoPaB1D9NEZifhw&#10;Pkfv7oGPFvfE0fk98M7CvvhoxVDhjf5mLwcXW47Tr6zFdweX4cMN03Bw9jBsyuuOVTmdsISMpAUD&#10;kzF3QCIWD83A5vz+eHlxHt5aOx1vbpiDbXPyMH/cYAzvloy0lg3RpHo0YkJssLOHmYzEEGconI4w&#10;OJxhBNOhBNMugmm3Z9pi4T6NT4ZplhKYWUrYVK77V4RpaeyXJrVzLoskRJQmtXMqi4rBpBSpndNv&#10;SWp5UhYJIP57pJKnSvn5+VFd4Y7bwOWKgyGyuOxxl5S69Rph0ODhGDI0Gx1iExERGQP/AAKwQCqH&#10;OpN47lwhEQRmetFXun2HBLz51lHh0ebxpgsKCnHt2g1cvHgJa9asQ2ZmZ8ybtwBfffW1aDJ+/fpN&#10;oRs3buHmzdsiiNlLLx3CgAGDEBNTlc7BDxWeqygCdqUnJ2HcqGw0rVtLeKVdRo0AaR7b2BwcIECb&#10;h7Ay0LYcWIxBUg2QyyJlXaAm+RwV3y+658Xlk2GagFmv9y2aKkG6yDNNsOz2TLvhWcZlkJJeYoZd&#10;VgBBtVvu5vk8lfNBdDyGbG6iza0NgoP8KE8CxQcHs78/jP4BMPrxGNYamKhssCefI3SL7igE6twV&#10;wC/YVxw/kOo89lhzGVGDaCnuR66EaSVQ8/tHRPg2BQmYdpEiTIGoE6JFYr0I9OtQG8tHUp0/Pgs7&#10;CZq3jk3H5lHJ2JnbEfvyOtM0AzsmdMWG3C5Ynp2O+UNSsXpUZsGK4ekHVo/qNGLLhKxWmyd2LfNQ&#10;WZtHdw3dkt+r6Zb8Hgksehc12Zjb11n0szd5kzd5kzd5kzf9o1NkZPVQnc7USq83DQ0ONmzSBBuO&#10;WSyOK9ysUDQt1DLYWkSTY/bCsDeaPdQSfhl0GZIl9D5JDNI8lfsqpQRBuawEamHM6INhI0PJpqmE&#10;SHMQWtcmIya9JSb0S8RUAtjJPVsRyLbGmpGx2D4uEfvzk3FwchIOT0vBazNT8e7CTnh7QTrenJMi&#10;InG/Pj0Br02LxxukI9OS8PbMdLwzpzPeW9QLHy4fjE/W5OCLTePx1c5pAqS5Offnu+bjnbWT8OKc&#10;4dg2vidWZnfE4sFJmD8ggUA6EWtzu2PnzOE4uHg8XlszA6+unY19i/OxdnIOBqTFIr1lUzSsHIkI&#10;o4GuIxh2HeWpyQyr2SZA2ukIh52mEqbZIy2aeZt5eLFfhmkpmY+eUK00mB8xlp8C5jzhuKxSgo8a&#10;TPO6J0mee2lSO+eySO2YSinP/1mkzGs1qZ3Tb0kSsp5VoumwJyCXRSp5qpSvry/dJ3d5YrD2J+hi&#10;TzXHbODfK1T0E8DMY1RzX2iGZn6+uCUIe6T5eWOorljJH2Hh0Zg0eTq++/4Ebty8K5p5nzt3AadP&#10;n8X58wX4wx/+iLfffhcnT57GTz89RGHhZeG5Zp05cw4ffXQMM2bMQr16DVCxoo+Ac26a3LNHX2zf&#10;vhOff/oZTh7/Hvt3bUdKh7bQ+ZYXIB1KwBbCUfoJqPX+vmLYLA5M5luhvCogl0VKcFaTLOfF94vu&#10;eXH5pHPT6Vg+RVMOTMgKKJKEacp/If0j0hiMou80R1tnMeAGUn0epA+ARu9H8oFfQDkEBJZDYFA5&#10;aEi6oOeEtLROz+M9+5aDneXD0wpwUv64KJ9CCbpDTFo4Te7o2wYD9+X2RaDGVwA1B09jiTL8BDFM&#10;Sz0O1LyshdkQKGSn/3DqfRFuqIS6YVq0r2HH8NTGmE3voY3ju2PbhO5Yn5OO9cOTsDk7FdtGp2Fj&#10;dhK25WZi6/iuWDOqkxjZYcGQ1CsbcrOObcnrvmlddqcR67IzOi7P7pa8anQfoY0T+idvnDTIraL5&#10;3XNGJ2/M7Za8cWxWx01jskaQ1m/K7/kKa3N+zzVb8rt3e2HhRG/zcW/yJm/yJm/ypn9kEhAdZGql&#10;1ZqG6nRuiDYZrYX+fkEPK5T3FYYf99dlcXAavd5IBpROwLTDwcMw8fAsWgHIvE5C7y+Jt5OwJ0HP&#10;E/zksgRDcWwWB9jSBcEY5EOGZ0XUjrSgU/sGGN07EVMGp2Fq/zjM6Ncec/q3wqKBrbBmeFsB1Qen&#10;dcJr87vh7aU98fayHji6rCfeXZqFdxZ3xZsLOuHInEy8OisDby3ojrcW9sJ7K4bgy635OP7CfBw/&#10;uBS/3zMfH22ZiddXjMcLc0dgY14PLB2agvn0fwsGxNN8KpaP6IhdM4bg8IqJeHfLAry2YS52LZiI&#10;hbmDkNMjBVlxLVAvIgKV7U44tWScBWphJaPeaXHBZQ+Hwx4mJEHa3bzbIZqclowb/ffB9CNgQ8bj&#10;I8byU8CcGiCXRUrwccPxozAtl0uT8vzVpHbOZZESnNWkPP9nkTKv1aR2Tr8lqeV5WSRg+u+RSp4q&#10;xaMGyLLC5a1SpUrF69lbzUDLnmjuD81A7XSFC3GXisAgqttoyr+HhkVh/ITJ+Pqb47h95wEuXb4u&#10;YPr0qfOP6MzpC2Is6rt3fsKtm/dw4/odvHnkXUyaOA3t2saJOpT/MyK8Mvr0HoAFC5fho48/F55u&#10;9mDfvH4DP9+7iw/eeRMjB/WHjfKI5aBn1UaAaAryh9a3EjT+PgKqZd/nZ5ZKmVZT8f2ie15cPhUw&#10;7YboR0Ga93PXNbIPtvER6UhmRygMjhAYbDYxGoHeFAyDyR8GYyWC1+egJ4A2BhM0k1zacgjTlUNE&#10;kaJpuSqtr0pgHUPQHUVwHUZg7apEYE2ysGi9ieDbGEzH0lagc6L3mMZPeLa5z7Qow0+QjDmhBGol&#10;VIvgjnruNx0Im4lEMG3XVkKU2Q91QjWIrROKXu1rY3rfZKzL7YWN47pj1bAUrBqcIKB6/bA4gupU&#10;7M3vit0E2xvHdMUKem8sGZb5cMXw9MIt47p/sWZMr7fXjux0hLV6dO8jG8f3F9o0abDQxtFdjqwd&#10;3fnIxjHdjrw8o8/bW/N7fbEpv0fh6tysB6ytE3ufJajet2ZM9x5eoPYmb/Imb/Imb/oHJNmcmyFa&#10;G2zYFBVZRUC0TyX/hyajjYwKgzAC2RvKnlKe8vAh7KF290lkL7W7rzTDmmy+zcD7S5IwLSFPekQk&#10;QMt5ucxSAqI0aIyaAJjJSIqwadGqXmX0SGqG7O6xwkOd37sDJnZvicndm2FW7+ZYPqwDto3PwPMz&#10;u+HlBT3wyuKeeGN5X7y7uj+OrhmAo6v6493l/fH2kv74aF02jm0cg692TcfJV1ag4O0tOH5oDd7b&#10;OB3PzxuJTfl9sHpMNywYnILpvdpiRs+2WERQvXliX+ybNwqvr52BV9fNxL4lk7F43EAM7RyHpGY1&#10;0TAmBNVcFkTZXAixhMBlJoC2hiLMEYEQkt0WTtfmonyk/CaIZjFEcz9ODjomxoemvFfmRWmS+Sbz&#10;UeYxSwlualKCk5o84bisUoLPs8C02jn9mlKCn5qU5/8sUstzpdTO6bcktTwpi1QBuSxSyVOlGJjl&#10;iAIMdFzGeF7+brM7RbcJ2TeavdAM0byOvdMGoxU+voFo3KQFDhw8hDt3f0LhpWs4/sMpnDx1Dj8c&#10;p+mJs/jm6+NievvWfdy7+zMKLlzG7778I1auWIukxDT4VAoQEG23hSCjYxdsWL+FwPwHfPfDWZw8&#10;U4grV2+h4OIV4eVmoL559Qp+9+nH6JgQh2iHDf7lysEc6C+GxOP+01bK+1CGz/9lmJbNvB9p2k1w&#10;KesXJUgbdG7Jce55nt8lok6juoz7TRt0FWEhULYbyiHUVA61wyuhXnhFNI3yQ6vK/uhQNRgJ1fRI&#10;qmZASlUD0mg+NUaLxCgd2oUGoomlEmoRYEcwUJcvBwfBtY0g2w3VBObaivRfAXRf3cEX1QBaKQ7a&#10;WBpQC4kREnjc6SBYTcGiubeFYNph8KV7FYRaYQY0i7GhS6s6mNQrCStG98DqkV2wfEgKVg6Oxdbs&#10;JGwfmYgdo1JFs+9dE7piZ353bM3rgQ25WVg6rONfl43o/HDFyKyHa0b3erghr//DrZOHPtw9Y+TD&#10;PbNGPdwzO+fhpsmDH67KyXq4bHinh6uyOz/cNCbrr9vG98K2ib2xOb8nVud2p/dUj4LVY7vvf37B&#10;OC9Qe5M3eZM3eZM3/VrJ39/gdEO0dmhwsG6TRsNDXBkLK5T3fejvx0Om2BDiioDDHiqMQBsBHXul&#10;OYo0i5t5c39EZVNtnir7Qf+izGSgFA2FJYywIonANNxE0GNZDpfF+7AxJMCdJKKs0jqbMRhRDj2a&#10;1YpAeus6GJzZFiO6tMGYrq0xLqslJmS1wLQ+bbFgSDyW5yRh/YR0bJ6Uhh3TO2H/3G54aUFPHF7c&#10;B68u7i/07pqR+HBTHr7YOQO/2z8fn+6ah9dW5mPTpH5YNDwT0/vEC80kaJ8/JB0rc3uIsaIPLpmA&#10;w2umY+uc0ViU2w85PZKR2aYBGlVxiWFUnLoAYRSHkcHOXminjb3QnNdukC4JMuakPGJvtEMY9iUt&#10;Asj4JNhUQrOa1CBaaSRzv2iWEuCU8oQnT6kBclmkBB81mP4lqZ3TP1cl5/8sUstzpdT/87cjJRg/&#10;mx5vul8WqeWpUtysm2GaxeVNli+e53Vaeo64uThHjbZYqV6z2Ki+MQrINpmtBMDl4esXgNS0jnjr&#10;7XcJpK8QRJ/BufMFwjvN0Hz1yi1cu3ob9+/9CTeu38Wxj7/AsqWr0T2rDwGZEf5+DGRWtGjeFtOn&#10;zcHRdz/C2TMXaf8bOHX2Es4VXseZ81fwI8E4Q/opOv6Fc+dx5WIB3n/7CMYMG4IYF9UBAX4Is+hF&#10;s29zgA+CK5UXQ1+pQvJTSv2elKisMK2luppHBXCL6x63F1pCtFlL9bTGLRsHEAug90xAIF2Pe1SG&#10;CFNF1A7xR/OYQHSoGYxe7cLRv30ohsdHYWxSVUxMrYmpHetjRmZDzOzUCLMySZ0bY2ZmM0xNb4Kx&#10;8XUxuEUVdKsXitSaVrSO0qBxeCCq230RZqwAq7Y8wa8PjDr2OtN1FQ3LVZr0Onr3kHhb91jc9O4h&#10;mYzaYpg2aNxB1LjvNAcj0xJMG3W+cFA9H27ViO5HdUNN6NikBvK6xWPxiC5Ykd0JK4YkYMPwWGwY&#10;3AbrBrfGpux47M7LxP5JWdg7qRt2ju+CLbmdsXlsF2wc3Qnrcjph7chMMd0wmtaN6Yq1oztjdU6m&#10;iArOTch35NJ7jPY/NLMPXpnbH89PJTAf3xmraP9VY7sXrByVuf/Iulk93t440wvU3uRN3uRN3uRN&#10;f08KCwsL1+v13YKDtesZok0mS6Gfb6CAaK3GKOA5OqqqAGgJ09JLzWKo4wBYHMyHoZihjacM0rK/&#10;NC+rAZ5SEqaV4KwEaM/lR4Ca9uf+j+4+kCS7WRhJusBKYlzmhlVd6BzfGH3TWiG7a3uM7RmHcT06&#10;IDerLcZ1b4MJPdtg5pBYzBveAYtHJmDF2GRsGN8RWyZ1xo4p3bBrWnfsmdETL8wdgBcXDsOeWYOx&#10;elw3zByQgHFdWiI7vTHyurbCpN6xWDiyK7bPHinGiX557UxsmZuLJRMGY1y/DPRIao7WdSujdoQN&#10;0QT6IaZguMxaMeSVlQx4Nyjb6NoIlmnKAM39OENCI+k36Y220u8mYZgySDMQMEx45qen1EBaaSxL&#10;mC4Nqj3hyVNKMH4WKcGHr+e3BtOe+eEp5fk/i9SOqZTaOf2WpCxLzyZ1SH5aqeWpUgzM3KSbvaPl&#10;y5cX0bZl2ROAHUxgTQoI5HrFLJ4xBmyGaYZqXle/QSPMnDWHQPcELhZeJug9JWBaLBdcFSDNEH3y&#10;xDmsWL4WrVt1oHozhEC8EipVDEBCfKpY//Zb7+OH46dx5/ZPArwvFl7Dxcu38Jf/AwHVb7z1Af74&#10;9XHRH1sELbt2XYxf/e6R19Ajs6No6q2pUA52TQBsBHpB5cv9RmBaeqVpewVIS5j2BGk75beT7o2L&#10;7oHT1weh/hURHVwJta3+aBOjQ+emIRiWVAXjO9XCrJ4NsKB3Qyzv3wzrh7TBjuw47B2VgufHZOCF&#10;sQSeY9NxkKDzpUk9cGhKHxyc2Bc7Rmdh7bB0LByYiOzEOujZOgaxta0C0kN0lGf+5aDxLYcg//Ji&#10;WCw1iJaSMK0O1AzTehEQTnjVjfx+onwhWA/W+VO97W4CbtH6w0Wq7TShc4s6mNInDctysrBiRDqW&#10;9muJFX2bYuXAFgKsd4xNJaCmd9DoJKwbHofdEzph1/jMYu0mMN47sYsA5v1TuotI4Tt5meYPTOuB&#10;F6d0wYFJGXh+Qir25SVjz4QU7KHl9bkdsWAwe8a7FDy/MM8L1N7kTd7kTd7kTX9PinK5onU6Y08C&#10;4X1BAYHnAgKCHvK4pWz4cD9cDmzFoMxyNyc2EZhxs+1Hf2MQZJiWXmiGN9mkWEoaYyx3s79Hm2tL&#10;YBZ97IokwVlCs+c2xb/TMcxWOqciub3UBtgtejgIVkNMgagb40KrOtFIb10PfVJaYViXOORkxWNE&#10;l3YYltkSo7q2QF7PlpjUpy0m922Lqb3bYEa/tlg8PAmrx3bE+nGdsCa3E5YMT6X1HTCld3tM65+I&#10;WYPTMWNwGlaN74vtc3PwyoZZeHPnEhxYOwuL84dhWNcEpLdthEZVw1A72omYEAtCrWRIkoHFclmN&#10;cDrIyDcaYLJRPjpdMFptCNKRcU+y2m0Ij4xASFgoHC4nXZuFrtcN0QI2DZR3tK+E5NLkCT9qksax&#10;BOqAAD8hf39fVdCW+7mNa3WIkZLnK+UJQyXNQNUl9+FjKQGc17l/exwAyiJ5TaVJ5kVpkudUmpR5&#10;oa7H70dZxOfA94bn5TPGks+c5/aeUrtmpdTyTCnRuqToY5ry/3hePue8nTuvAsS5cR3A67h88bzc&#10;j7fx8/MR4t942fN65P/K/1HP06eX0jPNYrBmiGavtNXmEJ7p9h3i8OZb7+Dnh39GwcVLOH3mHK4R&#10;7J6/cFF4mNnT/PJLr2HggGHgGAcM0TqtGXXrNMKc2QsFRF+/dgd37/yMwosE0ATglwqvC5hmj/Su&#10;/S9h+Kg8JKV3wZTpc3DmbAEB9wN89snnuH75Cm5duYKP33kLCW1aIuC5coiwGRFh0YngZA6Lkf6L&#10;ng0qAwzH3Cw5mPI5gPKP16k1XVaqJB+fQRp/gkt3cC+9wV0nFwca449+JH5fGILpvUB569QbEELP&#10;tIBoOr+wgEqoZwpCfYMvmtsD0KmOE3kZDbEiOxFbx6dh+/hEgslE7J+QgIP5STiUn4bD49PxSl46&#10;3pjYGe9M6453pvfC61Oy8MrEbnhtSi+8NXMA3po1GIem9cW+iT2xKbcLlo5Iw5R+seiTUBeNog2i&#10;77UpgKA6oLwY35rBmMeQ1mqoDgzwoXzj+CBUXmmqhOnHRWU52C0xfj+9m4IpH4INNDVRWWW4NnJU&#10;cY34EBJB+VPDqkH7GiHI7tiawJagPycNa4bFCnDePCoRm3ISsHZYe6wb2h5bRydgY3YHbBkVj53j&#10;UrCXrn//pEy6rnSC6jTsykvF1twkbBuXjJ00v3t8CvYRPD8/IZnyK4GgOhH78uOwdWwHyodEbMzL&#10;pP/sKoD6yPrZXqD2Jm/yJm/yJm8qS6pcubIz3BneJCI0NJWUE+p0HQgKDCwQngOCZU9QZrmjRZsf&#10;AWm5jQRppRdaGs9K8W9KL7Xn738PTLOhYrKYYbBYxZTF/yWGzDLrBLSG2/WoGmZDk+qRiG1SGxnt&#10;m6Bnciv0S2uH/ultRTPw7K5txdjUud3bY2y3NsjLaoNpfWMxd0gS5pEWZ6dj+ZiuWJnXC5unD8Pz&#10;yybg8PqZAqBf2zQHL2+Yjb0rpmLtrDGYlt0bfTM6oG3jmqgTE4boMDsiXDY4yQC2FhlW3Bydgd9m&#10;N8EWYoeJoFpnMUBDBp2BINseakNkdBiqVIsmkLaK/uicf+yJFQBJsP2vAtNKcJYArJQaQCslrpf2&#10;42MpAVUeS16nBC15PfKcJXyVJnlNpUl5/WpSgrOalHmhrsfvR1nkPgf3PeE8UOYHy3N7T3ler6fU&#10;8kwpLicyL2S5kev4+AzGvMzz8pyU58W/cTnjdbJ7iPzds0UFi/9T7uuWzMdnkxpM8zoj1Xfc7Lvc&#10;cxWQ2akLjrz5tmje/e13x3Hl6nX8+S9/E828X3j+JfTs0Q81a9QTXmijwSY80TNnzMOBFw7hwvnL&#10;xQDNUwbqPz38LxRcuIIPP/oMo3PzUZ2gu4JPMEG4L4wWJ8aMm4iv/vgd/vbX/0FhwSUB1JfOncOW&#10;NauQ2LaVaOqt9ykvhtBzWk0EtHTOlC+yfy/PM1CrwbOnHs3LMkrCtKyP+X4VRepmkJZeafbcWgg4&#10;XVR/hWqD4PKvBJdveUT7l0NchBGdatoxtFUVTO3SBCuGdsD2PALCyR3x0rR0HF3SEx+v6IPPVvTH&#10;p0v64NiCvkKfLxyIzxYNwqeLB+PozD54dUJnHBydjv2jUrE/Jx27RqZga3YyAWZX7JzUAzum9cfS&#10;sV3Ro0NNhGnKIahcOTEChJ6gWXqbGabZG81TBmlfymN1iJZyg7Q2WCeGNhPDdtFxgoxBCKQ6nqWl&#10;Opo/glqpLnNS/kTT7w3DrejSsi7yusViw7juBLoZWEfnvZKgeuXgdsVgvSOXIHlMAnaOJZgm7R6X&#10;iL3jk8WIFC9MShd5dHBGZzw/NQP7JtPylDQcnJKKFybzB4hY7BrXFjvGtibgbofdUzrixQUD8eKi&#10;UXhh0Xi8uWF2MVB7+1B7kzd5kzd5kzf9QoqOjo6KiYrKCgsJW2O32V4niP4yODDoCqkIiBnY3M2l&#10;eV6Oy8qRonnK4nXu/tHsAbYU7+cJymxQsXie1/GQWQyDvJ3wRLPBpTCO5T5Ko5mn8hjK3+U+8ncl&#10;TD8O1EbYTHoR6dtKBky41UBQ7UCDqpFoVb8mEls0QnqbpsiKb4neya0xoGM7DMpoh2EZbZHTqR3G&#10;94jHlH7JWDKmJ9ZNGYQdc0fjhRWTcGTrQnz84np8+fpOocObF2DzggmYmt0TvdJbo0OTGgTRIQhz&#10;mAQ0s6dcmUcs0b+b1lsJsG0hVuisZMwbCDa4+TeBf3SVcFSh86wcw32nuSm8uxk8XzsHXWKYZoOf&#10;YVrmSWlSNYI9JMHJE4p+DZhWQmUJALubaDMsy/nS9EswrSwbfD7yOvjcWbzuSZLXVJqU168meU6l&#10;SeZD6Xr8fpRFfI485WvhfJB62vvveb2e8swvT8lnWuY/T+Xzyc8uH4P/h9fx73Kef2d4Zk8gN5Fl&#10;mGGoUQINS4ILb8OSv7vF1+CZn2WTRqsnKDQQROsJpul8acpByLhbhexiMXvOAty6fR///T8QAM39&#10;ml997U1MnTYLjRs1JwiuKMTBGXNGjhXRu8+dvSiieV+5fAMc0fv6tdsiyjdH+z767oeYPm024uOS&#10;ReTwSn7BCAik8m60ISDYgNCIGORPnkHQfpMA/CrOnTmPe7du48qFC9i1aQPaN28ihs2ys8fTQvUq&#10;15GUpzI4Fs8XN+OmPHqSlGWhzCoFpjUGt1eaYZrHw7bQc+yi9REGLSK1/ogMrISqOh/UN/uiX7No&#10;5KfVw+ohBI95mdg9IR1781Px8qxMvLUoC8f35OL08xNwcu94fLs1B99sHI3vNo/FN+tG44tlw/Du&#10;7L54dVIW9o1Iwua+rbG+Z3Ns6NsK2wZ3wM7sRGwZQRqThm3cB3nWIMwelo5WVQywVCiHcIMvdATN&#10;Ih+4nJLYwyyDi/H8L0kVpkmB9O5haajeF62P6HhWun6XJlgAdZPoUKQ3ro75QzOxblwWNuRlYQnl&#10;wZxeLbFkYBts4vGo81KxKy8Zu3ITsGNULLbntKNpe+zNi8OBial4aRpB9KQU7C3SnonJlH8E3aQ9&#10;+XHYM4mmpL3T0/Hq0n74cNtEfLx7PoH0HOxbNAX7Fk4u2Ltwyv69C6Z6gdqbvMmbvMmbvEktsTe6&#10;ckREq5iIiBGhIaEvVHiu/FnSA02w5q8Omx2hrpAiKOZ+zu6pe8gY99d0NnrdEM3eZbfXyA3TJVM1&#10;kJaGNK+XnmtelgY3G2LS8Jb7C0OM/k9KHkMel9fx9kpjnWHaaDZBb7YUi5dZfFyO9G0lQ8ZChhwb&#10;Mg46FkfAjXY5UDMyHHVjogmsa6N9k3pIad0YnWJboGcigXVae4zsmojcXmlYPXUUNswei63zxmPL&#10;vHwC54nYQobI5oVTsW5OPnIHdEKvtLZo06AKqoaaEGoOEk3MbQTvfO0C7mUzdBvlsd1Gckc/t9pN&#10;0Fq0CDKSMUcwbbEbEBJuR0SkA64Qzm8CDG5CqXfDBRuvQWSMiSjGegMZrWSsMVgX5YuaHjOAVSTB&#10;SQLirwnTHDmZxWCphGkGaXcZexSePfVLMM3XyOchy5XntcjfSpO8ltIkj1ealNf6bFL/37KIr4Pz&#10;QT4X8ln5Na5PmVdqctcV7qbc8njK4/O58G/8jMtz4nPkKe/n71dRxDoIcdkITgIR4F9JQDXPVyTg&#10;eTJMs/dbLU/LIAJpT5jWaBkGzQKoOao3Q/PpMxdwsfAqXnr5VYzNnSCie/v5B8PPNwhhoVEYNHCY&#10;iND91R++xbWrtwRAM0gzDN+/91CA9fvvfYzJk6ajebPWCCJ4lhDOQR0ZqkPDomkaQesqwU7TWXMX&#10;iSjfDOG3b97Bf//1b7haUICta1ejXbPG8ClXjuo2qie5riTJaNP/NJgmyX7EotwVgTRLwrSR6ik7&#10;QWW4WY8YswZVTYGobw1C22gLMuq4MK1Lc6waQuA3oQuen9JVNF3eyUMXTs/A24t64o/bx+Dr7aPw&#10;xYbh+GjlAPxufTZBdR4+WzEcr0zuig39W2N1zxZYktkA81NrY3F6XQHUe0cm4tDEztify+M5J2P5&#10;kPZYPYrq83Hd0Lt9DUQElIOOI6Rr/Irzi2FaNpfnfOT3hxpAKyVhWtRTVBcH66kM0b4SpoOp3GuM&#10;7mCZ3DLJGhwEW4A/Iqj+q+eyole7+pjaOwFrxvUSo0LM7dsBs3o0x7LB7bB1TLLwTu8YE1cM06yd&#10;Y9phz7hY7Bsfj82j2mJHHgF0Po9XHYt1I1thw6g22DM5BS8vyMJbqwfjrfXDcXRLHj7YOR1vb52L&#10;fYsnYcHI/sjOysSIrMyC7G4Z+7O7ZvQYltXRC9Te5E3e5E3e5E0yVQkLC3dYrd0qR0aud1jtxwii&#10;r5CEcRMeGoaIsHA47RyN20gGY1HgMG6KzPBr0bsh16R1gzQtq02lIa0EXmnQ8zo2IOQ2SrDjeV4n&#10;gLfoOJ5AzfPyOHI978cq/r0YpktUAtNu8UcDp9UGm4muj4w7ls1ggstogdNsRUSICzGREahdLQZN&#10;69ZC20b1kNSyMTLaNUe3uFbI6dUZo3p3IcMjA/07JqJ7fHt06tAaKS2boUOj+qgXE46YEPofAmIj&#10;GWYWo4bggI4fYoMr1CkA2kwAbXE4Rb9onvKyidYbCbDZ0NIRfJvsdG4OvhfsFeE88IMu2EdIoyEx&#10;OChgOkinF32rhaeajeZSpDR8S5MEJwmg/0yYdgPxk/UkmPY8Lz4nWU5Yyrx4FsljlyY+jydJmRfq&#10;evx+lEWPPA9Fks8Kn7/aPkqpXZNSnvnhKS4nvB3/n3ym+Vlm8TI/3zzlFiryGedteB+e53LNLTVY&#10;oowH+VH5d7foYG/1PwOmGaCV4nUM1OyhZmCuUbMuMjK7CsVUqYHyFXzFcFkcIDAnZzQ2b96K77//&#10;ASdPnsb58wUoKCjE1avXcevWHdy4cQvffPMdNm3agoyMTpQf7gjhgYHBcLlCYTFZUaVyVcojkxjP&#10;2hUSSf9vhG+AHnXqN8OW7ftw/IfTuFhwBRfOFeDGlas4d+IEli6YC32QP3RBnC8MtHTv6b7zvITo&#10;p2nqrVYmyiIJ8qLcPQbTVA743pt0CDMHobIpAPWdwYiv4UC/tjWR27ExVg9PFp5jDrS1My9DNG/e&#10;ODKWwDAB+yamCS81e2Y3jWiDLSPb4fCMbnhv6SC8NLUrVvZrgTEtQzC2VTjyWkUgv3UUpsdWwbLO&#10;jbCLAP3FcR3x1qzeeG/xYOyb1BmrR8RjZU46xmY0QbMQP9h9ysEU7CvOX3r0A6k8+/pUFH3O5QeJ&#10;J0rAND9v/BGGyg69X0tgmupnKsvcj9pA81zG7VRvmwMJqIN0iKL8aeAyoWuzGpjePwPr8voT8GcR&#10;UMdifu/WWDWoPbbkJGL7qATsGhOPfblu7RkTi12j2mPbyLaUNx2wh0CaPdM78ykv8xKxc0o6Di3p&#10;j3c2jcGxfdPw7q5JOLQ+D9vnj8SycQMwsV9X9KX3WGLjhqgaGYnERg28QO1N3uRN3uRN3qRMYVZr&#10;uMti6hHudOzTBgSc0wQFP2SoDAsJRQgBHc+zXE67G6RtHL3WBLuDZRZTXub1ApwtZCSbWVoB2Byl&#10;tLg/MxtRRca70rBnA1oJ07yejW+e8nqGdo7AzVPp4ebteF+l5Dq1/2CYNpjIcFOIl1ncRJ1ls9iL&#10;5TDbybAjsDZaYTXQf5P0OrNoysnDfLGnPjo0FNUiwlCTATsqAo2rVkHT6tXQqEoV1AwPR1VXOKqQ&#10;ou1hCDUzpDP8sjHmBgCX00pGNgE85S17oNkjzdDMQcY4wJjBZiN4tiGYjGoNAz9Btc1B5+fgZqU6&#10;MnAJEAIqQRvkC6POn6buebG+CKYDSP4MkgzVDNcK4/ZZJMFJQvOvCdNqACy9zrJP9C9JQmlpMM2S&#10;5+NZ/iT0PavktZYmCc2lSeZD6VI/7tNK+ZxIyWflac5f3tPS5JkfnuL/Y2AWrTDoGeb/5fshyxA/&#10;21yO+FgVKjwHX99K4r7wsqgH6JmRkMxBoBig2TvN/VW5Cfg/GqbVQFrprWaoZu/xc+V9BEDL+bbt&#10;4jBz1jycPXsely5dEfDMY0TfvXsfP/30EJcvX8W3336PuXPno3PnrlQfhOC55yrAzy8AdrsT4eGR&#10;4oOm3WxBiN0hPnJyEEiuixiorY4I0Y+6Vt0mOPTq2zh7rlB4vU/8cBJ/+fkhvvvjV8hITSmGPjWP&#10;9D88ABlJgrTosqEC03zvbPpAhOh8UcXsi7YxZvRpVwOTe7TF0qEp2JKbia1j07FlVCo2ZidhzdAO&#10;WNa/FRb2aoy5WfUxISEKY9o7kdPGhonJUVg1sDV25qaJ6aTkauhfz4zB9e0Y0SgEo5uGIq9FOKZ1&#10;iMGC9FpY0a0B3pzeHaf2TsPpA3Pw1tLh2Dq+K6b3aIPeLSsjtlYItATUnIf84UF+jOB5madqeaaU&#10;OkxT+aGyzTCtMVMdYKDnlN6VXNYdJgtsWnrPaiwI11sQGRyARi4zerSqjzkDu2IDA/XIbljcLx6L&#10;erXGxqHx2DoiHrtHxWN/bhKeH5eMvWPjsDsnFtuz24gm33vy3B8eXp7THW+uGooPt+Xjk30z8MmB&#10;uXhp/VhsXzwcC8b1QE7PeHSPbYaEhrXRPKYqaodROePWA/SeJKguILgWQJ3QpIkXqL3Jm7zJm7zp&#10;PzcVg3SIY7/NaCywGk0II4COiYxCFHujCeh4nYvgLiI8VACz1aYjeDYSRDNUk2FMy+whNVs0AqBN&#10;5uAigC4Z/sM9FAqLjLciyJVi40qCtIRkXs/GN0/5N27mzMApmjuzN5wMcl4v4UCK9+VpWWGah7Rh&#10;GQ0EqUYbLGYH7FZXsWxmF61zQqO3QWO0i/6KPESVxUQQbLDAojOJoVxsWgJk+i3E6IRDZ4NT70KI&#10;OZwUCYuRx4ImQ7ioCbeEYhEwjMCYPzaI6yfg5nPTUr5rjBYEmawIJJjmqdFK/8njSJORxf0LtYGU&#10;t4F+MBI0WLj5ZBB7qP3cEKElkCWAZpj2I1DzDya4/I3DtCdcqoHykyS34WOpwbSEOmW54DLDZYkl&#10;fy9NskyVJrV9lFJei5qUeaGux+9HWcTXqrxenv9nwjR7nPn55XznYGOVKlUQ68OpbqlTp5Z4rqla&#10;Kobo2rVrolWrFggJcYrjM2wZNIEwagm66Dnh4eLCXXaqn8ximdezeBsWDwXFwxnJIY3U8/TpVRpE&#10;c5Nvls0eIrzT7KXmPtTc9LtDbCK2bN0p+k7fuXMPhYWFOHXqFMH0aTx8+BAnTpzAhg0bMGjQILp+&#10;MypW5ObcBG0BAQgNDUVYWBjlkQbP0Toep5i9y2aCMKfdRTDHHzFDEBZZDc/5BMHiiMKLh47g8rXb&#10;KLh4Bez1/un+A5z+8QQG9u0Df8pzhkBukiyBWgmFagColFqZKIsegWkCM43BLCRh2qQLJpj2R6ih&#10;IuqEBiGjSQTyu7cW4x5vm9ANW8Z0xIYRyVgxoD0W9GiOGZn1MT6hKka0DMHARib0qaMRGtDAgFFt&#10;QjG9Yy3M6VIfk1OqYWTrMAxuHIqhTSMwolkkRpIYqMc0cWFcMyeBtQ3bh7TF5ytH4OobS3H+1aV4&#10;b804rB/bFVO6t8GwtJaoWyUcdqqv2SPN4uvheBtSanmm1OMwbSqGaY7orWOY5rGnuRuPWQ+Hhd4P&#10;9M6x03sk3BiCiGAtYuj+N3FY0KNFPczu0xHrRvXGumGdsLRPB6zs2xZr+rfBxkGtsZWHBhveXoD0&#10;3pHx2Ds6Hi+MTxL9pw/N6ob3Vo/AF7um4tM9M3Fky2Q8v3IMpo1IwYgebdA1vgHimlRH8xoxqEN2&#10;QIw5DKF6h/jALLvbhIU4C2xW8/4wl6sHD50pDApv8iZv8iZv8qb/pORyGZwhDlO3EKtpn8tmLLAR&#10;wIW7nATPBjek0Uvbbma4diDETi90mrda9AKcpdgL7QZnMgQIlnleLvPwJxKitboAtzygg+fZuGLD&#10;mUGSp7zMhpcEMjb2+TeGTmmMPwtMi9/42kg8fUQGk5Ac1svMkGxxPgLUVosLBquTFAKjzQUTreM+&#10;kgzfBh0BAhnT+iADQS0ZQEaCXjKCLDqaGkPJSAyFJsgKvdkGncVCsEzb0/+6h4ahczcEC5guBhzh&#10;tSEDy0gGGgG1xmKHnkBcGPBB9FsQ7afRklHNEb91MBFACJAmaHCPJevO62BaLzzTBNJ+dD+DCDA8&#10;DdyySoKThOZfE6aVYCkBuSyS+/Gx1GBaWVaU4jxnyXJZmmSZKk1q+yilvD41KfNCXY/fj7KIr5HL&#10;mJQoa0XPCp+f2j5KiXsa7G6qrSbP6y2R+/7w/WBI9PXlshKIiIgIpKenY8GCBXj55ZfRp08fpKSk&#10;YMiQIVi9ejW++OILfP3115g9ezYSE+ORO3Y0hg4ZgJYtmon+0wIwjVqqo+gZLILs0mDaDdR8HWr5&#10;+nSSEbzdIK0rgmked9o99jQv85Q9xjxl0B40eChOnDwLTgzOp0+fxPmz5/Djj8fxxWefY+LECagS&#10;Ey0A2s+3kqjbeLlq1RgQrIhni+GX10WFhdJ10XH9/EVrIR4pgb3hgRr+CFEJzVvF4tU33sHpc4Ui&#10;+Bl7wj///EusW7OW6jCbgGkGQD4uH1M2WWawlh7qJ0mtTJRF7udNgrQnTNN5mXVwGQMQbfVF0xgD&#10;+sXVxAICvO1TemLf9L7YkJ2GFQMTCJCbY3x8TQLjUPSqZUSn6ACkh1VAr5o6DKxnxMjmLoxvF42J&#10;sVUwrk04cpo5MLyJHSNbEkS3qoxRraMxphXBdItwjGpK6xuaMaKBluDahGXd6+HjVdm49u46nD+y&#10;Gu+vz8eWib0wZ2gmxg3IQlzLJnDSOy7Qp5xoBaTnUSOovuWWEcV5FUTPk5RcRyqBaX7eOXgdlSNu&#10;ZcD1Pb0zDVa6DwTSGi2PO62F1WwRLaPsJifCzCEI0xoQ6u+HCCr7TRwmDGzXFEuGdsemMX2wZkgG&#10;5ndriYXdmmJR18ZY2qMx1vRpgc1D2mL3qETszU3FK3N64M3FA/HhutH4ZMcUfLBtOvYvGYV5Y7og&#10;u2c7ZMbVQevGUahXxYm6VUJRpwqVw7BIhBrJLgi2IITee06nU7SM4OdXArXFYuphtVq9QO1N3uRN&#10;3uRN/1kpxG5q5bSb1oeH2M9FhDiEQcrBX1hOixEuq4mAkMCYDFKbUYfIUCciwl0IC3eKpskOpwXc&#10;b5qbdvOLn2GQPc+liox2pWGtJmm0ymUJGbKpLx/jSZLGu4Qbub4EmtzwzFM1ySjkclgvT/EQOEqx&#10;h1jKbDSRwcoe7UdlY882y+Z4BOAlwCmlhBz2pDNUawmWi1WUH27R9T2iEqNNacAyQBdLBYDKJjeg&#10;/pKU95DneR0bX3Lds0p5XWqS58nzshwoywDnLcMKNyf27DLA23ge719N8lrVxHkRGuoS3SU4D3iZ&#10;80p++FA7nqcCAn1IlQgqCYZJAqxJ8nfOTz4ue1f9/f0REhIigJmfD+73y4Dp5x+I8Igo9O7TD7v3&#10;7MP3x3/EjZu3cf/Bz/j0sy/wzbff40JBIW7euiPE87yOfysoKMB3332DnTt3okuXTuJafIr6rApY&#10;Iahh73WYi55VgpxAvwoiLgG33OB54YUtyguWrC+U11i6lGAtP3w8OmW45XrE4XDR8bUEuOVRuXJl&#10;rFq1BteuXcPlSxfx7Td/wPFvvsb1a5fw4dF30bZNC1Qo+ihQrXKkCLDGHwR4mYeyYg8lfwjwqfSc&#10;eM45hkXVmCpUfrk/dTnxH2b639p16mHqtBl4/Y03xdjW3Jz8p59+Ev87c+ZMVKpU6ZGyoHb9cvlJ&#10;kvsqjyGfO89tPcV1OAOkhGmtkT8sWundwUMqUr2nDYBd74OaYRqkt4xBfu92WJPXBdsnZ2F7fles&#10;HZGJGV1aY3iLGPSsZUPXKjp0rqxBFk371bJgUB0rshs6kNssHOMJlHObhmB0IwdG17cgp4EFY5o7&#10;kNPcjhFNLBje2IxhjUximt3UjJHNLOhbO4AA3YSpHWti76Su+PHlxbj+0Q58sGEi5vaLw4rcAZgy&#10;sBvSW9RCmL4igiqWI2AmqNZWEs+FLCf8sbNEXD5ovca/OP/dcr/T3HU73ROSjqOcF31Yle8DE+UT&#10;v1u4hZiZnil7gC8iqDxX0wejkcOI9LoxmNQlHpvHD8Ta7G6Y26Md8pPrYGJKbSzu2xLbx3XEgek9&#10;8cLs3vhw22S8vnY89swfhuXju2HigCT069gUya2qo2WDSNSMsaFKZTuiIxwIDbG53/FF9aQAe4td&#10;vNO4q0EY1SX8UcZmMRXQu3E/PeNeoPYmb/Imb/Km/5wUYjZHhdiMI5x24zGX3fQwlF6aPJZxiM1E&#10;EG1EKBl04dyfl5YdZMzxfJXoMISHhQiD3OUiUCzyEksYYVh51Fh4XGqApJTbMHWLlyU4/pow/STJ&#10;QGSlSfatLk1yKLDSxPn0JEmQZslzltegNGBLkzSKS5M0ep9dj4OzUp7Bw1jKeyvnn1Vq16QmzzJQ&#10;cv/decwwKcXL/NvT5N9vXcryz9ctr5efUZaMO8DreDu+p08N0wQDJTDtIyRAmtbLbRhs3a1IGNjN&#10;9P8mBAQEEcjx0GOBqFW7Pvr1H4xdu/fj2+9+FN7Tq9du4dr12wTUdwmsTwov7rnzhSIaNovneR1D&#10;99VrN3DtxnWcPnsGR99/D+vXr8Xo0TmIjW1P0BolQJQ91iZ9kBir3Uxgwt0egnyfg57OU/SnVjxL&#10;nAePXOMvqqR+UpMsp1zuHQ6HeObLly+PBg0aiKbc165exu3r11B4/hzOnPhRQPWWDWvRsmkjN1Dr&#10;gsV5R4Y54LAaEORfUVxDdIRLfMjkri5cT7Fnn6px4eVv2LAhpk6dijfffBMXLlwQHxy4CfnZs2dx&#10;7949Mc3PzxcfNzzrEs/rl+XnSZL7KveX5chzW08JcHwMpqmcmOg55KBbxiCE24LRpIoV3WNrYtqA&#10;eAHTm8ZnYP3oNAGKY+Pqo3e9UHStakTnaDdM96xiQP+aFgwhmB5Rz4bRDV3IbeREXiMXxjWyY3xD&#10;O01tGEMQPaqJETmNDRjZxIDsRkYCa5NbzcwY3NiEQTTPTcbzEmPw/NQeOP7iQny9bx5enDsUy4Z1&#10;wbxBnTC2a3vENQiDXVMOusByBJp+VO4pL8SzQPkiINrdgshdNiiPHoPpxyXrKVlXyedX1Fn0XJnp&#10;ODaSSxOISCrL1SjPWka50Ld9E0zr3RFrxw3AEj7H/slYMjQV26f0xeGlI3Fk7TgB0TvmDsfKif0w&#10;aXAqBma0REbbumjXqAoa1QpHrWqhCA+3ISSUINplFV2QLDYC6SJxvREZHkW2QJjoCsbBOBmm+bwJ&#10;pAmoHftNFrsXqL3Jm7zJm7zp3z+JftJ2Y08y2g6EuSxXRNM6u0kYbezR4XmG6DCHRUiCdVS4E6Eh&#10;TgHSsv+y0rPHBoCnceApJRipydMw/WfD9C9JDaCVUgNwpaSB9EuS5yvPX2m8PklKw1hNJVD8rHoc&#10;oJVSwjTfLxFUqEi8rLzXzyK1a1JK5pPavZeSecwGqsxrmbdqx/xXEt8jnvL18HXxs8nPqOwiIT8e&#10;cL7wdkqQ/sXrJxhwe6QZpN1eaQEPJFn+fHx86H84oJ5TlIXy5SvS8TWoVasOMjM749Dh1wUw//zw&#10;r0IM06dOn8fJU+fE9Oy5i0/QBfx44hROnj6F8wUXBFTfuHFDwOKxYx/h5ZdfRJfOHeGkOsunAoEp&#10;AXWIg0DASGXHv5LwVP+jYZohl59zfga4vIeHh4t8qFChAqpVq4ZdO3bj7OlzuH/3AU6dOI2C83Qd&#10;V65iy6bNqF2rRrF3PZxgOpIA2kh1spOuoXLlEFionuZ7SlW4UM2aNTF69GgcPHgQJ09Snv78M27e&#10;vFmsy5cv43e/+x2WLl2Kxo0bi33kM1Ha9cv7WJrU9uPyw+XoaWBa/DcBtezGwnEhJEwLT7xFhyph&#10;BrSvH4nBGU0xP7sj1o/vinWjk7F0YHuMiauF/o3DBUhnRgejS4wW3arq0LcmgXBdG4bVs2J4XTOy&#10;61kwpoEVeY0dyG/mwuRmIZjY3IlcguUxBM1jm1swtqVVaFQLC3KaWzGyhRUDGxowsLERWdX90alK&#10;JeSnVMOh+QPx+90z8Om26dgwtgcWDcnEopwsTOiXiFa17bDry8Fm9oHNwn3OZSsNhmgpLhvuvJL5&#10;/0tSq6u4OT4P22jT6mDXagjkg+AM8kdlQxBaxYSjU/O6mDW0B+aP6IW1+YPx/JIJeGvLPLyzfQ5e&#10;Wp0vonOP6ZmA/mmtkdq8JppWD0HNMAuinQaCYwM9K0aCY3erHROPR86jXFjYK83eaSu4m0Cowwm7&#10;0SxiqIS7QkRXA9Fqy+LgGCIFNlvIfhcBdZ0wL1B7kzd5kzd5079pcoO0qYfDbNgfHekqYEOTPSEM&#10;0TzPxqfDymN96oRH2mkxCPG8gG6CaPZuldZ3WRpbpUkNkJRSGqa87AnTasdUShptcvlx40QdkqWU&#10;8KcmtX3Kpkeh2VPyPFny3D2v7UmSRltpKoHiZ5U6RCvF947vmcwv5ccGz/tddqlft5Tn/faU/F1K&#10;5qtaXv0riq9FlnsuT/x88nMqYVpeM2+rvK9yP8/jecoN0R4grS1p3ssgzYa3n5+fgDdu9pycnIrV&#10;q9fiq6++xv0HfxK6fuOO8Dj/eOIMfvjxtAjO9c23P4jxmc+cLRDwzL+zeJ7X8W8FFy8JmP7+h+Ni&#10;yl5YbsZ8//5d/O1vf8Erh19E715ZsJsN8Pd5TtRp4TzsHEGC2zP9+DOldp2lq6R+UhN7f9kjz2Wd&#10;IZrnuZk7T7k5dqOGzbBu7WZcu3wLd27/hCuXrtP0gYi6vWvXLjSoV19EMecxs7krDceoELEm6NzL&#10;PeeG4erVq2PAgAE4cOCA8ETfv39ffFQ4f/68CG7GIM3Ln332GSZPniygm+8Hi/d/0vXL+1ialPso&#10;y4+yHD1J8v/Fs0hgKLq7sFdawKKGIE2LWlFWpLWsidxesViZm4VNE7KwKjse83q1wKBm4ciqZUZG&#10;VBAyKwchq5oevWoaMKCOBUMb2DC8vgUj6pswqp4Z45rYMbllGKa3jcCMNuGY3joE45tZMb6lHfmt&#10;nZjYjgCbNKGdC+PbhCC3jQvDuMl3S4cIYJYRVR49agZidreGeHl2PxzbNInAeiSWDe2IpSM7Yf3U&#10;wRjTqwMaVzfBRkCtDSxH1+hTlJdcHh4HapnvT5Iyj1jy3cB5ZDGZRbNvk47mg+kZ9/OF2bciIgzB&#10;qBduR+d2TTC8SxIW5w/H82vn4fXty7Bj2SRMHdEZ/dJbIrZhFbSoWRl1o5yo7DAh1MrduqieoP25&#10;mxB/fDPSsyMDc4ruSwTLVrPNPboFB+oMIpuBwDoyJIJg2gmnI4zKahS0BitHli9w2mz7w1z2HhM7&#10;1vECtTd5kzd5kzf9eyURcMxq6hZiM+9zmg0F3KybAZmbFHIzQgdDdNE6q8kdDIbhmkGbm4Hz7w4y&#10;yNkwlyDt6ZVWMw6UUgekEikNU17+Z8O0/J/S5AnXZZU0jEqTzEdlXiqNUWn0PqvUDOCySR2gleL7&#10;xnnF+an01v8aMC3zpDTJ++wpmacyX5V5qbw+ZV79K4qvVZYlNr4FpNAzyuLnVXmtymuWz4zn8TxV&#10;3EdagnRRuZT5z32k+dnlZt2VK1fBiBEj8dJLh1Bw4TLw/4ALBZcFFLvB+AoKL10T6xiWWdJDzfMS&#10;pnleeq8Zps+cPS/6BPOUPbLff/+9COZVUHAeN65fFUA9qF9vRIeHiH7SXJdFuGxFnunHny216yxd&#10;JfWTmvgZ52eAyz579Pg5YJBmT73oNx5gQLt2adi14yCuX/8JPz34G0HwVZw+5c6PZctWoGnzZoiK&#10;iqJpEzH+PEO0f0AlVI6JQHb2cOzevVt44x88eCCg+dKlS2LKnmn+uHD06FHMnz8faWlp4n+fe+45&#10;AdJ8b5TPgNr1y/tZmuQ+nuWH1/NxPbf3lGgZoKcpwZssq7Kc8ocPl5mgsLIVndvWwZSByVif3xPb&#10;JnUXYz7P69EEvRtY0amqFmkRfsiI9ieY1qJ3LT0G1DVgSH0jRjQ0I6eRBXlNHZjcOhSzYiMxLy4a&#10;c9oxULuQ39yCia1smNyGfieIntI+DJPahxJUh2FC21CMaxuCMW2cAqq7V/dDJgF1v/p6LOjRFAdn&#10;9MVLMwdi3ciOWDYsFRsn9cbqiX0xKLMZaoUHi/7TuuCK4rngURM4MJ0IVlcE09x3Wub704jzU9Zf&#10;7meah560if7lej3Brs4IHffH9vWFMdAfLtqmWqgDbRrWRr+uqZg8ZghmjR+O4X07Ia5lLVSPtKIq&#10;v+tdDoTTO5xjojit9C63cN3MsTk0YpQJHp6RPdLCMy1igcggaATQPNa5zkD7OhEdFkUwHQKbNQQh&#10;rkjY7KHgQHx1Ih0F4U7H/hkDEnrM7JfgBWpv8iZv8iZv+vdJlZ3OJiE20xqHRX+2cmSIMF4YlBmk&#10;GagZmHkdQ7SDwJlBmn+rXiUS1ciQi+J9aD03A5MgzS9hT1h5ktQASSmlYcrLnjCtdkylpNGmNEhY&#10;JUaJOkRLlfyPujzh2FNq+yglQac0yfOV5y+vRxq7SiNWTXK70qS2T9n0ODwrJe+b+1of9UrzsvJe&#10;P4tkvpQmeZ+VZVL5u1yWeSGbObM88+pfUcqypJYHsjmu8nqVz4zyWKoqgmgB0tqS6Pwl/6MVga54&#10;nOScnNH48svf4969B7h18x6uXL4h4Jj7PzMcc39oEXG6yPMsoVrCNm/Dksv8G/eb/u77H+gYp2n/&#10;y6Ip87lz50Qf4TNnTuH6tSv0P4X44N23MGbkcHBgRb9K5YT3jYfP+kfDtHzO2SvN4jqB84TLLg9p&#10;ZzaHIcDfihYtErB//2u4ffvPuHr1Pk6eLKC8uCHyZtv2nVi3fiO279yBocOHoGHjBujVpyd27Nou&#10;Ph6wJ577Qt+6dYuA/LoQQ/S3334r+k4nJyeLZ42qfAHSfA78/PHz6VkePK9floUnibeTzw7P8/H4&#10;PcDvBLXtlWKYZhl4GD8Cai6n3Feam3gLmDYGoH60FVnt62HawBRsyu+FrROzsGp4HOb3bIpedQzo&#10;GBOAlLCKyIjyQVbVIPSuEYz+tTQYUlcnQHpsUysmtQrBjPbhBNIE0/ERmEPQPJNhuokJE5qZi6F6&#10;UisnJtL6iW1CMaFNCMbRMvefFkHJmtkwqL4BPWsGYnhzO2Zm1sWqge2waWQy1oxIwsrsNGya3AfL&#10;J/RBlw51YNWUg14B0wGaEpiWkb1l/pcmmU/y/vC64vrMoBUwLfqZ691DOTJU83H1wVS+DHoRMDTC&#10;ZUfdGlXQsllDtGneEI0b1ESV6BB39y0xKge959m7zYHNzNwf2goTy07zDjvMDgLoIqDmj6Ai+JmB&#10;gNpkRrjDJYaAtNL/hzlCEWYLg8PshNPiKGr67aRju4F6QmY9L1B7kzd5kzd5079Xig51pFZ22V8P&#10;sZkfyObbUaEE0fQSdRAk88uWDRpu9s399EIItCPCnahCIB1TOVz04ePI3TwmMktG8Gaj6LHI3WoS&#10;xsKTpTRMefmfDdNKMFZTyXk8m5SwoyY+V3nu8lqkoSuh70mS25YmtX3KJnWIlpL3jPNKmafy+pX3&#10;+lkk72dpKjY8aV6Zj/L6+Tdex/MSLCUUKLf7V5XMh9LKjxKk+TeZR575VKokSBcdm/dz/6e8vzr4&#10;+PihRo1aWL58JcHtbfz5T/+FM6cv4Ks/fCs8yqdOnxXTc+cLcP6Cuy+0XM/reFlN/JsMSMbb87qL&#10;Fy+RLormzgzVZwmob964hlvXruLYB0cxuH8fWHl8+eAAMSb1PxqmGaC5qTs/C1TlijzhYGy87OvD&#10;v0XBx8+MSr5GtI/NwF4C6rMXruPS1XukOzR/Fd/9cBoFl67j2q27+PTL3+GFl14W058f/hl3794V&#10;HxDYM83XzF7pL7/8EgsXLkRqaqp43jgoGffRZm80n0t0dLQIhvZrBCDjbZTliNcxSHNLJe7+47n9&#10;I9JypHVuHcDjTTNQ074GjRukCcCshiCEmgLRoLIN3TvUx9QBydgwvge2js/C6qFFnul6enSK8Uda&#10;eAVkRldC92qB6FsrGIPq6TCioQFjmlnFeNFT2joxvZ0LM0kz2toxo7VDaGITI/KbkjygWgB1O4Lp&#10;lg7kNDFjbAs7JnQIx5jWIRhQV0v/EYShjUyYnVkLawe1waacJAH4m/K6YefsYcjrm4S6UQYYg8qL&#10;ftMB2kAxJKEqTCvfiR4SXSaKpKV8YhX/XgTTGoJglp6g2GSmMs3DOhJUM/hyHcn1LUOylcBZdMni&#10;UTqKxGDMw1rpte4Pw9ykmyGaAdroMMJgM8Fgp9/JNjDwuO10b7mvNkcSZ5jm8c3ZM23SGODQWxBp&#10;dSLcZEEolbsYm5khGlWcWkTbghBbx1ZAML1/76TOPV6Y2NEL1N7kTd7kTd70r50i7fbQ6BDHiMoh&#10;9i/aN2/8V5suWEA0w7RFHyyGjuEm3twkkqHaxc26acpQzUNk8DIHwHkSSD/y4i9FnnDkKaVhysv/&#10;ajCtto9SagCtlDxvT0PXDbK/LLl9aVLbp2xSh2gpea+U18zLvN7zXj+LlPdaTRKkWco8lOcvf+d1&#10;/44wrdSj9+1RKZ8RmU9Pdf1FHmnl/u78dt9zHhKKh8CqWrU65syZh++/O4GLBVfwIwHiubMXhUe5&#10;8NIVXLl6XcCxCCh26oxosi2bb/N6bs7N27F4ntfxb9wUmj3YvMy6QDDOYrg8deqUGL/59KkTuHn1&#10;Cn66ewf7dm1HkwZ1xTjsDgsBiKJsyOtWvc5SVVI/qYlBVnZrUH5UEvUDAY9Wa0XlKg0QrLOjXPlA&#10;pGX0wDvvfYZbd/+C+z//N348VSCAuvDKbQHXl67ewpXrdwRcnzx7AVeuXBMe6Rs3bghP9NatW9G9&#10;e3e4XC4B7yz+v7CwMAHQ/Mzwc8nruC+78tlQu35ZDkoTb8PlR8I0H4M90gxtPMqD2j7FonLDTe2N&#10;Ov/HYZreJQzT4ZZgNIlxuWG6XzLW5nbHptwuWDmIYDqrKfo1NKFr9QBkRFVElyo+6F2bQLq+HsMb&#10;GzGmhQXjmlsFHE9pbceUNlZMbmHCpOZGTG1hxvRWtEwAPampCRObmoUmNbNgcis7prYNxVSC55kJ&#10;MZgSG4n8dmHCS80e6v51NBhIsM5DZ83vUhOLu9fFxmHtsHVMKrbkZmLn9AGYPbwTOjSIginoObpW&#10;HzEMoSdM64KKuhko3oeeKn6+1GCa9mWPsRwuUW8mMLbaBFSzl5rB2j+Aj0FljYO6WaxCPK8luNaZ&#10;uPxR/Uf3zKBztySw2um97rTCaDNAa6F3LUljprrWSOeraIpvNRoIpo3C+81NvcN4iCy6rgiC6yhd&#10;EKKDfVHHGoia5gpoW92MuDo2tKpqxITM+gUE0/sPTs3osdML1N7kTd7kTd70r5yqOp1Nq0eGro+w&#10;mAqrR4ahcogDkQ4r7HqNgGorGTU2MmpEUzACaIZohmmbnV6gVvZGawmgNQKgnyTRF+4J8oSjskoa&#10;g6VJ1YhTSBi1RZKGLks2RZYA+I+S2jkppTRs1aQEIjWp7VMWeR6Hz0ka3iy1a1JKDTCUYs+dBG+5&#10;Tnl/les8wdwNJW5gZgOPvSYsnpeQrMyLZ5EyL9Skts+vKbX/LIuUZUgeU/nRQPlfalIeqzTJbd3H&#10;c99HrZY/mhhQsaIPgVwEdmzfg5s37uLWzfs48eNZnDxxTjTzvnSZh7u6XOyRZoCWXmdex+CsBGkp&#10;3ofXn79QIoZqt2eatqffOfjWj8d/wLdffyOGnjp36iSuX76E3du3oW6Nqgj294G9KBAbX4csRzwv&#10;p8pnUV0lZbWsYsgxmmzw8dcgINiAIK0JvgF6AuosvP/RF7h87S5Onb2C73+8gNv3/oo//w04f/Em&#10;LhTewq07fxOQff/+Tzh+/Di2b9+OHj16EMCGCi80R1Hn+osBmr3RcmgyWafJj1kc3Iyvg69dNsvm&#10;6+auOwEB7Mm2olKlCuJZcj/vWnGfeZ5/4yl37/Hz8xHr+Xc+huyXX5JPKiJANBsChThKuVsaIQ6A&#10;ZdEHwqkLQP0IKzq1rI28brFYNqIz1o/qjFWDk7CoV0vktAlHn7paZEZXQJeqldCvnhbDCY5HtbBh&#10;HAH0pLZOTGnrwDSaskd6Zhs7prcmkG5pwrQWbqie2sKKaS1tmErQPa2Vg8CbRNvzvuzVntDGiYnt&#10;w0Uf6jH0O0P0yGY2EfF7dkplbBjQDJsGt8K2nERszEkWAdJWT+yPrrH1YdNx3vkgmK41UEvvJD3n&#10;P71b2BMcTHnNz44i7kCp4FyKuJxK6Y0sg5C2WCYPWYrFHmwj7efO85JjaE0lCqLfNDRlzzR7rWUd&#10;yyDtsJgRSuUqlMpKGJWryrQ+OsgPMQHlUE9XDm1cPkirGow+zeyY0Kk+5g7sgJkDErBqdEYBwfT+&#10;7eM6e4Ham7zJm7zJm/51U43w8ITqEaGvRFjND0gQslvgMGgR5bSJobB4+CvhlS7ySNsdvzJMC8Pr&#10;cSOzLJLQXJpUjTiFJKB5QpoEarnuHyW1c1KKDdsnSQk+alLbpyxSHkOekwRpzl+1a1JKwnBpkn1J&#10;JVTL9Z732fM+yXtUch5uEBIGIc3zOv7NMz/KKmVeqEltn19Tav9ZFinLkDymBGk3/D7+n0opj6Um&#10;efyS7d33jkGaoYG9cFWqVMO6tZvw3bc/4tzZQpw9Q+BMOnXyvPAsMzQzPCubb18o4HGlCYiL4Jmh&#10;W0qCNG/DAC3Fx2KvtxukL+MS7cee6TOnTuPm1Ws4e/IErl0qxHd//ApT8/MQExkGA5UV9qLKMsPl&#10;R143548s86Xr0XJaVnEz3WBuZmtmwDGh3HMVYXWGolPXnug/KBudu/XB+Imz8OY7x/DV12dw6JX3&#10;8PqRj3H2/C3cu/c37NyxF8OHD0flypXF+NUVK1YU0MyeaYZo6RXnuoyfF352+FmSMC2fH75Wec08&#10;5aCSnBcM1P7+viJ/6LUh8oabcPNv5cuXE9vzb7wNH4shnKcM17y9ep4ViaDRaCSQZtH74BGY5uBX&#10;+mBYg3xQM9SMjs1qIrdbHBYP7YTVIzKwZmgaVg9OwOTUWhjewoEetQJEgLD+dYOEV5pBenKHEExs&#10;w2BMMN2OQLqdA7Pa2dxqY8bM1haCaJYN01vZMY32md7aiakEz1PbuYQ4ynd+W5c7GFkrp4B01tjW&#10;IcJbvSCzGjYNaIqNg1pi84gOWDs8HuvHdcHKCb3RLa4e7NoKMGh9xLUGawmAOWI53YNfC6ZlfrHE&#10;O5frPwHVBMMeQC2afxsYot3iMd/Nep3Ia1YJUJcAeTAPW8ZRvAmc+WMLj23tbubNI3oYCKSNcNF9&#10;itD5o6reH/WMfmht9xVB4QY1tmJ2Zg0s7dUAm3M6YMf4VGwYm4rVozOwb2Kngp15mV6g9iZv8iZv&#10;8qZ/3VQtMiy5ist1pFX9eg8dZEyF0YuSgdpJL2GGaR5POjLErgrTZhsZAxaCF3PJC7w0saH1JHka&#10;l2UVG4JPkqoRp5A0LEsDarn8j5LaOSnFhu2TJCGmNKnt8yyS58OGsjTA3XLnW2mScFyauBksSw2o&#10;WcpjyTyT94YBQXle8px4Xq5Xy5OySC0vlFLb59eU2n+WRZwHcl4ekwFISvlfalIeS00SyuT94j7S&#10;7JVmkGZjvVy5iqhapSbWrtmEjz/6HH/86nucOV2AS4U3BUzLCN1y6KtiD3NRMDKpy1duCPE8R/yW&#10;zbsLLl4tFu9TSNNLhdcESF8m8L525boYu/nWNdqPpuyZ/vneXRw9cgT1a9eCny8HR+OxcbnJqzsA&#10;Fl83wyCDpCxHpevxOqlM0tHzRCDD4/jaHFb4BwagfIVKBFd6EQm5XLlKtJ0FjRq1QevWiahSpQEa&#10;N26PoUPyMG3aAoTxEER0DziwGHuk+blg7zTDNEO16n8qxNfN4MxeZL52zgO+fn6OeMp5wNtERoaL&#10;+83b8fa8juf5d+W2DNU85eNw+VLPsyIxTDNAF8G0wchyv08Y7ATkBfmiCr1vkhpUxajMDpg3IB2L&#10;B6Vi2cBk4Z1e2LMFJiZXw7BmVvSvr8OgBloB03kE0TMSI4V3eWo7J2Z0cGJ2BxfmxjoxP9aFBR3s&#10;mEfr2FMtRKAtYLs9ByojxYYJTSNNau8ScD66uVl4o3nIrMlJlTG7Y3Ws6lEfWwe3EDC9YWhbrBja&#10;AWtyO2F5Xk9kxdeHXfccgbOPGCucr1nWYY/AdJE4f2XecP6xZJ2mJg7c5vbgB4up/BhR/CFb4alm&#10;kObnUcqop3uoM8FC9SoHKeMp93826ou2od8ldJtNdtgsdjgsVtipzrXS+Tvo/rjoP8Lp3kXqfVHV&#10;UAmNnQFIrWrA4KYhmJZSHSsJovfktMbzY9vh5fwEHJ6ajhenZmLfpM7YOb4TNozJKAbqVxYO8wK1&#10;N3mTN3mTN/1rpcpOp4DpejGVH7oIaiMJpCN5eAx6SYZZTWIcaR6LlUGam3c7nG6Ytjo8YJq2f5LU&#10;AFopNQOvLJJGR2kqNtxKldvrqQbU/wypn1OJlODyvyHlucg8LTbm6P4pYVdNSjBWkxpMK4Ga80jC&#10;s5qURqjynvM6aaT+PVLmhZrU9vk1pfafZZHMC5Y85q8N0xKo3c+Su3m3MNiNZui0JmR164UvPv+K&#10;IPe6AOgffziDc2cvi+n5C9zE+9Gm2sLDTGDMkvNKqJZA7f6dt+P5a7SOtqHpZZoKEUzfunEbZ0+f&#10;w+WCiwKo2TPNwcg++/BD1K1ZA8+VKyc8rSzOK66z+Lp8CbJ/EQaFHq+Tnl5BBMwE7WKsboJWHmqQ&#10;g3bptCJYmJ8/Q6YVFSr6w9dHQ+t0BNc070v1rz4UAf568bGCnxce8or7RXNzbvnM8FBcnv+pfPZY&#10;/BzzxwT+X752+Wyz+Pw4X/iZYnBmUOZ17JFm8W9cRnhb/p3rA17mbeSyO49KURFMuyG6BKTdMgiv&#10;KXc7irLo0Lp6BAYltcTMvmlY0D8N83vFYUHPdljevx1md2mACQmVMbZNqIBdboadx57m2IjiwGMM&#10;0vPjwrAwPhSLEsKwNDEUi0nzYknxYUJzE8MxNyESc5OiSNGYk1wZs5KjMTkuVMD0yGYmjG5px8SE&#10;KMzrUhcrejchkG6FncPbYfOQ1lg7tA2WDmmHlWMzsWhst0dgWh8cQEDthmluDcF9pXnZ81mTeSPr&#10;sieJx4E2E1BbdQFiatK7+52zZMsvCdNugHaLIdqssxBAm2AjqLfRuQiopueWf2PQNuqsQia9DTaj&#10;HU6zneDZBCfdEwf9bwj9Z5jeD9Wt/mjo8Ee7ylp0b+zEuCT2RDfBzuz2eDkvHofHt8er49vi5XFt&#10;cTC3LV6amIjDMzIEVG/N64hd45MKtoxL3//VxuweX270ArU3eZM3eZM3/QulmJCQjlXs1rdjQlwP&#10;w8jwibZbBUyHGPWi6Rb3mRbDx6jAtJFgWv9vBNMlx/rnQ7X6OZVICS5qUttHKbV9yiI+hsxLaWQr&#10;75/Ms9Lkabx7SkK0p1da3hMlOHuK808CoTxXec287mlg8ZekzAs1qe3za0rtP8siZRmQx5Qg/TT5&#10;ozyWmuR9Zo+09EoLmGaDnEAwMECHvn0G4dtvfsTdOz+j8OINAuoCFFy4Jpp8u0HYDc4SnhmoJVxL&#10;bzWvZ4CWHmqpx2G6CKSLdPXyNRScvyi80gzTVy4WouDsOXx57FMkdIhFBYJCrqdk82Qu01zGn84r&#10;zSqpP8ouAh+CyGCNH8HycwTWlWAxE2wRVAYQuHId5LQ76PwIeixOuJzhsJldsFpcsBhd8PMNRmRk&#10;tPBCy8jN8mOUfKbkc8LHct+nEqB2b+cvrp3zgD8g8Dmx15mXGYi5DNDrQvSt5qnL5UBUVITIK15m&#10;EOc8k31p3WXCXVewd//RvPIQwbQSpJWeVDf88fjFJoQatagfZkdWm0aY3icDy4Z1xeL+qZiX1RZL&#10;+7bDgu5NMCezHmam18LkhGiMbU1Q19ImmmhzU232NM8lIF6YEIElSRFYmhyJFSkRWEZaQrC8OCUa&#10;S1IrY1FaZSxOj8HijlVI1bAwoxrmplXBtMQITKDjjCWgzo8Nw6yM6ljepwk2DmmLPdlx2D0iFpuH&#10;t8XqYe2waGgHLB3bCbNyOqNTh7qimbdZ4yOix7MnmkG6BKYff9Zk3sg690limDaRLBqeBhG0u4cZ&#10;E2N3F9XVsq5UgrSAaI2FQJqmtA0HH1XCNIO2mUDaorXSubu3c9JzHaLVIEzjiwhtJVQ2VEQNU0UB&#10;0Z3rWTAitgrm9GyCzTlxOJifglenpOKNyUl4a0oi3p6agFfzY/H86BbYP7Y1Xp4Uj5enJGH3+GT2&#10;TmPrxF4FhxcM8QK1N3mTN3mTN/3rpNTYFqEE0yMibMYvwo3Gv0aZTQKmI8ioCidx3+kQs6F4eCwJ&#10;0zYnvWgVMK0jmGYDiA2v0qQELzU9alyWXdJoKE2PGG8q8oQ3CQf/LKBWOyellOCiJrV9lFLbpywq&#10;NtyK8lPeN3l/ZX6VJpm/pUka/3JZeQ9Ysq+nhAKWvDcsNUOU55VG6t8jZV6oSW2fX1Nq/1kWKcuA&#10;POavDdN8z7hvtIhSLJt568wCqLmZcnxcCl5/7W2cPnVBwPTFguu4dfMnXL1ySwAwQ/Kj3mbuR31J&#10;NP3msaQZqGXTb7mt3P7RZt4E1BfpdwJq6aE+f/YCbly7ieuXrwjv9KULBWL+0rkLmDFlquj/yeWb&#10;wdFdnmUsBzfQyDJVuh6tj8qmINhtHJeB7kOgD8FxeQIsf8q7QILpSgK4uBm6P0GpTkPPnVaHAD/K&#10;90ANLEVNb2W/aOWzxs8TD3slg5A9Caj5GiU88/3meb5+GXSMgTgmJhoZGeno1CkDEydOwNatmzFp&#10;Uj6qVasi4Jo/PPA+nIc+PhUFlPO+fKzH8+tRuSHa/R7x7N/LMO00m8HdkKpZjUhuUAMTslKxZnRf&#10;bMjpjZUD07CkT1ss6tkMi7KaCM3NrIspcVFijGiG6ekdQjGzQxjmx0VgUWIkgXQ0QXQUViRHYXlq&#10;NJanV8YSgmehjKpCiztVI9XA4i41MbdjVUyn7SYnRGJyUpQA6cW9G2HNkNbYkh2L3SPjsH1YB2wa&#10;3h4rabpgSHssHN0R4wclIb5ZjIBpS7APTJS3BrovJp2EaSpfTwHTst5VE5cPhmgpCdPKbZQwXQzS&#10;BMd2gmS7xuAGaT0BuWzqXQTTDNI2DcF0ANkBgTq46NwjNH6ooq+IOjYfNI8IRFyVYAxuE4kpHWth&#10;1eA22Dc+Fa/NyMSbszNxZFoKXpnQQUD0m1OTxPKhCbE4yF7qybE4PDUWByYlYv2IWCwbliyA+g8b&#10;RuwrOLqr25n3dzmLTBVv8iZv8iZv8qbfZkpMbNO0SohzfYTVWMjjQVax2xBjsyKcjB/2Tos+01aT&#10;GF+6NJjWWf89YNoT5FgS5P4VYFoaXaVJbZ+yiI8h81LeM3lv2ROlvBdqknlbmpTbyjxX5rsSpOVv&#10;EghYSiNUXrPMN6Wh+qxS5oWa1Pb5NaX2n2WRsgzJY/6aMM33gCE6KIjvhXuegZqbdzNQazUmjMwe&#10;i+++5fGeH+DG9fsEugS31+7h/Dlu1u1uxv04JLuBWko2/1Z6rt2QTcsXrompAOoC7jfNUO3uO33h&#10;HMHz1Ru4zsen7a9duowHd+7iT/ce4NDBF1GjelVRZrgss4eWr1mWd56Xz2HpKim/ZRfDDz1jQZVE&#10;E93ggEpC3P/VoCWwJcDRBRFcBweIIYg4gjI3fWYg4ylDGUMzPw/cP5qhmp8p7jbBx5eQ/SRJjzKD&#10;MMMvN91mGGZAbtmyOfr06YU5c2bhgw/eE/rd777A7ds3Kc/PCaiuX78uHcf9MSIkxCnyjcsFT3nd&#10;4/n1qNwg7QnTJQGyLAYjnHSdlY1atIh2YVBcCywe3gObxw3CplE9sXJAApb2bo0lPZoJLezaELNT&#10;q2NGYgxmJVYW/Z5nE0gviI8shmkGaRZD9ZLUKCxOj1Z4pKtgUWZVUnUs7FQdc9KrYCb9xppHcL2s&#10;d2MB0htGtBcwvW1oe2wc0Aprh7TDcoLp2YPbY8aIZAzLaoWmNWzFMG2mZ42BWgnT7Jn3fNZkvsi6&#10;TJZFNTFMGzRUdumes3ieh7mS95a7C8i+0u4+0gzJFuGVljDNIG02+oqI6u5AZG7vNEO3nZ5dB20T&#10;RseqbAhCbVsgQXQwkuuY0LtNGEYmxWB5vxbYObIDDk3piNdnsFLxxoxkvDIlHi9OaIcXxrXFSwTU&#10;hycluTUlEa9OjyfRumlJ2DYmHutHEUxP6o3DC4acvXB0x5qCd7c3KTJVvMmbvMmbvMmbfpspJaFV&#10;QnJC61einIYHEQTM1cOciHHaRRCyKALrKJrn5nU2k55A2t28W8K0spm3zkwv638DmH6SZ1RC3T9K&#10;aueklBJc1CSNrtKktk9ZpMxLvl/yvkoj3PN+eErma2lS5rUaREuQZilBuuQY7vPkvJLXrMw3pbH6&#10;LJLHKU1q+/yaUvvPskgtL35NmGbJZ8jdVJ/uTZCeINpIhj33mbZi9uzFuH//v/Df/w3cuPEzzp69&#10;jMuX7+LcuSsExG5YZq8yg/TlKzdF8232WLubfstm4BKwLwuP9anTF3Dy1HkxPJQUQ3VBAe1HcgP1&#10;NVy+eJ2AupBA+rIA6js3buLejVv4+c4dfPTeUbRs0UyUbS7LHFhLNu/msi77CD9Z6uX+6RQEP98K&#10;oom3SRcMf7+KqFiuHOWfn4BonmoCfMWUgZrHXxZj+5oJfgmUuM8tQzQ/F/Ie8Dw/Mzzl50PGI5B1&#10;HP+v8lnjbRnIeTu5Pb0iULNmTaxZswZnzpwhgP4drl27RvfrHL788kucPHmS7ud9FBYWYMqUSbRt&#10;dRFIS3hKKR95uDEGRvaq8znKvOJo1p4qfk/Qe4Sbd5dEnS6CQK0OLoLySHoX1aB3T0rDmsjv1Qkr&#10;xg7B+twBWDsiE8v7dxCByBZ2b475WY0xt1N9zM+oi0Wd6mJ6XCRmxUdgbkIUFiZFYykBIAM1i5t4&#10;L0ih39IiMC8tWmg+wfP8jKqY37Ga0Oy0qpiVXg1zO9fA4t4NCKRbYsPIdtiYQxCd3Q4bBrbAqt5N&#10;sHJQaywa3BYzB7bHlCGJ6JveBHUiKS+0lQim/Qim6f4Flnim5bvJ81mTeSXrMmX96ykJ01KeIC1g&#10;urjJfIlnWnqnbVoCZwMHL/N3wzTNs3ea+1HbSQ4qK9FmA6rRu76eMxitIoPRsa4JQ2MjMK1HA6wc&#10;0gIHxqfiyIxOeGdOF7w+LQ0vT4xzKz8BL46nKQH0izR/cEI8rUvE4ckJJN6mHakDns+LxwtTOuPw&#10;wqH4/cYRDwimXzl1dEeC21LxJm/yJm/yJm/6jaaUxNbJKfGtjyTHt34YHUIA7TIgjICZA45xszq7&#10;2USywEqycXAeAm6L1QCThYwvE7+g6WVOL16dQcJVCfh4io02abhJ442bHkpJY6o0qRkRZZE0Tp5V&#10;ascsizzB41klz8fTyJL57AmbrBLgLF0lhr261PZRyhPKlOf6NJKGPV8De9JYstzwb2r/+ajU8+uf&#10;J7VzKpGEnNKkfsynl9IYV5MSnNVV0mddTWrnXCL6j2ACTq0/wQ8Z9Py88ji6Bgs9205YLOGoWFGH&#10;Rk06YNWaHThfcBt37/+3GCv51DmC3it3cZGbfTMw01Q0+S68+ciUAZmB+/TpQgHPJ05cwImT53Dq&#10;1EWcPFOIH09fIl3BiTNXcfLsNZw+e51g/TqB3w2C6OsoIF2n/zl38gLOHD+Dm5ev4s937uKrT48h&#10;P3e08PCKIYH4QxGJAYXFYCLghMvoE6R2T5RSK/Nq4mM91TSYn0s51RSBMH/I4LLGzyvDFNcF/Azx&#10;+M8EuXRPLBYOTGYs3paDwzkcLtjsThHojCOIG00W1KxVB4OHDMOBg4dw9L2PcPyHU+LjBg9fxmOA&#10;X79xi+7XZboXlJe3bxFkX8GLB/ejQZ2aqMR9qLlZtp6eZQJHjvrstNpEPR+s1SCAgI/HWubhloII&#10;9BimRV1G4jzn+2Ay0Lma6J3D7x6LVYxlLKNHh9vMqB0didhmjTC0e1fMzx2OjRMHYk12BhYSUM/r&#10;1QaL+7TFsn7tsaRHCyzo3BALMuthSZf6WNqZlFEbqzLrYm2XeljZsSbmJUZhemIo5nQkkCaAnp1W&#10;WXiiF3eug+VZjbCsW0Os7NkUi7o1wKLu9bF6cAvsHJ+MfVM7YuuERKzNbo0N2a1ofXMsH9QCi4e0&#10;w6xBcRjZuQWSGldG7XDKC3o2HHStfA3sZefrU9bVamVGTXzPxX3nMsl5Juv/onIrym6pKnr36h6X&#10;AHLaxkLvcm7qbaVjO0jhxmDEmIPRMMKIFtEGJNe1ol/bCEzMrIVl/ZthxxgC4snpBMQpODQpVeil&#10;/GQcyEvCC+MS8WJeKl6ekF40TcXzY+JxcGwcXpucjMP5cdiX0wy7hjfCIYLsP2zMxqU3V+HC0Z0P&#10;zx/dceTE0R3JRaaKN3mTN3mTN3nTbzOVwHSLh5GhBkSE6BHqLOofTcYLD4HB/fHYmLFaWWYB0+ZH&#10;YJogSMD04wCtFBsNrOIXOq3zwvSzic/H05iS+SqNMwnTamCnJiU4q0ltH6UYyCS4Kc/zaaWE6ZIy&#10;4YXpp5XM+9L0ODx7Sh2ipdSuqUT0/wKmfQVMs+HOMK3Tm+k+OmE2h8FkiYRGF4IWbVKwZceLOF94&#10;B4VXH+BUwU1cvfkzLhTeEt5kpUSz7SKdP39VeLDPnLnkBuiTBUKPwvQlAdOsU2cYqG/g3NmbOE/T&#10;kz9ewsXzN3Di2zP4/g/fi77SNy5dwkvP70V8u9buptPcxJnEXlUWQ50EbIbYJ8nzfnhKrcw/KvXn&#10;7mnFYCxBWtnMnoGaxV5J/p2hWoK23Ie3q+QTALsjDO3aJ2DO3IV448g7+Pa7H3Hr9gPcvfcQV6/d&#10;xo2b9wRQ//4P3+Cjjz/D2XOFYt1335/A5cuFtP1XWLl0EVo0bgBNJR/YNFrEuEKg8/VDIInLOY+v&#10;zM24AylP/an+YjFQcx6KwFwE2rL5Oo9hzPeFxfNGAnAWz4e7nCIKe3J8HIb07IKl4/pi+chOWDA4&#10;CbP7dMCsXm0xv3dbLCWgXjWgA1b3b4s1/dtgZfdmWJRRB4vSCAYJqpen18L8lBjM7VgFC7rWxKKs&#10;OljctTaWZtXHmt7Nsa5Pa6zt3QrbhyZgw+AOWDe4rWjavS03QYD0pnFxWJPTBiuGNMGqYS2wKrsD&#10;lmUnYHq/OAxKbox2tcNRzWEUYGonaLXSc2Ey8HNhpueEnhGdoah+Uy83auLy8nj97wnOZROfB3ut&#10;GfRtVO9ytO5weq9XtWpR0xGE5pVNSG8YggGxMRjLHvoeDbB5eBscHJ+Iw5MInsfHifkXJyTRNJlA&#10;mpSbghfHpREod8LB3CKoHpssYPqV/CS8lBeL/SNb4fmclvh4QTecPzAZ945tweVjux+eOLr9yMWP&#10;d3th2pu8yZu8yZt+2ymxXRMB0/EdGj8G006rRXgT7FYHyfYfD9PSeHlWqRlFzyrl+cjrkwDNkga2&#10;hB03rCnh53EpDXM1qe2jlIQ25TmWLd/cMC3LBkv5cUDtPx/V4/n0z5XaOZVICc5qUj/m00sJzmpS&#10;B2il1CFaSq1MlIiuQeGZlsY595c2GG0wmVwICa+GcuUCUdHPiFG50/DDqcsE0X8SnukrN34SXmpP&#10;cOZm4AzPLDkvQZo90xKmWSe4ufcZAmwCa9aZM7z/dZw749YP3xfg9IlCHP/2NE4dP42bHAW84CLW&#10;rFiO6PAw0fJGtL6xEFCYuQl1CVyzPOHZU2r3RCn5PJQutXx9ejEgK8WA7CkGZ4bqkBAeOosDhgUJ&#10;uOZo602btUZu7mQcPPia8PzfvHVfAPT1G3doegt/+vN/4a2338PKVesxZuwE9Os/BLt2HcB17vt+&#10;+QbOF1zAxYsXxJBjm9asQdWwcGgqVkKoyQxzEJV/P1+RD+4m3AYEUZ0uYZq91Br6TRdEv3sANYv7&#10;ibN4Pf8ugTrM6UC9WjUR17IRxvZKxpT+SZg5KAUz+idiSvc2mNKtJeb2aoflA+KxdnAi1g+Ox7p+&#10;bbGyW1Msy2yA5Rn1sJLEUL0ws1YxRLM3elXPpljfu7XQ6p4tsZX23To0HpuHxWP9sA5YO6w9VhJM&#10;rhrRFqtGEqRnt8XasfQfeRlYnJ2G0V1aIK1pZdQPNwnvrp2us8QrrYTpsnmmWVxeZL0p639POC6z&#10;tG6YttN58dBX4SYTqtjMqBtiQeMoMxLrRWBkZnMsGJaMhYPaYGGvxlg3qDmeHxuLwxMSsW90Wzw/&#10;rgMO5CUIr/TzuQmkJAHTL4/viANjU3Aov6PwUB8YF4+DeXHYP4b2Gd1GNAf/dstw3HxnEX7+w25c&#10;Orb34aVP9nhh2pu8yZu8yZt++8ntmW5xpFXTWg8ZpMNdusdg2mFzkuz/6zD9KHiVXY8br2WT2jHL&#10;IjWj6FmlPB9pTLkN6schTsrT+C6r1I6pFAOb8vw8z1HOly43TKvJC9O/LE949pQ6QCulDtFSfA9K&#10;F11fsJ8IpOQ2ztkbyuv1wjvNQG2xh8PHn+oBowuDh+fhj9+dw617/4UzF24KL/WFCwRkCojm5txK&#10;cJbLcp1S3G+ao31z8+OzBNRnzl6k6SWCaDpekU6fpGU6LkcOf3D/T7h7+wE++eQzZA8fIWCYIVoN&#10;pKWX2hOePSXL/LNL/bl7WnFeqwG0UgxvZrNVTP39A2EyWdC2bXuMyskVEP3DDxcIjn/C5cu3RZN6&#10;bnbPnuhvvzuOlw+9hsxO3RASGkXvABf9nxUtW8Zj795DePDgbwTfd+g+/YD79+henjqFuVOmok7l&#10;GAQ+Vx5WjRahDrsI7MaeaYZn9kYzULOHmpt9c19rhmklUEtPNIM1wzTPS9CW69hDXSsmHMnNa6BH&#10;Qj3kdGuHCb3jMaFXLPK6tsL4Ts0wKaMJ5vdoi6W922NNv1is690Oa3q0xJquTbG6SxOs6toES7s2&#10;wNJuDQVIr8ii9d2b0zYtxJSXl9E2q3q1wKp+rbGsb0ss6NUU8/vSfkMItkcnYvfMntgxqzfWT+qJ&#10;yfQfXVpXQ8MIAyKMAWI8Zh56ir3SFnoeSmC67M28WVxeZL35a8G0Qec+N4Zp/gASabGghstOIO1C&#10;m2qh6N6uHuaO6IQX5o/AzklZWNS7CeZ2qoYNfepjf04b7Mlphb1j2gigfj6XQJkge9+YODw/JlGA&#10;NOvwxAzR1JubfzOE7yGQZo/2O/O64NT+8bj5/nLc+mIHThzd7oVpb/Imb/Imb/rXSAzT8e2bHKlX&#10;K/whg3SYU4sQh15E71bCNI9x+p8O03+v1IyiZxUfT16XNKbUAE7KbWx7AtCj8jTOPaV23EdVcm7y&#10;/OS5PZ3cRqWa+Df1/1Tq8Xz650rtnEqkBtBKqR/z6aUG0EqpA7RS6hAtpXZflBIwRPech21iucsN&#10;3VOdQfSdZqg220IEVMcmZGD/wSO4cuMhrt78s4Dp8+e5f3OJN1r0jS4CaRavZ4lgZZ7i4GXnz5PO&#10;4sI5nhaIYGM8fjUDNOsCgToHJOMxrhkQX3v1TWSPHIUaNWqgQoUKxdAsm3cX9z+lsslSA+hHVPQ8&#10;lib5XJSux5+5skg251ZKCdJWq10AHHujK1SoJKA6OTkVGzZswjdfH0dBwU1cvHgHhYW3cfXqXREV&#10;/fvjJ/HmW+9g+swZqFW7rmi6X+65SgjWGKlMGPHcc4EE46kE4m/g3v2f6BjnKY/P43oh5fvxH7Bs&#10;zlzEhIRC7+cvoFcEJKO8DdLTM2GgOoXE80EaqjeoDCthWorhWYK1XCdhmtczUIfazagZaUGz2i6k&#10;t66N/h1bYXSPeOT1jMfYLq2Rm94U+RnNML1zCyzo1gZLs9pgedeWWNa5KVZ0aopVXWia1QzLu7mn&#10;DM/svV7epTFBNIkgW4B031ZY3q8VFvdpjvl9mmEJN/kel46dM3rhjU1TsH95LhbldceA1CZoVtWG&#10;cIMvnBo/uOiaxfjNRV5pt+idx32V6Vnh50btmS5NXF5kuZL1pxogl0WiibcCpqMJpmu7HGhaOQzt&#10;a0agd1wjzBmeiRcXjcIri4ZhU04C5nepiaWZDNR1sXNEc+we1Qr7xrbF/tz22De6PfaMdGtvTpxo&#10;9n1oEsH0xDS8MD6JQLsDdo1qjcNTU/HZusEofH02bn28BpeObUHBp1sfFB7b+0rBsS3eAGTe5E3e&#10;5E3e9NtOKYnNk1s2rXWkemXHw1CHBiH2YAJprRhXWvaZ5mbevwXP9KPgVXY9bryWTWpGzf+W+Hw8&#10;jSk3kLnBrcTAfhR4niSlYa4mJRiqSZlXakaeXC5dbphW/hfP8zovTP+y1ABaKXWAVkodoqWUZUFV&#10;QXTPi8ZAZsnr5t/cQM1Nvq0oV94XGr0N/Qfl4K2jn+NswW1cvHQPZy+4YZqlBGrpjRbRuS/ewKVL&#10;t4Tn9MqVO2LKyxz9++LFiyi8eA4XLxQIFRBgsy6cv4zzdEyG6TOnC/D1Nz9g3frNaN8hTnhJ/QMD&#10;YLdbH4Pnpw08Vqyi57E0KZ8PdankaRmkBtMy+BirXLnyokl3VFRlpKdnYN68BXjzzbdx/PiPlD+F&#10;BNF3ab6A8v6qgOnDrxwRAciatWgOi81M960cTekdYONgZaEICakMf38eP9pBQJ2MI3SsG7eu4/at&#10;Gzj94w94eOs2zhNQT8gZhVpVqoixlfkjBQ+7ZbLQfkYtAnVBCNBS+eUAZJQHSoj2FEN2sD9HNfcv&#10;hmsJ3hx9OsymQVSIFnVjHIhtWh29UlpiZPckjOuVhPweCRjfuS3Gd2yJiWlNMDWtMWakNsKM5PqY&#10;R9MlnZphQUZjzO/YgKYcrKw+5qbXwezUmiIa+OKshlhO8Lyif2usHtoBm3PTsW9WbxxZMwaf7Z2D&#10;rw6vwqFN07FmVjZGEsDHNoxGDL1PHTpfEr1XuaWD3vA4TBeVt98CTPP7mM/LRs8pB44Lo3dyNYcV&#10;DaNcaFUtHBktqmNERnMsH9MZL8wbjJdn98WO0YlY3bshlnaths1DGmH7iCYCqPeOaYs9Oa2xe2Qb&#10;7M5uJ4D6QF4KgXRHvDgxVcD0nnGx2J3bAUfmdcN3+/Jw59hq3P7dFlz8dBsufrK1kIB6/dlPdzYt&#10;MlW8yZu8yZu8yZt+m4n7TFePsR+pWdX10GkNBMtuCYbNrBNBXziSNwcg8/aZ/u3D9CPwUgTIyvyW&#10;+V+aPI1zT8njlya1c1Iz2koTnwOfMx+rBDD5eF6YfhqpAbRS6gCtlDpES6ldk1KaIKoDgtnTRs86&#10;QTXDNf8vn5u4hwSuwRodKlbyR/lKAQiLrIFefUZg995X8f0PFwVMnzl/5RGdPne5WOd5aKvCGyi8&#10;chuXr90t1qWrBNXc//nyZYLqCwTXlwgMC3GRx63mMacvuMVQzTD95pF30bVrFnx8fMTQTzwGclR0&#10;GIFNsBCP+8vSEeRpNQFPLVnmS5OyLlHX489cWaTsJy1Bmptzcx9pFnummzcnmJw4GUePvo8bPCzY&#10;z3/C9es3KV8u4NatvwjP9JUr94Snf9bs+TCaTSj3XDma6uBwWYVsDjtMZju9A9xR2g2GULrPFqR3&#10;6oqXXjks8r7g7DncKLiEB9dv4ZN3j2LCmDFi/GP2+ov3B4lHgQjm8ZU1/qJ7AOe3QVMiHgJMKTFE&#10;mL+PEP9uJADnddpAP7FsMQaRAhBi0aBauBUt6lVBRvsmGNCxHUZ1S0Re9wSMzWyD3NTmmJjeEpPT&#10;W2BKWlPMSG+KOZ1auNW5GeZ1bYH53ZrTfCPM7lwfS3o3x4bh8diUk4TtEzLx4oKB+HjHVBw/sgbn&#10;PtyGUx9swzfvbsPc8f0wpEcSWjeKQZRTB6chEA56L9qM3O+brpkjmxeDNDfz5mjeXLfxxyZ6vigf&#10;nlacX7wPS6enfCB51qdllXwPi3Ol55Ujj0dYTKgV7kCTGBda1nAipXEEhqY2wKIRqTgwuz9em9+f&#10;gDgJS3vWwao+tbF+UH1sHd4MO3NaEVQTTJP2jGqHvaPbi6Bk7JU+mJ+C/QzTeQnYk5+Ed5f3x7nX&#10;ZuP+7zbjBsH0+U93PCQdI5geeuHTzaFuS8WbvMmbvMmbvOk3mjqltEtu3bzWkbo1wx46LAEEz/6w&#10;mgJJWhHgxWYye2G6SJ7w8r8pPh81mJaGtRKkPfO/NCkNczV5wpOn5PmowTTfP6XhpiY+BwnTSoDz&#10;wvTTyROePaUO0Eo9DtBKqZ1zieh+B1JZCyZAUMI0HZfPjcsEH4ODT0VXroKIyBiUqxAA/yAz+g8c&#10;jQ8++krAtHKsaKlzBdeEGKh5mYH64uVbAqp5WnDpJq27hstXr5Au4dIVhuqrKLzE40tz0263LhVe&#10;x/Vrt/Hhhx+jc2Yn4SWNigwV8verQMs8JBMPD1QC1Qx4UmoArZQs86XJsz55XI8/c2WRMvAYw7QE&#10;aW7azX2j165dj5deOoTvvjtO4HwHV69ex48/nsTp02dx+9Z9nDt3TXilRRT1gstYv3EDqtesgoBg&#10;H4RHOYTYOx1IYOsKDYGvHw+tZYTTWQW+AUb4BunQpXsP4e2+c+s2rhYUCqC+VXgFr774IqJDQ+Fy&#10;MohTfUMgLaUhIOT+9pzfDMgsNajm9QzODNA8FrdZz/2n3b/zb2IsbjqOgUDTZgxGtNOEhtUjkNi8&#10;HrLimmFUVjJGZsZiTKdYTO6RjJm9UjC9ezymdm2Pad3aYemQDKwY0hGrh3fCuuxOWD0sneZTsTO/&#10;u2jW/PXBhfjh1VUo+GgXbn/7Gu4cP4Lv39+OF9dPwsKJfdG9Y1s0bViN3qF0Ln7lxXnw0JIMp0G+&#10;BP96kwKm+Z1H94jzgED4twDTBhOVFxYPlcXN56lMhtA5VnFZUJfufe0IPZpVNSG5cSiGpdXHqtxO&#10;OLxkOF6c2Rurh7bE/B7VsbxfbWwY2hg7RrbErlFtBURz32nuQ80wzV7pAxOSsW9CkluTUvDBmiEo&#10;fHsxbn22ERc/2SC80uc+277pwmdbWhWZKd7kTd7kTd7kTb/d1KdHSnJc+0ZHyAh4yP2lbSY/sGfa&#10;QcDs7qtG6wimuc+03W6HzWYRY00zTLO3QgnTEpJLkxLc1CSa/3HAHxIbGhKi5cte3QD958kTXv63&#10;JM/HE1zd98f90cNisVA+siHtHsuUpWaAK6UGgEpJoFKu42VeHxDwyzChdi2P6tH/K7vUjlkiNcAs&#10;i9SO+ajUzunppfafSqkD8K+px8FZnhuXD7lOXRrogwxFomc2WCPGP3Y3gQ5wG/9UVsWHMwI77j+t&#10;0ZqonIaictV6aNikLZq3ikWXrL54571PcOP2zwKeGZh5/va9PwuI5nXssZaQzTDN4kjeFy4TDLJX&#10;9PIVnCeAO3HmvPCwXrt+Bzeu3xVe6ls37uKbP36NQf36IpAAWhNYES4rPR8aX0SE2ouB2m7jQGTc&#10;d9q9/DQwrawrnk3qz6WUWp2plARp7gvtcoXSOnfTbl7XokUrHDv2KU6ePI27d+/j4cM/486dewKo&#10;Gax//ukvuHnzJ9G8/vSZAhFM7NSZk1i0dB7q1K+Gir7lYLFTXlgCYSNIdbjs9B5wwOEME829TdZQ&#10;0Zc6PCYGhw6/ivt3H+DHb44XjeV9H9/+/it07dhRwHTFSuUERJrMdL5afwJCgmWCQruZP97q4V+p&#10;vABkh4XeBwTNViO3kuLgYyWwrSbZPJ/7UrM3OISOF2k3IcZpRg2XGQmNa6Njq3rok9Ac2Z3jML5P&#10;GqYO6IQZg9xaNqYf9s3Pw/vbl+KT3Svw7uZ5OLJuOt7fNhdfHlyJ8x/uw+kP9+L7d3fig4OrsH1p&#10;HvKHZaBTh9poUscFl10Hh50jwlMZp/cWf0wKDqTz0hpgMVndfZJpKutofscxDPOzwfmgBs1lkXwf&#10;KN8JxaD8FB8z9ZRnLD4vbkEg8t2ohdOkIQUgJlSP+tWtaFrTgja1TRiQVAurJmTh5aXZeHHhACzp&#10;3xiL+9bD4j51sbJ/fWwe3gr7cuNFsLH9Y+OxZ1QH7B0bh+fzEvHCpFQ8PzENu/KS8PayAbjw9hJc&#10;+3QDznyw4a+Fn+74goB6xLVPd3u90t7kTd7kTd7020/DBvVIzkhtd6R1s9oCpi0GH+GZtjMsi8ip&#10;WljNNjHOtNsIKPFM/9owLeHZ88UvDQN1A/TXkzog/TbF5+tpOLlbDjwK0uyRlnmvZqArpQQ7NUnQ&#10;4nnP/Rio5HmUJrXreFTq//v0UjtmidQAtSxSO+ajUjunp5fafyqlDsC/pp4dpoMDPWBaAjWXUyEC&#10;Tiqr/GxzueQ+1IG0jQBqezjCIqvhuYqBBGsh6NV3CPa9cBhXb9zH/wfg2s0HxU29JUBfuU4gSL+z&#10;V1o2CS+4fgvnr97A9TsPcPdngsM7P+HytdtiqK3vvj+JG1fv4MG9n3Dt0mWsWrYYdWtUofP0IVAI&#10;QkyEE2EuK8wmglGS1WIo9k7zufv6lHdfwxPkWZ+UXY8+j57yrC8fl4HuBW9ngN3upHw2U57r0b59&#10;LJYtWyE80Ddv3saDBz/j3LkLOHLkLaxbtwFLlizDiuVrcPnKTTwgqOb+5ydOncSDn+/izv0bWLJ8&#10;DpxhBFcOej8QUEdEhyCmahQBtZPuo4nuox6V/IJhtLmQ1bsfPvn0SxScv4gLp8/j1pUbOLz/ALpl&#10;dEIovT8YdPnjhNVmKBG/SwiuA3wqCIjmZtwMxxZ6p7Anmj3QvwzTRR9vSFzu+EOwifLMTu8PDv4V&#10;SlBYNcSKOpEONKsRiQ6NqiO9dT10jWuMnokt0SupFWZk98OmORPxxvY1eH/fJry6eSl2LZ6KzXPG&#10;YcvcXKyaOhxLJgzGlBE9MLRbPNLa1UOD6lRubH70n+XdHmY93Qc9e53N4qMGtwgw6i3QaYwCpPld&#10;6q6fubWQrgim2dOsDshlEZeh0mD6qVQE0+5nVO9+DhioucuXWYMwpw5VK1tQj4C6YTUjYhs6MSSz&#10;MZbndccLS7Kxe0Z3LB/aArO61cTSvg2xNac9doyKxa4cd1RvhmmGagHT+SnYOz4ZO3IT8OaSfjjz&#10;+kJcPbYR5z/a9PDq5/vevvbZvo5FJoo3eZM3eZM3edNvO+WO7p/cp0fqkbj2jQRMm3QVYdT5Cpjm&#10;8T2NWl1xszQ3qJHxSzDNTfU8m3l7wrOn1A3AEimNADVj4HHj89eVOiD9NsXn62k4mc1swHGTzsdB&#10;mptKqxnoSinBTk3sfVbCNB9TKeV9U5PadTwq9f99eqkds0RqgFoWqR3zUamd09NL7T+VUgfgX1N/&#10;P0wbAkkKmObgUBKoOVozl1cukwx5gQR+DNTBGgMBiIX+w0L/ZaayYkOtWo0wbdo8HDjwKnbufAFv&#10;vfWhgOI//el/8NNP/4XCwpu4du0e7t37C+7f/ysePPw/OFVwFd+evoDjZy7i9MVrOEvi/tS3bnG/&#10;4Pu4cPYSrl6+gYf3fsYfv/gCuSOGIpoAS+dbjoBIB6fVVBzJWwaFkmNPBwb4ieUnybM+KbvUn0sp&#10;z+fNU9ysWzbvZpjjoa94OnjwUPzhD38Ep3v3HuDjjz/B3LnzkZiYjMjIaKrX7XDYQ7Fq9QYxxNjD&#10;P/0NZ8+fw5Vrl/E//+9vOHH6W6xcsxDVa0UTTOtEs++KBL7cl5qbeteq3QAp6Z2xYcdu/OH4j7hx&#10;5z5OnaT9Cy7j6y+/Qr9uPeBTrrwIQMYRvcNCHTAweBIAGgwBMBu4v7NGeKSV0bx5ysHG5DjTDMxP&#10;Fr2TuM8+lSkdB8Mj6aksGwjQzdwUPMgHZo0fHPoAhFs1iAkxoUaUDXViQlCvahgSWzVD78w05A8f&#10;gpljRyFvcD8MzEhFp3bNkdK8AVrWiEbDyqGo5rIgxEAAT8fT+FcQTboD/CuJ8hyg0SNYbxLR640m&#10;G5UnG8w8zrrBKkbFYJh2txaie6an+0owHayjZ0/j64bix+qUp5eyLD0LUMtm9/KDNj8L8uOSmd71&#10;ZosGTrIRoiONqF7ZQHmnQYs6dgzu0gorJvfFK6vHYMfUrv8/e2cBJsWVvX1s3KVluntcmQFmYIBB&#10;B7fB3d3dnSiEkEDQ4ITg7g7Bk0BCAgT3YWBwTYju7rf7fue9PTU0QxMSsln5b9/neZ+qrraqW7eq&#10;zu+ec8/F+M7l8V7bkpjYvhSmdy6H+T0qYXHfagLT1ozeywfWxJKBafhYwHpun8rY8E5LnFz9Jq7v&#10;m4mMTz9+cuPQki2Zny11TInlKI7iKI7iKP8dZVj/rmndOjXfUr9WhSeRoWKE+eSFr1c+1RvNMdOB&#10;vmLEiHHAMZBWWAtQIP0qMG3PAHxWT+GQD3ftoc5ecsrWWPgzZM9A+U8V99e2vigVQpsDojWQpuwZ&#10;6LayBTt7soVp/t7z59e6Py+SveN4Vs//5++Tvd98KnuA+ntk7zeflb19+u2y95+2sg/A/0z9EZj2&#10;VBBDkNZkhWmrCNOe7lJH8jn+lmqTWV48q3QwW8IRGhorbSkIuXMLROmCYbFEqWVycmkF1QcPHlFg&#10;PW/eEuzZ8zlu336swPqLr05ixBvvoNfA4ejaZwi69RqMfoNew+x5S3H+/HXg78CZk5dw6ptzuJN5&#10;Gw9v38WmtavQuE516H3c4JInlwoz1uaWJkxznwnSZpPRLjznVM77ye+X/etSk3Ydv0ic8ooh3QRo&#10;ekQJ05wCq2DBRPTq1QcLFizCiBGjULVqdYSEhKnPUipRma8OYeExeHfcB8oz/eT7H5Fx/RrOnDuN&#10;y+kXcPfBTanL6Rg6fBCat2yG6mk1UL5CJbRp2xELFy3H+UsZePjjL3jy17/j2o27uHL5Gn789ids&#10;Xb8ZJRKLwClXbsRFRCA82ARPD2fklfr28nKS/3eGl3verBwd8lzxlWdJFkRThGQmwuTSOuzoxWKm&#10;bJ1vIAK8/a1QndX2+B691/R6q3HYPgLWArGBAtUEeavkM/Ks4VzY8VExSIqNQ3y47K/BiCCBdL3c&#10;+/ydXeHn5AIfJ4FokcosLtc9xxjzvkuI9hGA9gsMEkDWWSMvvPwRZLAgIiwSFlOwwLRefV6db3ql&#10;NZj2cpX6sL2XvLq09sR7rvZs0J6pvyqpA4oZxlXWdbk+CdRK8rzns94v0AtBZl+Eh+sQFS5AHRWI&#10;yiXi0LFBKma+3i4r5LsrpvZMw1tNkvF+qxKY253zSQtM96qqMnoTqBf1qYp5vSthdq+KWPNGE3wx&#10;fwgydk1H5qElDph2FEdxFEdxlP+u8vaoHmn9e7fb0qpZrScF4iwqzNvHM6+CaU6NRQPF3zdAjf+y&#10;ejzFcBDDh1IPVyUxyP4JMK091G0hWhtDTYh/anT+ObJnmPynivurQepTY+lpXecEacqegW4rW7Cz&#10;p5wgTWi3BXhtf14ke8fxrJ7/z98ne7/5VPYA9ffI3m8+K3v79Ntl7z9tZR+A/5n6gzBNcPG0VZaH&#10;Ogusfbys40jV5+U32T6VB0xd44Hg3MU+PhxOEiavLWqd3moXFx8BQ7Zpq8c6PDw/DIZQ1KzZEMOG&#10;vYn27bujRIny8A0wwlOg3NPPAFcPf4GUIFSpUheLF6/H/bs/4P6d73H5wnVcOHsF924K8F24iI9m&#10;TUejurUQHxuh4JkQzbmQKYISE6hpYM3lrynn/eT36/lr8veIYcUEaXqnmXjMaDTJdRog9c2ONh2C&#10;g0PVe04ChARvk8mCKAHH0NBw6HUmFXLfrXsf7Nv/uQLq65k3celyOi5duYwbt27i9t07OH/xAr45&#10;cQpffPkVduzcg917DuLylev46S/AsXOXcVI+f/bSVTz+9gfgH8DmtRtRrnhJNXexSc6xh0s+eLg7&#10;oXixJLRoWg8VUosJLMv9zC2vGiNNkLbCr9zTZJ0eaSbxsoXmF0llyxZQ1aZmoxTocjufW3ymsL3J&#10;OjtM2PZ43+S1y6RqHvKf7vI7nl4+qs4YbeHrIc8jab9UgLTBQA/5viggywNuHRfNCAv5rLQ/P70F&#10;/lKXPv7Sdn0C5L+MCAsJR0JMPCwGM/SBOrVfPN/MZE6Y9vB1h5u3q5pr+/l7ym8X7xHautamtHvv&#10;y2BaAbSPJwJ9PKBjcje5x6t5sX2l7lSyNLnHB8r50flBbwyA2aKXdmNAbKQJRRLCUb5INHo2TsWc&#10;Ue2wdcZwLBvdGRM6VsLY5iUwtUMq5natiIU9q2DFgFpY1r8GPu5ZCXN7VFCh4EuH1cXOD7rg7Lr3&#10;cW3fQgdMO4qjOIqjOMp/V1k674OGQwd03t69c7MnJYrGqamxCNMM87YYxbCVhz9hmsYygUmBrgA0&#10;ZQvTSjYwZ08a4L1I2Q92/keWNK/0v8IzbQt+9mRruPy7Zbu/Gkzbq1Nb2TPAbaWB04vEz9gDaU1P&#10;98O+7B3Hs7L/v79d9n7zqXLC6e+Vvd98Vvb26bfL3n/ayj4A/zP1z4dpW6DmfcSXYbDye9b/yEpM&#10;JkDB9sFkVoRmhnp7egYiXz7ec0wwmyPlfaN8J0CBNiHbyYmdexYBwgj1nVy5XODmzoRWApFBIep7&#10;Tk4+CAmJQ8f2ffDR3BX47tFf8Oj+TwqoGfLNZGTnz57D2tVrMPrtNxVkubu5KC8zvdEEL+014doe&#10;QNsq5/3k9+v5a9JW2rl4kTw8eJ584eLipoCZHmd6qAnQhEO+z3W93ih1Sq9/iArxVmOtBRBjYxMx&#10;bdpcNc/3qVOX1HzcmTfuqgRuJ0+dw4mT51RysltSb3fvPVZh99o84N+cuohzGTdx89H3uPvoCU6f&#10;uYhVK9aiY5sOCBaIzJcrF4xyz8gfHYFO7Vth69a1uHT+OBZ9PANVKpSAh3Mu5Zl2c8qnAJrPHgI1&#10;PdW/LcRb2pu3j4qg0sZOc53gSpjm/Yl1yPugeo7R2y114y+Qz8gIT4FuT50/XP284SLXsis7fQSq&#10;fbyZnZ7ebh0M0gb1PnroZJ0wTe83/0P9p9QhvdHsyCFIG4zBCA2JRGR4DCJDIhAmbdsQYM3szbbC&#10;+7bKYu7nAXc/d7j7uP1TYJrSXmvtSntO2MJzTjE/AEPh9fJ9g5enklGOy+jjb/X2MxM5x4Abg0Sy&#10;ZEe7PhAhwUGIl3NaJC4UacUi0LthKcwa0Q5rx/fDwlFtMVGA+n0CdevSWNCjKlb2r4Wl/apjfvcK&#10;mN/DOqaaU2utfK0J9s0chONrpjy5tn+hA6YdxVEcxVEc5T+/HNq90rz440nll8z/YNTokb2O9OvV&#10;/qfK5YsiIkQe9t5OIEwz5M2kt2YhZQ+8FYrl4ZsVDvbPhmkNurSHv6ZnDc4/T9r/v0i2hsu/W9xf&#10;rX6e7qO1Hu3VPZXTOM8pewa6rbTfpmFKT6I2NpuigWpbV/Zk7zielf3//e2y95tPpRmbryp7v/ms&#10;7O3Tb5e9/7SVfQD+Z+qPwTTHxAaqpQ1Me8j9JCsxmb/Ahu20Weo/PTlW1FUBtafAieaBDggwqyXh&#10;maHehGN3d3bmmZRXmqHfhGqCNzOCR0XHCwCHKsVEJ4gKyv+ZZb/0iIkqjNQyNbBm1XakX74tEP0E&#10;GVdv49bN+7gvUHhNIPDIkSNo1aIloiLD4eIsQKcLQLDFlO3RNAUZlPfu15TzfvL7Zf+61GTbVuyJ&#10;Yd2EZ81DzSU908zyzSWhmR5rlRRL3uc2rtNDHRYahZiYQli0aA1+/hlqnPnRo+cEqq+oKbPOns2Q&#10;9asqZJ7TZ3H76dMC1re+xcOHP+NKxl3c+e4nfCnAvWDpauXhLpiQpEKuTYFGFeLds3NnzJw2GadP&#10;fI2//fId8PcfkHHlNGZPfx8N61ZFwfwx8PEQmAvwV88ezeOskpbZgeecYqeH9rzg9cil9f4o90UB&#10;cm8fqwi+2tAC30CDVXo9XPw9kc/PFfkY9s/2KP/Lz/p4idx9s0E6UI4pQOqU+8X2wWR1nOVCeaMD&#10;ghCgNyNYQDpG2mRURCxMuiD5vjwn2dnEY5K2wueoj5+n8koTpgnVfxSmeT1p9wptm237soXnnGLW&#10;dIJ0kIeryB0muZaD5BiNck3qBaZ1vnrlZec4cJ8AvXVMuLQhJiaNsISgQHgwSsQaUD0xCF1rFsPE&#10;Po0FpttjXr+GmNKuPCa3tML0in41saR3VXzUrbxKTLagb1XMk+XcPtWwdEQz7Jw2/MnxNZO3H1s3&#10;xZGAzFEcxVEcxVH+c8uh3ZvNh/fuaPjprnXTD+xY9dmyeRPuDhvQBbWrlUZMhDwkfZzV1Fg0aPiw&#10;ZAIy69g6K/CqB7A2vkpgWkkMzpzwllMa7L1I2kOfRoAtQLi7uyrZGgZ/hjTDQjN2ci4Z9qkMlBcs&#10;lbQkMr93+TvF/bUH0znr3BpNYJU9A91W9gx0W/E3bEFag2lut57fp+BsT/aO41nZ/9/fLnu/+VRa&#10;m3pV2fvNZ2Vvn3677P2nrZ5C75+lPwDTsn9MGkWgJjQoKY+0FaQVkIgI0wy91UJd6Zn2FZDgvcTZ&#10;hXPmCpSo8abSnrLWXd284eQsoKgzyb3GCJ3ACsV1bqM4NpWdfu6u8lvyH2Z6p/0McBc49/Zkh2AI&#10;6tZtiZ07DuHJk38IAP4F167dV5nBb9x+gIvpV7Fv3x40aVxfJZPiVFicf5pTHXl6uMDN1VndB35N&#10;1uuI9xJt+RvEUN9ntj17TdrKtq3YE69Bnot8+fLB2dlZ7g3WeaddXdl2BZhsvNTa2Gp6qblkErjk&#10;4mXx1pjxOHbiIu7c/wFXrtzGl1+ewbFjF3Ej8zvcv/sz7tz+EefOZUpdfYX9+7+WOnyIx4//hkvp&#10;t7Fu6ydo0KK1gklPOR9GWaaWKYcxb4zG9s1bcOr4N/jl5x8B/A0XL5zBgf2f4Gr6Bdy8cRV7dm9H&#10;nbRqyiNNTzSHGNmGfGvLF4neXnZ68D7Ne40G1WpJKGYSM3pU2cHgH2iFZJE3Q5gFEAMMRnjqfOGh&#10;l3Yu8jMEQGfSwyjPQHrv1ZRWAQYYBCI59IkgzX3SMrnz+tcFWWAwhQpIRyAiPEaNkzbrpW26e6gx&#10;414uLnJMnCPbmtGc2b8Z6k2QJlirZ8Gv6Zl7TQ7J++yYYlvlnN1K/I78viYmF8vuCJd60sS2q+bt&#10;lnuAQa5jyijtyCjthDCt8+FYdL18Tq/Ggbt7SD1LPRjk/Brk2mNnQYTUbXKEESkRfqhSwIhO1Ytg&#10;Qo/6WDSyDeb3b4ApbVMxv0cVFeK9uFcVBdOL+1TFkn7VMad7BUzvXAGTO8v7b3X5SWD6sKjX0ZUf&#10;RGWZLI7iKI7iKI7iKP9Z5fDeLSmH9m2ecvCTVecO7lr7ZOn8iRg9qhdaNqyO4onRagwbk7Qw7I7z&#10;S9OYcPcQg40Ja8QQoGiw8KFMo4BTmAQGWJOW2MJbTmljdzVp8Mf3CGX2DMh/qcQooVQCnFdYavOF&#10;vtpSg6YsOBHjWNsvrb6e2Vc7sgVXe7JrhNnI1qjXQP1ZWP915YS/nLL3n8/qeUCwlVYHXM9ZT3wv&#10;T55c0pbEaNYHKjh0csqrjkUbIqDtp3Zc2rFq/29bl/Zkuy/2ZO87trL3nWeVsz6elb06fUbeVu/W&#10;i6TGhf6K7P7m7xDHFWshtk/lq0R4I8jlbMc8D8qgl/NG4NPEz2uyfs9PjfNlqDLf52sta7XVG6vL&#10;BivlMaQEegiLRkMwjMYIuW8Fo3a9tti45XNcEyg8c+k2zqTfRLrA9DcXzuOzz/dj9oxJaNG0AeKi&#10;w+ArQMK5qH0EUggbHLvL3ydMMWJHjc+VY9TG6fI+ab2PWe+DnPed9zi2QxcXJ+TNm1v2MwCFEuMF&#10;uILgIr9NrzyTO1mCjS9tny+T9vlnZVvXhCc/lXyMHurcuZxUFm+jwYLIqBgMHDUSJy9fwrW79/HN&#10;mQv47PDX2L59HxZ+vAqLFqzF8sWb8NYbH6BenZaoVqUBhgx5GwsXrsU746agZp3GyjObN5+r6hQp&#10;Urg4Ro58TaD7AG7duoMfvv8Ft27fx9WMGzhz9iIuXMnA9Vt3cfr8JRw7eUaNz968cZMAdQ14uDgr&#10;73RkaIiqbyYiMxv06pzyNSGW91xNWsZ4ArVWh/ZkHTr07DPJT/5HWzK6yidQnklapJXome/IeVbK&#10;AlDKFkr1At46eV7quK/sbOT+ynUdIDAdIPejQLlGAgnTsvT3coOfwC4zmlufASJpb/bENmKVFaoJ&#10;yc/JR9pRoCcC/VzlWJ3ldT64+TjB1dcJbr6ucPeT3w+Qe6DIj5nI5bnNZzbF57w1+ZsAtSZpKxTb&#10;NsUhGuysYrshVFOc8ksTx1YXCjejcKgOyWH+qJJgQpfqSXivSxpm9a2LWb2qYWbXcvi4VwU1TZZ1&#10;3ukqWNCzEhb2roqF/Wvjg06VMalXPSwd0TRz54fDV+yYNrzF9plDw7LMFkdxFEdxFEdxlP+c8vm+&#10;jbW+2Ld9k0D144M7V2HZRxPwzqie6NKqASqUSESEOQAGeeASkjlWkPNLq158ejXkwar19NOA4EOZ&#10;84Dys78Fpm2NOw0iNDCyfe/fIjFIbY2036P/CzCtGfG2sv2+vfdtlROucsrefz4rW7B8XlodcD1n&#10;PfE9QjN/h//FtsnEVlxy32kU5zwOwobt/9vWpT3Z7os92fuOrex951nZ1sXzylmfz8kOQNvKHkDb&#10;yu5v/g7ZO2Zb2bZj7Zi17dbIFPvfo/gZe+c8u0OOMOPvJ/ctgYOsDj4mmeKcvoRFhou7eTDTciTq&#10;N+2KtVs+w+Ub3+Hyrcc4I4B3Ov0qjn/zFR7dv4HPD36CZo3rCZh4ItikQ3REsACdC8KDLQrcvNzc&#10;1dhXArWZ2Z4DjSoJVZ48+WRfAlR4NYGf3mEXFxcEB5tRpkwpdOnSCe+99y5WrlqKd8eNRukyxZEn&#10;by41xVRomOml7fNl0u4j2coB1LwHM+pAC/VmBm/CdL68BDV/DBg5AmczruLm40dSN7dw79F3OHnq&#10;PPr3G4aEuMLw9zEJAAbBwzUAbi7+MOgiEB5eEN5+JjVm3WC0oHjxEujTpx/Wr9+okpfdu/8QN2/d&#10;Q/rVTDXv972HT3D1xj2cPHdF6dzl62pKs/Rrt3DqxElMnfgBKpVLVSDKkG9CNLN5O+fJbYXTPwzT&#10;f54UROvZueOvnoWE0wC57hREc4ovOR4rTLs9A9OaFDwzu3k2POeUFaZ5bulpVm3El15tOT5ONebp&#10;JHWRT34jH7wEoj38XODqT7kpmPbwle+L+Fk1Rlqe4Spjt9SrtXOAIejWMPRnlNWJQJh+Vs/CdKTY&#10;CnFBAtUWf5SM1KF+8XD0a1AcH/RIw/whDTCvXw3MF5Ce37siFvapJFBdTY2fXtKnOhb0qYkPe9bE&#10;xJ61MbFXQ0zsUSt9Yo/aSwnU26aMjMwyXRzFURzFURzFUf795dNPNoUc3re5+xf7th36fM/mnw5+&#10;shqrF03B+LcHYnDPtqhfLVXNuxliEMNFHtTsuQ4KMihDIXvMmTyANZjmw5dATVmNCvsgTVlDga0h&#10;3TkNaxrJmtH3b5OnGCe/oue9bjbSDF8aPK+yFGmwYAsMlG1d/ZrsGZC20v7nRbL3HVs9Nc7tyx5g&#10;2crefz6rnHD5rHK2F9t6sr7nCVdXZ7gxaVTWPnOdQwTYNrVtDpi2L7u/+Ttk75htpV33XLc9br7W&#10;2ritbL/7a+JnVZIwXSBMOn+BL4HqAM6Ny1kADCocleOqzcH5kcfZH86eJqQ1aIsla7bjzNU7uHTr&#10;Ac5nZOKbk8dVyPGtmxnYtHEtWrdqBrNJDy9PV5WQLDIiDLoAQgRBkhAh9zQfgRGGCss6Abpo0eKo&#10;VasOKlasjOTkZJQuXRpdu3bFrFmzcPbsady7dwc//PgtLl46i/kfz0FazaoCN3LtUS9pny/Tb4Fp&#10;6/R2AlJSL+xkYBZv5aE2h6LPkOE49M1JnLx4BWdEdx48xt59n6JG9dpwEuAO8A6E2RiKqPA4hIXG&#10;CmCZ4eLCqA+TGtfepnUHzJw5E6dPn8V9QvTN28jIuI7MG3dw5+5DFU6/c/cBjHnvAwwa/hoWLluD&#10;DI5b//YnHP3mDK5cuoxzp05i1ofTULJYUXi6uqiwb85N7Zov70thWhsz/SLZgu+foWyPtjwXVdi5&#10;7Cs908wjYPVKPxXnvuZUXVqYOM+X5mF+zuucJUbbPHO9yTNJnXdeA3L8ni754ENl5SEgONMr7eLt&#10;AmcvZ7gKwPM6V3VhA8la0jYrPGtAbQPV2TDNoRTW4RQ5YVp1Lskxhwd6I7/RF4kWb5SJDkDzcjF4&#10;p0sNrBjbEUtGNcOCQbUxuxczeVdU02UtG1BTZfhe3L8WPh5QH9P71MX7ndMwpj3BuoEAdf0VE3o0&#10;6D6xW8Oy47rUCskyY35X+aB/G/PEfs2KUlzP2uwojuIojuIojvJqRSC6xKF9m6d/uX97xuF9W/DF&#10;/s3YuuYjzJ78FsYM64UOjWshtWg8YoLlYSkPZPaeawlWlDGcBdJM6KKMBhvlhOecyjnGlkuGZxoM&#10;BhUSqRl9/zblgOeceg6gc8gKeE+Nnd8vKyDaQiL1W+Eip/GYU0+Na/uyPZc5DXvK/j7/duU0/p/X&#10;U8CyJ60OuJ6znqzvWY+B+02AJlhzSaDOly/Pc8fEz9v+v21d/hmyPRb7sq2L3y97AG2rnPCcU/bO&#10;2e+RvWO2VU6YztnOtY427XOatPc1adv5Od5H1L1EjH3CdFAWSKsM0Jrh729Q46sD9MGwhMbBzcuI&#10;fB461GnUDtv3f4lr977HifPpePT4O1zLSEfG1Ss4f+4MZs2YiVIlSsLDzV0BR2hwCILoiRYRqp3z&#10;Oan34uPyo0qlyhg6dDiWLl2Ozz8/jP37D2LTpk3YvHkzjh07hsePH+POnVsCmXdx6/Z1fPfkIX7+&#10;5Xts2boBFSuVVd7pl7XPl+llMM26Zl0R+rW5pSlfn0BUqFgNXx47jSd/Aa7ffojLV28I8F/F5MlT&#10;ER0Zpe5/SQUKIjjIpJJxeblLnfsYERleAHVqNcWI4W/hGwHxmzdv4vbtuzhzhsnLzqgQ7/sPvsWV&#10;9OsY8drbKF+pOjy8A+Dm7Y+a9Zpg/ZZduHnvW+WZPn70GB7du4tL587i/bHvoHRKces5FRGo/yhM&#10;297fXkX2ANpW3r5yzkT8L+4L95NSod4ilZxPrjNrXgHrsAjtPNHT7OFrTUimycuH263iZ9g2siE9&#10;qx6039bJ+dFLXSjJZznNFZP6qd+V/3L3tOZEUG3Ahx5pTnmlU9cHcwyooQk8xj8A02axC4L9vRGp&#10;90Z8kA+Sw/xQs1gYhrWpgoVjumDh620wf1gjzOlbC7N6MPFYVSzum4blA2th1ZD6WDSoHuYPrI8Z&#10;vetiQtdaeL8r4bpe5gfd6x8Y36nGrAmdanZ5r1PNsguHNv7NUL3ojVZRkwa0aDq5f4sPqCn9mjWZ&#10;1LepI3TcURzFURzFUV69fL53e7VDe7at/2L/9scC1Dh+eBcO7liDNQumYuKbA9G3fSPUqVgcReJC&#10;YPJzR4CnM/QB3gqorUaFnwJpTdlwLYatLTjbkwbSmsFMuDaZTAgLC0N0dHS20ffvEo3MV5fAkBhL&#10;f0QaIOaEjBdBRU7lNB5/rzSj0dao1wxyGuv2AOr3KKfx/7xywuWz0uqA6znryVpH1rB0/hcBmq8N&#10;BmvYJaHa9ri0Y7P9f9u6tCftPLxI9r5jK9tjsS/bunhe2rl4kex9x1Y5z8c/W/aO2VYaJHNdO2au&#10;c5vt/UPdY7I+a1uvtp/nZ3g/4T2Eodz0FHOcrUG2q7DVLG+bNl6bc/7mc/VASHgMjMGRAq9u8AwI&#10;Ro+Bo7Dv8ElcvHYfx46fxvWMTFw8fwm7d+3BhnUbsXTxMnTv2kNAOkxBh1NeZ3i6eyE8NAIliqeg&#10;bes2mPHhdPn8J/j662O4kXkH3377RHlmCZL0zF6+fBlXr17FpUsX5HW6vL6oPNT37t/CwkUfoWxq&#10;Sbi65Xtp+3yZXgbTbm5uqvOS9aGm0fLi/MtG6AKDUKZsRazduAs37nyPx0LUv/zlH3j46FvMnTsX&#10;+eNiFPzFhIfA09UJLnnzIT46P9o0b4tJE6Zh3+7DyMy4i/t3HyAj/SpOnzwldXgBDx48wvXrN7Bg&#10;4WK0bNUGeoMZXoQ3+T+Orw4wWlCnYVMF1E9+/Kv6zu3M67h/+xZOf3McH7w3DoULFlAeaobYvwym&#10;FZz+irT6fVXlhOecUlFGIm8vhm1bE/JRbItKngLDapucY7VP0qYVLHtbQVruvR4CsZSnKCecs5PI&#10;KDLJf5mkLpTkNyizXBsWuR+aBZiZjZvJxAju3A9+lxDO/w0QkGZ2boOfDgZ/owA1k/PpBZbl2Uxw&#10;zgbp56H6eZh+KsJ0qNxrLbJvGlDnN/uiVP4gNK9cGEPaVMVbXWpiQu86mDWoEeYNqo95fWoJUFfH&#10;oj41sGxAbSwdVAsLB9XG/AF1Ma8/Qbo+JvZogHe7NXwysXv9jAmdaghUV501oXP17hO7ptWd3KNu&#10;mqYP+zSwqn+TtA/6N0+bLJrSr0VdWfZaPLL18kn9W5yjBKiXzBzQuPnMoQ6gdhRHcRRHcZRXLJ/t&#10;2ZZ2aPfWLYf37XpCmD799QF8dWA7dqxZgJnvDsOoXq3Rpl4lVEpJQIwlAEYfV+h83dX4QS2UWwGX&#10;DUhrSck0Y/hFogFsaxzzNb3SISEhiIiIyN7+75J9SH4qZsH9VbkLsPwRZQHiq8K0PQPQVpqR/iLl&#10;BGka6IQkLdtzTnj6vcpp/D8vW7B8XlodcN0eTBOYuZ/8LRrP/E9CNbfZqwd+xvb/bevSnrTz8CLZ&#10;+46tbI/Fvmzr4nnZgoE92fuOrXKej3+27B2zrXLWE9d5D+C9gWCsSbtX2MI3pZ1v7Xv8bHZki0HA&#10;QO5BgfI5Nd+wp9Snh9Q5lXX98p7lRRgwmOAdYECuvHJPM0Wha++R+GTfVwJ+93D7xn1cS7+Jyxcy&#10;cCvzHm5cv43tW3fhjdfeRKMGjVG2dCqqVKqKwQOHYOXyFTj5zQncu3MX3z56jIsX0pXooSVY0zN7&#10;8uRpHD58GAcPHsSJEydw5col3LyZiczMa1i9ZjmqVK2gEjkagwJf2j5fppfBtHW8tL/K7s37FT32&#10;HDPt5ir/5ROIuPjimPrhAhw7dh6fH/oK8+cvQNs2raQu3ZA3Vy41VzTHo1cuXxbjxozGl599gQe3&#10;H+LJwx9w/85jAelrKlT78sVLavzzihWr0LFjZ4SHRyJXrjzgVFQcVx0ZkwBLaJTUv6vyUDds1gYL&#10;Fq9Q9Xj10kWkX7ygPNQnjx1Fnx7dVWZvAvXLYNpendjK9h7wZ0iDaS10OydMK4jOEs8HIVqBtCYB&#10;VytIy7nkWGgRs8ozGWiA/B47tnXuzjC450OQuxMssh4s6yEeTgjl63y5YMybC3qRX55c8JHXPs65&#10;4efmDH+5Nxql3tTc0V5+CJJ6N8o516Camcr/KEyHyTVI0Df4eMpvu8MS4I7oIC8kRvgLVBvQIDUG&#10;vRqUxHs96mDO4Gb4aEADzO5ZA7O7V8G8HlWwqH91Ne/03J7yuk8aPupXFx/2rI0JndLwTvsaeLtt&#10;jSfvd6qasWhgg0PTulXbPrln3S3TetTYwqVa79Ngy7T+TWRZb8ukQW22zBzcfPukAc0PT+rfPPOd&#10;rnUxeUALyHr6rIFNlhKol096wwHUjuIojuIojvL7y2d7dimY/vSTnU8O7dmGU0cO4OinO/HJ+sWY&#10;N+E1vDOoE/q2rosmVUuieHwIwg1eykMd6OWiPNQaUGswzYRkKimZj9Uo/jXRANaMZEp7zfdoGGtG&#10;379LngTmX5Gbu+cLxUzD9Fj9IWUBoi0kUjkh5EWyZ+D9Xtka8QQkLUyayglPv1c5jdvnlRMun5VW&#10;B1zPWU98j/vPJGRsn/w/bb8Z7s2MyrbH+CowrbXbF8ned2xleyz2ZVsXz0vb7xfJ3ndslfN8/LNl&#10;75hfJFsgVp5lAWKCse1QENbpi8659Xxb7yH8LMctM+swPW/+Agu+HvI9T7kvefL71t8J0AlIermp&#10;+YMtERHQm8MF6LxhNMejSfNuuHz5Ds6cSseli9dx/94T3Lv7Hc4zUdaJc7h8KQNfHTmO9es2q+Ra&#10;x4+fwJ0793Dv3gMB5CsqlDtTwPtqeibOnL6glJ6egatXr8nvpuPatWs4dOgQjh49itOnT8ryK4we&#10;/RbCwkLg7JJHZfd+Wft8mV4G01obdXZmlIbck/2s0xsRpvPldRPgdUO5cjXRqVMf1KpZX00v5pQ3&#10;H9ydnVA6pSjKl05Bv55dsXrZYpw5fhyP797FT98+wc2rmfjq0BEB4cs4cfRrrF2zCgP690WB+AT5&#10;zVzInTuvnN8glTE8JDRcAbW/3uqdpqJiC6BK1TR8+umnuHD+rNT1BVy/dlXq/za2bd2M+vXqwF2u&#10;YwKdSjLGuuHxZknzSturE1tp9fpnieDrK/VuXVKyXcGztD+brPaanoFpXzkGJhHzl+/5uUm7dkOA&#10;LzsQXGDwdhIIzgeTZ26EeOZChE9uxPnlRcEAZxTWuSHZ4IbiQR4oEuiGJFFBfxfE+jkj0scZofI9&#10;i3zf7OmEMAHyELlOLe7uCHJzh9GNc0n7wewbCJNcd0yYxk7zbPG1jbSEZQTnZ8R5qGXJqBCK2cAD&#10;BajZCR/kL/8j+6HzyIWCwV6okhyKHvVKYkznGpjSqy5m9KyJmd2rK6DmvNNzu5XFXGb97mPN8E3v&#10;9ayeaepz4ztUxvhO1TCxS42fPuiW9mRSj7pPpvSs+0Qg+smHA5o9mdC3+ZNJA9s8mdi/1ZN3ezZ5&#10;8m63uk8m9qz304z+jTB7QEMsHtUaswc1xaxBTbOB+uN3HdnCHcVRHMVRHOV3FsL0p7t3btm/c/uT&#10;T3dtxTeH9+PI/u3YuXYhFkx6AxOGd8Owrk3Rvn5FVEiOQf5gP1j83RDokQ8qw3cWUNOLaQvTHjRi&#10;s6D5RaKhTIOZxjOX3EbjjuGHzHyrGX3/LuWE55xydfN4odxEHmKc/BFpsGALiRRBQIOKX5NmjL+q&#10;NKOQBjjhiB5dDUY5tY89A9VWOeEqp+x951nlhMtn9SKw4ja+x9/g/nN8tDR1WCwmlC1bGsnJhdV2&#10;e8dp+/+2dWlPGjS/SPa+YyvbY7Ev27p4Xtp+v0j2vmMre+fknyl7x2xPPFesL17/vA9wtgAO9+A6&#10;9TKYtj33tqJBr4DaW+43BGrvABE776xDVHR6PwSZ9XB2dUIeAURzSCSMlli4eZjg5x+FD6ctREb6&#10;feDvwIVz1/HZwaO4lnEHDx/8IHDMuZbv4tTJczh96rwKXyYonzt3ARcuWMGZ7507e0kA/LJAIcdd&#10;X1bQTU8137937x7Onj2LnTt3Yt68OWjevKnKRcGpscLCLbKfv94+X6aXwTTrlPXEjj9OKUaI5nhp&#10;JiELDYlCcHC0XPMBcHaS//cOVEnH3FzckZyYpMYw75P9vpOZAfz1Zzy+dxvXLl3C7WvXcO/GDWRc&#10;vIilCxdg2KCBSC6SJHCeG/ny5IXFZFaeaSY84/8GmSwq2RnndvaX/+X4aRd3H/V69OjRUs8n8eD+&#10;XanjE7h964bSe+PGyv4JgP+bYfppfdqR1Lefr0eWOH5boNhb7ts2MM2weiUF09Zzkj0mmt8nQPs5&#10;SRt2gt43nwB0Hpi8cyHYKxdCREWC3ZES4o6y4Z6oEuOH2vGBaJBkQNNkM1oUD0GbUlFoVTIaTYtH&#10;om5yCKoXtKBctB4pYf5INvsgyjMPItzyIMQpN8xyfoLy5YVZnr3B0iaC/QWSZb//CEz7yvnl+8y+&#10;HhjgZ512S645/paXWy4ECeAXDPNFrZQoBdSj21fH1B71MLt3PcztXUvNN02YJlSvGFQLywbXxse9&#10;q1s91b2qY+nQhlg0iFnBa2Nmz+qY3r0qPuxeTWlajzRM7F4LHw5oglmDm2Nan/pq27z+dbFyZFNs&#10;ersVNr7VEstGNMas/vUUUM8c1n7pyqmvOzzUjuIojuIojvL7igbTh/Z88uTgjm04sGMz9mxagx2r&#10;F2HFjHGY8npvvNGnDQZ1aIQ2dcqhcvH8KBAmBpc8iIP13jDprPNS8mHJuTk1oCZM0/DVDGVK8xpp&#10;0jzRL5L2vRdJM0BeVfZ+01ZWDxZD0Z+K27QwbhcXNxUiSSl49qCBT0PfGkZKw9PD+bfL00UAJ0vu&#10;rh6qQ0ETp9RxdXUVA5SgYgUHW4DQjkmrcyt05DDwckgz1l8kewbov1I8Zu1YeKw8Pi7Z2aJtYzuy&#10;XdfaFSGMBi+90hwnnZRUCIMHD8SuXTuwYcM69O/fV73HzgG+z/+j112fNSc1X/N3tbbA39R+n3BH&#10;0XuqeVD52tpmrPvIEFrtnLyq7J0TW9k7p7byEqAlaHBaHi7pzXN1cYKHHCehgyDiKceqQjblMy7O&#10;+dR7XOd2e7/5+/T8MdmK9URxnXXNOmY9ap1sWtt+VTGM1hpKS3iRdqKUBTKyf/4BApQBAgYCr5zC&#10;iGN4dcZwGA3RCDLGIS6mKEa/NRFXLt3Bzz8Cd28/QcbV2wLR93Hn9kNkXr+DK5evqVDu9CvXkZl5&#10;U0H1lStXcfHiZeWVvnA+HWfPXFJe6oyrNxRUX7uWqbzTv/zyV5w5cwZjx45FgQIFVIcPO6o49zTH&#10;9eeEt5x6vr6flRZmnK2s60qrn6fnwnqvy4a7LDEZWVhoFMLDoqVNGGQ9Gu3bdcb6tZvUOPLH9x7h&#10;evpV3JFj/vm77/D3H7/HvetXsW7ZYnRp3xomvVwnhEM3VwVUYaHBqm0xSRs7UDklF++befI6CTz6&#10;wRIcrs6Bh49cZwL3hOmjXx9RXulzZ08rsJ4540OUKpmSBWfSXuT3NKC2Fbc9Pd4/R/Y6kLKVNSc0&#10;5ybnmGmlrMSV6vngKc+4rGRv1s4dawRNQCA7Enyg8/eAv3suWHxzIULnhFD/3AgVkI4OyIWUcHdU&#10;K6hHy7KRaF8xGgPqFsbbbVIxvkNFTGhfDpM7VcAMgcuZvWph7oBGWDC8FeYOa4HJfRri9TZV0E/A&#10;tXuNomiUHIEa+U0oY/FDkr874jycFFyHueUVWHdWQ7r0fnKf8HQFp+5iSD/Dyzn2mlnyg+RaNcr9&#10;UHmf5frVyTmkOC2WEud1z8psz+OzDgGTOqB83OQY3WD0dUK0zhmlYwLQtHQMBtUvjUkC1MtHtsGS&#10;QfUwr1t5zO5sBeqPe1bCrE5lMLdHBawcVhcL+1XD4gFpamz1iqECycPqYcWwBlg+tD6WDGmARUMa&#10;YsnwJlj5WjOsebM51r/RFGtGNsDqIWkC51WwYWRdrBleR43Lnt6nNmb0b5Q+b8xgB1A7iqM4iqM4&#10;yu8rX+0/nPbpToHp3XsEprdj/7Yt+GTDGmxftQhr5kzAzDEDMW5oVwXUvVvXQYu00gqok6KMCNF5&#10;whzoKQ9ca0+15p3meGlPbxp8/+0wbTXy6c1SxyJGuDJEPbwVLLk6u1khN2tJeFbAKyCsvMu/Asu2&#10;8nIVgzOH+H03F1f1u5QtUBMmNaimchrHWr3bM7BtZQ/QbGXPgPxXisfK4+Gx8TjZJnhcfM32wzph&#10;XfBcEL5CQ0MV3PJ71vdcFET37dsbK1Ysw4kTx1WiJ2ZRPnXqhAJqzvnrLBBJA5h1QpjmsVvHiz9t&#10;C7btUmu//E8tDFlrr7b7q52PV1XO85FTOc9nThEoCM0EY4I1vXW2njyCM+Ga73MbP8N15dXLqo8/&#10;pmePJ6ds2626zrLqmXXLOtXef1XRC2gfpmWb7J8ag+ondeJv7XThXMuBgRboA8PVnMn58vggqVBJ&#10;vDN6ssBjJn75SYD6zrcCybfU8vKla7JOb+l9PHzwnQD2A9DjTN26eU8g+yquZdxSn7ly+boVpDNu&#10;4tHDJwqoP/lkDwYPHor8+fOrNsxjZnukd5r1Zw+gbfV8fT+rPwTT8pr7xOuJHYS5cuVDcpESWLVy&#10;I5589xc8uv8Dzp9Jx9WL13Dr2m2cO3EKKxYvQP/uXVC+ZDLCTYHWMdUBvogKC0VwkFHW/dWUYiZj&#10;kEqwaKJXWqTXG+U8BMBZ7oX8H4Z8ly6Tis8Ofqq80vflmmVWdYZ7T50yCQnxccibJ9dzMK15pP+z&#10;YNpZloRpjyyYtoI0pTosOA95QKB12jY/gVVpkwG+Aq4++WDxzIVwUZRPLiQG5UOF/H5oUioC3dIK&#10;YVCD4nivcxV80LUSPuxeFXP6VMNc0Ue9rWONlw2tjdWvN8X60W2w9f2u2D6pJ7ZN7oUNE3pg9dju&#10;WD26OyZ2rosxbWpgYK3SaJUSi6rRepQweqCgnxMi5f+N3k5qBg9fDxcl5an2kf3z9lCJzzSY1st1&#10;S5gOlDbzDFALSNNDnQ3Tss0auSbPJrEXOP1bgI8zgnycEGtwRanIADQrnR9vtquJxa93woqRLfBx&#10;3xqY2bUCZgtUE6LndE/FPNHHvSpgQe+KWNS3Mhb3q4KlAzitFjOB11RwTRG4lw+rI6At60NqYNWQ&#10;alg9uCrWDq6MdUOqiKph5cAqWNC3KqZ1q4L3uqRhxrB26SumvO4AakdxFEdxFEf57eWrzw6nfbn/&#10;02yY3rtlE3auW4NtKxdj48IPMf+D1zDlzX4YP6KHAur+7RugY8PKqF+pOApF6BFj8YdF56V6sAnU&#10;9HLR0NeATjOSbQ1lTXz9a9K+9yI9NQZfTfZ+8xkxcRENMzG+aQypJEZiKHkzOZhAh4fArpur8zNL&#10;5fWT933EWMwpbv+t0pKQEZoJjARETTlh+kVAbc/AtpU9A91W9gzIf6U07y6XPEbCBtsNj40Qy7rg&#10;NoYEU9yeJ08etUxKSlIQPX36NDUe9eHD+7h797ZK9ESg/u67x2qsasWK5bM90rbHzPWXtUfb7db6&#10;ttb987DyarI9F/Zk75w+IzkOJmjSwjG1ZE2UbeImJnPydnfL/gw9if8KmGad5ZRt/Wr1+KqyhtRS&#10;Vm/0U2Vtl320hS9rBmMBaj+TQJoJel0wXFx8ULBgCiZOnIGrV29Lu/mLgPBdnBMwfiBQ/PMvf8cP&#10;P/4VVzNu4MTJszh77hKuXb+Fm7fu4dLFDOXFZjj47VsPBAq/VSBNb/aG9VtQvXoaQkLCpM2yM8cT&#10;ZrNZwSvbFNt1zs6TnLJf50/1R2HaxTUvTGa9urYYhcOw7yFD3sTxY5fx4/dARvoDXL10F1cv38SJ&#10;r09i4rhxSIyPgbNAtJ97HoSa9DDrAxASpFdzfbNdsY2Fh4WoMG1CFs+5FtkTqDMgqXAyuvfog6XL&#10;VuCLQ4eRcfkS7tzIxP/75WfgH3/Htk0bUa1SRQXm/C0tCZmW3Mua4MvqnX56vH+O7EK0piyY9vZ+&#10;CtPWen8K0+yU5XRUnDub9aT3cUOAZx4F0mEBeVFIlxvJulxIDXNF42IWAegUvN+1Jqb2qYPpvWph&#10;dp+a+HhgHSwZWg9Lh9TC8iEC0MNqY93w2lg7ojbm9ayIuT0rYU7vqviofxoWDq2PZSObYdUbrbHm&#10;jXbY8m4PbH23N1aO6oxJAtYDaqWgVYkIVIr0RkJgHpj9CNFO8HbLq0Sw5tAuQjW91ARqg7+PDUzL&#10;8YisXuqs7XKOOI0W2zRhmgn/PGSdQM1wdh9plzqpI6OHtBev3CgW6od2VVMwtmtDAer2WDysCWb3&#10;TsPkDqmY0qks5vSsIFBdDjO6lMD8nqlKH/dIxYKe5axw3acqlvSrgaX9aygPNAF65eAqWDGoMlYM&#10;rIDVAyuKymOtrK/qVx4rBlTGssG1sGBQfcwc0Bgzh7fHvHcGK6BePvmNFsunjIzMMpUcxVEcxVEc&#10;xVHsl2OffZV25OChLYf37H/y6c5d2LN5E7avXo2tKxZh27LZWPrhGMwcOwQTX+uN0QM64PXerTGk&#10;S1P0aFETdcono3zROCREBCmgVj3XAtQcQ83ETzkNZA0+fitMa99/kWwN81eRvd/URJCmUcYpYPwE&#10;5nw8XOErAGu79BaY83Z3Ue/7e3so4yFI5w+LXq88MdY5UTlFT6DqpdcSImnhp4Rz6oWwLe/RyCZM&#10;Ep4pDSxpmHFde61te9ZIft7AtpU9QLOVPQPyXykeA4+H0MxjZ5thO+Kxcj08PFzNR873pCkrkKbh&#10;37JlSyxatAjnzp1R0w5dv56hRJAmVHNu3/Pnz2LBgvkoXDhRgUl4eKgCanqkGWJL2bZT/q/WNrT6&#10;1er7RXp6Hl5N9s6JreydU1sxtJYieGjAwSWzIXOeXhq6XNeAmp/jfMxc1zzU9n73t8v+cWnS7gta&#10;3Wrb7dXlq+ilMM1rkB1mIs61a507N1Ap0N8Aizkcrm7eyJvPDQULJWPkqLewectOrFm7Ce+Pn4yj&#10;x04JQJ/DOgFjvvf26Hexd9+nuHHzLtKv3lBjqznGmlD94P53uHnjHnbu2IsRw19HyRJl4exE8BL4&#10;EIg0GgXgBaDVfktdMOohJzznlP06f6o/BtPecHbJLQDkipBQE8IjomRfA+HpbULXLkNw/txdPHoI&#10;XL5wD+fPZqrs3WdOnMSQ/r0RaQmEr1tuJMREKOCiJ5PzfSuwknsq25nRoEPe3Hng4uQsx+sn12Ey&#10;evXuqyD6+Den1TRahGlm8yZMc4qsLz//DP1790KIKQhOuXNlw7T1Pu2p2rFtNm8rwP55sgvRmjSY&#10;VnoepumhZls0BupUZ0NwoA8MXvlg8s6DmCA3FI/yRe2CerQuEYIBtYvg/Q7VMXdQUywe0QpLhjfH&#10;osGNsHBgfax7vQV2jG2PXe+1x973O+DAhE7Y/W5rbHmjqUraRa/uB21LY1yrFIxvWwpTOlfEzO7V&#10;MLtnmrxfB6vl99a+3gGLhzTHjN718W6HauhTMxF1i4UgziLXZhZM+7jnQ6DAvlnP6bh8smSFaQ2k&#10;1dzZsrQFavWeXFe8trTs+VZJe5Pf4FALNdWmtwv0brlUgrSUSCPql4rH+J6NMG9oC8wf2gyTu1bD&#10;+23LYFrX8pjTuxJm9yiDeb1S8VGPspjXXda7c70cPupVSYC6mgB1dSwfWAmrBlfCmqFVsHZYVbXk&#10;65X9y2N531Qs7Z0qgF0Na19rjI1jO2L9hH5YM3EIVkx5AwLS6fPeGbRi7juDur/32uCyH4zob7Za&#10;TI7iKI7iKI7iKDkKYfrop19u+XLfwSef79orML0F21atwtblS7Bz9QKsnjtBZfWe+HpfvNWvHV7r&#10;1QqjerbEwI6N0K9dfbSqU0EBdWywGO5+nMvSxZqsRB6UVqP/vxSmZd9pBHKsGKcRYZgblxw/phPD&#10;iOFuejHY2EMfrAtAuMWI/AJkNCCT4mKQGB+LuIgIxISFISokBGECecEGgwqN08aYaQYI5S+ASCin&#10;rLAuBpmNZ1qTLUzbArbt9qfG8vMG9u+RPQPyXym2AR6HCqGXY2cb4jFq61TevHkVSHNu8hYtWmDi&#10;xInYu3cvbt26JQY5syvfUfDMdXqm6Y2eM2cWmjVrgpgYAgLHbwYqmDaZjDCbg8Ax1Gy7WjvU/ovt&#10;gu1Gq1/uiyZtG5Wznb267J+X3ypCBuGZ0EFIpjT4IHS45M2TvU3zTHOdHkS2/z8bprW61a45brOt&#10;V9s6fRXZg2errNtVoiRNYuBbx3j6Kdhj2C3DvoNMIWoKJ4YgB+qCUCgxGfEJifDz16NxkxZo0LAp&#10;kgoXh95gQVrNeli/YavA9D1czbiJ27ce4dTJi0o3bzxQIN2yRTuYTWEqnJmZs43yPf4PYZZjZxny&#10;zPHErBd27Pya7Nf5U/1RmNYbfODhlQfObnlgspgRHpUAd4Hp6JgS6NvvHZy/8AjXM39GxtWHuJn5&#10;CD88/h5HvzyEXl3bw2LwE4D2RZjZoGCRnleLIVB5qNnO2NHIsdNJhRLRtGlTNT569+69uHnztgJp&#10;Ln/64UcF0Tu2bFaJzFKSi8A5T241LZdKaiVtVeskYnvmPVMD6v9kmFYZ5UWETHYyhOh8ESLPzmCf&#10;PIg3uaNi4WC0rJSAUU3LYGqXGlg6XID3zY5Y9Vo7rBzVGptGd8beD/ri6LxROLt4DM4vHYtTC9/E&#10;8TkjcGT6YOwZ1w0bRrbELAHQCW3L482GRTGibiJG1S+MMU1LYELrcpjcoQLGtyiF6Z0qY26PNMzp&#10;VRMLBjfE0jdaYu7QhhjdrSbKJIYqrzGjDAK9nGDwdUeo0R8W7rOczyA/bxh9vWCQewWfiTpPWWZJ&#10;L9cZn4/M4s1zpJLFiQjU3lkKMAaqjPp6nR9MlNgNBk9nBMv/5Dd4oWX5RLzVsSbmvdYeswY3xfiu&#10;VTCxS0XMFJie20f2uxdDv8up0G+KYeAMc1/Qp4YKdV/avwKWDxBgHlQRq4ZUFlVVXurlg6pg2cDK&#10;WDO8Fta90RibxrbHlg96YcvUoVg1aQQ905jw+kB0bVY3c8JrAw50aVZv+vhRA5t0bVo3zGo1OYqj&#10;OIqjOIqj2BTC9LFDR7Z8deDwk8O792PPpm0C02uwZeVy7N24AluWzcbKuRMxa9xwjBnQSXmmGe7N&#10;DN9v9mmngLpxtVIoWTAcEUG+8sB1VeFgHPulDHKCaRaM0HjWQPq3wLT2vRfpqTH4arL3m5pU2KeX&#10;OwI8XAWiXdTcnFzX08siRoQ5wBehYhxGWYKQEBmGIgLPKYkFULJwIaUSSQWRlBCHQvljkBAdjdiI&#10;UEQGByPUZFCeayZw4fQjNKbU2DP5PRUWJ8YJQZsGyMvCvG1lz0ttz8C2lT0D8T9JbAM8DsI0j5Hn&#10;hcfI42eYtzRfBEudNmrUCNOmMZz7KO7c4ZjoOwqmb9y4rubwJUinp1/GSmnTXbp0QkJCfpXhm8me&#10;goIMiIgIUwDNaAoNpvn/GuTZwp6ttLq2B345P/sqylkfOWXvnNrKw8VZgTMBkYBBEOE4VkIHQ0s1&#10;eNZCY7nO9xRYMwGWnd/8fbJ/XJp4Pm3rlvWm1SfPc846/b16GUwb/I02YgSJv0i2MwGUiJ0sRlMQ&#10;gkPClHQCup5efvDwlPuDfJ5A7OTsLsAdinLlq+Dt0eNw+IujCqbpmT539um0WhxjPf3DOYjPnwhP&#10;Dz+B6GBYzGEqczYTcTGbNj3UBGttOAPHcf+a7Nf5U/1RmA7Ue8Bg9lIwnc/VBVGy74WKpEIfVAB5&#10;nUx45935OH/xMf7yV+DChZs4f/YSHt27j4N7dmFgnx5wzZtLngXuCqQjQwTG5V7py8geaYvxMdFo&#10;16YtZnw4Hfv371fXLpO23b17H9999z1++OEHnDx2HBPffw+ppUqqNklvNNspoyryR0dZIU1eK0+0&#10;tFtN/H3C678fpgnR9mGaEUnsVOWzxOJDkM6HeKM7KglId2lQSmC2NpaOaoPNb3fC9rHdsPb1dlg6&#10;qInyJB+YNAjnlr6PjLVTcXH5BHw960188m5frBnWDvN7NMDkVpXxTsMyGFGrGAZVS0LfignoLXA+&#10;sEYS3mpcCh+0rYLpXdKweEAjrBjcBEsGNhCYFqAWCF0wvAEWvdEUs99og/qVi6rnOaMMuCRMW3Q+&#10;ap/DjLpsmCY0qw5mD4FnUTZUyza1XdqSLVCrRKW81ixGaWNM5sjrwdrZwnmpg8RuIFAnBnmiRYWC&#10;GNOjIWYMa4NpAxpiUs9qmNyjEqb3rICZPcpjZs9UzO4hMM3w756E7GqY3ycNC/pVx+K+5bCobyks&#10;6lMGi/qVw5JBlbFyRC2sf7MRNo5pgYPTe2Hv1N7Y+kEPrB7XAwtH98S0EV3wWtfm6Nq8HmpWrYiU&#10;lGJP0qpUvGQ2mZZ0bVavuQOoHcVRHMVRHOW5osH00U+/fPLl3oPYu3m7gumtq1bg050b8On21di3&#10;cQnWfjQRU98cgHeHdMHYgYTqlgqsh3ZtJg+eWqhfpSRSCkYiyuyv5pKk5/a/HaYJzwHuTvB3y6eW&#10;Ok8X1XtOT0K4MQAFIkNQOC4SJRLjkVosCeWKF0aZ5EIoXjAOhQWikxJi1RjCgnHRiI8OR0x4iBiV&#10;JmVUcjxhRLBJFJT9WoX7GQOtRoUYGQQa1hP3h4YYgdIWrLluC9a2ME3ZM7BtZc9A/E8S2w6Pg8fK&#10;4ydkaOeNycYqVaqEMWPG4MCBA2pu3/v37+Px48dqSaCmV/rLLw9j6dLFGDZsCEqUKC71xKRuTgqU&#10;mOwpOjpSfitY2pvV0CNcU1agzgkdAmJZ8KcBoK20z9v73qvIXp3Yyt45tZWt15lzA9OgLVY4CV06&#10;tMf4d8eiZ9cuSCqQoKCb79FbqIEJEzv92TBtK63ObNuvbV2+ip6BadkfpWyYFmPeP8hGepVMieGr&#10;hgB36EVGk06FoirD32yCUSDOJyBQhakGGIxwFSgqWbY8XnvzHWzZvhsnz1zGlYzbSL92B+npt9R4&#10;aSbrenD/e+zd8znate0q0BCqQDo2pgDc3aQt+wRKezPDYglRXmkNbNlZZA+gbWW/zp/qj8K0i3su&#10;+Olc4BfoBReCaqAJYTFFYAxOQq5cOoRElMbbY+bi4qXHuH3rBzV2+sFtufauX8eXnx1Ag7RqKBQT&#10;qaJ6fNyljWWFe5dOKY7unTvh8KHPcPfOLfz1l7/g20ePVYbzI0e+xt69+1V0SdOGjRQ40xPNjiCG&#10;dxOiOTSB2zSYVp5o2T+2c0qt8/rIPt4/R3YhWpMNTD+te9b7U5g2+vhCL581uuVBuF8+lIzRoV1a&#10;MYzr1wTLx/UU4OuMDa+1UcC7oG99LOhdD8sHt8C2MT1xcPJwrB7eAR/1aIzxzapgVI0S6Fe2ALoU&#10;iULrAsFomRCM1okRaFk4Eq1kW9ti0ehSNgH9qybjzQalMa5ZBawc2go73u2OA5P7Yeu7HbFgSB1M&#10;61MR0wdWxfSRzdCxSRUF0Z5OuaD3cYHO2zVrXLczwoICsrzSWSAtx5GtLKDWy3nhezzvzOru7+el&#10;wrr9AqT9SjswyPOOMK2T5x07MS0inlt2LofIsy/Mx0mNoW5SriBGdaiJKQObClDXx8SeVTCxezlM&#10;6VYG07qVxQxZn9WzImb3qoLZvatbOwY4TrxnKVFxgeuyWDSoEla9Xh9b3muDvdO649PZ/XF43nDs&#10;mjYAy0Z3xpT+zfB21wYY2KY22tRKRY0yyUgpmqiilfis0OkC0o1G09KgoKDmsbGxDqB2FEdxFEdx&#10;lKdFg+ljh7568tX+z7B3y1YrTK9ciS/37sLRg7tx/OBO7F63GB9PehuT3+yPCSO7Y8zA9hjWtTGG&#10;92gqQN0UXZrXQK3yRVAkzoJwgxgKDPmWhyjDZa2Aag3rtDUGNYB5kTSwfZGeGoOvJnu/qYkwzZBu&#10;DaYD3fJaQ9DEyI4w+iDGEoBi8VEolZhfIDoRlUolo3xKEQHrOCTGhCIu1ITEuAgB6SgV+p0/Kgyx&#10;ESGIDrMgKtSsoJrb4iJDn9luhWujUkSIGcEWE4I492yAn+qcYGIoJjnjNEea+Johk/RkK4+eGDP/&#10;F2BaTSPDzOlunvDzsYbAMvstl7Fx8Vi3fqMY8lfw6NvHyLx5A9dvZOLRowdKzNg9f8FHaNehLaJj&#10;o+Dm4Yq8eXMrQ5fzWiuPKwAA//RJREFUTUdFRSiIZuZktkUaTCaBaEIk61gTP2+dzkbaMkGM7Znj&#10;bKV9cKm9Zn3y/ez95lK1M9b1823v12Vt21o9vEi259KeuD+c25eKCA9F29ZtsHTJIpUV+S+//IRj&#10;R74UYGkA13x5FUSHCjASwDXvngbTr7p8/rielQZ1tvrnwjTB2QakNantAqz+BgT6ibGsRE+9NaMy&#10;pyUKCBBYEgjSmfTQmw0CkvJ5owFhUZECkQKIgTpUrl4TEyZPw/lLGfjuh78g89ZDnL2QgQuXM3H9&#10;5gM1Tvr+vccqvLtjB4J0MFxdPJVHOsjIDhx65XSy9FP1oSXT43hpdo5p3mkm6rK35HGo+n7BUrWT&#10;3wTTVBZQZ8sboWFGuLgKUAtMh4SFqvmf8zj7wGiOR0R0cQFqfwSHFcbrb07Clcv3BIj/gkvnrykP&#10;9c2MG9i7YwfmzpiG14YPwZABfTH27bewfPEi7Ny6BevWrsbli5dw43ombt24iYz0q/j888MYO3Yc&#10;ypYtp+qC49g5XRs7eaLlemXbdHbKqwBaXasC07wnsq2qhHkC0mqsv7Rf9Vq7TrKP+5+rZ+DZjl5Y&#10;73J/4D7Toxvgmgc6l1yI9s+L6olmDGlWHove7IQDs0Zg9bDmWNyrDmZ3qIzZHathUa8GWNKvhQLo&#10;GR3roXeZBLQtFIzGUTo0jAhUqh8aiAYRejST53CTODOaxAejecEwtEwKQ+si4eiUEoXeqfEYVLkg&#10;xjQujVXDWuP4/Ddxcsnb2Dq+M2YPqIkZ/athzqgW6N+2Jsw+eeGVS2DaKx/81fhpJ3i65EWwUSfX&#10;jFwrzJGihkNZc4uo/CGeHL7ko6BagXQOmKYnmjDNEG+CtCUkGBEREQgJCYFBp1fZzRnNEGXyUx77&#10;gmYvtKpWFO/2boJpg5tjcu/amNitMiZ0TsUU0YcC0zPoqe5VETN7VsaMHpUUYH/YKRmzexTHQiYe&#10;e6Metn3QHvvm9MOhxa/hyIp3sHZCT8x/qyPG9KiL3k3Lo13tMmhWvSSqlymElELRiAy1qHnROd6b&#10;9yNjQJACaoslqHloaKgDqB3FURzFURzFWhRMf3Zoyxd79z05/vkhfLF3D3asW4vNK1fg852f4Ivd&#10;e/H5rh3Yu3E1dq9fhh2r52Lhh2/h3ZEdMahbPQzuUhdDunJZHz3b1EajaikoGhMEs7eTPGitD1AF&#10;prKuvL3+3mpeV53eT01JQ/m+QFaoft5jrckeBD8jGloi6/9bw8wIS5q0918khigGerlAL0aESYyJ&#10;MH8XFLD4oGR+CyoXjUWN0kmoXroIKpcqjNSiCUgpEIOi8eEoXiASJRNjkJQ/UgF1gehQxEcGIy7c&#10;/IyiQ4zZig0TuI6wqM8Wig1X3+V3uI1KiApBfEQowoP0AvlucBIDx9NVDJtsuaixrmqaoywQygkm&#10;muGseVY14+7FetZ4/DOkjH/WN88Pz4sYWkz+pRdYobfQ103g1tUb7k4eMOosclyBYuB7oXK1Wti6&#10;aw9u3H2AzNt38N2PP+DHv/6EW3cysXXHRox8bRjiExPgJpBIrxo9izTaomLESIqOUvXAEPHQ4BAE&#10;mzkdEhNxSR25S92JEUiDnXXK8XwqmZwxUNWvj7QJesu8OHbej23IOkaTr9XYTXnNpfJKybF5+4hR&#10;z+UzsoUYOyCjPIMCEmpKtHyqnngt8LusK9YT17UplDgFGLdzfmLWHz/PThWD0YQiycXQsVMXLBSI&#10;OXPmHB49eoQHDx7g2rVrav7eXTu3o3evHggJNsPNKY8yIMODTcrzp7zU8vuvunx6vC+W1g40AOEc&#10;35rst8mnsm3bFOvy2cgBOR+89uVewrl7tcRy2nRmBkOQrOtVFm921jCzsj5QoFqMedYnsw376X3h&#10;b/AToNYpoM6VJ5fAdDh69euLXXv34WL6Ndx98B2uZNwUkE5H+rVbCqS53LJlG0aNGoHExER1PBwL&#10;zWgInieK5/HXpCVFC/SxztXLsd2BHNftp1P7yCVfc7tKnubtrzp2/L38FFDz2Fm3jMbg/7M+eFys&#10;Zw5x0LZzG+uEmcS18dp8z+r5lban3TtlH9gBwIzn/gFy34ouCFcPAnV+jH5nCq5evY+bN57g9Clp&#10;W9cf4EbmHWReu44rly7j9MlTuHThIn548r0aC81IEm1e7q+/PoapUz9E5cpVZd+8kS+fs9of63mS&#10;4xepZ4HsB/c1u21ltR17S1vx+sy5zVb8zh+R1pbVvolUR5uSr5oq0kegU5PazunYfJl3ww0BHrlg&#10;cs+FIkFOaJoShrdalMWCAfWx6bXWWNi5Bua0qoSpTVIxuUl5TG1eBe82KK880C3jzUgzeaKmgGbt&#10;YB80itIrb3SbxFC0KRgi7wehRbwezfMHKLVM0KF1QQPaFDLIeiCax/uidaFADKwcj+XDWuHKhmnI&#10;3DELn0zuhw971sS7HaqoOakblY5Ggt4JQbKfBm/ZX7kmtMSYbHuq/ckxWoeMyHmS68jPh9cPk/n5&#10;P/O8zdm+eW61+z3Fa4KdmpRB7w+TwRchBh9EGL2RHKlHo9QkDG9TE1P7NsfMAU0xuVM1TGhXFpM6&#10;lFYh3/P6VcLs3qmY2bs05vYri3m9S8qxVcb295rh01k98en8Adj2YR8sGN0eE4c2Rd+W5dG5cRm0&#10;rFsSTeqURqPapVGjajGULB6LhLhQRIVEwBRgJkTDHBSiIkiioyPTg4MJ1BYHUDuKoziKoziKtVgT&#10;kH265fPdu54c++xTHNm/D7s3bVBAvXv9NhzY8gkObtuBA9u24PMdDPteia2rZmDRrDfw1uCWGNar&#10;AQZ0SsPATrUxoGMddGpcETVKxCExPFDNQa0TQ9ZfgMJPHsRc+oshEaCMWxq5YlRkyTcgh/7NME0j&#10;UiUdE5BmllUF0iZvpMToUTExDNWKx6BWmUSklSmMagLT5YsXRKmkWAHpCJRIEBWKRnJ8JArHRyk4&#10;JgwTim1hOirYkC0NqAnQBWPCkBgjQC1gnSjfKxQdorzdSbERiA+3IFgnRoqHq0CmgJbI0yVLAn+2&#10;YY6ah/o/FaY1I1QBj5wbGljZRpXArU4gIsg/CMH6EDFoTDAFhcuxSLsKicag4W/g6MmzOJ9xHSfO&#10;XsAlAcON2zah94BeKFmmGEzBAgUCwoRphueGC0D763VK5mCLgik1nZZAh7uznGeBkOAgE8wGo3pN&#10;mGT4s4fUKzO3W4w6lTyJ2dv1nA6GWWzFOFbtxJN17qrWlQdGloRuSsG0pqzjzXkeaHgqeQc8lbxm&#10;pnLWC+tKA0y+pgHK3+G4by4J1TRACdUMYWdoYlKRwnhn7DgsWbEaR0+cxI07d3H7zj1kXMtEenq6&#10;gM9VPHnyrRpXvmf3LvTr21uBtDPn7/X1UkBNKH5VEXh+C1BrbeFVYVpbz1mnbFMKbOR+Q28YO/By&#10;wjTvEfwNeodpKAf4G+Q+Ie0ukOPmgxT8uHm7wtNP2mqA3BMMASiZWgpj338Ph786gquZN1S9Xr91&#10;FyfPXMSxE2dxKT0TR46exsJFy1CmTCkF8bmlTj08XbL3hR2JXP6q5FogTBOQKQI1pSVMUyBNyM56&#10;nwDtx7HcIl8PhhLLsUsdvKi+NejT2pP6P1nXRID1dHVT2aYZsWA2SBvjsAHCj4jfjY6OlWMxwdPL&#10;H8nFy2Hy1I+RnvEY334HXL/xvbS1W7h9+y4ePfoWd6TtcW7t+/cfSrv7AffuPcBnnx3ChAkTUaVK&#10;NWm/Rmm7PO9eap3DOHiObPeN+2x7DC8T74EEaU22AG0re9/9veJ+5YRpK0jbwrR8RsT5lf383OBL&#10;b6+AdIhXLpQKdUeH1CiMa1kGS/rUwvpBjfBR26qY3rQ8JtQthXF1SuGd2mUwokoxdC4areC5YaQO&#10;DeiRlmWTWIFkAehWCSa0jNOhWbTAMiE61kepVZy8TvBHmwIBaJHgh2b5fdSSQD20RiLWvN4JF9dN&#10;w9XNs7DzgwGY1CUN4zvWwMjm5dGkdBwSguTe5ppHeaDZccPOPjXWX4CZQ0kolbHb1x8+0j4pLbLi&#10;RdJgmtLu+9lAbfCHwcgOLx9pgx4ICXRH8SgjWlVJwTtdGuHjkZ0xu28TBdRjW6RgTPNEvNemMKZ0&#10;L4GPBlfA8jdqYvv4FqJW2Da+Hda/3w5L3m6FKYMaYHinKujevBxa1y+tILpuWgpq1SiFGtVKILVc&#10;YSQlRSEmUp7VEVGIlGdOuElkCVPPJHrPgy1mAergpdGW0OaxsQ6gdhRHcRRH+Z8vxz77LO3wvv1b&#10;9m7f+uSrA/tB7Rdw3r1pIzYuWY0ty9dh59qN2LdlEz7dIdq5Fvs2L8b2NbMwZ+IQ5aEe2q2+gulh&#10;3RtgUOd66NAwFXUqFEZ8hEEMMX8x/BgG5iJGn6s10zeNSoZ80WtNaM7Sv9ozrW23J0IRYVrv5YxQ&#10;fzcUCPFD2YRgpKXEoW7JBNQqGY86ZZJQKzUZaWWLKqCuWKwAygpQlxGQLi1SnuqEGDWuulB0GBIi&#10;gpE/TEA61KQUadJlK8qsR0ywUb3Pz3E8dhF6qOmpFphOig3L/p1oAR0CdU6YJvzRe0qgVmHK/+Ew&#10;bWvQa8aVLUx7ODMyIBAc00qvdFhoLMzmSNRt0BxfnziHB9/9iPTMW0i/fhO37t3FlGmTEV8gFvmc&#10;csGZc+RaghAkIKB5o5n4xj8wQM3nS0OddUCDj/9Fo9DNxRWuAtImYxCKFEpEiyaN1Rhj1ieNcW0a&#10;Kb6m147eGHqwNWNd26aSeslxvQymn7ZVjosX+QQ+lbymZ5qftwUKDSroOWRdcTvrkp5G1mXRokXU&#10;/NofL1yAhwIx9x8/wb1H3+Hm3Qe4nnlTwXRmZiZu3ryJ8+fPq0Rtf/vrL7iaflmF44aajaoDgUMM&#10;7EHyb9W/AqY15WzX1jrNalcCpsorzWiYLGNdg2l2pjCcmt5Qeqg9PXzh4c5zx/HyPmpMp79818zr&#10;LdSCgokFMOr1kTh34Tx+/ssvaojB10eP4+ixkzh3/jIyb9xVWbynfTgbsXEF1LlxY64FgefIqFCY&#10;LQa1L9wnhv8+A885Jd9VwwmyRLDWPNXKCy3tVVvX3rP9PDuJ2D60etZAj+usZ9YN2xXrSfuMVmdc&#10;Z/3zd/g/vJfkzpVLSZsyje2NMGUyhwocMhmbOyIiCuHtt6bg7Jnb+OF7qPm1L0kdXb16TWXoJlQz&#10;wdiFC5dUSHe1ajUQFRWj5tnOlSuP/L+/mnfbbA5W50eDMe6Ttp+2bUVrOy+SPXC2J3vf/b3ivml1&#10;zH2lXgbT3h554OeWC+F+uVEpXo/eArUT21fExz2qY3GPWpjRqjImNCyHt2sUx8hKRTCgXCF0KRaD&#10;FvlNaBAZgFYFg5WHukV+I1rHG9AmXifQLAAd5YNmEe7y2l9BtAbUhGmqVbwfmsd6K6BuEOmGBlHu&#10;GFS1AHaO74+7nyzEyWXj8fHAZhjXthJmDGiGsT0aq2deiK8LfF2tuRey250cJ19nb/MLkOOT+yQj&#10;GF4C05QtTNsCNa8ZvcA0M8ozf4HOMy+CPfOgRIQOXdPKYFKv5pgzqDWm9ayPsa3L4o2myRjXvgTm&#10;Dqkh4Nwa26d3VSHdmyZ1x4LXm2N875oY2ioVnesVQ5PKhVAzNQE1KxZGjQpFUbV8UVSU53hqqUQU&#10;S45FfCxzmxgRK9d8dLBZ5TqJFjFJGu0UzgIRGRyWHh0ZvjQ+OtoxhtpRHMVRHOV/vRCmP9u9a8uu&#10;TeuffP7JLhXmfWD7VuzbugWblq7B5mVrsX31euzesEGAegP2bF6FvZuWYO/mhfL+VMyfOgpjh7bD&#10;8B4NFVQTqAd0rIXurWqgogBn0QLhAot+CJIHMZOYMCMow78Jq/SAEXApGkzKaHoGpp+Csz1pxvOL&#10;ZA+mbYFa225P3D/ua4jOGwkhOpQpEIq6ZQqiVbXiaFGlKBqULYB6qUmoVz4ZdcoXQ61yxVXSkiol&#10;C6JSsXhUSI5HyUJxKhlZclyUguAC4VaYzh9iQmxIECKNgYgICsxeRpuygFrejw81K690gXAz4sNN&#10;AtcW628IZDODOGGa49esQM1xbFaYtg33/k+Hac14p3IaVgxjpbeNY1n9ffQw6C0wGsOQz8UbJcpW&#10;wsZtu3Hj7kNcSL8mIP0Q1zKvY9CQgWpOXEY6RMeEq6Q2hGmGczMrM4+ZBh7bTp48eWCxWFRoK4+V&#10;rznvbVxcHAYPHITtW7ch82o6lgqUVkwtq6aRYhIvTslDLx1Dv+mpoxGpASQhmtvUdjmel8H007Ys&#10;RholEJctec3Ea9p3WF+sG3ptuNSMUUIP3y9YMAGdOnVQc2d/880x3L1/D99+9z0yb9/DhSsZOHcp&#10;HVfSM7I80xkCNBdkma7017/8DPzj/2Hz+jWoUiFVednpbbeF49+rfwVMa/Vo26a1DgqtTRFMtWEl&#10;VpD2l/qjx5MeML38D+tVpxKA0SPNqarMplD5LWuCJI6bdpJriyHf5aRu5n40R8H0+YsXlKf/5Kkz&#10;OHb8FK5n3sZPP/8/lcn73XEfwBgULICYS3nYTGa9Ov80xLkfBOrf4p1WdShQrEK27QA1rxFbaWG3&#10;mtj+teuLkMcl2w7rm+tOTnlVpwyvQw1m+Dlu4/CCyMhIVZeEaEZBFCwQjxYtmmHgwP4YOnSwGufK&#10;dsqhF25ufnK8HlJ/0ejUfgA+/mg1+vUdjDfffBubNm1RId2E6uXLV6JNm3bInz9B1TvFjgx6oym+&#10;VkCmziGvDStI23YEaO1Eazsvkj1wtid73/294r7lhGlvJv9Tkn1Xks+JfOS5wvm76ZlmmHe0zhm1&#10;kkMxtGFpTOlcHR91E3Wphimtq2FM/VQMFujrlhKDtoVClQe6UbTVE92moAXtqIQgdEjQo2NCIDrm&#10;90OnOG+0j/NC50Qd2hUIRGvZRtEr3bZgoFoqoI4X0C7gj4bRHmgqYD26cWl88sFAfDHvLWwZ1xtj&#10;W5TD7P5NMW9UV4xsXw8Vk2LUkCcvpzzglFd+HCdNTzWjczi8hcct9z4//0CVqE87fy+Sdg+jtPu+&#10;uvdnATVh2mD0h9noB1OAtC333Aj3yoPyMUFoW7EIxnZugIm9GuLD/o0xe0gTLH2nLTbP6INdHw3G&#10;jjmDMO+NtpjQvxEGt6yINtWTUL9MLKqnRKNisWikFo1DGXlGly5aAClFCqBoYn4kJTBRaKjKXxIR&#10;bEBYkJ9yBkSG6hEbYUGkPLtD5FrmkBiO4Y+PjEzPHxmpgDolNtEB1I7iKI7iKP+r5fCe/Wmf7dq5&#10;Zdva1U92b9mEAzu3Y++2zaIt2LF2o2izWu5cvwG71q/FznUrsGfDcuzbvFSgehE2LJ2COROH4e0h&#10;bTCocx30bV9NhX0TrFvWKY2aqYVQNM6EKIM3zH6uMHq5QCeGEOds1onxy3FW1h7tpw/ZfxVMa6/t&#10;iaBvDvRGbHAgUvKHoFqxWDSvnIyOtUqhbfXiaFSuEBqUkwd0ucKoX6Eo6lYorqC6ZtkiqFGiEKqk&#10;FEDJAjEoFh+DojGRKBQZioKhFsQFByG/2YhYixHRBoFoQwCi9AFqydcEar7PzxGkExj6LTBdMCpY&#10;hX4TpiNMBpj85fiysuR6uzlbgVpA+r8Jpm3POfWsccVxojTIApS3kOGkOr1ZJUGqXrshtn1yAFeu&#10;30Lmnfv47sdf8PnhQ6hbt7YYOkGIEKBOiI2CXhllHAerU8Y5oYTwTLjmkm3IyclJQWv+hHh07twZ&#10;i5YsVh7bX375BT/+8ASPBUoXfzwfpYoXU+HzWnZsba5bDagpeqU5vdI/C6a5jxrsU/SkMvSb547f&#10;d3Z2RlRUFFq2bIn58+fjzJkzakw0M5lfuHQRp8+cU2N6r928o5R+NVN5UwnTHKvKrOeE6pMnjqux&#10;0wP79kFMRLhqQzwGe5D8W/Wvgunsaz0borU6tbYnzSuthXlbOyKsHSqqTch3CXAMW82X11W1tcAA&#10;a1ZtdsQwUVJegYfQ8BAMGzFctTNVt2fP4Pg39EhfFIC+i7v3HuHM2YuY//FiNGzUHJbgcPX/MbER&#10;CAu3qDBvZnjWPNPa8tek1SFl7z7GbP8U27k98Rritc9j1TL90yvPY2ZHAtsOw6lZH9p87VwvVqwY&#10;GjRogBkzZqDfgP5o0qQJuvXojrlzZ+OLLw4hIyMdt2/fxODBgwW4o+V7TjDoQxBmiZdrzCxwFYoQ&#10;S361nZ0SaWm10K/fAGmnrZGQUFDOnY/yRtMTrcG0BtFcGo0mFT2incc/G6ZfJHu/+SJx33LCtNY2&#10;te0aTHv7WWFa5+8GvW8+xAd7oWHZOLwm0De1e03M7V4dswWmx7esgqE1SqKjwF+TOCPqhvujlsUb&#10;9SP80UIAmmOi6Y0mSHcRaO5eMAC9kwLRv7AO/Ysa0atoELoWNqBDYiDaFwpQy45J8nlRe1lvVdAP&#10;HeVzXNYNy4fmBXzwduMSWPNGBxz4cCg+6tNA4D4N03o3wcxhXTCgRR0UCZf7Tz5pJwLVTNDpK22a&#10;Q7isMC114GcFas4jrdXDi5Tzvs9r0xaqNZg2BQUi3BSokn9aPPIi2s8ZRYN90L5qMYxoXROzRnXB&#10;+g+HY9fC0dix8C0sndgHk0e2QvdG5dAyrQRqlMyPkgkhSI41o3BsCIoINBcpmB/x8lxmdnje8zht&#10;ZZjcX8MMRoQZ9So3SYiJQ3+8BKh9FVDHRQarZKIFowS65dqJCglDUmR0etHImKXJ0XHN66Y4PNSO&#10;4iiO4ij/k+WzPbsUTG9aufzJljWrsGvTBuzZugn7d2zD1lXrRBuwcdkqrF28BGsXLhR4XoxtKxdj&#10;x+pF2LNxKXau/QhrF3yAD8cNwCh56PZqUxm921bGQHkI92xZGa0FPvkwS4k1CST6I9TfHXoxhPxc&#10;nGHwFoNQjC0NqGkgag9YX4HFp4axfWkG9AtFw0Zka4RqIP0ycTwsvdJJkSZULByL2qULKo90p9ql&#10;0aFmSbSoVBhNKxZGw/KFlYe6Tmph1C4jIF26EKqlxKNycn4UF0M6OToCSRFWkI63BCFOQDhWHtSU&#10;gmcRYZrieoxRpz5DoCZMF4ywqBDvlEKxKFW4gAobZ/gZPdP+XlKPNGg8XK1ALRCthXn/t3imf03c&#10;B3cPL7i6eUEXZEGgwYKI2AS8O2EqHn3/F9x5+B1++Rvw938A69ZtQOmSpRAXJQZSlBhHIWbrWM8g&#10;gfAAa4ImlSwna511Is0f0bEx6Ni5ExYvXaIA6cGjhyo7OD27TNCFf/wdl86dRad2bbPmIZY2nDWG&#10;lHM1M9OwloCHAKrBNNvaMyBtB6aftlX7Yd6ECy27MyGHcMSp0Pjd/Pnzo2HDhmpqsE8//VSB8Y8/&#10;/qiSi9HbTJC+feeBGs/LMPhLV6/jSvp1BdQEaXoKr1y5qhKRnT19BrNmTlfz+dID7+aUTx2bPUj+&#10;rfotIE1pbeFVYFprx1o9avcF1hWNc2WoC5QSXBW8Zm3jZ7XvUgzz5lhdjplmlm16pznnM6MZyqSW&#10;RsvWLTBh4nh8c/KEahdXr2Wo7PEM8b51+y6efP8zTp0+j3HvfYBixUtlzUXtraIIGM6teaTZBjhu&#10;mt5qbfz0r0klt1PiPUzqVa4J6/AY3sfkuNS9yjtrHLMG19IOs2CanUbsfOGSMM22w7ak1R07Y9iZ&#10;xPfoZa5duzZGjx6N7du34+zZsyqU/ez5c9h/8ACOfP0VMq5fxb0Hd6Wt3VVzt3Pc/ciRIxEdGSdA&#10;JRCsC5P2Hy7n3yL3IWbGN6q6ZceEm5uHXG95lNzdPVU4N8elE5w5Xp1Lit5pAjg7uGzPI+8HWnvR&#10;2orWdn5N9iD5t8re771I3LecMG1tl9q63Hezwrx9/OWc+nnI8fvAHOiOIlEGtKyajLc71MT0XvUw&#10;p3sNzOpaA282TEXXMgVQL1qH6gLc1U0eIncF0xwb3TzGD63i/NExwT8LpAMwqJgeI0tZ8HpqBPqX&#10;CEbPYmZ0LmJQEN2psF6td+JrWafaCnw3j/dWMF07LC86Fg/C5I5VsfP9Ptg5rgemdKiKt5uVx8xB&#10;7TB1SDe0qV4WcbLfvk65VHJODt8iTPtQWZ0FntJGPX2t5+xl0p73OYGaIkwHMKpErl2LIUBA1xdh&#10;AR4I83FBuI8TysQEoWmFZLzWrSlmjR2AhZOGY/KbXVWHfoOqhVCxeBxKJkYL/DLZpx5hZgPC5Bkc&#10;YgkWhQqkh8Ak17tBZwKTXep9A2H08YdZlmb5/8gwA0KDmYDSFyFBAYiRZ0oBAe/EyGgkRcWgQFgU&#10;isUXQpGwSAXUM4fVaz5zqGMeakdxFEdxlP+58tmuXWm7N2/asnbFsierly3GlvVrFEx/vucTbFu7&#10;DtvXbRSAXomlc+Zj6dx5AtWLsHnFMtn2MbavsgL1no0LsWbhB5g8pheGijHQq30lgeoKGNihOno3&#10;q4S2tUuifmoiyhcSsAw1IFxA2SjAZxSYNnj7PQPU2sPVqmfhOac0I/qF+oMwHW70Q4kCYahdNgmN&#10;KhRB66pF0b1eGfRqWA5d66UquOb2WqUKCEDHoUqxOFQsEo1U+Q4zfheOMCMp3IKCIUGIN+sRFxSI&#10;WDEQbBUjhjUVLcY2l9zGz8WZdYgPDVKh3pxui1NvVS9XChVKJCMpLhqRAtucy5sZx5kURgG11Cml&#10;TQ3z3zBmOqdsQYvjDenl8A/QwRwaAVcPX5jFgBnz3iQcO3MJGTfv4/a9x8i8cUdlAy5UoCCiwkIR&#10;TI+utA+9ACkTKOkFogMYIuvlnT0umvXQvHlzTJ46BcdPfIN7AtF3Hz7ANYGkKwJLl66m44cffsC5&#10;M2cx48PpKJJUWIW7sk6DDFL38pvMAs7x1fR8a6BOcZwp29vLYFo7Dyr5GJUjARlh2mjkdGBW+CdM&#10;E66rVauGDz74AJ999pnyot+9e1d5owk3ly9fBmGa4dwcx3vq7CWlC5evqVDka9dv4cL5K/jmm5NZ&#10;CaHu48yp03j3nbFISS6q6kvrILD1jL6KbM/li6S1hVeFae1a1+4JVgCzeqCVsc4IF01y/bON8bus&#10;T4KltbPCIEsLwsOi5bphuHI+BX/ly5dH//79sXHjRlW37Kjg8ty5C6ojgkm0jh8/gSVLlqFLl25Z&#10;Xto8KpEWAZHzlfM4eJwMW+WSx8h9YCi1BhB2RZjOGl/LpTVRo4A0E6HJe0zgaO0ksC4DddbQcT0z&#10;j8t9hMmbmJiOdUJvNEGayZMqVqyIlJQUFChQQA1pSE1NRffu3bFw4UKcOHFCjumeak/sMLhy7TpO&#10;nTuP46dO4mL6Fdy8dwu3H9zB7bs3cPtOplwfT7Bi2XJUrVANXq4+cMol58xF/tc/DFEh8SoDsoq4&#10;ELGOCc8Mp+eYaG7TklhRXKcI0/wM91VFp8h5ZH1o5862zbxUAni/Jus80E/FoQ2a+Nred14kXt+E&#10;Scp63qxj0LNFiLaRBtOhRm+ULBiKLvXL431OedWnEWZ2S8OsLjUxOC0FLZLCUMXsgUpBbkgL9Uad&#10;cG80ihaILqBXIN0+IQBdCwWgZ2IA+hbRYUiKEa+XDcXoytEYWCoUvYpblHe6UyGrV1oDaoJ0l6JB&#10;aFOA4d5yLxQ1iHRB4xh3DKoWj3m962Pj6+0xq3N1jG5cFhM61sac4d0wrlcb1CpREIHOuVRiTp03&#10;5w/nLAfWOvASuctzidLu6S+SVjfa815r+9lALSDNnAVs90xaSqDmcKhQafMWL2dEBnopT3n1Uolo&#10;Xb8SOjatgQY1SqBUcjjiowKRP9qEqHATQoKNaqgF76V6aYMBgUZ4MyO9v0mJ0+MxL0eQrJv9ggSm&#10;jQjyFXi3mAW45R6hD0CoQYcIo0Gez2YkmENQOCQCJaLzI1meR0WjYlGvZHx69YRgB1A7iqM4iqP8&#10;LxbC9OrlS7asXrbkyYrFC7Bp7SoV5v3lgX04tGcvDu89gD2btmHtomVYs2gxtgtgc/z0ttUrsXnZ&#10;AuzbtBKHP1mLfVsWYfncdzBuVAcM6FoDPVqVw7BONTCsQxoGtq6Org0qCHgmo1zBSBQwByLE1wtB&#10;YtTaA+qnHupn4TmnngFne+IDW/RKMC0P7xgB2grJcWhStSRaVi+J9mkl0KdxBQxuVR2D2tRAm2op&#10;ckxJqFkiHpUKRyK1UDhKxQejWKQOSWEBSAo1PgfSGjxT9rbZwnR+i17BdJnkAkirUAr1qlVEjfKl&#10;UbxQAuLCgqH387KOP/f2UNNlEaIpLXPtfzpMa0ClKef7nt5ecJPj8RAQ1pvMyOXkivCYeEyd/TGO&#10;n72MC+k3cPLMZXzx5TG8/dZYFMpfECHyOV8Xd/i7yfecXFS7Iki7OTnDOU9eMYwMqF+3HiZMmKDC&#10;oulhJEgzgdmNO7dx8+4dXLh6BUeOHVVhrrXSaqq5RgnJRYsko16dukgqlKjAmtNq0fOtzY1KEarZ&#10;htnu1HFpIE1lH6v1PDyVzZRYNiKAEAzppWO4d5kyZdCiRQt8+OGHuH79ugJhJhMjUNOTmJGRgdu3&#10;byugPvLVUUyaPB1rN2zFidMXkJF5B5evXFOAnXH1Bh7c/1Z5qA8d+gLvjB6D5MJFpO14igEZrEIf&#10;Gc5uD5B/j54e74uVfa5fAaZtr3XeD56CtBXCNIihMa7BDf+T1wO9sRQ9twQ41jXDu3OrkGUzWjRv&#10;gzlz5gkoL8HXX3+tErWdO3dOtZlbt+6o7NTskBg9+h2B05LyW14KpBmyzCzX/F3CekgIM8f7qSzr&#10;BAiu897GMNZscH6BrPtulRWirbMgaNLp5bpQ8OynwmGNQQEIMjEpmAAAx2nLsdL7zJDuhIQEDBw4&#10;EAcPHsSBAwewfv167Nu3D0ePHlWdL+yMYdtRUQ2nT+Po8WM4ff4CTl0QnTuLMxfO4+LVS7h6IwPX&#10;b1wV2L6M1atWoGuXTjDrTXDN64ZwS6RAdBwCPIzwcQuAqzOvcSsgE55dXXmO5T4s8Mz6Yqg3X2sh&#10;3vwsl3zN86hNjaXVGc8f6zBn23mRON6dsge/1K/B9O8F6l+F6azXtjBNGfTWMbmpRWLQs1k1TOzb&#10;EtP7NRGYroXpXdLQr2oSGhY0oWKQC6pZPNAgNhBN8geqqa7aFtSr8dCdCwaiu0By78I6BdODixvw&#10;WpkQvF0xBgNKhijPdJckPToWDLBKPqupazGTgurOyUZ0KhakQLqGKRfaFA7E6EbFMaN9RcyT/Zjc&#10;phLeaVYBM/u3wcK3+6Fn/cowu+VS00Vy/mkNplkPrG83b3clW3C2p+z6EeUEag6vUEO9ODVdFlAH&#10;SX3RuxwicKvzdBHo9YRR6j1U74P4yCAUiAtFdGSWNzk4QK6BABjF1jDI81TNFy/38UCBYR+BaQ9f&#10;PXwEoAnTel0wLEFh8tsRCJNlaKAFJoFteqs51Mgo7TVMnhtRch3FSNssIO25qMWCoqYglAgLQbI5&#10;CIkWowLqWUPqLV05unHz5W80dQC1oziKozjK/0rZtXlzNYHp9ZvWrHxMmKZ3evumddi3azuOHDiI&#10;rz/9DJ/v3odtazdg/ZIV2LxiDXasW6+mztq6ahl2rl+Gg9tW4bMdKwSwZ2LO5KF4c3BzDOpSA6/3&#10;qIuhHaphaPs0DG5XG90aV0XTKiVRPjFWgWN4gD+CfLzlgSwSg1jn55+didbqpf6D4kNaRIjWQFqb&#10;2oXStjM8Msioh9HAaXGsYxCDTQLE0aFqLuk2dSqgU/2KyhtNrzTVpV5pNCmXiNql8qNKkSikFghR&#10;3ujiMUFIDg9AYqi/6jQgSFP55fcIyvRAR4pxEBHgrZaaonS+SnxfSYzjRIZ4yz4UyR+hwrzpla5a&#10;tgRSiycjOSFOGRZmvRidKvO41TOtAbXKuiv1+Dy4PZU9QHlW9o3Uf5U86HH394G7QLWrp4CEGEKd&#10;uvfGqYsZ+PH/ATfuPkbmrYc4dPhrrFu7Cfs/2YdP9+3H1PcmoHGtuujRqQteGzoc1StXgUFAl8sZ&#10;U6fh8OeHlJeR8HBLAPpq5nVcv3UT3/7wvfJMz5o/D7Xr11Mw5CIQTlju0a07Du4/gIsCGB/Kb4SH&#10;hsEprxiT9OQajKq9EqQpVe+y/8ro/xWYJiSznunJ5Ny6DO9mEiw3V4KZNcMxoaNcuQp44423sHHj&#10;ZoGdDDx8+FhlRCbQnTx5WnlHOQXR99//iN2792LEiFEYMfI1TJ4yA9t3HVDTNtE7ffnKddwTiL59&#10;6z7OyWt682vXrivXnB+c87moTgdeg6wrQnVMdKTqNPBwd4WFydyyrhFeU+6chss5n3qPr7XriRER&#10;bHvZx/8rsnfObWXbVu3JFqaflzWplpb8izDD1/xfrSOJn+M5ILwFB4fK/cGA/HEFMWrkmzh+7BRO&#10;nTqDXbt248svv8LNm7dV58Ply+lqSifWXd269RU8a/cbelMp/i6BnZnC6fnma/4n4ZDb+ZqAq42J&#10;57FwOz1nTIrHdkeA5Dhvlfk5C6g9vVwE1twVVHt4Oquli2seuLrlVWBNmOZnnF1yqzHa/L8mTZrh&#10;vffGY/PmrWqecbYf6vz5iyrDNo9H23727PnsuZ85FvzEmbM4euoUzl26iNv37ymYPnL8K2zfuQVj&#10;xr6FAgmxql2wzQQJoHA+Xh93P/i4yD3U1wQPN2v4PMdIE5S1CIzszqNflXae7bcdyl6bsRUhLLdz&#10;LgV4XGeGfw8vV+XBZ/0wRJ7h85zmjkm03J3yqESO7JwkTGuzTWTDcBYsP3NNi3JCNL9j9aZaO2a1&#10;sH2/LPkEWpeBIrPBW8380LNZDbzXqwXGd62L8a0rYWK7quhdKQGNCxhRxeyE6iGuaBDtjSZxvmpK&#10;K0Iwx0F3LuiProX80CspEH2K6NG/qAEDiwdhUIoZPYsY0CNL3eQ9TV2Sreoqn+1QOACdknXoUsyA&#10;lgW8US88LxpFu6BjkUCMrV8EU1unqpDz91tVVN7pWYPb4/2+bZAaZ1LeaWbZtrAzR+qUmetdRZxK&#10;zkPaqb1zZisNoO2J9312OHhJu1dQrepT7ATZbsiSWaCaMumk/cn/M9t2dmdSsMBzkDwbDVYY5xzx&#10;PmJv+Mi15acPkmeJddiQXmQ0BMs9XABaZ4ZJ2rHFz6BgOsBbB38vhn4HItxfh0i5xiPkfhfr4YJE&#10;PzcU13milMUP1ROCUT8lTmA6AX3rpziA2lEcxVEc5X+trF62KEVgeuqKRQsuEqSXLZyPzetW4dO9&#10;u9S46c9371He6QM7PhFYXq881ITqbWvWqoRkW1ctUeHeu9YtkPVZWDTzLUx8uwdGD26BN3vVx5D2&#10;VTGojahtmup9b1+3AuqlFkXJ+EjEyoPPIg/OADcxaN09ECBGF0NxadQTSp4B41fRS2CaUl7oHDBt&#10;0BMmBIplH2uVL4q2dSuiQ93yarx0j/pl0a1uabSpVgw1i0ejWtFoVEyKQJkCwQqki0TokBjshwIW&#10;H4Fnv2xPM5eaF5qwTHC2BeqcMB0lBgrDvNW46ahgFI4LV2Omy6cUQenkJBSJj0W4RR78YkD8X4Vp&#10;ZlCmmAnXT2fNEFugcFGMHT9JAfX5K5m4c/8JLl2+hq+/OoGM9Ew8uvsQVy9cwTdHvsYjgc3zp89g&#10;07r1WLl0GY5+eQSPHjzED0++x7ff0jN7XY2Pfvzdt8r7tnj5MnTr1RNJRZMVwBN4mD25YEIBjBv7&#10;LtIvX8GTb7/DF4cOK29uzRppyB8bp0LHKZXozFvg31UMcYFrZTTaGt7ZhqS1/ukZtbZVZi/2lzaq&#10;B0O8CdUcz0ePZ+vWbbFw4WJcvHgZnKOXsEPwYZgxpxkiWHN54MCnCrjLlElFfHwBNGrcHJ8f+gpX&#10;Mm4jU+CZ8x9fz7wjkHQFy5etwZDBIxAbk6BCb3UBekSERSJBjoWefW+5Fl3zOSFvnlyIjAhD2TKl&#10;EBpiQb68uVVHkynIAGenvOr64fVCL7ybq7Nqc3zNa4qw/fR4X1XPt1lbWaH5RWL7FqCSa8zdw1lJ&#10;m4dbg2lOPUYvNsOKeQ7cBf5KlyqHObPn41rGTWzcsBWHD3+p6pzQefTocZWRmksCKsOV2RFCCKYn&#10;ld5obYw71xlazf+yTnFmTX7H/+Nn+f+EbX5XG9tM+NWOi5m4GapNmGYYNyGB4dsM5yZYEKBz5RZQ&#10;FHhOTEpApcqpSJL7A73UnIararWKmDhxIvbtO6DC+dlOuO/Hjn2jQPrGjVuqDXGdbYvedq5zG0WY&#10;Pi/t/WL6VRXqffq8AHfmVVzKuIx582cjuWhiNuBwWIDFGCQwbRD4kH32kDYgIPLvhGlPRuvopR36&#10;uMFNzj3h1WjSKUBzEahme/Bwd5Y2LXXo6qQgTe/nDZ3cayg1b/yfDNPqvOp9kFIwCl0aVcWY7k0w&#10;rrPAdNuqmNS+GnpVjEfDBH9UMORCVVNuNYUVp7NqneCLToUD0TkxAF2T/NE9KQA95HUvAeR+RY3o&#10;X8yMAcUtsk2P7rZKNmSLIE3xdwjTnYvq0SrBS8F04xhXte3t2oWsMN25Kia0roAPu9XFvGEdMHNY&#10;J7SqUgxBbrngI0Dt5yn1K8fLDgp3EQGY4d72zpmt7EG0rWxhmmIdMjeAJu2ZTfHa0hsN0HGWBVMQ&#10;9GZZl+evgmmdtc4VUMv9y18v1yGH6hjNYGJLRk7w3k0PdJDct4Pknm/08oPJR37TIwBGN0+EyD0x&#10;StpMvHdelDC4okqEN2rG+qFhogEdykejT51iBGkMbF4es4bWT18xusnSmQNqO4DaURzFURzlf6Hs&#10;3rzZLBDdRLRk26a16UsFpteuWop9u7fjk22blfbv2oVP9+zBJ5u2Yu2S5QqoCdN7Nm/C1jXLsXHZ&#10;Amxe+TE2LZuF5fPex5xJIzFzXH+MHdAcwzvWxIBWVTCgdXX0aVUdvVrWQKcGlVG/UgkUzx+GqCCB&#10;QXdX+IoxrgF1oLe/GDa6P+6dfglME5pp/FPqgZz1mg/pyFCLCq9uWLUs2tWtgpY1SqtpsQjUDPdu&#10;VDZBwXTlwgLS8RYUizYiOcKIwpF6FI0yoFiUyeqRZmburKRjTC6mJRyL1NEz75utiEAxgmUbpSUk&#10;Y5h5XLABcaGcfzoISbERKJEYj5TEAgqmo0LNCDbKPovxZwvTDPOmh/C/HaZpoNIo85P6oZHkp9PD&#10;2cMbiUVL4N0Jk5F55xEefvszzl9Ix/Fjp3H/7iN89+Bb3Lwq8HD7Pu7evIXrGddw9/YdPLz/ADcz&#10;b+DGdQHwW7cFJm6ojN1nBKI5JzOTkCUULCDGID3injAHW1C0SDGEmUMRbglDt45dsXv7J8i4dFXp&#10;/KlzOHfyLCa8Ox5JCYnIlysvPF085FwECkj4KwhXRqON0f3UkLTWP0HLGpKcldHY36DG7NI7nRCf&#10;iPkfLcLRr0/g8aPv8fDBdyo8+8rla7h54y6++/ZHtTzy5THMnDEXlStVz/Jm50O51EqYNPlDHP/m&#10;DE6fS8e5i9dw9kIGDh06hg8mTkOF8lUVtDOcmf9FmPb3DYCXqyfcndzU/hOqa1SpjHFjRqvpwbp0&#10;aC/bglT7YhZzrrO9MdmYam9Zie+0zOZsf0+P177shX7ayrat2tPzAG0rfuYpBLH+OU6Z2wiurHcN&#10;brWQY2ZRT6tRBxPGT8aa1RtwSdrV1SvXpQ3dxOmTcr7PXMSP3/+CC+cu4p3RY1UiI4b5R4ZHwJP3&#10;Lrm/sLOBIe68v2hJvwjNvB9xv3hdEab5HkGa4M1tbAt8zX3iNut0boasUGXrdZDP2QrQzC7u4pYP&#10;9RrURa8+3QVu5+KTPTuwas1KTJoyAQsXL8DXx75SgJwu+88x8lxelONhRALbETsLbmTewfVrAtXS&#10;pm7dvKfeu3RR2nfW+xwWcEFAm4nWzl04jx9++h63797C++PHKk84gZ4QxfslozcC/Zk7QIBa6tFb&#10;2jETjf07YZqJsPwMAWrpq5PrSu69rL88eXKhWLFk1KheFRHhoWpKQW9XVwVSIXIcJj9/9ZrPDEId&#10;2xL1tF0+ux/adu1zGgxak8RZ9SxM+6oltxkF9IrIc7BVrXJq+qkxnWrj/XbVMblTTQxKK4yWArzV&#10;QvKgRnAu1I9yQpNYN7Qt4IPuRXXolhyIHgK9PYvoFEj3Lhqk1KeoBX2KmdAt0RoC3k1EmFZeaoHt&#10;nsWClLoVM6KzfJeiJ7plvCcaRuRD8zh3dC1uxNt1kzC9QyXM7lYdE9tWwMye9TBncEt8/EYPvNal&#10;EQoG+8ozOzc8nPNYOxWkDrTOT7XMUU85pdXTi6TC4ZmsLUCuYxHrS+UJkGuL4vWiiWOhqUCjJrmO&#10;pI3q9PyOfFfqmR5qtoNAebYG6nUI0HEYQYDKD8GOFKPsk8nHA8Gy7yEii6cXLK5uCJHji5bjTA7I&#10;JxDtiZbFzehTJRpvNy2Kd1unYHL3ipg9pA5mD62PqQNqYWK/OlT6zIE1FVB/PNQB1I7iKI7iKP/n&#10;y75928P27dnefNvGdUs3r12ZvnrFYmxavwp7dmzFjs0bsG3DBuzasgV7tmzHzg3WqbJ2bdiI3Zs2&#10;Yse6Ndi+Zhm2r12CLcvnY+VHk7B45rtYMnMMprzRHW/1bozB7Wugf9sa6NemOga0r43ebWqibYOK&#10;KttmoXAjgrxdEeDmAr08vPRe8gAUQyzAy+9Ph2kagTR+CdAEaW3dbDIiOjwElcoUR+OaFdGqTiU0&#10;rJCspsOiR7pVlWTUKRmH2qUS1JRZ5RIFcuNDUSzWgiJRAr2hOiQE+8uxcWoraxbvGLNBgTSnwCIw&#10;h8lDPczfByEBPgqmQ8XAIlCH661AzSU7GgjU0RYdohgyHm5Bcny0GjNdrGA8YiNCVKg3Q944Zpow&#10;Q7DRsin/V8O0QISabsXfmv2YY+hMFrPyKrgJ7BUuXgoz5i7ElBnzMHzUWyqk+fSpCwp8vj58FCe+&#10;/gbfPf4Wf/vb3/DXX/6iEitlXruuQru5zjGiO3fuxNChQ1GwYEEF0Qy1NQi0x8bGokiRImq8nIez&#10;u4LM6pWqYcHcj3Hy6AkF03cyb+PI519i7849eH34a2q8to+7t5wLgQqfADVntRo3rIE0lWVEavXP&#10;NkrA0qCDnmkCHcfuhoVGYd7cBbh8KQN/+ysU3JwSoLt756ESIZse1GZNW6nvEaIJyBzry5D3a9dv&#10;49ixs/j6+FlcvX5XAfX770+VY0uUzzrB2clD2n+w+j+CD4E6ISYe9WrWxejX38bq5Suwd9cnuHj2&#10;DB7du4vT3xzH+HfHonRKcWV8apnMObba39tLLSm2P9UGCR/Zx2tfGny8SLZt1Z4IoC+WFW5sx7Ny&#10;TDaNdC0hF73IcvsT5VHzHnfr2guLFi7DwQOHcOjzI7h76yEunL2igJodNVzu23MQr496A8WSiyuA&#10;ZiQCx8ozHJ7HzPsHPfW8t2gh3jTYafBzv7jfhGWuM4O2tp1REJymiktee/yOapMChWERoUguVgTF&#10;UoqibLkyaNGqOQYOHoCTp0/gzLnTuHErU4Hug0f3cfb8GZw6cxIZ169ZvdHpmQqO79x+oDpfGOJ/&#10;/95jte38ucuqfZ0+dV59ToNutjW+JlhfumwNC799l57r85gxc6ryenPMNr3lDC0n4LC+1VCHQHbM&#10;6ODp8bRd24NpbduLpZ1n+23nZSLMefh6wlNA1ktEiNLme64uEP3RR3Oxd88nGDl0CIonJcFfrn1v&#10;DumQ80mY9nV3/6fDtAbUykMqoreVmaoLRJtRt0JR9GlaBW+0TcN77dIwUWD6nTYVMLhOYXQrF46O&#10;JYxoleiNZrEuaJPgiV4pBvQublUfgWKqtwB072KWbGkwrYE0p8pSn0kxKxGo6Z1myDc91ITppjGu&#10;aFvIF71KB+O9ZqUwt0ca5vWsicntK2FWzzqY2kOAekRHTB7SGbXKJCLS5AdPN05zRlgNEACWc+vj&#10;rdptznrKKa2e7ErqhiD9azDNe7WS0aRET3OAwSTPiCAVyaSS8umkjkVPE/WJDZAldW7kvqAT+0Pn&#10;6QSTl5OAtDMi/V0RG+COMJdciPXIJRDtjMrhXmhaxIh+1WLxXusSmN2rIra80xSb32mETWObYtP7&#10;zbH+vRZYMbop5gytjQ96V8OMQTUVUM8ZXK/58jfaOoDaURzFURzl/3rRgHrf7m1LN61bmb58yccQ&#10;uFZihm+KQH1w92589slu6zzUHDe9eqXA9Ars2bQGezavkteLsHbxbKxdOA0LJr2GD0Z2xhu9m2Jo&#10;13oY0KEm+ov6iMHQrmF5lCsagYRQeSgyiYm7E4xilDO8Su8hIOwhRvq/GaarliuJhmmV0DStgsro&#10;XatkPJpVKqJUt1R+5ZEunxSJikXzo1yR/CiREIFCEXrEmXwQpfdSXuWYYKNAsQ7hxgAF0KF6geis&#10;ZbA8zIPlAU+gDpGHO4Fae19BtdEfsRa9/IZejJYAxIYEoXBcJEokFUSpIomIjw5HRDDDK32zE5AR&#10;ZAg3NOj/m2FaSwhEY4cZVWmscaqi0MgoMZIFhgSoo+OTEBadoBLJFEkugddeH43x70/CgP5DMHz4&#10;SJWc6+LlS9i0aRPWSFtlciVOBbVs2TKMGjVKJWXiGFXCFUGGicUKFSqkEo4xVJue5pQixdG5XSdM&#10;/WAKDh88pED6wunzOH38lAL229dv4bN9n6J7p24INYXANa+L+h490y+DaUIUYUsbM00YpqeYYd70&#10;UCcXScHYd95HpoAx/gHlnT554ixmzZyHunUawmIOQ57czgLG7qhYoSqmfzhbATfBKV1g6dKlTJy9&#10;cB13H/woUH0eHTv2hNkciTKlK2DokFGoVLG68mLXk98aPnQUlny8GJ/uPYhrAlB//elnPL7/ALcz&#10;ryPzajoeCkxdu3IZ8+fMRrVKFVVb4zRk4cEW5anWgFqbGkx15mQfr31p8PEi2bZVe7JC84tkhR6G&#10;87LuaTwzu3ZwMLNsWz3T+fLlU17iqlWrY+LEydi391OcOX1BeXC5vHwhA9ev3sIP3/2CW5n3MHf2&#10;fFSrkqY8sLkFwAnRbCvRURHqXsJQeB6zs1Nudb/h/xAoGcLPaZ8YgaBlq2a276SkIoiLi4c2TRQB&#10;M29euQ/KZ5lJvGv3bmqe54mTJ2H5yhVYsWolVq1ZjX0H9gswn8bN27dw/UYmrvEc3byhXt+4dVOJ&#10;6wxNZ1v44ftfFDivWrkOK5avwbGjJ3Hv7iNs3rRddcp8c/y0gmuCNQH67JmL+Pqrb9Q6Pda3b95R&#10;ScuGDh6C6Jhw5M5jDS8PDTOpsHJrBAmh0kcgivcNKyj/2TCtQaw9EZoJ0nk9XeDm46HkbwhAw8YN&#10;sH37Vvzyy0/4219/wfGvjmDy+++jdrVqCqI9cudBoLvcc2T9nwHTnBXiZTAdE2pQz5B2NUpiaLPK&#10;GNOmGsa3r44Pe9fDjL4NMKd/Q3zYvQZG1C6ADoV90aaAh8C0Dn1LGtCvhAF9ixtFQSKz8khrMM0w&#10;76dea4HuFPlMCRP6lTSjX2mL/IYRPQXGuxUjTPsrSKe6CagPqhKL8a1SBaBridIwuWNlfNitJt7v&#10;UB0zBrbG1OGd0bJmKhIiOCzERY5b4JRDcTgLQNY1mLOeciobnO1J6saayZ5TyzF03pqEj0DMjlVK&#10;Z5Dnt9GQDdN6g1mu8yD5nEE+zygzXxjk8xTrma81qe3ymwZvFxjcc8PglkslVQv3zoX8/nmQGJgX&#10;xQNyoVqIK1oVCcLAqrF4t3kxzO1ZCauH1cTmt+ph93uNsGtcQ4Hq+lj3Zh2ser02VrxRHwtH1sHM&#10;QbUwqU9tLBzaMF1geun2ma833z7zDQdQO4qjOIqj/F8vGlDv3r5FAfWa5Uuwed3qbKDeuWWjGNuf&#10;4PC+PTi4a4eC6XVLFmHd4oXYvXEtjuz7BF/u3aXAeuuKj7F67gTMGT8EE1/rjtGDWmNot/ro16kW&#10;erathrYNS6N4ggHRQQJM8hALcM2TFWYVAIOnPwI9fAWm/+C4aRo2ohfB9MvCvFNLFkPNiqVRv3Jp&#10;1CRMlyqABuWS0KR8EdQrWwjVi8eraTmqlSqM1MJxKBxlRn5LAOJFBcMMiBBDU0GzPLjNYhxQFjGm&#10;CM5hBn+1TvF9BdWyXUG1fIfi9wnTDPOmZ5pgzlDvkoULoWyxIigYF4XoMCZOEcPPyzpWWoNpHvd/&#10;PUx7uap5tDk1Cc8LDTadwEiAXgw4MZjyuYnx7mdArrzucHL1QURkHEwCmPSKWYJDUb9BI9SpVxeF&#10;k4ugggDgiFEj0a1Hd0RHRysvdN68eRXwFIhPQExUdHbyMIbuFswfj4F9BmD1slVIv3AFNzNu4MbV&#10;TAXPXN66dhN3b9xR7xGyly1cisH9BqFk0RIqGROnzHoZTHMfCPIEDAI1M3hrod6uLpwHOx8KFSyC&#10;qVNmKLjbumUnenTvgwIJScibx0W9HxEegy6de6jxvYTuRw+fKA/kaQGiK1du4sjRs9h74Ag+WrAS&#10;/fsPx4gRb2Pb1k9w/dpt7Ni+RwBrPTau34Jvjp1Sx8Pj4zFdPi9QefacAuhTx4/hm6+/wh0Bt7sC&#10;bbOnf4j4mGg458mtQDo4yKjaHCMjCNP0WDMB2ctgWoOQF8m2rdoT28OL5S1QqlcQrbxcAnzMEsws&#10;4TzvhGl2pnDqK46LZjIuAiVBkmHPrEt6pjOu3MCBvZ/j9ZFvI6lQMtxdxcj3lmvaHKJCm9letPtJ&#10;iIA6O7G8pM2yvfI/eG4JzoRonmPCMmExLCwCRYoUBbOI0zNO4C5cOFklNXvzzbexY8cuBcrpGQK0&#10;d27j/sMHaroqzvt8/uIFXJLzwvUrV9PVZ7iNQxYucworAem79x7g55/+poB49ar1aNe2kxo6wA6a&#10;Nq074J0x76lw9v37PlNwTY80Rc812xBh++H9b3FZvr9h3Ua0b9tOJd3jdcmkXfRKMxmal6+0W6lb&#10;giGB2sXNFa5uDKv/88O87bUZTYRpV293uMv9VWc2wEX2m9M1tenYFseOfY2///1vuHfrpuokyrxy&#10;BWsWL0HDGmkwyPn0c3GV+7HuD8M0Qfq3wHS4yV9FNTUsUwh966XirZZVMbZNFUzr0xBL3uiAXdMG&#10;YcekvpjZowb6lQtB+0RP9Cjqj/4ljdnqJ6DcL0VAOcWSLXqrrZCd9Z5AdP9SFgwoHazUp6RJqWeJ&#10;IHRJDkSHRF+1HFgxAm/UT8K4VuUwqVNlTO1aDZM7V8K0btUxrr1A9YDmeK9fK9RLLaKeS56uLnL8&#10;8rwVgPWRdqzmzJdrMGc95VQ2ONuT1I19mJZ6lDqzArU1XJvh3VagtsjzwaTuocwYz2uSY+GN8llb&#10;GeR8EKQtAZ4I9nWBxTMXgt1zIVKWBQSgi5ucUD7ESWU1H1ghDO83TsacLuWwYmANbBxZG9sEmre+&#10;Xh2bRlbBBtG6kVWxckRVrBhRA8tG1MQS+czCEXUxd3B9TO6tlukr3mrvAGpHcRRHcZT/laIB9brV&#10;y5auW7Msff2a5Vi3cqnSlvWrsWfHFnz6yQ58tnsn9m7ZhPVLF2Plxx+pcO+vD+zDiUOf4fDuXdgn&#10;QL1uwTQsmj4GcycMx6TRvfHGwJYY3L0uercXmG5cCqWSDMgf4g6jTy7oPfMKSAtw0vj0FKD25hRD&#10;fy5MU9ymAXTOBGSFC8QhNaUwalYoocZ4NyhfFPXKJSqgblixCKqlxKNsYhSSY4KREG5E/lC9SIf4&#10;4EDEUiEGRAoMhxr9YWZYpDzATWIQcN2i88le115TwXpfJQXW8r4aNy0wzVDvaIsBhaLDlGeaGb0T&#10;42NUqDczmmowzRBvjlnl8f63wzTn0OZc2oYAX5X0igaapxjmzMLqqwtCblc5zqBQ+BuC4eYdKIa9&#10;Ts1F7e7hA7MlBC6cGszXB25SJ/5idIVEhMPb30+NiWYoN+fZZQKxSIEENS2btw+SE5PQr1dvLJr/&#10;MY59eRTnT13A43vf4tHdx7h2+TquXszAhdMXlY59eRxnT5zDncy7ePLwe3y+/xA6tukk+82w35eH&#10;eVMM+dXm2aVHmkDt4S4GvKwTqJkUq3BSMTRt0lJ5nznOmZ0FRqkDJst6d+x4BUT0KnIMLEGQIbqZ&#10;AtQXLlzD0W8uYP2mTzB73lKsWLEBR4+eEWASUHrwA27dvI8L59Nx6sRZNT749vU7uJlxS44xHZfO&#10;ncfXX3yJKxfOK50/fQrXBdSePHqIo19+gUH9+qq2Ri+0Ni+1Nn46uzMn+3hfVc+215x6Fp5zyltg&#10;zlUZ5QpiZEmvtIlRJ9HRaN26tZr67PDhwyoLOkOiCZX0yBIqWZdHDh/DtA9mola1OrAYQuDhLMa8&#10;nFtGIESHRSE2MkolS9S88sFBetVWuWR75bhnzl9NT7Q163eASlpWrFgK2rZtr6be6tatB2rVqoNB&#10;g4Zgw4ZNOHLka3Aeayabu3HzNi5dtc73TJ27dBkXrqTjGnMB3BLAfvytWmeisPTrmbj36DEefvdE&#10;fZbjnJcvW43Bg4ajVMlU1a6YJZ7tJyQ4AomFkrFs6SoV0s1x0zxmdtgQvrntwrnLOH7kBCaPn4KG&#10;dRog1GwBE9OFhZoRGxMBS7ABzi654OnjrEJwmcFZmxKJyft4zbn9yTCtwas9+QjE0hvtY5RnSZgZ&#10;3gKvuZxyIyp/NMaMeRtnzpySNn5WdRb98OgR7mZcw8KZs5BWvgKC5Tz5MYlgFthl/+YrwzTbYFY7&#10;tIFplQtClsF6bxQICUD1wpHoViMFo5pVxJstK2B8t1qYO6IlNgtIb5vUB7P71MLAKpHonOyLXsUJ&#10;03oMLKHJKDJhYIpZJLBcMgQDSwU/p0GlZXsZq/qWErguE4zesqR3miDdp7QFr9csgPdalsK4thUw&#10;tm0qpnSpKiBNVcf7HWXZvxlGtK+NUnGcQkrua+5SV3IPo0fYx9faOcjnR856yqlscLYnBdNu8PV3&#10;kXV5rok0mFah3iJ+juHeHBphHTstQJ2VUJFDdJhlnvcndvjxHmUKDESQwHSQnJMgXw+Eym+G+Doh&#10;wie38kYXNzujaqw/GhezoGOZULzbsBBmtymOZT0rYO2Aqtg0uCq2Dq+GLcOqYsOg8lg7qBxWDyyP&#10;lYMrYe3INKx9rS5WjKqLJcPrYPHw+lg0tBFm9qmDD3rUwYq32qVvn/Xa0hMbpzY/vn6SA6gdxVEc&#10;xVH+rxcC9cZ1K9UY6jXLlqR/PGcGFs+fg/WrlmHH5vXYv2MrPt+zC59/shPb1qzC2sULsX3tagXR&#10;Rw/ux5d7d+OznVuxbuEsLJs1XoD6HcwWoH53ZGeM6NMI/TvXRKdmqaheJgLF4gMRaXCB2c86b6RJ&#10;DKggL3kA+vgrwOEDUzNqtKUVlnMu7YiGjYjfo3LCtPo9ed8Wprmd4d4M9Y6LDEXxxPyokVoCjauX&#10;Q6OqpVGvfDLqliuChpWKq3HSiRFBKBRlRqVShdG+ST307tgCHZrVRb1qqUguEIOCcRGICQ8WA5wP&#10;cl/VI875ofVifBoDfEReanuQGAkmnZ+Asa/IXwE14TuSU2qFmRAlxmuk2YiEyDAUSyqA0sWLCOzn&#10;F4M+zArT3mI42sA0j/WPw/SvyR4AP7t8Kvuft5U2H6w14ZJ1Xefvoeoj0M9Tzod1DCq9HxwXl9fZ&#10;A3lcxGALCIK3nxEuAqAezITtp1MGXYDAi1kgmWPnmLmVGV6Vt0xgzxhkRnx8PMLDI+HtKYa/izvi&#10;4/Kja4cuCqKPHzmmPLT3bz3E4c+O4vjXZ5CZcRvX0m/i0KdHMGnCNHTt3APr1mxUY7T/31+Bo18d&#10;Q++efWDUByFv7nxquiwNpn0EMKxLqxGpnZcAhpL6+6vX9OYwfJjz7nq4SRuhB54eFj+9AiECNJcM&#10;BdfrTGpM9bh3J6gQ3XsC+gTj27ceKI9z+pVMXBS4PnnyIm7d/RYXr9wSqD6H69c5VvxbAe4byLh6&#10;W+DpIi5euKpAisdxUwCS4tjgc2fOq8RtZ06dxqnj3yAj/SrorT5/7owCkMOHPkO3Th0F9Aupdsdr&#10;ieOoee6Z0IntL6fxnFP22oGttM9l15taCoxk1R9D6QnOL1ryNywWk8qMrZNrOiwsTAFuSkqKmmec&#10;017t2bNPTXXF6a8YQk+PtPLsnzqPeTM/QrWK1eGWxw0+7r6ICY1RIM18DoRoE8cHCzhGWCwCmyaV&#10;xMjDRc69GOzsXKBxT280Iwh4XiuUr4KhQ4ercdmchoph+/v3H8TKFWsVRDPRHKc7Y5h5xrWbOMXh&#10;BOcvIf1qJi5nZOLM2Ys4c+Gyen3pqgD/zbvYvH0Hps+YhRVr1uKbE6fw5dFjmDxlGpo0bY7wsGjV&#10;VtiG2JbYZoIt4XKPk/tIfKIK+aYnmh0HhGgeP4Ga04Lt2PYJenXtLccbBifZf44NN3IaOLlP0tOq&#10;Qru9XVViJ3pYndzzybUlUGWQa1DgJZ+ryx+GaXq6sxNZPdMZZZUGr0pyj+CSEE1xnDRB2k32zc3f&#10;B4HBRrjL+7ny5FJRKgcO7MP9u/dw4ujXuHDqjALqc8dO4PXBQ5AQFgXnXLnk+cM8BuwYEvATMeqA&#10;eroPbIfPwjT/2/pMsj5vKHteaQ2mGTnBZ0C00QflEsLQrmoKBjepjJHNKuPtjtXwQc+6mDusBT4e&#10;1hzvdyiHvpXC0DUlAL1L69GvlF4BtQbVg0oGicwYXMqCwSWDMViAcHCZ8CxxPTQbpAeUDVah3v3K&#10;ClQLUPdIMaJ7cQP6l4/AmPpFMal9eUzuVAHjWpfC1K6VMbNXDUyhZ7pjdUzs0xQ961dEAbMfDHKf&#10;5vOGbZ0h1t4+AfCQts4IBa1+XiStnuxKwbT9MG9NrHN+lh2ShGlGAxn1BugDDSrKiPdXLpmp2yTb&#10;TXppv3JtmqStmHxdEOKVV4V1J/jnQklzXtSK90GH1BAMq5uIcS2L4qOuJbGyb1kB54pYN0DguX85&#10;rB9YQWll33JYO7AKlvUphyV9ymP1kDSsH1UfK4fVxaIBaVjQrzrm96mORUPqY1bfupiQBdQC00vO&#10;71nW5MLuleYsc8tRHMVRHMVR/q8WAvWe7RuVh3rZ4o/Tly9egA2rV2DT2lXYtWm98kx/unsbdm1e&#10;iy2rlyltW70cO9auxIFtmwSqd2P/trXYvX4ZNiwRqJ79HhZMexNzJwzF+JEdMKJHffRoVRGt66Sg&#10;ask4FIoIFKB2hcHTFRYxQMKDDKpXn1NgqDlA3ZzU2Cw1Dk3gl0aOFZK15fOyC9g5xFBMPoyZRVdN&#10;r6HXq9eEaoZQx0cGo2zRRIHj8qhbtRyqlC6C0oXjkERvdIQZ1VJT8MaQvli1eC6+OrgHZ48ewuG9&#10;23Hwk62qA2LW9Ml4f+xojBo+CH17dkOblk1Qs1pllC1VDHFR4QKMYhB4ucMoRhXDmS1BgQgPNilZ&#10;jDqliBCzGsPNzxdNKogyJYqhWOFCSIiNUdlozQYauAIQWcYeoYPKrgcx8qic76u5gF8kgUxvTzGC&#10;PcX4Vcuckt8SA1sp63d5npg0TFsq6JHP0ZhmSDPFLMY0ut08XJURrqY/EUPZ3cdVhYx6MeGMGOgB&#10;ei+YzAEICmLnhtUgJSApr4e3v5KfAILBGCzvGeFJwAk0qpBahs4SThkS7uLqDmcXOR75HkGCobQE&#10;CcINwTQyMhoNGzTFrFlzBBzP49GDx7ghQHXim7O4cumOQOYj3L75PU6fvIpZMxajVlpjAfsI+W6g&#10;GrfMsOuePXujXLlyCtgYRqxlkNbqnV5LLgleqq4E6JntmkvWtVqyPlWdP13yWAn+IaGRchxyvsRQ&#10;DQuPlt+W9imQ9N77kwS4LuDx459x8eJ1HD58HF9/fVqFd58/n6G2cez02bPpKuM5p8Wibt95iPsC&#10;cscExL/48hiuCkg/uM/x2OfwxeGjOHvmkgI6gjqnSbouIMfxt1evZKgEbrdu3JTfvoi5s+egVKlS&#10;6hhUQiA9z4mXgD+9SV7gvM56faDVQyzt0GBgZ4EViggeOeE5p9gJQfH6eLoUw9rL2n4JrGzf7HTz&#10;YhSCnGdGs5jEqPfx4hhps4pQYAior1+AagvuAndFi6WgZ68+2H/gc3x55JiC1LPnLuH4N6elnq7g&#10;7r1HUqff4fURIxEVEqLAKkSM9cSYWATJ/YKJqiIFygtERqmOLLMcO+cmdhdQYzLACJMRbk755Dh9&#10;Vehppco1MHXaTFXX1zNvq7rn/zFJHIGYU7sRnC8I0DLh19lzl2WfLqkx7xkZ95CRfhfp6Xdw7+53&#10;ePLkr8i4ehMHP/0Cb705FmXKVlBRColJRdXY75QSpbLnumb7iYiQfTQHy/mRNiPwz33iNcC5yNmJ&#10;cEIAPCPjuhLn1eY0YFxftGgJoiNjBFDMCDZb1L2RY8R5z+QUYwyZ1yCS51OBr5eXivpghxX1bOfb&#10;7xPHXrvIs8BP2hQ711Tm8CyoZXsj1PMe7eripJ4JHL+t5o/2lTYiEO1n0cNTwN5NoNWV43g5k0JC&#10;AlIrVsCgYcOx/+ABqf8buHnzJk6dOI1vjh3H9SvXcPXSZaxcsgLNGjWEW75ccl5dEWIOVB16AXKM&#10;vNeqfAhyb6M3lvXhLde3Bv5qfmW59q2h735KfpzfWMROBh+dbON1IuL9jzCtl3sboTTK4IOKhfOj&#10;fe2qGNq6Hka2roK32lbCOx0qY2yHihjTOhWjGiZjYPUY9CkvUFwxHIMqhmJIxWAMrSDwXM6MAaUM&#10;6JsSiF5FAzCwVCgGlAgT2A6T7VaQHpwahqHlwzG0omwToO5fTn5HXg+pEo3XahXC6EYlMKFFOUxp&#10;Vx4zOpfBtI7FMLVjSXzYrRKm96mL8d3rYEjzauhYuzyi5D6tZuKQc817bqCIMy5wCkNX2WYdP//8&#10;da1Jaz+U1imiwTTbF+8hzynr/V+X9dkexA4uZvhm5m52kjPkW4A8ONADEYEuKGByRvEQZ9Qq6Ise&#10;VaMwpllhTOlQAnO7lcaSfqlYPrAUlg0qqZYrBpbFykHlRRWxalBVUXWsHFADqwbWEqCugYXdK2NJ&#10;rxpYM6g+Vg+uj6V9awhg18KCvpUxr6989u322DH7NZzcMPXi+b3Lp17Yuywly9RyFEdxFEdxlP/L&#10;Zd/29WF7tm5qsWfb5hWrly/J5Bjq7QLSezll1uYNCqR3bFyN7etWYtvaFWrOaYpjpg8JTH61fxe+&#10;3LdNoHoNtq2ah7ULJmHJ9Lfx4ZjeeGdga/RuXRWdG6eiUZUiKFckAgXDdQgjRInhYhCjhCG+hE0m&#10;ofJmIiHCtBgsBGiGAVtB2la/D6ZpcNIzyHGrhGgNqAnTBHYm9yJM0ztdumghpCTFK29zQlQIIsw6&#10;tT5qcF8cO3wA3z+4BfzjF6v+8j3w/37BP/76M3768Ts8esgsumKwXr2EUyeP4eCBPdi2dSPeGzcG&#10;/fv1QuNG9VA0OVEZipz3lOAQZORcwwalsNBgleQoLjYayUWSULJEcRQpnIiY6Ej1Hj3qhGkN3igF&#10;t1o92GyjfitM+3oIKHu8GKZpUFKEm6eygR8xOv18xJAUo97qkbJ6FNW0NSJ6atRYS3+GiborkPbR&#10;yXa97LfRG/ogMTQNhGT5D/mc1XDnb/jKPvrDxdlDha4SihkOzbGnbm4eChoI0/QIMmN1mdLlUbZM&#10;BTmnQWobv5uUWFSNHWXSrhPfnFGJlhgiTc8cPbUP7n8vy/vyXgaWLtmCtm16ITIiSYxAJq8ywxIc&#10;gfCIGNk3PVzd3cSQlv0Vg51z2erFmKdhz7on8NFzw1BINQWPLPma4Yc0Ql8kngOVlEqO1c9fDFRf&#10;zjNsVmMCEwoUxoiRb2LNmi346qtTOHeOcwPfxLVr9xV0EcD4mhB96/YDBc937z1Wy8tybF99fQLr&#10;N2xF23ad0aVrL8yZuwAnTp5T7xHoCN4EbXq4mbiKXlrCNb2YhK2DBz/DRx99hFq1aiFU2h87EXi8&#10;7EQwBgUKQApw0hPPNijt0pVzULPzQNogOxu4nUavPQM7WwIXqg3JMltZbUtra9p0XAznpNeU0+lx&#10;vLpF6inIYFLefNYZw08Z+h9kCkGVqmkY88572LlrL458dRxXMwSobt3DufOX1VRQDx89wdFjJzFh&#10;wkTUq1UTCTGRCJbjo0crRM8QbwOMchyE5wA5lnwC2lwmxseiYc0aGDlkIMa+Pgqd27dD7179MXfe&#10;Qhz+4qjq1GDdEpRvSFsjSLO+r6TT43xJiaH59+5/q+YD5/n74tAJ3Lj+GN9/9w8F1Lt3fY4Z0z9C&#10;n96DUbtWA4SGRMn9IUSNsVfgLu1FdTYJjNILHxoariCH79FzyPDyDh06ybn7WM03ffPmbTXHNL3k&#10;7DRh1m6e36+/PqaOPzw8XN0PGRHC+yM7Hnnf1OZHf5poynpdUzmh+FVFECN4esh9nfcI3gN8pA1Y&#10;7/vWexrvZbxOlNdYeTE94C/3C19pg64CTV4CvnnkWsol113B4sUw5v33sf/QIRU6f+fBQzn3cp0/&#10;lOvi9l113Ldu3FYdR8e+Po7Vy5epaCJvl1ww6XzUrAkcSsM25+HmDk93AiDvbQRp6z2NY7IJ0wx5&#10;pzikxNtfrgXmYhCY9pZnCuc55nERptmRSA+resZ5WDuRSybEoWn1KujdvB6GtqyKUa0r4O12AtMd&#10;q4mqYHTbcnirWQm80agoRtYpiJG1EzCyZiyGV4vA0EohGJTKMdSBCqj7ctx08WAlZu/mmOmBqSEK&#10;pIdXjsBrNePwRu14vFVXILpBEbzTqDjGNSmN95qWwfhmJTG9g4B02yRMalcckzqm4v3O1TGyZWV0&#10;rFECtUsWQiSjhthRJtei6oBmJ6Zch97Mli/bWCd2r+0ssRPmRTD9R+Ur4Mx9IdirTg1es2I7MNor&#10;TO+J/EFuKJffH41LBWNow2R82ENgeGB1LO9fEct6lcGy3iWwbEAJLB2cgqUC1MsGlxWwroDlgysL&#10;WFcTqK6FFQNqYeXAuljet5YC6WV9amL1wHpYM6A2lvSuisW9y2FhnwpYPbIhPps9BCc3TqUen9uz&#10;fP25vUurZZlZjuIojuIojvJ/vezZti1SYLr7js0bD6xdsewJk5Dt3bkV2zauxaZVy7Ft3WrsWL9K&#10;eaY3rliIzasWY8fa5fhkwyocP7QPJ77Yh28O7cbhT9Zj19qPsPajD/DRhBGY/EZPDOvaUE2V1blJ&#10;JTSqloIKxfKjQIQYw/5iOLvmVl4Ba0i0lwJrfzHQCdZc+ni6iFFlC9I28Jit5wHaVjT+XgTUHDfN&#10;sY8EaoZ700vNeZ25tBgC1P7UrFoRm9etEoD+67P6289Z63+DvLCrn396grt3mEH3HD49uBdTJk9A&#10;g/q1BZgjBY7F4FJAbQ09Z5ZggnN8/lgF08WLJaNQwQTllQ62iKErBpp27CqsMGtd0yvBtOh5yJPv&#10;Z8vms/I6Wzbf18JtcxrdmjHFkEjNi0PvNJecCoWQbU0yI/seIL8hhpE2dykNV3qC6GkmyDKkkKGk&#10;BGiOByVYE5YZytq2TUe8/dZYLFm8AnPnfKzgOT5/IdSoXlsl9fr8sy8VLDKsl+G9HDtKqOY6xxLP&#10;n78KnTr1Q1RUkgChvwAhoxaC5b8sYrgLsAu80dPJDLaWkGCRWRn+PA5CJT1nHK9HoCY8UxpYO+XO&#10;lVWn9sX6IxwxmRP/g4aqyRwqx+uL5KJi3C1fg8ff/og7dx8pD2Zm5n3cvfu9wNENnDp1RYE0w7oJ&#10;0QRqep+/PHIc8z5apAA6pURZcIossyUcgwaPwGefH1EeUgIfvdeE66+/OqHCxn/84a9qOiVmux49&#10;+h3Url0XiYmJ6hoiJDPRF6HAyTm37J+zwL8Y0l4uCq7pEeK55ucI0vRS07ClAa21A7vKgmkClHVp&#10;K2v7ZVQEPdIM52QopzZWkgnCGDLPab8YsUCvfkRkrBx3T6xes0GB8/0H3+Ii5wy/dlOA9rryTjN8&#10;muvTZ8xBcnIxuDk5wyVvHuik7fK8ebm4WJP8uUtblXMYGhSEMiVSMGzAAAVfX376qQqBv5GejiOH&#10;DmPvnoMKnL/97icB9vuqfrUIAXZWfCrtj3DN93guv//hLwq6t23fjblzF2PUiHfw0dxlWL1yC94f&#10;Nw0N67dCbEwhgedAde68PJnfwSzXvEEl+7JCs1HBL8VrInfuvAgODkX79h2xYMEinD59Fo8efStt&#10;5b4C6KtXrymY5Lbz5y9i1ao16NOnnzp+ZronJNmCNK9nRpho909N2jVO8TOUPUj+rSJMM4FYbpe8&#10;qrMtQOcrbYv3fB91v3PKm08lgONwHN4jOX2eJdiIoBCjmlvaS++nIDq5TGm0694N0+d/hCPffIPr&#10;d+4okOY4c8I059Fmx8KZM+dw7859/PTDz/ju8RNcuXARA3p3F4jWqXmUOSSHETcMFeb84gwn1u5p&#10;3Fetg5D3MYI099lLrntKQbV8n+O2KU7TRWkwzWeXr8C0QQC0UFgo0kqVQttaVTCoeVWMaFUZb7St&#10;itEd0/Bu5zS81yUNEwRqP+hUFeNal8XY5iUEgpPxZp0EvFY9BsOrhCkv9ZDyIRhQJgz9S4ejX6kQ&#10;NRaaID2kcjhG1ojB67Vi8U7DQni3cRGMb14cE1uVxqRWZTGxZaqAdFm837QEprcviQ87lsC0LuXw&#10;Yfdq6r8HN6mApuWTUCExGhE6uS7kmmbEjWojOrn25H7HToPfCtOa/gygZkcknxO8P/P31fkL8EKs&#10;yQ/J4QFoXTkJI1tXwoLhrbDxnQ7Y+lZzbBxWE+v6V1bh3csGlMRS0bKBAtcD6amuJLLCNJOREahX&#10;DqytoHp5/5pYPiBNttfEsr5VsbBXeSzqUw6rhqZh/+RuuLJ1Cm5/vhLn9yx7IjC95cKepWlZJpaj&#10;OIqjOIqj/C+U3ds3l92zdfN00SVm9ubc0zu3bMDm1Suwde0qAeilWLd0ATYsX4Bta5epeae5/tme&#10;rfjy4C4c+3w3vty3FXs2yucWTsGiqaMx9/0RGD+iG0YPaIfBnRujc+OqqF+pOEonRiLW7AOjt5Oa&#10;/5EgbR1bLEaUrKtwuyyg/mfAtGb8aeHeGlATZBl2zfDrEIHqELNeQDoY0RHBCGbodagJb782Apcv&#10;nM6CZg2e/4q//PAd8Hd5nQOgbfX3//fLM68J14cPHcSE8e+iapUKKqxdS4hmMf9/9v4CvKprW//H&#10;A8Rdd9yDuzuECEmQECC4awjx4C4t2uLuEBJCcHcpLS1tseIe3K2ldnrkvv/xzpUVUhrac3vO/d7/&#10;79ys53mz9t7ZsmSuucZnjjHHcM/3TFeuVAFVKlcUozpIZQ/Wwx253wRpPqYKQvWfhWl6gX6tX/+f&#10;ocpKDLEVA9vGihmqBTry1jy++cZxgTBvHaoY7l1QVjZiiCqDVAuZpBFEY0jz/GgGK18nWKv/CVSz&#10;NAohguDAMG7jEhayrwa0i+2sQPnF82/xnYAKk3IRBtdmZKuSQARnvRyQnsH529c/KGjk/4cMHomS&#10;JSvC0dELFhZyPJ3kWHv4qpBym7y52ZwTSqDnNnAbS5gUh4mZsWyblknaWvaTnix6L82NSygAoxdH&#10;B+zCIFqXOsayXxws4DxxRycX+S03BdP0infp2gufHPtCwe/Tp98p3br1GCdOnMPBg5/jyJEv8MWJ&#10;U9i95yBWrsrEBx9OQ9vYTvD2CYSxiSVKGFsgJDQSQ4eNVt9D6NM90irEWI7H61c/yfF4o8K+M9Zk&#10;qyRo9ISamJjJ+bNUwEaj2NhE9s/CWLZRrkERkwW5ugngCuAwzJuea3qoCdR8Pw1mtoGCxnRh+iOY&#10;ZvgxoYZQxbmRDEn28fJVUE1PLKMWOAARFh6Fj2fMUaHUr15/rzzRDKe+/+CJgmeGXtNDfeDgUYwa&#10;PR616zSAubmAnJw3C3NT1KlRE23bxAg411WDVzWqVEXXLp2weP4CaSvbVLK2B/fvqjnlN65fxR0B&#10;Nc41Z91meps5f53h+HekzRGc6XnmmpECb77/C16++l5lX2e0ACMOGBZeslR5Odb+qFihBqpVrSvX&#10;eknpExxkezj1xV0gUvbT2V0NuHDuv1aGiwMbbsorbSbgzzDk8uUrIi1tEI4d+0wBNBOtcV42vdKE&#10;aT7m6/RGT5v2EYKDQ6RvdFJRHuwHOchYEKQp9pl6/1kQpPk/vW/lAGVBOP7vite7qbQXM7nWraQP&#10;M7Uyg7FpCdV2mG2fETvmpmaqP+O5V/kupK/kNcgEaJWrV0P/xERs3LUT1+7dxasffsCjFy9wNTdX&#10;JWg7fe48Vq3OwJix45W3fsyYcTh88Age3HuI899cwPp12Yhp1kzuObZKpfx9FEhTHGjVrk/uvwaN&#10;Bfsua7kXcc62vqYI0zZ5QM350jpMM8ybScgY6eBiZQk/Od61ypRBZK1qSGwXgUEdQzGyexTG9WmJ&#10;D/q1FKBugWmyntGvOWb2i8KMXmGY3kWgul1NTIypjIktK2J887Ki8hjXojJGN6+IkVFlMSKytPJg&#10;T2hVDpNjK2Nah2qY0aUWZnUTaO7ZCIv7NMGSvmGicCzu3RQLe4VgTo8GmNuvERbGR2JeYitM6RuN&#10;pJhGaFm7HGqV9FalHJ3lHKlImzyYpgfeRu4/PAd/BNO68q/3AkD974Bq3iMYYq/aMO+N0pZYNaO8&#10;tzPqBLkjtX045qR1xZbJidg1uR82j4jFxrQobE4NE6AOQVZqA4Hphkrr0oNFAtPpTUWRSjmDCc9R&#10;ShuGNJfnkcgUEF8jEL06qRG2j4nGkRm9cTlnPJ5/thoPP8vG6Z3LimC6aClaipai5f/icmjnTs9d&#10;27e03719S+a+Xdtyt2/KUeWy9rNkljzemLkS61YtwdZ1a3Bg+yYV9r05cxV2bcvG/t2bcOzADny6&#10;fxsObs9W86fXL52FrAVTsXr2BCycPAyTh8ZhUJ9Y9IxpguaNKqFuBS8V8u3hYA43BysV8s2EXZQL&#10;w79phFByc9STxFDv3kx1w+59KmgM8nnB+dM0Smk08XuZWMnHW4DW3w/+fl5gfd0WzSNk/7YKgD0X&#10;iP6HCufmWsFx/vqv8vAXpYLg/Ht6+OCOCv8uV7akAmUaATQU/f188oGaoreaBiW3UQdnrgnf/w6Y&#10;VoaOgIyeEExPCqaU938dkAnOhD6G1RL2rK0c1GMeW+2978K0lTL8LSwI1ZZqfiXnWlIKmjnHWmRl&#10;56hkaatl5NbCKGW7FUzbKnDlfDjlnRYx2ZKJMQdZ3NEquj22bd2tMhP/9ONfVb1dgjMBmyHLepIp&#10;vs7ETwRqJmRKSx2CWjXraWHjxUxUeDVDqzlfmV5OJtnhc24fQZrzcbkNDCUkVPv4CeS4GgQ4S6hz&#10;U71yJYQFN0aLyAiBsMoKpgnVVGEQrYvngN5GlprhvGmu6aEmWHO+uIWlLTp07IYtW3fh8ePXOHPm&#10;MpYuzcCQIWPQrVs/xMZ2RURkS1SpWkuVCzNXYfAmyqPO18dPmKzm8NIT+uLlGwV65xnOLceIkEfl&#10;3nqI1auy0b5dF2lzFaUdeqljzDm4DAHmteIj7TAg0AeRUWEYPCQFXbt1gH+AnAdTI+WdJ0RzrjSh&#10;mgYzr0u+pod7/67eA9H5suHAjbQZSwEvYzOVeMjPxx8OdrxuDShbpiIGxCdh1+79CqDffP+zAmjO&#10;V6ZXmiDN0G6C9e49B9Cla091bHneeZ6jo2OQkJCArLXr8Nlnn2HVitUYPnw4Fi9cIsf7DG5ev4U7&#10;dwTK7z7AzZs3cfXyNbW+fvUGTp8+izNnLyhv95OnzMz9VM3J3rJ1pxLBngDPkPJly1ejR8++qFGz&#10;rgpFZzvjgE2J4ubSDuVakOvJ3EyuC1kToksLaJctW14NIPEa43lgf8U+jMea9bTNzc3VeyZO/BBn&#10;z55TnmeW/6Jnmvrxx5/x7bdv8M03ApWr1qjs4swfwIESDiRwvjkhhN9NMNYhWu8r+bxg//lvh2m5&#10;vozlmja1tUcJafdO7tL/li2nas1zUIYJCTkoRTEixtJc+iNpBxxgiIwQ2Jw5FxeuXMWdR4+Q++CB&#10;ynrObOjHPv8CW7ftwMczZqFqtRrgnFqWK+Oc8simUUiIT0Tb1rEoU6os3ORaYxQC+3+K0KgGwlQf&#10;y/2VfbeXa9XOUvWLvx7sk2PD/4l0T7Wtk42SHUPWRYy44UAT+3c3OV4Gac9uss/+Lq6o5OODzk3r&#10;o090QyR3iMCwbi0wqqdct70EqvtEY6qA7fS+LVU96uldQzC1U0NMaV8HU9tRtZSmdW6AyZ3qYVKH&#10;WviwfQ1RNUztWA0fdamJGd1qYsmAYCyOa4yl/QnSIVjaJ0wUjmV9IrG0byRm9QzB7L4RmBUnEC8w&#10;P7hdKDo2qiog6olAZxv4cBDXRks+yHsmy1XpAwfsp/8IpvXBNaogUFP/DpgmSBPwCfpqkFnODaeQ&#10;lXZzQDUfJwyIbozp8e2xYWI8tk/sj41D22N9soBxYoQoFFkpTbA2LVgpk3DNEPC0cFGEgmkCNJ9n&#10;D47AphHNsGF4BFalNMKK5HpYI5/5dFZvXM0ei9efLsO3X63H5b3LcCDj4zendywrgumipWgpWoqW&#10;/4sL50/v3b5FZfjeu3NrLutPH969U8H0hoxVyF69FNuyM7B/20alnZvWYceWLMjbsWdHDg7u2iSg&#10;vQE7c1Zja8YSbFm9CJtWzsO6BR9hybTRmDZiIIb274A+bUPRJqQawuuWRSkvR3i5CDDbiLFjbSpr&#10;M7l5m0GVTPo3wLRuBBY0BAuGe9NApbeDHjBmBPby8JTXDKhUoSJSU5NxTYw1QMD5v+TvP/6G//r7&#10;P/DLLz/jr38hPBOofw3VWuj3bz3Wf/3lR/zl5+/zn586eULNpSYw0whgWCMfM6w7MMBPrfUQcC0Z&#10;mwbNfK8O0/pr1J+FacIry8vo4nMaSL81kmgAcw4sIVgMKmsxpK3lGKvftc5PvPXu71pb0qCiEUWD&#10;nAa6o4JGgiuhRmWGFZimYZ3v6VDGKkPEmehIgEyMVoIsPdgM7fb08BMFyDHzVvOiWUuXmYo535cg&#10;zYzFBGe+RtDmawf2H8GE8ZPQqGGIbKezALmFwJ6NMrRZy5Swb2puprzPru5u6nWGENJbTJhmohsa&#10;bRZW9E7ZICAoEHXr1sX0aVOwf/cuVVaKWYMnjh2jBmQYKvzPzJlmu+S+M5Eajws94XxM0CtW3FR+&#10;2xvJKYOxfHkm4uPTUL58dTHOveWYMumXAJAAZfES5gqizcxtUL9BE0yZOkOFFxOW6X1m+Dfn7fIx&#10;X+OcXc7xZTg4IbpWzfpyLD3V+WQ4MT2hhDheK7xOOnfuiFmzZuCTY4cEyG9i85b1AtahKGFspMJu&#10;9eRjhGkayQRphn4XNJzfqz+A6bfZel0FqOzg6e4FX28/aVdi3Bs8MWnydNnXL/Hi5Xeyby9w7Xqu&#10;AmnCM73R5y9cwbFPv8C8+YvVXGomqmO74+O09KHYsnmHyvL94P4TVaqKnubz5y9q0wEePVGDMpxr&#10;y4EZhksz+uHBg0fq/4R1Ajx/k1C9ddsuDB4yAg0bhch5CEb8wGT07ReP9h26oFr12nJ+pd2ZMkEa&#10;z7eHCktne+YAhgrlZgIxec4s7/QcE3jZV7GP4vXD86HPX+fxrVKlEsaNm6CgnhDN+dDctrt376vS&#10;W9xuequHDBmGGjVqqXOqz6328fFT3m4OLipIegem+boO0rr0/1F8L/UuIP93xHZv7+oNSycPlK9R&#10;F2MmTcXmHbsxUq6h8hVKw9rKVCXuYugup5OUL1sJ3Tr3wuwZC3Hs4Ancu/0EFy9dw+XrN3Dzzl2V&#10;5Xz+4iXo1qs36tStDz/ZP17DvJ44OMT+h1n0mePBzMRclbZzlL7M280Lfp6+ck3K/cVGYMzgktcW&#10;LbUQbdkGlc9B+iT2TVr/pE9LEVi0F8h2eBv6rQM1p4PwWmB/ze/0kmvJ3V76b0tbJS85po0qlkJU&#10;7fLoFF4PfWJCkNQ+EoM7N8foHq3wYZ8YTOjeDB90i8SkLuGY0jkUUzuHCEAH4+POTfBR12BM7xaM&#10;ad0bYWq3+pjata6otqgmpommd6uBBf0aYm7vBpgprzPU++MOtTGjY13M7twIs7qFYNWgzliS2hkz&#10;BrTDiM6R6BFaGyEV/FHOXe7Lcty9eZ+R/psDtxzE4ZQcHabV/uffHwoXYfr3gPq39/P/nnhfYP/t&#10;5MKqCdJfyzYz2s3b3hylnC1VKbKk6AZYmNoFmycMwI5xvbF5cHusGxiJ1f0FopPDkJEi69RQpazU&#10;MCXCNCGaGbzXpjZBVnooNoyMQvbwMCwXkF6eUgdZw0JxekUKnh2cg3+c24Tvvs7B6S1zsXvZpCKY&#10;LlqKlqKlaPm/vOzd+haoBaRzGe7NOcPbc9Zh2/osJc6j3r9jE47s34lD+3dglwD09i3Z2LN9o0pY&#10;Rq/1juw12JG1CltWLcbWNaKV87Fu4TTM/2AQxiR2Rlz7EHRsXgcNq5ZEWT9XMTLMFFC72JrCyU6g&#10;2s5Ceal1D/W7MK0Sjoh0aP49FTQS+bjg/GkF02Lo0NjiTZmGLL2PpUuXxYCB8cooFY5Wi77+5W9/&#10;xd/+9g/89NNP8kwH6t/XL3/5Cc+ePsY/WGNJnn/7+iVy1q9T86eZiIxzqFnflV5xytfHQ73G7MkM&#10;EdT3n94SitltFcTKsfizMK3CLMW4M5FjxLWZGIgW8lkdqJXxI8biu5CjjCEmJpO1Qd5n4LmyMVdG&#10;jLPAL+WQJ3pnVVkl+S1H+Q1KOx+ELRrkAtQ0TMWw/NVviuHK+bj6/FueJ8IGgY8wXbZMJQQGlEHx&#10;YqYqbHXZshXqXBEkbty4pWWmFvhhIq0JEz5A/foN1Tnmd/A3uWZtYBqELq7O8PHzhrevl9oGo2JG&#10;Cpp9BYrZJtjOCLoU5zXTUJ/4wSR88cWXuHLpMp48fqhCgL/+6gSSEgeqsGGGD+eHiv6O2Bbprecx&#10;YMiiDvD0VBPomUzNy1uM2/JV5PddBLDNYCXHwN6egBAox8pZeaUbNAxR86QzszaopFecQ80EWJyv&#10;yzVDjrmmZzpr3UZ0694HpUpXUNEF9PSxLjGPB5NZMZy4YsWKaNKkifLS7t69W2X2fv78KV5Lu710&#10;+RxWrV4mv9cblSqXEyiScyTnSk9KxseED67/SHy/Ul67eisN4HieGMpMAFRrAU96pFmnm9EFBw4e&#10;xu37D1TtZdZhpmeSYHU99zYuXr2Gby5ewpYdOzF05CiENI1A49AwDB89Brv3H8Cpby6ozN6qDNVN&#10;ziXPVV57AjLnoX9z7pLy5uvZuM+dv6xC7h89fq4GJJgRnO9ZtGwl4hKS0SA4FK6ePjC1tFEDRIGl&#10;5djYS5/i4Q1nN0/YOjJZEjMhy/bL/wnXvA64XxT7J14TXBM2GcZN7zMzd3OAj/2eCnMuUQx+fj4Y&#10;PDhdzYF+9uwFCNInT55WycYI1rwO6K0eO3a86svomeVv0DNdrlwFda4ZbcJ+kKH8bIfsK/V+kq9z&#10;G/Tn+vmgCgLxvyIOypnauMLJsxQGpI3E+Rv38LP0juevXsaHU8ajTp0qAtPWavpNpJy7mR/PwZkv&#10;L+L105/x/bO/4fHtV/j02Akc/eRTfC37vmTpcoSFR0i7clL7y8EDXuvcV4bCM1kbBwOZwJADaV5y&#10;Xrzc/eT7A+Bm8FTl89g/cY42+1Z3ac9urpyz7qCg+jcJEnksWJ1A7l2ULesxi5gTggOBfD8HPdg/&#10;uzo5w9PVTZVac5Hr19GCWbKt4C9wWsHXFQ0EqpvVrYp2TeqgZ7PGSI6NwLAuLTGsQyRGdQzH2E5N&#10;8UHnpgqqp3YJwzSlUHzQoYG8Xg8fdqmPKV3rqTJXU7rVxuTO1ZUmdayKDztUUR7ryR1rYUbXBljQ&#10;tymWJ7TEytSO2DR5EFaOHIhJ/TqiX1RDRFQqjSos0Wiwh4+0NSbl4wCDip5iG5Tt5UCnnjdCh+T3&#10;idEp7wNqSr+f/xmpPBtyL9RD6rltPG8ciHe1NoWnjTHKGawQWcEHqa0EqJM6IGdEb+QM7YLMpFZY&#10;LUC9Kjkcq1NDVEbuNanhAs7hyExrmgfUAtPDm+fBdhP5bCTWCUwvTqqDpWl1kT02EldzRuHN58vx&#10;j/Nb8ejTDJzImYX9a2e+ObN72a4ze5YVwXTRUrQULUXL/9VFB+q9O7dl7dyck7tr6yYV7k0Rpjdl&#10;rlEw/eVnh/HFZ4ewd+9WbNu8Dju3bVQ1qvfK+3cIKG7LWoMNy5dgV9ZqHNqShUObVmHDkmmYOSYB&#10;g3pHo3fbYLQKrYnaFQPh72qjgJpyc7CAu6Ol3MjF4BCj5F+BaX0uoG4Qcq2/ruZP0zMpBjshiZ4S&#10;QoyXt68qt9OiZSusXLVGDO4b+OWvf8c/hKa5JlRTfP73v/4N//UPepvfAej/kvfJ63/5+cf8175/&#10;8y3++gvNxX/gu29fqbmYlSqWVeHlHu4M86Zn2vufgmk+ViWq5Fj8azAtxrmDM0xkbSaGveYd1uZP&#10;29toAxsutsZqkMMgxgnXuvjc3ao4PC2MlNzNNRlELiJnMyM4mIrMi8HZip8xV4YOZU+Ps5UAuINt&#10;3r4Q2Dl3VhP3Td8/7gdDfWng06PGedMMhQ3wL6UMZUJCs2YtsGXLNpVoiTBx794DBRY7duxCt249&#10;1HsYUq0+L+eXRjbDz13EWKboYTKzMFYejqBSgfAL8FUecYZzE6wZet1YoJ0QzSzRWtmjB6qOLQdJ&#10;bt64hvPnzipPNUP0aXzSKC/suOuiYam8e3a2Cqi5JggQqLmmR5zZxOlJpdfZ2sYRPr5BSsbG1gLa&#10;5qhXPxh9+sZj46btCvQYzk3Q49xozosmFLJME+frrsnIRu8+AxSYs+QYvaMEDHomGT1AwCldurQc&#10;r25YuXIlvvrqK1VW6PHjx7hx4wYuXbqkQpy/++47/Pjjjzh//huEhjWWa4glyhzg7uEi26pNEyg4&#10;IPJ7+iOYVt5ERhAY3JTH3MvTT4WhlwwqqzzLe/cdUImmCNOPnj3HtVu5OHfpsgJpQjazOn924kvs&#10;PXgInxz/HGfOX1DQzffef6xl3CYo81jRe8/EYRxw4Ouc90zx+YGDn+DgoWPqOPL52swcldQtqmUM&#10;/EuWUYBsbG6FEgJkhGd3bz8F0HzOtZuXtDlnV9jItUbxsYePr+qL2K4pfZCPA0cEXK45sOHp6Sn/&#10;s1ceaXqmAwL80LZta2RnZ6vEWpwLfU36KA4esc2z7XPeNOdJjxgxSp1jernZ9nm98Dhy0ERbc1DJ&#10;K7+fZHvkcefrbBMFYTofggtM5dBf+zMiTBuZOaBs1UZYnLEJNx+/xPmbuXjw7AkePL6DjLXLMGRI&#10;EkaPGoptW7bi2eNX+P7l33D36lNcP3MP187kYt3aDUhKTkW7dh0QGFRKJWPjdc7ru2TJ0moAjc85&#10;cMDX2I74Gtes0e1k7w7TEgJ1ti6oV6chEuIHIq5/X5QtE4QSxaVfkzZNqFaZ+1mZQPpY7Xhox8la&#10;lfvTYdo8H6b19s0IIvbHrFnObPQezm5wsZNjzegEazm2JtKHyv9Le7mheik/NKxUFi3qVkOXiEaI&#10;bx2B1NhIDGofiREdozC2czNM7NJMwDlKADpSFIZRbetiTPu6mNC5viqrNal7Q3zYvR4+6FJb3ltD&#10;/lcZ4zvWwJQeDVQN6TVDOmL7pAE4MncYPlv6IdZPGY55QxKQ3iEaLWpWRAV3J3jbWsFT+l1fhqY7&#10;M1GmAKrshwbT0g7keiVMc8BAB+T3iTD9LlAXvM4LwvF/V4Tp/DnqhGm5V3J+urNsIwd4XeX+5G1d&#10;HBVdLRFd1R/DYptgbnw7rEjthDXpHbFuSDtV0mp5aihWCTzrQK3DNLVxeJSaH70qpTHWj4zE2uHh&#10;AuV1sXRQA2yYGI07u6bgx68y8OPpHNzYtxifZn+ME+tnvj6za9nWKwfWFGXzLlqKlqKlaPm/vOgh&#10;30f27Mw6sHuH8lAfPbBXlcxiUrJ92zbjxKdHcPLLYzh+7AAO7pPXBaY513rnxjzlrMf6FcuwZfUK&#10;HNyUhS/3bsYnW1Yjc94ETB/eF6MGdkTvduGIDqmFRtVKoWKguxgWJrAXCFNh3/R0yg2bZUUIkIRK&#10;emaU4efkqEkMwH9JAkla4ieDCgckTHuIsUWYJlQ3a94SQ4YOV3Pwbt66je9/+CkfpqlfPSkoIe1/&#10;/O3v+c8J3X/7hSHg2vPXL19hkxwjGm0EaM4PpIfay9NViRBNyKQH+vf0RxDNBFkqSRYNGRFf099D&#10;eDO1dYCxQJqJDecv2ypjxNMghp9AtKMAsYeNEfwdiqGkc3EEOcljeyNZF0MFTwvUDrBDo0BHhAY6&#10;I9jPAbXcLVDNYI5qbhao5GqB0g4lUNrZFAH2xeFhKeeUc2ytjeDtYAIXq2KwNBLQFgi3IXTL/90c&#10;zNQgiqOVCWzMjVX2W4ZDK6+2rZ0K+WUYflBAoMq2q3m5CcXWCgxiYtogKytbeeUYskvvNIGCXuvG&#10;jZsomOA8UYI11wQWd0+BZWsTWNnSIGZIuRwbEcPL6bH2C/BHVPNmAk7DkLNhiwrnZXZtDbQe47pA&#10;G0H65YtnuHP7Fj6aPlUljqNnmseb54ZrHm8ODOjnRT3meVLnQTsXv5IY6xTD4JkIzc3dW9qqQUE1&#10;YbpxcDiimrVSWaFPn7mgkmARAJkEi0DIxwzvpmc6Z8NWxA1IQuUqNeU7nWBqxlByT5QqXV5BE41k&#10;f39fhIWFYNq0KTh9+iQePOBgxHW8ePFCgTRBjceVHlB6Qglx06ZNk2MokCuwoYfD6muCNDMzEygU&#10;hNDw5kCJvE4w0cts6eGe+rEgqBDoGObM80QI9PDQwqAZhcBw9qDAskhOGqTmQOfKdnHe7PEvv8KJ&#10;k6dU4qkHT57i0rXrKuz3/OUrOHvhonoPw4EJ3ncePFSgfe7SVZwXOL738AXuP3qJS1dv48Jl+f99&#10;OZei85duYt7CFejVNwENGjdFzTqN0Ty6HWLadkbJMpVRzNhCeaEtGKXhJEDs5i4g7anEx06ubur1&#10;3xP3leGzhBVCh5mZiZqLT1BVUTMC13xML7WpqakC67i4OBw5ckTa9lMVos4s1TwvTDbGwaQ3b35Q&#10;52fu3PlqTrUecUDvPsVjq4Ml+1Jdunea4nbpYP17KgySC4rgrYvP9c8pILVzgImF9HOeQeg5cBBO&#10;Xr6JN38Dzl+/ic+//kLa7w1cu3oRjx7ex8vn3+JurlxvF+/hytlcbM/cjcHxw9C1QzeUKVMOJiVM&#10;5fvtEOgflBe+7qL6Be637o0mAOuRDqp9ORjkOjVHpQq10b1bP6zNWK+O49mzZzFsaLrqX21tzOV6&#10;9lf9Mb2eHCBjVI65KfNKyP4obzQhWpOdPQeRBDbzBgOZhFCToybmZ9Alzx0ZHWAl22llKfBnBT8X&#10;J1QN8EZY9Qpo3bAWekQGo09kY8RFNUJii8ZIaxWK4bFNMbpjM4wToB7XJVzWwRjdoQGGt62DYW1q&#10;yv/q4MPejfHxwAjMS4vGkmGxyBjXAztnp+PUhpm4tncZvsicJiA9GEO7xKBrWDAalglEaQFSH3sb&#10;BdLuIs4f51QjDrZxCgfnS+seaVuB1YK5Nf6sODihi4CsQrVFvB6ogvD8rhRMO9vAykUk/Y4Ca5Uc&#10;kQPPWulNH2c5pmJTEKhbVAlASnRDTOvbGouSO2LlkE5YMaglVqRHCGA3xbLkMKxIbIJVyaEqyRjn&#10;Sa8b1FQpc3BTZI/gYEQYFiTUxWqB6iML++H+vhl482UG3pxaj3vHMnB293LRsuuiudf2ZxTVmS5a&#10;ipaipWj5v77oQE0PNUO+Barz60/v2bIRu7ZuxFfHj+DzTw/i2JH9OLR/F/Zs24atOTnYlr0eOzds&#10;xOa1Gdi4ejm2ZizFwc2ZOLF3A45sXoHVs8bgw0G9kNClBTpENUDzhtVUyHcp1h22Li4GRnE4WRvD&#10;gWV45KathTTTM80MqZo3j57VfCj+s3oHptX8WDHedaCmt5oeD4YP9u0XpzyTWevW49TpswJVTExW&#10;AKD/G/pajP+J4yeohGMM76ZnWqs77aJE4+1dcC5MhcG0DmzUuyBN6TBNo5ZJrghsCqoEpF0FKl2t&#10;jMQAMUJ5Qwk0KmmHqMoGdGzoh94R5RDXojISYqojJbY2hrSnB0QArEcEPu7dAlN7RGFSj0h82FOM&#10;vK5NMaxDMOJb1kZ8qzqIi66D3i1qomfzWugcWQ3RDUohuLIAnasxvAXQDQLVDiZGsGMNblk7W5RQ&#10;iWRcZHtp2DF5j26Ycn65SugjorFMw5jGsrGxKapVq4Hly1eq+a4EC3qrWTJIDxMmROvh5TQSVaii&#10;QLTBXY63wQ5WYjzTM+/qbkDlqpXw0YyPsXPXHgXRd+89UtDKEGqGA3M+7YVz5xVMH/vkCEaNHI6a&#10;Naopb5Tumc73rMvxt7I0V9Ifm5kay7b8MUzzHNE7TU+ehaWdguIZM+cpYKbXmdDM7eFzZo3WM0fv&#10;2LkPScmDVOZoZilnmDjLZPkHlFbP+Z0E6U6d22FddoYK33727Am+/fYV7t+/j2++odfzlPJIqxq9&#10;ckzPnD6PxYuWo3VMOwW5NIgJy/RO0zNNsOaADF/TIVoHbN0Lzcc0eBVc/wFME/joVSRIB8p2D4hL&#10;wqKFy7Fl8041L/zLr07j8LFPVSj3tl278flXXyuvND3SD58+UwDN5wz/ptea4d+EbZZOuvPgscDz&#10;DeTefYJbdx4reL54JRenzl7G4mUZ6NK9H6xsXWBibgczSweUMLVRa1sH2SY7Axyc3eFooFyVHFwM&#10;+XVvbfNrDxcO0RQHAwmZuteZa0KCSliV55WmCNJU1apVMX78RDVHmoNEHCziwAanN9AjzWRjjMrY&#10;v/8g+vbtryCaYd162+exZOgz4ZLXAK+d/22YtnF0gbG1HYIq1sDwCVPx1flrePTyezlPd/HV16dU&#10;m+P89KdPvsW1K/eQs3YrhqeOQnRINPwMPnC2cdbqQds6qEzv7q4e6jHLp9EjT6Dmfvv5BajjwORr&#10;zGLO16pVrYV0+a5tWw6q73708KX8zks1aPTlic+xauVSlSTSxlr6BCszFTHEa9vSgonwXNQ1THB+&#10;C9MaSP8uTIu4bbqc7R3gTMiXY0OodpN7WoD0a5X9fVBffrtF3epoVb8G2gtYdw+th/5RTZDcJgJD&#10;OrTEyM4t8WGfNpjarzWmx4kGtsXM5HZYOKwLMj7oj5yPk3E8expObpmNMzsX4vze5Ti/bxWOb5iD&#10;5RMTMLhzFJpWK49acg8KlPPvzjwP1kwCaqu2mfcV9pEcVHQ2SPv4DUxLXybX/78iXvsFYZoqCNT6&#10;a4WpMJjm84JA7eksUG1jrIC6hr8TWtcug8RWjfGhHLOFg7tgxbC2WD6kBZanR2LloChkDGmOrMFR&#10;WCuAzTnUBWF63TD5/9AILE5uhKwxLXB8WRIeH16A709mq/nSd45k4Myu5fevHFidfePgmg7XDq32&#10;zDOlipaipWgpWoqW/8vL0b17/Q7s2t7p6P49KikZQ76Z5ZvrbRuzcezQHnxycDc+Pbxf6cCuXQqm&#10;N2dnY/emzcpDvSUzAzkrFyugPrZTQPTQVhzMWYY1s8djXFIPDOzcHN1aBiMmpCZql/cVI0lugLYm&#10;cLQqAVuBKtab5rxdArUy8OzzMkGr0D3N6HuffgXOhYjhtDpQM9SbYd/0ThOoKQIN58ryfYTtUqXL&#10;IjKqOdLSB2PmrDk4fPAQPv3kGE59fRJXL1/Bw/sP8O2r1/j5x5+UJ/qXn//yK4j+6YcfVUmdBfPm&#10;o3WrGLD0FctiMWs34ZDzbCkCI0Uo+z39EUy/D6T5XuXxtbGEm70NfJ1t4e9kCW9LIwQJTIeWtEHf&#10;kFJYMaITVo9sjwzRmpFtsWJoKyxJb475yRGYH98UC/qGYXl8M2SktBEDJBZrRCvT2mBxYivMjovC&#10;Ynm8bFgHrBzVDctHdcXiEZ0xb2h7fJQcjQkDohDfuiZ6NK+CmAZBYjw6oYK7JQIdTFR4nqt5MeUp&#10;cZftpZGpoNqJhimNPVtl2NJzSQ+Tr0+gmkfL+tNx/ROwbesuZGXmoKqAJ5M6FWOWazseW09VTomZ&#10;vOml4jxpzRNtpkSIrtegLuITBmLRksW4JpDy8tW3mhf6xm3l+WV27Js3WXLrLm4JpD15cB8rly4B&#10;M8CXMDKCu4szAn19lGeHnnVnaa8U5x4yKZmrQBRf1wY0dJh+VxpUs12ynRN8mZSMyauYDXr0mAn4&#10;/oe/5NeXZqgyt4ueaEL0oMEj0KhxmAoN57xqJirjmjBOqOZ86UaNQ7Fw4Xx8ceJTfPvdC/m+18jN&#10;ZU3eU/jiiy9w7NgxAbUrykN94MAhTJ48FZ07dUcZ+SwTuHFeKq8hRosQAGng0rtqIbBBQ5kGMfeP&#10;r/MxDWYNmDV45nu1RE5iBOftr6oZm3e98bqkN5777OtXEsNHjFWh7N+9+Rm3bj1UdbJ5XlhHmhm7&#10;OdihJwTj/GbOh2a9aYrv4RznZ89fq/cwcdXBQ59gqHznjNkLMHveYgwZPgY9esehZUw7+AeVVV5w&#10;Szl+dkzK5uELe2lH5lb2sLCWbZTXvHyD4Onlp/oL9h3c7reDINp+aPvwHrEdqH6KYdX0FmugSZDm&#10;4BYz4RP8AgKC0LFjZ8yfL0B07jJ+YKmtF9+pBHuEag50KAD88mt1jhiFwbbNkGcOePAxB4/0tR72&#10;TLD+X4VpOe8uHgYYC5QaFTdBYLkqGDd5Ji7dfITnL3/B5cv35Dw/Re7Np3j88A0O7PsMnWO7w9/D&#10;H+72TrAuYQwvg4fy8jrbCQw6u8HL1RNuBunDRUxWx7Wri5bQjQNuvG9UqVodKanpWJu5Hteu3ceT&#10;Jz/IcfweDx68wJ3bD/OTzDGLe3JSAkqV9IdpcSNVRtGdia5srbQM45aMvJDrWIV1a6HdvEepebty&#10;DVM6TBfss3mcdbHkG8O/DY5yDuT4OFgJgMu14ymfCZR+pGqAL2oG+qJB2UCEVy2H6HrV0Tm0IXpH&#10;hSE+OhxDO0djVPcYTOzXDlOTumLusL5Y/kES1s8ejq2LxuGzzQvw+dZFOLpxHnasmIpVM0ZgYmpX&#10;dAirjqq+DvBirgs5/g5mprA3N81PNqZAln2tgLSjq1yL9MxzcEwgldElnIpDr/27cPzflT6Y9j6g&#10;1p8XJh2mfyXlndZEoDa4yL5wqpJVcbmXmKCSlz2iqpfEwLahmJLUHitGd8Gy4W2wZFALLBvcEmuG&#10;RGPt0JbISBO4TgpBlkD1ukGRCrCzh7fA2mHNsEwge/241vhiRZrA9CJ8fzoHr77egOsHV/10df/q&#10;E3cOZSTeO5oRlGdCFS1FS9FStBQtRYsG1EcP7FUh35uzs3KzM1Zhx+YNAtL7laeaScforT6yfzcO&#10;yvMdmzYpoN65WWCaHuxNOdi+fi02ZyzHjqwVOLx1HY7vzMHnO7Ox8uOxmJDSCwmdNKCOqFsB1Up5&#10;INBdwElugvYWxQSmxWgX6FMho2KAcK60rRgfNg66Mfp+6cbh+1QQpumd1oGaHmqKod40lvk+li3S&#10;6w4HBJZEpUpV0LF9B3Tv2g0D+sdhcPogTBg3Hh9P/wjz587D4oWLkJO9Hvv37sOXX5zA0cNHkLF6&#10;DcaPHYeY6Fbw9xVDXACaoXQqnE4gWvdq6t7XgkZYYfpnYLowkKZYRsTHyUaBq591MVRwLIFariXQ&#10;rIwNhkRXxqrBrfHpgmQc/KgPtoyJFViOworkMCxNClVanhiG7PQY5AxqjZzBbdTjtWnRWJXSHEsS&#10;orBAYHtRQiSWprTA0vRoLE5viYWDWmLJ0BisGNUOq8d3xsrxXbFqYm8sFtieGNcCA1vVQ0zd0qjl&#10;56i2ycuqhEB1CRiszFT9UG8xZl0YpWBjobK8s1ySqYmlmkvLedTGJczluLiq+ZB8nYBN2CZEU3xM&#10;4OZaeeoMLqq2LROP1ahVHQMGxmHJsqU48RUzRL9Wof0EMIIZSx3R48ukVITpSxev48G9+3j26CEW&#10;zJkNf28vVWua2bx9PT1U7WkmXyNUE6BVrVZpu1xbmpqo8/dHME0wM2fCJGt7Fert6OSK4iXMUKFi&#10;VQXUTCz2409/U3OlDx/5DKNGT1DJyBjOTRh0dmGkha+04wCVqCwgsIwKD589ZyFOnvoGz58/F5Bg&#10;PeIbOHv2tArxvnbtmgrzfvTokfJOb9iwAT179lRefcJd8eLGCsxYOkuDAs3w1WFZB2ga5JwnWdBY&#10;1kGahjT/9y5MFxy84nVpbiHvF1BivWyWCPv+h18UTD98+FKF2tMbz/JXHOggMLMUFUGaYuIwvk7Q&#10;ZtIwQvSp0+eQmZWDocNGoVVMLEwtbOHjXwqlylaCk7QPYzNrBcs29gKzTBQlx89W2gqfUwRqZ1cv&#10;JSdXD9VXsM/g9ipPa97264Nzv4LndyVtgkkQeVz0TOiETj27Nr2oBOlhQ0fh+Gdf4u6dR3j44Bmu&#10;Xc3F2TMXVftj6bcLFy5h587dyhvN6Q6M0KAXtlSpMgqYCdAUvdOcg06Ypnf6fxumub/OnIvs6gAz&#10;uU5MrWxRo25jTJuxGJeuPsZf/w6cu3APV6+wfT7FksWrERRQWg1YeUg/4ONuQJCPXGtyXbg5St/N&#10;CBsBa1d5bHBwUVm76aWm55rttWbN2hiYkCTnPxvfnLugsr//+CPkWn6Cc+duyPqRKhXHmuusAMCw&#10;+c8/O46pUyahUrmysDY3kWvcAz4ermDNaC83aQ9yT+JgHNf/DEwrQGSirDyp+fFuAv6ubtJHOKu+&#10;gUBLoOYAopdcRyxPFSQgX87TTYWA02PdpHJ5hFergNb1aqBdo1rowmzgcv8c2CEKg3q2xogB7TE2&#10;qQtGJ3TC0LhYDOgYibZNayK0ZhnULC33VxdLOJoYwVEAmgDvLOeE28fM4xzYYe4IJvXSQdreRc4X&#10;S31xf/+NMM2+gO2gYB/xLjT/npSnPC97uqa3ME3YZqSMq9w3WG7TxboEPG1NUMHHCa0aVkVK5wjM&#10;G94FC4fHYtHQtlg0qBUWp8q9KjkCK5ObYnVKU2TImkCdLTC9flgLrBvWHCvSwpA1shUOzonDzd0z&#10;8d3JbLw6uRlXD6x+c/3Q6r1Pjme3yjOdipaipWgpWoqWouXtogM1Q77XrVmZu3l9Fk4cPYwvjxzC&#10;4Z3bsXfzRhzYsVXB9F5ZbxfY3rpxvdLubRpsM8v3xtVLsWHFIjWH+twne5SHevGUYRge1wF9Y8PR&#10;Jqw2wupUQPWyvghwF+NDYIqJsAjTKqERjTwBEoZJqpBKZZS9XwXB+fdEQ5IGJeco0itEI1czdDVP&#10;QsHX+Fg3PnUPCGvflgoqjQrlKqJq5WqoUa0matWojeBGTVRtU9Y1bdGsJWrXrIPSJcuoz5mUMFbG&#10;CyGa4EyAZlgwxdf/HTBdGEjrn2GSFnqBA8yNUN7WCBGl7dEvuCTGtq0uMByBHRM6YcvINtg4tIXA&#10;cjNsHh6NvR90wbHZcfhycSpOLR+Kb1aPxleLh+GT2YnYN7Uvtk/oho1jOmka11kMkygsTo7EwsSm&#10;mB0fgo/7NVKaM7AJFqZFYMWwGGRO6IKcSb2wZmx3zE9vj/G9IxHXojba1CmNINti8LYqBg8xhLzy&#10;sobbi1HrZGUOdzkHDO00M7VSnmYmpiIk8zFFmFbQLK97uPsoDzWzgROwmcWanmp6qrx9fdC2XSzW&#10;rM3AhUsXFUAzuRgh+tLl68rze+r0eZV46sKFGwKbdzUJ1Ny+lYvPj32CpPgBYhALdFmYK3Cm58rb&#10;3U1BNQGa3mplKDMaQGRtbqbOO8OeVXmdfP0apglcnNbAgRwCmoenrwr3preWpZUWLFyG9TlbMGfu&#10;IrRu00FBM+dE0yPt7RMosOelvNGOsu9NI1qo9505e1GFgv/0898UNJwTsPj661MqG/Tly1dx+/Zt&#10;JUL1nDlz0KBBAwEwS2XoEvo4T9rLy0M9Dwz0V48JzrpRTGDgc4oGs554SDeY9fdR+TCd59F9C9MC&#10;QwJF3A8TOb9MtJa9frNsX65s5wWcP39dJVn75txl5WVmKSzCM8Gaod8cKCA88znrPO/ZexAzZ81T&#10;ZarKV2ACNoMqPcbBCXr9Ce06uDs5u6nX+ZiZ1HnMGRXA1yl+ltvH80CI5vnRpZIiyjnTyvVowPx7&#10;Yn9DuOT8fW1uqpYgiyHY7m7eWDB/CU6dPIcXz7/D40evFOxdlDZ45vQltT51knPXP0LduvUVJJuZ&#10;Wajwboownj8/WNa6Z5ogTaj+/weYZqg/EwC6CyjyvNPzX7VmMObMX4snz/+OB4//ghu3XuD585/x&#10;2adfonWrNuoaYwJDhiNzzrGnoyv8pJ37uHnB29VTQNtdAbWTnFcbAfQqlapi4MBEbNiwCddv3FKD&#10;ZA8eMtO9XMs37yP37jP5/h/x4AFrdOfi0qVbuHH9noLqb+U6YU3xKR9MFKAuLVBmowbzDA42KClg&#10;qwHdW7hj380oFBfZP0oLmX47LUdNcSggRnXo/b8+mKo+L23JVc6DqxwjSkXmSH9Aj7WPnCd/uQcx&#10;HLy8wH0FH09U8vdE1SAv1CzjhzrlA1C3or9SjTJeqBjoigA3+X0rI9gKQDMhpIu1maq6wOkz/F1V&#10;htFD2p+biwJoewFoJvWyM8h5ogSkCavKE89Qdk7REBUE4z8jffDtz0I1p34xnJteaIrnQpO0YREH&#10;Brh/KqrA0Vr220SOoTlqlPJGdINKGNGnOaantFGDuStGd8PSQYyqisJyuV+tSY3E6sQwZMqa3mnC&#10;9PoRLVXCsqUpIVg/Nhan143Dk+MZeHlyKx4fz3h9/eDqrQ8/X1+UeKxoKVqKlqKlaCl8IVAf3ru9&#10;0/bNOVk7NufkHhSIPvfFcXx5+CCO7tqBA9u24JCsCdS7t29RIL05Z50C6wO7t2vJy3KysX7FEmzL&#10;WIVjOzbixO5sbFoyFR8Nj0dK92h0ad5IAXXTulVQpbQPPJys4OLIJFRy85WbtzLMCCP2Yqg7yA0/&#10;D5rfp4LAXJhoMOqPaUwWhGqKBi69B0z84+3trcrUcK1n23W0FyNUpOa/Oboo8bHuFeFj/l8PN6SX&#10;hOL7XJwE3EW82VMEaBpjBF0aVXytMIAuqD+CaR2i3wVp/o6bnTlKOxZDNScjtCjngPSW1TBvQCRW&#10;pbVCRloUssSIWNa3PrKSw7F3fAecWpSCO5sm4en+BXh+eBmeHlqGb7I+wGfLhmPPzARsntgTWSM7&#10;YvWQNlg9PBaZozsie1wXrBsn6/GdlDJGxWJRahRmDWiMmX0bYHFSKFakNcPqwa2wYkhrLB8SiyVD&#10;O2Le4I74OLUz2tQtibqBLvC1KQYnMQSdzIvDIHDGuX0qJFGOL8GY4KyXeaLnmaHchGUCNF+nt7rg&#10;/wgq9eo2Qp++A/DBh5Oxc9c+ga8n+Pa7H8FSSQwNpjeadZkZTsxyUvv2H8FpgZgrVwibj5WX8LNj&#10;n2Lk0CEoFeCvjHxCM41heqT9vDwVWOuv8zV6rvmYdWcZ2v9HME0oo/SQYYYVE+50mKPXuUzZSsrr&#10;zHrTBE8CKD3TTDLGOtW1ajdAWvow7N13WCDimcr2zXBwzjmmh/PK5Zv5Xs+7DBkX4GB2aCYe++CD&#10;D5TBL5e/wLuP/FagAIFmVDuwpq5ss56plwaxDtI0dPmcj7lmiTMaz7qhrBvN78L02zBvDaYt5dxR&#10;EZEtcezTE3jz5q+yXfdVmDe98pzDToimR5o1pXkep0z9GMNHjFFrZvwmQNet10gNPhCcOQedZan4&#10;/QaBL0IzX+djHluCNCMBKL5Xm6tOrzmPq6N6nZ9X4F8AoHWpwT55nftV8PXCxP6G/RT7Fw2opY3K&#10;93LAhzXUd+86gOvXbgtMf49bN2Ufv7mBK5fu4E7uUzXH98sTp9C5c1eYmpqrKQ/0RrP0FaMICNbv&#10;wjQfE6R1T/X/LkwzMZgZzC2MVXvhIKWxiYWao944vDWmz16Jpau3YP7iTHx16oIK6Z86eYqqx895&#10;y4wEcRZY9nHxQJC0f66ZJZvyNHigdEAp9O8bhwXzFqrBIs6/fvT4qXzPQwXTDPt/8+Pfcfvecxw5&#10;8iWmTp2LKVPm4OTJS/j+u7+r43tbYPtO7l18c+o0hqSlqogYRpyw0gQ9npqnOe++IY91T7RBjp1S&#10;HkyrqgUCzwqmnaWfFnHNexr7Y/b9HExVMM2+X76T/QQH5Qi8/C5tbrX8prWAsawpD7lHqXwSciwZ&#10;aeRsp5UqdGKuEUst7wiTeTKpo52ZMWxN5VhzzreNbL+cZ879VoPEAtFObtJWBKRtDA6wdpE2KPun&#10;5iOLCNKsoa3PCddgWhsk+3fozwA1QZrRSRzc4JpS908lrR1TrFPP/tZTgJpJyQjUjMiq6OuMjqFV&#10;kN45BLMHd8XqCf2wZnQPrEhvg2VJzbEqiTAdjsyUCJXhO2doc2wYEY2VKU0wf0B9LEoOwaH5qbi2&#10;ex4ef54jML3+zuPjOQuefLa+jmYxFS1FS9FStBQtRUshC4H686OHO504dCDr4M5tuQTp00ePQJ7j&#10;0I5tKsv3wT0C1Pt2Ys/OLdiyOQfbNuWoOdb7BLb3bdmMXQLU27LWYsfalSq7976s+Vg7ewLGJXdH&#10;r9Zh6CRA3TqsPhrWKI9ygZ7w93EVw4JzPy3VPEJzS5G1DSxtabD/1sArqII31ULFG3aeeCOmCsIq&#10;5zMzkRQ9BzR4+Fr+ewTm6ZUuKCbAITS7OBkUMBOiCdN8jf/n6wZnV/h6+yHQP0DNmXsXpvXv13/v&#10;96Rv++/BtP6/d/eTMF0vyA5ta7hhUEwNzBnYHBkCs+uGtkGWAO7a5KbYPrItDkzshi/np+By5gTk&#10;bp6B65tn4/y6j/Dl6slYMaoH5qS3w9T4FviwTxjGdW+MkZ3qYHSnupjAciwpLbAwPQaZ47ti77wU&#10;HFs2DPtlveHDHsgcGYusIdr8tBVJ4ViWHIHlqc2xfHBrrBzVBWsm9sPkxLaIa90Ajcp7IcDBDB42&#10;ZvCUfaCnxt7MEsbFtbnQ9EATnBnuzTWBmRDNusTmZgJzFrb5HmmW1GoX20l5/b4+eVaFAnO+sTb/&#10;9pECza9PfiNgth/btu/B9I9mo2/fRKxduxHXr98To5wJup7j3t3H2L51G9q2itY8zWIAVyxbRnmo&#10;rcxYVsxWGd40rhvUqa3mUTNEVXmd5L3Fixn9DkxrMpXvNRMYJ2Byzr4+FYFlrQh9zO5NaOacaAI0&#10;E4wRsOmRJmSPGz8Jm7fsVCHRDJFmDepPjn2hdPbsFTx68Br37rwUPVePHz54gdxb91VCK86VPnjw&#10;IOLj41CufEn5XnrJTWFpXUyMbyv4B7qp7af3x5Pz/plwTdokAcnYuLiqh+wj4MPXCNOcI62DtG48&#10;Ezg5MGZlJ8a7SB8k02syM9Taxc0boU1bYsfuQ3j87Dt8efI8Tp65hKcvvlMwffjIp5g0eTpi23VC&#10;lao1FRyXMOYxk+vKzUuOkTVMTAX25XUCtO5dJiATKOmh1bK7e0mf4KQglF5evs7/00use3LpOSaU&#10;cq3AVM7lu0Ctg7QeWfB7IkASWrVkYC6q7TLSwuDiiYHxKdi54wDOnrmMh/dfIffmY4HpW7h6Wc7P&#10;1Yc4ffIyhg4ZiRo1asmxtFcebSbd4nZR9E7rMK2HeuuP+X7Om/7fhmkOLJoam8DCzBwOcv65XSbS&#10;ph3cfFCmah2Y2Eo7MHihaVS0CtEObRIin7GCmYm5AmYHea+Xg/SnHDiS9m8v13qAlx9iW7XFxDET&#10;cOLzL3HpwmUwSzcTtl25el15pxl5wsiFL+U6HzdxGuo1bApLGwPc3IKQkjIKxz89i8cPv8XlC9dx&#10;+eI1PLzzAHu3b0fXDm1RrqSvSmxlZ2ms2jYHudTAhLRbJhgzyPF1YyksUT5MOzKyRJODs/TLLqJ8&#10;mGYJLUYjsayTNs2Hfb+6L+TNqWYIeMFM4PrArYrGkd/mcdOOL/t79v2s4mCmPPgciNYBn0DuzIEj&#10;O/le6T84YGwvwM6QbnqjKcI0AdrcyQqWsp+UjaMVrFWCNXqmeV8hUP/rMK1HrVCFAfW7AF1QhGnN&#10;a2+d78FXgwrSh+iD3BzUZrvinHQvgwFePK7yW/TMM+S7bml3xDYsj2FdIzB3UHesGtULa4YLWKe3&#10;xurk5shMjVIwvSaR86fDsWFkC6wZFIJ5cXUwN66Buo99tno8Luxa9NOFXQu/eHQ8J/7WwTU+eeZS&#10;0VK0FC1FS9FStBS+nDh61O+rwwc6H96/a/2u7Zvuf35gnwr3JkxzfjS90McO7cPRQ3uxS+B6x5aN&#10;2JKzDpsFoHdv3IDDO3dg36ZNqmTW7rVLcHjDcuxaMw8fj0xE/9hIdG3RGO2bNUJ4/aqoW6U0KpXz&#10;h5+3GLYOcmO3MhW4EFkJWLM2rxgHNCR+LRps2vpX4PyOWFpJB0yCD9f0KhI09TVDdHVPAT0Hyqvo&#10;7qq8joQjD4OrMuqY+MbH3Ttf3gw5FCmDT2DPVYweX2+BZ4KPPHfg/EsaXW4aqPO734Vn3bD6Penb&#10;/y5M6waKbphQ2n6K4SbHkaP5XvbGaFc3EINbVcPs+GbaiLzA74qU5lg/PBY7xnfDF/MH4ficdByd&#10;mYqdHw5A5tCumNu/Jca1a4jBLaojPqICeoWUQs9GgejVOAg9Gvqjcx0vdKnjgZ4NfdE/tCTSWlbE&#10;jPgo7JqdirMbP8KlLbNwMvMDHF8+HFnDW2NValMsSeQ8bFknRWLBwAgs5Ny1YR2Ut2DesB4q82x4&#10;ZWkHNqZwKWEEd0sxhggx1jbKO21rbac8czTOCdIEZ32eNB/zmDPUm97oIYNHYNfOfXj18o1K3EVv&#10;LQGaJaXoiabHkyWnEpPSFZAyRJp1mceO+xDffHNVAfedO0/wSD7HbN7xA/orgObxpdFqYW6qPErV&#10;q1VB84imGD5sCA7s2a1qUIc3CUaL5lGIDAuFv5+PglFmxtXEx5qHVxeBxtzcXIGW7m3kvGXd266X&#10;ueI2MrGYl1cQqlati9TU4fjss5NqO+nJZXj6iRNncejwpzj6yeeqrvLLlz/K/x7jyJGvsXnzfnzy&#10;yde4d++F8v7Se50r4M3kVidPfoVBg1MEpsXwdjRDhUr+CCrlLtehkZqTaHDTskIT+o2NWavbGbVq&#10;1UKb2LaqbjX/zzBxSyZdE2OXkEm44nMNpjXPNEuzqXnHAiQqfFoAgt5i1mUuYWyBJmFRysPeOrYT&#10;+vVPwJqMdUhITEVwk1D5HOeIF5fvkWtKjhM9+MzCr3mS6RHUciHQq8w56ARqZuynJ5iASbBk+DMf&#10;E04Iz6xvzVBpvs7HfI3voxeYj/m6HkHA/dCh+l1P9e9JZZRXcOmg9p1tlOeTyeP27j2KFy9+wK1b&#10;j/PCj2/L+XyGZ89+wBdffINJk2YowGdeBPYVvt4+qmQcM4DT40i4Yj+nwzPFx/p+8Hr534ZpRu/Y&#10;2QgIWsn/RcrDK/tkJtczk5KZMcLHRQu7Z8I7nmNO7eCAGPvVADlejhbSnkqYw8/DB62bt8LMaTPw&#10;9Zcn8f13P+HcN5eU9/7El6dUyP8vf/07fvjxZ3x2/AvMmj0X4U2bqUgOXjt+fmWknTLreYBcP6PV&#10;gMXL5z+piI07ufdx8+o1HP/kMNKS4+Dr6Qh3g50CaPY/FCHXoKQBte6d1sO8NZD+NUwzNJkgzf6/&#10;oGea9wI1zUd9v/YbCp6dXdUALdsJc0Rw+gEHntjO2X4YxcLa+Cy3xikZBHL1vQKTKnO4XCcGB1e5&#10;X3mrqUkczFGZul3lXuMmv+MhAOqWB9OO0p86ybmjVAkwkYA0+ygdpgvea94994VLe6/+OSsbSyXm&#10;rKA4gKi3DUpvjxo866IH+q1X2lU+UxCmdaCmVPkxW+01wrS/3Ls9neS8cIDB2gRlPGxQv5wHOoVV&#10;x8ge0Zg/qCdWj+yDtUO6YE1qDLIHRasIrZXxjZGREozNI5sja0g4FsXXwZz+9bFyeFtsm5WKTzIm&#10;vTm/c+Hec7sWFc2XLlqKlqKlaCla/rnl+OHDgSePHo7fs33zsT3bN71h8rFPDu5VIL1zywZVNouP&#10;D+/bpcK79whQb1UwnYNje+S1nfK+rAzsyVqJ/etWYVfGYqya8QHGJfVCn7ZNERtWG9HB1RHVsCqC&#10;61QUoPYV40WMMxsTWNiawUxU3NxYnosxbiPGYZ44J1YZuXlrGmuUNkItN1a5weoGCm+0CpLF+GXI&#10;G0GIN12CNTOrcm6rSswiz7UbtBg9NJDy3k8xxM5NjG8PMXY8xajxondU5O3kqeTr5itA7Q0XRzHa&#10;7Q1iILjCjo8NXmK8eKkEWPRuUDR+OP+UXj6G1nLUXp97qr+HRoUeAqe8fKxxW0A6hNHAJ5w4iFHF&#10;tUrGYpD9tjUX49MIFXwNaBdcGeO7NMGs3qFYMCAKiwZGYVlyS2QIxGaN6IqMoV2wa2oKskb1kfe0&#10;xOCIauhWxRNtStqidUlrxJaxQ/tyDuhYwQmdK7mgaxVXdGEZLXneRv7Xiu+R/3eo5Ij+AtmTuzXB&#10;xon9cTpzKp4cXYufv9mKSzs+xr4FCViU1gwf9QvGnPimmBsXLorA8kHtsGJwR6wY3h3LhvfGxD6t&#10;EF2tFLyZOMfICF6WpmIUCXAKUFM8tyozrhicPOeW5lbKg0hooLevTu0GWLpstUrW9dPPf1fwzIRU&#10;nBtNr7QeJpyUnI5q1WurkF/dq9kyug127NyrEpDxvU+fvRYoPY7BgwejSpUqcHd1U5BQolhxlC1b&#10;FumpacjJycGJz78QQL0nRjlLGF3B6ZNapuyPpk1HjepVpU1YyTm10MTHSm8TGemDJfSuaNLaMUGC&#10;cnZyh69PENzd/GBp4YC6tUOweeMevPn2H7h/95VAxSUcOfQV9uw6iuOfnsb9e8/w4w8MYX2OU6cu&#10;Im3wGNRt2BSevmVQs24IRo+binMXb+HF659w5sxlVVP75as38t4zSEwcKFBgI0BvhIAAN5Qu46fq&#10;cLMklLFAJ+G3WvWaSE4fJMfmU9x//ETVaOfr/L+nr58y+FmXmbBsJudFg1G22YLrPFD7gzXFGswE&#10;NYIijW7lIVRwqOU1IDxqYFj4Wv+e90l77/tV2GcKSoeCgs/5OW1bHRXIuHt6KO8mjwsjDqxsnVCu&#10;Yi3MmL0Ej559jxu3n+DClTu4dO0ert99KnqMCzdyVf3sGR9PRc1q5WFS3AiebvK50gHSHqQPcdUG&#10;/QhlBCl66TRwFeiSvlGT9AkC80wkFxgYqAb2CDw8ntxGbp8uHbD1fdHhSH+drxUEZ+otQL1fen/1&#10;a8n3y/mk2L8zKkM7v04qeoADZBwwMy5uprysnC8d3jhUQfSFcxfx8qV2PV+S65t1w48dP42rN+7h&#10;yvXbyN64BUNHjkLd+vXU1AUmAuRAGOdZ+/sGwce7pOwjS5KVxIQPZuNm7jM8evpGTStgEjvW9j76&#10;yUEMGZyCkv4+cl9wUtnFXWxd4GApAGcj16Rsk7vAv/JSq8FYuXeIGOLNhFn2Aqf09FJvPa06NP5a&#10;+nSj38qgxIgGFamixFKBv5aqpe/urs4zB1h432P/wQEM3i+0ucZyvlU2coHcPGhmucBCJSBN5Q/8&#10;5YGxrfS/bE/qvqvkqEmOiZKVtBH5v/Y++U0b7VxbyP3IQr7X0s5Kifcq/dzr51zzMhOOeQ+We3Le&#10;YDDX9rIN7DPVa7IvjAQgVPO+QLnK7yjlwTYrV7g62sIg58LVyVLu3abwcTFFVT8DWtevgmFdYrAg&#10;rR9WD+mLjPQuWDGwOdamNENGUihWJzVCZloIViY3wpKEeliaEoZ5KS0xOy0Wq8bHvTm2ZtLeY2um&#10;FMF00VK0FC1FS9Hyzy9fHjrU8MvDhxYc3r/rxu4dm5Unmh5pgvTW7Ezs3rwBnx3chxNHD+H4gX3Y&#10;v3Uz9m3eqECaOsAs38wMvno5Ni2bj5UzJuGjESkY3Lu9CvduF1kHEfUrokmdsqhe0R9+PmJgOJnD&#10;2s4Y5vYmCqgZ6q2BtFaH9+3NXJMO02+BWozEvBFrBdNisKi5Y2IQEpgVNIsxR5hWtT/lMaX/j+/T&#10;P0Ppr7vJd1Pu9mLAOIhxZu+m5OPqI4aagLMjYcsg226AlTxm6KKDu5fyJBCeg4ICUKZMKZQsGQhv&#10;b08xhAgCsh3vgHRBmFYe5zyIVsozRgklNEos5T22YniZy2sc9XdxtlPhiazl3bxuRQzrGoXZcc2x&#10;WMB1fv9wzO4Tgjl9wzE/oSUWJLTBnAFtMKpdMNJb1EXfeuXQrpw7Wvhao5m3KaL9zNE2yBJdyzmh&#10;ewUX9Kzkil6V3dBd1l3KO6NjGQe0K22HLhVd0Km8k4LsfnX9MCiqCubFx+DTxePw5FgmXp7OxuX9&#10;c7Dp4/74eEAYZsh2LExqicUJ0QL4sm0DY7AkqQ2WDeqM+amdkd62CcLKeCDIwggGAQg3MeSYjZbz&#10;kbUyVHIuBR54rmm8EapYEoelsWiEd+7SU4VuE4b//g8ILL5UCazmzV+Mbt17o0HDJirpFD09TEhF&#10;RUa1VBmgWXqJBjXn5+7ecwBdunYXAPFQRjmBo1q1amjTpg2mTZuGzz77DI8fPxYgPYPLly+r7Njf&#10;fvstXr9+jZMnT2LgwIEwNTWGkxiSTvZmeWvKSpOcQ03aYI6TtFsl2S5NGkw7SVuztXGClaU9zExt&#10;UaNaQ6xftxMP7n2Lo4dPCkh/jZNfXcad3OdqHui3r7VEToPSh6NK1VqwsjfAyMwGRiZizNq6okad&#10;Jpg+cwmu3XyI738Crly5qzz1rL97+PBhxA3oI8DhpoCacyeNihmprNZ1GwZj8PBR2Lx9F27euY9f&#10;5Nj+8Je/4fiXJzF24iRUrVlHvl/assEdBg9vmMu5IWRrkFkQpP57egvTGvgWBECKr/2etN9/vwr7&#10;TEEV9pmC+iOYZik2zldlqC3D3F09fWBw94OZlZxb1wCM+XAmPj91Ga9+/Aeu5D7C52cu4CojI569&#10;wIVrV3Dq5BeYNmk06tasoMKOHaRPZGKsID9vlbSRg4X0dKooHLkmNKAmSGlAReDy8vJSuSD4WAdh&#10;bqe+jTrYcbsL7gthWH/Ox/pnKQ2Uf30sfqu881gQzvLPrfYenl/tu3hunVWECcuycXDM090HDWo3&#10;xMRRE/H15yfx9PEzFW3CwZ8Hj1/gys17agDi5NmrOHP+BlauWY/QiGbyOw5qKoKq7e9sD19XZ5XM&#10;0NfTCx5u3nJNy/E3c5JzUxLLVm3A9dzHuPvgOc5euKwSFObeuYUtW3NQq2ZV1d97O3rA0dwezpZy&#10;Pu0FagWwmQCN9xflEdYHRHWYFqn5x4RB1ZcX3raogpEDhalw0H4rDpBoie0I3wxH184nzxvvH4z2&#10;cnQUIM0b0LOz5/QIczlGZiI9Yua3MJ0vJiETaZ5mDpDoQK3BtJ21U744gGPHfAVWsu/SX3Pah7mN&#10;NjBuZsPHFmpAiZEkjCBh9A0juPSQ7V/DtKWsZbs5EOAk+yDH1lmkwTRB2krl1mBIN6WFgmuJ4wjS&#10;fK+z3AtdnMzk3JshyMMBDcoHoVuThhjdpQ3mJfTAmsG9sDatPbKHxGBtajjWJDfG2kGhWJPWBMsS&#10;G2FZalPMTWiGGQmtMG9Il5+2zko5cSxjcuL2GWlFZbGKlqKlaClaipZ/bvni0CHPLw4faC8QnSkw&#10;nUug5nzpvTu2YPum9UqHdm3HV8eO4MzxTxVQM0nZvi2bFFTvzVmHnZlrsHX1MgXTWfM/xtJp4zB1&#10;eALSe7dDzzbhaN64KoLrlkWNSgEoFeQKDw8x6BzNYOVgpgwSlYxMbuAaUMuN/B3RCKMIm/YC3rqH&#10;j8alBtUMwxNDSN2o87zSInqlKf25/n8198yRwKZJDyfTQ/tcHZgwxlkZUxSNVya9YhgqS+w4unrC&#10;zS8QvqXLIbB8RTRs3AgNG9ZHnTq1UKFCOQXSNLx0YP5dkH4vTIuhYi+gIbKR7TUXyOScVUd53c/F&#10;DnXK+aJfmzDMHdJH8/wmtsDcvqGY3q0BpnZpgA+7NMS49vUwonUddKjkgbbl3NAywAHNBKSj/a3R&#10;trQtOldwRPfKLuhR0aBAuncVd/Sp6qHUQ6C6qwB2ZwFtHabblbVHTJAVoryNlRd7Zu8oHFk0Ej9c&#10;3IKfr+/Apd2zsGJEB0ztFYK58QLRAtPz+kdhTr9IzOgbiTkC4EuG9MCc1G5IbNUY9X0FNgRiXcVg&#10;IkzbWopRx7nFDBWV88xzq6IP8rw2PAc0wjmHtnWb9lixcq1KLLZw0TKkDxqGmrXqqTbEslMEaH1e&#10;LRNXrVy1FvcfPFGJrhgqeu16LmbPWaC8iQw7LVeuHBISErB06VI1x/jiRTG4c3OVR/rhw4dq/ezZ&#10;M/V47969SEtLk3NdQUG4Bs86SP93YFrzMLF9cU64vZ0YnQ7uYrC6on7dMCxakIGb1x/jyaPv8d3r&#10;v+PFs5/x9ZcXMHvWIrSKjlVzyY2MjGEtRqq7TwD8SpaFi5svHF18EBIejTVrt+L1m7+pDMe5AnEM&#10;bWeCtgOH9qNL1/bw9HKGt48bGjRqiEHDhgtE7xDouI3nr7/F4+cvcPv+A3x95iz+8vd/4M1PP2PW&#10;vPnKM01gNHh4wtRSIFjO0a+g6k/oXZh+FwA1aHi/dGh7nwr7TEEV9pmCevd9fFxwOznwpQa6XDmX&#10;2wAH5lbwKQk7J54fC7h7l8Hk6Qtw5/FrPH71E05fvqF09d4D3JR29frb57h+5RtM/mA0/H3c1Zx8&#10;eqjLBvmr0k2EaS36RvPuse/TtkcbCOA26BUKuF06COvbrR9HHe701/X9oQoDaf19v688z7T0S++D&#10;aW6b9vvS5p1cVO6D4sVMUa5sJSQMTMGBvUdUkrCfvv8rXjxnPfgnePjkJR6/+BZ3Hj6XdvgC1249&#10;wnURcyC0b98Rpqam0hcYoW6tygJXAlsCZoQwZt/nNeXjGwgfn1KwsHZB/caR2LB1N27fe4ybd+7i&#10;yrXLePr8ES5cPIX+/XqqJGBuAvgU520zozhDvXl92kob/xVMSz+uZ5u2k99TKvS4vFVhAF1QPH+/&#10;J91DTZAu+H7tvOoh04yA0aJi9ARjv5p2UkC/Amnpr6ztOLhtKkAta4FqLVy7IFQXEO/HeZ7p/PBw&#10;+R4r+T11r5JrQfdIq3umiDBN77TyUBfYXjUAIPd/R2c5Ri5y/3aWfXXW7s3MuE6vNMuL5Xuopa2p&#10;1+WYG+T4a9ECcl93MJd7uik8ZF3SYIf6Ad7oVL86xnWKxtKUrlgr98fsIW2wJikcKxMaKJjOHByG&#10;1akhWJkWgYUJTKYZhRkDozErLfb+7IEx67fNTO2yZU5SoGYlFS1FS9FStBQtRcsfLJw//eXhw52O&#10;HdqbtWVjdu6GrDUKphnevW/nVmwXYD66dxe+/uQIvjh0QJXR2rNpA7avy8SGVSuwZ30W9mRr4d47&#10;M5Zhw5I5WDJ1LD5IH4C0Pu3RqWVjhNavhKrlfVEmyA1+fs4wuDFUzlKNSOs3bwXU+k1cHyFXRp5m&#10;7PEGrkMnoVqXHkZLYCm4JkhzDrL+nCDNm7kCbzGMtPA9uXEzMYyICWIYYuzOhGJMGmNwVR4BhiV6&#10;evnA1y8AgaXLoGzFSqhcsyZq1heAbtQIjYIbo2bN6soj7eZGw1GDZoZ8M6GT/px6F6RpdOoQrenX&#10;Rg8NFDsxMJSn2tIU9lYmCHCxQWjV0kjr1BJLRg5Qodw6TM/sFYyp3RpiZOvqGNikJLrX8kabsi6I&#10;Ke2CVkECxGVc0LWyAHNNbwyo64v4ej4C0a4KoPtV98pX32qeCq51qCZQd6vsqiC6hZ8ZIjyLo2cN&#10;T4zvUB9fZX+IHy9txS9XduHYijEqCdqU7sGY0zcCSxJbYf6A5viodxim9YrA3OT2WDy8Dyb0bYPo&#10;akHwMjeCs4UJ7C1lnwWmNVmpkG9CA2Ga55/zYpmYjF4twjITU9Wp2wjde/SFn39JFVpLT7SesIqv&#10;UYTp4Cbh2L5jj6pJy/JLDB99Lob6ho1b0bBRMGJjZZsWL8bZs2dx69Yt3LlzR5WVojeaUP3zzz+r&#10;Ws0bN27ExIkTERYWJueSnjELMXLFQJTz5CgG6VvxuUjatSZtUEcNEFAC/Lr0aAt63gnUrox2sHdT&#10;EFazeiNsWL9TwTQhes6spWjRvK16D2txc96st48fnFzdFNy6efnm1Vm2hZmlE0LCYjBz9nJVkujR&#10;o29VSPztO/fw+OkT7D+4B1Omf4DJ0ybi6GefCqzk4s6Dh0pXbtxU4ce59+7jyYuXuHz9BnbvP4Bu&#10;vXqrpIHFTMRw9fGFq6cXLGW/NGjSAeq/r3dhuqAKg5N3pUPb+1TYZwqqsM8UVGHv47axDRBqGObN&#10;PszNw131ExacP8zoFu8gOSclYVTMElVrNsLMBStw98krvPzpbzh58Ro+P3sOuY+e4GbuDbx6/QzH&#10;PzuKuP69Vegxk055uTqjWsVyahqKDtSUCvOVvkTfpoLbVxCGC27r7x1TrY99C9JUwX189/O/Fn9D&#10;3i/tPV/551b7fR4j5gzgVA3dM81rOTVlsMpy/uTxa9y98wSXLt5U+Q+YlO7e4+e4efcxnr3+EXcf&#10;vsKFy7dVuSvmANi3Zz+6dIiFu4Hl6qxRvUIQAjzpSbbV6kfTm+ziKtd/KVVLnHWvt+zcqwaInrx4&#10;jrv37wis31UwPWbMEDWQZ5BzxmgkRibZW8q+W2oDejYWlhpMizSQzTsmCqblWIr0/XyfdPh9nzQo&#10;fr8K+8xb2efDqTalhDCt6Vfn5B3x3qLW9FTbm4lM8ta651o/f/Zyfcq92EoeMxIl79779n5qowGt&#10;KL90mL1ss5IcL5EO0tr+yGfzwtLzPdKucmzd5B7sygEhLe8I79FqmpaNHH/ZDmY5J0irOdYC0wRp&#10;J0K4M48vPdzmakCFyS0DbMxR38cNvYNrYFKPFliaKCCd2grLE0KxOK6BgmjC9Jq0UKxJj8Ty5GZY&#10;nNACcwY0w6zEGMweEJU7P6nt+vlJsfFLEzs0XD0yzjPPVCpaipaipWgpWoqW9y8E6qOH93Y6sGd7&#10;1ub163JZEuvA7h04sn8Pdqv609sEqHcrHdm1Ewe3b8OuDTnYnLEau9atxb6NWTiydYNovcD1Kqxb&#10;PAMLpozG9NFpSO7dHtFN6yqYLh3oilIC1L6+YqAYeNM318LM1Cg3Afq3axrbDCfTy/do/xNjIc9o&#10;08FUJe8qsOYNn8aeviZI82auEn8JRBOkaSQxO7cuztUlSNObQpBmEhhVTsvPF/6BAtMlgxBUqiQC&#10;ggLVXFNff4EZ+R7NuM2DY/42f4egLsYBHxcG0b+RMnC0kLz8sDx5jSGFqv6mGAlOliVQ2mCLlrUr&#10;YHjXGCwa3AvLUgQG46KwIK4plia1UKWxRsRUQ9fqrmgWYCEg7SByQpvSzuhUwRW9BJbj6vgITHsj&#10;vrYX+lfzQFx1T6UBNbyU4mrK6wLLfWt6ol8tL/So6oqe1dzQr7a3ehwTYI4WPsaILmmB8QLvX2R9&#10;iF8uC7B+moVdM1KVJ3p6t2AF04sE9GmofNwvErMSWmPxkB74KLEjeoRUQWV3a4HpErC3okdaC/PW&#10;pRtuxYqVUJmZ6Z1WZYfsOFeXiezEmHPSSiDxMRP5uHv4KJgmXLM0E7M9R0S2wPqczWI8X8U35y6p&#10;zN/0Tn9y7HPMnbcAmzZtEUP9kgLoCxcuqHJS9+/fz4fqo0ePYsiQISoEnG2CRibbJo1rd3dXMboF&#10;mOU8/Rai3wPTBaQPCNHrRNig187N1VvNnbaxdkbdOsEYNmS8gmgPd38UMzJVJcTo4WP4JwdsXAS6&#10;VDIsARWGt/v6lpbX/eDnVwH16kZg6fIcXLn2EA8ev8LFqzcUMOfev42T33wl+ho//OVn9doXX59U&#10;nukff/mrAo/T587jwJGjGDl2HOo1aqySitETzdBuihBv6/ive6YLwh/hjpDGtfa9//vSobPga9xG&#10;HXQY4m0p8Mt54EycxjZpaSNQ5uQBB2dP2Dq5w8TSHjXqN8GKzA249/Q17j17qeZMX7l9F2cunseN&#10;OwKSt67jyJFDGDVyOMpJH2MrAFo+IBCe0kepeuzSRlgRgcmoCBL0itoKXPDYsY9kgjh9YKLg8XxX&#10;v4ZhAX95b0GQpgru47vv/7V4POT9qu/KU/65fXuszMzM1IARr2Em3fPxDsiH6etX7+Phw9dK9x+9&#10;xDcXrmP+klWYOGUGtu46IG3xB9y+91Su32tyTd7D04ePwAHf0EZ1YGpkBF83gSsbE9hZmqp55kFy&#10;zFzdPFQ/UcLMEi3btMcXJ8+ogaELVxnifUNg+ja2bMtCWFgDuDoJSMux9fPwUmt6qn3k8/7ePgJu&#10;eWHeeeL51sHwn52zr0Hk+/Xr41m4Cr7/1zCtDayo+wPvMQLV795j3g7UvpX+Os+XtaO5yFRb6wnK&#10;pF2ptiJ9kxrULCAtkkubGqWShwnEusp9XEUHyH2L3mRCMMsesh9XYM1t1LeTEoimWK7L0eAifYnc&#10;fw1u0j7yPPBy3NVv2zCyh7+rw/vb+7eKFJDrgEnhGO7NcH9WifAwN0YpuVc2LSP3uLAamBPXCqvS&#10;22IlE2ImNMGq5FBkpIdhVUre47QorElpgSUJzTC3fxRmyz1qQWLs/aWJ7Y4tTWq3QNR+1bA4vzxT&#10;6b+1zO7fzmfGgNZ1Zsa3CZs1sG3tGXGxRWBetBQtRUvR8p+8HD26VwH1ob07lYea2btZb/rTA/tw&#10;ZM8u7N++VZXGOrRjOz7Zo0E151BvWbsKe3LW4sj2jfh091Z8sn0DdgtQr186B6vmTcHYwQPRq0NL&#10;lYSscllvlC/thZIC1e7uNO7MYCs3Pm3OlhikBdY6NDO8WVdhUK0r33jIMyZ0gNWlbuYijubrN2Pl&#10;bVBzupjYxSByFqNJu6Ez7Izid/FzOhzzNT4n7LHEC3+T/9Ozr/J/+jYV3A59u/Tt/NV2K0P0LUjn&#10;w3QeUKvRf3nNYGWCSp7O6BhcC+N7d8Ci9J6YP6AV5vYJF3BtjuyRnbB6SDuMblsTTBoW4lFMgNcO&#10;rUs5oX1ZA7pWdEfvahosD6jtjvha7hhQ00OTQHR8LU/E1/TGQIHsgbV8MLCON9KDSwtQe6BHFQN6&#10;1XBFHwHszhXt0dLXBKGuRmheygKT5fdPZU/Hy8834uqWBVg3sgemdw3BrN7hmB8fhUXJ0ViYEoN5&#10;qW2wZFhXLBjSHWntghFexReu1qbK+NIhmgYUxePLaAR6pgnTFA1YQjNDuOmJJlS7uXur5wRoeqIJ&#10;1/wfk48x9JsgTYC+c/chWHv65q27uHT5Os5+cxGnTp8VgL6k5kMzrJvwzHDuq1evYtu2bZg5cyaa&#10;NGmi5qPSu0ZgoZFJo48wqwZLxKDMD+2m7PTwbl1atERBg1SXPtDDtsPv5D7SQ8051Ex2xzVDv01N&#10;rGBkZKKSNjEhG3+b7czC0iSv7XDOpLRPOQYeHgHy/wABclf5jDVq1QnH5q0H8fzVz7h1R0D6nsDL&#10;88e4ducazl87j8PHPsGCJUsxZMRIbNiyFU9fvsJXp8+o0O8qNWoqT7RR8RIwNrcQw9dVATUf2zOK&#10;w1OgJa89/1kVBn98rEMe17+nguBSmAr7TEEV9pmCKrhN+nMdcAgzWmSN9FNsu/QeC4gxgzm9opY2&#10;zmr+tLWDq4Lqek0iMH/5KgXTL3/8C85du6G802cuXsSla9fx4uVrnDl1FumJySjl7Qcn6V8I015O&#10;zspTTVh0oyfPINsjEGHtkPfb0i4ZKaEfLx2IuY3v7se7gMb/6Z/Rxef6+39fef1ZXhtUyj+32u+y&#10;j+V7CaFqMMzGUQ0IVapYDUmJ6Th9+gpu3nykspvPX7QSXXr2h29QOTh7+iM0MhrHPj+DZy9/UNnp&#10;WT/90b27uHbxGyycNQWRTWoLwJnBx9UO5Ur6K88lM4rTM12hYlU1v3rC5Gm4cvM2Xr35Htdzb+HJ&#10;s4e4LO1++MgUuQc5wMPgpMDQ191dRQHYCPh7yrUY4OOropTewjTvEezfCdN6YjzeHwo7Lm+lH+f3&#10;ST8f/4wK+7wu7T36edbb9VuALkw8XwRoK2b9zktcRq82B6Q5AEjvMNueaoOODqr6grv8j/OX3eSz&#10;bjZm8LAuISoGdysjuFkWg8GiGJzMi8PBvATsZK0nGqOUB115pbWoNII1c45weoQqGci1tBe1T9I/&#10;6jBP6UCuvPHOBGlNKkRcxGvDh9Fg1hbwlt+u7maHlhX9MLl3C6wa2hnZozsjY0i08kYTopcNbIzl&#10;CcFYmxIhkteSmmHJgEjM69ccC5JisWJ4/zfZg9vfWDGsf+ayof06Lxve55+eRz07uZ3P3MS2DQWi&#10;+88c2GbBjPjWOTMGtpk7c2Db9rPiWv0pMC9aipaipWgpWv4/shCoDx/Y2+nI/j1ZOzbn5LIk1tED&#10;zPC9Q4H0ni2bsFcAmp7qgzu3q1Ja27LWYPu6DOzesA6Hd2zC5/t24PDODdi2dhkyFs/E1LFDMDSx&#10;Nzq1borGdSuiSll6qN3g4yFQ4ihGuY2pGFjmyvNacE2opiwtTJQIDiyrZWVtpqRDdcHSHGrOlkiN&#10;rOtz2vKkz3VzcHp7M1YwbSc3cVsBIzuBNHtXZTSp0G+GmynZa3O5XByUIcvMsZQ3Q4/dxAATECIM&#10;UQRtLRRQg2/C9e+BtBoUEKNEC7sjRDNpzK9lLQaLq7Md3Dg30LI4qng5oWd4PUzu3wkL03pgQbxA&#10;at+mWJHaGlsn9sG6UV0wtl1tdKzshKZexogpZY/Ycs4CwG7owTnR9EwLPA+s7YakOu5IqKlpYA0P&#10;tU6s5YWEOp5IrOuDxPreSGschOSGvsqL3a+WmwLrPjUM6FzeDtEBJmjkboS2VZwxqWc4ji+fiGtb&#10;F2LP9BTM7h2Jj3uEYHa/cCxObYnFaTGYm9IKS4d3xarxfTF5QAy6Na0BXxcmlZFjZCXn3PJtXVVl&#10;7MkxImQSWvJDDmXt6CSviZgl2MrOUSXGYvklinNWqaAy5dGuU1cBw2/w+Pkr3L7/CFdu5KrkWpeu&#10;3cSFK9dxlTCTewePHz/G3bt3lVeanugJEyYgIiJCZUlmqSh61uiVJlSzzRA4aLyqc63CK39PWnTE&#10;+8T2wXbA9qF5m5zBWsWca0iwNjeTfbYWUHZ2VyBNY9nc3FS1H5a1cnN1lPdaqczP3t6+YKI8Jwcv&#10;eb2kGKD+qFSlMeYtyMD5y3dx6fodXL11B9fv38Gl21dw/e51nDp3Gh/N+Figu7bKkNwvrj/atouF&#10;p7eXSk5mZWMNb18fuLq7yTVm8xYa5bkqjZXXpv+sdHjT4YvS4Y6eVj7+PRX8XGEq7DMFVdhnCkqH&#10;ooLPdbDh+dIH0tgu2FYZIcBBHQ7yMNzb2s5ZzWm3c3aDiaUt6geHYVXmely7+wC3Hj7B3ecvcVba&#10;4bnL19RUhKePX+DIvkNI7NMfQSzRJ32Rj7MLfOU3vD1cVHkzZ1fZDmfCtPQb0tdp0Ts8F9o28thx&#10;zW0quI8Ft13ffn3f+D5+Ttc/c2zyz6Pqv/KUf26197z9Hv4uB4m0dk2oDgosi5TkoUhMHIqYmM4o&#10;VbaKGngwtbKDmbUjLGyd0aXHABw4fBzPX3ynwryvXLiIW9cu45uTnyNrzWK0igxBeENptz27IbhB&#10;fZQrUxYdO3VB1roNKhv4V2fO47Jc93cfPkKugDjDvDdsykZDerZNjLRj6uKI6pUroFql8qrvsTAR&#10;GJR2z2k/Okg7OzKE3JA/+Kpn49c91H9W+rn4IxX2WerXcM+ojrw8AzbymFOI8uSQL+mT9AFLOU82&#10;jtJeRFyzL2KfxNBqV3mvm7QDH3s7+EobC5C+LNDeEkHS5ko6WqGkkwVKOZqhjEMxkRFK2xuhpMjf&#10;1gi+NnJcRYRs1oJ2tzNV3msXB3MVkk0xPFvBtYJkrS3yWNMrrecG0GFa2085BgL07HsI4BST/jm7&#10;y/mQezkjNrylj/aS7/MUe6GM3C8b+DkjLaYx5qd2xIYJ/eTe2AmrB7XA8sQw5aVemRSiYJp1qDOS&#10;WYu6mbzWEsuT2mJpUnssTOoi6py7fnD79cuG90ucMzCmlUBxs18p7teakxTTak5Sm3jR4rmJrY/N&#10;Tmp3Z0Z8mxdzEttdn53YLnNuYrtOW6f0KALqoqVoKVqKlv/kRXmoBagP7NmpQr53bGaZrE0KpgnS&#10;uzhfOidbaceG9XnzpzMUVO/bugHHWWJr7zZsWbsCy+dOw0cThuPDkWlI6tsFLQUCa5QPQFk/V/h7&#10;2MPLhZ5I41/L2lQBtg7ZFuYlRMa/BWorCyWGWL4L1P88TAs4O3rC1cFb5Ak3Jw9VT1rNmRbjlfDs&#10;7sY6nwIz8h3Mrss5dhTDAZ3FQOQoPrfDzEy2zdJcGSQ0sAlHfK6DtA7TBUE6H6btdY/0b2Gax8DN&#10;RQwbeZ/BzAiVPBw0mO7bEfMSu2BJUiwWxkWJkRCL7ZP7Y/2YbhjXvg46V3VBiwALtCppg/ZlxSit&#10;wEzdbuhV2YDelR0RV80JCTVckFjTFYk1BKiru+XBtAeSansipa43kuv7CHR7YFBIEIZHlFVrgnVC&#10;Ax8F1l3leyL9jVHfIEBd3hELE2NxYtlE7P0oFQsHRGNmn1DM6B2MhcnNMT+5GT4e0BSLh3RA9qR4&#10;zB/cBSntQ1DGU46xnAvCtJWZsQJqGrQqXF+OFz3CNKTotaBBzhrDzBZLaKE3gyDNJFwEaGalZqZp&#10;U9aqFmOyQXAotu7cg6s3b+N67l2VzffM+UtqfeP2Pdx79Bi3b99Vc6U///xzrFixAu3atVO/R4Cm&#10;gRcUFKRggEmPaKQSqpk9meDE92hQrINzYdIM1MIl+2dhDGayZRsiJHOKAefpc24pIdrdzVuBB8Nk&#10;uR0qYsLFXvadoe128PP1kGvDWBmTDHG1tnKAqbEdypaphciIDpg9dw2OffaNgMRLNQ/1wo1bOHnx&#10;HC7fuYof//4jnn/7AmvWZqBchfIKnjl30cPLUxmtnBNKo5VAXdy4hLRV2eYCr5uYyTWaD09/ToWB&#10;G5/roct8/Hsq+LnCVNhnCqqwzxSUApM84NSf68a9AgA5H9o1bSPnzUMN8rB9MmyVERIMNTa4+8DV&#10;yw8lzFlKyBHNY2KxYcdufPvzP3D66k2cv3UXF29I+zx/BTdl/fTBM2zJ2oAWTcLhI+3cR461n5sB&#10;Pp5ybuR6cXGTbZK+kzDNvk0/hhpMsaa21lbYRgvu57vbTilIkdf4/4IwrX/n76tgZE3hMM1tYKQP&#10;B8IYeWGQ/pVtmgNGLs4e0s8bpH+X69rMDiamArLS5gPLVFBihnpnN39Mnj4PN28/wtNnr3BRrt/z&#10;587iwd2buH39IjZkrMKItBTs3LwZWzduwsrlq/DFiZN4+ep7PBc9fvEGJ7+5qAbSHj59htfffYsd&#10;u7ajWvVKqr3z+qlXuxo+GDcaSxbMRY8uHVEmyF/N2/UwEKJ1vQPTLKVFoFYw+2vwLSge299TYZ95&#10;n/TP6G2S4KwSfInYX2iect57RAqm3wL1uyDNMGzloZb95KAkv5cRNEz2xQoLnnJf9bEyg49ZMfjJ&#10;faekpRHK2RZHJUdjVHM1RU0PM9TxMkM9r+Ko72WEuu5GqO1eDNVdi6GKqKLBGOUNJvATqPYRwPay&#10;FbC2KyFgbSL3MlMlArY+FYZh3DzmKqeJPFb9Yx5IKwlIF4RpgjRl8HBXr/H4uLs4w5ODW9bmCJBr&#10;o7q3Izo1rIxJfVtj7bh+WDu6G1YOai33zEiB5TBkDIpCVnqEyvRNqGZN6g1D2mL9kPbISG2HJQlt&#10;MaVzOCZ3Cru/ILHziWmJbffOSW61a3ZCzK4ZCW12TUtou2t2ckulGQNidglA75qb2GbvktRWXxCi&#10;p/aPeTMnqR0+imuFKX2jsSytfe6cpNisIqAuWoqWoqVo+T+wHN1LD/W+zgLV67dvyrm/Y8tm7N66&#10;VdOmzdi+PkeMvXXYuHaNqju9d/NGleF7z5aN6vm2nLXYnLkKGzOWYcX8Gfj4g5EYntwP/bq0QUzT&#10;BqhbuSTK+RlQ0tMB3i6W6sbqaFUMTtbFtflXTpZqFFsBtZUxbASirQUYCNYEB2sBaoaCMyRNB+nC&#10;vNMU4fl9Ul5ABw+Rl1qzlrQLjTwnegcFth0FYgX06BkmTCuPqZUYjJby21Y0St7OxSZEF+aF1qH5&#10;ffojmLaT/WRiK2fZZ09rE9Qt6YW4Fk3w8cDuWDG0nwrzXhzfUsH02uEdMatvGAY09lfzmSO8jdG2&#10;lB06lHNCt8pu6FnFHX2rGjCgurNAtAGpdVyRUssdqQLMSnU9ldLqeWlqIEBd1wMpsh7cJAAjmpbG&#10;yIgyAtUBGFjXHT0EyNuWtUeErynC5be6VffEBx0aqVJYCwe2wrTujTA/PgIz+4eoGtRzBajnpcZg&#10;5ZjuyBSgnpTYHg2rlFbz3azk3Oph0gRqGzk29Ey/PVZ5xr0AtcoYKwYjRW80YbqYibQXZ1dVuqm4&#10;qQVq12+EmXMX4M6Dx0r3Hj1V3mnOGyZM37r7AN/+8CP27z+oILp///5qfnzx4sUV0LK2qw4jhCQV&#10;xZAHH3q4Nx9bcfqBSJ/PZ82pCCIag9x+lVTORtqLrNmeGOVAiLa3EyPSQdqK7LOWgVcDEw1S7FRZ&#10;Gb20DOeYEqb5uwwtJ7QQwA2u0jYNAkYOAmkC4sWM5PoxeKFLp75Ys2YzPjl6GrfvvsK9B9/h5p3n&#10;uHjtNq7dvY9Hr1/g9pP7OH3hLBYsWojY2Fi174QehpATgjhQwG3RoUiXDmQ8FprnUxscygerPOnX&#10;gWrjef8reG3wNf7v3e9/V9rx+PN6FxDfVWGfKajCtqmg9DDUfKM/TzqkcG452yjbprs3Q75dUMzU&#10;ElHRsdh39HM8eP0jrgg8n7p0E6fPX8XtOw/x4tlr3L1xG6ePn0CPdu3hIXBhZ2aisn17e7vA3csJ&#10;Tu4Czwatn+N26vuinx+u/5nt/9eUd75/B6bfisAustGyPFMs72Vjzrm3BlUqjgOZnLLBATJ68m0c&#10;3dAsugN27/9Ulbe6fC0Xl6/cUNn17965iYd3c3Hz8mUc2rkHWavWYv+uAzh76gLu3HmCp0+/w6mz&#10;l+W6f62ygn/3w98EyB+oTP4LFi5GmTJlEBzcCNnrMrAhJxOHD+3D/Xu5eHD/NhbMn41qVSvDxLg4&#10;HKztwaoO7gL+nnJtebv5wNnOBXaWcu3J9v6RZ1qHYJ4P/Vjo54j/06W/n/8r+N7fF9uYs5KC6QJi&#10;YkNKv0/p5SIJ0ZxWo7Jly++w7dIjzPniDOX2knucn40ZyjoKjLpao4GXHUL87dGyjAvaVnZFhxpu&#10;6FLHAz0beqNvsA/imngjPtQX/Rp5o1NNJ8RWdUB7ube0r+2J1jW9ESb3njq+VqjkaoJyruYo5WwK&#10;X7vi8JZ7vbfc992lX2TYOMPHtZJY1tIWCNjagCoHppVc5FoSEaCZq4FVLqx5Xci9mlKQLf0v79Os&#10;Re0l91M/sR/ql/RAm1plMKxjGJYO7Y71E/oiY1g7LE2OwpLEUKwd3AxrBahXClyviA9Bhry+YWhr&#10;5AyOxZrkVlgyoBkWxrfAvPiWP81OaP1GIPrN9ITYN5MTqfZvJg9o+2ZyXBtRzJvpA1q9mRHf+s3c&#10;xNY/LUmNxYr0Nsga3gmZIzphWXp7zBzYRgF1zqiOWRs/6NUpe0pKEVAXLUVL0VK0/Ccvhw/vCTx6&#10;YE/83q1bju3YvOnN1pwcbN+4Ebs2bsqH6a3rNO/0/u1bcGTPThzcuQ07N67Hpsw1AtqrsXndamQt&#10;X4Qls6dh+vhhGJnUD33at0SLRtXRsHKQKvFUzscRQW7W8HQwkZuqgIxtCbhYl1BwbWduBBsLkXlx&#10;2FqUUFBNEajprTYTAKNB/udhWm7QjmLA2bvDwdYVrKNpbSmfE1hmuLGDgCzLHbEeppr3Jd9HCFKQ&#10;Zykgb8G5qv8GmFaG6Hs80/K6i6MNXGzN4WlrijpBngqmpw/shsWDemFu/5aYH9cMS5OisTipJcZ3&#10;qI3uNV0Q5WeMpt7FEFvGDh3LOaJbRYPK3N2/ijMGVndBSm0D0uu5CkRrMJ1WRyBalF7XC+n1vfOl&#10;4FpgekiwP4aFlcTw8FIKrBMFshnuzfrTzfzM0cTVCG3K2GNIVBXM7B2hSmJN79EYs+LCMKNfEw2m&#10;EyMxO7EZlo/ogqwP4jAlsQNCalaAl6uTGizRYZpeasI09fZY5YHPOzBtbi3GuLuX8kzTCHd280TL&#10;1rFYt2EzLl+/hbsPn6iQ7pNnz6vnDPnma4ePHcey5SvRuHETBc0lSpRQXnAatPTsESYJ0TqQ8H+6&#10;Ecz/s+0QPukRptGngbPmieb0AMI1AZdRDcw+q7UbC9knwrepWhOu7R1+DdP8Lb0sDWGaHjw7Wy2M&#10;k/DK+rqMzvDwdIGrm6MAtJEAtDNq16yFTp26YOaMeTh75rLAxI+4fv0Rrt14jPMX7+Di1bu4++iF&#10;gMUTHDnxBWYsnIeEtCQY3FzzjXl9wIDbwOc8Lu8a9vox0GH6LTz9VrwOdNDWrwtd+usFv7swqXP+&#10;L6ggOBemwj5TUDrcvE/vg2mKQE1PP2vps6QY2yZh2qi4KZzdfRES1QoHTpzFrWdv8OoX4NaDFzh3&#10;8QZyb93H8wfP8VTA+pO9B9CjfQc1Z5r9kcHFHu4eAkkuAhsC0yqztGwHt5XHi+eS54a//+6x/Pcr&#10;71z/CzDtaEOQc1PlqJgEkgOcrOzAMoQM9Y7t2AvHv7yANz8BL777Gbn3HuL+g0e4desGrl+7gif3&#10;HuGqtPeTx0/h7s37eCrwfPlyLm7ceIhnL3/Cs1c/y+fP4fiJb7Bg8SpERLZEdKu2mD5tJrKzc3Dy&#10;6y/x8MEdvHzxBI8e3sWd2zfwydGDSEtNRplSpdW8aRdumwC/vZVck2Y28HDxhI+cPz5W5e3eOe8F&#10;pV9bPEf6seBj/X+69Pfr7erXx+590mE6zzOtS/oKDablOpW2R4immBxMKzdlJfBqC3fpo/jczdYG&#10;nvbW8Jd7XUkHc1Q1WCHYzwHNBaA7VfdC7zq+SAoJwNBmpTGqVTmMa1cRk7pUxbTuNTCpY2VM6VwV&#10;kztXV5rWoy6m926Eid0bYET7WoiPKI+uDQIRU80DkRVc0TjIAdXdzVHewRilRd4WxeFlJWtrE3ha&#10;m6l52K5s53Lf4/1AZSt3YtZu7Z5tJ9D8ezDNPpW1qN3lswTq8nKtNCrjje5hNfFB3xisHNkb68b1&#10;RoYA7urBrbBmcHOsTovA8qRQLE8IQWaqwPTgaOQMaonM5Ejlrc5Mb4XV6TFYkSb32FS536ZGqylL&#10;c5LleVobTSmtsSQ1BsvT5L2DWyNzaBusH94GG4a3RdaQVsgSgF89rBNmJbQlVOfOSmiTuXFSr/Y5&#10;M9KKkpIVLUVL0VK0/Ccvn+zd23D7ppwFu7ZsubExex02rMtS4XR7tm2DvKYeb8vL/P3p4QMq+7e8&#10;H+sFpLMzVmFT9lpszc7ExowVWLt4LuZPGYfRyf3Qt20U2ofXR5uQmgitXgoNK/qhWpArynrawt/F&#10;At4KrI1hEKh2EKB2sCwucM2szyZKNpYC0QJf5mYaTOeDqTLO3xryFG+w75ejgI0GLspLYiUGtrmJ&#10;AndHWxMYHM0E7IwErIvBkd5zzvOSGzvh2VZu5Crs9V+EafW+fJh+Kz0BGbOr0oBW9VStTVHD3wP9&#10;WoZi6sAemJ/WHbP6tVAwvWhgc8zp3xTDoiuhY2U7RPgUV2J9aNaJZi1peqXjqzkjSSA4ra4Bwxp4&#10;YLDAsq4h9byUBgtED2ngg8ENfQSo6aH2wqBGPhjaxB/DQwPVmq/F13FD/zo+aFPKBmFuRmjpb46B&#10;jUpiUqdGmNWnKWb2EYju0xgz44IxIy4EcxIi8kO91wlMT0/pjIj6leHvZYCtAKKeEdtOjCodOgse&#10;KwVgcswpHn/CNBOOMXM356mamBJKnZGYlIbc2/fxXwCuXrulymE9efpS1Zo+c/YCMtZmo0fPvihb&#10;roKcU2cFzjRO6Y1mCDchmXBCDzUNXMIzwYsh3gRIPqYBrCBG2oyPhyeC/PyV4c3IBYYtujk7KdHD&#10;wrqo+n4RiLhmbgDOdyZMa0CtAaduJKu6rnkiTLu5eajfNTEpkRfmbYsSxkYoUaIYmjZtijVr1qpE&#10;a49Zo/fxazwQMCNQ3Mh9jEdPv8W33/9VHt/H0pVr0Lx1a3j6+yrDlANQBa8TvR0zfJml3d5tzxT/&#10;zzbP9+v/L+x9lH5N8n8Fr5G3/ysIB79VQbD9M9Kh+X0q7DMFpUPO+6TDdL7y9lHtp4MmMwtzVVaM&#10;URNMTGbv5KaSkxkJjHXom4j1uw/j2Y9/w8NXP+LkN5dx+swF3LlxV4HiL9//iEVz5qBG5Qqq7fh4&#10;u8HbR64XgR53L4ZQEyI0oGObZPtk+/1/A9R551n1X38Opp1sHPJhmkn5WE7J3sEJdo6uKgu6X1BF&#10;LF2zEXcevMZTgWMm0eOUjU8+PSZtfg3OfnkW+Fku9L8A1y7cwpmTl1Vt9Zcvf8HFy/dUroD0oeMQ&#10;HtkaPXonoE+fBMybtwwP7j/HN2cvqmSDDx8yo/h9gfCLuHLlEh49eoBzZ7/B2jUZqFSuvNouH3dv&#10;lAksDQcr6e9FXgYPWEl/o+b3FoDiwsTz8D8N0/keauUp12Ca2+0ifSS90ho0W2uS8+Quaw87AqcZ&#10;/ESc/1zZzRIN/ewRU9EdvRoEICW0DCbGCiB3qo5Z3WtiXp+aWNCvJhYOqIUlCXWxLKk+lic2wprU&#10;cGQNbYYNo5i3oyN2TOmGrR90xfqxHTE/MQof9Q3FuM4NMaR1bQxoWhEda/oqUA8JdEBlB1OUtzdB&#10;KbnfB9oUh69NCXgVmGfNqCx72V6VqVzEud22TnJ8BKgpLUeBBtNqgFzuzzpQ00NNz3dpgx0al/FD&#10;z7A6mNyvDdaM6YecD+Owfnw3rBnWWgCYZRwFphPDkJEWiXXpzbBOXstKbYpNw1pi41CB6yEtsW5I&#10;C6wdJPA9qBlWpjcXuJb3jWiDbPmOrOGt1Tp7WCtsGBGDLaNisHV0a/lsC6wbFImNIwWsR3fE7Lgo&#10;jOrQUKC6zY1Nk3otyJ6W2jDP3CpaipaipWgpWv4Tl0OHdnpuyclpvzUnJ1PAOTd7bQa2bdiAw3v3&#10;4si+fdi3Y4eaT82s38cO7VfJynZv2ywQnYmczDVKOzfmYPembOzIXoO182dg+ogUpPeMRf/YSPRr&#10;E4aeLRujS2RdxDSujPDqJVG/vJcC6yoBrqjkL4ajkwU8HS3EADBXJVCcBCg5r9rRhuHP9F6ai1Gs&#10;eTFpnKvEVSI151aUnwX0PWvCkPImitHrLMYFy085WxrBw94YvgYzeDgUh6tNMTFIBOhtBbIJ1C5y&#10;wybQuMgNPO97CoKCDgtUQRgsTPnGpzJG34FpeY0GhEGgi95pB/NiqOjljB5RjTB5YHfMS+8lMN0S&#10;CwY0x5KkGJU5e1SbasozzTDvlv6maFfaDl3KO6NvFTeVZCy5phvSa7ticD0XDGvohqH1PUXeSsME&#10;oKnhDX2VhjXyw1BZE6qpIcF+GEYPhcA04TpZQDuhgZ+qPx0dYIH25RzEACuHqV2bqBJdDPEmTM+O&#10;J0g3VZ7pj+LCsXhQe6z/YAA+Tu2CqIZVEejjpuCSsMBzysc8r4w+KHisfgPTCqidYG4h0JMH1Mzw&#10;XbVaLSxdtgqvXn+vxLrS5y9cwfIVa9Cte29UqlxdZb5WHjAxSAnQfn5+ch61EG4dROiN5mNCFf9H&#10;T61uBGulqQzKYPV0dVPJiqzNLWBubAIrM2mjNkxg5JSXzEgbJOA5ZMIjelwsTIsJUDA8XNoqpdoO&#10;DWlmWH4LHRzsYfIxysyMta21rPHMH1C6TCASk1Iwa/Z8fPX1WTx5+gqXr9zEZ8e/wrnzV1QG5IcC&#10;17fvPcbRz77AmAkfokadurCwsYWppYUqScP66Pw+HlsdqPWs+QS1gu1ab6t8zNcKtnv9Pe+2/4Lv&#10;f/e92v8LwsFv9S7c/r+WDjvvE5Mk5Yv7maf84yAGvZmFqWqzzIBu52SAp08gfAPKws5ZgMzghfZ9&#10;4rHzyHHcf/EdHj77VoUznz93GVfOX5V+9ROMHzkapf39VVvy9/aAl6dBwMkSpUr7q3OnwzPFx2wj&#10;hGpuX2HH9N+nvHOs+q4/B9P2FgQ+JwXV9gKpBMH8bOh2LujaMx4Hjp1Uc/6v3XyIcxev4cSXX2P0&#10;2DEoXbIU4nrGIWfVBuzYsBtjhk3A0EFjsX79DmRmbkE3+WyT8Gj0HZCGoSMmYtvOA7h27T4uXryJ&#10;Z0+/w48//BX/9V/AvXt3VOj4t9++UmXxWF8+9+YtPHvyFFM++BAVysi5kvtE6cAgeLq4w0auQ1fp&#10;bwyOTv/rMM3+z9bOOW/NzOnaIJ9Wfs8GBvlOgrSryEP6GS9Cpo0ZXCyN4W5VHKWdTQWiTQWibdGq&#10;sgf6NCyFoS2rYlLHupjZvZ5KzJWZEorM1CbyuBFWJtbF0oTaWJZYCyuS62FZQkOsTglD1uAogc1m&#10;yBwShezh0dg4NlbAuhPWj26HzJGxWDO0LZalt8G8gS0wqWswhrWsiaSwSmhf1RctyrihoZcNqjhJ&#10;n2ZjlDfPupgAtdyLBa4dBK453Um1L+k7FVALSHMwUPNIayCtyTYfqNXULEtzeMh1WNrFAQ1KeqNH&#10;aE1MjZPtGdcfGyYNwNpRHbFycLTcP1laMgwrksJVyPea5FCB6TCsUwoRuA5HdnpTAeOmyJZ91fd3&#10;k8AzYXsDNaxFnpph47BIbBoux2JQGNYPDsd6eW+WAPnytGgsSG6FeSnt38xLbXcsZ0pKfPb0pMA8&#10;k6toKVqKlqKlaPlPXDh/WoC607acnCyB6tycrHXYu3MXPjlwSEH1vl3blfbv3qW0b9dO7Ny6BZvW&#10;Zyvv9JZ1mdiZk42tmauxctZUfJg+AKldWyOhXaQoAkN6tkJql2YY0DZEILE+2oVUR6uGldGyfmU0&#10;r1cFdcr5o0qgB4I8HOAugOkkEOEghgChmkCthwSrucxiMOhZSmlI0KhlUhXCcmFrhhSzdIebg4XA&#10;sxncBZo9rYwQ4FAMlb2sULe0ExqUdUNVMTQCDRwpN5LvFThyMIODs/yWM43tfw2mVYIYeZ+mt0Yp&#10;QdpKto2Gg6olLI8tTYzg72yNNsG1MLZ/Z8wf0gcf922uPNOE6cWJrTC5W0MxUoLQpbIz2pa2VjDd&#10;tYKLKn3FpGKDlPfZDUPqOmOoAPWIhp4Y0cBbaaQAs1JjX6URTfwwMsQfw0MEopsIXItGhPorDQ32&#10;QWojb8Rx/lw1N3SvYkB8fX+MbVMbs/tGqPrSCxOi1Hzp+WKozE+OwrykKMwaEIFlQzsh58OBmJbU&#10;EU3rVVIw7WBrprwQBGpKTz5nLWslOVYaTMsxUWH8GkxbixFOiGaNaZbDYs1po2ImaNgoBKtWZ6r6&#10;0msz16Nnr34oV76y8mQbm1hAK5/lLdAhEC7GrO6lLAgkfJ1Gq+7F1MsP0UPNEHDluZbfMzEyhq0A&#10;fd2atdChbSwa1auvkhcxmU6Aj6cqv2Mu544A7W6Q9iL7yucurJMqBi7rr2ptiAa1QIatGMW2YiDb&#10;MITcRYEHa1DTUA4ICFDHgW2kZ+8eePbyDa7feoQvvvoG+w5+iiPHvlAwxvmhX585h4WLlmBgQhKq&#10;VquhPDgMPWYmboYfc3+ZJI/XDcPVvTzd4e5mUNeHuqZ4HbF9s22zXee1Uz7ma5QO4Po18G7715/z&#10;fwWvlbfvexcQfq2CYPtnVNh3FlRhnymogsBTmAjROrjofQ5D+rW58FYqURy9/0yexDnUTEhmxUgD&#10;zwAV6s0kWzYefmjbvS+2HziKJ69/xOMX36q5vVcu38C5s+cxf/Yc1KhSFTYW5vDmuRNIYFSOh7tW&#10;RYBtle1W90r/f8kzzdBpB2uBIZGNlbR/AUPWincyaDW6Z85dhpt3nuLxs+9x5/4zNTj26NEjjB49&#10;EmamxnC0ckRJzyCU8i0NDxct94W7uz/Kl6+OJmHNVamtfYc/U3XW7z18hhcvfsC9+09w6eJ1Ved6&#10;5649mDFrJjLWZuHu/Xt49epbnDt3DmdOncbtW7m4de06+vXqrZJNMlTaz9UDAe4e8HIywNLYVEUj&#10;6CBcmFQbkfX/JEwzZ8T7YNrF3gbO1gL/0qd6O1rDx8EKblYlVAkrb7nX1fYyQ9PSVuhWxxtDWlTB&#10;tK4Nsai/AOXAcKweGIbl/Rpg5YB6WJUga9GyhHpYntwAK9KCsWZIU+XNXZYQjiXxTbCgX0PM7lUb&#10;M3vUxNw+dbEwriFWpDbFmsH04MZgw5j22Dimkwp5XprQEnN6N8WH7RthcEQ1dKnmgzBfa9R0LoZy&#10;dhpQe9oaqYFs3nPtbYylz+agFAeY5RgSohn5w3av90GMGsuXnC8HzTvv4eAMHzm2AXJd1vEzKKCe&#10;HNcGK0b1RMaormoO9cr0VliaGInFA4KxZEBjrEpsgrWpochIboy1KY2RmRyMrJQmyEp7C9brB0Vg&#10;Y1qUUk56lDwXeCZkC3BnpQuMD5L3Dg5F9pAwZKTL/YhgPrItNk/qhawJvQSqo++vn5q6PmdKWuei&#10;+dNFS9FStBQt/+ELgfrogcOdDu3Zo4B6c84G7N2+Ewd371UAvXv7FjBJ2a5tW7Fn127sFtjevnmT&#10;CgtnyPeWzAxkLV2ImeOGY3DvjhjQJhzxrcOR2C4cIwWmh3VrgfSOUep5XOtQ9G4VjB4tGqFrs0Zo&#10;06Q2IutVRd0KQSjra4CXGAMEajsBE2vjYmKMmSuQpgrWKdaNWw2aCxc90bbGRnASsHG30Mp6VPUw&#10;R2RFD/QKr4y0do2R0KouuoRUQGglT1T2tYOvGxOkmYnhYywgJ2CfD0L/AkzryvuMDtIKpgV+HAXM&#10;+N2WZsWVVyG4WmmkdI3GjPRemNE3GnP6CKgKUC+IbyHPwzC6bXUkNA5A92qu6FzOSc2VTmDN6Hq+&#10;KoR7qMD0cAFpaowA8ahGvkqjG/spjQn2x+gm/hgTEoCxTUtiTHgQRocFYlR4IEY3DcLIsAAF0+kN&#10;vdW86T613JHQyB8jW1bBRz1CBKKbC0w3w/z4ppg9IEyMhggB6UgF03MGRmH1iK5YNyEOE/u0RqMq&#10;peHnSW+tNj+dHlzCNEP7rOQ8/xFMW1jKuXZyVVBtamalHtOoZCKjBg2boFPn7qreNOtTFwwJ53s4&#10;95p1rGmYEpx0GNGNVYZ301OtG758jSBNiGZ2b5bNcpbvKekXhB7yO3t37MHl8xewfLEAbP9+GJya&#10;gmmTJqJbp/bw83ZT4d0+nkx6J+feojgCAz2VB0WDURrVhGdt3iNhmrKytIeFuZx7C206Astj8b1M&#10;ylO1ejXMX7QaJ05ewbNXv+Dhk+8EOr7D9z/9TV47g+Gjx6BKtaoCzwYVaszjxdrQ3H4OCtDzHuDv&#10;iwrly6JkUID8rsC1hZma802oZntUhmoeUOswrQM1pScIeheo9fbPx3yN/ysMvPVj/T69C7f/XRX2&#10;nQVV2GcKSoec94nGuiatT9GzuOvh+/SSEapV9QBng8oyb2oh59NGzq29QXmmjUpYwFLaZ5/kdHzy&#10;9Sk8e/Mj3vz0C77/4S/gsnXzNoQ2CVGeUEY7cJBG7+NYeYBtVocywoUO0tz+wvb53yftHP9ZmKac&#10;HXhdOMk1z0EjzcvKMHiWyKLnPj5pqLTli7h97ykeCAx///2PuJ17E2NGD0O5UoEq3NrbyQvWJtLv&#10;yrVSs1pdtG7THiNHjcexz7/E51+fweFPP1cDTMyVwBJbr7/9EVu37EKXzj1QqnR5+U0HBJUsjWHD&#10;R+LMmW/w009/wasXr3H54iXcv30HWzbkYEDv3qhUpgwM0k97O7vAR467lYmJGkzRAbgw8ZzwXPCx&#10;fiz4mK/p50x/j/6+gu/9PTHagaHdTHCnhXlr553S2qO1SurlLPcM3je8nSwFpi3gbl1C4NIM5d0s&#10;0KqyAf0aeGFMmyqY3z8Ma9OisWGwgG96S+SwBrNA8noBx22jWmPvh51w4KMeODSnP44tSsLxpenY&#10;NrEnMofGYklCFBbFh2PRwCYKouf0riNQXR3z+tbBkoGNsJoAOrQlNo9uix1jO2DLyHYCpG0EUttg&#10;fq+mGNWiGvrV9UOM3K8a+ligkksx+AlUe9kbwWBfHA52JWSfTeVcaVOf7JxlH5mUTPoTDi6pfjQP&#10;pO2cRfRaO0pf6+iqJY+T4+Mm/Z2flSnqBQhQh1XH6K6yvaltBaY7IHNYeyxPZZRXEyyOb4wVAtNr&#10;kpsgU+A5K62J8k4rmFYKle0WUE4KwQY5RhtTIxVQ6zCdObgp1g4SEE9vguzhYcgcImAuYJ05JAJZ&#10;I1she3wHbJrcCznTUrFyXO/cVeN7Z40d2KvTuLiiDN9FS9FStBQt/9HL0b1HFVAf3X8oa9vmzbkb&#10;s9cLMG9RAE2Q3iqPt22Rx9u2Y+f2HUr839YN2dienYXMhfMwZWgKkjrFoH9MKBJjIzG0a0sM7hSJ&#10;9A5hSG0nah+OtA6RSO4QpYC7V8sQ9IwOQ5dmIYhpUg+htSqhWml/BLg6wIXzaYsbKZi2J/CIWLJK&#10;ZSsV6UlXfk8GgTRngWk/KyNUczNDRHkDejWpgDGdmmBBUiwyRvbCovSOmNKvBZJa10f74PIIqRaA&#10;KqXd4OchRoqjqYDG/wRMC0iLMWQp32cthrGDq1ZL00ZgjKHu9NR3a94YEwd0EEBtj9l9ozC9exN8&#10;3DMUs/o3xfReTTCmdQ2khJZC7+ruiKvppepGpwpQp9WlV9oFI+o7Y1RDA8Y29hL5YFywr9LYED9N&#10;of5KH0aVxoSoUhgfWVJpXFRJAWrCNOdSi7Fbxw2JDAlvVh6TO9XD3LgIlQhtQVIzzBHjipqXGI5Z&#10;8WGYPbAp5ia0wJoRPbB2ZF8MbheK6iW94GmwV4Dp4ijnz06bJ8faydzf98O0HGOBQxqQDO0uYWyu&#10;PNKEZHqpuSY866InmqBNqCZM8zWW2TI1Nc8LndaghIYsIUSfG02g5v8oQoqnp6cyfgnZlSpVwoA+&#10;cVg4ZxFOfPoFXj19ib/88COuXbqMr7/4HA/u3Mbr50+wf/cODB+SiqSB/TBscBIiwhrCSYxZJycr&#10;lZxMg0w5zyyzo5IJUQITtgLBpmwXGlgzIRmzetNY5meMjIrD2S0Qg0ZMwY27L/HjL8DXZy9h5rxF&#10;aNU2Fq4CzjxWzgYHNf+ZmcC5T24GVzRuGIz+ffth2tTJGDVyKKJbRqlkaSXkmqJh6uXpqtbcPq71&#10;DOSMntDF5/xOhoPrQF0Qpnm+9OtCB2ld+uuFQUJBFQTbPyMdTt6nwj5TUIV9pqCcpF0VBtNsvxTr&#10;xGvzPWnsM2mcl6zdYCXwyGzVBt8gmEu7LCHfE1S5OtJGjcHBz75QtZFPn7uoMk937NgZnu4esLWU&#10;429lDXdpm0E+PmptELDT4Znbo6+57WyjhR3Tf5/ywPlPw7S0HSdP2U5ed+6wsXdV4iADa0w7efjh&#10;49lLkHv3Ge7efYprV2/hohqsWoAGtavC1sIETpY2cLVxgZeLF6pVrIoxAtFfnzyN23ce4Oadu7h1&#10;7yEuXr+OB0+e49mr1zh1+pwc06Vo3qyVXFsc8HBRAxzFS5jBxzcQI4aPwYULlxRMM9T75tVruH3j&#10;Oj4/ehSjhg5C5dIl4WRlocqVBXnJOWGf9E6bKaj/dzDtWChMu0u7I0wz34aXowW8pd/xsTdBRV9n&#10;NK3qh5RmlfFh+xpYKn3zpuFtsXNMB+we1R47h7XBjqGt8cnknvhydgIurh6FGxuln9n6Ma6Izm8R&#10;bfwYWybGYUVKO8zqHYrZfUJU2alV6c2VN5oh36vTQgUkw5Wy0sNVCPTOsbHYNa4dto+Ixfah7ZGd&#10;3BrL+kXh486NMTy6Jno0DEBoWUdU9jCBn1NxeDiVgLO9sRwX9u+/hmmtnJYO03K8neWazYNpJiaz&#10;d5B+3cENng7u8JD2xxrUpWT/GwY6I7amHz7o0gQr0mKxcWwP2ea2WCzHgd72ValNsTI5GBkpIaJg&#10;rBV4VkoSME4MRVaCpvWJEdiQTO90c+QMbqHmVXO/M2R/19AzPVzAWmA6cyi90lFy32uB5UOaYeWI&#10;Vlg1vg/GxPfGwI6tcwd2jMkSdYrr0KoIqIuWoqVoKVr+kxcdqPds35m1bm1mbvbaTGzZsFFB9c6t&#10;29R688ZNCqx37diJQ/v2gsnJ9m3bjKyl8/Hh0CQkdo5BXGxTDOrWCmP6t0dKbCiSWzdGYutgBdSD&#10;OzfHoE4tkNA2An1aBqNPqzD0aR2BXjGR6NQsFFENaqBmmQD4yw3TydwYjpZirOZ5pzXPtNxIRVqY&#10;mxbqxlIbTmL8MyO2wcZUGRauNsbwsjZCVU9ThJSyRed6/hjapg5mxjXDqkFygx/ZDRtG9cAOzqsa&#10;2R0zB8ZgRJdQ2aY6aNmgHGqVdRNjimVdLFWWb80bpXniCHo69OXDYJ70Od6a5P0FYVqkIEQ+R5im&#10;rAkfBoE9N3pU5Xdk24M8HdGicS0M6tkaS4f1wuz+LTGxY2OV+ItZtOkZntGzCca3ro6BdT0FpL2Q&#10;XMcLSbXckFzLBel1nDCygSvGBnsKQHtjTBNKA+lxeRA9LixAaXLzspjUrAw+aK5pQvPSGBMRqGA6&#10;tb47Upr4YXBEKYxrUx0f9WykQruXprTAQpbBEojmfGmK2bw/ihODK7EFVo3sgWXDeiC+RQOU9xHA&#10;YM1kOXbOTnLexCCnV5rhz8x+nX/s3gPTrm4eMDYRY1HWnl4+6nHxEjS6HODm7qm8gc4uAqYKui2V&#10;J5seC77O92j1gMWYLl5cnQ+CHgc1GPZM8TG9fzw3zPhNI5bGbpUq1fDRRzPw9den8MObH8X4folv&#10;Tp3G1YsX8PzxIzy+z/I9ufjx+x9wXQzy48eP4/79u/jh+9dYtmweKpbzV6He3Gfl3XWgR9FZ1bCl&#10;Z5qeOg2qXcRQdFNrD3cf5Z0mRHMAwD+gFIzNneDjXwV94tIxe/4K9I1LVpnNWUPXQq4LVzcneHm7&#10;Ka8Nk5exBFb//gOwd+9+PHr0BH/95WfcunkVazNWonvnDqhQpiQ85TPuAuCUQT5HY/UtTOuwpInb&#10;QXHw4S3U5cE0Iwzywth5XAvzYutgoLX9365trTUoed/6j6TDyftU2GcKSt++90nPmkyg1kPf3wK1&#10;dv3rod5sexzMYdSEja2TGP7uMDK3grOPHywdmeVb4NDTGz37DcCw0ePQpUdP+PkHqrnyJiYmcHeV&#10;85jXr/l5eMDS1EQNADGE/N3t4iAQIw/efV1X/vFV4rn8k+uCIE2p/xUU31dQeVAt4gCXvb0bipto&#10;nnpbgR5m8bYSQKS8pX1znvOjxy9UWHbuzbtqwCpj5QqUKxkAUyMjVCtbATUrV8egpDQsE0jOysrG&#10;ufMX8fTlK1y7fRvX79zB0zffYenq1ejQrZsaZCpTtrycC7numPjM1RMVK1WTvsNPritj+PmWxNAh&#10;o/DlidP4y89/x70793H71h25nh/g1JcnMGLQIFQqFQQXG0u4CsBxmpHqm/L79IKSNiCgzKkV7KsI&#10;v5QaBJTXVN3kfwGmKT3hmP55XXo7dGNuD7nvcRDWw94U3nbFEeRsggblPdE9rKL02cFYPjBceYr3&#10;TOyGfRO7Y8/YLnnqhgMf9MVnM1NwevlYfLNmEr5e+QEOzB2OjZMTkTGmj9x7ojEhtiEGR1bE0GYV&#10;8WGHWpg/QMB5RBvsmiLfNa0Hdk/ujM1jY5A1JALZw6KwbXwb7P2wA/ZM6ICtAu1bh8Viy/D2WD+s&#10;PZYkt8DojnXQub4PGpfmXGcjBdTuDsZyjdEzLW2Mfb+zXHcu0o9LX/IrmC7gmSZMM2KJAzeu0of6&#10;SL/oJf2Oh5UxAh1MUN3LGqkta2NBUltsnNhf7vOd5fe1xGKrBst9LLkJFg2ohyXx9bE8vgFWDWyE&#10;NYkC1HJfy0qWfUmKwLrEpmq9Xj5DmF4v0mA6AmvSw5AxNBxrhwlQj9BAOmNUjNyzW+HjgWEY1TMc&#10;CR1bo06FSgjw9s2tXb6SAuralSsXAXXRUrQULUXLf/KiA/XObVuy1q1em5u9Zi12bdyGfVt3Ye/2&#10;3di1dSdyMtdj/bpsHDywT3nljh7Yha3rV2LKuHQk945FWt+2GJnUGWMTO2JEj2iM7tEKo3q0xsju&#10;MRjatRXSOjRTnuv4tk3RNzoUPVuEond0OAa0i8aADq3QMSJYjIEgBBrkBsoSWtYmsLYyU54YGkkW&#10;zIIsxqoK9xUjnwmfXGwFnu2Lw9feSG6kYoR5mSCkjA0GRJTB2M51sDg9GuvHdEbOqE5YO6gVViU1&#10;w8rEKKxMaoElic0xP6ElZia0wsS+zZDcvhFig8sguLK3Kuvl4WCpDBY1/1Vu5gzPNuO8WBszMQ4t&#10;BeRYVslMSU+upRKmMXu4GFy68aXmwupGqIJFMegFHOnVogfQzc2gPOEEzwplg9A6rD4m9G+HWQnt&#10;MGdAG0zpFo4pnRpjdvdQzOneGB93qI3REaVVeDbnOQ8TaB7W2AsjG3tjtMAwIXp0iIB0qDfGhfth&#10;QkQAJkYGYkJUUL6mtKqgNDlaDKUW5TGxWVl5vQzGCUCPiSyD0a2qYIIYPx/1CcY8MaLmDwzBvPjG&#10;mCeGBzU/SUC6fwOM61oDH/ZuiMXDOmLluD4Y37sZYhuWh4ucO+4T6y+7CLzRKFJlovIMcwXQv6vf&#10;AtA/K2tbG+WV4pxDeqlZdorAyIzuNuZiWNM7K8fflSGDhA8BOC8BdsJNRNPmOP75Cbz87g1u3rmN&#10;3NybePH8MR7dz8U3p7/ElQvn8fr1dyqj+MMnr3Hhai6+PH0Ol65cxvMXj7BzexYaNaiCEgIE7m7O&#10;KrEUvVxWZmL4OjqpcjwWZswWLEAtbdnSXLbVTNqXgLabwVO9bmoix0kBiCZ6YejZpnHO0GweV+4P&#10;jWqWz6LxXbVqdeRs2KK26/W3b/DwwT08e3Qf3716itvXL2P+rI9QvVIZ2JkXh7+HgJqVnB8bCzVg&#10;pM1NFMOd2Zbp9XF2FVB2VZ5WU9k2IyM5bnLtRUVFYcbMaVi8ZB6iW0XINWmM4iWMBOQ9ZXsEcOW8&#10;cn42B0v053quA655HDgwxjUHyfScCIWtCzuvBfUufPxPSQ/31WBGQEaOf0HpkKPNaSX8aiXe6K1W&#10;pX04n12giEnxCN2m0saMBZbZf+lTCxR4CbTTG80BHj5XA0tOhDNbLTO7rBnWzwgKJsnj+VKSNq7q&#10;Dkt7t7WW90s/yf5H9TU6BBeyVtvvqIXqq+sy73V17TG3AV/7HemDX4VLtsHBGTbSZtVaSfOwqjrd&#10;oqZNI9G8eUs0aRyGkQK5p788i9XLMlC7Sh14Onti4ujx+PzoMWnDj3H39h3cuHUTuffu4s7TR3j4&#10;7Qsc+uJzjJr0ISrVroUS0qaMTE1hSdiU48eBtAA/fxWp4e7qpWq0m5qwrnwQRo6einsPvsWDx9/i&#10;7NkruHzpBp4I1HOQOLhBXZgWk/bs5giDkzWcna1VckGVTDAveoPHRh0j2U81ZSdvcJS/rYvl0hRc&#10;F9Ke/hlxQIQeaGf5DcKzFu2hHTddHFDjeXN2MIeLXTEFpvXK2KNvs8qY2i8cmYNjkE2v6pAYbJN7&#10;3x6B531T4rHjgzhsFFjePC4OK9M6Y0bP5pjQoQlGt2mAIS1qYWCTiuhdJwCdyhnQtZIretfwRnz9&#10;QCQHl8Ko6KqYHxeJTRO64+vVI3Emc7QKC183ug0WJjXBcgHNrNExcr9tg02j2qjQ743yv3UjWiFj&#10;REssTovE+G61ER9ZFs0ruwr0WsLHujhc5b6p+mKG2Mt1YynXDAck9GSi+VOuHHW9nfag5k/ngTcz&#10;fbM6hpfAeeOSzugdUh6T+jTDwiHtsXR4OwW7S9IjZFsby/2sHhYl1MOyxEYqc/nKhGAB6jCtbJYc&#10;t2X9GwlkhyAzRYB6UHNsGNJcJRtjuPfa9CisG9YS2bJvGyd0Qc4HPbBCgH1aXHOktK6JTqGV0Khq&#10;eVQoVQZe0hY9Xdxy/b19suqWq1gE1EVL0VK0FC3/6QuBet/WHZ23b96yfv2qzPsb1qzD7k3bsWfb&#10;LuzYvB3bN21TId9bt2xS86n37tiE7LWLMWXCIKTHd8Tg+A4YntQJowa2xwfy/MO4DpjQrwPG922P&#10;sb3bY2TPthjWtTXSO0cjvjU91CHoGdUEfWMikNixNfq2boYWdauhWpBAhYLpEgqm6Y0pCNNM5KQM&#10;c4tiMFgawV9AuoqbERoFmiK2pgEDmgZics/6mJsQhjVDolWZi4z0ZlieEIplccGiEKyMj8DS+Egs&#10;FM1LbImPE1pgbM8wJMTUROewCqhT0oBSbgwZN1aJpezFuLKWGzVh2tTGVB6LYUrlwTQTa+XDtKig&#10;J4PGlzJWRXq4uGYgicHk7KiSDfEx/+/j44UGNSsjsX2kqp85M749pvdqKTAdghldQgSmm2BO1waY&#10;2qYKJsdUwIfR5TC+WZDyKo8O43xoP6WxEbKO1NZjo/wxXmCa75vYrCQmtiglEC2GRqvyCqYntar4&#10;dt2yMibGiEHWrSGm9grGx32bYEb/xpjFJDRx9RVIL0gJwawBDfGxwPX0ASH4OLkFFg7villDuiKp&#10;bQM0qeKjQhBpAHH/KD7WPZtcv4Xmf78I07YCrixbZGrO8yOwLADt4eqoQkg5J59RDa5imDFjt5MY&#10;+4RVzmGOjIrGqoxsfHPpKr65fBnXb17D6VMnMHfWVPTt0QmTJ05QXutvLlxXdXLPXbmPm/ef4/zl&#10;a/jm3Cl8/ul+rFk1D/XrVFXeX2b8DvLzhpebq0o0RXhnqS1VKsiW9c/tFFDb2zjL+z3gaGeAuZm0&#10;EYKISJ8zqTyl0kby50w62cPNWYxKeweVQM1RgDsisgUyszepOblPnwpE597EjSsX8eD2TYGV4xg9&#10;JAXVypdEoIcLAjxd4GlgKLPAj7RRwh0Tt7l6+ijPKue4mjIU3c4VERGtMG36LHxy7DM8e/4I3715&#10;gbWZy9GmbUu4uTvDmZ5peqUFmPl9qmSYnANdfJ0iSOsiNL9P3J4/8lAXBiH/E9I9ijo06x5HXW9h&#10;WntfYZ/VX+cAW8H5+jzmuvef0hOM0cOp6kw7CyATqGXt6e2BsuXLoFo16R9F78K0o541W0SYVpEG&#10;hOf3SAEKYZqgKNIHuhQs/gqmOfj327UGzfL+QtcigRxOZeGa+SE0CNTBUPo9uT7VQIUNwdUDNSrV&#10;wYDeyVgwawWyVm3E0QOf4Pqla3j+9AV++OEH/PXvf8P9x4+QuXkDEocNQuV6teARFAhrgwscPNzh&#10;7O0FB1dXlVnd4Crt11K2VcTj4+XpL1AdIL/rhVp1wjFcgDr33isF1XfuPMPde49VmPlH0yejepXy&#10;MC9hJNtkqcQpKpyqwtB+RtbkHyPZRx2mOW2HEG0u+2gu1yof/0swLeeOIM260bye1DliG5Pv146n&#10;/Ab7ONkmVqFwdzJBeS8zNKvpgUGxNVV1hTUpzRQYZqa0RNagNlg7uD1WprbH3AExcj8R6GtaDf0b&#10;lkeXan7oUMkrTx5oW8YFMYG2iPG3QdtAO3Qo66igupvALxNSJgaXxKiYKsgc3QlHFw3CpS1TcHrd&#10;GGyd3hNLBsv9NC1chTuzzjOBM3N4c6we2hSrhsjrg8IxZ2BjfNCjPno1DkJ4KUcECUwbzIprCdVc&#10;XAWmDTCWdqF5998OWr0rfVpJYXKT+zRLgoWWkW0Or4IR3UMxM601lo1qh+UC+YsHNcXi9FAsSRNb&#10;ICUYK1NCVabvVWIfrEmIwNokgeX05shMjcRazi8XZaXxNTmmAtYZ6S2QNSIWa0YIpA9tjzkpbdVg&#10;fGKb+ujQqAxCqwWgZoXSKFuyFAJ8fNU9xtPgllu2VKmsAC/fIqAuWoqWoqVo+U9f9mzZE7hn+554&#10;AeljaxYtfSNQrTzTh/cdEgPniMr4nbVmtao7vXl9BlYtno1pE4ZiTFofjE7pLuqK0QmdMHNwH3yU&#10;3B2T4zvhQwHrSfFdBLA7Y3x/gW2B65QOzdUc624RDdAtqhHi27VAate26NUyDM3rVYO3QQwuen+t&#10;BFDpaRGQ1rLE2sGJcwyNjeBsqiUXq+VjipaVHNGPybXa11SZplcMbYWVw6KxenBLrEiNwpL4UCzs&#10;2xiL+jTCkn7BWNI3RJ6HYn7/cAHEZpibHI2PBKon9G2KoV2boF3jcipkLtDFHG72JiqJFuHZ0s4K&#10;5raWsHKw0WRPAzLPwFIwrQH1H8E0DQIalQyPNRiYaMhODG2BIjEGmAU7tkl1DOoYgY8GyrEUoPX6&#10;5goAAP/0SURBVJ7WIwrTu4ZhRncB2e7BmN29IWZ1q4ePO9fERx2qYXKbigLJeZ7l8ACMbx6Isc0J&#10;1D4YFemN0RG+GEOoltfHtwgSEC8nnykvUF4JU2Mr46N2VdX3zOhQE9M71sac/mGYFRcm61DMEqCe&#10;2beRBtTxwZiXGIoPe9XFjISmmC+G2ryhHfFxeicM790csY3KopIP55yy/JS9AmnuI/ev4DF4F4D/&#10;3bIUYLMgnMlvqfnBYpQyAZqdpakylh2sLWBlWkKBrcFZQNfaEeXKVcNHMxfh7IWbuHbnES7duo3L&#10;169h957t6NKxNazNSsDHwxW9e/ZB9+79EZ84BBu2H8SL7/+Gx89f4dhnn2D//u349OgejBqeJufR&#10;A8ZGRnCT32fmb4K1u4tAsxiKBAmK3kQbKxrQTgqIGQrOslmEWWsRozAYtk7wprdXA1QCqYUCan4H&#10;oY6fL1bcFPUbhWLLjt14+eoNHj58rOrqMhz9u5cv8MnBfYhtEQVz2SZOo/ASGPeV/SHoawmvmAnc&#10;TtX1Zhhl7XqNkZI+DJu37VY1gB89e45HTx7jzr3bePDoLrLWrUGTJo1hYW6qtsvH3QB3+U5P2Vd9&#10;rjFVGFAXBtG6/hNgmsBMcNa3Vf9/wfdQBOKCc/f5f4IYYVoHaSc3Z/j4+SKwZBB8fX2VR5vwrcG0&#10;bIedQASz3zMRn/SPPHYKpn9HOpTocKv3S799L7fzv7fWPNMEv7fSYVoXt5/h6r4+gXBx9kAxIzNE&#10;hsfg+Cdn8ON3wPmzl6XtXsSNa7m4JdfhZ8e/wNSPZ6BuwwYwKm6kwoFtWQ1B2q+zh5sCaR002Y79&#10;BGI8DK6wtuT17w5/vzKyf54CoN6oXjMEh4+eUon9Hj58qTKsP3n0GJ8eO4yunWJhY1kCrs42AtMC&#10;tPRQvwPTCqgLgel/m2dajiNhmnoXppV3X/fwyzbxvuTvaoUG5Qzo2bQ8PuwThuWDW2O5APXygRFY&#10;OiAC8/uEYmqXRhjVqgYSQ8qhd91ARPhYoomnOYJdTdDEzRRN5XEzX2u09LNBC19LtA2yR7uSduhY&#10;xhFdyrugU3kntCttg9gyNuhYwQ6Do8piqYD6l6tH4/a+OTizfgK2TOuBRemRmJsQgmXJEVgjAMo5&#10;1svTwrA0VcA1XbZNQHvZkBiM7lQf3RqWQg0PG3iYyb3cUovcYRRDCXNGYvC6ejv48q4KwvO7UrWo&#10;5Ts5h7pukJPKiTKiRxjmjeiI5WNFAtQrhrcQoA7HkuRQrE6TbU2NwMqBIVgVH65ger3YDZliN6xO&#10;DMfKxAgF0JlD2yBzeDuVJXzZ4HaYlRiDcT2aqrwrXUIqIaqGP+r+/9h7D6iqrm3/H5Xey+n03lTs&#10;vaIg0kRFARERpHew9957711jjDFGTUw1PcbeBZQuRezG1Fve+/7nXIetxIvJve+++3vjfy97jDn2&#10;6Wfvtddea37WbB5ytHawgq+rE9ycnAVMe7m5w9GWc4g0ALWjYwzdx81A3bw1b81b8/bvvH1w7GTv&#10;999+d+PhPW+UbNuwBccOH8U3n38tkjF9+N77eGPfXpGA7M2927Fl9RIsnT0RCyalY9GkVCyelIJF&#10;4xOxbnIKVuaNFTC9MC0aizJGY0nWGCzIiBNAzRZqBuqkUH/EBvQQVuqcUUOQP2oYkoaHoHNrd5Ep&#10;maHHwsgIcoIOBSmKMj2CNIIBDYG0t7UuBrpbYWwvN0wZQjBIgLmVlIddeaHYNSEUOwq4tFQgNqX7&#10;YzMB9BaC6a3j+mIbgfTmsf2xPqEf1iX0x7rkgaQABGNNTghW0H5R+mCMj+mHUQPboLePGp4aYwHU&#10;7HbOSpSF3AZGBEQsrEiJGGgCnKbjp5uGaZ70JaWALdMMnfw5/rzMwgi9W7tgzKCumD2OJu2cOKzN&#10;isGa1KFYlUhQHddPxE6vGtsHK+N7YmVcdwLgzlgyvD0WhLcW8c9zw9wxM9QZ0wY7YHKgLYk9pgY5&#10;YkaIC2aFuWFpdDssi6E2i+kkgHxlbBeC824E6T2xmn5z9TgC9mR/AdPrCKpZeJFiJb22jPbzx9Ix&#10;5AzBhkmjsDw/GpMTQhE7uDN6+mjgJDMULvh8bnxe0rlK58+PG4Pvv0K4xBC7ZXKZIXaHbtlCh6BR&#10;juDAAUgYHQNPF0etBYqUVFu1nciu3a5jLxw6cgpV9c9x++59FJXXoKzqLs6fP0twPF64hxuQIs8K&#10;EidZUqlcEBufgU+/OIf6h8+EW/j1G5dReOsq3SufYXxOBtyd7IQ13MxQT8Avw7h+yxYCjEX5HbbO&#10;NbgIS3GSIskawTELx5+y2zC78Uru0gzl5gTD7KLNC01s3WQoMTQyE9/p0z8Qx9/7CNU190XJoZKS&#10;MuEqW37nNrasX4NBfXsLkHazo75N7eCoVhPgmsHY0AhqpQY+Pq0xfsIknPr4E5TfraXzqtZKVQ0K&#10;75Th8vUbqKiuwY1bN7Fk0WL4+foIS78Tta+7vUb8roKASWZJ9ytJY6D+I5Bm+XeAafYWYKBma7T0&#10;O69+jmGb91J8Or/O58YgwRZgS7mVAGlrpQ247q6Iz6X3+Tcla7aIySeg5oRpDNMs/whMNwbqxiKd&#10;x+ti3v9oz8dqSlBj2rB/adnWCsNmK119UWedvTCMjGwQF5eOM99S36p4iIqyetytuo9nT3+i++kO&#10;pk6bBXcPL+F1wkkb5RoF7JztoXbQiNrEPAazZZPd6zmZH7cJwzSHTijkHIaghI6OEYxMlOjQqR++&#10;OXMd9x/9hPr6ZygqLhWLTqtXLROWaRPDFlDJzV8AtUigSEDLQP3Cgk/zgABq+l+t/O/CtLRoJhbO&#10;xJxBfYbaUlpcY6DmeYZjpn3sLDCkuxsmRvXGuuwIAXubGiB6WWxvzIzoKCzKse1VCCdADiBYZhno&#10;YEJQbYrBtA91NscwdwJoLxtE+9hgdGsFRvnIhHAJxtFtFQTUVhjpZY7hngTbJOl9HMR88MHqLILp&#10;+Ti3f5bIZr0+c5DIAM6L2Gyh3pEfiM1ZfYV7NbuC75kagY35QzBrdH9EdnVHa4UJlMa6kPF9T+fP&#10;oTna++pv+6UkPKe8TtjlW0VzgMZEHy5WBujqQecS0A4zkoJJL4khoB6FbVOGYWNeIDayt1pOAHbn&#10;BGIn6Qm7MwNxMD+UIHoQdtLjnQTWe8cPxaFpMXhjZhz2TovDVprzZsYPEl5Y0f5tMKCdIzq7y+Fj&#10;bwY3lTEc5KZwc7SDu7OLELZQ+3h40thvCzu1ptxeo2kG6uateWvemrd/9+3kyZO2X5/+euQHx987&#10;cGjXgfJtG7fi3SPH8NlHpwVMc5bvE0ffwpt7dmLT8sVYMn08Fk3MxIqpmVg7PRvrpmdi/ZRUAdOL&#10;M0YJoGaQXpodj8WZcZiXFoMZiSMwPSESBVGhSAzugzGBPZA6dCAmjB6GycmxCA/ogzZebiLDqrlu&#10;KygMjKHmDM0E0ixdaAIe0lqNgqAOWJUwEHuyw4VL276MQdiR0g9bswZgUxZBc+ZAbCHhVfqdaYH0&#10;3kBsGzcQ25MCsIX2GxL7Y+04AmqCxrWcpZom0JWZQVicNhgTYvpglL8Pevsq4SLXg5WhjrAIKlRK&#10;GFnZwNBaBgPek2JjRMqOEcFb48RavwfTrMRKe4Zpjptm8BSfMTWAq9oC/do6iWRt7CrPtae3TkrE&#10;uqwRWJowCPNH98VCdveO64mlcT2wNLY7lkR1weIRnbBweFssGOGLucPcMGuIK2aEOQvhx3OHeWF+&#10;pA/WJnR/RXpiXWIvIWsSCdITemFlYl+saoDqNamDSAZjRWowlqWGYFXOCKydGI+VE8ZiyrhhiAnq&#10;hj5tneFpawGVhb6I/26cmIrPVTp/PudX4fd/UzhmVySmsySYVthAqbCGl6c7MjPScOr9k7hNEMhA&#10;7UzQJyPlja0GbAl29WyHVRv24MzlEhRWPiCgfoiyu3X44qsvMT436wVMq0lhl3PmZmO2KjohYvho&#10;7H/jKG6XVaL+0UM8evQAvzx/gs8/PIGYYaGwU1IbcHyyBbuMmsKAIF4b86xVDCUoE8oyCccum1hY&#10;/y5Mq+UEUaRomxhpFVC1yh529s6wsCZoaGWI8GGxOHbyU/z8J+Be/WNcu3oL9+89wJP6Bzj71VcI&#10;9u8HX1dnmLbSFdZzdj/netqT8ifi0ME3UV5ZgYdPn6Cyrg4Xr1/HjeISlFTX4XZ5DYrLqlFcclfU&#10;9b1y6SpWLVuOAT27Q0XHp6Z2d7dTChd6tsBzVl4G6v80mGZQZuiVjrXxe/waP+fPsPDvsJVZet9G&#10;LhPhCYbUVmzVtZQRNNNrXEPczs5O1CRnl3Ah1lqg5kRpnMBMStT4RzCt7XcvgfpV0XpOcL+lc2xi&#10;z9DOfbLpPZ3HC3j+LURLwudjo1RBrtDAwNgC3q07Y+fuI3j2HKir/wnl5Zzp+zGePv0Tzp+/jpjo&#10;OJGgj8vWtW/vB7WaQFlNbaKwEuOmWq0WVnsHBycaSwmwqf/IqV34PmWvE91WJvQZV0SPSsHW7YdQ&#10;fKcOd8pqUFJahfsPHuH61WsYExejLVNIIM0Jvli4ZrxIoGhF/deSxi86dhYJphmaXwL1S/lnYFpc&#10;HxontTBtJh5rF90awTQJ54CQE4R2dJYjfmB7LB43GNvyh2PP+EisTxkkFl2nhXdESi9XjGgjQ5CL&#10;Cfrb6qKvWhfBbhYIIXge4mGNoZ5Wv4HoMW1VQrj84gh3gmdXU0R5WgqYjvYh4PY0wxBXQwzzMMLo&#10;jnJMjeiAgzNG46utU/Hx2nwcmBpD/x8gymrtyg/GzoIgbMnuh40ZvQVUby8IxIEZ0dg2MVqUsQrt&#10;4ApXgl4r/ZZi4Vz0Xzrn35NXAbqxcMiJRqagecgSSpoPnGWm6OqpQVRAe0xLCsW6qbHYNGUk1hM0&#10;C/DPGiyyfW9JI70gPRD78oZgb2449uZFCPf4Q9PH4OCsBGybNBqL04diSlwQIvu2RUAnN3RwU9Jc&#10;bQZbuRGNyTTfKM1hq7KCi4O9sEi39vKGq6MT7NUaAdbisca23N3VlYDapRmom7fmrXlr3v6dt+8+&#10;/9zpq8+/ivnm868Obt24pXzjmg146+BhvH/8BD46+T4+evc4jh3cjx2rlmPR5DzMyUnCsgnpWDs1&#10;G+unZmHdpDSsLkgUrt7LsuOwPDcBK/ISBVCzlXpu6ijMTx+N2cnRGB8dhpSQfhgX0hf5MWGYmT4G&#10;8ZHhInbYjiZGq1YtIWvZEuoWOnDW1YEPQW1sJ1dMDu6MzcnBeGviSBybPBJv5YVgH7tyx3XF1vT+&#10;NIEPwI7cIOzJC6bJMRR7s4KxOyUIO8YFYG9GKHYRHG5PCaTf8MeGFJK0/iLR1rqsAAHU8wi2CyK7&#10;YVQ/T/TylMHZRh9Kc229Xk5uZWSpgIGlXAC1ASk3hqQEmfwDMC091yqDpBwSUDN8iqzXJq1EErS+&#10;bd1Ebe45KVFYMz4B6wqoLTMjMWfMAMwd0w/z4wmqx/TGQgLqRQTUi2O6kXQmRaojloz2w+LYtlg0&#10;qo2QJbHtxevLx3TGxrS+L2RDaj9SfvoKWZfUD2uT+2FdSn8B0isS+mB5oj9WknK2Kj0cqzOHY0VW&#10;FNZPSsKKgnGknEQhNqQPerV1h7stnYe11rLOCcckmJbOldtBsio0ht//bWGY5rg5jttmhdTXxws5&#10;OXnCVfQZaetPHz8RJXGyk8fB3d4WShsZ7O2c0bXHAOw//D4e/gjcKn+MoooHuHWnEiffO4WstFR4&#10;uznDjq6Vn4cn7FV2pDQ5kuKngo9PJ8xdsFKUr2L4Li2rQFnxLRzasw1d2/nA0qgVXOzVwt3b3ES/&#10;IakRK8nUHgTXnJFbuPUK8KC+YaPtX7/n5s1WbrZOCxdfAjEur8XlmZQaR+i0YBCTY8jIsfjo02/x&#10;7Ic/4/tnP6O+7iEufncB2zduhhcpdZYGhjDT1UPHNn7Iy8oWCQZvXS0U5YPqH9zDzdu3hFTUVuMu&#10;gfjlWyX49uJN3Kl6iCfP/ws1NU9wr/YBKkvLsGvTBvTu2F6EX3BpOnb35qRCDNSSdfofgenG4NyU&#10;NA0h//siQfI/CtOvA2l+XbJWN34s/Qb/JoOmu6eHyPbfykAf+sZGkNFjW3vqc7bUX5VKYcluDNMy&#10;tk43APXfC9ONgfoFiND9Kn6TfkuIuRbUX90zNDO4v24v4rAlsaZrLgk9N7PWukhz3C8nuzMg2LWS&#10;OyApbTy++a4Q9x78Cddv1eDCpTu4ePkOPv30DKZNnQ2/Nu0EJHMfcnW0ExZIXtwUSQ7pvuT2Zshk&#10;TxNO5taqRUu00NGFg70Lhg+Lxvr123HxYiHq6Qbnslyc96C07K6o+f3o0SOkpyWJUBBXJzU44z3D&#10;tIJEZObnrNJ8z9Lxs3AbSjAtiQTR/xxIa0VcGxIpVILvc46NF/Xq2c3bjMZQgmlbUwP09bRF3pBe&#10;2JA1HLsLRmB7VjhWJQ7CrMieyOjnhZFt5QKkBzgakBghwNkEoR5WiCCIHu5tgyiC5lGt5Yhro0RC&#10;WzXGtdcguaMdxvjJMdLDAkNdDDHCwxSj29ggloSBmmVUWxuM9LHAcB9zZA3wxIbMIXhnYTpOLs7A&#10;5owQYR3fSHC6hebTbbkDBUhvzu4twPrg9OEicde2KaORM6w3urnIodTXIaDWhZLvq4Z58nUi9dem&#10;RbuIwkkdrUxofqU+wrW4u3jZIja4iwDq5QWRWDc+EpvGj8DmvKGiUsam9GBsJb2A24+rfhyYEoc9&#10;k8Zgy4TRWJYxgvSUAIwa0BGDOnvCz1UJdzuuD28iSj5y7XmZ3AJKtQy2dko42juIRVoPF1cB0WyV&#10;9nR1g6+nl3jMQO3t5d0M1M1b89a8NW//7psE1O8eeefg1s3by7dt2Y5D+97A8SNH8enJ9/DR0aM4&#10;uHEjFk3Iw9TkMZibkYhluSkEzIkE0klYlZ+AlfnjXogE02ydZqDm/bKcsViUFY+p8cOQNSwAeSMH&#10;Y/K4aKSOGooQ/55o70aTEsGRUkcH9iQ95KaIauOIuZF9sSkpBG/ShPhWwVAczAzEfoLAveP6YEdi&#10;L2zL7C/ioXbkBmJ37mCRxXt3BsP0YOxKDsK+9FDsTgvGToLEbckDsCW1L7akk9D3tuQMBNdPXkqv&#10;L0joj2mxfTBukB8GtNbAU2FKQG0k4IZhx9CCYJqAWp8UHH1Setg6LYD674Rpfo8fKxQyAdS8F5mv&#10;TfUIBlvBSWGGrt4OiBrQDfmxYSKx27Lc0ViYPhwLCG4XpASLODl2u144pi8Wj+5F0gMrE7uRdCUg&#10;7iZkdVJ3rE3pJWQdQTNb7Fk2ZQwgCSClZ6AQLn/CwkqQcO1ODsDqtMFYmzUMa3OisTJH664/MzkG&#10;ubHDEBXYB93besGFE1GxtZXaht0huWyQJKx8SomN+DG/Jj1/rTSC439UGKYVBPQM02ZG+mjbth0W&#10;L1uNO6Q4P3j4DNev3gD+8hd8cOwoAnv1hLWRMRw1Dujala7/jjdR/xQorf2RYPoRisrrcfHKTWxc&#10;vwGD/PtCydfPQA8aKxlcbF1IKXJF4MAhOHDoXVTVPkFZDX3nTgVB6zfYtXENPBzVotSPs52C/kMm&#10;SoSxsILOiyYWlvTchpRDahMGDU5yx3GyUjbk1yUg41wCLAJ8bAi8Caa5tq61XAN9Ey6zZUJ9U43R&#10;8Wn49PMzuH6tCDu27Ub44DABQyZ6Bmjn0xrZqek4+ubbKL9dQRD9Pe7VPBR1fysry3H7zi0RG11U&#10;cgfH3vsA67fswoZtb+DEh2dwp/wBqmu/R/XdepEkqqr0NlYtmo+OXm7CGqSRE0jLbQTkiORkdOwC&#10;8Pga8T3xR9IInJuSpgDkXyESJP+jMP06y7R0/OwCzvvGvy+5bnPyJXZ15QR6nFBLZWcvksNxlmqO&#10;rdZoNC9cw7l9OQFcY3d6ASIEtNKxNCWNz4fhQ/pvBnS5DQkBOodAKKjvNbW3NqX/ovNrai+8JwiW&#10;GTAk0cI03de0Z5hmF3YD7gvWclgR/LYwpD4vc0By5lRcvF6J0rvPCXif43ZJPYqLa3Dp4k1t/w0O&#10;gQ21m71KDjulTMT8s0uts72dyN4to9+T2ygaQhZU6NvbH3PnLMT5c1fw+PFPIkb65s1SPHjwHI8e&#10;P8f9+scoKyvDkSOHERI6iPqnIbUJzTcE0+zRwjXaGdZF3XiCaQmopfG8sTBcv3zedLv/vfLi+vAC&#10;RsMiRmOYFknnjA3hQu0c4ueGmdGB2Jkfjb15w7ApeRCWxg3EhPCuiOvqhBBPCwx0MkagiymCPSwR&#10;6mWNCALoYQTSI3zlGNVGgXg/LUQntWNRIamDGontCLB9rRHjaY7Y1tZI6KDC2HZqET/NMraTLcbQ&#10;58KdjRHqaIj0Xu7YmDkcH64Yj0NTCZS5UkaCdnGWPcW253K96j4E172F6/dbc6JxeOE4LEkbgqFd&#10;3OFspgu5fitoqC9zH3rZln8rfwvQjYVzDyjpcwoB1Nx+cmonZ5UFevo5Y2RAR0xKDMayvChsnT4O&#10;W6bEEzCPwvZJo7FrUhy2FcRg24Q4rKP5bl5COHKG9seofh3h39YVbRwVcFJaQs25DGie5sVPM9qz&#10;94g1e5dx3X+1Six68X3EfdKdILqNb2v4evuIxw50P3O2+ZdA3ezy3bw1b81b8/ZvvUlA/d7x4we3&#10;bNhcvnXDFhzYtQ+fvf8hPj95Eke2b8digumCuGhMSxiNuSnxmJUYRZCcKKzRjUGawVkCaQmq+b0N&#10;UzKwNDcRE2Np4oochPFxEcgYPRQxoQMQ0Kk12mqs4NBKB266Ohjipcb0iN7YkkYAXTACRyYOx540&#10;AsLRXbE5tgv2JPXFgexAbE7rg80Z/bAtwx/b0vtje8pA7EgdhD2pgwmkQ7AzaRBJILYTMG9Losk+&#10;meOte4tSGdvzBmBtRn+sTPXHmoxArM0OwcLEQCQOaItuzlawM2kFBSn8DNTsimtoqbVMM0yzdVoL&#10;1L8P0zzp83PpfbYIsbu3gGkCK3Yv5CziFiYtCdwM0dHdDsP8OyMvbgjm5Y7B8kkJWDp+NBblRGJe&#10;WhjmjRuEufEDMC/OHwvi+mBFYi+sHNcda5J6Y21qX2F1X58+QAvMGQzSgdiUGUR7rl89mNpq8G/2&#10;awmm19LjDdkR2FQQjS0T47F+Ai+GJGBO2hiMDQlERJ8e6OLrDSdSItj12ISUOz4XPjcJpIXV9f8C&#10;pknpZUuwgYEBNA7OyJ8yB2evFKGqARarSsrw7ScfIzosRIQRsAWDM2qHDonGqg37cP8ZcLvyGUqr&#10;H6P+4XOc+eY7TCrIR48O7eDlYA8fZxdR9sRE3wy9ew3EW0elWGv6/fIa/PjsKaru3ERSXJSwTHPJ&#10;Fi65w7HkrQiu2eKlTWhkJGDaRkFAZUN9hJPuyUhJI0jm2rwMyOz2zVmJuVSMNg7ZTLS3sE4TcPE5&#10;cgIyrnXM3zG1UEBt74EWepZQ2bohPHwkhkaMhLOjG4x0DYVinjh6LHZt3YnbN4uFdbm8rBp3bleh&#10;pKQWpSUE0IU3UVx0HWfPfYMZs6ajfedu8GrTEe069UP7TgHYtvNt4Y57795T3LhxC0+fPMKFM18h&#10;aXQM2nq4NrjXE5T9h8J0UzHTjUVfX1+8zoo/f5/3DMoMyGzZ5FJaXDt58/Yd2L3/AJKSU+Ho5CKS&#10;dvH/vgrTkjs9A/X/FKYl13G26rJHAbvqs5Wwqb0AZ+qDTe25b4qEf9TXXwK1kYBphmoGamPq91ZK&#10;6uP8f3R/qp28oKNnAQeP9pi7dBOuFtbh3uP/wv2Hf0ZNzTPqXz/j+tVbmDp+IjycnER4ggP1LxeG&#10;F7ofVHQOwgJIoGJsaIKO7Ttg2rQZOH36c1RV1tL3f0RlRS1uEUhXVd2n/l0uvDVu3izEjBkz4OfX&#10;ho6RjplA38FeBRUd26swLVmneaFAGs9flZceAU23+98r2gRcr4dpLrGnMDWBt8wKwzv7YnFcGPbT&#10;fHAgNwIbEgZifkx/5A7uhKiO9ghyM8dAZxMEuVsg3EeGiNYyDPWVYTiB8khvgmUC43gC6oQ2ciTS&#10;e2PZ6uxpitE+FkJGeZkhrq0MiR3VBN0q4fI93N1MxFGPIQAf6maGgcqWwlV8YWwA3l+Sj4+Wj8e+&#10;8VFYEd8Py+N7ibwl23MGCpjmklQb03vgwNRwHF2YgM0TojF2oB9aywyh1teBhvqvyAvRqF1fld/C&#10;86sio3tMSe2koeumJqBVi8SPtjSuejrI0dXXHmMj+mFmZhQ2zs7A9jnZ2E77ffNzsX9eLnZMz8D8&#10;cZGYEB2M+IBuCPBzQ1t7ORyoH7OVm8cnvj4i4R3dN2YNGeVZLFQE8dSnOexAo1KLe4mT4bVrS+fn&#10;4yseu1I/9fHypvHYCfa2duVODk7NQN28NW/NW/P27759cOyYE8F0zPEjR4WFetOaDfj649P45uNP&#10;8MaWLZienoqsqEhMIqCePS4e81LHYE6yNnP3vLRYLM4ei+X5SUKW5CSIJGQrCpKxemIa1k9Ox8ap&#10;mcItnOF7fqo22/d4msySRg5GzKDuGODrCD8bAwwmkJ46nF2ShxAsh2IdTdScmZtjpDcn9MQegkSu&#10;Ebktpa+wTG9J7y2gmmGaE4rszwnF/sxg7E1ny3QIdqUEYEsiTe70XQmmt2XQxJ/RGxtzAoS7N9dY&#10;3pjBtSnDsGRcEJID2qG/pwrupBCyBY7dKm04CzJNqlzv1JAUIV6hFi67NOkz3L0K1QzTkpul5Gop&#10;KQKSazTH5QkllC2ZZgZQWRjCy9YGPdu6I7RPe+SMCUfBuAhMTR2K2ZnDsTBzGBZmDMHC5FAsIrBe&#10;See2fFxfLB/bB8sS+2J1kjbueR3J6pRAOq8grKM22JwZji25w7EjbwS2F4zEroIo7CAlaNv4kaTk&#10;jMTWibHYOTMFO2Zni+s1KT4KCeFB6O7tDV9HR9jZaFf+RRIkagNrmY1QNHhhQNSX5kUBa1Lu6Xwa&#10;S5MA3VgYuv5ApHaVpHHbckyxoYEeDE0tMH7aHBRXPcDN0ns4d6kYly8Xiqz0eSnJUJsYQ2FogLZu&#10;7pCRwiq3VqOffzhOfHgWlfd+Qc3DnwSAc23pB3W1OH74EIaHBMHDzhaOCiXk5nI4O7hj0tR5+PTr&#10;S7hz97GwUFeVleLjE8cQHREmSlCx1Z7juG1VNqJEl61GToq5KUxMdak9DKmtzCFXMVAbw9iU4Jja&#10;leOfrawZqLXljxhI2fKojaU0EaWxDPT0tXG3lnL6LVK+ZWph0WagVqmc6JrYwkDfFIZ6pnB38sCY&#10;mDhsXrdJlB2qraxDVXktgXQtrl8vxaUrJSitfESw8RClxbdx/dJ5bN+8AV06d4Surj71Tw0srR3R&#10;Sl+OwaGx2LbrLdytfdSQ5KwEVXfLCMhvYdfOrWjT2keABQO1mu4HYyMDsRjA8MeLLhJUm5oYvRB+&#10;LmpQ0/eaAozGIsHg66Sp7zQW6XMS3EqvS7De+Lf+J9L4v5oSycWbrcwMyBwLzO7brIR7evlg+ow5&#10;+PizL/H9T7/i0bMf8N77H2DpshVITk6Gm5sb/YYp7V0ESPNiBSe24z7BCy0MgqIeubDQWbzILM7P&#10;GcAZmPle5df5Ocdh8zHza/yYrxHXR+f+yq7EVqaGIqGcvUoGJ1sCTQ5XMNIXOQR4z4n8GGgtTega&#10;EwRxoj9eTOFFLY1aBkcn6jcE09y3lRobGJjqiQUjhmlO2MXWabmdC8xkdjAiAFI5+GDanDW4XfEU&#10;NXU/oaioGrXVT1BTVY9rF65g99bt6EpwwvefOfV/znsgM7cUi1QMKOmpaXjvvVMoLr6Durp6VFRU&#10;4crlG7h+rRBPHv+AP/363/ji9DfIysyjNvRoWBSh46FxSq6whEpN9xs9FokhqX15cUJFj7kf82Pu&#10;y8ZGegKw+Ry15ymnfmss8iFw+zVe+GlKmuoTvxELbVw03/cM0jILOWysFHRdOeu7TLjTy6jftKWx&#10;JWlgd2zOisXe3JHYkuAvcoFw9YfE3j4Y4GCC3io9DHAyxiCC6jBvgm8/OYa2tkYkSUwbmXDfjieg&#10;TmAhuE7wtkQcQfQYX3OMaWOB+LaWGNuW3vMj0G6vRAIBNIN0UhdHJHRwwAgPa5EFPMLVEll9W2Nt&#10;0hC8NSMJb0yOxYbkQVge10skJNtdEISdOf2wLasnNqV1JbDuh31TIkR5qYLhfdDLhfqiYQsaj6nP&#10;/QFM85z5eqFrxguRlioaF7VlCHmhifuo0tJY5PQY0NUXMSF9MCFpBBZPTMW62flYMy0bs0hfyRwR&#10;hMGdfdCntYuAaHv2HjKicbohrIbneysCdAulpkH4sVY4q7w19Uu+lxmmeXGH+6Sbiys83T3g5eEp&#10;hJ+zKzi/z0Dt4d6c5bt5a96at+bt336TgHr/zn3CQv3pqQ/x6clT2LNhA6ZnZiIvLgZTxo7GnNRx&#10;WJSdgpnJsZiVMgqzU2MxNz0OC7MTsJit07lJWJY3TsD0yvEpWDMhDWtpMlszIUVYqdl6vSA7HhOT&#10;IpE5Khhjw/ogrIsHAr3VSAnohFVpw7E1NwqrEwMwZ1g7LInugM0pfbAxiZNn9RAlsDheenfeQOzM&#10;6k8g3QfbMximA7A3O1DUkdzLSUYIkPdkBAoA5/qSu+mzOzIJztN7YkNaT2zOJpBmmE7VxlNvTh8k&#10;kqrMiOyBZP/W6OVkDTdrQ8hIqRLZQ1nRIpA0oYmcs8v+EUw3BmpJCWgM1DJOrCPBKCkWrKhyHLC7&#10;nRztPB0Q0NMPQwK7IiFyAMYnDcW87Ggszh9F7TsKK3JGirIdq9JDCaoHY1lyEFYmh2BlWhjWpIVj&#10;NUH32vQIrMkcig2ZI7AhJ4qAOgZbCmIJpOOxfeJYbJ86FusnxmEV/d7irBjMSI5C6vBghPfqhp6+&#10;vvC0JSVARrBHSh2XnzEnZVYoeWwVIJiWy9lSSq81WKalkjIvSss0BdCNhWHrD6QxSLNIbcttKiDJ&#10;0hpGpIiOTs7C+ZvlePAjUF7zDOcu3sL5b89h0YyZcFMQhJIS7qJQwJ4AloFaKbNHYPBIHDn+OZ7R&#10;dximvzt7HjeuX8Xtm9fw0fF3EBEUCAe5AhqZCpHDonD27HX89Feg5tEvKK64h2+++hrLFs4TLqgG&#10;ujpiz+7d+qRse7o5kuKtBQ07O46LNiCY0oGhUQtqLxMoCLj/CKY5VpRhmt28WXk0EzXYSelW0v/I&#10;2Q3Ynn7PHDo6elDS85jIUeBEgpyR/25ZFcqKy1F6pwK3iysFPJfffYybd+pQWPoAtwhe2GJdU1KK&#10;j06exLDQUOGFoVLaw4FAR6FyR4tWlggYNFwkXuOyYI+efY+yqkqUlpfh/MUL2LF9K3p07yoWNBhI&#10;nBztBYwwLEuA0thS3RimhTQFGI3kVXh9VZr6TmORPtcYphvDTuPf+p/Iq//3qvBnJKs1/x8r3wy8&#10;Tk5OmDN3Pu4/eIIHj5+juKRSlCV7Sh3xbnUt9u07gMjISOjptSIQV8HN1RkO9mrRJzjEguN8uTY/&#10;ty2fF/+2ZCHn57xnqzhDtHTuDNH8nMHewcEBtvS7DKYc59+vZ1d08vMlSOZSci3Fa/w8JNAfoYMG&#10;iGz17ELr5mgLZzuuvmAovtuChCFTa92ldiYg4YUjXiC0dVDCyEQflnILMWYygNg6uUGucYKxOZe4&#10;soObZxfkT5iPT06fx/ff/xd+fP5fKC+pQVXpXZQXl+KtA2/g4O69SB+XDFd7R5FhPy52NA4dfAN3&#10;7txBSWk5KirvirJa9+8/xA/Pf0FNdT2++OxrrF29Af36DCCQ4ZwH5gKa1RqCVTpO9hDhcZfHE85l&#10;wRDNC0K8Z0hm4X7MFmu1iu5dbhcDXVFbnRcyjPVbieeiXzfqT6/Kq/3hb+R3YJrr4rMbvoquZXuC&#10;+OSAHtiSPRoHCmJE2NLOtMFYHDdIwHSAoyn62uo1uHgzTFtgWBtrjCCAjmpLY2NbmYiNTiQ4Tm6j&#10;QEprGe3ZOm2O+NYNIO1nJUCa3b7HtVcJd29OTja2gy3i2mowzNUCwfaGJMaI7+CI2RG9sCcvhubg&#10;SKxPorknvg+2ZARhV34QtmfRHMsL1g0wvX/qEOyaFo2pMf7w91LD2ZjakmCaF2UkcG5KfgvPrwq1&#10;myVXcSDopb3w6rHkUAgz0VcZqD2dVOjm54FQ/+6IDQ/EuJHhGDs8BMMH9saALm3R0cMJvtS3nem6&#10;80ISu53zvcLjsZVCQ31XDXO5LcwJqlks5Sqt0DxiRfMC30/s4m2rpnuqAajZIs0QzcJu3iwM2Oz6&#10;7WLvWO5s7yDqUDcDdfPWvDVvzdu/8cZAffqDD2IIog/u3bGrfN+OXVgyazbyEhORGROF7FEjkTtq&#10;BCaOicbstLGYnT7mhczJiMe8rHgszk3GsoIULMlLwhKGZwJrFrZaM1yvmpCKlZPSMDUligA9FIlh&#10;vTC0qxdGdPPCnPhwHF0yEZ9umC6yls4Y6oepYV7ClZljf1eO6ynqIW/K7E+TeDdsTOwsZHNSd2xP&#10;642dDNkE27vS/LF1XG9sT+1HID2QIDtAwPT2jL7YktoLG1J7C5jelBWIjakDsDGZXk8hMCf43pga&#10;iBXjBiGhjxf6utnAybQFNGZ6wvrICpdUwoahjif9xtDHj/k1CaZ/D6gVKlLi1Aqh6LHlScTIGhsI&#10;a5HKxgwOGiv4uKrRu7MXhg3ugbTowZiUPAJzs2KxJHsU1hbEYR3B8Yb8WKwhxWZtziisJjBenzca&#10;68ePoeexWE2yNpuAmRSx1Zmxoqb18tQYLE6NxtyU4Zg8NhzZIwMxJqQ3QXQHdPdxhysrkqZmUHB2&#10;aWNz4VLJdZHZ9ZDru7Jo3UbZfZTBgpVDbTv8b4vUrpJIbStAxcwCCrUD9Exl6NiLru/h91H9+E+o&#10;e/InXLxSLOKDPz7+HqIJFJ2srWBvYU5grYCbxhYqKxVUKjdEj07Dx599h4qaehTeKRH1lavvluPG&#10;1QsYGR4C45YEwC114d9vAA4dOobzl4vw0ZcXhTs5b4f27xNZXRksggMDMMC/D3QJpg0ISpQyC3CS&#10;I97bWJvRYwsB1hoNQTM9F4sSvwPTov4suxyaaOHIyJC/oxBWaXb1Zohm+A0LHoplS1bi3Dfn8bDu&#10;AZ4SpD269xBFt+6gluCigsC/mCDlRtFdXLlVhdtVT1D/6BeC6TsE0+Uou1mEXVu2IXhgECmipMhb&#10;quHXtgsMDEg5VTogYvgoHDvxASpr63GboO8GfYfhr6KiAhPz80QNaxMDfbEXca0ETxoFgYkVgYsU&#10;4/tKUrL/BJgWliuCV/4sW6bZIs3/y7A7PHIkThP0Vdc9xO3SKpy7dJVA+h7KK6rwxhtvIisrC4MG&#10;BYiQEHZBdnG2F6BgaqQrssXzIo02ll5Ov29Nv8nnxtDMYSQqcY/K5WwFtxV7K+pf/B4vhvHnuE8F&#10;+vfHnBlTcfzoW9i3azvystKRnDAGC+bMxO7tW3Dhu29w5qvPxeNli+Zj/eoV4r3oyKFo19ob/v37&#10;onevHgLMjQx1xTGxxZcXjjS2NgTW+jRW0rhnYwkTBhU6Tmu29lGfl6scqf+aEtS6IitnGi5cKMLd&#10;yoe4db0EhTdKUXGnSkD1L89/RdH1QhzYdxAnj59ATU0NfvjhB4Ln+yi+XYKq2jrU1tULoP7ww48x&#10;c/osBPYPgJ3SFmaGdN/oErQRZNnZaaBQWsPMgsYRC0OYmhuJ8Yv7BV8fEafO+SwacgDwOC/dgxy2&#10;wV4nSmtzEVrCdeyNdFv80zDNIM2hGyKJFok13deNYZpj19kd2s9WhoSBXbAxKxoHJsZgD0Er5wZZ&#10;EjsQSX18EexsAX87Awx2NUWYlznCvc0xnCA5iiA51s8a8e1kBMgKpBEgpxMoZ7TTSmJrgug25kho&#10;a4VE+ty4djZI6ihHUgclxnXSYExb2ne0Q3x7DUZ6WWGIszGCbQ2ElTqztwdWxQeI5KAM02sTB9Lc&#10;GoxdOcHCS4zn2E2p3bElqy8OTIvAgTmjMX9cMELaO8HdXB8Ko1Z/CNPSvPk64T4tQbQQnltJ+D7h&#10;e4QXnjjumReHuCZ0Oy93+Hm6wdOR60FT28qtwWE0vPDH8zLnMeAx2YqAWYLpxiJebxC2XHNSQAXd&#10;g2oCazu2UNO84kRQLQknJmOR6lDzY46h9vXwOminVsc4KpXNQN28NW/NW/P277oJoD7+Qcy+HTsP&#10;Lp41uzw3JR1jIocjNSYaWXGjkBMbhYL4GMzMGIdZmUmYnZWMmZkJmJk+FrMyEjAvJxlLClKxMDcJ&#10;i3ISCa7HiXhpCabZlXj1lAzMzYzDxPihGDu4J4LbuSKsnQumjwrBZ9uX4NGZY/hm5xzhej15iC9m&#10;RbXD0sTuWBTfBQvHdBaxwoujvLEixgdr4tpi07gu2JbaAzvSe5H0EWC9YWw3bEruRZN7P2G5Ztma&#10;QY+zOLZLm5CLXdO2ZQzE1lR6jcB7FwH7npzB2FMQgcVj+iF5gA/6uFrCw4aURTNSZBuyRwv4JUWH&#10;J/3G0MeP+TXpvdcBtYBqmRXkSlJACV5ZeRPunAQfDFTaGFRS5Ai6bFUW8HZRobsfu393RFxIX6QP&#10;D8RcAuLFBNbL8+KxsuBl7Prq8cnCE2A5tTvLkix2rR+NaWOGIy9yMFIG90f8wJ4I79kGg7v6imzi&#10;HVzt4EaKsIaP0chAJK8yN+ayTKYwMeFz4BhOUs6VBKGkEHOcmFBA6POvtoHUDv8b0vg3WaQ2FUBj&#10;JYfK1gUtjUgpVTkjNjkfe946ha/O3sS1m2X45ee/ouTWbWxbsxajIyLQzsUFdqTEehLU+Di6w1CP&#10;4NqzHdZu2I6bt8twq6QEZQTSZeW3ceP6JSyZPxttSAHjZEhco7lzl57wHxSGbv2DEZeUhcVLViA9&#10;PR3t27eHt7c3lixZgs9Of4Lly5YgJzsdb795EOkpCXBx1MBYr4VQxt0cSemidmZIlmBaipluCqZF&#10;bCopbcKFl5Rs/iyXxWLrdN9+AZgzdxG+/OIMgUgtHj14jHoCMnbfLrpxUyRhq6t9gO/OXsKqtVsw&#10;efoizF60Bm+/97mAaU5EVnj1JqrLqvCIIPyNPQfQ2a8jHasRvDx84eToBi45xDWChwyLwtETH+Lu&#10;/e9R//2vtH+K0tJynDpxHBPyctHG2wtmRoYvQFqvhc6LslmiT7+S5VvEJP5BzK8Ewa+Tpr7TWCTo&#10;bfz5xrDT+Lf+J/Lq/70qvODE/89WNBHzTt9RqVRiYYRLQMWOTsCZc1fxVwD3HjxFYRFBZGUNKivv&#10;4saNGwTVb6Bfvz7gjPCczM6OYJUXZGwsjeDsZAtTuj8FUFA/Yq8RBmre870qPWewZqDmz3A5qe7d&#10;eyIlJQ3z58/HRx98iFs3r+OHp0/w6OF93LhyGRfOn6X+U4Tqu5WorapE/b1aVJaWoLysBN8/foT7&#10;9XU4f+ZbHH7zDZw98x127diJyGHDhVcCW6h5vOIEXzYyU2GtZmGXdLaicx9m8LehPu/o4AZHR0/o&#10;6VnAw6Mdxo+fie++vSqs09VVj3Dtyh3cvFGCivI6Ed9fUV6NR4+eoLaWwxWu4+LlS9SHH6O0sgqf&#10;nv4cCxYuRr8+/WFuagGDlgTx1LcYcrgPspWZx1gRisKQRW3ICdJ4EZOvEYM0J5PixQl27zYy1Bdh&#10;CuyNxFZotsQ7ahTCBV6EcphwToK/L1Th9ULXiUD6VZgWVtYGmOZEb1xLubXaGrF92wuPrb0Togik&#10;g0RukKWxA5DRtzXCaX4aaKuHwc6GCHM3wVAfM0T6miGmrTlG+1kioZ01kjvIkdFBjawOGuSQZHdS&#10;I6mtNUG0pRai28vEZ1I6KpBC76V21iClqz0yergitasTAbU2KRkD9VCCdnYDnx3WAavi+mJD4iAB&#10;1Dsyw7AzK1QsSm9O6U0w3VPANGf1fnPBWCzNHIrh3b3gaWMsYPqP3LylOfN1IsHz3wqNn7zoYU5j&#10;TIOwlwzPqSz8mL1kxBxN4M1eVgzSFjZ0v/K81gDMnIWexdrmb4X7MHvycPgTA7WKvsc1zxsLZ/rm&#10;GH8umeVs7/Aiy7etWlPuZG9/UE1A7efn1wzUzVvz1rw1b/+u2+7du532b9sZs3jWrIN5CQnl4QGB&#10;iBkSjrS4GIxPSsD0rFRMSByDySnxmE5QPYOgeka6Fq7n5aZhUUE6FuanYen4NCyfmIFVkzKwenLm&#10;C+HnSwqSRdmlpNB+CGnnjj4uSsT2bIfDSybj11tf4serp3Du4EKszw7C+DAPFIS5YtoIbyyI74i1&#10;aQTNWX2wP7cvDk8MwNtTBuOtyUE4WMDu3H1FXDRbobdl9hUAzZbodck9sZ4m+c0E1VxOa0NSP1F3&#10;cmdmIHZlDcJOTqCS2lfsOTv4jpxgLInvi4wggs42KvjI9CHT14G1ASebIsDiyZgm/cbQx4/5NQmm&#10;JWkKqvm5sFCTMqeFVCVBqvKF9Zct4Jw91tiElTs9yCwN4KqxQgd3e/Ru7YYRA7ojbnAf4ZqdM2oo&#10;8kYTLJPkx41EwZgokTCOJX90FDJGRGDM4ECEd++Cvj6e6OziAG+NHK4qa9jLLKBg5dBYmxlbuOOa&#10;aJVftqIxEHAMJh+jrZKOtUFJffX8TTgutlE7/G+I9HuSSG3Jx2QjUwnLqZGZAvpmSrj5dkZgaDSm&#10;zlmGr769jMePfkRZSSW++Pgz7N+yA2mjx8CblGZ7ghoPjQMp3Ubo3q0f3jl+ClV19wVMV9+/h3v3&#10;63D12kUsnDcT7Vt7iWzCDIR2tk5ai3ALI+H+5+njh6HDIjFj5mwsWrwUbx05KrIGV5SVo7joFh7f&#10;r8eRQwcwIiIMdjJS1gx0obG2gLOaFXOtlfD3YFpy8+Z+wQo4K3CmZlYiZprhtuhOFR4/+wlPScrK&#10;76KkpAxVFXfF/98uKhaw8/77HyAnd7w4ViuFHRT27ggeGou9B98hgPoBpbcrUV1eiz//9BcB1WuX&#10;r0S/Hj1Esicue8Xui0LBt9YgKjYFH35xAXcf/YqKumcC+jhu/OLZ77BgzmxSFj0ENNurVaK9/tNh&#10;ml2rGZwZ2Pj+4XtJG7trKTJ5M0ymZRbg27NXUHPvEYqKy1B8m65hVbVwY7548SLWr1+LwUEDqb0M&#10;oCCg9vZwhFJmJuBa1J624UUtGzofPiarF2MHP2Zw7d27LyZMmISFBJtz5szD3r37UVhYLMrH3bt3&#10;n/6nFHeKCZbLK1F6h/6/+I54zp/hvsTHUlFG75WW415tvRZoq+tQXlqBn374lfpZKU699wHmzp6D&#10;gP794O3uAh9PF7i7OULOicho3GLvDFsljR9ya7HQwqDLybUc7JwJXi3QQkcfzk5eWLFik8jqffbs&#10;TXzyyXf4/gfgybO/orSiHjeLylFWVSPcuqtra/DLn37FdxcuYtmq1QgIDIJaYyfGLO5T7B7NAMPl&#10;8LgPsgs3W6UZptnNm2Ha0MygoX8wTKvE9dRt2UrEwLKHSVrSOEQNGwIPZwdx39raWMKRxkpeTJXR&#10;eMz3swhjeKVPNJam+sRLof8mkOaEiJYWdP+TaF2W2TJN4w2NM7yYyTk7vFWWGNrDB4uTwrGHYJrn&#10;Kk62uXLMQEwI9EO0rwwhjvoIdmiFMDd9DPM2IpA2FTLaz5xg2pJA2YZgWomsjioB0zkdVEj1kyGl&#10;vTVS6b20jjKkdlIivYsaaV3VSO9qh8zuDsju44b0Hk5I6myLMe0UGOZmSkBthFG+Vpg40ANLorpi&#10;wzithXpnZgTNuaH0eCBJP4Lp3qJyxr7pkTi0MBFLc4ZjeC8feClMRe3sP4Jpac58nTQGZ5E0jq6v&#10;EHqdRbtYYtkwj5jClMZVFqm0GWeb56oKLOY2bJnWWqeFhZrGPr63XgiNvVqhsa1BJJgWWfEJqLm/&#10;ScLPeQFWAmq2Trs5OQuo5vfp3i3XqDQHXezsmoG6eWvemrfm7d95Y6BeNGtWTE5K+oHwgQElAX16&#10;PQ8f6I+RIYORMDwCKdEjkD5qBHLiR6Fg3BhMSk0UUD2HYHpBPsHyhGwsn5yDtdMKsGHWeGyaNQEb&#10;Z+Zj3bQcrJmShRWTMjEvKwF5UREY1bcb+rnao4+TClNjQvHdG+uBu+fw8433cWbPDKxK648ZUb5Y&#10;ltQVe6aF4f1lcbiwJR1Xt2Xi+o5sXN6Wga/XjsUHCyNxZHowDkwKwP6JA7GL4Jrjttal9sKKhK5Y&#10;MqYLlo3pihVjemDdWALrcX2wPX0gdhOws1V6S1IvIVvTCKqzA+i7QViZNBDjh3ZBeEcntNOYwtFc&#10;HyozIwE8POk3hj5+LCkCEhC+qhxIQM2PedJni4goVWOjEBM2u/KaW8uFmNBkbchJzwh0TRsSBaks&#10;jGFnZQIPtQ1aO6rRxdsVfdr7wr+zHwZ0aQf/Tu3Rv2M7DO7ZA8G9eiKkdy8EESD1bd8eHdzchKuz&#10;hhQ6e1IYGJo4cQu7LLI1RgA0KRzsxs6umax0MAAI10eZDVTsFkff5Yy+WsuMNlt5Y5HOWTr/f0Ze&#10;/W2pHQUkkULOSWis5XbUVrawsCGF2soOnbsPxJp1u/D8+V/x8MFzlBSW4ebl6zhx6AiyxiZiSL8B&#10;GBowCH7ebTAsYgTeOXYSFQQIhRXlKL9Xg+Ky2zh+8h306tlFxD+zFYrP3dbWHjIVwbibDwFpFPa/&#10;+TbeOfE+rhfeRhWBRmFRCS5dvoorV66h6FYh6u5Wo66yEl9++BFyU5Ph7egAKwOCCzp+Z7WSFECC&#10;nobr3RRMs7LJcZoMCHxduG8Ym1hArrJH+NCRuHqrBPef/YxH3/8iSnUxiNXW3kNdXZ0A6jffOISE&#10;+LGwt3cU3+OFgFaGbJmzQ/CQEXj35Ke4e/cBnj39BRWl1agsqUB5cTH2bt0E/56dYabXEj4ER77e&#10;bdGypTEMTJSIjs/Fkfe+xa2yB8JaWH7nNp49eoiy28UoyMkW7cSwzCD+R27efwTTEgy/Tpr6TmOR&#10;PtcYbhrDdOPf+p/Iq//3qvB/8r3Di2UM1tJzjrW0d3BCixZG0DeyxriUbFy6WoTnBKcPHj5FaUkl&#10;rl27hps3b4pFnXVrV6J7t46w11AfVBEwWxmKbNRKXtRqcOnmhRn2HGFhizRbvlmGDh2OTz/9DPX1&#10;DwQ4szv048dPhcfCc+o3d25X4Mb1YpSVEjhzsjqS2poHuFf3SLzG2bH5tVs374jPcUZ4fr3kTiUq&#10;y2pQeOMOgXUVbl6/hbeov61fvQrLFy/AhPwscbxmhi0JnI1FhmQWrgqgoj7O3h4M1Vwv2tzUCrqt&#10;jNCpUx9EjkxEaHgsYsdk45PPLuG7S7fx0Rfn8f5HX4lQjL8AuFFUiF37dyNkSARcPDyhb2AEXT0D&#10;sdjHMasMMhx2IBJSUR/kuGeGaZEYkXM72JhC30RPjG3cVrzwwHtOFpWRlo4vT38qrPIfnnwXeZlp&#10;8Cagtqbxl+NwRTk+gmmVJfUfMZ7/FqAbS1N94qVQH2oE0+z9wWOZFd3jEkwL6zr9h7vSHEEdXTBj&#10;dAB2jB+BvfkhItnm+oRAzInojvTuLojytkCEqy6GeugSXBsjrr05RrczQ3x7CyR1sBKwnEkgzTCd&#10;215rnU5n1296Pb2THBmdFQKkM7pqkNHdFpk97JDWhfYE1CldbZHYUYm4djYY5m5IMG2A2NbmmDDA&#10;FUujuryA6R0ZQ7EtLQybxgViEwN1an9RmnHP1GHYP2csFqRFYEgPT3jITaCg9v9nYVqC59+AdANM&#10;MxhzCBXveR7jOY1rhLOY8nxH8MzJ8SyVDNM0VtD3zBsSZ4qM75YE/NR3GJTZS0Drfs/XRv1SLGne&#10;fg1Ii+81WK3Z5duVs3qrNUL4OcdZM1D7+voe9PHxaQbq5q15a96at3/nbfHs2U5LZswemZuQsDFt&#10;dPSX0eHhlSODg54OHRT4c8LISCRGDhWSNHI4MkbHID8xDlNSx2JaegIWFmRiyaQsrJyah7UzC7Bx&#10;9gQB1etmcFbNXKyanIsl+ZmYOnY00sOCMbRTO/SwVSCstStmjxmCK29vwqNzR1H7+XZ8uomU+AUx&#10;OLUyHt/uyEHhW9NRd2I+6knunZiDyren4cbeHJzdNA6frY7FR8ujcGrJSJxYNAJH543Am7OHY+/k&#10;IdiUG4TVSf1FKY8NY3tiA0E1A/VOAurtGf7CPY2Fk5rtzBqAHVlc6iMYa9KDMT12IOL826OXhy2c&#10;rQluzLXKQGPo48eSIiA9l15rrCBo3dRo4mfFkrOHkvDkzFZAVqpE+SMruRATep2hmkskMZRw7VFW&#10;7qyM9MVjBf2uxtpSlJFhsZfJYUuTuAspqm62DvCwdyJxgavGkd5TQ2FGiqWRGdQylQB4tmxxPCMn&#10;xDEjBUISYwtWPuk46bc5bpPL5bAFW04wxP8rwfTrzl86939GpN+VRPpthhkjI/oMKeIKpZ1WESUF&#10;x8DYhpQiO4QNicW5C0V49Ihg8+EPuHf3PspulOCjd97DkR278c6+A1i1cAk2rd2Ijz/+FEUlpbhK&#10;QHirvASFpcU4euJt+Lb2ELXA7UjpcrRViTqiQYNDMGn6bOw88Bau3S4V7uF3Kqrx+PlPqL3/CGfP&#10;XcCFC5dQQyBdRUD7/NEj3K+swtv79iIqJAROMhls6Zp7OzvS9f9jmGZXb4ZOdg/WqB0EFOsZmsHA&#10;1BphkaOx+81jKCP4qbj3gM6hXCRlYus4Z96eM3smXF2coNdKVyS98vL2hZ2TM2yUGihsHRE2dBSO&#10;nfwMtfXfC6i6eeUG7lWUofTGRRzcsR6dW7sLaFDS8VlZaAjOLCBTt0F88nQce/9b3K2qw5MH9/Gn&#10;n35ERckdzJ4+DV5urgJiRD+l82hskTY3NhJ7fv6fANPs2s0QzcKWMd7b29uLa8n3G5f2aaFrBt+2&#10;nTF1xnx88+151NZxCbO7KCwsRFVVFUrLivHVl6exaeMajBweKty8Gaa9vVxFnWVeYOF+oVTYiv6k&#10;TcrElk4ZxsQlYtvWXXRty1F/7xGKi0rFYy4jVVxUhh9//CsqKu6jqIjj3++jtvYp7t37XuxLS+vw&#10;ySff4tatCnEP8fPCwko8ePAj7t//gQD6HmqqCNCLylF0s0QkuquuqETd3SrcLbuDwmuXMDEvA2Nj&#10;hmJosD+cVTYw0NERYST2NlawsyZRyuDt7gZ3Vw8aXzTUHmroG8rRwkAOc7k72nQaiN4DI9G9fygC&#10;w0Zg2ryFWLFuHfXbCOgZ64sEfuY0zrFVWqW2feHdw/2OFwnldM35/hFlr+R0vSyMRQy3XCODNbue&#10;izFP6yavVKrRv28/7N+7D08fPhBl7+qrK/HV6Y+Rm5oEd3sN5KYGNK6aQUNAzVDN92pT/UKSpvrE&#10;S6HP/AFMM5CpOcO6pQG6utkge0hnbMzh8lhhOJgfii2cdDLWHzNDOiC9hwNGtzVDlK8h7U2R2MlS&#10;yLjOBNJd5MjqqkJ2Z4JokvyOdsjrZCcs1QzRLPx+Zjc1srprkN3DVkh6Nw2yetojlfbjOimQ0EGG&#10;GB9TgnVzpHRTYsogD6wY1V3A9KakwdieHkEwTXMsPd6cEoit6fR6RgB2ThyKHdNHYUbiYAzu5Aw3&#10;G2o/rvX9BzD9R8LgzBAs7V+KFqY5jIrnMEMzI5pHad6lfsD1oln4sQnN4SbWNK9Y0XGQcDZ6rj/O&#10;YRQsnMiM+5BMxGTzfaUS46AlzS+8l9tQf6O5lj21JOHnEkxzHDUviPDczo9ZGKYZrDlZGXuWuLi4&#10;CKBudvlu3pq35q15+zff8lNTbfOS0nrnpKSnDBsUuDE5KvJE+qjIMylRIyoJqJ/GhIU9jwkL+XnM&#10;cILqmBECqrPHxGB2Tirm5qVh0fgsrJiSizVT87F2OoH11FysnUJAPbkAywtyMC0hDtmREYgf0A/9&#10;3RzQRWWOsDYOmD82FJ/vIFD+aAsKjy3CjbdmofDtGSg6Mg1lx2ai+ths1L07F7XvzkLFkakoPJCP&#10;y7szcWFnOs7vzsClvXm4tH88Lh2YhAsHp+DbXRPx0bpMHJ4bhz0Th2EdwfSa0V2ximRDUh+RJXxL&#10;mrZu9a7cAOzOCRBZwzlB2bbcIdg6IQYLEkIwqqc3OtqZQ2mmK0paWZJiYGbK8rcwzSKBoTb77suV&#10;dW1cNClk/JwmXYYpES9HkMvZmi1ob06wyxZqU5rQBRSwEkGAIuq9ktIosiQbchkXjnFuyJZsbAIj&#10;AzoeI3rPmJQLAjALM/ovUwZyggoCaY6F5v9ipVtklSXFUhsvRsodWxdtrIUCwkoJK6KskIpsthy/&#10;Sf9hZUpgRMfCbuimBH6i5jYdDyuKfJysTDYGl5fyW1j+o6zejUGa/4P/T4pz09MzgKkJx8Epoa9H&#10;7UHKjULhgJZ6pIA6+mLi5Pm4dq0Mz579VSQ3Ki++i6KrxSi/WYYHlfUoJxDg+sscp3qzuAQXbxai&#10;rK4WV4pvYe6ieXQNSOmla9vGxx3DwkOwce0aXL18DdU19Thz7jI++/o7PPrxF9y99xBffH0W6zdt&#10;R3ZOATZu2CpcZmsIshmoH9beQz2BxjsH9mP44CDYsXuisaGweDBIszLPCxpckqUxTHNCOgk82QrJ&#10;1jMWO3tnGNJ5s7t5esF0nL9Riqr6ZyipqBeu39dvFAkX4azMdAETnLTK2clO9DcGObXGgb6rD2Nz&#10;NVIzJ+OLry4TJD0XLvGXzp1FdUkxnj+sxeol88Qija5OS/i17gw3l3YE1KSEmjsiMioFly/dQH3d&#10;fXz68WlEjRgJQ30D6LZq8SIJGbupS0n1JLE0pr5jwgsF2kWCv4WMl/IqnLwqTX2nsUif+7+CaU4+&#10;pk3UZyOSkbFFmoVf09c3hImpFSypz/LiiA3B8Ow5C3Gv/jGePH4uoPfu3RqC2VsoKytBbc1dAuq1&#10;6NypnbBKc6Zp7jO2dk7UH1wEFPLv+fj6IX5sEpYsXYmPPv5MWLkfPXwmvAiKCktQWVFDv3VfWJvv&#10;3n2E7767hlOnvsIHH3yJ06fPkXyHQ4dOYvHitRg5MhHLlm3Axx+fwfHjn+Dkyc9RXs6u3r+isvIB&#10;ST2ePPkZdbWPhbWard3sFl5eSvfc08eor6nCzSsXcPLImxg6OBAmLXQgp36vpnFDYULAQmOWqW5L&#10;0Sc0crUAapnSCRoHb5haO8Bc4Qpja3u0MKT2MqMxiYBXlz7b0qAVVPZqOLg6Qm2rEcLtzTHkAnzM&#10;LWArVwoPGl684ftJZJdniyO7x9N4ZkKgxGOqGUEtu9zrtGgFLy8vbNiwAdVVd1FdUS5ixZ8/foDj&#10;bx9GYJ+eotKCvcwMDjQuaGx4IVQbAvM6ebU/vCrsJiyAmsZgrZcNjb88HvAcwAnICMqUdP/KjFvA&#10;W2WIuAGtsTwtGLvGR2DfhGHYTI85VnlJTG9MGuSN5C4qjGlngQSS5E42SOuqQHp3ObK7qZDbQ4O8&#10;7rbI72aLvK52yO2iRqawSMuR2YVhWomsHmpk9yTg7mUrJLePAwr6OyOrjz3S6fU0ej+RfjeJwLsg&#10;wA3Tw7yxMo5hegA2jgvC9rQwIZuTBmFrCknaIILpQdg2IQKbJkdjYlwA+rdzgJN1w2LEPwnTWmiW&#10;4PklREvC0MwgzcLwbKOiNm5w7bZSWKOVcSvomerCyJzmTisaawmkrQmum4JpzrRubUHXxkIL1LxX&#10;yrWLN7ZKGlNJOE6ax2m2TrO3GcO1VEOcc4yIWGoCanb9Zi+I1q1bC48jknIaKwRQ0zjRDNTNW/PW&#10;vDVv/85bTkqKQ35SUrdREWGhCZER6aPCwzcmRA49ljA84oOxI4efGR05tDJqSOjz0ZHDkBwbg/Qx&#10;ozA1IxkLCKbZSr04LwOrJuZg3WQC6gk52DZrOlaMzxUwnRoejOi+3RDWwRsDvezQ18USEe3UyBrs&#10;ix2ThuH8nim4/c5cXNtfgHPbUnBxWzK+XRuPsxsScWFzKj1Px+UdmbhGAF10eApKjhFgn1yE0uML&#10;cPvdBSg+vgjlH6xC5cfrUfbBGtw+sRwfrUzDzvxQLIzpJGRdSn/h1r05MxAb0khBIIjenR+Gnblh&#10;WJs0AGtTArElawiWJQQgN6Qj2msMYW+mQ0qhjlC0ODOogD52ySUFmid8AdANSVAEQAhFgJUpUuwa&#10;YrteCivIWuG4LZlCToqfTAjXdmYLsfgcAdcLCCd53V6Atin9n6kWHiR4sSRlUwJeFv4/VvD5P2zk&#10;pPyTyBQ2QkT5Kxm99wL8tYsCDHgM0bzyb0zKqlYsREyvVqyFcs/CwMtiZkIwY0IATsLtJMpnkdIi&#10;ldJqnDCGhf+DhY+dQV36HyM6N96z+54JwSWL9L9mpJyamcnpPFWws/PCrFnLCCAe47/+ClSVP8XX&#10;X1zDlQuleP4EpPQ/EPVtq2oeo+7h9yirrSe5h51v7Iebj4ewYPkP7IupUybgmy9O40l9PWpLK1B9&#10;pwKP6x+h+t4DfPrNGew+8CbGJKTAy7stHTfXXHZAwphkfPjBadwnOHp4/xHuVdeg4vZtbF63GgN6&#10;diMl2Yz6C7sQWguFjEFUJEuia83uhQIALFmReykvstaSMEiZmipgZmWP0CFj8MWZQvzwM3Cr+B5J&#10;FZ59/5M2AVryaNgrqM2pj/q4a0u1sCXM3t6Trr0djI2Uwor/0aff4vGzX+h7PwvL5ZVLV3G/ph7L&#10;FiyBA8eltzSGp4s3XJ086VpaEVQbIC4ulc47A470OmcWZyDx8/PD8GER6N+7B9r6eoCTrlka6gkL&#10;N7usKkxNoKbrqaS+woom9z8JdhtD7/8rke6DF/ddw/E09dl/VKTffJ0wBDLIMdCxxwFbJdPSc3Dl&#10;ShGePv2TyMJ+795TVND1YDfrC+ev4O0j72Lw4BDh2tyuYzfhtq9rRH1DaYsOXXtjxdqNuMHQXF0v&#10;wg9u3CzG9Ru3UFR8R5Td4szXN24W4tPTX2LxolUYl5iBdm27w9XFB77endCmdSd4ebSHjTV7IhgR&#10;uLujjW8X6tNO8PbsgNmzFuHk8U+xZcseHHn3FJ789Bf88Ot/4xId382SalTUPUJxWTVKq2pRQgD/&#10;7OmPov+f/eobLJ41G+3c3GCoowM7Gjs6uDlDyd41BnrCUm1jRu1uSn3dhoBFxhmUbRukoSyRQiYg&#10;iIWB2JqAlsvPcYIzRweNgBUGF7FoaGQmAJ0XEhmuGWwYqNkbyIb7JIG1xsFeLBzaKAmSaKzl6gCc&#10;A+EbuqfZFZ4XBW5du4ryO0X44pMPEDsyAhaGOjDR1aH/MtNavLmUVsMYydnBeXzmsZ3zR0jhPK+T&#10;397PLDYvhF8TC6ymRnSvGMBLY4HA9g7ICO+CVZlDcGDmGKzNCMHGrHCsTQ7C7OFdkNffXbhlZ3Gs&#10;cw97ZHUhMO5OEN3TjoTguAdDtQp5vZQo6KPGhH4vZWJ/Dcb3txNS4E8QTZLXzw75/e2R5++E3P6O&#10;yB3ghIJAV0wO9saMiDZYHNcVy+N7YE1iP2xKDsCO1CBRsmuX2AdhS8oAml/DRVmslXnDkBDWGR3c&#10;ZbAlcOVxgUuONbWA+vcKL6rygi+7bb/YNxK+tq8VgmpjK2MhJpbaeUg7F2nnI2m+ZsuyNc0rUuky&#10;rnagIKhWsMs3e5LRdZOu36t7Dt3iXAkM0ryIJkBbqRTjPe8dHR3ZMi2S3ykUinJnZ+dmoG7emrfm&#10;rXn7T9oYrJOGDu02dtiwQXHDI4aMGRaRHjcsYktSbPSXAqqHhT1PGT0KBcnxmJWbgSUTc7GCZNXE&#10;PGyZPhG7583CpmmTsTI/BzPGxSNreDjGBPbCyJ7tMKSjO0L8NBjkaY5RXdWYHdMZB6cPxallsTi1&#10;aAROzQ/HJ0uG4tNlI/DFqlh8uz4R57ek4tLObNx8YyJKj85G5XsLUfn+MpSeXIyyk0tR+dEqVH26&#10;DndPr8eDb3bi56uHUXt6K77dOVW4oS0Y3Q3zoztj+dje2JBO0JwdjFWJfbGRHm9KC8TacWyhDhBg&#10;vSU1EAuieyK+vzf8fdVwtyFYMGkpYupEtlBSyBkAWaFm8GS4ZTgSiZhIiRJQysoUffb3RFLSJEVN&#10;el2C71eVs1dFgHXDY+k70m9Iit+rr0n/x//dWEnk96XfZGXxBUi/AtPG5lqQbgzTJlynmoGaoLcx&#10;TJuYGcKEFEVTMwMCfxZDrSWzQSSrrBaotf9jRP/HMC2ElB2GbBYGEha2srOVztxCBiMjK3To0AuZ&#10;mZOxe9fb+OLzKzh/rgQ3rtWhruZP+ObrW9iz7xguXy3Fj78Cn3zxDWYvWIzkzHQER4Ri1vzZOHL0&#10;TXzx5acig3Hx9eu4V1qJ++V3RQz220ePYcSoOKjtnaCnzxmXbUmpZ9dwOZ2LDMuWrkbx7XI8uP9E&#10;xKs+uH8PdXcrcHDPTkQOCRXQzBmwHTRqAdYCrqmP8N6RQOtVmG4srLApFXZ0jqSkqXyQljkLn39Z&#10;iJp7f0btvR8JmG7jblUFTr7zJlLiR8BZQ8Cm10K4GboT/CpljrC39YKBnjXUalLCcybj6zNXUF33&#10;GDU1j0TcbH3tI1TcqcT0CdNFWIBhS33YKjTCldHZyR16BjZ0TQi6WhjDzbMtUtOysH3HLmrj73Dt&#10;6kW0b+tNSiddO30dEedvT32IrfKcAE5F14zPle+VV4H6VSj9V8r/JUxzySi2oCnVKsgVKgJkE9gT&#10;vM6duxwPHvwsknEVFlJfu8lW6ke4fbsKu3cfQpeuvWDApeoINA3MZfDt0A1xSRnYsvsgiitq8fDZ&#10;jyiiflpcWoHKmnt48PAx7j94hFuFxTj81tvIyc2H/4AAGqtUos8a031iamIj+qy5mRwatTNsNS4C&#10;qPl96TF/jhOF+fp0oHZSIS4xBcs2bML2A4exctNO7DvyHq6X1qL++z+j8v5z+v9a4SnB8dUlhXdw&#10;8esz2L91G2KHDIGa7m+NCfUnUz24KWzgwGOMsSG4vBpb7zjem7MmazMqy38DQdZcao7jXC0NYUR9&#10;i5OcceZtKcZVRd9j2HFQOwqg5nAW7rN83/C9ZaeSizhq9sKRaTSiBnYLAwO0MjBGZHQsvvn2HOrv&#10;PyaYrhC5D9hCXVV2B6c/fA9TJ2ahe2cf2FgaCO8AaZzkMVIaHyWRxt7XyatZqF/tH+LeoN9h67Sj&#10;3BRd3ZWI9W+LeUmh2DEtHpvyI7G1YDg2ZIZhaVw/zBrSEVMCfVHQywWZHQmiu9kjn8C6oCftexEY&#10;99Igt7cK+f1UKOivRn5vOUG1gmBahUn+GkwcaCdkwkAHIQX+DNYE4gzWLAOdMSnYE7OG+WFhTBes&#10;Te2PdWn+WJ/cHxvG+WNzoj+2JhJApwwSpbt4ntw7KRJ75yRgUdZQRNKxe9mZE4zqiWR6/zxM/xae&#10;XxX2rnqtyGg8bATTAqh5cZcXdnmxmIQXM1gYpllkBNRymltUNLcoLDn7+m+v16vCIM0ieaRw7gQW&#10;BmkWLpVHAC2Amp+zyzftD9JnmoG6eWvemrfm7T9xixsxwiF2+PDeCSNGpIwePmxLflL8l8mx0ZUJ&#10;UUOfc4KyBfmZWDdrMtZPmyis0iyrCnKwPDcT81PHYUrcSGQNDUJiUE8RlxzXxweRHdQY3Y0m/mAP&#10;rE7qgX3jA/DWlAC8OzMQHy4Mx0eLh+H08miReOzc5pS/gemqU8sFTFe8vxzVn65FxcdrUPrBSjw6&#10;sxsoOwVUncYPFw7h3N6Z2JofhrkjO2JeVCesSfbHttxQAdNrkvoLkF6X5I8tGUHYlReOnVkhWJc6&#10;CIuTg5Eb2RehnV3hqzaB2kJfuIYxLAuLcINSLRR2Uor4dVaaGLhZJIh9nTSGaQlqJbBlkWD4j0T6&#10;vPR96fde9zqLpCCySP/FCqAE0xJQS/JboNaKESkiWjHVWpEZfoW1nIRA2oiUaRZttnJ9kUncvJGw&#10;VYaF3YUlxYvrw74Aefq/F0ll2DJBIuLhSLFmN3BrGzmMjPkaKNC5c18kJeVhfME85ObMQV7uXJKZ&#10;CAuLQUpKHmbMXoSIyCg4u3vQfjhOf/UZCotv4eHjB3j69DFq2bJcUipKbX166mMsmD0fGgdH6JmY&#10;wNDUQrheuzh7wsXRA3ZqFwEmXKt5956DuFf/CA8JaO7VamOMb165KCzU/n16CzdUCaAlqzQLv/Yq&#10;QDcWVuTs7BzAcZY6OiawUbgjPWs2zpwrpWP+q4iD5WzNlRVl+PqLTzA+J03EfpsRNLjQsSqtSZFz&#10;8IZa6SIskAbGViIR1rWbJfjpp/8SiaYuX7iO2so6vLH7Dfi4ecGolYGAcbam29s5w1ruIBK+Obr4&#10;YvqshSIB26PHT/H44SMB8lyTOCJkEFxtVSK+n9167agvOVL/Ygs1n4ekeDYG6sZA+q+W/0uYNqZ+&#10;zXGd7BGisbUnoGZrsAFat+6CzZv3or7+R+o3v6Cq6qGIaS4trcH7759G4KBQ+pwe7Ki/jR6XjsPv&#10;nsLVojLUPniC+0+eizj+b85dwu2yStytu4+a2nv4+pszmL9gEfr286f7WwZdXX3hQcElqhzsXYUo&#10;CM5FKTQCdN7zexy/y4s2zk4eon93JHAPHjwEYeHD6R60gbXGHo4erWHv4Ys2XXpj6ryluFRYgSe/&#10;ANX3nuF2abWwrN+trEZNeSUe3q3Glx+cQl7yOAJpAygNW8BVbg0nhQwWBnpi0ZEtejotdKhv24iY&#10;aK3QtRFC18taGyfLGc21i3AGwmOGF93YvZaTO3H5Po2K46g1okKC8IKgsUsCVx6/eGwytrCmvSWU&#10;tg4IGhyO7Tv2oqy8GnX3HqH27n1UV9WhnNqTgbq2qhyffXIKY2KGQ6+ljoBpBR03j5U8PorxicY2&#10;Hid5DG0Mzk2JdCyNReobfO4s7OGkoPFMZWEID4URBvo5IGd4H6zOHYkdE2KxqyAGmzMjsCphIJbH&#10;9MHiyK6YNdgH43s5YCLJBAJplvG9bYUUNEg+QXVWNyvk9LAWUM1AzSA9KcAekwIdhEwMcBQyPsBZ&#10;yMTBbpg5tDUWx3bD6nF9sDU7ENtYMgYKK/SmhL4CqLenBGJnRgi2ZoVh/4x47JyZhEljB8O/oxNs&#10;bbhsma722v1BiM8fiXacf700dvl+VTgBmRamjf4YpmkuY2HrNAsDtYxE8qx5nfC1+z2gZph2cHAQ&#10;MG1nZyfGHVtb22agbt6at+ateftP32bnpDjMzEvrPTMnPYVkC8mXOfEx1VxCa8XkAmycNUVANAP0&#10;0ux0LM/TyqLMRMxIGImCkcHIDO+DjJAuSA/wRXagJ6ZF+GB1YjfsHz8A70wPxAfzQvHZsqH4fEUU&#10;vloTh+82JuHC1jRc3JGFq/vyceuNKSh+eybKTy4RMF3+3jKUvr8MRSeW4OaxhcLN++G3u4Cik0Dp&#10;h3h+/g18s2MKNmcNxoKYLlgW3wsbMwYJq/Q6UhIYpDekkMJAML0tKxjbMwZjM8narCFYkTUc08YE&#10;IapfW7R3lgmg5ozbbJFmoNa6IGuVc54stZZpjlcmxa4BZl8njeFWAtvG0tR3GouktL0OqpuSxv8p&#10;fb4xSDeGaclizPJboNZakA3NjYUYCTHUWqJJGKTZGm1CSjCLqYlWpLharnPNYsNxlSS/AWpWwBqA&#10;+rcgTcdhTcdkYwrLBrF31AhXdXalZQs5x1NbWdlDX89GiLmpEgb63EYqODl7YMTIaKxeu0bU9/3y&#10;6y9QV1eD8vJS1NRoa/8eP3YC4/Mnwb9fgCiTxYsDans7uLp5wNurDSnwBCMEpQ62DCjudI3V8PcP&#10;xqrVG3Dx0jVRbqjk9h388sNz/Pnnn7Bz6xZ0aNtGuHeziGzpJAzWbJVvDM9NCbsNOjoS1Fpr0KKV&#10;BRyc/JCXPx9nzhbh2XOgpKQalVW1YiHg66++QErCGG1iJoJ/J42DAGonew9xrC1bGQprfkZ2Ab49&#10;c0HE1777zknMmjoToyKjRdIcjsG303DNYuofcqXIom5ioYLG3g3jJ00XVvhffv0rqqtr8cVnn6Om&#10;sgKHD+5D/KgoeDjYikzmttSXXJSkWFKfEXXVSeHk3xMAQQrofxJMcx/m/mlkQkq8uSX1QXfYyNR0&#10;P8nh69tZAPX166V48uRX4fLNMcpPn/6CjZu2w6dNB4xNzsT7n36FRz/8CdUPnglr9PWiErF/+OwH&#10;lN+txceffSlqMHPiPKWK+klLXfp9M1Lg3aj9ucSPkiBTW/qHYVohJ/ikPT/XlgDiBGeOIsGZuRmB&#10;qsYR7fw6C+s453Uw5PAKAm4DAnAdupe8/LpiyeqtKCqvQ0X1I1RWP8Dd6noU3rojEtzV0X1UV1aO&#10;705/guToYXCRW8CI3b4Jrjj0waCVjvBcYeDgPA5mVpLQdXkBSgQ6JOzJwmOpiB+n8YmrEQhgtrSC&#10;vq6eWPThxxzWIsIpqN9xmSzud/z7DNEunj4IixiBJcvX4NtvL9E9/wSPH/+E+ntPRWm9Ojr+cs54&#10;fvk6im5cR+H1K1i/ahn8WntS25gLkGag5rGTx0QJpvl1abx8nbwOpiWQ5vO3kSnAlRS4JBd7P/nZ&#10;W2Bk3zaYEhOAjbmjCGajsTl9GFYnDMKq0f2xKrYXVkR1xeKhfpg1wBkz/Z0wo78jpvZ3wuS+WrjO&#10;4yRjXeXI6GJBYk5QbYncnjYo6KPEhAG2mEwgPSXICdND3DEj1AMzw7wxI9wHsyJaY35UB6xg760U&#10;f5oDB2B75gBRWpIrYjBQb0kJwLb0wdieMxTb86OxfepYLKFjHB3cBW1dCCotWlE76dL50Xj9L4bp&#10;3xeamwmg/x6YFq7eDNQNFmpJ/h6YlqQpoGaA5rwKDNWcIJKfs87g7OzcDNTNW/PWvDVvzZuOzprZ&#10;kx3WzZzYe8OsSenrZk0+ND8vs2RWZvLzFRPysHbKBKwen4tlORlYPSEbG6eNJ8knyE7F/JRoTB8d&#10;jMlR/VAQ1gETQ1tjTmQbrE/qhoPj/XFs2kC8PysQH84djK9Wj8K367VWaY6ZZpi+vCcX1/dPxI1D&#10;HGM9X8B0KUF04bEFuPXuIi1Qv7MYlw7Nwd2PN+EvN44BFZ/g4de7cWp5mnDzZnfvFQm88h4sgHp9&#10;8gDh6s0wvTl9ECkLQdiaGSys0+uyI7AubwTmJIUjLrATOrurREyYJcGhsTFN1iZmwnLJipuwVpMS&#10;wGAoMjU3wOrfI69CL0tTn2ssEkQ3BdJ/D6BLMN4YpFmEokHCdTRZJKgWQC3csEksjWBoYUhiIBK8&#10;sGhduvXos3rafYMyxd9nEYmpON7c+LfCr0ku35Ii1SRM2xBwywgKG8TUQh8qWxlUGiUpT+wCro2n&#10;NjaW0V5b5oTdlfNyJ+DEifdw82Yhvv/+e9TX3cOlS5fw/dNnIpHX8eMnsWTJMvTp7Q9DAzMBnuyC&#10;qlAp4erKMEvKrrVcuJXaqxzh5d4Wbq6+Ig5VR8cQbdt3wZ4Dh0RisMuXr4qkUjeuX8WWDevB2a8Z&#10;pNm9VXLzZlDmeL1X4flV4QUZtUZOypcrwa0GrQRQk6I9bSmu36pBVe33wjpYWnZXJLP6igA3dUw8&#10;POwIiA2N4GrnCjNDC9ipneDr40fXg13zLTF8WBR27NiF8fkThCWaIZqPh2Pw1VzSS0b9h45X34Tb&#10;nvZG5vDwbouZs+bj0uXrIoFWdVUNntx/LBKwnTx6FGNjo+FA4Mjx0wxOXG9bITwvGES0QM0KqASy&#10;UpjEv1r+L2Ga3by15XusRGknjvl3cHSjNnYWpci4DvW8ectQW/sYP//837h27TY++/wbTJo8A75t&#10;O2L/m+/gdmUd6h9/jxvFpbh1pxy3y+/i/OVr+OTzr/DGoSNITkmDnb0j9cOWMDQ0FBYxSYnnDNZc&#10;SouhmrNLGxma0b1BQGjC7cFu31biM44OrlARiPNz/hwDtkheyImyCLKVGmfYOXrQveYGK7kDOnbt&#10;h+z8abh6s4yg/mfce/BUxG5zDeu6mlrcr63Dg9q7uPTVZ0iIDIelXgtYG+mKslkyTi5I8MLHyW68&#10;vxXqE42EQZmt2LyoxBDN/ZNhWU2/wwkZbTUqOnY72NtpxJ4XgjhJmYGePsGMCjGjxmDthq24fv0O&#10;3fd/IvkLOMHajWulKL1Ti8ry+/ji8+9w7fItPH74DM+pnf/yy68E1Ncwa9pkMQbymMn1jBmoeZwV&#10;YyMdC7/eeMxsSiSA5nNmaQzT2rKInBRSm7iO5wsrwxZwsjZALx87RPfxw/wx4VibMhJbs2Jofhoq&#10;SmWti++HjWP7YGN8d6wY1rpB2mDZkDZYMNib4NoNk3o4ILeLCjndrJHdjWC6qxmyupsjr5cME/ur&#10;MX2QI2aEuGDeUG8siGyNxVHtsTSmI5aN6oRlcV2wamwvrEvqR+DcH1vT+gnhx5tTB9D8GIRtBNI7&#10;JozChvw4LEwbiZQIf/Rp6wxHJbWXlR4sLHlsNvznYbqJNv17hctgaSGaYVorEkxLIj7XCKpfCo0R&#10;LDRO/J6IPCQkTQE1C0M0J4Tk19lC7ePj88JCTSDdDNTNW/PWvDVvzZt2Wzt9guvGWVOiNsyavHHF&#10;pPwvl+XnVS8ryMNKgupl+RlYOykbW2ZOwLbZE7BlWi7W5CVgSWokFiQOxvTIrpgzoiOWj+mK7Zm9&#10;8dakgTg5IxDvzxyI90jYMv312jECpjn52OVdOcIyffPgZNw6PA2FR+ag5MQilBxfjFsE1nfeXy5i&#10;pm+fXIGz+6bj+luLUPfZNvx34Qn8+fo7uLRvtrBIz45sj8WjuwuQ3pAWIKzSDNMM0gzUbJnenh0i&#10;3ltDoC0SwRSMxNLM4UgK64munqSoEjhy3C8DNIM0i7BSk8LHr5uzBbYRrP6evArELKysSa+/TiRA&#10;lizNbC2RLCmSNaXxb0rfk/73bxQQUiwk+Ydg2qIBns1awcKUxKyFdk/KlDbRi1Y4Q7nMhCCyQV4P&#10;0xwn3QDUlloLA5c3MbUmBc3GgIT+i8TItAXkKjonGScrMxZxqQ6OrgQSLnTutiJh2Jj4cfjkk9P4&#10;85//SvD8HDev3xA1mv/7r/+Fd98+ivlz52HokGECWBk05QQPGnsX2Duwe7QONGqOMVXCgRR1tvbK&#10;zGSQNWR99fBoS4DhglH0Hxev3cLT57+IzOGFRbfx9ddfY+aMaS+s0BoFZ3uVi+fW5tyuf2SZZuXb&#10;FPp6OkIJZ5dvdi1noPZt2xu5E+fjenE9nv4ElFU9QlkZQcy9B/js/VNIHT1KJAFzUmqEy6LcUgYn&#10;B2dRj5qt7ZaW1kKxc3JwhJGerhbsqa9w3+GFCW5vSwUdJymC7j5toVBzBnVjeHi2xrTpc3Dp4nX8&#10;8vNfcOtGMb5/9AyP793Hnm3b0LtbZ3BJN7ayqWUEktQHWalkZVKyTrMiySD6nwDTWhdvgjE1wSxd&#10;U1ErmfqQs4sn9PXN6VqawM+vqwDqt99+D/kFk9G+Q1fRB9u06yxg+rvLN4U1+sLVmwKk79I1Zmv0&#10;5Omz0L1HL/otN2H1Zldydid1c3Ojvm8j+i4fg1bpl2nHKfbgoHtNlJyj9hdATXszMx4XeKyQifPi&#10;usxc25qhmy3pHEbB3hHu7n5wdmtD95wzlHYumDJzPr49fxUPHj9HObtLV1SL0m1F1P/Za+HPz57g&#10;xKG9CB3QR9SgZndme7VCLC5JSRJfD9MMHCpRlcBQ30hUL+AkfjwuMUzzPcmLlWyNZsjmLPP8Gf7d&#10;Nr5tER09Cl9/cxa19Y9Btzqqqx/iyy/P4fDhk1i/dgdWLt+EeXOWY9jQGEyZOAPffn0WRdeLce7b&#10;M9i/ew/GxsdRu9DYRPde4/G08ZgtPX6d/CFM031pbsOl82TafmpiINy9PTVW6O6qQsrAHpg1Mhjr&#10;02OxNScWmzOHYWNKEDYQ6G4Y2x2bE3tgZ0pf7E8fiL3sWcVW6yEdMC+AoLqfK6b622KyvwqT+iuF&#10;TB2owYwgJ8wNc8eCCC8sG+mHFbEdsSa+K9aM7fFC1iX2EtUvdmQEYHsqwXsSwTW9xh5cGzOCsTl3&#10;BDaNj8PsxGFICfeHf3tvuNExK6yNYG1D47jMmOYJmhv/SZhuPB/9w8LA3AikXwfTQhogmhN5imSe&#10;IpGmduz4PdHeM38L1BJU81gjqisQVPPiFsdPs/DnjIyMuIxeM1A3b81b89a8NW/abfO0ababZk7t&#10;vWJCbjrB9JsrJuSVz8tOw8KcFCzOTcbKgnSsmZiBdRPSsTY/Easyo7EsJVxkzeaYZS5PdbAgAMem&#10;BeGDOUH4eN4gksH4bPlIAdOcfOzKzixc3ZOH6wfGo/DQVBQdmYGit+ei+Nh8FB2dL2C65NQKAdPl&#10;H67FrWNLcPXwPFx6YzYqP1qHny4fQvl7q3BgGoH8qE5YGt9dZPfeSIrI5vQAkdl7Uxq7egcS2A/S&#10;1tCk57xCvzaZlIisUGydEIUlaUOEhZqBmhUfVpJ40hQ1nEmpZeWU42RFgq1GoNqUSBO/9JwVMAl4&#10;GX5fVc5eFQm6mwJqFmsb+r2G+EPObmthaSJEyq79e8Ixigx8AnJZwaDzEhm36XWtkILLrt0N1miG&#10;Z0uCW2tTHciMdWBjQmJKoGaqT48NhciMWYwaiQTTDdAu/Q8p9/xfwmWclTISM0uCaEs9mFvpvxBr&#10;OcG50lwcg76hnlBq2BLHFjiOOY2JGysseNeuF+Krr74h+CsUJa3Ofv0dDu45gHYEig5qe1FejGNM&#10;bQlY/dp1gsrOEQaGDOdW4DJFzvYaOJJCZKfQwE5uBxd7N3i4aq3SljYa4Y779dmLKCGQ5jhWzrT9&#10;ww8/YduWrWjX2lfESjMg854Tj0nu3n8L0I3FDHJrE+izWywnYBLXV0HtI4ehqRJqxzZYtHoXLt6q&#10;QUn1M9wsrkJleTXulVfg42NHET80QlinvZ1c4ePmQYquFpy4j7Ai2IrgQ1+vFQGvNexs2XpJ/8kZ&#10;lGUWYqHEQm4l4sW5ZrVMZQtjM2sYGpnD09MP06fNw9Urt1Bechd1Nffx6N5DXDx7DssXLxAx1F6u&#10;9iIUgkGH3R1ZsWQFUoI7BjY+lsZg+q8S/r//K5jm2E1eEGLQZS8HhiaZXA2F0pb6uDU9V0LfwFRY&#10;gD292gjvA/aK4MdLV6xFcVkV7j16JkqzXSu8g2u3ilH34DEuXLyK8RMmCTjn32SrFwtnERbeMDR+&#10;SF4xnHWaz5fhhM+doVDbJjyGcHkn0xf9gpV+Hjf4db5m2trWSrD7tzGBNYdL2Dt5Crd/PUPqz3au&#10;yJ8wFeev3MCzn/6Eh0+fi/5/o+gO7ty5g7ryElw58yXyU5NFtnfOk8AVEXjxhvvzy7HspessC3uZ&#10;sAs038fsKeLt1RahIRHo2bOnOCd9fV0xtukbtIRSxV4P2pCZ3r17Iy8vD/v3H8SNG7fw57/8l8hw&#10;/smnX2DBwmUEyMkICR4GT/d2BOkyaFSudA8biJJdIcFDEBM1Gv369IWbi+uLhVAei6Uxlv9HGpsb&#10;g/Xr5I9gmksjmlkraCyle5PmDv5PhZUZNFbGcKAxb4CXM0b37IDJI0KwNHkE1uWMxKbcYdiQPgir&#10;E3qLefONghAcnz4CJ6aNwJvZIdgW1werh3XEsvDWWDrEE4uHumPpcE8si/TC8hHeWD6yNVZEtcHy&#10;6DZYTSC9bkwXAvNuWE9gzrJhXE9sSqbfTvXH7sxAbEujeTGF4D3FX/wvLywvSQkjkI7AmKCeGNjR&#10;F552KnHc7EnD8e6mBNSivjPD9D8johzl64XDgl4n4vsM0GLekET7mjTHvZgPxT3AAE/HzqFbNO6x&#10;NHXPNxbpPn8dUPN9xnvJ1ZvvKc7szfcqe2awJ0lzUrLmrXlr3pq35u03G1upl+Xnj1qal3FwaX5e&#10;+Yy0eMxIicXM5BjMS4vFoowxWJ45GivSR2BFahjWpoUKa/Cu7ABSCgbg3SmD8OHsIHw2n0B6UQi+&#10;XBUj3LzZxfva7hxc25svYJpjptkyXXx0Hm4emY0bh0kIrNnN+/Z7y0TMNJfIuvbWfHy8Pgtndk/B&#10;4zO78eCLbTixJBErEnsJWU8Kw5asQdiWFSTAWcSJEURvocfrx/UlJcIfW7MCsI0AmzOabswIIoUm&#10;HNNjB2LUgPZwtdGHnY2pUBB5MhWKIE2gbD0Rrs0NsPw6YSt241X4V4FaguzfE0lxk77Dip4kr4I0&#10;KxCSosJxzS+UFhJJwWisaIhzaFAyhKJBgPtSTMRvWHByIAJpG+MWUBBEK410oDHUgZr2CtrLG/ZC&#10;DFhaNogufdZQ1KVlsGao/i248+9rQV1YvS106TgJoi0MhLArobEJQTydGytwXO6LFRZWXtjSxi7f&#10;0QTTVwlAHj75QSTP4tq+FWV38fVn32Dq+MkE8RbCcstAbaexF1YEQzqWVgTW7p4esHdQUTsaQy2z&#10;IpBWQEMw62LnJGBao2SFyJGUMyWCh4zAR/Sb1fWPtHGtN4oEvE+dPEXUZBaWODo3tkqzu7d2scW4&#10;ETg3JaSc8mINKdYaJUEGx5XT9VapbWFgag2dFqZwbdMdC9bswrXbdbj/+FeRofunp9/jQUUZ1i+c&#10;h87e3gQx5rCXyeHpyhmbLUmB06fzpPNwcRLxqFz+hxdObAiiGUw4Lp09DlrRdXVwcYY11051cIZ3&#10;m3akKNoK+ODEa+vXbcOThz/i6qWbuHzxmiizJcVQh4cEwkCX+gD9DyuN/8kwza7ebGW1omvPcegM&#10;TezBwkDNVmq29itV9iLmn63Ardt0QOSIUXj76AmUVdaKBRqG6usEqLdul+LBk+/x2edfor//QOjp&#10;0/1H4Cm1MQMqtzm7P/NCBo8LPLYwIPP4Ykz3Go8Z/JoWqs3onlGKx9JYJI0nPJ4ZE8zqtjCEvZ0L&#10;3N18wCXT2Gru69sRKlsn6BD4O7p4YsrMubh0vRCVtfdRXHlXHHNRSSkufPcNPnnvHcRHRcKaAEdm&#10;YQqui26srydcs1967jQN05wkrW2bzlixfD1uF5eJcIyAgABxnNxfHZ1sMSQiBFlZGViyZBHdc1+h&#10;rq6OhPpiTZ14vmDRfFFqjBfZdHR0oadL41tDRnMLc7ZwO4oFAwHuhsb0GR20ILG3txXAzOMoH6M0&#10;1kogzfAutdXr5I9g2kZlR9CpovtZ69nEr4vyXmY0Pui3gKfcCr3cHTGid0fkjggSLtXrJ8Zhff4I&#10;rEoNFF5WBycPx/sL4/HRwrE4So938sLvqG5YG9UB66LbYX1ce2xO6IxtSd2EbE4kcB7TCWvi6H0C&#10;6fXxXQVMr0voLoSt0NsI0ndmDyKgHigydm/JGoxtBUOwbXwkVmYOweTYQCSH90Ngx9bwc3Yg+CeY&#10;5Nh1Guc4JMfEmuYMGc1vjeaX/4lIuTZeJ00B9kvRzhO/FZ7nXg/TjUGaQ7iauucbS+N7vSmY5oVE&#10;7s98fzJE83s8R7m7uwsvEi6dxf9J+2agbt6at+ateWveXm6bZ092mp+VGrMgO/ng3Oy08oX5KZiX&#10;FY+5GaOxJGssFiaPxKKEcKzPHIad+SOxOycM+3IGCZh+Z1IA3p8RgNPzgvD54lAB09+si/+bmOkb&#10;ByYJmL71FkH0W7NewHTh8cUCptnNu/jEctw8ughn907D1zsm4sKBmTi3eypOLh2HbXnBWJXUR1im&#10;WRiUG8vGBmErtdZSHSBkR1agiLPelBuBNXlRiO7ri87uCqjNCXoISFgREsqqCbvS8oTbNERLwhP4&#10;v1SaUFAai6RMCIWiQcGQ3hOgTOfCwoqDWCSwYBhhxclGlKjRkMLAtYVVBLUagmZ7gmlnFoJmB4Ip&#10;FxPtcyd6jx97WLSAl1UruJu1otcIvlsSfNPnlIatRD1amYnWis2AbmGqRwDZAtbmBOpWegSW+rA0&#10;04cVHRtbQBgC2b1TgjIJmoSVQGYjyu2ERkZh8979KK2+L+JOOYEWA2dVaTV2btkFewIac0NTyAhw&#10;2I1bWIvpGnLCI24TNcGlSkXvqRVwJmXIXqmGjZkVzI1I2Te1QVBQBJauWI8zF66J2ruFJRUirvXc&#10;+ct4//0PMGJ4JEwNDWBioA8XB3sB1QzUtlz31lxbOor3DNpSXDWDNIM2lwISfYqUP7mlsSg1w+fM&#10;4MOWYmuCgBYmcri07YGZC9fh2q0q3K26jzs3i3G/rAL//ewpvv7wFLq3bytKEjloOAGVlYjBZhDh&#10;xHDsgs+KJ+/5NZVaJmpvm8vNoU99QZQWUqkF9HEMObsls8vvwIHhmDlzIS5dvCks1GWlVcLiX0YA&#10;ded2EY6+/SZ69eyKFi10hALJSiMrlnytGPr4MVtlGiumTckLuBJ97yUA8+/8PTAuff910tR3/hFp&#10;6jcbi+S+bEbXmYUfMygydLBF2dHJheBUQ+1uL5KT6eoZw93DF5s27cJ3Zy9h7oKlOHHqI1RU16G0&#10;kvoXtfEnn3+BUbFxBH0tRVIjVsa51JS7G2eYNyZYbCmuM4cn8OKaBHYv7+WX449YcBOApxXps1qh&#10;e8lSTvcdhzS8FCt6zcpSG08t50UAcxs4uXtj1vzFqKx/iKd/+gtK7tajmh5fuXwe337xKWZOmQAX&#10;R43wsrCjPsaeHlJeCfaM4EUABmsGEAYTHmfU9NtcrsvJwRv79h7Gzz/9Bd8/+4mA+jgWLJiHTZvX&#10;Ye68mXjz8AGUlNzG998/xS+//II//elPOH36c4waNYra0pn6tbmIr+YFJO1iGwO0AzgpG2c754Rs&#10;lhb8vzbCYujl4ynyJLBXCt9rvAChxx4cSrkQXnTgdpPak5/zZ0R4Dz2X2prH3z+CaVMrOYwJ5Fn4&#10;sZmVTPQP0RYWdF1p7yS3QBsnFfp39ELs4J4oiAvGvPThWJETKaB6y4RIcHkqhuoDEyKENXnT2F5Y&#10;M6qTAOct47pjW3JPbE/phR2pvbEjrR+2p/YVsnlcLwHPbIlm6/OWNH9sTR8gsndvzRyETenB2JwZ&#10;js15Q7E+bxiWpIQgf0RvRPVrh4EdvKCha6g0ozGMxkQL6gcmFpYwpmM2sDIS3i3GNMZok1ES3DbM&#10;K9I803iueZ0YG+nCnOYEng94b0rPWSzp92xofJZZmYo9zwnaOcNAvCfmCPp9U1NOxscJ0fRpr0eQ&#10;3EqINju81vtKJAplizo95vuHk9yZmtD/8+MGsGbh+4yl8dgjjUvS/S5BtSSNn78K2iwcP82gzb9H&#10;Y2IzUDdvzVvz1rw1by+31ZNznRbmJ49aOy37zQX5KdVzshKwJC8Jy3ISsSglCstTIrExayT2jo/B&#10;/oKhOJgfjMPjB+HY5ECcmhkoLNOfLw7/u2D6+uGZAqZvHp0nko9x3PSd91YKoGbLNFulv9o+Qbvf&#10;UoAjc2OxgZSF5Qk9fxemeb85M4hEWxpkR+YArTQC6tnxgRg9wE8kJXNSmEFjw4BEEy4rWKTANVZc&#10;m5K/gd//bWmkmDQljRWbpoQ/w0o2W7Y4mRQDtLWpOWyMSTk0Jtgk6LM10oODQQu4EEB7Eji3s9JB&#10;D2Ur9LHVwwBnQwx0McAgd1OE+lhhSGsFQlsrMcjDBv1dLNHTwRKdVKbwsdaHI8E2W7RV9BsaM13Y&#10;MkAThNuY6kBuRmLaCtYE7VyCyZxBzJCUIROCFVNSaMysqT1ZwSWlrgFWzK1tYGQjR++gUGzYuU9k&#10;Q37+019RXFyJc2eu4OP3P0VB9nh0bNMexroE8qQcuZCSb0+wqZJzrJslHB3U8HB3gqerE5SkGOnp&#10;tIKVsRUG9AnA+LzJIjsw19mtrH2I0qpaYZl7/P2PePzkOSoqqpCanCLcutkSxxAtlcViYWg2NyZl&#10;lF6XLNfs/sqA/ULMGaZNRDk2dvkWQE1Kvg3BuKVKAz1zOXSMZWjTuR9Wrt0hElnhv4AHFdX4/ORJ&#10;5KUkwYWTsxnr0/e1XgrCLZZ+R6GkNmNroY2FABq2UhuSompoTO2uksHJwwUePt6iBBpb9NjS36u3&#10;PyZNmkVA8wlu365GUWE5iosqRJ3hmzeKUV5eKSyDV69cwqxZM+Dh4SEsMgzPvGfLPyukHC/ICqak&#10;jL5OJCVVes4KrKTMSgrt74n0/ddJU9/5R6Sp32wsvwvTdN1t5ARPluzuLSPoU6FFSwMRM71nz5u4&#10;eOk6jp34AHsPvoljJ0/hm7MXcJzj4TOzYO9AEG1uJtqUlXE7W7WwRrPnAYOprUYhgFoCYwn8Xh13&#10;GoO0JK+FaX7cIFqgJhjVsGeGXMT9BoYPxb7Dx3DtTgWKKmtRziW7au7i2eN6nPn6M+RkpsCb4JaB&#10;h0vkWVPfZqBmyOR7gAGS41a1EGJD4yc9tqS+I3PG3NnLcPa7K6is0Gbdr66uJmj+BZ988hFKS++A&#10;O/2vv/6M7777DqtXr0ZoaCgBkJHIN6BQEJhSf9f2c5loL066xr/PwouDNjROiP7YkAmak1exVZWm&#10;MoIeawQHB2HChAKEhYUIzw6Ga/bskKz6kst343bm9n0J0w2eJg3PJaBuEqbpeLjtuT3E4hkdu4rm&#10;FVc7GTq3dkVY/84YN3yggOr5GZFYnjcCWyfHYs+M0dg7dSR2FYRhS+ZAmsP6vnDbZmDenNIHm5P7&#10;CWjm91jWJfbB2nH0ueQBIn8IW6C354ZiZ94QbC8Yhu2TYrGZ5ug1OSOwICUc+SP7I8a/Hfq2cUZb&#10;RxVUdC/zQqQlgTSPDwzTRnT+Uk4NhukXFR2aAGrpeVPCYxODsSQSUPNjBmUezyRwluCZRXpuZW5A&#10;kG9A46g+jaP8GzRvmDCcv4RxDsXihUQGad4zRPO8zUD9/wKm+f6V7uGGRcdmoG7emrfmrXlr3l5u&#10;a6dnuy4sSE4noP5yfn7K81VTMrFyfIpw816XHYstuTF4Y8oYHJ4SjSOTh+HtScHCzfvU7MH4dEEI&#10;Pvs7YPrm4Vm/genik0tF3HTpqdUoeX8Vrhyaj+92T8dX2ybhy60T8eHKDOybHCnqTHN5LFEWi4SV&#10;icayMUm735QehE0Zg4Sb9/YMf+xqEAmod0wciYXJoUgK6Yp+bZ3gpiSljSdsAkztRP23AN1YXkDv&#10;/5GwNUVy7+TjYUWQlUKhWDe4hzN82dupROIgdhmWccZgAwPYGxnCiwCsvcIMvewIMF1sEOopR1R7&#10;O6T0ckPeIF/MjekiSpEtHt0Dq8b1x/q0IKxPDaY2D8FqarfZI/thQkQPJAe0w/CuLhjorUBnR2P4&#10;KlrBzVoHdgzYBNeSy7jCqAVkpOxwLLClASlOBLaWJgTOJgyGWqCWwMWEFBkdY1MYWKvQOzCMFP3j&#10;qLn3TJQgYgisKq/FrauFmDN9NlztHaFLirPS2gJujrZwspXDTs1QIhdKFscWyyyt0KNTN0zKnYSP&#10;3vsEddWPRFKj4pK7uHKzWFikq2ruC3fyQ2++hSlTpqB3rx7CCi3VmmaIlmpNMzzza1L8NIM0wzV/&#10;lvdszbYm5U1uakbKIH2flD8Gara0sUu7JQGqwt4VOoYEuy1N0a3XIOzceVAkUlq5eCkG9OgJV4Is&#10;jl1m5dKEIJnL1chVHNtPEE/XVcT0N/wf91VeNOEEZEpbDRQaNfTpdVb627XvjKzsfBx956Sw7j94&#10;8BxPnvyMQmrHu3cfoJwg51bhHdTffyxqHpeVVeD8+fPYvXs3YmNjBUyzAsoWalYiWTm1t7d/oYT+&#10;kfxPYVr63uukqe/8I9LUsTaWv4Vpam+CNcn9m+tQM1hzvXQLSxntVYgdnYAzZy7j4aPvcaOwRGSJ&#10;P3DwEEqpTTmxXVp6pjh3/n2GT3bnZm8KBgH2ZnC0VUGj4EzdBBCvAF7jMYfvewmcXwVqrdBxWRFE&#10;E+hp9wrYCCF4JOFkZWxV52zUOnp0HipbJKbn4uOvz+NO7UMUldfgxq2bePL4PurvVeOtwwcxPCJE&#10;9EVTg1bwcXeGM40rKpmVSMzHiwCchdvYkD1C7GFn6wx9fWs4ObXG+vU7cft2FfWvJygrv0t9rRgl&#10;ZaW4//ABKqrK8d25M9iybTOiYkbC2dUJhsYG2nhqpQW83O2gVliI/s9AzYsODC+88NaypS6dpw0c&#10;HJ1h52AvrgfXv9Y1agW50hqBgQStBXl49913UFR0C8eOHcXIkZEEQHRv6OsKmGaLNwO1ZK2W2lk7&#10;lnI/oPZtEF5o5b24dgTNDM8M0ZI0hmlxbWgM5kRZxgSCJqb6YlHAw9kWPTt4I7hPByQM9UfO6CBh&#10;qV49IQYbJ8Vgy6Th2DpxKLZPjKDxNkBAslgUJlDekh1C+2AhG+j5+oxgrM8KwcacIcL6vLVgOLZN&#10;GkkQHYNtU+KwJn80FmaMwKS4wRgX2gMRPVqjh5cd3Kk9ldS/FNT/tDBNYzC1Z2OYFjk1aA5kqz0v&#10;bLBIc83fIwzTAo7Zc8aYINqEwJjGQY7N5uSGGrmVWGRUWpu/eM4iEh9ySTNLY6hovFNzmA6J0pIA&#10;mtqQc3gwZPP7Yp4mSOdFHZ6veZHH1FCP9v9vYJo9JVjYQs0LjexartFomoG6eWvemrfmrXl7ua2a&#10;mtV71eTMjQTWJas4k/eULKydkILN48dhe8EYHJmZjHdnJ+DErBgcmxaBd6eF4IM5wfhsYTjB9JB/&#10;GqavvrkA5/fNEjWmP9tUgHcXJmJ7XhiBXT9RGuuPYHpj2iAB0xxHzdbpnen9tTDdYKHenheOzQUj&#10;sDxzGLKG90UfXztoTFvAimODaSJnEJOUq6akKSXi/6VIig4rOXw8rMC9iAmUk4KilsOJE3DZKWDP&#10;bsDCnbslvOjcOmusENbGBXHdfZE7uAumDe2JOcN7YVF0P6xJ1JYWOzBpGPZOCMH+8WF4c8owvDNr&#10;FE7OS8BHS9JwenUOjsyKx5HZiXiDZNfUMViRMQTjI7shpqczAlvboIezCdqqdeFmoQNbgmkNtStb&#10;wjWk1KjN6Bi5xI8E1KYEiZy4jERbB9sM1hp7GBIAWKkcED4iDoePnkJ13VM8evQjystq8ZdfgcJr&#10;RZgyYSKcNBoY6baAwtxEKGGscLFize3TuXNnTJ44BZ+c+hQ1FXV4WP89amse4eaNEqHkM0TfrbuP&#10;M99dwMKFi9G9e3cYGujBXq0Srtuujg5wsrMV0MDu3vycrdEM1gyzrLwxTLOwFYu/40IKlsyEF2dM&#10;RQylUCzZpdFaGyNuwRZtWweoCKiNzLimrgJ+7ToTwPeHrdoOrXR0REZ54Q5JSriRsa6oza1QW9Nj&#10;PWEZEmWF6Bj5ONRyhUhgxYofJ19jN2Ivb1+RDZ1LMBUVl6K27iEqKmsJ6kpx/UaxWEyou/dIPGZL&#10;6pOnP4ps5lwmqbqmTpQiY0uhn5+fcOtmpZFdaSUFVVI0XyeSktoYfiVlVlJof0+k771OmvrOPyJN&#10;/WZj+S1M0/1O0himeVHE0dkBDk6O4HrDvq3bYdHiFWKB4r/+m7O01+D0l9/g9GdfiEUKzpQ9afJU&#10;Yc3i33ewt4WLs6PYc6w0L3jZqQiuCdr52jdOgPjqmNMYpiWRQJrHAG7/xrWoWbg8XGPhBSyO/ebS&#10;aTp6JhgcEY1PvrmE+u//jKtFZTh78QIdcxH1kbu4dPEsZk6bKDw/tAtX5rBT2gig4Wz+3OcZ0o0M&#10;6H6ge1mltCdIdaE+44XMzMk4deoL4XlRdfee6F83qG89fPQEH3z0IcYlJ8HWXiPuVxZetPD0cqHv&#10;m8JWZSEWodglmD0w2HrPeRlMTeneojZnYc8AtvQbm9JxONsjJCIUU2ZOxZmz34Lr0FdXVwl5/Pgh&#10;bt26gWnTpgiQ5rGB21RqN6mdec/PX0AWty0Jw3RjoGYANbW0eSH8nK8rXzfhdkz3KJcEFGUB6TH3&#10;H/Yq4XHZ1UGFTm1cMaB7G4wK7omM6IGYnDAY89LCsCJ/ODZMjsKanGFYnxcpKlFsmUiAPDlWQPJL&#10;icfmyWOwceIYrB0fi1V50ViRo61awRCdMrQfRgX1QAj9R08fJ7RxVMBZZi5A2lJfT3jz2HAt5obM&#10;7NzPpeSUr4PpvxeoRSIxE32YGeoK4Zh7BmUnWxpPHTRi0fNV4dd5gcZRo4CjyhoOcq2bPAvnNlFR&#10;GyrNjcReTeMoezkxrPP4ykDNCfIYpqVFTS6z9o/CdGOA/iOY5pAX3vNiIy808iJPc1Ky5q15a96a&#10;t+btN9vKafm2K6ZkRa2aknFozbSc6rXTc7BlRh62TUrD9omJODonHe8tTMepBQTUM0fg+PQwfDAv&#10;HJ8vGYbTSyP+bpi+/uas37h5M0izm/flN+YJmP56+2R8sDoTb0yPxob0QAHSfwTTLFwuSysDX8SS&#10;sYWaYZpjqBmyxUo/AfWKrOFIDe+Bbu6k1JrpwJrgj60wkhLblDSlRPy/FEnR4ceSAsggrXXrtiIA&#10;VMNZI4M9KR6cWEytpwNPy5bo7yZDdGdnTB/WC4vjuKxYOLZlhmFLegi2kezOCSeQjsSO3CBsyuyP&#10;Ten9RHtxUpudmUHYmxuKw5Mj8dbUaLwzZww+WJaO0+vy8NHaHLy1YCzW54ZhXoI/MkLbIaa3O/w9&#10;rdFW1grOJgTTBNRqA46xNoRclNcixbPB3ftVmJYTVFrLNcLqo7B1RsTwUXjzyAmUEhDX1T0R9Zm5&#10;ZvK1K9excukyDAsLhrebk6iRrFFao0+/3sjKy8XbR4+hqLAENaTIs0W77E41SkuqBVCXl9eJ+Nb1&#10;G7aIREesWHK5KbZIt/XxFtDMlmiGVo6PZmGo5r1koWaYddCoXzzn98wMDP4GpkWcHy/ScEI5+qyu&#10;oYko48XJoAyMLUT5qhZ6+mhF/8+KN8ODcHElZVJksSWwtqTHnNxN9D/6baWNTCRWMzUwIQBvKaxM&#10;Xbv0FDV6j75zApcu38C9erY4PxBAffPWbWo3gouaetyh9jt56hNRy5ezT7//4WncKCzD3dpHuFtd&#10;j6qqapw7dw75+flCUdTX13+hULIiKSmarxNJSZWUVlZg/xGY/leLdFyvk5cwrQVpLUxrF0Os6Lqw&#10;K7GC4JevpU6LVgKml1M7Xrp0C2Xl1aLUlGSRPvPdOaxYsQKdOnUSSj1b9hnK2CLNgMYQraB+K0ry&#10;ESCwlfqFFVQ6nobjltqv8bFKMCC1vXB9tlEKa7l2z66onEiOQZquIQmXrVIp6R6jzxgYW2FgyHCc&#10;PnMFz/8MgukK3CmvQFlFKR49rsf3zx7h/RNHERTQh+CopViwcmLwZ2ikvs73ibMjwbOGz4v+x1oD&#10;Bwcv6OpyAidXxMWl4syZq6JeNN+7164XCS+QEyffx9jEBLFIwSDN7erkYg9nFzsaf/XoXtIjgLeB&#10;m7OduMfUShWJhu4NXoCwhzGNHXr6xmJRoHf/gZgyY6aIS3/07CkeP30k3Mnr6+tQWHgTT58+FrJx&#10;43q0b+8nMuIbGRlQ+9F9TZAuATULL07wtRdty8/5M3TfSaJd6KBrQgAtifRZ8Rm61zlZFp8PW8nl&#10;Shk9thbAyuXtuA/YWNO5Elz6eTmhd0dPBPdug5jgrkiLGoCJY0MwPTEUs8aFY17qMCzKJEjOicHy&#10;gjFYMT4eyyeOxYqJ47C4IB5zs2IxZdww5MQEITmiL8YM7oaogK7o1toJbd3t4GYrE7XjVTRmyGmu&#10;4DGJF0C0ME19TJyLdiGB+7QkEkRLIC3NO3/P/Cdg2kgPlkatRKk9Oxq3PBzVaOvpjA6+7ujY2kNI&#10;ex838ZqPqz28nG3FZ9wdVPCwJ1HbwFNlJfauCks40jxmR/3OntrNUWEl8n2oqd+ImvhWZpDxApOJ&#10;oRBe2PxXwzR/VwJqtlC7unJZR434nmShpveagbp5a96at+btP31bOSXDbc2UrKwtM3K/Wz099+dN&#10;M3KxdUo6dk5Kxjtzs/DBkix8vCQVJ2ZF4d3pQ/Dh/KH4YulwfL4s8u9OQMYwLWXzLj65FEXHl6Hw&#10;3aW4eGCOcPNmq/Q7ixKxs2CIsEqzi/fysb3/EKY3pr4smcUiWagl2ZUTJN5fT8C9MW84lmePEEDd&#10;1YUm1VYE1KwQNCgOTUlTSsT/S2ms5EgKIccIMkwziDmSAmdHSobKuIWAWG8LHQxws8C4vu6YGtEB&#10;W7MInHNDsC8vBHtyBmNX1mDah+DgxKF4a0Y0ji9OwFvzR4k49bfnxIokOVxybENiX2xO9hdQvTc/&#10;DPvp80dmxuD4wrHiO4fnxWI/Pd9YEIkFyYORHdYFQzs7oaeTBTwtWkGlS0ozW7cIqDkTOCt2ok4o&#10;KTjaJDiWMLW0IgVZm3CI3VG5tA/Hdw4KHopDbx3Hn/4KFJdUoqSUwJAg+W5lNb749BMsnjcb2WnJ&#10;mDqxAF9++w0uXr+OopJy3CkhOLhdgYrSatRUPcA9Uui//eaigJ/+/oH035baLMAEzWNjo7F903rM&#10;nDoF3Tt3Etbofr16onP7dsLiYdCqpRCGZn7OcC1l+ebXOIbUlMCTXby1bt6sfNM5cpwfiVSH18SE&#10;rhm73lqrCLLlwuXWguCYa0SrHFV03mz9ovaR0f+QiFJmlsbCKqrg+FG5QrivmxFIm+gZwVnjjJFD&#10;o7Bj225cuXyTIOi5kOqa+6Kdause4PkPv+DBw6fCrXvOgsUICh2C7r36o7VfJwQOjsD2XYfw8Mkv&#10;ePT0ZwJCbQz1sWPHEBER8UJRZKWSrTGSovk6kZRUSWltDIKSQvt70vizTUlT3/lHRDq+18mrMM2L&#10;GQKmbQhG+HpwDCiBNbsXc5mrQUGheOvIu7hxo0S4zvPCRUXlXdTdu4+z5y4gIyNDHLeurq7ICCzB&#10;NFuibeleZYAW3gjmxlDLtVZYScGXjqlxW0rCz/k9SfkXij9bbOUqOk612PNzyZIrpz7GwgtYcnqf&#10;rcimFip06jYA+w+/j/vf/zeKK+6j5sED3KkoQUVVKWpqK3DsncMICx6gBWkCHEtDPdjJqD9Q/+b7&#10;wYIXjthCa2ZD50b9V87ZjgnUDWyEu/eUKfPw7bdX8PDhT8J6z4thNbX38cGHHyMqJhpqWwXUdnLY&#10;O6nBmf9tCaTYQ8iBXufFBva+cHVgYHeEkaE59PVMCGKcERAQhjnzl+CjT79ESQX95v1HqL3/AGUV&#10;5aisLEdZGXugFOHmzevYsWMbevbsLkCax04eN6Xs3ryXgFr0r6YguZFIix2S8HNeGNEmHtRa07WL&#10;YVovBg4J4BwGBiZ07MbUf4x5HqH36X9tVTZws5fDz8MevTp4YFDPNhjm3xEjB3ZBzKDuGBPaBwlD&#10;+ot46+QRBM0kSSNDMHbYIEQF90do3y7o38kXXbwJoJ1V8HSgMUlpJeK2+di5dKGVKR2HOc0PFgSF&#10;NN5pczvQNaNz4YU+CwJoKeZZADW1z6sQzW0jifR6U8IwLfoxATD3FW8XOwHOXfy80bWdj5BObTzF&#10;a208nMT7DNFu9kohHrZyeGvkaG0rQ2uNgqCa2ofa0YWg3E1hA3d6zcOWwJvETaMSc52G7hcFHSMv&#10;GPB5/U9guvH41fh5UzDNv8djIrt48+8wWPMiGS888n/Y2dmV03ebgbp5a96at+atedPRWTMjJ3Tz&#10;jNwTa6dlP109IR3bpmRh95RUHJ2TiQ+X5uLTpRk4OTtaC9MLIvHF8iiSEX8I04VH5ryA6WsM1u8s&#10;EEB9853FuP72whcw/cn6XByeG4etBHorCeQYpHn/RzC9mUCZYVlI+sAXNaklqBau3pla4F6XPhgb&#10;8kdgScYwjAloDz97C4Lp309C1pQS8X8hrNiwJUVy8Raxs6TkKuk9tbEeHE1awk9ljNA2KmQGtcaS&#10;uJ7YlO6PNyYG4/CEIByZHIRj08Jxat4ofL4qBd9tzsX5XVNR+O4KXHxrIc4dnI9v987Eh2uysX/K&#10;SG2plaxg7MoLFVljN6b1F0lzduYHY8+kcOyeGIZt40Opj0QJ18QNeSMxLzEEKcGdEdTWHm2URrA1&#10;0oHKqCU4Rp0XLYRLPYOLlTXMSGkxtyblhROmEZyy+7JKpRHAyRmIh4+Mw7vvf4L7T35E4e1yFBWX&#10;oZaAsaKsEtcuXSa5KLJSV9+rRzG9drNYCzcPHzxHVWU9PnjvNJYvW4ew0GGwd+BatbrUZkqMHDEc&#10;2zdvwPVL5/D9o3qUFt/Crm1bsWjeXBw59IZ4HBs1EgP69kFEaIjYs0LKLtns6s1x0myZZpdwd86A&#10;bWYulDvO7MsJwjiGXQJpjvlUKWxF8jUWmQ3DM0GPWglzpTX0LbX1uTnW0sKaLdIEl6SYMkyL2F26&#10;5nqtdGFMEM21swP6BGD2lDk4dfxDlBSW4X7dYxTeKgNb3tm1+/adCgJqLvt1C28cOizqHLt7+wjr&#10;uDkBPbv66ptYoX9AON54631U1TxG8e0ykSyqqqoKn332mYgj79Chg1A8WXmUFM3XiaSkSkorK7CS&#10;MisptL8njT/blDT1nX9EpON7nQiY+h2YtnVQws5BTRCogrOLG6ZOm4U7JZV4+vQX/PzLX4U7c/Ht&#10;Euqfd3Ds3RMYOXKkULQ5GSALL94wTJsY6Gr7kKHui5hRBhy2HmuTa2ljnDk+mIWTbrGIEnIERVKW&#10;fn5PWJ4JmBmeLQmiLeWvwrQWpFnYLZszYTNMG5vReypX5E6ci0u37qKi7hkq6+pQVFqMW0XXce78&#10;N1i1cgk6tvOGYQsdyAl2ldQXGWKc7dTCaqySybXxtwTTbJnWaNygsfeATOFC9xhBjtIVGVlTcLPw&#10;Lp4+/wu+PXsFP/z8F3z/089YvX4dXDydoWfcChZyExjSmMVl5TjeVmFF9xFdDwXd/xo53TOmnODM&#10;Ct27+iMjYwLeOf6xCP/49S/A0x//TMd8F5zw7en3z1BbWy0SqbGLN7t8L126GG5uLgT4esLVmzN8&#10;83jJ4yYLj6E8lnJ/5TJoLNxXOCcBZy/nsYqFHzM8vyoSTCsstFn8OZu/Fla19z0vEppYWMOIoFYS&#10;Y2ozLrfGcwrHhfPCgQsBpY+zBq1d1PBzt0MHL0d08nVD59bu6NLGC53begkYZSuvr4cL3J045EMB&#10;UeaR/k9Yhun/eHGS/89CeAuoqE1JLOR0/ATxdF4cRsIl/CxpvLGwMKDzbZRorGGeY5HmmMbhBE3N&#10;RZLw/9vLreFmq0BrVwd08Haj4/dARx93tPN0gZ+HM9q4OYr3fJzt4OWoEdZodzuCafqOGwE4Q7Sf&#10;nVYYqn1UMgHVPnS/+dpr0MnDFR08XdHO3RXejvZwVioEUHNuEDmNkf9qmObXeVGRYZof8+/ycwZq&#10;fo09eej1cvpsM1A3b81b89a8/advBNHdVk9I20hSuTgrAdun52DvtHS8PTtDC9PL0n8L0yujhXy5&#10;MpZgOqERTGfiyu4c3Dg4QcB00ZFZWldvCabfni+A+tqRBbhyeJ5IQHaOII5h+q3ZowVMr0nph9VJ&#10;/bE22b8JmB4oZGOSVjbxYwLlDQ2JXFi0MdTaOOq1CT2xNz8Eu/PDxG+uSg0S8Wlzxg5CdH8/KDgD&#10;NStOpFiwCOAT7nsc/2b8G5c4dr1tSqn43xRtzehGzxspOsLFm5RwkfWWFCpbErm+DuwMddDaWg9B&#10;3nJkBbXFCjrPPQS6h6eE4fCkwTg6NRjvzxuBr9elovCNWaj9YD2efr0Hz747hDsf7sClY+vx7RvL&#10;8PnOeXh7abaw4K9MChTJyNhFntt0Q9oAkTV9R95gAdSbs/zFdeIEObsmj8Kb89Pwxrw0UY4sK6IH&#10;gtvbo6ODmUhMpjTRgcyMS2eR4kxKM8cSW8iUojSWKLljSm1raACug+rs7EpQoBLw5x8QjLMXrqOk&#10;vBbPnv0q3JivXS0U9Wxr7taisLAYV2/ewu3yKtTUc2zwQxEbvHvXAUQOjxFldTj7Mpc1ihgSiR07&#10;duHWjZt4UFeLe9WVqK4oxbNHj1F0q1AA+vNn3+PJg4c48e5xAus3cf7sOfF6ZnoGQXU/RI2MRNjg&#10;YLi5OguXV5H9mxQ1VurY8ihgmpQ8bbZhLUxbmJGia0SQYcP1nNUi5tOI+xjBtCkBG2fTZQBnV1Er&#10;hSVsSJk0p+urR9BOtyXBuBoB/QZi2fxlOP/1eTx7+Bw/Pv0Zd8tqcOXiDWqLSjx+8gPuP3iKL778&#10;FmvXbUBWdi76+fcnANRArbGDESnVXDqLXc3ZpV7fyBJBIZE49dEX+G8A9fX1ePjwsYDqFStWidhA&#10;jscWbsoC7tia1/ReUlL//w/TdCwCps20MN3g5i1TcPZ5rdsu1w+fOGkarly9hZs3S0Wit7vV93D7&#10;TineOXZclMPiLOisYDs42ImyY8OGDkFOdqbYu7s5oX0bH/Tp2QUeLo7CQs3AKwDYWuueLSUOY+sv&#10;t7EUGsH9SCp5x5/j/sSLQ9bUP1i4PraMk4TJfyv826Zm1FdV9jAyldN1NcGgsBi898kFVNb/IBLz&#10;3S4rRf0DbWbvd44exuiYSHTw80K/np3Rq2t7YTk2M9YTISX2tnbafm1uI7xJGODYm8TZ2Zv6lgP9&#10;vhGUaneMGZuF6FEpmDhlLk5/8Z2oI3/gzcNo06EtdHmBTUNAZKtNIMgWe/YMcbKzF+7dDINe7m0R&#10;H5eGffvexvnzhXjw6FfU3X+OK9dLcPYS9fvSajx69oOwTHPZLbZOP3x4H/fv38Pu3TvRqVMHajcT&#10;cR04ARkD9KsLkiy8UKHtKzTG0n0pALphLmgKprUgbSryNrDwYqxIwGWiTWYpwIyujyirRdfKzFoB&#10;E0uZqFFtSNeSgZr7Gvc9zhrOvycl6VLRfc/eCiy8UMphPBxWwt4LIsM4/X/je4xjyA1NSei3TS1k&#10;sOTFOrk9jakaWNFzcyNtaT8tTBvTf/IxEkCbvYRpbhNJGkM0txGLNCe9FP6+VjjjNocYeTup0dFL&#10;uwjA4MsLBGxVdlZZwdOOLehKeDtoxOd4z889bEkIptvYydGOxV6JtrZy+GpshLQm6PZzskXvtt7o&#10;5eeNbr7u8HNzEN9z4FwhdI+yRZwXYvg+kmpaS1Z2MVeL+5nai8diakcWvqekhSvt4tXvwzTnPuC2&#10;5tclgGaY1pZwk4nnfM87OTmV0/3WHEPdvDVvzVvz9p+8bZ2d47BqfHrKtmnZX85OHfV8+7RM7Jg0&#10;Du8uyMSJubSfFYsTs0bi/TmR+HhRJD5fEYWv18QSTI/BVysT8NXqsQKqv9mYgDObx+HMliR8uy0V&#10;Vw9MxLld+Ti/ewKuvjEDN9+ah6sE0dcJpouPL8Pl/XPwzdZJ+GJTnnAhZsvy6nG9BLhtSPEXrtvs&#10;yr05JYDAmYCZIG9D4iBsGBuE9QkEzylB2JBK4EfvryOwXptE8M2AnUYwLcpm0fsE2gLIab+Zy4pM&#10;iMSeqdHYPj0RowO7o4unE9SmuqK0k1pOypKMJmRLAxha6sGIFBADK0Ox54QtDNUvVvVJoZCg93Ui&#10;udG9TlgBeCkEm5zsykS7ws5iRM/Z5VcIKfhcEoqtIdakkCqNW8DFQgd+shYIa6NAdlAbgtxQ4Y59&#10;cHw4jkwbJly7P1icgKLDi/Hk6/0E0Edw9+M9uHhoJT7dOh/75udj/eR0LM4YhTkJQzAlaiDyw3ug&#10;ILwbpgzvjsVjB2D+qF5YEt8X+yaPwFebxguL9olF8dprlTgA23MjsTlnGDYThB+YnYjdMxMwMz4A&#10;YwJbo7unFZwsdaCx1CUAJeWNFDtTUm70jM2EtUaUpSHFiN1fRd1moeSyQsOWNxUGBYVh48adIiHZ&#10;fxP5VVTcR1ERJxt6jKqq+6h78JjkIe6UlOHoO+9ibMI4aGztSanXhU4LPQwdNhKr12zAxUvXRCbr&#10;hwSdFeXVuH27RFvGh6Smmn6n+gG9XoNydpWuuY8nj77HY5LqqhpcvnwV33z1LWpra/Hpx6fRs2dP&#10;6LZspT12Ol5JWPmUlFGthedv4U2CbUlYIeNESywMvuz2ziCrp2eALl26YfGi5fjis6/x/dMf8fD+&#10;E1wnkCu6dQcP6rXncp/2167dwM6duzFyZLRQ8uh2FllnOZGYUPg0ampTOUE7KYRcsongzMTUEsEh&#10;Q3DxwlV899057Ni+B0OGDCXFnWtV65FyysBBoGSqtYiyVZ2vCcfKSjCltZT+vovyq88FBDT07b9H&#10;JKh+nUi/+z8VLn3FrrkMJgzMDDqsdPNrvGeAZlDl/uTj64dly9fgwsVrwq2eLdRnz13Cd2fPIzs3&#10;54XS7ubhLn6XF0TGjx9P/ecizpz5Bm+8cQCff34an3/xCSZOHE/tYib6kZODo6ihzrH8jgSr7KVh&#10;YmAoknCxiz8vMnHcPIM3WxuNOVM+vcef4/rVtmoN3VtaSzgDHbszc19UqDjrux0BHUG6yg7mBFqW&#10;ahfkTp2PW+WPcaWohkC6jgD0e5GwjsMCHj58iIsXz+Pd42/jytXzuHrtHN1TMdQ3ZTA20RcZuPUM&#10;dMW4pOQcA+wdo24IB7Ah0HHwINhwEnHULVtYwNhUhX4DQhEdPRbduvcW9eX5+ybmBiLRnrUNnYea&#10;wI+Om/stLxDEjhqLtw4fR3HxXTx48CPBci0dU6G472tqHglPFfYIYNd6zkZ+p/S2iPu+W1OFQ4ff&#10;QLceXYVbPic8c3FzputqLFyw7RxsRcItziSuPWZLsSDGnjEMsGztZZdptUomStDx+UrjOB8fW54Z&#10;TnkBjS2jbE1n4BYLsA1jvfbzWgv1y0Wal6Ltdy+twcI9m2GWn/N3eV7g0B4Szpchhca8TgQk0n0o&#10;uatrFwcYgun/qY/w9/m3xe83IbyQJxbzePGoAaLF+NsQc899j9uHvXFE3XGa99ibQGFjTMBvAltr&#10;E7ioLOBDMOxpLxNxzw70unDV1lihtaMaPk5K+Dqo4O2oeLHnz/vYy9GW3d7tbeBHQM37NnbWL8TX&#10;3hrtXVXo6K5CZ08NOnvboqOnGm3c5ATkFnDVmEBh2hI2NA9aGbckuOfM73Rv2NDYQcdoaEFzN803&#10;nJuDa2uzBZ/Lg/HYZWUuFwsOWpDWLhw0JXwvSWFVLCL0RqmtZ87C4y3/Bo+zElDT4xga85qBunlr&#10;3pq35u0/cVuXl9R7TV7SFpLKDROSsW1CAj5YNh4fLs3Gh4tTSOLx0ZI4fLI8Fp+tjsXnq8fg46Vj&#10;8cmyRHy2MhFfrk3Al+sJrDeMxRcbWRJxeu1YArB0fLcjHxf2TCK4nimAuujoQpLFBNrT8cGKdALp&#10;RByeGU3wO5DAty82ZwwgSO4nrMvaeGgCZ4LmTUmDsXFc8AvZkDxIvM7CUM0QLTJ8c8mszMFYTzC9&#10;hiB6ZbI/VrKrd1YQnVcE9k0fhX1zkrBqQipGDeoHTzVNnpyQzIRBRAd69LgliZGVvlYETBu+gGlp&#10;dV5Stl4nr8Lzb8SMfo+tBKbaVXVh3SCQbgzTbMm04Jg4awI0K65jTOBprg8bIx3YmerA00oHA9zN&#10;kBbgjXmxvbAzPxxvTYvE3txgAdTvzBxN1y8T326dhXN7F+OzLXNxaH42VqaNwLSYIIzo2hqh7dwR&#10;4O2AgR62GOAqQ38nCwS6WiLM2wbxPZwwtqcTMge6Y8W4Afhy0wTc+2QLKt9bTb85CfsnxdC1Cceq&#10;xABsyAzDrsnR2D1jNDZwSbKMMIzo64l2TkZwsG4JmVkrca5GBC26RqTgWBCMkZIjslmTQsfWXbbC&#10;CGErHQlDTNcuvbBs2Tq8++7H2LHrLWzb8SbOXSjGz3+CUKr3HzyAhHGJAmI4wREn9/IfEIAFCxcL&#10;iGbX58qqOpEwipNusXAsJ7tFs5v0hfPXhYX3yeOf8OD+U5SWVAmprKgVYF1MoHHx4mWRrOvtt99B&#10;x46dBayyBVeycEnuo7+F6T8SrpVNICTXUF+yhr4e1z43h493W4wvmIyPP/oMZQT3pQRtbI2/dfO2&#10;gP8ff/iVjvMJzhLErV+/HtnZ2ejRo4ewkjC4sjLMSh7H+rGSx27H/F+sfPMxs2XFwMCAM9Ji7NhE&#10;DB8WhY4dugpQNjRgN1QV7GydROIqdhGWahaz8HOhjNJjybLz/2eY5oRRDCQM0ywvYJot73R+nPyK&#10;Qw/6+w/Ctu17hOcD9x2G6Xv1j1B//6HIWp0/vkBYhvl+5b1IQEW/FxQ8GN+c+RYPHz/ClWuXUXzn&#10;Nn750684f/ECIiMjYUcQzYDM9eGd7R1gq6RrSPe/uTH9DoEMQzODMr/PgK3XoiX0CcCN9PRhqKsH&#10;Y11d4R6toevs7mQvym5xmTzRJwkQrQjqOaTCTK5CK1Mr6OhbIGjYaHxxvhDPfgUqqp7gzp063LhR&#10;JkrS3X/wRIQJnL947v9j7y3Ao7q6vu9A3D2TzEwm7gkxLEACQYITIBAgOEQguLtDW9y1VKgr9VJ3&#10;o9DiGgjBCW719v5/678nh07T0PZu7+d9v+e9Z1/Xus7MmTMz5+yz9z7rt9faa+Hs+VM4evwg3n5v&#10;G2bPm47UukkCw56IiglXYGpT2wYmgSW9gRM15vvF9dk6HdOrhQp8hMHWln2B1mwdnF3MwQdZ57T4&#10;6420pntLfxUQ8vFGp865WL9hMz77fCeOHz+L8+dvYPv2fWoCjVDN5Qz0BmDdMybA+QsXce7CeZV6&#10;6yQ9Tc6ekrFho5xfpBoH6JpPoCZMc+JKbwwyp5VjCkHZsr9yLbiPQGsQLcEyxirrpozJymNEAPOO&#10;hZPgaQHTOg9PVe8cv9iXOTFSHVRr2lddLPsH27PW7jXX5erttbrU1O/+ev/QYJoZCASmRTQLrQbT&#10;jAROmGYKQHpwMR+0v7eT1JUjgnyk3jwdYBKADfd3R5ifG0J8XBDq64pIpjwz+ApM6+5IgokwbRaC&#10;dILAdx2B5t+Iyfs3khIqEuGLtCg/1I0JUJISJfAd7onEME+E+NrLOdjCjxk63GtJHdjCQ57XLnJ+&#10;Dl6OCqbNQG12h/dQ45cffN11CqjVMiNpB3eTmmDaEqgFoJX1mmMqt1J35XI/Hpf6tQK1tViLtVjL&#10;f2PZOGmkaeXYwUM3TS39bMnIwd9uGF+Ip2cPx/NzhuDFeYV4+Z7BeOXeAXh1YT+8JkD92qK+eGfF&#10;MLy3ahQ+WDNCQGsYPlhXjHdWDcCbK/rg9SUFeGvFAHyycTi+uH8MPl43Ap+sH4ldj03Foefm4vBz&#10;C/Dx+vF4lHmlC7MForOxWgB67dDm2DCihXIlJlyvKxWgViKQXNJWpD3WFrfD+mIB5qKWWF+SrURB&#10;txxHt2QGHCNErxrWDiuGt8Py4R2wbEQHLBnRScnS0V2xZGwvjCjogNYNUxEhMB0oikGgtyP8fZxF&#10;QXGQB6+2voyiQbTZ3Y0z9cqS8CdSI0RrUgXTbu5mmFZSDaaplCurNAHN00VZpX1dbOEvoB8mikNd&#10;gyP6ZUXh3sI2Kg/poxO748lJedg8vA3uL22LB0d1waYRnbGiuCPm92mBsR3qoX9GJDrG+KBZsAua&#10;GD3RIMgD9QPd0UjPfNTuaGpyRytRVtrHeKNDtCc6xXkgL9ETQ5uFY8vEfJx4dRV+3PU8vt3+FPY8&#10;di+emT5I7l1brBzCnKgdcf+kHnhM2svmOYMxpbAt2maEI0LnKApMLakzJ3VNDq6izPkGKIsJXRBp&#10;FaLLI5VT5dJY5Y7n7ETLjSheCelo3LgFYhPqIiY+Hfk9C7F42XoUFZciLiHebM11cEJGoyaYNHkq&#10;Xt/2topmzVRRdIFmuh5a3w4LNB89KpAgQuV8+xe7sXzZOjz04BM4euQk9u45hOeefQnvvfsxLl28&#10;jv0CTwTZY8fKce3aDbz88qto0CBDufaZFc9/BtO8RlqRnJxcBIANKCjog1dffV2Be1nZcZw9ex4V&#10;FaeUnD9fiStX5Frks2eeeQ5DhpQqaKZiTDim8k2gtgyQQ5im8L/Ynng8019xMoDf0axYLi5u6hz4&#10;mhZonheDpylrtNwLWqO1tbuWrpL/22G6uuWQQosiQZprkINN4QKLIdKmZqhlBre/+VG1o6937VcR&#10;0ysvXsZb77yNgj694a8LUFBI6yuthfQCuPe+Rdizd79KEVVx6qQK+HZZ7uFVaUvbt+/A0JIhCA8N&#10;g5ODowJrulHT2sx9YSGhiAyPgLdAANdeM8dzRoOG6Nu7D5pmZsFFvsMo27SSujvZ31luEODPyQA3&#10;AVVfeNFV2BAEf30wnL39YGPrgrC4uli16Unc+gECzLelbV9Q1l+mUeM1MnXaiZNmOC07flSA9TT2&#10;HdiNtetXYd6C2Xj4kQcwdvwoqR9PdV6+AmGhIQboBDLcpV8TqA36cDlvvVxLhIBGqNS11I23AIfR&#10;pCzaDq6OsLEzp8hqmp2FRUsW47MvPlcTX0eOlpvjH1y6pTxSGBmcAd/WrXsQJUNGYMnSVcrV/uq1&#10;WzhWflyd44WL5xVQ33PfAgXKBH2CNK3QjLLN3NZ8rwLJOdgqSCYUBQf6S/25K1frIAF7WqZ5XYzO&#10;TTd/bS29coNWMC2AJf1A5yHHSl/QPFK0vs9+/VcgWpOa+gdFa//a53eTmvrdX+8ffw7TPh50RTev&#10;vTYHXWOudAK1+VkZ5GYLvYjB3Q7B8vwMlWdnlM4D8UZflaarTqjujvB9oslfCUGakqj3QpI8e5MM&#10;As8C08nBAs8mHyWpIb6y9VJAnRrmjXSB6rqRfkiP9kf9GDNcJwR7ITLQDQY5Fz5fPEXcPGwFnu3/&#10;GKarLNN/BtMc1/8IqDnWakCt1b9Iubx+TMbFfKlPQ5V6ZS3WYi3WYi3/LWXF2MIOK8YUvrxyTOE1&#10;ESwr7fntmpG9bj40qc/NJ2cPvPn8vYU3X1hacvPl5UU3X1o+9OYrK0bdfH31+JtvrRt/8737J4qM&#10;/fadTSPw9rqheGN1MT6mRXrLFOx8ZCo+2zQOH60bhU82jMH2B8fjywcn4a1lw5Rb9qR2cZjdLVVg&#10;ujk2jWytQHplMd29BZYtgZoWZyUC07LdKMevL87EuuIsrCnJUiDO1FoE6cUlrbBmXFesm9QT66b1&#10;xcrJBZg3LBdj+zZHYW5dFLRJQ3KEDhF6bwT7uSM4wAMGUQQIrF7uDuagLQJ/SkQJM4sZpDX5M6Cu&#10;EaI1UWAp4uGoXmswbQkTtG5ZwjQtA95OtVRgrzh/F3RIMWBqz6bYNKEAD0/qhcfkWh8Zn6cs9Uv7&#10;NZN6TUKpwHb3JD+0NjkhK9AWmbraaKazRdMgB7SN0iEnMlBJ62idvPdH22hfdBBlhZZpwnSHGHe0&#10;DrFH61BblGSF4vHp/XBq23rgwBv4Zc/rOLZ1DV5bOFzuWxcsK2qNNaM74/6pvbFW6nvtjMHo37EB&#10;4oNFuXerpSzQtPw5izLqqwuU+pM6lWtX6xNFNLdHs5IoQGIMU5ZQB0c3gT9PODj7qLWfvv5hCA6N&#10;UZbr2na2iImNx6jRY1XUYEZXpks3LYdMz8Mo17RMM0gXIfrrrw8qOXbsDF55+S00EUg3GiLQoX0e&#10;mme3RmJCKkqHjsL7732iYLrs6AmUCwRVVl7Ck08+rdyvtfvzZzBNxfqPhG6tdPGmW7deb8SIEaPU&#10;f7FwTfheATGC9OXLVxVcb936IqZNm4GcnDbqeOmyKnI068u8RtbsukiFmNYSbrX3mvKtAmTJZ3xN&#10;oOZ1EIzNxzAXOOufyqN5zS1hWVtbagZpKqBmQP/fDtN0V2YfU+6yIpYwTfdurjf29PLDxEnTVRA8&#10;5uxme6KFlO3rvfc/xPiJE1QearZDWqW1tepx8Yl45dXX1brqk6fOYe++QwLh+/Dljl2qLf74E/Du&#10;2++pNfkEaNtatZVbLhV8V2cXc/A5J4EXXz/ERsegoGcvbH3ueVSUn8ArL72MooGDcO+cORhbOgRp&#10;SfFqza2XQCo9PdTEm8AhA6oFmeR8gk3wDTTA2SsArj5GtO/SF48/u01A+TauX/9ZLZs4cOCEisB9&#10;/ca36py/3rUHFy9fElg9pkD1WHkZDh89gCvXLmLn19sxYeJohIfo5f+coRMAZXAswibXdwcIUAf4&#10;6uHswKUQ5mjiXLbBuqQ7cqDRgDppqRg6rBSvv7ENN2/fwrXrN9VyDaYbu3zlhrz/RvXfpctWKzdx&#10;rsu2qeWAxk2y8dDDj+N4+SkF/ZWXLih55bWX0b5jO+XKTWt0cIhRQXRoeIhKb0aIphWcUE3rNYGI&#10;qZ0I0hyDODZxnTJjUmh1pwUC1MYlXp8G1BTGfNBgSxsD2O8Jqhz/LcG5Zvlte6wuWv+5m9TU7/56&#10;//jrMG0ODsdJB2lXAtM6XyfofZ0RLMCqINrTEeF+rkjQCxCHBaJuhAHpDKoWFoSU8CCkhgYqoE42&#10;mYE6yeinJDHQUwmBmjCdYjTDdJrJF2mhAs6h8lokNdRLfstbftcXDaIDkBEbgEbxejSI0cv/BSA8&#10;0AM6b3sF0y7ynHHysIOTnJOjt/MdV+9f3bz/PZjWpCag5tjHyUktBzUnWTlRKfvLRNbKvck0a1bW&#10;Yi3WYi3W8l9Tlo8qarBidOHKlWMG7xeYPi7y2fpxhduemjXsVYHoV7feW/jqy/cMfvXl5bIVeWfF&#10;sFffv3/Cq++uHPnqe5snbhOg/uztjSMqPr5/zLVtG8befGnF8Juvrhp5891Nk7/94pGZ2P7oTHzy&#10;4BR88sBEfP7wFHy0fgIeGt8N07skY1rnJBXUauOo1lhZkon7+tXFmtJmVSKQXNoSaxmZu7S1SBvl&#10;Ak6QXluYgTVFjRVMbxjOddHtBeg6YcWoTtg0oz/WzxqMlTMGYe7onhjSqznaN41D3Th/RBkZkdWc&#10;51S5r1VFZqVCqpRSD4FXV2clTO30WxHlyk2UlWrwXF1qhOgqIUgzFZKzwDRfKyu1BUhorqIaTNOC&#10;6+vmAG8HG5gE9uuF+GFI23pYNjQXD07sg01juuPBMd2waUQnLO6Xjamd0tFDILpDhDuaBtRGfS8b&#10;NPG1QU6wM7rG+qBnsgHdkkzIq2NCl0QjOsUFoX20H9pF+aJthBdah3mgXaSnvHZDK6MDsgJs0NJY&#10;GyVNo7BlUj98/dhi3Pr8OQXUp7dtwgvzipV1evmQtlg2rCMWDu+EjbOKMSw/G3VMAgnONvD3cVVK&#10;CiPeElY4gaBNVpjXH4pyJ4qPWTkUSBOFhy7QtCgE6IzQB0fCx98IRxdf2Dq4K6vhoMFFeOnl11VO&#10;W+ZZJrQQfOjWffPmjwqgP/vsa+zefRhnzlwVOL0okHpM3h/FRx9uR5/egwXaI+W/AwRO7UWhNmDs&#10;mEl4952PcEHgia7ehw4dwY4dX2H27LmIiIhSMEo3aUtli9f178I0r1EFlJK6oCWYbt9FRczX+wV+&#10;+OEnZYnet++AskSPHTseGRmNYTAEy/8zuqw5QA7duanIUQmmYk0Fj1BNK7UG0VSSCcdUovmeFmqK&#10;WRE3T16Yr4FRpM3HmK+FoPzre/4ej+PxVNb5ufmY/50w7eTCOAhyH+ja7UOAknOtBtPNslvhscef&#10;wf4DR3HgYJmCaa6XJiCfOXcWM2ZNh9EUrH5LR7d9XZBS2rmGuHOX7njjzfdw6fIN5R5OC2tZGaOn&#10;Vyog5zp45lAfPXIMEuIS0ahhY9Sv20ABqb2tA1KT0zBuzHi89MLL+PKLHSg7cgxXL1/DhXOV2Ldr&#10;N767cQOfvPMWugtEmoL8lfWQS0EYbIrrkZ1dZGzzF0DyF3DQBaogdC6e/vD0NaJRVlu8/Np70q4P&#10;4OWX38Hjj7+g1infvv3znaUQdKemBb7i5GnlUk2gJljTBXzP3p1YtXwR0uvEws7GRmDeC5ECsH6s&#10;P3cP6AN0KlUTg6sx+B4t1s4uHgKqevTuPwCvbHtD6vOw1OMZ+b+z6j9u3vpGBcUjVD/62FPo0bOP&#10;6uO1bZ3g6OSO5OQGWLBgKT6UfkuX+/ITJxXw7/z6KxQPKVGTIXS155IPCteNOzrTbdsVMXGxGFxU&#10;iIcf2YIF996DOnUSVWC1yJAgRIbpYQySPuJHV2/z5CbhUuvH9A6g+Eh7oPhyK6BJmNYAi8K+wX5C&#10;UOX4/1twrkl+bYtaX7EUrV/9mWjH83f+ev/4azDN+xko+zlZw2B0Ol8XGHRuCBMIjtV7I05Alhbm&#10;1FCB3JhgZCaGIzMhDI3iQlAvIgjp4YFID9Opz1NMfqgT7KvAmdZognQdnSeSA72QbBBwFphODfZB&#10;XYHpdHm+ZUQEoF64H+qG+QhYC0zLtkGkPxrFBKBJnB5Nk8IErE1IFPAOkXPy87KX67aFqzzTzfFO&#10;aoJpuU9/EaY10cZ4S6CmcOzjOMsxmFZqjsesW3l/Uz77UO7NUHkfUaVeWYu1WIu1WMt/Q1k6psSw&#10;YkxR3srRhUsEqFc8Pbt06JNzSnMFpNtRnrtnsBLt/SsrxrR7d8XIdm+tn9DuvU2jc9/aMGLoO5tG&#10;rH1704gXZPuqQLTIpG3vbZr02QdbZlV89sSimx88MhvvPTAVHz40HcdeW4cvt8zDQxPzMb1bqkgK&#10;Fg5qjGUCxitLmwqYZSqwXjWkmZLVQ1soofWZAbDWFDbB6sJGWFVktmIzT/X9k7pj/cQeWDYuH8sE&#10;MgnRYwZ1REFuJpo2jEZsuDwQve3h5mIjCrsdXFxqw8XZTgVXoYVF7y8PSFEc6D6pwbSvixmita0Z&#10;pv+ZZdoM045qBl3lF5b3CqAFIri9A9OinKnIrwL3fq4O8BWYjhSlJluUlRkFOdgwOl+B9JohHbGq&#10;uD0W9WuByR3S0b9esICzI7INDsoKTSFIdwz3RPdYX/RK1KFfejj61Y1En/Qw9KhjRF58oJIusQFo&#10;H+Wj3ME7RHujU5Q32oe7oaXBXoF1rxQ9xrRNwdb5w1D57iP44auX8dWW+co6vriwFe4tzMHSkV2w&#10;fFxvjOrVHCkhUl92NqLsOMq1iKInSq+yBP4BTFNJJDCqPM3MlRtkUpGDa9m5whgSjdyuvfD4E89g&#10;1+69yuWTij+tWnTvvnjpunLvJkQvX74egwaVCgjfpwD655+Bq1e/x8GDFTgmYMM101sefgqdOnaH&#10;t1cAWjRvgxdfeA03rn+r1igzxzWtxV99tQsTJ05WwEulMyws7I6SRaHSZQbQX2H6z8Sc0sVD/SaB&#10;mu7qBOyRI0dj1649Ag0fY+bM2cq1nNZiR0dG4PVWMM33VOKqW6AprDsq04RqKnd8TaWP7/naDM0a&#10;SJsjHFNR5JbtlsGPVAAkdS/MbVBTJrnld3jc/3aYJmRZwvQd8ZY6FImIjMXCRcuURZptijBNkKYb&#10;MvOaX71+TcBsPhKSEpVVmqnP+D0GeCM4cnKma9cCvP32x7hx4ye19rei4rISrlM+dfIcvv/2B7z/&#10;7gdYungZnnvmeTz/7FZMmjAZA/oNxItbX8LRw2X47pvvUXn+Ivbu3qeEOddvXLmKb65dwwdvvI7W&#10;TZvAX/qPzscNwYE+Mo7R60Hum4CEj6+MY3LP6IYeHhEDfXC4iuju6OKNpk1bIze3B9LSGkkba4op&#10;U+ZhxYpNuPfelXiQSx+OnpK+dVutpSbsEnzprl5x6gROVJSh/MgBzJ8xCUlR4SonNc9Bpf6SNuPh&#10;7IBIBsHzkjYiIENPCtZJbVtH5Obl46PPtisLNAOJ0Q3+9jffSd89h6efeU5NkNWt10BNTJgnNoJU&#10;irsRIybgyJHTVf23XED/hJrQoHWb69PtHOzVmmwG3VMR8WvZKK+BwuIiBdF79u3FL4LrjAI+d+5s&#10;+AtAujvVhoerHTzd7JXLuuYmz8BoWn+uDtM+cn9VTmeBMVW3VXCl9SH2GfaP38NzdTG3Q62faP2o&#10;er/6M7HsZ3+9f/w5TNMKz8wFQbKPz0S2LwbpDBPgjQ/XoX5ssALoRgK0WQLRzVOi0SI1Bs3qRCqg&#10;rh+pV0BdV4A6TWA6NcQcaEytjxYQVxAtkhIkEK03w3S6/DaFQN0oUqeAumGYLxqE+qhtowh/NIny&#10;R2ZMEJrXiRCgjlDnES9AbQqkl42DWjft6i3PVQFqZy9nuEgfV88cTtBWwbQvLdR/AtO899pr3mdt&#10;DKTwfmsTmaw3bunyTUs1753U/2nZ/5TcnwK5N9b109ZiLdZiLf9NhUC9evSguitGFtV7ZtZIU9Xu&#10;v1Te3jjJ9NamEQ3f2jSs9bv3j2z3+vox7T55clHu508uGvrpkws3fPbEwg8J1Y8vHXtz7bQB2PvK&#10;Olz8/Gnsfn4pVo/phPFdkzAlPwX3DM7AmlGtsLi4EZYUNcLS4kwltFyvLMnGSqbMKmGaLK61NsP1&#10;+jEdsXGCQOXYfNxX2hnTBrdHUV4mureph2YNYpEQxci3VBi4BtrsXu3N9BpeAnFUOunGJoog05Iw&#10;sjSDrlhaownP2vY3IF21nromMa+JrlkIzwRps5it1BpE1wTTtDr5uzjA36EW4kXh65gWh3n92mPz&#10;2F7YMCoPK4vaYWHf5hjfLhV96hoURGcG2qOp3gnNg13RyuSOtqEe6CBQ3DXSHd2iPdE3xYB+qUYU&#10;JAtIx/qjS7Sv2naN8VMA3TlG3scHoFudIOQlBQpge6GZ3h4NfWxQz9MGhY3C8cycIlx871FceGcL&#10;3lgySqXVWjBA7s/oblg4rAsm9WmN+hECb7XNKbLoTmmGSS+zm3cVSP/ezZviI1Al0Enl1SdApZhx&#10;dPFEqzYdseWxp3Hrux9x5YYAypnzOHzsBE6eqcTZC1fw+Ze78OCWJ9CydSfEJ9UVCA9CZEwKZsxe&#10;iD37j+PKtZ9QWXkLh0QhP3/uKsoEGhbetwIx0YmICI/FgvmLBKIvYM/uA8rNm2uXT5w4iXnzFijL&#10;MF35qLxqChZFU74oGiz/mdBaTKWX4MjXFCpiiYmJ6NmzJzp16qQs4La2trC3F1CQzzQFjt/5tZ7M&#10;btgahPLcqOBR+B2eL5VkgjeP4+fcx3Pwk7ZEYTo4RjDmlm6uekOA6hdKyRYgo/C1WQGXvqGu9X83&#10;TLN/uYqSzQjzHgINKm2bCD0nXDw8ER2fhCUrVuPIsZM4QxfvcgFKaWMnTp3Hp9t3YuiI4Srdk6uX&#10;nKsAOb/DPOqBxhDoTWEyxvgqaM3t2htvvfMFTpy8gn0HTuHg4bPSpm6oNfqMLM+I7Jw8OSMwSZf+&#10;/fsP4q233lHvuV6fnhGHDx9Vrzmxw3Xz586cReXp03jn1ZeRk9UYQTJmmYJ8EWYMgCHQU9oJc+RK&#10;OxNYYr5leiKw7XKCIEgfIvfZT8YoaR/Sr1T0ewF/RuOOjKyDkJA41K2bhfXrt+D997crqNas1ZxE&#10;IFgfPXoYF8+ewqFdO7FswWyVZ9hTxiaDnwfCBUSZh5np+wjVnCSj1Y45ne3snaVfdsCTz72Ii1du&#10;4tK1myq13TsffIhR48YjKi5WwY+vwL9PgD8iYmIRHBap8s8PGzlB9d9j5Rdx6OhpBfkM6rb5wQfQ&#10;JCtTjZmcDCFMh0WEo3ffPli5epWK+l156SJOnz2D6zdv4MatmwLj+zF06EAYg6TtujuoCQiCNNN1&#10;OTvZwcnRVgVD5NjLqNYaTBOivd1kPHOVfi73m/2A/V8Dar5mv/q7MM3+ZNl3/0hq6nd/vX+Y+/Ef&#10;wTQD3zHiuSVMG6VtxTDKdkIoWtWNR6tUAejkSAW2lOykcGTFh6CJAG7DyCA0kGPrC3jXDfVX7tt0&#10;5U42eAlMeyqAtpR0g8C0hTQKD0BGmD8ah/kpaRIuEC1w3TQqAM2ig9AyMVT9Z5YAdb24YMTKf+gJ&#10;1H7y/PV1vgtMy3itXL3lWv8CTFO099pYrwG1BtKacPwmTHOM5vgl90gFJJOtNSCZtViLtViLtfyz&#10;8vEz95k+eXJhpgB1MaFaYPrDtVP7n35y+QRc2v0yvjv6Dt7cPBXzh7TAeIHpyT1TMbt/fQXV9xY2&#10;wqLCTCwWWVJozkG9oqgFlhW1wqqh7bFqWCesGtFVILoHVo3tjQVD8zC2Vyv079AYTZNDUScyEEZ/&#10;UWxc7ZQFmhDLCNk+OlEYAkT5qbJEECQcnWzVlgpUoM5fAXNNoiCaUgNAW0pNEK2JBtMOTMMlME35&#10;M5gOdHFEoENtJAX6olvDJMzt10bBNNNTrS7pgLk9m2Jw43C0DnNDHWcbNDW4ornJAzlh3mgb7o2O&#10;kT7oFuOD3kkBGJiqx4CUIAxMN6BvciDyY72RF+WB/Dg/9Ig3g3WOwUm+46Us1Z0EsikdZH/zYBcF&#10;1E38bDC5Uz3sfWIxvv3yBWx/YDZWFLbG/L7NsGJYZywakotZgzuiabwOfnY2Kv0Y3VCpiFApuZPb&#10;VYRByAjS5gi5ZqWSMK3EW0BQZxDQCUBtB2dExiYIyIzGjl17UXbiFCqvXMeFy9dE0T6CjZu3KGXd&#10;xtYJNrWcRAkXcPDWy2sXRMelYeacRfhy52Fcu/mTiuJ9YP8xBdTlx89izux71JrpPr0HYueOPSqa&#10;NoUAQ6CZNWuOKEsmpYzy/DTlimKpfFkC8x8JgZaQQwWWrzWljOugpdsoBZlKGZU2rsvjfzKPMbe0&#10;gnCrCetMU5Q15ZpCgOZv83c0qzUt1JqSSHAmTBOWudVJ2+Jr9gNLkGYf0do19/N7lv9N0f6z+nlo&#10;76nga6D8V8QSDGoS7Xf/jlC5pku3JUx7+Un9iBCmmcO3U9fuWLl2Az78ZLsC6qMCkzu+3ocnn3kB&#10;hUOGKdirJf3RO8AH4TERypWaMB2gD4Z/kBE6fZjcR+nfLgECdkPx7vs7cb7yW5RXXBPAO6mC3O3e&#10;vVfB8fXrN3HgwCElFy5cxPHjJxRYc+38l1/uVMfR5Z+p2rg9VXESl8+dw8dvv4n2LbKh9/FUVuEg&#10;gVkup9DrWP/y3461BRCZl9oXTk5OygsiLDRK5R5nsDRGvaZ7Ol1gGXHb2dlbxBeOjr5ST3p07NgL&#10;27Z9LOf3I774YjfeevsDldP9xo1bOH7kML67dlkB9b0zp6BN00Yqn7DJ3wOhOmlTMt4yHzPz4hNM&#10;2ZdjYhMxccpM7Dl4TE1QfPzZDkyfPQ9JqWmoZe8gYgc3b7m3Am+8J4xI7ujqoVzU59+7DPsPVagJ&#10;iYtXvlXR/B9/8gkFzbwWm9q1EB4Zody5X371FRWg7Oz5c8oV/NSZ08oizZzahOmrVy9j3doVCqYZ&#10;HyPMpFOW6UDmgHd1lHFI+gsBSqQ6THu5elflADd7bqh+VA2mfw/ONYm5LbKPaGMehWMA+6r2/m5S&#10;U7/76/3jz2GakeQD2UZkH3NhK88Hqa/4aAMapkShQ+NUtG+QiJy0mN9AdCP5nJIRpVdAfTeYTjP4&#10;3hFlmdZ7/UYy5HhKo1BfZApUN43QoZk8z7OjdGgerUfLOBNaCUi3TIlBE4Hq5CgDQo28F67w9BGI&#10;lvvKlJYu8uy0hGk/938PprWxUhvrNZjmGmmOUxyfOc7yNYGaY7OWXUHqtFzECtTWYi3WYi3W8p8p&#10;d6D68YWlAtTPEqi3bpyO28c+wLcn3sfHzy3C3NIcDMuNx6guCZjepx7m9M/AgkFNcN+gTCwc3FSA&#10;WmC6pDXWjOiMNWN6Y8WYvlg0ojdmF3XDyG6t0CM7HdnJESoIit7dHjpR/gmiVI6o5Cj3YnmIUpgy&#10;xRJuLHMAU/gQppjXNpsBWKXH8nRRAWoswfnfFf4OZ86rw7Sm5PM8VRoZPrjlAc4AMIRpnX0tpJuC&#10;MCinMVaP6Im1Qzthw/AuSgjTfesZVaCxNHczTGeHeqN1hD/aRwsQR/mia5QX8qM9URDrif5JfuiT&#10;5Kukd6IPCuJ90TPeBz3ifBRU58WZLdPdE/XITzIgL9GALvFByI3VoWOMHzK8bZBfxw/3j83H8ZfW&#10;4ejWlXhkYi/M6d4Q8/o0xcYJvbGguAv6ta6HRL0bXGsJILrWFgXVQ+WsVQqrp5uAtChyIrRgUe5M&#10;VmgKodQHgdpDlDuKdv+6dM/Hh59+hjMXKrF6/QY0z2mrrFjefkHw8dcrMYVFIyQ8Dl6+emWhjk+q&#10;j6IhY1B+8iLOnL6Ec2ev4ET5OSWvv/Y2Vq/agA/e/xSVF67i0MEyZZ1mEDDCzPDhI0VRCr/jyhce&#10;TqWJwbwI12aFi6+VoipbTSHje14P3zMKLJVu8zFmZfivCP+Pyq6m8FI0xVhTnjUItUytoynalr9h&#10;/r5ZMeTEDsGZijWhmdZoviYsc3IpLDwYBqNOHaMiHct+V6Zzk/bL39Pqgv9L6yOVSQY205T7PxLt&#10;vP+nRPsfyzrQ6oEWTPY3DaJ1Br0AcKCCN1tHJ4RHx2DjAw8rrwdao7/8ai8Ol1Xg6o1vsX3nHjWZ&#10;QwgPMOjgF+Sv4M/bP0CJl59OQDsIfjqTantBhhjp73pkt+gskPchLl/9BQcOCdwdO6Uma+j9wNRn&#10;TMNG1+9ygXbV7k6cUfv37jlontSR/VzHz/Rox44ex/rVa1DYvw+SYqOqAkSJYi/AoxeQDQ0OUMHB&#10;ggIFiHS+0AfpVIRwLp2ws6Ubv5ucVwCGDCvEgw8/gHkL5qN+g8ZITqmH9u27y71kgD9XBBvj0b5d&#10;T7Rt2x35+YPw9NOvqAjbnAi4eO48yo8cxOF9u3Hm2BG89dJzyG6YCicbGwXU/m72ylLN9dQuDvZS&#10;94x/4Iu4xFR0yM1HRpNshEXGgTnn7ZycYeD5Bfiryc7A4CB1b+ycHBEaGYM58xfiix17lUW67PhF&#10;7Nx1GEuWrkR4RJScZ20wv3x285YqJd7BQ0fU2mumz2IEdbqn37h5Gz/8+DPOnD2Px594CoMHD0RM&#10;dBicnGzg6FALPtLmPaSNG6S+osNDwMjoXC/s7uykUpW5O7soqCaAuTi5IkDuMduSBlns55bu3ez/&#10;v45jNUv1fklRbVP2/ZX+88/ErWqyzDxhxr6tQNrPnNOcovKXyz3gmmmjtCGuL09OCEej+glolZmG&#10;9o1S0Do99g5IZwrcUgjStEhz3TMh2lK4j+uiKXTvvuPiLUCtWaTr6b1RV6A9Q45pJDDdOMQXWfJd&#10;TTJDfZApv9Nc/odAncP0julxaJIcjaQYg/LMUNk4pP3zWW2Oys5rlnp1l3vmKvVc5abP+/d3xfLe&#10;se449hGqCdIUiyjfVqC2FmuxFmuxlv9s2bppcjSBeu3UAR/OHdvz5scvr8M3Zz7D1bK38dID0zF/&#10;RHuM7lkX0wZmYW5xNhaXtlbprSgrhnXC6mFdsHJUPpaOGYz5wwdh8sBeKO7aFl2yGqBxfARig/xg&#10;oGIpCoufPEgZkZSWBSpzTFvj7u2nYIwPQyo9FA2g3QX0NHEVBdXVR8BEEy8XEeeqrTykLeD43xUN&#10;pqu7eVeHaQU98uCmshzgKjAtgFM/zIjidk2xangPBdEPju2hrNMz8hqpyN2M2N04wBbZwe5oEe6t&#10;onZ3iNGhc4w/8qK90TPWG33ivQWmfdC/jhf6JXmib4KXkoIEb/QSmO4pYN2DkqRDzyQ9eiYHK+mW&#10;ZDQDdVyACmjWKdoN9/TNxmebZmHfEwvx/OzBWD6oFRYNbIW1o/Nxb0lnlOY2QUa0Dr6OAtOivDKY&#10;mnKjVPfmtzD9G8u/BkRV9UHlmmKGabNbbU679sjr0RPR8QlwEKXX3pmAJEpNkEmJh3dAFVTHKkuh&#10;m2eAvI7H3LmLBFDOKKs0800f2H8M+/cRXA4JZFeqPNMEmnNMiXT7WxUUrFu3fDknWirMCpQGyWw/&#10;BGSCtWadorLl6GivFGwq2s7OjrC3txXIJYSaXUPN7e/uUh0Atf/VlDd+bql0axCpQbX2HUux/H2e&#10;S4DOB6YQvVojSki2F7Dglgo2wZmTHlx7SmnRsinuWzgf4yeMRmIiU5LZ3EkPw/Pgf3PL/9bO6Y9E&#10;O9//KdH+R6un6nVJoCa80TqtCWFabwpBxy5d1bpeLiPg0oH9ArrlArp0TSZMT5gy/bcwLb/1e5g2&#10;Ks8IL18j7Bx84K+LQN/+w/H2u1/ihx8gkHde2t5RlUuc4ExoZgR5trlK+c8T5acVQHPf0SPlKhge&#10;37/26ptq/X5yQiL0cv5cfmLQ+SE2IlRF2FZrgV1sEaz3VXBIDxB7O3N6rcAAHTIFYouKirD1pWew&#10;4+tP5bqOYvfeXcqay2jjXI98zz0rYDTGwt1NDzfXIDg7BQhohSInpyvWrHkYTC3HfnHxgvSVY2W4&#10;dO40ju3fg/nTJiI+TA8fx1oICfBEuMEfIXJuhFJaO11c3eHk7AF7J3fUsnNWniZuXnKOAm+sd7rZ&#10;c1IjJCJcTXDEJdVRdU2PgFNnL+N4RSW+3n0Mjz/1EjIaNYWzixti4xIwd94CvP3Oezhy9Jhae818&#10;2QxQRni+cvW6ivL/0suvYoLUW4OGjVRgMrbtxo3qoXRoIXrkd1ERyRlMjZ4y+gC6OQtwSZsgUHq6&#10;usDDTfqyPEfcZJwJ8POXtmSeMNP6uwbT3P6/BtPBgX6IDjMgNSlSwXTzRsnKzbulgCxhullimJKm&#10;CaFoHGNUFmkNmikqQreFKJg2mi3SBGqunU4N8lQW6foGHzSQz8wg7acAulm47o40D/c3S6QeLWOD&#10;kVMnUrmbZ8m5JMt/BwfxmV6V3rIKqHm9jJb/n4Zp7f7dqbsqoKa1WotTwfsqr61AbS3WYi3WYi3/&#10;2fLCphmZa6f23zBpeJeKycO74qv3H8O357/E0e3P4uWHZmHVzL64f34hHr53CB5fNBxP3DccD80q&#10;xqqxvbCwuDNmDszFiF5dMbBrLro2b45mKSmoI0q9iaAhipK7nb05F6iXKCpK6DYn4iVKkDfXplZF&#10;P1aQ/VuYdvMVGBFx8XYRcVZC8KXbGHNYOrk7wNHN3gzGNShJf0UI0/y96gHIlKJTBY90XVSKmsAX&#10;rU4BckyQm4OAaSiGdmqBFaV5KiXVo5MK8MCYfEzOTUfHKFc09hfwCXFG8xA35ER4ob2AdKc4HbrE&#10;+qG7gDRhmeA8sI63iCcGJHkIVHsoqO6T5I3eiQLViXQH90fvOjq1trpPqgm9U8xATUt1t4QgNDfa&#10;o02oA4Y0jcDm0d2xbdEIbJ01GBtLO2H54DZq0mPZsO6Y1q8DcjMSEOJtBy/CtLsjPAXYzDAtCuld&#10;Ydps5VEpauTeKNdPEYI07xODDLGuKAw+ZGtvJyBIxVCUmUAjmIqHQY+45lpvCJV9waLMe8HW1hX1&#10;62dh2dK1at30xcobCqwPHzousHIaF85fEcA5iSuXb2D3rv148MGHMXhwEWJj46WtiGIpAMkAZEYj&#10;1y+zLREkzefLtmReT+evlGquV9XrGTCMbt1OZiVWjueW+/5I+H1NMafwexRNmdMUb035rq6AU8Gj&#10;3E1J52/w9wn9Dg526rdNJq75C1TXYmtbS20Jzt275wlErcLx42XYu3c3Zs+eifj4ePXb/E3+Pt2I&#10;CbFUIOlabnkuNUl1+P1Pi/Y/Wt1odcVzpXDiioG52M+4zpavubSCa3tp5dz+5dcCYWdUBG9GiGdE&#10;7/c/+BRz5t6L0LAo1e6Y15hRownmbHcURvJm0CxPjjVetFKFSp1GKvdpLy+jgOwYFQzvu+9/wedf&#10;7FT/Q9dprkfes/egcl9+7/2P8dbb76uo4fxs/4Ej6tjnnn8JJUOGQx9kUmBAqAsLNiE0JFjAx9Mc&#10;TNHLVd5L2wyQe8418H5eiIuNROtWOZg2ZSre3PYOKioqcPrcCVScPiqQWo6Tp8tx6MhBtbaY55Pb&#10;ubu0HcYHoPtqoABCuIxDIXCw90X9ei2wYcMjyk2baei4lvvY0TKcLCvDtheeR79uXeEloBoo/x3k&#10;4waTgClhlCDPtGEMLObkJu3Qk8HaOGljDtzGYGNu7p7K7Zz7HJ1ckJiUjM0PbFEBBc+evXInIv/H&#10;H3+FwYVDUTpsFJ56+nl1HgxEyACEFSfP4sDBoyooIevyxZdew/QZc5DVtIX8rl5g3h129o5IT0/F&#10;xk1rcf4cPQF2YvrkSYgRiHdzcIBJQMio84NBzp0TFR4uMk47OUjdmiHZsi+yv2t9SUGbbPmZNibc&#10;TbQ2ybbIfnS3fvo/I38O0zoF1GaYZrT4+KgQ1E2JUTDdtEEimgrAMuiYFnisZVosspOj0CQ+FA2j&#10;jXeCjjGKNwOPacL3FPUZc1IHeSFB54E6ge5INQhMy2cN5buNaYUOCzADtMB5TrShSvg6CK0iDWgV&#10;IzAtAE/rdDP577RYE8IN8tz3lrFWnq0ens4iljAt455a9/7PYbr6/bMEagqX8BCsKTxW9pXL5wqo&#10;BbatQG0t1mIt1mIt/6xsnNTXtGbawKFtM+t8lplq+Hbq6B545cml+PzNh7Bd5LUnFuLNp5bgnaeW&#10;4p0nl+DVzfPx8ILRmD80H6UdM5GflYZGosynRMUhxhiKYB95aIly6esiioyrKAiipPmJskYhSN+B&#10;aQvhA84sogQJsJlFAI4iIO0lQO3pw/VXfC8PZyWMFuqk1mT9c5gWSK+WGouKjjonWkX8/UTRp3Il&#10;yo6ck79Ad6CAaEZsGEpyW2BxSS7WDu2Ah8bl4/5RXTGlcxpyo11UGiuCbguTq8C0J9rF+KIjA4zF&#10;cs201x2YHpQskuIu4omByR4YkCxgneyNfkp80aeOH/om69A/VY/+aVXBylL06JEYJEAdiE4C5jlh&#10;jsiNcsOI7Ggs6d8cm4blYv2QDlgxqA3WlHbB2lE9sXh4Twzu0AR1TKJ0CEwzEFkAFbi/C9NVngPc&#10;7+jsoHLLeglIEGhozScUURm3teO6Xz8RM+AQsKOi4+W9TpRpF9RJqocHNj8mEH0CR4+cFDmBsqMV&#10;OFEuACXbp558DsVFpcq1m4HQGEWba06pMFFxosKswS4ValqmAwL81D5aoqlwcTKE10BgJUxzH7/n&#10;JIo5j/sj0RRzSnWgplgq4JoSrinilD/7nG1NtS25FkI/g53RdZ3vpYsiLS1NwG8wnn76aXz55RfY&#10;tWuXgEw5KisrcfjwYUyYMOHOsVQY+R+EaO7jesLfKu+/l5oA+D8p2v9o16tdv1YfTGfFPkYY5lpb&#10;bjmhlZBYR+BrFj77fIeCsiMMQnfukkpxRaC+976lMAaHSfv7Y5imMKWbwRiGsPAYaSPMDe6IiIgE&#10;FZn66WdewMhR4zBz1jxlET5ztlLleP5i+1eYv2Ah+vQdiGefe1HBNCH7voVL0bpNB0THJKgYApER&#10;sTCZQsH0U2oiw80FSXXiUDi4P5avWIRlS+/D5EljMXPGFDz04GZ8+P4HKhL4zevfqLzpR48dwr6D&#10;u3Do6D6VQ/qrXTtx4NBBgdNnUSc5XaWj8vcPlv+IlXaRCL0+Ws6f0d4D0DS7I17e9i6OnjqLi9du&#10;CsxewrUrV3HxzBm8/MxTGNijO0xcoiJt3iR9goEGeX6sfzVxERSo6s/JmRHH/RVEE6w5kcG+6+Do&#10;Kv9lh7T0BnhC+iGt+MePn1X54Y9IX+X2k0+/vFNvN26a82MTpG/d/l65eXPygdHYW7Zqq/o+I4lz&#10;co33LjomDqtXr8b+/fuhDhY5vP8AJo4dgzC650r7JUj7yxjDSQpnh1qws7WRMcpZztMcX4N9kP2b&#10;fd/saWKeANP6qeU4VpNobZJt0bKvan3Usq/85+XPYTrQz1/BtE7OKUQfgMSYMNRPi0NGvXg0lm2W&#10;gHVzgeicuvHIqZegtgTaxnEhqB9lUFG7E/ReiA/0QKzOHbEBbogR4ZbvtRRZCUFavmkPBdOM5N1A&#10;QLuJgHRWBNdICzjHGNE2zoR28SFon2BS0lr+IyfKiNbyfzl1zNHE68ebECWAHuDHbAR/ANOy/U9Z&#10;pi3vIetQq0e6eXOrWagZSFIDahkvrUBtLdZiLdZiLf+8TCrtnNs3t/m21Gj/m41TBNRyMzBv0kA8&#10;un4WNq+YjAeXm+X+RROxfOZwTC3pid5tGqkgJzEBngig252bDzxFQfJwFuiQLQOL6ASe9KLIenuK&#10;cqJEHnbVhA/AXwHaLGq9qKdZ6IpMd0kG8zGLsxI+pBnghJFy/wlMa67ejCpOkGaaKHfXX2Ga58d0&#10;O4RppaDJ+TAfdoC7A9IjgzGwfRbmDWyDxYNaYnVpOyWzu9dDn3R/tAy2QWagALXJATnhbmgX7SXg&#10;64vOMd4KpnvEeaMgwRODUr0wONUNg9I8lAxO98TgNG8MTPfBwDQB6To+6JcSIDCtw4A0vYgBfVOC&#10;UJAUiPzEAPRIDkDbSBe0CLJBp3BHlDYOwb3dG2F9UTtsLO0soN8Z60b0wMrRfTG2Z2tkxASpfNO+&#10;brXl/ojy9mcwLfWjFCG5L55c0yiKH8Xdx00J97kwL6wcZ37trIR1RqAmGOlEaacljGsqaf2iZczX&#10;L1Ap1s2zW2PN6vuxc8c+5e5988Z3ytX7sUefxry59yEttT5MwWaQZvCa4OAQgU5zLlFaHgiehGee&#10;K5VnvqabN1/znvE9hYqXdk1mCKaybIbkPxI1kVAl2j5LqKbSdjdgptwNIrXv8DNeBycJuMaaa0+l&#10;W6rJgxYtWuCBBx7Cjh07cOnSFdy4cUMFxCovL8fRo8dw8eJFvP/+++jfv/+dtdIUTgjxt/4KDNQE&#10;wP9J0f7nbvVAyzQnXzhxRSCubWertpOnTFOpmsqOVSjLNHNC0zrNFFlMj7Vk6SqkpNaTtmmOHH0H&#10;pgXM1QSYwCHzVHMih5ZQ5qs2e0eEICQ0EhGRcUivm6G8JXx8A5UV+JVX31S50S9UXlX/9cCDj6J0&#10;2GgF3LTKbv9yF3r07KsAlxNBmqeFH5cwSBulJX3GjBl4/Y3XBDYP4cy5k7hytVLgfzf27NmFU6cq&#10;5P5dxrVrN9S67C+++BJlx49h34G9OHj4AMorjiu5cPE8PvnsU5QMHaKuIVhgncHKmJ6OkwGE64AA&#10;afdB4cjt2R9PvLQNR09fQIUALd3Qb129iXMVp/Dac8+jUUoq3GrXgrezQI2zA1wcbGFnV1v1UTcP&#10;6Q/S/5mejH1ULb8RkOZERFh4tLquyKh4zJu/UIHzhQvX1YQGI4rv2LlH7stZqa9T6h4Roq/f+Abf&#10;//CLslB/+NFnyprNyYjklLqq/mmN5qQa7wEnIgjVvM9vvPEWyo+dwOWLV/CdAPm7b76FLu3bw6VW&#10;bYQF6dQyoWC9v8pD7evLyOgCz/7SF+WZQAglSGtLO7R+z/5p2efvJlqbtOyTfM19f6X//DP592E6&#10;ITpUWaYbpMciIy0WmfK6mUB1i7R4ZKfHo2mdaDSMD1PxSpLDApFk9ENCsN9vtokmf9QJ9kdSSIAC&#10;auapjidMC3TXMXqpAGUqNZaANmE6k1bpaD1y5JnfPiEUHZPC0alOGHKTwtA+Ohhtoo1oEyNgnRiG&#10;Fsn8/xBEy38F+jGN4P88TGtjieU9pLAuNas0LdSMLcG65WRjaGhouYyVAtR+VqC2FmuxFmuxln9W&#10;pg/o2m5gbotX22bVuZkW44/UaD/kNI5B/27N0LtzE/To0BDd29VHl1b10DYzGZmpUUiUh3CQmx1c&#10;ReknPLu7ChS7CXC6E5pFmfUWgPHTQecfqCJ3Mn2JEio52rYKTDQLJ62eDLqkAmIJuKkItAJo3k62&#10;8HO2VdbgIC+zBHjay4OYuUlF3P8ZTCuglt9WIF0F0+qBX6VkEaa9mV5GFAHCNN2jfV1skWAKQPfm&#10;dTGtd3PM75slQN0cSwtbYkFBI4xqGYm8eDc0E8BtFeqA1hGu6BDrhdw4H3SJ80KeSI8EHwFiMzwX&#10;prmjsK6HkqJ63koG1/NFYX1/DEj1FagOwOC6gbLPgEF1CdR6Za2m+3d+HQY2c0NzvQ3aGGuhv4D3&#10;7E7p2FjSAY+O74nVRe2xUoB61ajemDYgF63SIhHkLsq1kw0CvF3/IUwLmPq5w0/nBd8AT6knURDl&#10;OII1FXVaqkPCTApyKDFxsbB3cFLAWK9+Q4waPR5vbHsXFSfO4/atn3Dh/DW88/aHGDd2MurXayyA&#10;EgEnRzk/H6YVYiAZTmrQChWglCUqSJr7NpVounwHBxuUksW2RQWb1mfeO7p883MtWBk/pxKugfHd&#10;RKsH/oZSBqvarfb5H8G0pTJeXWnn9yi8LmdnM0Tz2tLS6qKwsFi5tW/fvgN79+5X8EUrJlM4nT7N&#10;lE7mvNvcx/LZZ5+hS5cuKso4/4NWGG299m+V999LTQD8nxTtf3j9Wh1o9UDhhItai+/lqYCO0aBD&#10;wkIxc9YcHDp8VMGa2WW4DHv3HVZAu3LVejRukq2spn8G09wSRo3BIeq4qOhYpKXXQ3xCkrKOMndy&#10;17yeuH/zFgXsBEW6kxPaDx46ho8/2a62+/YfwcJFy9GyVTuB5tZomJGlvCuCgsLQtHlbTJs+B6++&#10;9qZaI8zUT+cunMeBQ/uV7N2/S6WxOnnypIoQzokQLZjZwUNlKlgXo1wz4jVBeufXO1Tu7OTUOnBw&#10;slfAyzri9WmptJjz3dnDD1FpjbDioSfwxYEyfLnnEL7YsRtH5fyvX7yKM2XluG/GHMSaQuDj7KKg&#10;lBZepiAkuHEdK/ssvUoI1JzI4Hpq/gcnGOzt3QU6YvH4489LG/xOzp9W+wvKQr2bAdnk3tAFnhB9&#10;89Z3ynq/86s9WLFyrbJEa54onMQgTBOgOSkQGMRJNX81mcbtrNnzVZC3ixeu4Pa1b3DxzAU8+8jj&#10;KOzdB0lREfB0tFOTmObo6PZwlbHf0cUGTgykKNfBfswJM245DrBfmie6mGvYYiyrQar3S60fc59l&#10;//2fkX8PprlmOibcqNZM10+LUTDNgF+ZIk3qRCEjIRzpUUYzRMszmhLh74YoqbfoQE/E6r3vSEyQ&#10;l9oXLsAb4e+ioJpAnWTwVEDNaN+0UDcM9VNAzQjeLWONaFsF07nJ4ehcR7YC7h0EpAnTbQSmWyVH&#10;KpiOCWYUcsK0vfRRArU8Q0T4fCFE34HpanD878uv8Gwp2vjKemaaLM3dm8uD+J51zDXUIlYLtbVY&#10;i7VYi7X8szK/tG/uqF7tt/Xt3OJm2yaJaJoegYZJBjRKC1FSRwA7OsQdxgAn+HnUhrcoMQxg5e5g&#10;A2e7WgKeoggLRHt6cC0iFRFLN24qM1Sqq5QXwmvVVkEwoatqbTThjDBNuCNIB8pxBjdnBLvKw16U&#10;vwS9L1JDAxXIhwd6yDG28HC0kd8RANZ+/98Vng+FkZEFpD1FqfSsBtNUzBnZVim0Xi4qHyr/N0wU&#10;lLYN4jChe5M7ML1wQDPc26cRpndJRVEjPTpGOqBNhJMoG+7oHO+Lron+KjhZD5HeyQHol+ojAO0l&#10;4iYA7a6kuL4XShr4YkiDABEdiuv5o7hBEEoa6jEkI1hJcYNggWs9+qfrFZy3i3JV66a7RrvK5yFY&#10;kNcQG4vb4uGReVhb3AHLizpizag+uGdYgZoAiAyUena1kbp2+BswbRaCNMVO6sLdyxEu7nbKwk+w&#10;pnu+o7OdKP/uMIUaFBD4+vugW34e2rRri3Yd2mPT5vtVrtzLl27g7JnL+PSTnbjv3uXKUu3tFQBn&#10;Jw/4+QosCzQEBQYrizQh2l8AKSQkTAEjlabatW0UJOfldcG8eXMwZ84s9OrVA9nZTdGqVQuB0xQY&#10;DEHqWqhgE7AJw27K3VWAWK7pj0R5LFS1kzsKIetChN/XlDcNDjVYrA6PFO0YSyFI+wm4NKjfGBPG&#10;T8G219/GyYqzaq04A2AxONYZARgGwuLacQbColWTAbJOnTqjXGS3bNmCrKwsZdGmRZqKo3YOv1fg&#10;fyvV4fc/Ldr/VK8P7foJ0xoEG03BAnYuaNSkMe65dyEeefRxAdtjah0zLcYXL13Hrt0HUFwyXOrf&#10;X7khK5gOMvwepv0ESgL87+wLDjGJGBWUck12aHgY0uvWx/0PPYK9UscManbzmx9VoDOmdzsu94AR&#10;xE9JPZ8+dwmffvEV7hWYXrhkpUol9eq2dzB2wlTMmrsQz774Oo4eP4NKuWenz19E+anTKBM4Pnz8&#10;CI6UH0X56RMqLVTFKYHp8goF0LR883oIqOflPzlhsGv3Xmx98QWMHD0CEVGhKuAcYZepA/0CvGEI&#10;DlTXwmugl4d3kBGN23XB1g+/wOkbP+L4+es4VHZGIP0svr3xPX4QAP74jffQNqs5oozBCDUEqrXH&#10;zOXs5+8JZxc7NfHl7GpepsGAYAajSbnFu7v7S3tykb4ThbVrH8KhQydw+HBFVZ7rCrUOeu++Q3fc&#10;ujmRMHnKDHTKzUNcfB25P3KeIvQKIFTTE4WTAAR1ut5zIoNQzdzaWU1bYt3a+7FH2ve5k+dx68oN&#10;3LhwCWV792HGhHFIjYtWk5j0SmJQKzePWnByk7YuzwACKPs0YZpbApa5X5qXd9wZx+4iWptkW7Ts&#10;y3+1//wz+fdg2sD0b8E6JMZy3XQUGqXHoXEqgToGDRMikBYVjCT1jNQhOVyP9GiTmvTle+7n6xi9&#10;D8L83GDwcIDOpRZC/ZwQ5u+soDoywBWxga5ICHI3p80yeqNesLdKjZUVHoAWMQa0oYt3FUx3SY5A&#10;noB9blwo2tIyzbzXFjAd4OMIbw8GgKwO025qCdh/AqZZV5aiQbQmvId8VhCk+ZqeOwzWSCs130u7&#10;KdfprBZqa7EWa7EWa/mbZcXIYtOCIX2GThuQ99mg3JbfFrRrDErLBjHISotEqyZJSE8wISpEFFL3&#10;WrAX5Y6RVp3sBWJdGLzKA67ObmCKF7rhMsqySn1RpaAwaBfX6N2x+ipoNYsng4e5i1RBGXNtMo2M&#10;Th6+egEzk1tthAnwNQjxRXa8EZ0EXLtlpSC3SR00qxOKOiZPhPjKObgJtAnwcD0gAd0sv1eaLIUR&#10;Ye8Iof7O+cnDXpT56jBNy7QZpuU85b+c7Wyg93VFVkoERuVlYt6A5lgs8HrvgGws6NME83o2xJic&#10;aBQke6JjtCO6xLur9FU9UwKUFKTo0C9Nh4F1/VGY7oPiup5KSup5YUh9bwxt4IfShv4iOgzLCMTw&#10;DD1GNDFieGaIkqGNTALXJgxuYERujAc6RLqiY4SrslaPaxmPhT2aYPWAVlg9MAfrh3TCiuJOWD+2&#10;P1aOH4Si3GykhOsQ6GEHf1GoCNMM6EOQVt4C1WGa9aVgWj4jYIryR8s0X1MYqZVWaSdXOzg411aK&#10;PxV0Jxd7gRe9+p6NAG9kdARWr12FDz76EIeOHMY3332r8vp+/OFnWLpoJdq3yUWQKPGODoRephEy&#10;KXAO8NcLWLvD3y9IQTW3Pt4C29Lm6ELer18fBdCffvoxfvzxe9y8fgOffvwJXn/9dWzfvh1vvPEG&#10;hg8frtYiE6A1l1BzLm0zTGvXokl1mK4O1NoyBEI5AV0DQ7YXTQmnUGHWlDqzkm6ecNIs7Owr8XF1&#10;MLR0JF5/7S1lqSQ4E6YJz5R9ew+pCNPnBei+uf0DLguA8TUh+4Wtr6Bz565KQZTuLPfKXcE01+5q&#10;//9nUh1+/56wndS0/49g2jzhRsuxlwCD5pLNoFSDC4tx4OBhXLt+WwWzOnK0XK2bPnvuIt5972M0&#10;yaRV2h6JCSmqHjl5IIqwugdKobaA6TAGs5K2TWinxZvASNfy/gMH4LVtr+PcxSv4GVDwzDzWl6/d&#10;VhBdJnV/kK7lsmVu62NMkXX4uPrs2s3vVFRxQvfJM5dw6dr3uHT9WxwTEGTE8SPHKxRQHz9ZIXB9&#10;Tm137dmNr3ftUdbc8hMC2/JftH6flt+jpff1bW+rKNeNM5tI33FUIG0MCVRQrdP7KuBl32JOahXD&#10;QQDLxl7GSmk/D7/0JiqufoeTl27jqMD5nv1lOHLwOA7sPog1i1cgxhSGIC9vhAYGINDXEzo/dwEM&#10;L2nLzirdmgr6KOMALdOcnLB3cJH+RYuvEfPmLcYnn+xU7t1Xrt7CmbMX1eTGufOVSvbtP4iHtzyK&#10;7OY56t7RCs3JDUI0l3MQmHlvCdC814RqAjtdvXks166rNezh8XjkoSdwtuI8Lp69hKsXLuP6xYs4&#10;uOdr9OnRRYE0wczX11nupcCYv4uMO2YLe3WYZp80g5aPtMHfjmXVRWuT/3dhWsZfwrTAP8cKtmEN&#10;pil3InrLfTcZAhAbZUJaciwy6iUis24SmqQmoEFiNFKiQpAYZkBSuBF14yLQOCUefbt2UNK7czvk&#10;t2+FDtmN0bRuHaTHhqtjCdahvi4IlfqlRMpzjVZqrqNWEcAFqOubzO7edPVuzTXTiWFmN28B6u4p&#10;MeiYEI62Avg5sm1RBdNR8l3CtKWbNyPam0HaDNOUfwrT2tIWSk1QTYjW7i3vKT12CNcRERHKSm0+&#10;xgrU1mIt1mIt1vI3y9IxQxoKTK+d3r9bxehe7TE0Lwc9WzVA+4wkdGicis7NM9A+qz6a1U9CQrgB&#10;AfJQdHO0hZerE/xFAeMDni7dtE67u4pC5ioA4kE3QlGcCWWiFBI+fTyd4Octyo+Al48oRBRfT4E5&#10;bye1jylkaO0NcLdBuK8NEgNt0CTcEW2SvNCriQmjOqdi8fBcbJjaD4tH9cCwrk3QNl0UihAPRAY4&#10;Q+/lCD+BOV83UQxdzOsCXZzpXlYtdZYoTwRoL1dRoFxFYRIhOFOp0USdt4VQIeND26zoyHcEogje&#10;Af7eiAvVoaRrU6wYW4DNMwZiYXE7zO7VBIv7N8ec/PooaaJHXqwDusY7onuiG3qn+WBgQz0KGwej&#10;KMOIwgZ6ZX0eLjKiYSBGZugwpnEQxsr3xjcxKOHr0bJvVKYRo5uGYFSzcAXUxfL9AXWD0CPJH91j&#10;fVGQ6I8RmdG4t3sTrBvcBmsEpJcUyLkNaqMs0+vG9MOSUX1R0rk5miaFIc7gA4OPK4L8mUdb4EOU&#10;bSp4VDYoliBkrotf64mK953X1ZTT6lKrVi3k5+fj5ZdfxokTJ/Ddd98p1+R9+/Zh0X0L0bt7L3g5&#10;usHOpraK+h7IyNxeXPPrrBRkFX1Yp4deZ1IWawd7UT599Mhu2RZjJkzG59s/E6X+FC5WnsfpkwIq&#10;R47j2KHjOHPyAk6fopzHO+9+iFGjxyroYmosoyFIpTPi5EFAoGzlXtZyqK3ymfvofAW+6Kruqqx1&#10;CrhFCN+aaJZ8fp8BzWh156SBvaPdnfXiBDplGRVg5FpUAoTm8urk7I6ExBTl5s51ukw5RKCiVAik&#10;EVzoTsugW7TIErhoxbx85aaKcP70U1vRs0dfqSsj7G2lvTsJ3Ht4i+IdoJZXsE96uHmq/eZ+KfeO&#10;kZtF2Fd5rBbHwAy9v79v/5ZU9a3fihmmf4VoKrPmCQXmWeaECC2Vnj5yvlIvbp5+CpCNIZFYumKt&#10;un5aPLle+tjxk7gq135QAJvW+4iIKLnGANUugo16hIWaYAoWgJO+qlLYKbCSuhflmW2b7ZkwrSJU&#10;B+nRvVcB3v3wIwXRdFOmdZUBtLTgY9zH/yX0MoI3t5TD0rYIw+cF9HgcYfrM+auoOH1ZoPu8APYF&#10;lf+Za4kJy/w983fMeZb5G4fKynHwqOw7eUaBPD9765230bOgl4J8tiFdUADCIwWABZzYtnwEGDmh&#10;RzHHIpB+oZd+EWyEi48/0pu0wCvvfYLrPwCHBEaPS7s/f/Eazpw5h+eeehrNGjeEg42NiuzNNFl6&#10;X3f4yVjO9FNs2xo0Ojm5SN1x7b473Fy90CO/t3JH5+TNd9/+hFs3v1OTOHRT37fvAFasWKUmc5KS&#10;khAeHqksfpwA4zY6OlbVPyeMCDJqYkzARqcLUjDDLSfG9EFhsK0l46xPMEYOn4RdOw/hcuV1HC+r&#10;wP69+3DtaiVeeulp5OQ0ke9zcsteWdU1iPaTMVkn9zuIEwUydmhtgPsD5HOO55aiJgrdXOAq/dZF&#10;BSg0A7QlRGsgbW635vd3k+rHWUI5xfLYmuS3y0Z+/321lCUwCDr/AHVtFLb5uNho1E1JQqO0FDRO&#10;TUGTtFQkR0UiRMad+okJmDCsFE89+AB2fPgB9nz+mZLP330Hb734Ap58YDOWzJ0jxwxFSZ8C9O/W&#10;GV1aNEOGAHlUgAC7uwMivFzkOeyNdKP8HiN7CxzXN3ihkYA13b3bJYWYXb6To9ApNQ6dBew7NExG&#10;y/oJqJcQhlCBcG9vR+njAtA+VZMGohdwjGeGD52Hr9pyn3lCsma5M/5Wvbd8FlP4fP4jqf49beKF&#10;y34oHCdYz0ajUbl8S333CgkJsQK1tViLtViLtfy1Mn9I39YiLwhQX5tY0AljerTDgDZZ6NpEQLpJ&#10;OrpmZ6BPxxzkt22B5g3SEWMKgq8ABgPZcHaZOUCpkCsgVVZeV6WwUEmjy7SHAC3XugV6O8Po74pg&#10;UYaC/V1g9HOGSSA4RGd+HeAmIO1sgxAPG6QYbNAi3hV9svQYlRuLRSVNsXFiJzy3cDBeXTUKzy4a&#10;hqWj8lDcLg1tkg2I9XeA0aOW+n6Am62Ktu3l6ijKoGMVRNOqWGVZlPP7FaZF0akBpqsLH8DaLDhf&#10;88HO3+HrUFFM+3XMxPKJA/DIPaOxcGhnTO3eGPN7N8W8Hlw7HY7+dX1QkOaBHsmu6Jnijj51vQWo&#10;A1Hc2IAhjY0ozTAIRBOYjRgrMi7TgAmZhOkgJZOaGjGxmRETmpkwNjtUAfVQgezCBoHonx6AgqQA&#10;9K2jR3H9UExuk4plfVpgU0kHbCxujxUDW2Fpf5GiDlg9ug8WDOmJAW0bIzMhBPHB/jD5e8EgkEEl&#10;lzP0VOSqK4e/AvXfEyoq48ePx6lTpxREX7hwAVu3bsXgwYMRFhIKJ64VtnNCWKABwUGBogR7qnRC&#10;dH2kwkyFWC+fmQzhokgaldLdsnVnPP7Mi7j9w884X3lGQOUYDh86gPJjx1F+qBxH9h7FhVOXcePq&#10;d2odtjmY1CNomNFYWW0JxFw7ynRFdg62Kpc5I5QTpLlVUC3QQjC+o8xxK0ovIZrWlTsiipoG3xrs&#10;cP0vXXFpkeMaXVrqGGzJ0ckNKan1MXzEWKxbvxlvvPkeLggk0yp6SMD5sAAErZ9cj8r1wXSnZeAr&#10;WgS5Znj9us1o366zQEMwnB3c4eos51QFxgRoRpSmMGq+Wn5RBdAaRGtijmNA+fNox38q2kSVJnc+&#10;uwtMe8n5Me94FUx7+erh6aeXOveHq1cAmrVohyeeflFNKBBKCaBME/XWW+9gzZp16JLbFeGhESoe&#10;AyeAOKHn5yVwKOLrw6UBojCLEs02TWhTgdmkjTNiNe9Dv0FFePn1NxXM0iWbVm8CMsG38uJVFTxL&#10;S+1E4X7CswbQFO1zTnYcPFIh4HoLN27/ImB9XVlxn3hiK1597S35XVqgK9Tv8zr4+sCRY0qOVZzG&#10;qXPn1frqJ556HJlNm6hJKrYhvTFIuaT7BdC67quAmvsZg4Bb7iNwMwe0TS07+AUFY+maTThyqhJ7&#10;y07h6Ek5z/Osv1P4/LNPUNi/N3RcouJoIxBDbx4HGZcFnOX3zG3AfH/oXcSlFIRpR0dnNGvWHPfd&#10;twjz5i3AK6+8hhs3buHw4aNYunQ58vN7qjR1GoxwHSpT1VHi4uKQnp6O1NTUKsD2V2MBxxjeD7rY&#10;0pPA19cfjg5uMg7Eo1vXvti86XEB6OM4dbJSRfNnbICzZ0/LfTmDDz96C5OnjIFextzatjbqt3iP&#10;ea95z5WFk+BU1Vf5np/xmaQ9l6oDtZurszp3Tf7vwPQff19b78v6Yj1SWIeRkZFIjE9AZoMGyKxb&#10;Dw3qJCNWxtOE8AgMLuiN15/fikunTgPf/wD8+JNZ5PUvt7/BN5ev4MIJaZf7D2D7++/hkzfewGvP&#10;PIVNSxZjfPFgdMzKQIpJj1CB6vgATyT6uyPd4G2O7B2pM0f2jjMgJ96kQDq3QRLymtRF56b10LJB&#10;HaTGh8p4zTYrz2JfNyUa1FrCtE7GIPZh7bOa5M9g+s+k+veqwzTrl3XK9hQREVEudfu4tE8rUFuL&#10;tViLtVjLXytcL71sbMm2ecUFN6cP6IYp/btiSOcc9GzeAHlN66NLs4Yo7tEZpX17qNnr7IbpCBMl&#10;jtZfArWXmygpAqMqqJiIUlRcRKGWzwjS3i52MOncEWHwQlyILxLC/JEU5qskOdwHKRG+iA5yQlSA&#10;LeIDa6NRlAs6CyQO6xiHewqzsGFCezw6PQ9Pz+2F5+8dhK2LigWqh+KhGQMxe0BrDGydgvphXojx&#10;d4TRtRYCXW2V9UVHpVSAXrluVyn5dD3WlHwzYAj0UBT0/RagLaX6A5lbzZrAAF7ts+pg/qg+eGTh&#10;BCwd0xtTezbFrIKmmNs7C5NzUzGqdSRKBIj71fdFr1QP9E3zwqAG/gLSegzLCsGorFCMke24ZmGY&#10;1DxcJBSTsoMxoakB47MCMbm5EVNbmjA1JwQTWoVgjHxWmmVAcUYgCjOCMCo7BhNaJ2N2lwZY3KcZ&#10;1gxuhXVFrbF6UEssHdACi/q1wOLiDlg8vAcm9e2AzpnJqBdjRJwpECE6s0VHU9SoUFgqcnyvQfHd&#10;RFMG/0jatm0rCvhSbN68GcOGDUNKSoq6D7VsbBAk4BeuMyBCH6wsvlR0CdG0ZATozFamwIAghBij&#10;FEj7ehvRpVtvvPbWe7j94484drJMwfSli+dw/twZfPr+x3ht6+vY99UhXLpwCwf3n8CFczewf/8x&#10;3HvfEgGEZjAadPCW9kBop1s3AZqQQosfXV4JxrRqaIqcEt5ztokq5dy8fEGARM7RMuAaIVqt0TWF&#10;IiIyVgVeomsr3VxjYhMxbvxkfPLpdmWx3Ll7H97/5HPsPcR1tedwsKwcX+7ai6/27FfWWILd9i++&#10;wuOPPY0hJcMRH5sEBztn2NZykLanE6iMgiHIiCBdoMp1zMi4Kkq+9MU7EfOr+uadPsolDBbyK/z+&#10;TanqX3fkzmd/HaYJ0u5eOiSnZWD6rPn48qu9ah0xYbXihEDvqfP4/PPtmDhxMkKCQ6Xd1FbXEhJs&#10;gj5IdweiFFj5+Kr/ZdukVZrWaLoX29o5oU5aPTz06BO4cPkaLl67pVy2uQZYE066MNgYU29pbtj0&#10;FuCkBoOTlcu5aN4D9BbgRMe5yusKorfvPIAlyzegdetcREUlqaBmmx94RH2Hv837TTlafgInz57D&#10;2cqLSr7evQujx45SAM32YwgWeDIEKljWwNkSpimcsFGgHaiDu7ef1J8vJs2cj31HK3Ck4hzKTl1A&#10;mYqAXobvv/sGT2x5AM0b11NAzclGjsscn7k0hm2Ey3ToLcD7wy3h2t7eUVmb9Xqj1KUXGjTIwJQp&#10;01BSMlRg2IRatWwVfNNVlksoCNGEPIIfYTk2Nla+00B9RmDhZzyGx7M90FuAMN2kcTPMnDEPH324&#10;HadPXkbl+Ztqe+b0JVy/9g3OnbugotafOVuBd959A7md28Nf+i1BiMEEDfpAZZG+4w0lbY9bDarZ&#10;R7U+q31mKZbj3f8fYVpZpi2AmsLXJpMJEWHhqJeaggxOXCQkIFzqna9XLFqEqxcuAL/88sfyM7cC&#10;2T8Ttr/H7crz2PfFJ3hi42pMHlqI3u2aIz00CJFejoj1c0bjqEBkxQQhMyIA2TF65CSGILduArpl&#10;1kPPlo3RWfSGZvUTER/NdsB26qxAmjE21ESQ3KPfWab/IUzz/R9J9e9Vh2m2R9YnxwqOGwRq2aeA&#10;Ojk52QrU1mIt1mIt1nL3ct/IYtOi0oFDl44t+Wx+cZ9vFwzti/lD+2F8r84Y2L4ZerRohC5N66F/&#10;pxyM7N8TY4oHoE9eJ2QkJyFYlDsvJ3u42ItSK0BNxVYptAKwbrKfruA+rvbywLQXgNYhLToQDRMM&#10;yEwKRlYdE7KSDGiWZER2chCaxHqiZbKfPJBNGNIpCbP7N8GqUW2xZXpXPDunB+4f01qkLdYNz8GK&#10;Ia2welRHbJrUC2vG5mNBSS66N4lFdkIw4gNcYXK3h4GWcAFqf806rgU6uyO0IroL5IhCJ2KGQjM4&#10;1yQaTPOBrj2g+Zrrb91d7JEaY0BRNwHXySVYMWkwFhR3xdz+bTG7T3NMy8/AtB4NMEGua1irMBRl&#10;6lHUiFbpIAXTQ0Xotj2ueSQmtIzE5JwokQhMbhlitkY3DcLE7CBMaWnEtNahmNIm1AzULUIwWo4Z&#10;0yocc7vXx6K+zbC6MAfrStpibWFLrBiUrWT54BwsEllY0glzijqjMDdL6j8M8aEBiBKY1gsI0kWS&#10;IK2tM7NU5CiW4FyTWCqGNQl/W1MKKY6Ojmp9L5XGqIhIFRjJz9W8hs6kN8AoQhhzlrolqBKWNMu0&#10;r5coabpwDCoajpdefwsfb/8cuw/swrETDIb0NRbedw/q1klDg5QGmD5xNp56ZCuWLdqAd976HJWV&#10;txQAPfLII2jdpoVag+nn5yKAG6EULOakJkjztQaEGlCryRNpCxQNpGnVoiu6g5OtCrbGAG1UGGmV&#10;pkWaUYrptsz0S0ynNG36bGUd/+rrvbh0+brZarhjJ/YcPIKd+w8qiCZUX7hyHVdvfYtdu/fj0cee&#10;Qts2HREdFQ+72o6wt3GAKSgEqYlpiI+IR6CvTtUX3UAJ01RMNWgmJPG9JpZwTYjWYgb8Cr9/UzSI&#10;1uTOZ3eHaQ2oCdO+AcFwcJVz9DeiW49+ePGVNwROzWuJmdf5qEDsjevfKLfisWPHI9QUpuI00O2V&#10;ME2YovcCrZO8X2zD2n9y3TTX8TrL9Sal1sWsefdg9/5DOH3hEg4dq8DRE1XroUVoBSco05pMcKbw&#10;9Q8/QsEzPQW09FyM7E0pLz+HRx5/DjPnLELzVp3g6WNA7douiIxMxKTJM/Dljt3qN5QF+1CZ/I8A&#10;+sVLqLxyFccqTmKngPSoMSORlJyo1kkTkAnVCpRFNJduDabZPlXWgztA7Y/QyBi4evlh7KQZOHj8&#10;NE5VXsOxM+fV+u+jZcfxw/ff4gOB0IKuuQgN8lUSHOhjXjstv8kJGAbBU673IlyDzvvEfdzSSk24&#10;5n5arQnWDg5O6nViYh3Vv2khZh9nnbP++Z59PSQkRAE0X2veL0xLxL6fmZmJkSNH4r33PlDB9phj&#10;+trVb7F/Xxk++mAHXn/1fbz4wjYF1VzaUCbXcvPmTWzb9ho6d+mglvA4ONZGeFiIcntmG9AmVTjx&#10;xX7KPmoJ0hT2YX7O43i8Ns7xnCjauKW1ob8q2ve039F+t6Zja5K7fZ/eFdrYSeF7TTiJFhFiQnJC&#10;PJJiYhBqNKBlVhYee/gh/Ov776VONXD+2bzV3t/Zz9cC0gTqX6Sh/yzyy/e4deEMjuz8DJ++/gJK&#10;8juhXqQe4V4OSA/xQ6NIHRqE+SIr1oBWyeHoWL8OumbVQ7cWGWjbJB11E8IRxvXSATKm+8t4qWDa&#10;/deJIBmLzED9n3Hz1p7Jd5Pq36vJMs3JH1r6uWXMCQ2opf1aLdTWYi3WYi3WcvfC9dKLhg1cu2xM&#10;ccWi4QOxbGwJBKwxc3ABhue3R//2zdG1WX20b5SGAV3aYZzA9PCBvdG1bUukJ0ardXdOtjYKpn1F&#10;SadV0dvNWaUxYTorrmNm1OgGcUYF0S1TQ9G2bhja1zOhQ30TOjcMRbdGISjpUAfj8utibmEzrBrd&#10;Dg9O7oLHp+XhiWld8NikTlhfmi3SAiuLmmFhv8ZYOLgp1ozuhIdn9MUj80owtV8bDG5XHy3lP5J0&#10;bgjzcESwKPU6UZy83cyByTSYdmHAHU9XuAhMO4sC4yJgwXWKNUG0JtoDWXuga+8VSNnbINDbEY3q&#10;hKOoexvMHTUAi8cMwvwheZjRNwfTemVhTr9mmNErA5PyUjG+UzzGtI3GqBahKG2iR3FDHUY0i8DI&#10;ZtEYnR2loHp88zCMbxqM8Vl6jMvUyWsdJrcwYHqbMExvH4HpHaIxrVMMZnaJx9xuKbivoCGWDWiK&#10;1UUtsKqwOZb2z8SSfk2wQt6vGdYey4blYl5Re4zsmY2OWQnKO8Ck9xQIEaDx1ZQUswKniaUyWRNA&#10;W4qmBN5NaEmha7W9vb1SVCj8HvcbgvTwFeDyF6gzBRoRojcJ6Jm/ZzDqFEybgs3rBU1BoQLABsTF&#10;pGHFig1qvenZS5U4WHYAJ0+XY8fOzzF0SDEca9nCzsYO8eFJqJecKYpmIxQXjhUl/GNQv7xy5RpW&#10;rlqCBvXi4O5qI7DupyyaBGRCMy31tIZzTSX3c5/WFjRQ5EQKxdVdoEIn16g3R1rmOlYCDtMwJSSm&#10;om7dJiqt0Ntvf6ysnYRophHiOtm9+/fh4NEjOHyyAnvKjuHoqTOovHFLAO8UHnjkcfTs1ReJSakC&#10;5HZwtGd+cz8YAowIFvgM9A6Er7M33B1dBYj8FEhagoQGCxRei6ULrPa5NjnwK/z+TdEgWpM7n/01&#10;mA40hMPeScBOH4JhI8fhi+1fV+V5rsDuPQdw6GAZvvpqF+5dcB9Sk9PUxEFMVLSAQzCcHZ3g5iKA&#10;pH7fvCSBa7JpjWa0a7p1c416eoNGWLR0FfYdPqbcnwnRR8rPCFCfwuGyU9i97yh2fH0Au/YeUVG5&#10;T529jIrTF1FWfhZ7DxzDM8+/Kt9fg3sWrsDcBUswetxUFA8djaHDxyE9vbEo5OECmB5gGinuf3br&#10;azh24hx+EIah2z5d+Mvkvp48ewGnz5zDV1/vxoMCPOMnTgDzpLO+2L6o3GuQQIWfYw23nCTga0uw&#10;4DFsa74CVHT1Liodqa7vxLnLOFxhniQ4c/a8cvN++IENyKqfDidGB5cxkSAdIFDuI+MgJ2FomdYC&#10;whGcaTHmvaLlmVAdSOu+gHbt2nZynl5yneECdlK3AtoEEE7EcdwgLBPXPDSzAAD/9ElEQVSuCXqE&#10;Z94XWqZ5b2xtbeW3nBEVFYW+ffvi+eeZbuuaWvrxi0Ddl1/uxDK5RxPGT8fw0gnonjcATRq1xrbX&#10;PsK5MzdQeeE6vv3mRxXBfvHihdI3YuDr5yHj2K9rpdWECutP6optmzCttXNLoGb7Z39Q/aYKWi3H&#10;PorWbv+qaN/Tfkf73ZqOrUnu9n3Wo2aR1iCar1nn6nOBQ04oRIaGqFgQrbKb4bFHt+Dn7xmb4hf8&#10;8sP3akIFPwkoy3uC9M8//WD+nPsEpn/5/hv8+M0N4Ac57l8ySApQ4xd5/c1lvPrkQyjo0ALR/q5I&#10;NHoiNcRXxBuNY4xolhiG1vUS0C4jFTkNk9GwThSiTH4I8OU6aXOAOJX5wY9buUZlnZZrqwJqyv9t&#10;mGY9ap4UderUUZZq3oeUlJTy0NBQK1Bbi7VYi7VYy93LklHDWi8eU/qCAPS1ZaOLsHrScKyZPAL3&#10;Dh+MqYN6YkR+JxTkZKJVWgK6t2yi3L2H9++FooJuyM3JRkpMuEphRRjyEyXWV1570/XbsbaArB2i&#10;9R6oG+mPZskhaJ0Wgtz6ocjLCEfPzHD0axaJwpx4DG2XgDVjaWnugoen5mHL1C54dHInbBnfHg+O&#10;zMF6rpcemo37h7XCphE5WD20BZYWZWNZaQ42TsjDI3MGYM2EXgLiHVDYJh2tEowqN2aMPLxN3gIa&#10;ojhReaR1WoNpZ4FpiqOXp2xF4bcIplWTaA9ibi2Bmgqwo0NtODvYIEgUh4zkaAzq0hpTintiVlE+&#10;pvZtj8kFzTGtTzNML8jCtJ4NMa1HPUzLS8GkDnEY3ZxAbcCwzAiUZkXJ63AMa2LCyMxgFWxsbKZB&#10;wTTdvKflmDCrbQTmdIzGvC6JuCc/BYsK6mJxvwZYMSgLKwoZaCwLC/s2xLweaZjXsx4WDWoqIN0e&#10;K8d2x+R+rdAzJ0WlPDMFuokywYBMApDM8S33jxBiqdDxNfdpn/2RWCqENQl/g9Yo/q5mwdIURoKQ&#10;SZTDSFModD6ByvrKiN1cTz1/wWz0krYWLFBNpTjQNwiBPkZEhiViwYKlas3pgbIyc8TkC2dw8NBe&#10;3HfvPNRPS5XfFJjyNcDDyQ/2tQTMg2LQuVMfvPDCm/jhh59woqIM06aNQpgohp5ujmrdrUkvvy/K&#10;VaCfKFuicGlASuVbgx1N2GbM4gJnN1t4c91/kI+yIjLKclR0vPz+PJX2qKzsLI4cOY19+8zpkOh6&#10;+/n2L7Bn326cv3wB5WfO4KwAfvm5C3jh1W3oN7gYhhCBM6Z9cvcReAxGsCEUYcZwBAea4Osm52wv&#10;EOTmh1C9qSoQmhkQatpSWWVeYW1rhmwLN9iq6/vb8jdg2tLN2xhshumo2CQB1UX4etd+tb6YKbHo&#10;Fn2eEaP3HcDkiVPMXguubmoShoo4YdrFiblszW2XEzX0NvEPEOCQNuDtH4AAfTCGDB+FPQeP4psf&#10;/4VjJ8/i+KlzuHDtGxwSoN576Dj2HypXQrAmRB+vOI+PP/tKrd3uO6AEmc1aIyI6CaER8QgJj4N/&#10;YIhyS6d4eTGntx8YlXrUqEnYvnMfbtz+SUX53rnroIJxgi2jgtOt/4UXX8bsOfPQolVLtRyAYwrH&#10;E+ZLp7LPujNb2Bm/wJwrXYNpDQw0KCBUMcAdYbpk+GgF08fPXMTh4ydVRHHC9NEjh7D1mSfRPDMD&#10;LrY25uU3MibSa8e2to2CCW3NNK3PfK0FieM+unsTqvmanzFwGN28CdKEa4KI5tnCLYXnxb7Oe1K7&#10;dm01mcboyX369FGeIWXSb2/fvo3vv/8eX321Aw888AByc3PV7xoNYYiOSkJgQARsa3miaZOOeOG5&#10;d3HkkPSTM5cFDH9BZeV5LFq8AGnpCQLKjBJdzdrMepLX3G/5WnP55rHcbwnT2rhkOQZq7eqPpPpx&#10;liBMsTy2Jvmz73OCgsL6ZZ1awjSPNVtXA5WHBrdNGmdg2bIlasmLguc/lZ/wrx+/w/ffXDcD9c+0&#10;aFfJT7dx/thBjBs6APHBfog1eiHe6C3iifpRBjSMCUZWSgwa14lG3fgwxITK+fnLvfBygCejrwfI&#10;+C/PYg2mzUBdNVlAkBbR2vTd5H8apnkurFNaqGmdJlCzrXJZQnh4uAJqaeO9YmJirEBtLdZiLdZi&#10;Lb8ti0aX5i4ePXTbktGlN5ePKcHaKSOxbuooLB8/DPeNLsa0wj4o7toWec0yVCCy/FZZykJNl++h&#10;ffLRsVkjJEaYoBPFxE/AwoeRuwWkfZ1tVKqNupE6tEihJToUXTLCFEQPaB6N0rbxGN8lFbN6Z+A+&#10;AcAtAtG0RD8yuTM2j2mNTaXNcb/IBgHp1QObYGNJc4Fqs3V646i2WDWsJe4raoolAtZrx3XC/VPy&#10;sXZ8d8wZlIOinFS0TQpB/VB/xOo8FVAz2A4jijMImRmof4VpR68qmBYouptw7S7X8NKKq+UX1l7T&#10;FdnJ2Q6usg3y81DpSDjxMLxXe0zsn4tJfdpiTPemGNutEcZ1a4BJ3epjWrd0TO+SjCnt4zC+Na3U&#10;sRiRHYvhWZEYkRWu1lCPyw7F5BZhmJ4TivkdYjCvUzTm58ZgQZc4LMpPxuKCNCzrWw9L+zbA0oGN&#10;sHhgBhYJWC/onY55fepJvWZixcj2WDuxB1ZNKsDQ7k2QnRaCKJMH/H0dlfudN6NWi4LB9FIa9Fgq&#10;eATlvwLTfyZU+ril0kLRLNNUXkJNIaBl1cPJDW6OHmhYLwv33rME+w8cwuUr5/HFl++joKAzQgSo&#10;vd284C/woteFK8vV+x98ijff/QCnKytxtPw4XnrpBfTskQd9AN0HPRESYEB0SAx83Ajpcp3OOgwa&#10;MEylmvr++2/x+efvYvaM8ejcvjUiQ4wwBQUIUIuSKu2BgZkoKogd191TpO2oNqHcuQVURTxFSXRx&#10;rw2dnpZVuuV6qkBXXJ/brl1XvPfeF9i/vwLHj5/Hnj1HFCgy5dORsqM4c+40zleew63vvsfH27dj&#10;3JQpiEuqAwcXMxDSskoLoMkYAgYYc3WQtih1oPcPQrDOAL1fIAIFeBh4y1vOiYDsJednBmk5VgGz&#10;eb+29fGmECTcwGBdlF/h92+KJUhT7nz212DaX+6Tk6sXWrZqh2eefVGBNAN2HSurwMmTp3Hz+i2c&#10;O3MeK5evQP269RBiMKoJD6awoxeBWSEX8JTfZlonioqg7hugxMHZA53yeuDJ515UkEnLLYFz75ET&#10;+ODzr7D7QBkuXLmF69/8pCzVW195E7PmL0Krdp3hrw+FPiQKPrpguPsEwsvfAL+gELVfZwyHPjhS&#10;roFrtnXKQn3PPcuwZ/9xnL1wQ+V73ne4XP3mEbke5qZeunIN8rrlIz4hSZ2zrW0tUeTpEs11sDrp&#10;F25SVzLeiNJPz5eaYJpb7uP31FpkAVBndy+MnTRNXR8t75wsOFpuzmn9r19+wmcfvY/unTtIG/dX&#10;EhzoB2Ogv4pmzfPQQJpWZwKz5tpNoCZY8z2P4ZaByRj1m0ILNkGP7seEaL4mmPA3HRwc1JIOAgpB&#10;mTETduzYoQD6hx9+wEcffYT58+ejS5cuqFu3rmojtrb26n/8/fTw8giCh5seNjZeAtS5WLPyERw9&#10;fBZX5V7duHEDD2+5H6FhQVXt/Vcxw7W5/bOtM8gg2zk/09Ig8nN+pjw2LMDVXBc1Q+7dpPpx/A3L&#10;37Q8tib5K9/XPmf9ahZq1jc/JxByGQDbA4PWJSbGo3ffAjz++KM4ePgArly5hNvf3sLPP/8o6Pwz&#10;/vUvkWow/YsA9E8/fot//fSt7KJV+jvgx9vC1ddw/ODXGDKwB8KDvBApIB0R5CnijpQIvZK02BAk&#10;RQYjMtgfBh2DzMl98Davleb4qMG0ezWY/lV+C8/V5c9g+s+k+veqw7RWzzwX1iuD5zGmBwPncV1/&#10;fHx8ufQzq4XaWqzFWqzFWn5b1kweE7lq4sjhk4oGfi5A/S1hmlbp9dNGY/XkUUruGVGM0b26oCSv&#10;A3q0zESHjDQB6kyMFpieNGSgAmvmq9TLg44Warp2e9qZo3LH6FyQGW9ApwZRyG8ShT4CioNbxmBE&#10;u3hM7paGe/s3xvoRrbFlUi42DG+FTSNbY6Ns1wokrx6ciQ3F2UrWCBRuLGmJFQMaYfngJtgwMgfr&#10;RrVREb4XDW2GNePaYP34dtg8JQ9rxnRRbtV9s+JVpFHmx2TOTJ2LAL7KRe0gyr4ZqM0wTVdvecj/&#10;CUwz17CfvzyIBZS0fco9WmBK5SCWayc8uDraqUjn6dGh6NuhJcYN6IoJA3JR0qUJhnRuiKGd0jEy&#10;Nw0Tu9TF9Lx6mJmXjhld0zC+fTLGtknGmFbxGCN1NK5VJKa0icGcjrFYkBuHpT1TsKh7Au7LE+mW&#10;iCXyfknvNJF03CfbKQLZk7rEY3r3OpgrIM1JhvundMNTi4Zg69qJWDalH/p2rI/UaD8EBTiKMiPi&#10;LwpKkB/cRAnTYJrKmqViQQXOEorvJho03U2o/PE4/p4G1lRS+B8MFmUKCoaTrTPiY9LwyMPP4tq1&#10;73D+wkVcqDyNn365jnff3orWLRsreKKrc2x4Hdw7fzkqK2/g5jc/q0BLjMz8+hvb0LdPAeKiwxAV&#10;aoSewbhcPREuwOPlHghnRz+0a5OHJ594TqXoun3rKm5dr8TzTz2GBskCNwIWwUyTJfdQS/2m1v9r&#10;QC3tRuUZl/vuLfdfpSsKEGXP1wmBBi+BajvVtgg3jk68dn+0adMV27dTof1Ordnm2lmulb589RIq&#10;L13AV7t2YsasmWjdph0CdEEKomn5owstUwkx1RUDjDFyNYWpoJj6SrnCy7VxeQVTtPnxfKSdEqI9&#10;5RzMME2rtHmfGabN7305OSTC71B+hd+/KQRoS7nzmfn+/woLv4dpiqubt9SdD/oPKFLrxG/d/l7l&#10;kyZIM7XTxQuX8Pabb8m9a6sC1jHAoTFQANbDXUWi5/pvej64COgx0BjrkZZp5jc2hUfBXu6Fh68O&#10;9Rs3xar196P87CW1tviF19/Bsy+/gRlz78O6+7dg2eqN6F4wACGR8XJ8kNxbo4JnJ3dfBdNBpkgF&#10;0L70DhAhUNNF3VcgWy+A3bZNZzz00JM4evwcjlVwguc8rt36GRVnruBg2Uk88fRW5Oblq8kW5pAm&#10;ICQkxCmIpoJPhZ8ATYWfEE3Q5mvNSk0Y0ICAMMDvGY16BdSubh4YO3EKDhwtx+kLl5WUnzqr1kx/&#10;/dUOrF6+BAnR4bCX+mPwSE7AMBYBrfoEaAKzBtIUrokmNBOmaZWmGzjXSGugzfbJFFrme0qrul7d&#10;6yr4QL169dCwYUN06tQJTz75JA4ePIiffvpJpcWjVfqpp55C9+7d5bdcFUDTlZxjQ3R0tPq+LsAg&#10;7ZhtPxohxiQBag80qNsKK5bdj5EjJqBv3/7olNtORfUOCmQQRT/VDwjQ7K+uDJAp4Exg1gXQ/Vv6&#10;qnymwTS3fE/I1sY8bdzj9WgAa2635vd3k+rH8Tcsf9Py2Jrkz75vOcbyM806zS3h2pw9QO6JgTnJ&#10;wxVQxyfGKaBeuPg+PPn0E3j73bewd/8enDxdgavXr+DHn39QQP3TLz/iRwHonwnQ/6Ib+E8iXDv9&#10;HX76/hZ++PYatr36PDq2bSZtxhGhAtIhgR4qqGiigHRCeBASIo2IMsm9CpCxSADa108kwDzRqLl4&#10;V4fp3wK1GXbvJn8G0+wffyTVv1cdplmHrH+2P7ZjBnYjUFNYz6z/mJgYRvl+TD7PNxqNhio1ylqs&#10;xVqsxVr+W8vySaNCl44ZVrB4dOlTS8eUnl41SQB6wjCsnFCqXL3XTh2DNVNGY6nsu29sCSb0y0dp&#10;fkf0adMUedkN0Kdtcwwr6IoxA3qitG93NElNQiTzoTrVhp+jDfQC0xHetmiWoMeA1qkobp+C0QKQ&#10;dHOeXVAfa4e1wv0CxEsHNMDaIU2VxXltiUhRtoC0KLyDstR2TWEzte/+0rZYN6Ql1gxpgZVy7KoR&#10;sh3ZEstGNMfSYVnYOKEVNowVIB/fEesndMU9hW1R2CoFreKDUNfkjTBvO+gFdHzdaiug9mCubAFg&#10;Z4FIJ0YjZ1AfAQ1NCMuEAm4VPBFIRAjP3HIfP3d1cxQl00nAygfOAnpODgKpAmF0LY81CEg1SsWw&#10;Xh0xsncHjOjZCsPzMjE0tz5GdKyLcZ3rYmpefczsnoFJndMxUSCbkb8J2PPz6+LeHulYIOA8v3Ms&#10;FvVIFInHst4pWNW/rtrOz4vFvK5xmN8rGTMK0jBdIHrBYKmLKXl4dd1YfPT4AryyaTo23zscveQe&#10;ZKWaEGF0ExBzMgeFEZh2DxAlgtGA1Zrxvy+aonc3sVQcqwstrjHhsbC1sRdlzYSF967B+fM3UH7i&#10;JPbu24Gf/3UdlRcOYtSIfggQxdjdyU1gOhFFg0bgzW0fKUg9fvIyKgSQCGA7d2zH9EnjRNkTQBNg&#10;SY6JQnJcktx3Ubb9QjBrxn0qyNTFS1cEqI/j7JkKHPx6J4YM6IdgUbL85d6p5Qpucv9dHGHHQGmi&#10;dNOqxfvPNuHi6qBgOlAvipjANF283b3szQqkah8CP35Bcu10ITRg/PjZ+Pjjr3Dt2g8q0NWhw0cV&#10;SO/46kssX74UCXHxsK/FQH7uiIkQ8PdgfmhnlV+bVle+57pWrhtnnbFOqWRTmaZSSHAgQBOMA/yZ&#10;X5dWODNUaxIUyOBMbnBxtlPvPeipIe2X68WDgw0qIBwVSyqdbNOEYW2t+K9wXLNo/eOOVCm/2j1m&#10;G6HSTFgjnLk4e8DJ0Q3Mkc08w55efjCFRGDipGl44813sePLXThypAzHjh5HRflJfPHZ5+jYvgP8&#10;vX3g5uSolgUEyvW7OdpJmxH4c6XrvRmKaK2jAqwLMrt5+wUGQW8KM1up/QLRsWs++gwsQnLdhohJ&#10;TEFYdLxy2TaGRCM4NEYFQ3PzDIAH16TLa37m6SNg7We4814TvmfQNE8PP6Sl1sdDDz6GS5du4cKl&#10;2zgiQL3nQAW+3HNEwP0sDp84i+deek3BtK9AKS25oSHBUg+20r44qcEJEYFoqW+u1adoLsrcz+UH&#10;DBTILd9zfTC/HxYWogA2OiYOEyZOxhc7d+HEmQvKpZ3ptyovXlYp46ZPnqBSYfkIRCbESBuTe2sn&#10;sM7vagB9N6EFmrBLoNaE77nfDNzmtkhXbk5qFBYW4qWXXsKLL76IDz74QOAMam30nj178NBDDylX&#10;bwYl47G0hgf46xU8E9AJM5rV1cvTT9qpgI/0Wx+vYLnP5gkxZyfpA25m4CQYaR4WBGfNMk1gtoRq&#10;7rP8TINpQrbWTjWorT6uae/vJtr3/678GUxr0Km9J/xRCH8URn1nrnwuMdHyjxOoCdbRsVHo0Kk9&#10;Cvr0wsjRIzBvwVxsvH8DXnntZTWRV15xHN9+dxO//OuHKpD+CbduX8PRI/vx3rtv4NlnHkfn3HZI&#10;rRMDnQCxXsa4iJAAJSEGaYPynAv0dVef6fzYVuVe+El/l/eesmXgMQ2mf3XzNosGuf9UNKC2BGTV&#10;LmQ/AVo7znIyisfzGPNxvwrbHdugOU+6eWKH7t6cEBagLpPXa4ODgzPNmpS1WIu1WIu1/FeWpWNK&#10;DMtGl+YLTD82qWhA+YTB/bFiwkisHDcUK8YPVTC9bsoYrJs2VgH18kkjMLtkACYP7IXSPHko52Sq&#10;KN/9O7bA8ILOGDeoAAUdWyMrPQlhfqKcONgg2NUGqSZ3dKoXhgE5yRjeMRVTezXEspIcrB7eCg+N&#10;64DHJrTHmqIMrBqcgXXFzbCmuCXWFZllfbHAsRy7cUhrbChtIyAt3ytpiZUl2QqmVwtIrx6dg1Wj&#10;WmHFSAHuUVnYMLopNk9oh0dn9MTmyT0xd0Ar9M2KQ4tYf9QL9USCwQ1h/gIPPo7Q+booyxxhgTDA&#10;KM6W1mYNppXVWYSAwP2a8D2P4We0JBGmad1lcB1aT31EESZQJ4Tq0aJ+Egrz26K0oD3G9OuIiQM7&#10;YEq/tpjUKxvjujTEqPapmCxAPbl7A8zIb4DZPQWKCxrgvj4ivdOwsEDAuXsc5ubFKFmQHy+SiDnd&#10;4nGPQPXiwsZYyPXks/vizYdm4sBbm3Hyi2ew+43NeHT5REwtzUNGYhBi5H74e9OF0qEqVYknXP1E&#10;eRfl4Z/C9J+JpeL4e/GBUR8CdxdfpKVkYdnS+3G47Ayu3vwG5yorUFb+FVaunol6dcPhZGeDIFF4&#10;dF4CSt7B6N2jSBT2d7D/8Bkcq7ikgladO3MWn334LmZNHo26CZFqjWiiKEV0j/YTQJo0caaA+hnc&#10;uPktLly4iMrzF1R6mPtmz0RooMCqkwN0ouhR6OYdKHVEoasolXW2C24ZGI1twd6ploJpD28HFYhM&#10;Wax9RaELNIriJpCgYyTjKBQXj8ZHH30piuoPIt+i4tRJ7DuwVwBjFyaOHouGyWnwdHBGgNRHmCEY&#10;Bqa68hHlTgCSsMiIy1ScmXaLkei1PNb0quBSAzcBfGU9F0DmljBNUAiU86TFjiBNsAgPM6Jrl47o&#10;XdAddZLi1JpZuodSqGCq9iyKp4psLv2DUFwdnqvLb0CaUg2mCQKEElo46Rbs50tLrglhoVEKmBgg&#10;bMjQEcoqffPWd7h69TouX76Ks6fPCVCXYcG8+er67WvZKEt0mCi3XgJiTM0XJPdGrQ0nkLK+pD1T&#10;8aUQ8BhVnffDL9AANy9RmGXr4R0AG3tnuPsEwEdnQGhELCJjEtWaaH1wuIJkPwH9gKBQEZN67yuw&#10;p239dCaB6WD1eaB87unug6SEFEydMkvd49PnruH4yYsC0mXYe+Q0Dhw7h6MnK/Hia2+jQ+c82NSy&#10;VZMXTM8WRg+KIJ2MRwREuSapT0I0YwTQBZtQrQWP45pYRq0mVKt0drLlsayb/Px8bNv2prTr27hy&#10;47aKJ0AX71NnTuP0yVOYP28O4gSufLkcR37L7EJOyDCvkf4jIThrbt9apG9Ll3Ba8sz31w3169fH&#10;li1bcOXKFVy/fl2BNCNwE6wZdIxrUTlO0v2b0JyQkCTtIUjaqEFNrjDQmdlaaLYQ8/cJ277Sl7w8&#10;dVJHZsBmu6GlnPfZXD8yNldNelnCNOWPYdr8PxRLmNZAmlJ9PKsu2vf/rvxVmLbcbwnUBGgt8jvd&#10;vfmeVmpTaDDCIkJVdHiCdZ2UJGQ0bogWrZqjc9dc9B/YD6XDh+L+zevx8JbNeOLJR/DY4w9jw8Y1&#10;mDtvJkYML0G/vj0RFxuBEFOQmngzGv1gMrDePREU4G1+LRDtr4TeW4RpaVd8looQpn+V/xmYrsni&#10;zC3HM+63PK4mmGYdWtYn26VKOyZtVQBaCeMCiNwUmP5QYHqoSIRZo7IWa7EWa7GW/7qyeFxpg6KC&#10;HqsmFw8+WlTQE6P69sLSscOwfIzA9NhSrJowQsH0hhnj78jKiSOwcEwJZhT1Rmm3tlU5qOtiUKcW&#10;GDewB8YV9UHf3Bw0jA9BiGdtxPo7qKjdA3NSUdQuWQXfmtO/CVYPa4M1pc2xYnAjrC1uhNWD62FF&#10;/7pYOTATqwZmY/Wg5lgzWGBZgHqNADVlrUA1YXrNkFZYNaS5GaYZiKwKpleNEJge0QTrRjbG/WNz&#10;zDmp5/XHA1N6YVafZhiYHYucRF80ifZEksERwV428HOxga9LLfi5O8LHw1WUVkImLVu0otHKRRdk&#10;8wNYwUIVHGgPZG75XrPcUTFwZUowUYZVRHOuCXawg68owyZ/D2TVS0S7ZvXRt0sLjOqfi2nF3TGr&#10;qBum9++Iqb1zMLFHY0zqmYGpPRpgan5dTOueqly2Z+fXwZweSZjWNVrJLAHp+f1SsaSoEdaMaoEH&#10;p3XBk/cOwCfPL8XBj57ElSMf4NaJz1C2/SU8tWEOhha0QuM6wTD62sHPozY83GzknOnmbVZs3Alj&#10;hLV/CNOaMvj3xFtFqvbxDMTggaPwycd7cO7CbVRevoGzF05i/8EvsOCe8YiP0ykrcZQoiDGhMbC1&#10;cYS/TzB6ClA/8/w72LHnuLIK3hKQ+Ob6ZRz4+jNMHFGIAHcHmETRdHGwFyj1QOnQkSqq9jff/oSr&#10;127j/LlL+OS9D9A/vwfc7ezham+vYM0oIObh5ARXR7rEEqxFUZV6IohwvS4VeEIc8916+QoECUzT&#10;Sq2lK6KLsb9/sChmoQJOzvI6BEOGjFZrpr/59nucOFmBw0cP4cb1q9j+wceYN3k6YoPD4GRTC6E6&#10;PaJDwxVYe7t7wNVZQMCDbU8gpgqmGY2eXhUOLrQM8lykncr5EKAJZ4E6cwA1BsgjkKWmJGJA/764&#10;f9M67BWA/+zTDzGkpEgBHNs4FVDVlqVdM4gRYZrtvJYArCU41yR/BtMEXBUYTGCaAESQjolOUDBd&#10;u5aD2j726FN3IJrro69evobbN2+pyY4Xn3seaXWS1ERKqF4PH+lrrg62ypOAbvmc9KAirwWO04Sg&#10;xDojVAfpjcr129VT2ryH7NNLvwiNUFZro9R7sCkcBmOYHMOc1IEihPBAuR66jRtVjnB6G3A/tzxO&#10;J0AdpDfBwImBkEjUSUpHv37F2PbWxzh38RscPHYBB8rPY2/ZGZw4dxWf79yrXLGZf9zR0V65JkeF&#10;mVQ6I567v9xbCtsZMySwzfEz7qNFPsjfD3ppW5RwEydczEAdGREm/9sHW7duVQBdIfV34vQ5nD13&#10;AWfPn8OqFSvRuFFD5drNpQsEcIIZ7wWXFWjQfDfRYFpzB6d3gbaWmmBNizQjINMivW3bNgXPly5d&#10;whtvvKEidg8ZMgQZGRkKtmvVqiW/yXXgmnstJ3oIxHq5h1x3zcBaAowEsaoJS/NYbIZ4CpcJcFKG&#10;x9PVnH2SQgs/2zyvTwUNlLatpcbiPu0zbdJC8wjQ2qk2JnFM+/8TTFvurwmoCdAcdzRI5WvNQk2Q&#10;5ntarvmawv2a9Zqw3ahxfWQ1bYTmLbKUNG7SACmpiYiIDIFeYJl9mpOHzK5gMAZI35Lz8HFTfY5t&#10;mFuz0CPHbClmGjfLvOiWYr6f/znRns2WQE3RYJnjoyY8RoPpX+W3MM3xQnP3pgcFo3wzAj0/l/2n&#10;BaifErAu0Ol01vXT1mIt1mIt/41lydhhrSeXDH5hQPe8a4N75mNS0UAsHjUMS0eVKKBeNX441kwa&#10;hQ3TxmHTjAnYOHMCNs+ZfAeqZw/ph6FdWiO/WT30bpGBoi45GNO/O0p75SK3aRrSw3yRGatDYacM&#10;zCnKxdzCdpg7sDmmdE/Hgr4Zat3zfb1TsbRfGjYWZ2BTSROsGdRUYLoZVg5oekdWDJL3g7NVqida&#10;p9cObfkrTA8X0BagXjmsJVYMbYb1I5thw8gsrBuRLduW2DKpCx6b3gsbxnTGAgH0Hg2D0CHVD43C&#10;nRApMO1vZwMfEX9HG3jTsijKOR/GhAknJwcFxXwY01rHB69moeMxlg9m7UFOZYMWSwKNztcHOio9&#10;BGpGNnd1hF6UjwhTIOomRaBNVl30zW2OkX06YWphPuYO6YGZhR0xu0jqqbANZg9uhdn9szBnQCbu&#10;KWyKxXLNq0e3w4ZJnfDonN54aeUwvPPgZHzxzD3Y/epy7HtnMy4cfh9nDn2CQ19uw+tPr8M904Yi&#10;r3UDxJjkmhxs4OduCx8Pe/h6mV2BlbIqyhjBTAVsqkFB/HdEU/buJpqyeDcJEKXY0cEN7dv3wLvv&#10;78Tlqz+paMplx4/K69M4cPAzDC/tra6Da9KTYuIQYYyUOvaHn08I8vKL8OjTr+H8+Wu4fPEKrl08&#10;j++unsdHb7yAEYW9EaYXBUmUOEaAHj58JL76eh/OnLmM7dv34NlnXkRCTCz0okQRpBmZPpJWCYGD&#10;YJ0O4UajghjeV293NwXWdDGmBwKBJ8Skl/svyjoj10rdKmVRjqUrL2HM15cugiEC1PR+8MPQ0pH4&#10;/IuduCLgePHyJZw5dRrXz1/Ep2++i9J+g2AUeHO3c4TBR4BcgMXLRcDARdqSGz0p5H7SrVlgS6V2&#10;q1qmwDZLUCBAEvIJEBS+Dws1YfCgAXhky0M4fuwovvv2NvCvn3Gx8jyefuoJFBcNRqgco6BY2jK3&#10;9va2CqLZB2jBtATnmsRyiYQSQouSqvsryilBivBFCKJLLwHa10cn9WKH2JhEbH3+Zbl/lWqN9Emm&#10;kBIpP3Yc77z1NsaNGqkirROmeU/ogu8vYBgu0O8u56oXmKCVjFt6ETB3MicVCKGELNYJg2HxXBg9&#10;2yQwGxbOwGEChKxjqXMVvMzdR/qxtFm5Twxgxi3fc1239p7HEeb4PVrYCX8MCMd8304OrggKCsOs&#10;uYtx7PQVnBKg3nPkDL4+eBJHT1/EkYpzePHVbRg1eiyaZjVBiCEQtjYyFsm9JEBrMM33WvvifsIz&#10;14lrkM22yPrgunFGrh8xvBSFgwdi2LBhmDJlCmbMnI1lq9bi7XfeU5M2kyZMVBZtxnTgRAvvB/s/&#10;11mz/9cE0JaiuXlzMoRArUGtZp0mZOTl5eHDDz9UwcUOHz6MBQsWKCs1LXq0RNeuXVsJxwO6zRJW&#10;eA4qSrin3FMvQrFO9hHSZVyVMVUtx3F3lPOUMVm2hGu2q1+BsgrqmT+d4zPHYra7KpjWgJryPwnT&#10;2vf+qWjnUR2a/+gzS5jW4JVb7qO1mhBN0cCaW+7XYJfHEYA5KRgY5KfgmaILFLD0l7YoY1qQnqn+&#10;AtV+HsfnBz/nBBxfE6JVWjIRDVa1Z6QGz/8TEK2J5fNZA2VLqNbORTu36mIJ0xTNu4VLMbS2yvXT&#10;DKTHe5GQkFAunz8mki/3wLp+2lqsxVqs5b+tTB1S2Hpg924vFPXqcW1gfjdMKRmMBUOLsGh4oQJq&#10;ZZ0WoF49caSK7s2AZFsWTMWD8ybjgbmTsH76GMwf2g9DOrdEn+z66CEyoEM2Srq3Rd92TdA2PQqd&#10;M2IwfXBHPLVoLN66fxZWjuyMSZ2TMbljPFYUZmKdAPC6ksZ4oDRTwTQjdq/s3wTL+zZU0amX9WuI&#10;lQMbq2Bka4dkY01JM4HqZir906ribKwrbY11w9oqWTM0RwE0rdLcrhrSDGuHtcCD4zvhkWnd8NCU&#10;bpiYl4RhbSOR3zAALWJdFFSnm5wR7W0Dr9o2cHdi7lRzFF2uF1XroOXBrD2MCQya1c7yoawe0qJs&#10;0IXWh261sqVCb5CHcYAoPkoplu9RaVOuwaKccI1ZSkwomtdLQpcWjdCnXRamFAtQD83H/JG9cO+Y&#10;Aiwb3xdrpw2SOh+CxxYOx2ubZuDdx+7Bly+vw/73H8HRz54VeR57P3wSO955HE89tALrVy7AlHEl&#10;6NqhGRKjDGp9uJsTgw3ZwdfDCf4+7goyqIgrxcdHlCURuojWpCD+O6IpeneTmr5jKSEhIcpC6ezs&#10;i0GFY/DlziOovPwNTp0+jwuVZ/DLL7fwyUevYXCfbjD4eajJCq6Djo2IF8gkkLlh9KQ5OHT0JM6d&#10;qcTZEyfw883rOHlwN9Yvuxdu9uagS+7Oct/T0zFwUDG69+yPuMR0ODi6wa62LZLiYtGofj2EBRt/&#10;A82MCk7QJsTxfz0FDHwFbrmf4M3fVNYYubdm10a5Zh85jrDh5acAOtgUobYExwCdASNGjsXXu/bh&#10;2vWbak3w7UtXcbbsGLY9vxUDe/REgLsHnG1qKXikhZwQpSCgqh0qUPXWwN0MM1xTzUBcDNBVW76b&#10;GJ+AieMn4MWtL+DAvv24VHkRN6/fUPBOt99bN27i8sVL2P31LnTo0E4A04iYmKg77Z3tn+2dSqkG&#10;zXeTP4NpKv2EErrw0hpKiKZVkWunCbCtW7fFq6++ruqCcqriJK5cuowbV67i7W1vIF6UWE50hAgI&#10;RIeZEGEIUiCdECFQHBSAYOlzen9PGKQumD9Z5yPnLe2deZRpiQ2Szzm5oKUOYp5qKsiEElqeeE58&#10;7eVhhhQV7E3uNwO98T2Dvanr8KKVi33HbFX19RZF3ctbueQH+QlYC1x7eAQgK7sdNj78DL46UIHD&#10;py5j3/Hz2HfsrFo7vffAUbz1zttYumQRWjbLVN4WhGJamQnSGkTTKk1hWyRIs51xP98TpHk8v9e2&#10;VUu0y2mhLM+NGjVSUbEDgwxyH3zQoGEjFJUUo3evApiCDWocIkzz2ngdDITmK+ddE0BbCq3SFIKv&#10;to8QTZimsA7btm2LmTNnYvLkycjJyVFWPUI0c8tr8KdBC9uCWhIjdco2wUBjFC9P8zpp7mc7Z7BI&#10;dw8HuLjVgpuHLTy87AWynWXMZcwAAhJdoH2V1wZBWRP2FYolUPP9/2aYtjym+ueER03McGh+rQEl&#10;93HLyWEtajxFpdOSvsQAbfRk4dIBtg/2E+arZnA7xlPgZBuF3+Fv+Uvbo1VbbzSosY73VRMNSM3n&#10;xnOt8hqo2v5WmFWAkyO/heN/VzSYrg7UvGZtyUBNYm5D5vHTUngdBGpOOrGv8DVdvhMTExVc8x7I&#10;/jL5fK0At3X9tLVYi7VYy39bmVw0sMHgHt1X9e+ed3RA9zyM6N0D0/r3xtzCPrivdNAdCzWhmmuo&#10;GZRs8+wJeFBA+mGB6i33TMM6AezZRQUozW2J3i0aoFerRhjYqRkGts9EftNkFDRLxszBnfDW5vk4&#10;98nT+PDB2dg4tgumd6mDewrSVeCx+3olY2HPJCzMT8CygjSV6mlxQaqKUr2sb12sGNgAqwvpDi6Q&#10;3b8BlvRvKNvGymJN1++NpR2UbBjWzhzQbExbPDCuowA1rdjNsXFEDrZM7IAnpneV/26NZUMzVaCu&#10;Cd2TMbFXBkbm1UenusGI9hWQdmQgHrN1mg9kWuPo5qrtI1zzdU1Ardal+gvg+biJ8u6qFHmutyWM&#10;UcmjAkS3XFoRXdzM67DpbmkU5SU6OBCJYQa0yUhDblZ99GydicKuORjTrzNmlPbGogmFWDGtFBvn&#10;j8ODi6fisdXz8Mja+XhgxWysmD8R08cWY1hRLzRtUg/paUmIjDDJ+XjAQeCxdi0b5b5O9zsqjgQy&#10;nhOjP1No9QyildBXlFeBsJqUxL8qlspeTWKpmNYkdHkNFEBwdJE69Q/DmPHzsHP3MVy8eFPkMk5W&#10;lOH7by5j/1efYuigPvD3coObg4NsGYzIQ7lRDy4di117j+CswPR5AbKbF87jnZeeR/d2OfCQ+ogJ&#10;NyHcZA4k4+HpK9+xh52j3KvAYCxZtBTPP/0Unn3yCcyZMR1DiwpRNHAAWmRmKogj8HByJNJghJ+r&#10;3MdatREs8BptDFZwTRdIXZCAlR/Pn1YiAQZaEUXRp0uxs4uHyjtNV2ICNQFm3PjJ+OrrvbjJNa7n&#10;K3H59BlUnqjAa889j7x27aGTtkN4jxFQUW7l8nu8j1QcqYhqiqNSGuVcGLCMAfAiwsLRp6A3Hnl4&#10;i1pv/POPP6l15BXlJ3BcgJ2gSqj+4bvvFUgz3VR6eqpq72zXdna1FVjHxcXAwcHuL1mm77h3a1Kl&#10;2GpwoN1nvV7qT8BVBR3z8IWriycym2TjzTffxqVLV1TU7iOHjiqLNM/v5tVrePShh5GelKQmNJi6&#10;jEAdJkq9n/RHwnOEQRR/grSfQLP0QU3YDwnWQdL+jVxDKvclxCAALedFmKLVnvUYxLXpUn+EYvYL&#10;f+kPQf5yjrLle/Zhbvk5+wqDwOkDBEhly/dc1x4RHKLaos5fwJBWVr9gZLXKxez71mLbh1/h5KVv&#10;cOjkRewvO63yTXO9/J7dO7Fm+WK0a5WtlpoQnHmf2Uc5Ccf3wUGBys2bEE1w5nu6d8dFRapr4cRP&#10;VqMMdW2pSfHonNsRnTt3Rlx8orQ5NwXL9JLguRMif7UgCvj46+DKdGsif+bqbWmF5nvlmi3jB12s&#10;CcOEDgpBpHbt2tLGGancS1n2NEAhkHAtKoXv2R5UBHZ6Xrj7ivhXbTm5V7XcxtNZAbSHV214etvK&#10;tdhL33KUPuYi52+GJv5WdYiuLqrfyPZ/Cqa17/9d0f5Xe28JyhTtfyyP04CaosGzJpp7syYESoI0&#10;4ZmAzP7NwHUREWGIiopAsJHwbIZoArXKtV/1HS2WghnEBbxl/ORYbZR2yO0fwbS21v9uwuegGahr&#10;huR/R34dc34Fam0ywbJutOe2BtLVYdryWthmKVzCwGvnBBEnfullI/VwU9r8hyLF8pnJrF1Zi7VY&#10;i7VYy39FmVrSzzCwZ/f8ooKej40o6FFe3K0zRnbthMkFXRVQLxw2GEtGFiuoXja6WMDanH/6/lnj&#10;8fD8yUo2zx6PVRNLMa+kNyb2yUVx5xYY3LEZBnXIQr/W9dCrWSJKOzXElnnDcOyth3Dpi2ew55mF&#10;eHhyN5ULeXZePCa3DcG8rjFY0TcND49ohi0js/Ho6BZ4bExLkeZ4eHQzPDCiKTYPz8KqgfUVUK/o&#10;l4FVA5pi3eCW2FDUBusL22Lt4DZYPSQHa0e0w/2jO2LzmE4C0m2U9XvjcPmd8a3x+LT22DKlDTaN&#10;b4X1E9rgoRk9sHlmH8wd3Bp9clIRF65XD14NHAgshGcNoulGq73mZ9rDmkKYZn5pva+rWYn3dDNH&#10;gxZ4piJON0onNwFGUcqcRCGiey5Bi0odj2P06AD5XC8KZJg8uJNCTGgYH4Pm6XXQtkE62jWuL7Bd&#10;F+2zGqJNZgayM+qjscBPakKCKNMmpVjR1dfOyRG1HezVGlpGFqcyTUsSLTd8+PNcfAj3AoPeru4I&#10;FCU6yEuUB1qY/iFM/5lYKqa/Fzl3h1qIjI6AKSwaNrXc4RsQhdIR0/HZp/tw+9ZPOHTgIG5dvwR8&#10;fxOfvvc6BvXujtiIUESHcz1bPBo2a4EVGx9ExekLag10ZcVpgelKPLFpEyJECXStZYM4WjRDjOb7&#10;JkAXn5SGEWMn4/kXX0Nl5SVcvlSJC+fP4sjhgzi0by/KDh3Ec088gb49esAgwOQtsBoiABURpIev&#10;swtCBajSomMVYFNp5BpFWos1d0tOoBBkCCr2Dk4C3EEKpl1cPRXIh4XHYNbsBTiw/wjOnTqNy+fO&#10;4ZvLV3CuogJPPfIIOrZubQZIgQ+CFK2WbFNUPJUF0wIKGKAs1BSGDu06YtmS5dj55VfK3b3y/EUc&#10;PVymXKa1yNjlx07g80+/wP0bNyOvSzcF4bVr29yBaN4PKp20QrG9U9nUoPlu8mcwrbUBLZVSUGCw&#10;AmlGZB46ZIQKNHb96g1cOFepzvnaFQYfO6MmNzq0aa3qwE9+g2ukaZGODRXlVuqaLv/u9rWhl/8M&#10;8nKWNu2kRO8toC19khHdgwN9ECawwEBJhE4u6WAQLrqDe8r3NTdrWn8Z1Iwwy0kM7uN7ZSWWa1Cw&#10;K4BA4KXHgLal6KSP+bjJMd5cqx4Cv8AwuPgaEVmnEYrHzsSe45U4euYqys9ewdETp3Hq1ClcuXwB&#10;BwSoH3vofuXuTY8R/gfvNd26ea9ppeY+brV9PC8K3ycnxCM2MkJNFkSHh6B+vXS1NjkhsQ5CwyKU&#10;hVoFqpP+TXd/CmGJQEb3dUY4d3T1+FOYpms+75v2nmMKIZo50KOiYhRsEKZ5jznWEJhprSZ40QJt&#10;2QYoluCorNse5qBiFLYJ/gePp5cD0/gRor39GOivFnz87RRQ+8h4q63PZV+oLhpgU/5fgWlKTcfy&#10;OjguqHFI+i6Fk0XVX/NaueU6e4IzvRUYEZ5eDhQtYrx2rAbDrAOehwJpubccyyickFHLHWQ81UQF&#10;GKzyeGLwRD8veUZKG/ytuN+R/wRMa3DMMcfsEfPrM5pjmTapoMG0BtHa97V61mBag2hNaI3WPmOU&#10;b9YD4wRIm6+Q1xuCg63WaWuxFmuxlv+6Mqmkf2hJXude0/r1frw4r3P5oPatMDKvA6YN6IUFpQOx&#10;aEQRFo+i23eRAHWRslBvnDEGD86diE0zx2LD9NHyfizWTR2FZeOGYHyfzijp0hKFnZqhqFMWumXF&#10;oXODMEzr3xqvr5+Gy9ufxY2vnsVXj8/BE1PzsKR/PRWZen1JBl6amYvPVg3CF2sKsWN9Cb7cUIJP&#10;Vw/Cu4sL8PLcLnh+RkdsHNpYBSxbNaiRcv9ePbAZVvVvhuV9mmJhQROsGdoWK4a0km1rbBrVQcH0&#10;6uKmIk3kdTNsHi2gPqUtHp/aEY9M64yn5vbGi4uK8dT8Qqyd1B9dWzZAZEiQysHqaGtjVjrk4Uvr&#10;CCGallMnZzuVCovRYKkAUNHgcVR2aZXW+7ormKbVlAGSlNIrioRak+knyqgom0r4Wr5DBYXRep3t&#10;HeDuKFAi4uXoBj9Rbgm5BlFEgjxFQRfQJrzRtdiDaxfleCcHZwUjTo7uCsyoENs4OKCWfOYiwMz/&#10;YARjWkbVVhRhKgtMQ0WY5jpcf1Fi/d1EUXJkpFs3da2/ld8qjJZC5dxSuJ7XUvmsWX6FLwWA2tbD&#10;WepI6tnVAUxlxBRENjau0JviMXv+cuzZf1zlHT54cD/OnT2Jf/30LQ7u+xqPPrQZmzesx2OPPYYF&#10;i5bi81178eO/oAJYXTxzTsD7Z3y87U1k16sndeiqAlW5OzsohahZditMmDwDb7z7MS5d/QbHj59Q&#10;rtBHDx9R1txT5Sfw3a3buHbpMj565x0F1P5yja61aiMhLByxRgFzUagSBSbCBa6pnNPl2lngjPle&#10;KXzNNemM8h4uwGNn76jyIMfGJajgZLRQ01o9beosVJSdwPVL13D1wkVljT1TXoF5s2aqYFsMnEaL&#10;JNsZrdMadBGwnO3t4GBnj6aZzTB92myB5C9x+dJ1AdLL6ppOnzyDa9duKEDle0L2mjXrkNOytVII&#10;OcHCwGB0ee5Z0AObNm3AhEnjERsbjVrSD2iNMgQzf7ArtFzq1bcUBc5/ANNURNlu+JruwgZDsFqH&#10;y8me2bPnKhd0WsxpPefrY2VH8OAD96N1i+YKdp1tbc1rpOVc1ESV3EcPZ3sF1PQq0XmJYutpL+Ko&#10;tkE+LjD6u8OkZwAvX+UxwngBHtLG1FIMnXmNNYXvPV0cpR84KngmMHOZBoGaEG2GZfNrf4EYQj1F&#10;+4wTHj5yHWHGUBWVXhdgVGm2bGxdRdyQk9sTL2z7CHuOnsa5K7dQVn4a+/cfxPlzZ3DhzEl8vf0z&#10;LFwwH+3btVEgTdiNCpPfMgQJ/PuprbrvAjkMhse2RpBv1bI5Zk6dgoF9+0gbsYVDbRs1JiUkJKi1&#10;yvXqN0R8QpJas0wgIDgRljT3duXirdP/Jcs04ZnWYs3dm+MJ72F0dCySkpLvWCw1IKHQ6kyQ5n/z&#10;Ne+/GoPkv/laGxeUu7iH2SKtQNoCps3titZ1B+lfdso6TSs1rdWecs8VbBOgZLyyFEuQ/n8Bpi3P&#10;ofqxFF4Lr43Xoz2XLIVth1sFrVXHcB9dutm+NODmPs0qzdfcR+H91O4tx09ORmrxBv4Ipil8BhKg&#10;+d+/3RKmze81qP27okGyagu8x7zv8prAzP1/BNM8TqtvXh/bKyeGKBpMs475Gds4A5GFh4crmBaw&#10;VtZpgyHIap22FmuxFmv5bywlPXIVUBfldX58UOe25YM7t8Wwnl0wpagPFghILxaIXjJatqMGYsnI&#10;wVg0XCBbZOWEocrt+5F7Z2LLPTOwef5UzCjqhYkD8jC6oAOKumajZ6u66NIkBr1bJGBY53p4Zc0k&#10;HHplJS58uAm7H5+KV+bn45V5XfHl/SWo2DoFtz5YiKtvz8e5V2bi2NPjsffhYdixsRifrhuEjwWs&#10;ty3sia1z8/DU9Fw8xQjW07uALtyrBJjnF9TFnPx0LOzXWGA6R8E0Zf2wHCUbh7fCg2PaYdOIHDw2&#10;qTPWDxXoFvDeNLI91g1tg+fvGYqH5o/ChMJuyEgIh7eTrVKuqQhQiXF0JiAJ+Imi7uFhBy93O3i7&#10;OSlgplWXUKopB7+KpZIgD3mBH0uxVAR4XHU4pTCKsyYEaEcF0QLfjk5KSdXyvVK5JbRVF0tly6wU&#10;EnzMiuXvhNf3OzErJUqqzunOubmJImIhBHRaRxkt+/ciYK7+h+loRDxEMWaub3ntdUe4z7xWnQGi&#10;vAOCYFNbFGa9CX1KhmH/iZO4cPMWzl+/huOnT6soxZWVleZ1wDdv48zZSpyrvIrKi1dVuqu9X+/C&#10;qiXL0C67OcICgxAVEqLuUVREJIqLh+D5ra/g2IlzOH3+Og4cPoF9+4+g7OgJHDl8XFmK6Wp8vKxc&#10;RZX+TqB661NPoVXTpiptlq+rMyIEbiP1gdAJiJpE6aTiSSWNdUVrLj0cLL0YuNUUYiplhA8K2wbv&#10;4Yypc3D21CXgZwjMCwSXn8Kur77GtEkTkZaaJEqvv0AWLUZeagKGLvxUWFu3ysHkiVOw6+v9OH36&#10;Eq4KrJ06fQGHDh7D4SPHcbLirKqbPXv24fVtb2L06NEIDQ9TrriOAqQ8TwcneyTWScIzW5/HvwAc&#10;LT+OsePHITw6SrXVQKNBWdg9RfheRYAXuKOHBScKGMVeg+q7CetGpZ8TkCHMsU1SKR84cCA+/fRj&#10;/PzTd/jmxlXcuHIRP3xzE3u++hIjS0tQL7UOmjdthJzmTTF2VCk2rF2BIUUDEKIPQFx0GNrnNEd6&#10;ShxMRgFbnUBmgAviYw1IT40C86k72NlAH+im9nt62ooCzMjktURB5v2xgb29jQC21IWAqCFAlGUf&#10;T+XSTwn09VLxD/iagQQJ8+5SV8wjT0swc1zzM1r02AeiImIFWMMF1nzVGvm4+GSVZsvdyx+ZzVrj&#10;wS1P4LiANOMAnD51HkePHpN7vBsH9x9QEwmzZ89GeGgYbG1tlbcAJzm4Zbvhmn4CaWR4BNq3b4/5&#10;c+fh/fffV5M/e3fvwdAhxSpiuwzram1nu3btlKSkpKBBgwbo1KmTAmy6qWqgwHaogo8pSJb+KW1T&#10;jVVV4wUtzJagSNjg9wjntDpT+Hu8nwqw5Pd4jPYbGpRSzOPP3YWTKr9djy3jTBU0su/QAq1iUzAm&#10;QVVqwl/B6bdgWZPwWij8L+14DZ4o1c/n3xXtOu8m1c+nurDO/khq+s6/I7xWy+vl/aJosKi9v5to&#10;37+b1HTOlqImlX+3lXta9f6figbHf1c4Pv2RWK4zp1i6ywcHGysEptcaDIaGZs3KWqzFWqzFWv6r&#10;yr2jSkJLe3buNa1/r8dLe3YpL2jfEqP65ePecUOweILImEIsG1uIFeOLsXT0IAXVy8YWK4s0I3w/&#10;OG+6gulFsm/O0L6Y0L8LhnTPQd92GcjLTkLXJlHo3jgci4Z1wivLR6DspcU4s20pTrwwC8e3TsWp&#10;V6ah8o2ZAtFTcebFSTj+zDgcfnykgumvN5co2N6upBSfbCjBRxuG4JNNpfh080h8uKEUrywdgKfn&#10;9sCa0pZYMjAL9/RuiEX9m2DdsDZ4YGwuNo5oh+WDm2HT8HYqj/VDIztibWELrBncXOWy5vbZ2QPw&#10;yeML8eCCMShonYFwXzf4ODFlllmxo8u0pxfFSRQxW3h51Bbl2UGt2fR3E5D2EIWiSjn4u/Kr4liz&#10;VFfcuE9TlKhMULH8I6kJcDShhZHw7ObtAg9NqoDarKyKVFl8qkO+JpYwrZRiV1HIlWgwzfQ0GjSb&#10;JyQ0gKYEyDn4ecr5uNGaK8CpC4STlw9qyW856/QYOX0WXv3oU9z4EfhBgO/K9W8EEi/i9MlzKuDY&#10;DXl//dptBY2rV65B97xuSE9OQVqdZGRnZqEgvwfatWmLyZOnYsfO3bh85SbKyhkM6pgKWkaKPHK4&#10;HM89+xKeevJ5gZy9AupXlas01xsfFuB55rHHMHrYENSJjlRu4wap11B/X7gJiNHllpYPKmZmcJb6&#10;lPah1THvgWbx5zHaGka+ZhtLS26I2TPuw77dR3Dx/FVcvHAF333zvUphNWf2dHApgb2AIYOLcfIl&#10;q0kmpkyajFdffk1NAJw4cR5nzlxVQF1RcQHnzl/GWab8+nQ7Nj+wBf36D0R285ZqnSOBmDlodUEB&#10;AsICnAKIDZs0xtvvv4drt27i1Lmz2P7VTvTu3w82XHcv0EyQpnhUwbSbl6farwG1dp13E06SsJ0z&#10;mBGvm3WTnJyEWbNm4N1338bjjz2MuTOnYVC/3rh33mw888Sj2PLAJrz0/DPY+/UO7N65HWcqjuPy&#10;hbN4983XsWrZYmx95kl8/vEHeOLxh1FU1BuLFs3EY49twNatj+DFFx/D+vWLMWHCUAyVcenZZx/C&#10;ggVT0L9/HgYNysekScMwfPgAtGqVgcTEcPTK74IRQ4sxfEgJunZqj07t2mJw/z7oV9ALzZpkqHXL&#10;DdJTpC01kc9ao3uXzqibkqS8T+gpQAstrbX0Nqhd2w4GfYi0Bx0cHXjvfZQXSUZGY6xYvgbbt+/A&#10;rq/3oazsuFrfv2/fARw6dARPPvkkiouLUadOHQUwdJ2Oj49XOW4JrVwLvWHDBnzxxRdy/CGcPHkS&#10;V69exY0bN/DOO+/ItU5Q0YYJxnTF5e/wO4zwPXbsWBUUjDDMgGA8huMGxxNGOWfOZ816zLHFEgIJ&#10;XxqA0zJHeOa5Eao5IaTBGI/TwIrfs/wdy/GrJtFAl6J9Rxv7tDHOUrSx76+KFaZ/Bd+aYFqrh7uJ&#10;5fdrkprO+f+kaFD8d6UmgLaUAFrpLYRjmAbUItdkXHvBaAxqXaVWWYu1WIu1WMt/WyFQ3zO2pJdA&#10;tQLqgXntMLGwAPNGFWLJhBKsnjIcayaXYqW8JkhT6Pa9ZspIbJo1EQ/MnYINM8ZiqSiuM4cUYFSf&#10;jijp1gJ92zdAl8aRaJXgg9wUX4zLTcKTM3pg1yOTcfKlOTjx/FTsf1Sg+f5B2PtgkZLdDxRj1+Yi&#10;7HpgCHY/OBS7t4zA7kdG4vAzU3Do2akC43Nw6o37cO7d5Tj/3gpUvLUUZa8uxHtrRuKJaT2VdXpm&#10;XooCa8L0A2M6YUVhNjYOa6vSbG0a2kbBtAbUTMH19Mx+2PH0Mjy9bApK81oh0SDKhrOjWlfsQTdo&#10;UZa8vWgJESDwsFcgqCzTopz5usuDXISpWSzhtbpUh+fqUpMCZClmhcGsuGgKjqYQUWr6T0upCXA0&#10;Ue66ni5w9fq9cL8SD2ezyPG/s2qLmJVVAWkBaFc3pmbyVq/NFqcq2PIwW6XvCEHazVkJc3KzPum+&#10;SoWd7t46Ywjc/QNhYyfHBIWiaOQEvPfRDuX2/fHHu/D1joO4VvkN8BMUVL/79nsYNWI0DEFGgc7a&#10;0Aca0KegLxYuXIzly1eq7bPPvYjj5adw8dI1BZunBWZOVpzDS1tfw9RJM5HZuJmAajamTpmJF194&#10;Fe+99wHefvttBS0//fg9Du3Zg0mjRiA8UIdAOd84gx6+Tg4KqKh0UTEz30/NamYWfsZ9hGluCd5a&#10;WhneX7rqBxsjsX7dg/ju259x7eot7NjxFZYtY3CwdGVx5HdatMhWEZNff/11HDlShnNnL6JSwHv/&#10;/mMKqM+evWIGaqmPjz7+AtOmz0a9+o2UeznXbRN8g0NMMIUGK4i2d7RTeWaXLFuKw0ePVOW+PoKr&#10;16/hyaefQnq9uiqYGoXWaYI4vR609FxcF06xbE81CRVQ1gutOlRAGfyI19K9ex6ys5sqN1PmwC4p&#10;LkTHDu0QEx2J6KgIrF61Aj//9INc4zmpk8tqXfue3V9j+xef4eqVS/jXLz/J/SvHF59/hFOnj8t9&#10;PYsLladx9VolKi+ekXt9GOUnjuDHn75R7w8e2oNDh/dK/ZThwMHd+PSzD/DxJ+/hq51f4kT5MeVm&#10;/sXnn+LD9z/Agf17lXfAc88+jddeeRUfffg+PnjvfXzy8YfY/vkXAvGPYtaMmZg+fbpaasCo2Y2b&#10;ZKFz1y7o07e/svYz9VRIWKhyt27YKAPLpB3uO7AfX329W23Pna/E/gOHcECkvLwCe/fux5Ytj2LO&#10;nHkCzpvw7LPP4/77H8C8eQvw3HNbVdqwn376BUwhxu/QdZ+eGP/617/w+eefq/RUhF3CNHPj5ufn&#10;gzme2YbomsrxgzDJMYNjCMc2gjSBj/urjzMEaAIzwZm/q/pmlfAzHsP2q/0ev8ff4D7+ngaTluD5&#10;R6Idz+9q0FuTaBD1V8Xy97Xf5X7tWi3P4e+Idt53k+rn/39atHqwvLeWzw++/yPRvnc30X7//5ZU&#10;h+N/VyzBuSaxPI5jNsczbSwTkL4p21cNBkM7s0ZlLdZiLdZiLf+VRQPqe8cNeWxkv/yyPu1b3hzW&#10;Kxdzh/fHcgFpM1APx+pJw5Sb94rxQ7Bq4jBlod40azwemjdZbQnf04t7Yly/jhiW3wJ9WiShw//H&#10;3luAV3V07d+BeM5Jjns8IUBwd9fg7g4hCa7B3d1dWqBIhQqlpU5LW6BQilsSIgR3b/vIe//XmpOB&#10;TXrCU2j7vk+/78x13deWs2X2zN77rN9eM2tKWtEkNgjdK1owq3N5fDi9Ew6tSsT+pT3wxZxW+Gxm&#10;U+xb2BbfLmqH75d2xsEV3fDjWgJrgukTWwbjxBvDkPLOOKS9PwlZe2bh+t5FuHdgDR7/uBFPjm3B&#10;L8e34da+9Tjz9my8N72nAOmp7ctiEUH0usFNsJGget3AxsIzzTC9JrGBmK6Mr+v0TE/siu3TEzGn&#10;f2u0qVwYhYz+sKv8YAxQib7F7KHmQCkGrYpg2tfpURUQSMsEjn8GTLsyUJT6rfHw/O9KcHMlV4Aj&#10;xTCt0qp/A9JKmOYI5M/k+3QaqHbOM6T5BwaRtEIqtU7ICdQSpp3e6WdyliGLI3OzOFiN1cxDkVhg&#10;NNlEM9nQqMIEk/4IDiuE2rWboVaNJihbsgbaNe+OpXPWYtdbezB25BjUqFYdvt5+AqQjI6MJylqi&#10;Vev2qFa9Njp17oHFS1bgxyPHBUxzM9t//xu4e/sePiBoLl+qAsIdkfD08KL9vWC1BKN0mXKoXqMW&#10;6jdsgG++3YeffyZw/59/49yJExjSNx4OMsptKpXoO83XwOXsrEuGi99G1OXfGKZ5O95Grmdjlsdd&#10;5v7v9eo2worlazB71nzUqd0AZpMdPgTBcXGNMXbseHzyyWfIysoWka8vZV8TTdPPnE4RTbvT068Q&#10;gJ/E9u3vicBm7dp3IYgrAY4k7uNLZa2jc5md/fW5vhioe/bugXfefVsANEeYvnz1CrKyL4rxrxmo&#10;N23ZjOIlS7gEaoZpCdS576ncktfORih7dPhDQlgYezftIvBZ/foNce5cCh4/fIK9e79Brx69yXA1&#10;oXvXHgIaL128jMxMHnc6QyyfPX1OBI3j+ktLSxdN/q8RcKenp9N26bh16xauXr1M8HkJT548QkpK&#10;iljPy7z+yhXeNk1M/003wqUrl8W43zxUWQad53xKGgH5fbF87PhJXLp8FdkEsscJdhl+r9G5M6ke&#10;eDk9I0s0jz96/Bh27f4QP/50BKfOnMbG11/DqDGjMXvuHLz1ztvY/fFHYpvsy5eQln4BZ84RDGek&#10;4+KlbHENHLX+8eOfkZ19WXirGZIfPnwsfsugc/CU616Mw50z5TK4cuUaPvvsMwLuaShdurSAXgZn&#10;bobNTb7Zq83eaH4OGYwkBDPkSRBkOOb7kMGLYZPneT/uf80gLptzK72Y8r0kt1euk8dRnuP3iveT&#10;wCtBUK6T65XvQD4vL79Iyjwoj8HiY0goflUp8+9Kyvy7krzWvORqn5eRsiyU5cbiupPr8pJy//9G&#10;Sdh9VeWG59x69j/tfLfz+4vfY9zSJjQ0hGDa5oZpd3Ind3Ind3IC9ezhCe2mDe69on+HFt/0aN0o&#10;O6F1Q4yL7yCacS9OTsKKMQOFlhNIL2XvNE050vfm6WPxxuwJ2DAtGQuSEzEpsQNGdmuC/i2qoFfd&#10;ouhdMxoJ1UMxvlks1vWrhZ1jGuGdUfWwc3Rt7JnWCF/OboW9c9vg28Ud8cPK7qKJ98lNA3Bq61Cc&#10;3j4SqTvHI/W9iUjfPR0X98zF5S8W4+a+lbj7w3o8/HETcOZ9/M/J93H1izXYMz9JAPXktqWFV3pz&#10;cmsB06uSGtC544Q2DGgsoJqber85vjMWJjTEgEYlUCMqCDGafIgI8oM1wB96P44QzFF6g0RgMUNQ&#10;gLNpMntT1WREETBqAp3eHiW85pb8M85LrgwYpaTR4MrQYrk6p1KuAEeKYTpAo4K/QrzslL+QKshX&#10;Ie+nU3Wgc96PQMmPINovUCfkT+XCYi81e+eE0SlgWimVKEMtiYceCvR3BldT0ZSbk3NfYm4CzZGf&#10;9ToLAvyprNUErgFWeHnQb14mxDiKoliB0gi1BotAVQzSHNF63drXsOvDTzBj9gLEEVTXrtcE8xYu&#10;E9B5/8ET0Rx875dfYenCRahTrQYCPANg09sQZncGkbJxFGSNDj4BVD5ajWjyzKD0Sw5Qf/XRx6hX&#10;qRKM/AHAz08EiHLW4zOQZnB8Bsxch06glN5pNtLktsEhYeJ8HAjKZLbnRPz2QmRUQcT37U/QdpYg&#10;j/s/30BqWhYBXQpSUjNw5SpB792HpEf49LO9GDZ8NMpXqAqN1oR8+flDh05EEA8Ni0B0gYKw2YNh&#10;tlpQo1ZNTJ85A1/v+0bAXUpaqoA7hspbd27jyrWrOHv+HGbOniUgmvuxsyRQK73TQrnuqdzivtl8&#10;vezNYUNUloWzf7kKgwcNx4OHv4jm9gym7727m/IahoIxRbFp83bcv/cEaRcuIi01Czdv3cejh79S&#10;Pf6Ma1dvE/hmCHE58G8ZmZcIdu+I1gfcR/nsuTRcv8EtEW4g6+JVMb16jfdLx9Fjp3HmbCpOnDmP&#10;Q0dP4KeTZ3DkxGkcPHIMZwnc07Ov4IefjiM1MxsXr97AibMp4vcLBPfnLmTi6CkCYpq/dO06UtIz&#10;6Dhncfn6DREI7/rtOziTkoqMbCpf+u3qzVtIzaB9Tp7CuTSCafrt0E9HKQ8ncOf2A1ygeuWPI+l0&#10;nTzlZdapk+foujNx9kyqWM/R6h9RWf3y87+QQde3Z8+nqFu3rgBiDorE8RQYkBh+uek2gzQvS8mm&#10;vTzP7w6GbPZO8zPKHm0GcYZobibOKsbDktGxGMLlO8gJMM/eT3ysF8G0EuxcSQmc8p0m33ks5ba5&#10;z8/nlfvkpdxAq/yNjyWh+FUloTkvKc/9fyHlteYuO5Zcn5eU5eVKrvb535QSjF9FSnB+keT7WgRm&#10;dPBQWcH8UdDtmXYnd3Ind3KnZ2n60ATHjJGJ1WYNS0wa1K3djoRWDdMZqCckdMGMgT2xaGSi8FAv&#10;H5WEpSMTsGREXywZnojXp47GttkTsX3eJAHUC0fEY0pCO4zp2hAj21bHoLji6F8zHMn1I8WY0hsS&#10;KmFTUkW8NbwaPp3ayAnSCzvgwPKuOLK2t+gzfXbrMJzbMQrn3hqNrA+nIn3XNKR9MB2p709D6q6Z&#10;SPtwFi4QWGd8sgCPDr0BpOwBLnyGK5+vxrvTemB218qY1bkiViTVx8rE+gKmJUAzUPP86oT6eCO5&#10;DZb3b4xRrcqhWXELytn9UdQUiHACZwbqEPqzthM4WIMCYeIo3SSOpMx9gdnzytFnnUbLbyFWSkJz&#10;XpLGze+RNCCeN2hce8SlXAGOFMM0j4EtgJiumeX/nPwQoPZFQKBPjrxyyUfs6xOkFWKofgbSzqbe&#10;zubgz0CaPbnOjxFkSJM4qBp799kzLdZz3gi0ONgWB2Gymm1U7gbYTcGIjSxGKoFwUwFY1MHQ+pkQ&#10;YnEIIG9QryG2EHwxXHETbg4u9s3+H/H51/uxYPEKzJ6zEDNnzEWrFq1RtFBhMYZzOAFmkHcAzBoy&#10;kMzBCHGECs+2IzgUWoJHlre/H/omJuCbb/biAcHm9exs7Nj4GlrVry/613O0bQZFNrIYotnwYiON&#10;65bLX04ZILnMcwM114FDNL8OEwDPMF23YWNs3rIDWZdu4tatR7h8jeDwwlWcT8vGtWv3RL9xBuuv&#10;9n6LRXRtLVu1F2Nm+/nTeTQcZZebywcjIjJGRHTXaPUignPRYiWwYNFC4YV+9ISOcSFNeKav3bgu&#10;PKanz57BgR8OYkTySNiDHfCh62OPthKmczf3zn1P5RZfLxuhslzYCI2MDBdlQK8dREYVwurVr2Pv&#10;3gPYteszJCYOofW+VJahmDNnCT788HMsX74eW7a8jRMnUnDp0i2cP5+Fb789jDff/AAffPAplcfP&#10;uHfvF3z1zUEcOHAU9x7+QywfOXYWKSkXcevuE/zrX8BjYvasrOs4cOg4jh49i+u3HhIo38bBYydx&#10;imD9+v1HuHj9LtKvXEcmrT+Zmo6vDxzBxRu3kXHlFg4TcJ+5kI20S1dxMiUTpwi6T3Gwt8vXCJqz&#10;cJKD12VdwkXaP4Ng/PJ1yiuBdzpB95mUCwTQdF46xlk67qlzqfiJ4JyDxf105ASOE9xzq4kb1+8I&#10;UGaI5mb8mRmXRJR2BmiODXDyxFm89ea7GNB/CEqWLE3lqxWByxh6+d3AUC37M/OwPrxOeiFZDMYM&#10;zjzPsMe/8/bc55rhmSGaoxbzdvyxg6f87pFwxvO8r4RyVl4w/TIwKd9nfAyWfOc9e889/7uUq2O9&#10;SLmP5wqQX0byOvNS7vPllqs8KuVqn5dR7uMoy1bW2YukPJYrudrnf1NKMH4VSVjOS/yOliDN73cl&#10;TLNn2mIx7gkNDW3ttKLcyZ3cyZ3cyZ0ozR0RHzV1UO9OBNFbB3Zolj6oU3OM6tkG0/t1FUHJFg2P&#10;F4HJRFCywT2xevRAbBg/HFtmjMW2uRPx2rSRWJLcG3P6tcOsPs0wpWMNjG1aHJOaxmJFj4p4c0gd&#10;vJ9cH59MaoRv5jq90vsWtCeY7o6f1vXFyU2DnoPpzF1TnsK0AGqC6fPvT8fpd6fh1M6pyPhoER4c&#10;3AykfQyc/QAp78/FjokdsKBnVczuUgFLetfA6n71sTqxLpbxPE3X0jJrw+CmeH1kK6we2gJj2lZB&#10;m3LhqBZlRgmrFlFaNcJ1QQghYLATFFsIOjnwGMM0e3Sk59VpNDm9jq6kBGdXUho2riQNVRYbD9KI&#10;eWYk/RaglXIFOFLPw7RTvPwbmCbx0GAqtc9zegrTVEYsHkvb2dSbzstByai8RLN49ujnePV1ZKCz&#10;R1pL0Mgw7e3pReUUJIZp4WFZVAE+0GoCxBBG3Lye9+OIytwUXIyRrSdoJfg1aywItYRBQ+crWKAQ&#10;Jk2aIgCEvZbspbz/6Ff8SgCVQYDSpWsvAkqjgHsO5BXg44syBA6N6zVA4aiCiAwOhyFIL/Jjsdhg&#10;IUCW0MiBuJo2b0agtwup51Nw+/o1PLx9Gx++9TY6t2qNyIgwYVhx0z82uNhA43KXH1OU9wKXOU95&#10;PW/DY1Jzk3q9TQ9bqB0a2l9nMqNJy7Z4b9enuP/4f3DoyBkCryxcyLiJzEu3kZ51DV9//wMmTZ2F&#10;GrUbIDQsikA5EF7e/nDQdRQrXhoFCxWF3REmgDosPFKAtIdHftF8fe26DeCI6PfuP0TWxUs4deoU&#10;rl69Kqbbtm1DQkKCgC16FQhAU3ozpSdLef+Je0n2q3chHvaMhzHiaMxBVK88b7ObKH9mUe/cZ9xi&#10;j0BM4ZKwBUfBy5fuW4MdNes0QtsO3VG6XFUYLaEoXLQMWrXtgtbtuiKuSWtUrVEfEdFF0LJNVyxa&#10;th5Llm9A994DMHDIGLz+xk5se3MXZs1bjolT5mLL9vfxxd6DeOf9TzF91mIMGTEBa9ZvJcDNxp6v&#10;9mPlhi344JOvBUify7iKT7/ej3cI4jfteBcffrYP1+89Qda1e/hk7/f48WQqHv0TuPP43ziddgnH&#10;T6fj9v1/iLri+jl9/iJ+PHZe1NnNu7/g4c/0asq8jnNplwmqbxJcXxHLvO251IvYf+BHAdHcV54l&#10;PdXsjWawZqDmYGXcpP/tt97DoIHDUKVyDRj0FlGn/lS3XDfcHJvrh73TXK48z/XGU/Zc8zy/t+TY&#10;zwza3By8bNmywhstx9Dl7fl3BkWGaVnnEsjkceU98Z9gmpdfJHlcFu/PUr775Dop5b6s3HCbW7m3&#10;l/etlKt9XkbyOvNS7vPnlqt9lHK1z8tIea28LMtRlnHu7XNLub8rKevm/0K54fhl5QqglZIwLSWB&#10;mt/3pCf0jjxEy+PDwsJqBgcHO5xWlDu5kzu5kzv9/z5xs+9p/Tp3TO7Zeit7qAd2bIYxPdsKoJ4z&#10;uJcYMmveoB6YO7A75g/oiUWD4rFu3BC8OX8i3l40Ba9PG4oVI3pi6SCC2t6NMLV1OUxrVhQru1fE&#10;O8Pr4+PxTfDZlCb4akYzfDmzhQDq75Z0weHVvXH8tQE4vWUITm8dgdPbk5Hy9gSc3zlReKUzds9C&#10;5p55SP9oDs6+PwMn35mG02/PQPruhXh8eCuQ/gl++WkHDmwYhbWD4jC9Qxks7lUd6wbGYU1SPSyl&#10;+VUJdbB+QEMhXv/a8GZ4b3ovbEjuiEFNyqBJiRBUjTCjmDkIkQRykRoVQgg67WoVTBzd+ylMMzgS&#10;NBJEKoEpt1wB9PNybSTkljRspJEljTklOLuSEp5zK0+YJvGwRyyOxsxAxJD7TN5i3GaeZ+AWHm2x&#10;T07kXIZolR/0PMwYQfdzUjmBWkcwzUBtNlpEc1S+JjZueOingID8ZKiQoaP1RWBAPtjMBLnGQDEu&#10;sMNihAj6pdEi2B4CndaEQoWLYfKUGThNACKGhzp3AekZ2WJoqKFDRooIywweEWHhqF2zFhJ698Hg&#10;/v3QpGEcwoNDEOYIhlFvEh5yC8Esg4LSmO3Tpw/Onz2H2zdvibGof338CDevXsOeD3c9hWn2TrOx&#10;JetVGmrcnFlG9+b7QU4FbNP16C06eKu9oLcaER4TDV+qU4983qhRtxE2bHoL2Vcf4M6Df4vpp1/u&#10;x6z5S9G+Sw9EFixC2/H452Qg680IDolAeEQBGIxW+PjSOTQG4Znm/tJ87QzUbdq2xzs738OJk6ep&#10;rM4hJfUCUlNTRX9ijgy9adMm4aWkV8DT4Y+U4PRbaOJ7kO4lFxAtZTLrxP3DwxqZLXr4073DUB0S&#10;aoM92Cby7JHfF/m9A+AbQAY6QWK3nn2xau1rGDQ0GeFRheDJkbENVjhCowR8s4J0Znj7aagMfGEN&#10;iYLOFCrm/QPNiC5cAtGFSiE4oiCq1oxD1VoNULJsNTjCY+CrMsLLX4MChUujTYeeKFuxFrTGEFSs&#10;Wg8TCLyHjpyImnWbomCRsnCEFULLtt0ErE+evgBNWnTEiNFT8OU3h/DJF99j5txlVEfv4MDhM7h8&#10;/REuXXuII8fT8OGefdi3/zgBNkS9fb73EL7adwRXbjwWdXkm5TI+/ux7rH9tB77ZdwCPH/2KB/ef&#10;4LtvD2L7trexcMFSTJ40HYsWLsN7734olnv3SkCZ0hXomdPAk8qL+9RHR8cIzzFH2JZ9o/lDCNcN&#10;1xm/LxiQuU65/pzvCy3I8BdeaAnS3Lyb95N1y9vKepdAy/vJ3/ic8rc/CtNK8f4S8viYUnKd8vhS&#10;fM0vUu5zKPdlyffoq0peZ17Kff7ccrWPUq72eRnxMeS1ynVcjrKsldu6krKsXEke6/9KSjB+FSnB&#10;OS/l3p4/mspRGaxW03Uqh+/Cw8NX0DPU2g3U7uRO7uRO7vQ0TcoB6mn9umwd1LF5enzL+hjdqy1m&#10;D+pJUN0ZM/t1Ec295yR1w4IBvbFseCJWjxuIjVOGY9P0YXhj2hBsnzYQKwe0xsLutbCgQ3ms6VVF&#10;eKZ3jW6IPeMaYM/EBgKmv57XHgeW9cSPq/vip/X9CagH4cTmYTi1bSTSdk5C6ntTkfbBTFzYNQsX&#10;PpxD8DwXqbvnCR3dOglHtkzAmXdm4uY36/Dkx23I2rME703rJmB6YY+qWBZfS3iiBUD3byC80wzV&#10;LPZac9/qHZO6Y+3IThjTsTbaVoxBtQgTShPQFdarUYAUpg0UHmoTGxAEXQFBGjLMCY7+A0y7Atzn&#10;5dqIkcptvOSWBOO8xOeQHlJefg7sNCSdFiqCP19VAPL7eIuxtdkjy+fm/q5GNijoGrU8fI6fH3R+&#10;tI6OYQnkvuRknOtUBEAc5IrORZCkD/R3QrNffpj8POAI8oZVlR9mfw8YCYzNKgIBtQpGf4JJkjqA&#10;jNIgOp/wBAcRHPrCl/bz9vWAj48H5cOL8u8tpNX6kEETQHmicxOkcR9gD08/RBUqjkVL1yA96wrO&#10;nE3DocNH8eWXe7F48VIUKRyLUALmCuXKo33bdhg6eIiIxNyzew9UrlhJwACXBRvtNotV1C334Zb9&#10;udmTzQDOUZ7v370HDnR18eJFcFTlN998UzRZZiNLlBXBNBtZXOZcxmx48Tyvl0FruIkgeze4TvwJ&#10;Mo02A3yDfOBN5WKh320EOvkJhlVaswC9H46cwxdfH8a4SbNRu35zAYqefmoB3L5qjYBng9Es+kTb&#10;HSEiGjrPc9Nuhmjuf12iZFmMGj1eNAvPungF2ZeuCTFMp6WlCc90RkYGli1bJgJZsZHNgMYgxk1+&#10;ecoAxVDGvzFE8P3BHw34fmJvs5+/l4Bm9kBzHTI0swdaQjVvw2ME8+88drDRpIWRx3em/Kq1BqES&#10;Zcpj4NARmL94GXr1TUJkTGGx3milcguLFDLbQ6A3ExzSOosjlMrJCLWOwNFoh8keirDoWBSh6y1f&#10;pRZBdD0xtYdFIZ8PlZmXnyhXndmOIINNzPsRXAcQgAdqbXQfOwjag4WCdHaxTq2he4Jg28efyjO/&#10;SgTDq0WwXaZ8DYJ5HeUplqC8N/oPHovW7XuhTIXalO9SqNuwNabNWkrwPU383m/QGKxY8wbmLFiN&#10;zt37EdzXEMdt0bIttm3bgbfeegddu3ZHoUKxVK4cJEwruhwwMHNANi8vHsbKn+rBSjAcQUY85S/Q&#10;GQBMAm1u8GRJmOL646bcpUqVEoHFeOgthmq5Ddcpb8fHkB9P+LcXHVv5nnpVyWPlJd6G8yXzKAGW&#10;1+U+1quIj/UiyXP+VVJem/wAwPO8jn9TbutKyry6kqtrVspVmSvlap8/U67O+TJSgu6rSAnNriQ9&#10;0iyGaBa/v1nOYGT0LgkKeuBwOM7S/BKaVsgxodzJndzJndzJnTw8ZiV0fwrUBNPpiW3ixJjSC4b3&#10;xdwhvTGrf3fM6tsVc5N6YNHgPlg2sp8A6vWTBuL1SQOwZVIS1gxuh2V96mNZt6rY0LcG3hpaV8D0&#10;J+Mb4tPJjfH5NPZMt8P3S7rj0Mo++HFtkgDqY68PwYktI5Hy9iSc3zkZKe9xM28C6hyYTvtovoDp&#10;49un4PCmcfjpjYlI2zUfV75YiVNvTcfbkzphZqdyAqaX9qkpPNMM0gzVDNNSK0nrhzTGpuQ2WD+y&#10;HeYnNcXQlpXRqkwYKodqUcoSgCKmAERpA+DgftMBvlCxt5aAUEWQyd5dCa6u9Aya85JrI0OKDaoX&#10;ydU5lcoN0rlh2ifAHz60jvsGM0jzxwFhNJDxoAtUw0gGmZm25WbudpoPoXMG09QeoILJ1wtWnS9M&#10;Om+YCXbNgV6wqT1hV+dDqNoDYYEeiNTQlObtBMhWkoWg2kawbSNDkAO8ifGpc4bS4malDGIcLZzH&#10;9tYbCcJ0PgQ13kJBNM/grmMvtYUMIYsZAToLYktVwbK1m5GaeQVnUzJExOMfDhzCkEGDxXjAJp1W&#10;jBPcu3s3Ug80bdwEMdEFnOPr8gcBvcbpZSDjiPtu20xmRAaHij7VXgTTzWn7Hw8dxr1795B2IQNn&#10;U9Pw6d69aN+5i/jwID0VbHw9a3HA9RMoAJojVzNE8zl4WzbiuO65/HVmmqdrMdpM0NPvajq/fxAZ&#10;iSaC4tBolChdhSCzKl23TQChWmMUEM2QaQ3mftIq0cebAZqDmLEnmgHVaqPzhoShJgHlsuWrRdCy&#10;R49/FYHLODBXZtZlEZDr/v2Hogk7N+/mIZW4/y03BQ4ODhZAzQGquF7YaGQPJjcPZrjm31l8H7HH&#10;mQFZCc0M1r5+npQnuqdovWzizR7qp0BN9xiPf222E8gaCNqoPgsWKYrS5cshODwC3MSe1xt5ODK6&#10;VmuwAyabnWCaytpiFfNao4VA2iLKy0CAbXWEIzgiGhHRhRFVqAjMtlAqYxvdMwTgtmCYrCFiey5H&#10;FvfNtljCYLdG0TVGiikvm41hlL9gWM0RsNkixHre1qgPobq1IUhtoXIywMNTLTzbAUEWgvVAeo4I&#10;umma34fuqWC6x3i9hz88fbViWUOg7hNggJ+aANk3CN4+AQKgGZq5yTZLr2cvsobKnWMu8P3CQMue&#10;Yg7ixh9j2IvMH2ReDLss+TvXGcMzj10dExMj6o7X8zuGoYshjqe8jzwW/+bquMr30x+VPGZe4m34&#10;Pcd5UwIkr8t9rFcRH+tFUoLrXyHltbmCaWVeXkWurlkpV2WulKt9/ky5OufLKDccv6xyw3Nu/R6Y&#10;5mcsPDz8rs1m20XLTXLMJ3dyJ3dyJ3dyJ2eaNdgJ1JOTnECd1LYRZhJILxk7AAuGxmN2QjcB0wsG&#10;9sLCIfFiTOoVoxOxbmwCXhsXj40jOmP9wObYmNQAWwbUE828GaY/nRCHL6Y1EzD91Zz2+HZRVxxc&#10;3gs/rOrrBOqNg3Bs03Cc3TEeZ9+eiHM7pyL1/ZkEzHMJpucLmGZxM+/Dr0/A92tHiemxrVPx3Zpk&#10;bBvbHvO6V8WC7tXEONMccIyHxZJDZIlhsgisVyTUwYqkulg1IA7rhrfAprEdsXxoawxrUQ4tStpQ&#10;ye6H4kZvFCSQiyDAs7CnLcCbYJrAwUgQ+B9gmoHqxfotICvlykBSytU5lcoN0lISptkjzU20eV5v&#10;1MFhtyIixI5Qmxk2yp8pwA9mP1/YfL0RQrAdrvJDBF17uJ8PHL4Eypr8CGZgJkVo8qGQ3gvFzD4o&#10;a/dHxZAA1IrRoVp0EMqHq1DM6osonSdC1PlhozI0qwiy/Cg/voHw9w0QAccY3ES+CbyCdJRPnR/U&#10;ej+oCNrVtByopzI1ktFPEKojYybAYEepSnWx+c0PcePOz8i6dB23b99FZnoWVixZiuIEiIF+dC5d&#10;EGJjolAgIhy6wCB45fckY0oPe5hDNLXma9czAFN5WMhIiyAwCyMIs+uM6NCqDd59c6fwdh/88Shu&#10;3X+Eo2fPo0t8H+FR52be4eEEWmRwcd7ZSGNDiw0v/k2CNP/OkK38mMJNvflauMmz1qRztgwggGQY&#10;9iNo9vWje0RvIehSEaipRT9oBkkOLMZ9uzkQmJVglD/u+AX4i3U8ZBXDdavWbfHlV/tw7fpt3L33&#10;SESx5mjgHB2cx9rm4FdTp05HrRo14efji/we+WCic7Mn30GgyvN6/rhA54uKiER4aBgMOgIrWmc2&#10;EtDSPF8DXx8Pd8XX5uPj9bQM/P2pznLuN3kv8vbyYwNvw60RuOz5o4RfgK8IesbPlhhyjYepI3A2&#10;Wch4JaDmKS+zR9s5pTwYzQTX9JuZYJoBm6bc75ybvgfpDaIZfCDlk9czfLMnn5d5yn3MQ0OinHJE&#10;I9gRAYc1AlYLAT5Br0FvhYagN8Cf6izQDIuZYFzvEMuBBMS8bLGHESSH0TOkJUgOFN5y9p4HBOno&#10;PEYB+zzP3nSWl59KLNtDCdBJRh4KjoxxhigfHx8qH7oXyEBn+OXnnz9siPuU1vGHDPYaSxDh9Qy7&#10;LwJePjaL9+Om3HwcnvI2fE75jpEAJ4/Lv/Nvro4p300sue6vlDKPStB0te3Lio/1Islz/lVSXpsr&#10;mP5PUubVlVxds1KybvOSq33+TLk658tIQvGryhVAK/WfYJqfSX6mSE8IpvfTNImmoU7ryZ3cyZ3c&#10;yZ3cKSfNGpUQPnNwHwHUia3j0gd3boF5IxOxctwQzB/UR/SZXjS0LxYNTxABypYkx2PV6D7YMLYP&#10;No/tgTdGdcD2ka3w5ogm2DmigYDpzyc1xt6ZLfHVzNb4el5HfLe42zOYXtOPYHoIjm8egdPbxuLU&#10;9gk48/YUpLw3A6kfzMGFD+flwPRCnH93Hn7aMlkA9DcrhwvxEFlbRrXBkvjaWNijOpb2qS1gWkK0&#10;AGmCao7svSKhHpb2rYMlpDWDGmPbxE54c1p3LB7QCMOal0LDmECUt3ujqN4ThcwBiLRqYNGrnZ42&#10;AiGGhBfJNUAr5dpIknJlICnl6py5JYGGmyIrwYbPz5GaTRYzAZkFoWF2gs1QFAgnOLTo4eBhwgiY&#10;LV4esObzgCO/B6L8PFBM64dylkBUDNaiYoQGVQpoUbuwCY1K2EUQt67VYhBfJxaJ9YtgRKsKGNqq&#10;PPo3LYPOtWJRt5gDRaz+BOceCPLwgImH8/GnfBCIGIO0wovMoMX59GHPpo7yTwogkGbxfCCVPwO1&#10;hgDBU21AsXI1sWL9Nly9+QhXrt9BalomsjIuIu3ceYwfPQpliheBysfTCdTR0SgYFSm8z2EEutEx&#10;EQgyBIr+4dyk3Wo0INhsRkECnaJRMQg1WVEytiga1o9DgwZxGDlmPL4+eAhfHfwBXRP6igjXyjJm&#10;gGSxoVW4cEFxLbklIJrKnuuAPeMMjfxRhgOSiW4DBMgyeraXt68AZ4ZGk9kqwJkBnuGZt7M5CBKp&#10;/higHSHBwtPLHl2d3ogxY8eLZt237zwQw0Dt+/YAUlIzkZl1RQw71aZtR2gZ+lRUnoFBAqILREXD&#10;SBDKHxs4OJwYqszPX8xzk3cWg3R0ZBRCHMHiWvk62APP4nuMxcYmG6OyXJT3HOvpxwReZqBm45ag&#10;mo1Ws5WNVAJ0uhfFRwiCZz4Wl48wbBmmacplxGUgxtFmr63VDrPFJsqKm7lLTz0PPcZdCXgqt+WP&#10;FSEhYaLvsdlog8lgpeu2QK8lWA2ifdRcLrQPR+wP5OB0zqlBR1Cdsw/31+fjMaQzwPNHELPdIaA+&#10;iMqQ1/M6hnejlc6Rs8zzvB3nnQ1xLjdnE3oJquyR1uWUofPanVDL948TICREvwik5TtECS1yO/m7&#10;cnu5nfJYUvL33O8keY5XlfLceYm3c77rnAAqzyt/+yNSXosryXP+VZJ54HlXMJ27LHJLmVdXUl6r&#10;K+Wu59xytc+fKVfnfBlJKH5VSWjOSxKkWXnBNAfv424UUVFRmfQcr6B1FXNMJ3dyJ3dyJ3dyp2dp&#10;EQH1/JEJHWcO7rU1sU1c+qAurTB1QE8sHdEPK0cOwIpRA7BsVH/hmV46qi9Wj4nHxnHxBKd98M6k&#10;HnhvQifsHN0C745siA/GNBQByL6e1Qr75rbHtwu7YP9SAukV8Ti0KhFH1nIz72E4+UYyaTRObhuP&#10;029Nxrmd05Dy/mzhnU75kJt5L0Dq+wtwYvt0HNwwVoD0Z4sG4P0ZvbCJ4H15Yj0s7lUTy+LrPIVp&#10;nsp5humVNF1Oy4v71sTyfrWxcVQzbJ/cHpvGtcHyQXHo36AgWpayolKIH4pbA1DYoUWYlaPlEtQR&#10;bIo+oQQKeUkA0wvl2giSUhperuX6vEpJoFFCjfQQMoyxGF5Cgq0Is5sRbAiCVeUJi48HwlQeiA70&#10;QBFNPpQ3+6J2hBZtSoWiT42iGBhXBgOalMHQlhUxvlMNzOzVEEuSmmP14NZYN6wNNg5vjbVDW2JD&#10;clusG90BCwa1xLB21dGiQhRKBatEU3Ae1zuYQJYDvHGfdDsZOBaCJs4be8vVOgJdUoBWLaQi8Tpu&#10;ms1g4hNogi2iKFp36oM3d34sol0zMHL047u37yE97QJWLFmMWlWqINDXVwB1sUIFEBliF+fhvt5+&#10;Ki/RHNmgD4KRAIeBOpwgJ4yAS+OvEoHStBoj8nv6Iiy6IJq374hmHTohkKCJwZWDtFWvXhWjRo3E&#10;yJHDxTxDIBtcEh5/W+9OcR2y99HLy0t45dnAk3XGQc1kP2SL1UAAaBTr2KDj8uEpAyh7tW0OKyw2&#10;s/Docp6qVK2OLW9sExB9/cYdEZiNy+Xu3Z9x/Ph59OrVTwTy4j7r7HFmOOb+4hKY2etcsngJ1KlV&#10;G5UqVETZ0mVQrUpVdO3cBXNmzcba1Wswf+48gkErPD3zwc/PR0Ah30d8DXx/yftN3nNSskxYDG5c&#10;BjwsGntQgwkyuXk5T4UX1eyMMM15Y+OZveUiABZNeV8uM35OeBtezx5d9sLybxI2+PhsuPPx+Zhs&#10;AEtvMPdN5ibVzm4GdJ8F0H1Gkk2u+XduWs19lHmet9ESqD9tik3lzVAsP4LIcblF3AE9GeQ0zx86&#10;eDtexx8AuPUAe9r5dy43bvLO5SXqmg18Wub65Trn+hb90PkjhdpXbCf6m/PHBNqWr1MJv3zNSlgR&#10;ZUtloFzH2/A+XAZcbjyV8xLO5bzyuPLY8t2U+7h/hZTndL7v3DCtlDKvrqS8VleS9ZuXXO3zZ8rV&#10;OV9Gzmfg1eUKoJX6TzDNH8EIosXzQ/N36d3zHk0b5JhN7uRO7uRO7uROzycG6qXD+nWcNzJha0Kr&#10;uPSE1o2wYEiiE6jHDsKKcYOwbEw/UiJWj0/Aa5MSsW1KX7w7rTd2Te2Gd8e2wjvJDbFrbBw+n9oU&#10;e2e3IpDuhO8Xd8OBZb2fg+njm4bj1NZRBNNjBUyfenMSzr4zFefenSmA+twHc4XYM31yh7OpN8P0&#10;R3MTsIPAff2QpliWUFeANHufJUivjK8rJKCaYHpVv8ZYQb8tTaxNqo5lA2tizfC6eH1sU2yb5ATq&#10;0W0roFXZYJQLVaOwTY0IG8GmiYxjrbMfqBIOckvCRN76rYGllDSw8pLrY+Ythhk2yKUhwV5NYSzw&#10;vD5QBA/TEkQbSSEBHnTNQahb0IT2FSKRWLcokpuVxdSO1bC4D5XngOZYnNQIKwY1x8aR7bF9fBfs&#10;nNgD70/qjvcmdca7EztgW3ILvDmhHXbO6Int03piRXJHjO1WH93rl0azCgVR0kplqg9AKAGtic6p&#10;I2lV3iKYmY4gIpAAlwOkBTBsEJSwGLLZo8vex0C9lYCaoFPnEJGXP997EDfvPBbNmK9cvkHweB9X&#10;Ll3Gts1bUKVcOQR6exKw89jhVH6++aDXqeEINiMqOgyhITbRVzzUbkNkaAjBtp7g2wS71QGOjB2k&#10;N8FHFYT8BFs+HOArvxeKFCOQb90SW7duoXPdxuXL2ZgzZxYKFYohWPVwelbpmHwvMBCxJ5enznpw&#10;whn3i2WAc0Y1pzoNou0CvKHTq2GzE+QY1QRQtB0t6w0EnQRTvA3DKnvUnRAdICCa4a1Dp47YvuMt&#10;XEjPFE27L2ZfpflspGdcEjC9b98htG/fXTRj9vPxF95nbrrNwBoWEoq4Bg1FkLbNr2/Cp3s+wa73&#10;P8CHH+zC11/tRcq583jy6DEeP3wkIpsnJMSjePGi8PXlaNIBz31E4GtVPguuxBDNnm8eb1wAtd4g&#10;AJrFkdV5WeaNAZ/XKX8TY5MTNHBZSrBk8TIb6/wbLzNgS9jmKf/OYzLz7/xc8LPk9Ko7P2Tws8d1&#10;8ewZ4+fRuR3/zvszbDIQM0QLrzfNc4sAblEg7k0CbPaC8+/+VL8i2n0OgPOU4ZoB2Wzh/agc6L7n&#10;KdczgzUPP8cgLYL8ib7oziHG+B7g7UQfdHo2JFjIa5bXzXL1G887QcQJzVw2LAYCXqf8TS7LYyiP&#10;I4/1R6Q8livJbZz15Hwn8rz87Y9KllNekuf8q6S8tmfv9GfX+J+kzKsrubpmpWTd5iVX+/yZcnXO&#10;l1FuOH5Z5Ybn3PpPMM3vE44lkfMB7wG9W3bTc9TIaTG5kzu5kzu5kzu5SBKolwzvt3V8jw7pk/p0&#10;xux+PbB4BEH16P6kJAHTaycmYfPU/gKm35veR8D0zjEtBUx/ML4RPp/eDF/Naol9CzoKmGbPNAP1&#10;geXxOLw6CUdfGyoCkJ3aOu45mD67c4YA6jPvzRZikOZ+0odeG48vlw4mcO+BjcNbCK/0ot41sTKx&#10;PlYlOZt1M0Cv6FMHy3vXdkI1QTTD9LLEhliWRNDdvxYWJ1bAgvjSWDW4KrZNaI4t41tj6aBGGNKy&#10;HBqWsKFYsBrR9iCEODhCLhu6TjjNSxJi85ZrI0tKGlh5yfUxn4mBQCnOExsR0jhgg0SADf2mU/tB&#10;60sgTYo2eqNCpA4dqhUS3udpPepiCZeT+EBRC2uSamHjoIbOsh3QCK8PboY3hrXEjuGkYc2wdXAc&#10;3hjcAFuHxmHriMbYOqYVtk7oiNcIuJcnd8LsQe0xpW9LdK9bCm0rF0at2GAUsfEQZPmg8/cQQ2Jx&#10;IDJu0i280+yZ1hDM5PRR5/wKY1JnFsMdcSAoky0SvROGYO+3P+L6HW7yfQ9HfjqJRw9/wS8EgJ9/&#10;9BEWzJiKkQMS0LZRXTSoXgHlSxVBdFQogh1mOOxkHJn1sFmNYtxrNpbYI8nNhzmStNZE8Kk1wFej&#10;R5lqNdC7/0B89sXnOHbsJ1y/fhX/+McvePLkEQ4e3I+BA/sLTy2XMZc3lz17sBkwecpAxsauOoBg&#10;SGMUza3VAXR9BHRqFQO3J21HcGzwF1OdzpfEEcPVIq82KwcaM1B5+BPE0b2iUaNAwWgMGTYU+777&#10;Fjdv3cHDR0/EEGEcfOz4ibP46egp/PDDcUydOhdRUcUQ4K9D2dLlEBMZhUrlymNAYhLWrVqN77/Z&#10;h+yMTNy4clU0lc9ITcO1S5dx+/oN3Lp2HXdv3hLLp06cxPfff4vFixeiXr06wsDke4mNUGmsMuzl&#10;fiaeU5AGRo1BSB9I+5FMWjJWdQS/JLmOf7caLHCY7Qi2OGA32cDDqhl03K+boJbKj8ccZ/E8r+Pf&#10;LFRn/DGEp/wbe+J5qqM65PuH88D98/m+UgX6iY8SXKbiYw0/23oNeJx1Hz9vEX1duZ1oOaFmDzxd&#10;B9UhBwTz81UTpNMxcoLqBaq5LCiPdJ/y1GhwBg/j7YX3lwOxmQKpLvUkKjMCZQ6+5/xQxy1f6Jmk&#10;euf1/FGFp7zs/D0gp3ydYOIKsJTrndf7W4DhfEiQ5m34vSP3lUDtCqr/DCnz6kq8jbwm+U7keXkt&#10;f1TKc7mSPOdfJeW1PXunP7tGZV5eRa6uWSnlfeBKrvb5M+XqnC8j+Z55VSnB2ZX+E0zzc8OB/TgO&#10;Ac0/IKjeTfNumHYnd3Ind3KnF6fcQD2+ZwfMHtgHC4cnYnFyEpYTTG8Yn4RtUwfgzUl98f60ZzD9&#10;dnIj7BrfFJ9Ob4HPZ7bCN/M74dsF3fD9oh74fklPAdWHVibg6PqBOKHoM83NvE+/PQ2nds7E6Xdn&#10;4eTO2Tj1zmz8+MZkHN4yCfvXjcaeRQOwfXwnrCK4W9CrpghAtqp/Q6zpH+eE6cS6AqaX9aolpisI&#10;rpf3b4yFtH5JvzpYObguFiVVxMxuRQRQb0yuh/UjG2HDqFaYGV8fnWoWRoVoA4qEaBETakCog4xM&#10;DiDF3iT2ELmYCqiVTcFzT5/qt0aWlBKcXUl5HIYANvaVEl4zEhtmLDZA2KPH/V45erWOYEKvCYCB&#10;jHZLoCdsagJpvQdqxOjRoWo0Rrergrl962P9iJZ4bWRzLE+qgTldSmNOp5KY27UMlsRXx9K+VJ4J&#10;dZwR05PqY21iHawnrUuoic0E0wzdawYSeA9ujLXJ7bBxfA+8RvfFxsmJWDu2NxYN7oDkTnXRoUYR&#10;VC6gR5TBE0aVB4IERHo7oULL10YikAmia+VI4+xR1TB42cLhCC2AfDlRlOOThuHYiXTcuP0Ejx8D&#10;167dQ3rqRaSdTcWNS5dw+UIqfvjmKxz+9muMSR6KyuXLwEzQFOawIpQAWJvzccFuc0at9lcFwNPL&#10;B56+frCFRqBcNbq3lq1E5uXruH7zBv75z1/x4ME9ZGVl4P79u2J++fKltK9dBOTiprwSoEU90dQJ&#10;1gRtBFs+XjzVCG8rX5u/nxfBGO+Tnwxi59Ri0cBsIuOTwM9qIfAi6LcTVDPUcSC8CpUqYv7iRcjM&#10;ysbdh4+QkXkR59Iu4HxKGtIys3Ax+zLSL2bjyE8nsHDJSgwdNkr0m/549x7MmjETSxcvw9EjP4mm&#10;8Q/u3ceNazeRej4Fn+75DD8cOIiMC5m4nH0JF1LTkZmegVs3buPenbt48uQJLl7MxMpVS1GteiWY&#10;zGSk0jNhNND1UB4NbLDqnu+DywDL/aR5yl5p9jwzKPN2DM3chJuXheeZh1CjembAZo90iDVYBEdj&#10;qOZlvo95O4Zy4aUmyQBpHDiNZec+yrTMv6l42DPaVgyBRs8X54NhmgGZYdkvwAnNvMz3G8+L55nE&#10;rQV8fPMLb/KzFik60bogKJBBlOYDGEY1Ap65OThDNUfhNugtYj33szYa6TeCaYYdbmXg6eUhvNJc&#10;dgzP/BHJYKR8afzpvAT0OqdXmuFZzjslP+Q5wUQ+4xKk5PuDve2yObx4/gkAWAzKErgYlnnK23OU&#10;e2Xzeam/AqplXvMSbyOvSb4TeZ7X5T7Wq0h5LleS5/yrpLy2Z+/0Z9eo3NaVlHl1JVfXrJSsy7zk&#10;ap8/U67O+TJyBcgvI1cArdR/gml+HrhbCr+TCKIfkNww7U7u5E7u5E6/LzFQz+zXs+Osft23zkzq&#10;mz4+vjsWjxyEVWMGY92o/tgypj+2jYrH5iEd8fbozvhocjfsmdYFuye1xXsE0+9NaIL3JzbGvoXd&#10;BEyzDhBQH1raG0dXJeL4ugE4+doQpL0zEaffdHqmhTf6/Xn46a2ZOLRtutAJAurDWyfj69Uj8e6s&#10;vlg/vDUWEfwt6FOXwK8B1g5qTEBdXwyBtYqA+enwWH3rYXGfWlg4oAGWj2iKpUMbYnbfSpjTpwKW&#10;DayO1YNrYWlSNSwfSMcZFIcFA5pibPe66FS3BCoXtCI2WIeCoSbYLVoBOQwPPP4xTxkmggL9ybD2&#10;FtMgMswD1Sxf4XVkUFIFOMVg9SKxJ1OKAczZFJWgMud3hgGnyAjTE1ST8S28ufogEhnnBCgcVZih&#10;U6sheGaPWBCLQIeAgpt2mzSeMBO4hhDAljB5oHGsCgPqxWBah4pY2a8B1g9qhDWD6mL1wNp4LbkR&#10;1W1z0QT+/Xk98S7pszVDsGf5AGyb1hUbR7fBqiHNsTihARbGN8C87rWxLKERZnYiCBfe7SaY3ZM/&#10;XjTFhtFdsS65s9CaEZ0wu08jDGhUSgQxqxipQmigB6xaAuogD8p/fvBQWQwRPDSZRqUWnkuTwSzA&#10;JSiQoytzwKpIMtKCUa9uK2zftht37/wLl7LvIyXlColgMO0SLmZdxZ3bD/GPf/wLn366Bwl9+wiQ&#10;ZbCLDA1DREioCITGzbw9PTzg4+0hvNUdO7YX/ZBPnk3BnYe/4ua9Jzhz9ryAyVu3buDSpYv48svP&#10;MWHCOFSoUE7UmfioIryHbNiygcwGNBvB3FLA6dV8Xs8+lHD9yjrned6eDWynEekEGw52ld/PD206&#10;dMbBI8dEALbjZ1JEHlMyM5GSTkCdkYqUjPM4c+EMjp0+jsPHj+D0+XPIvnoNl69co3JJQ2pKBi5f&#10;viqaxl+6dEVMeSztS9nXxFBjaamZSEtLx9UrN0W09KzMyzh69DjS6Pj/g3/j3PmTSEjqhvBwIyLC&#10;DCgYxR5kA6LCQhFmD4XNHEL1ZHFCJ5UtB5BTERw+NWrpPnU15eBoXG6iebeVg385m80zcPNUliuX&#10;D28vy5b7crMxzH2O2fDljxhclvw7z/MHDlGuQbReo4J/ED1rJI4kLkTbsnhb/sAhpVU7pSPY5CkD&#10;uhNsJPg8P+V+1k6wyWv6fMuR3OLzv1jy/K7lPIfzvlECqIQRBmcJz7lBTt5rL5LyuHKduC9zAFye&#10;j7fh48p8Ke9zXs59DCmZ/7wkj/9HJa9DHlfm86+W8lyyPOTHj9xSllfufWW+5XW4usb/Rsn3oXyO&#10;+V3Jz7GUfH/mrefvl9yS78k/Inkvy49QslsEdxfhD648AgbH2QgLDXkQHha82+GGaXdyJ3dyJ3f6&#10;vekpUA/ss3XRyEHpM/v1xaJBCQRUA/FGchLW9euI90b3xofjemH3hG74cEJ7vDuuBXaObYqdE5ri&#10;/cnN8dW8LkLfkL4noD60uAeOrojHibX9cXLDIBzfOBhHNg7Dj5tH48TbU3HivTkCpo+8OQdH356D&#10;H7ZMxE87puHApgkCprn/7vze9QTILSWgWzOgsQDC5X1rC+8pe6fZg8owzdG+5/cnDa5DsFwLcxOr&#10;YFG/alg5pA5WDiTQ7lMZixJrYT7tM79/E0xPaoYh7eugVbWiqFTQgSIE0+EOAmqbUQC1iZtsElAb&#10;CFC5zy9DtFJOmCaAFjDt/btgWhr1LCVES2NagrSEabXBqQCjGgEGLQG1HmoB0ybKk4XA1EQgbYIx&#10;kAwDMuiNgb7CCxxKwFou1APtyukxsllBzOtaCSv71MCK3tWxvn8dbBhSH29ObI29qwfi2FvTkLJ7&#10;ES5+vQ6pny/H+S+W4+vN47FhUmeq/+ZUjk1EMLLpPepjUsfamN09DlM71MTsbvUJrJthcZ84oTk9&#10;qOzjG1IZUx0NbCkCly1KaIoJHaqjc7UolA/3Q5TRA2YCag0Dtc5LeOo0BD0M0xwYzNmfVi8iL5v0&#10;NqqHEHjlD4TVHIW2rXtix/aP8PXeI0jPvI37D4Hbd/+JC5nXceJMBo6dPEcgCHz44YeoV6e+aBos&#10;mhfrDVD7+MDfK5/oV92yWQO8vmE1zp47SYB5VUTIzrp0m45zFXfvPcC1a1dE0+558+aI5s7svZB9&#10;iKXRJ41FaTxKWPotTD8v9nqyeJ4BjL2f7PHkftbcP5eHZPLI541mrdvjy30HcSYlm8D5MrKu3MDh&#10;YydxJi0FZ9PPIiUrBWnZqTiXcQ6n004jNesCrvAHAALo0wTfx0+cQUbmJVy9dgsX0i+KYbN4mcek&#10;5vGoHz76BffuPxYBzXa8uRMjRo5Bi5ZtMWHiZKzfuA5Tp01AiVIx8MznAX9fDziMAaQgRIcSSBsI&#10;ov3pXtOx5z8SHJ2cm+3bQq0iQrfSeM4tLiMuLy5D5XrpOWIvscmsE156jkbPY16zx5aXbXaTiLrv&#10;bEpNZacl+OUo/DlTMaZ5DkzzlL38uWHaFUQr9QymXUtCzqvK1TFfRvI4uSFLwkZuSMu9rRJMfo9y&#10;g4g8FktejzyfPDevc3U+Xpb5z0vyev6ocufxf0vK8ynLxZXk7672lcvyOlxd43+j/vYwbTbBYTGL&#10;D69hwQ43TLuTO7mTO7nTy6dFowaHzxzQp+OiQX3fWDxiYOqMxK4Plg3ujfVDemPj4K54e1RPvDu6&#10;G94f0wkfjGuPXRPb4eNp7fDJ7A74Yn4XfDa/s9DeBV3w7aLuOLisJ46s7ovj6/vhBI81/foQHNk0&#10;DMe2jsXxtybh2JuTceiNCQKeD26egP2vjcbJd2bgyNYp2Dm9j/B8LuwVh6V9mxJANyGYbo5ViY2w&#10;gj3VvWtjFQcfI5Bew/2nCa6X9q+JJQNqYHH/6lhK0xUDqmNZv+qY16s8pnQqhVk9q2LhgDhsmNgT&#10;2+YPx6opAzC0W3M0qFAIRSIsKBBuF4Gr2HNpNukIqBmqydjXk2FAwCDAj+T0UPsLD7XTO52jHDjO&#10;SwzQEqIlQEsQYwlAcwHTagMZXsI7rYRp03MwbQ4k8A/whI1guojNEy0r2jGpWxW8NqYVto9rhy3D&#10;m2JJzyrYOrolPl+UiGPbJuPiZytx7ZvXcWPfDtw99B4eHN+Fi9++gQ+Xj8SEbrUwoFEJDG5aFkOa&#10;lMegRjRtVA7Dm1bE6OaVML1LHSwhmN4wogNeS+6EhfEE2V1rYhrtx1C9ZkgbvDayC1YMaYcJXeui&#10;b7PyqFHCiiLhagIxDwQSUHMUdVG+GjK0A1SwmI2iuTpDNfeLddjDxDjA+Tz8YNSHoECBUmjXrhcW&#10;Ll6PN9/5CFu27cSyleswb/FyLFy6AqdOn8frm7agRYtW4D62fl7esJmMqFimBFo3a4gFs6di395P&#10;cPeWs0/0gwePcOPmPVy7+YiA+ib2ffs9Fi1agAYN6pHhRWDr4QFvb08BehzZWhp9fwSmecqeztww&#10;rSXwV2uMsIcVwPzFa8Q422dTr+Dw0RRcvHIX5wmKL169gZTMdJxOPU9gfQ5nL6TmzKfhfEaGAGYO&#10;UHbp8nUxFjWLAfrY8dMiCjiDNfe75nJ6/4OPBERXqFiV6kJP1+olxlR2BIcKLzwHQONYAlUqFUOR&#10;aDt8qCyig+0ItwdD408Gvx8PvxUGG0dJJ4OfI5ArDWdXkmUmy4vnuTzl7wy6PD44N82X00B6VkTz&#10;chLPc1cGs4nKi37z9+OPWfwsquDlxc3o6bnRMKA4ny35zDn7rju3U0pCtdTfHaaV53IFYkowcSUJ&#10;GiwlgMjflceXeZJQKMFQnlt5XHl+5f6upMzrH5G8dj6mzOf/hpTnk2XiCqRZyjLLva9cdlWH/82S&#10;70P5flQ+2yz5/sxbz+4ZV1Lek6+qF8E0e6QZqLklU4jNKmA6zOFww7Q7uZM7uZM7vVxaNDghfOHA&#10;hHaLBvZdsXjkwG8W9G2XvaBve+wYl0hA1hXbRnTGjpHtsHN0O7w7oS12TemA3dM6YNfM9tg9txN2&#10;E0zvWdAVXy7qhn1Le+HgyngcXpOIQ2uTcICmBzYMxOHNyTi6dRx+2j4RR7ZNIE0SOvyGc903a0Zi&#10;27jOwuO5qGccgXRzrOzbAusGtMLaxKZY1behAOqVfeoImF7H40z3r4flSVWxLKmSEM8vTaiMRX0q&#10;YX6vipjTuypWDW+OnfMH4uDOpTj5+Rbs3rwQkwZ1Q6OqJVA00orC0eEID3PAbqM/1xyYllNu8i1h&#10;OjdQP4VqMt5fJGnkS4jObXzIZe73GSTGYSYY0LPIABPDSumg1vJYuwTUQUZoCaL1gWQcBOpgJhCw&#10;qrxRyOyHusUtGNS6PNaPbYuPCJw/mhePHePb4/URLbF32RCcfms2Tr8zHwden4aPFozA+7NG4tOl&#10;U3B290Z8u2UuFg5qi3blw9CooAFtS4eic/lodCwbiV5VYtGlfBTia8RiTIvKmNW9vhh7/IulY/DZ&#10;smQsHtgcs+MbYGb32ljUtxHWDG6H5QNaY36/lpg/pBOGdmmA5rVLoGA4GV6B3OTbN6fPsFFAkug7&#10;TGXPIMX9YO0Ebjx2sCpAK6Daw8OX4C0CJctURrGSFWB1hCMgSAcVB6iyOlC1Zh0UKVpSBI2iWxnh&#10;wQ706tYZ2zZtwKmjP+Dezcu4e+MKsi6k4Py5M6IJ9LXrt7F//09YuWo96tSpg9DQYLEvi5sVFy0a&#10;i6ioiKfGIes39ZUDh05D2NnP1pUkSLOUMM3ipvuqIBMiChTH7PmrcP32r7h59584cYb7S19FRvYt&#10;HDudip9OniGATsWVW7dw99HPuHrrLs6kZuDwTycFSLPXmcH58I/HsG372xg3fjLGjpuELW/sEPDc&#10;q3cC4ho1Q/ESZWAwWuHp5Qc/gmOT2U7X7A1fVRAKF4lFQmJvfPzxuzj4/RcYPSIJoRbKv1c+FAhx&#10;IMrugDbA2TQ/1BYCq5nHduagV88M57zE5SbvfV7mDxU85WUJ0QzNSojmqOx8jzBE833C0epZueGa&#10;+8aLY4u6eAbUvJ0rmJYSIE1TJcy4EgPOH5GrY76M5HFyQ5aEDSXYKNf/XknAUAK1/I2P5ypPEgpZ&#10;Mm/Kc/O8zK/Mf16S272q5HXLZT6mqzz/VVKeT5aJK5Bmyd9d7SuX87qu/179FqZZ8tmXy3nr+fsx&#10;t3KD8avoRTBt1uvEx1ceUtFhMT8ID7a7PdPu5E7u5E7u9GppwdChjoUDEqstH9w7admgXjsIptNX&#10;De2GD+cMx4czBuL9KfHYOakbwXQX7JzcEe9N7Yh3p3fC23O64O15XfDufNp2QTd8urAnPl/UC18s&#10;7okvl/TC1yv7Yt+a/vh2wxACuZE4smUcjm2biBM7puL49kk0nUjbcOCxjlie0BDzutbDgq4NsKRn&#10;U6zs3QwbB7TFhqSWWJvQCKv61BMwzd5pbuq9fkBdrB9YA2sHVMbqfpWwJL48FvYqh8V9q2L9yGbY&#10;NrUb9m+fjXNfvo5rxz7B2X07sXnJJPRuVx9VS0ajaJQdMVGhCCOYslnNwoBXio13Ntil0S4M9xxj&#10;XBr/ueE5tyRES5hQGh4suU7ANIlh2gnUZIARTKvpT16t1RFMG+j8HKjJGTWZYdpCBlqkxh/VY+zo&#10;07AMZic1Edf88eIkfDg/Hm9NonqZ2RtfLk/GJ0tGYM3Q9hjRrBK6lY1B74qlMKZZA2yfNhJrRsdj&#10;cLMqqBulR/UQNRrH2tCqeChaFgshqI5B4xgjWhcnSK1aEP3qFsOsXg2xZ1EyTr67DJ+uGofXJ/bC&#10;tG51MKVjDSzs0xgL4ptgXnwzrEzuidemD8bovq1Qq1wBmLX5EeDrQbAUKMZcFkNEqf0IpsiYpKmv&#10;jxeVmZoMHxMZUgZaR/DE18yRlAmw9QRwWqOFZIKWDCG91QovPxW8vLlZrxrlypXDrGlTcfjAd7h5&#10;5SKe3L+NK1npuJSRhtSzZ/DTj0cIog+KYac6d+lBYGl+OpwVQzRH7+Ypwx6v47qTRt9v6iunTtkA&#10;fpGUhjJLaYhyneqMIVAHOVC0eBXMX7gB12/+A4+eAKfPXsHhI+dx5foDXL/1EPce/oL7j35Favpl&#10;vP/hZ5g6YyES+g3F5i078MGuj7Fs+Wq079AFhWOLQ6UmQ9ZgER7oAJUGvn5q+AfQubnfPcEwT40m&#10;G4JDIhEeFYvuvZLwxtY3cf78eQD/wK9P7mL3+9sxJKknIh0mFAi2INpuRZjZgmCDGXYC8mACcYZq&#10;2Tc6L0lwZnEfaQ76w32geZnLLzKC+7gHQx8UCD8vTwT6c396em5oyk0veRoU4C/m+UNJsJXqR0PX&#10;krMN78fPpwhox/WR6/l8upxLz9Y9gxlXUtblq8jVMV9G8jjynpGQlRs2lADyMnIF0vIcrLzy4ypf&#10;8pg8L+7vXNu6ktz/VSXzKZf5mLnz/FdKeT43TP99YZo903az6UGwzeqGaXdyJ3dyJ3f6Y2n7tIFR&#10;26cO7bRqSLetDNTbpw7Btsn9sXVinydbx3d/sH1Sjwfvzuj74JPFAx58tmrog4/WDX+we8OwB5/Q&#10;9DOafrFu2IMvVw968MWqgQ8+XzXgybevJ2PfayPx9YaR+GbdCBx4bZxo0s3DYR3ZPAk/bh5LUN6F&#10;ILgGJrUqh6mtqmBOxzpY1IWAulscgXRrbOjXHOsSG2N1fH0s71ULy3rXwIr4WliVUAMr+5bH6sQK&#10;WNO/MtYMrInXk5vg/bm98e2mifjpvcXI3P82Ur/fiYMfb8amxZOR0KkRKhYNR0ywHrERdjLQbSII&#10;CcMze8SkB4znhbeUDQQ2FNhgYMNBYbCzXAG0Uk+N9xz4Uhoez0nR1NvZ3JsMLz0ZWxzsiT2ZGqPo&#10;W8yBx7ivtDmQ/vzVKpS0GNCuYjFM7tEYa5I7YcukrnhzWje8MbET1o9sgyUDmmNBYlMMb16OANmK&#10;qiYflA7wQDU6bovoKIxoUZdAugbaly9IIB2EasGBBNVGxBWwoHFBCzqWjUZctJ6A2oCmhUxoFKNF&#10;5wphmNkjDrsXJyPzmzdwYMc8LB/aFkOblMK4lhUxs0tdLOjTDGuTe+DdReOweEwCOjeuKoYkC/Dx&#10;oPLwhsFMBpdRQ+DnQ+VL0KolIzTADz4+HFiKy4sNeQ0s1mAnADLEhUYgPLoAbCGhCCBDM5+vL0Ii&#10;otG2YxcsX7EKX3/9NbIy03H/9g3cv3Vd6NeHD3H76nX89MMRLJ63CC2bt0LhwoWFIejt6yWacrMY&#10;8rh+uK80B7di8GOPtTT6ZD29LEznJT4/w7TBEAKjOYryYkTxkjWweMkW7HzvKyxb8QZpM7Iv38fp&#10;cxn47MvvRPP2Hr0HoETpKtAZwuAbYEBUdGGULFUOkVEFBTizGKQdweECrNn7bHeEiWVez1DN3uly&#10;5SujbbvO2P7WBzh2MgXXb9wV/a+zs7NwKTsdKWdP4Oih77Bx1SK0iqsLO/djpusP5zGiCdYtaoJb&#10;S/B/hGkWAzX3Q3cOVWYW81ymovwIlFW+PiJQHMN0dHgYCkSEw9/bS6zj3xiafT3zi9/Zg8QGMDfP&#10;5OBoDNYshmoWQ7Xy+WTJZ1CK+1c/W34GM67kqu5eRq6O+TKSx5HwIiHLFWzIdXIb5Xa/R8r95Ple&#10;lAellMfhbeS1y33zkqtjvYpk3viYyvL7q6U8318B0//tcgXTymdfvj/z1vP3YG4p7+9X1Ytgmt8j&#10;ss80e6aDrWY3TLuTO7mTO7nTH0/bJw0O/2DOsI7bpg5+Y+WQrmcJpi8QVO/fNX3Ank8WD9z96aqh&#10;uz9aN2L3ezPjd/PyrgVdd3+6oMfuzxb13P3FqkGkgbu/WDlgz5erBu7f93pyJgH13a+3TH7w1YYJ&#10;T77fPBVH356H42/Nw49bpomxpd8Y0w4zOlTC8PqFMbZRGYLp2ljSvSEWE5Stjm+ENX0bOMeYJoBe&#10;3KMy5nWrILSgR3nM7VYCK/tVwrZxzbBncTyOvDUVWV9vQMZ323Dmqzfw3toZWDF9GIb2aYMWdSui&#10;dKFQRFiCEGIMRLjNIP5MGQi4iTGL++7KZR7SR65n8ZA8YjgnEve1ZLkCaKWURrwEMKUBIo7Lhkgu&#10;mHZG9SZji2GaJPrZPgfTQXCo/VE7KhwD46ph6cBO2DimO9aNaIul/RthRs9aGNu+CnpUL4DWZYJR&#10;I9gPZbQeqGz0RS2rHvXtNjQlaGkWG4oWJULRIMYkvNJStUIC0TDaSL/b0ZggummsGfUig1Dd4Uvy&#10;RouiZoxsXRk/vbcM1354Bz9sm4vp3etiUN0iGN+8Iub1bIz1w7tjy+SBWDO+H0Z2b4lqJSJh0bEn&#10;2AtaA5WFLoAAj0BIFyia7fJHDDY6xZBTOU2iTWYrlY1BwDR7pkXALi9f+AfpEBJZAAOGjsCez7/C&#10;g4eP8csvv+D2rRu4domAMD0dWakXkJmSjvd2vIdBSYNRODoW+XKac/sHeKFQ4SgR9IrLn/vfMkgz&#10;6IWFhQiQZvCTRp80FmXdPatLp/H7e8TGslKBdI2+vhrYgwsJ77SPnwnRMeUQW7QKChQsjyrVGqH/&#10;wDFo17EHKlSuBUdoFHz89fDIF0DbGqE3hsNgdsBkI6i1OD33tpBwhFK5WByhIgo8T2W5+ak1iChQ&#10;CB26dMeaDa/juwM/IvvKbdy6+wTXrt9B2oUsEfE7Iz0NlzIzhHf/X4/v4s3X16F+tYoE0AGwEgw4&#10;qF5sgTrYeRgsujeVxrMrSZhm8TyXpyxHn/yeZMRaUbl8BfTu3gPLFy/Bwrnz0KZFS7Fu6MBB6Nur&#10;N0oXLyGC1oXY+ANYCNR+/k64pnI0atRCeoJkXWCA0NMuGTyMXY6cQ8/5I0Aj5/+/B9NOwHl2v8nt&#10;8pI8fu7zKI8h5+V5ledU5oUlz895Z3DMffzc4u3/DCnzm7sM/0opz+eG6b8fTHN/6VD6L2TvdLDV&#10;kgPTRjdMu5M7uZM7udMfT+/NGhy+beqQdqQF26YMXvzJooFJn68a0vzjdSMbCS0e9Bt9ueqZvlo1&#10;sPmXqwcn7d0wYsU3G0e8R0C9Z//m+fv3b5qfeWjbkgc0jy9WTcAHs/thy+gOmNW5OobWKYzkhiWx&#10;oFtdrIpvgsXda2F5z9oColf2rYklfapgbvdymNGpJKZ1LIHpNN08pik+mNcN328eLSJT3zv5Ae6e&#10;+xRHPt2EN5ZNQq+29VC7fCzCCaCtGj+EmLWIsBsRYtLDSn/+7M2ScCzhmYGa59UBqpxo089gOjdQ&#10;uwJoV1ICtTRAWOLYOYaIAOrnYNoJ1BKmOWiXBGlLIIGFyhetShTGuJb1sG5YD7w2qhsWJzXBhA5V&#10;0K9+UXQsH476BfWoTABcyN8DRQI8UD/SjI6lCqNb6RLoUa4EatrZE61FfVKdSA0Bswa1QlWoEx6I&#10;5kVtqB2mQpPCJrQpFYKGBXS0Xo3KFk8B5g0L6bAiuRMentoDZH6Hd+cMwvC4khharyimtq2JZYlt&#10;sYwgf+2YRMwa2A1tapcVLQJMBl+6Tn+ognzF+L/ct5U9/lzWPMyPr68vlRMbY0aCXjLICd6MVocA&#10;Ru4vHRoRg/h+g/D+R5/i5Lk03H7wBDfv3hPDPPHwVteuZuOrzz7F7KnT0YNANNIRCS8P9nR6ISos&#10;HMWKFqJjByC/p4coc27aHR4eKgCaPdIcwIojQXN9SaPvz4BpFhvMz0T1abJTWdjg7aeDX4CZADlC&#10;QLWHhwpevlTvhmCaBom+zV6+fH/YYLSEw2iOJJAOo/lg8aFBZ7IKqOZyklOGaZ8AAlYSe/V5+K03&#10;dryNtMxspF+8jAOHf8IXe78Tfa/TLlwUkcBvEFRfuJCBc2fOC6C+fe0yrqSnYunsmYgNC4E2f34U&#10;sFhQiM7h0FFd/geY5rJjgJYQzWXGzwNPuTw7tu+AGVOm4qMPdiH17Dn8+9d/4N6t2/jmy6/w6Ucf&#10;48L5FKSnpOLNrdswc+o0bFizFvNmzUaVChXhnc8DJipTCdMGgmMJ1DLGgSuQVkoJM670fH29vFwd&#10;82UkjyPvHwkxuWGD551w8/x9JrfLSxLwJOTlPpdynrfPDSe5jyf34WPxMWU+8hJv/2dI5pOPqSy/&#10;v1rK88lyzA3RUspyzr2vXFaW999B8n0o34/8jOd+/l+s5++f3JL39x/Ri2CavdLcfYSnIXabG6bd&#10;yZ3cyZ3c6c9NHy4Y6tg2fUjZXTMHlft8zaDQnNW/O327aVTo3rXJFb/ZlNzgq40Tmv+wfUnSD9sX&#10;ryaY/ub7TfOz35g8BFsm9MXny8bgo3nDMalVFYxvVl7A9PL4BlgWXwerEmphdf/aWDWgFhbGV8DU&#10;LsUwvVsprBpWH2/O7IJ9m8fg2IfzkPH968g4uA0HP1qFjYuTMTyxHTo0q00gRfBlM4gxc61GHcxk&#10;AAgDnAwXli4HjPOS9EDLZQnUErAlJOclaWTkJVcwrQRqHnooSOs01EwELxYyMDS+3gTTKpSPCkGv&#10;auWwoGcbrB3cBYsTm4v+ymPbVkHrksGobPNDGbMPylp8xbRqcCDalY7G0LhqGN2kDgbULIfGBfSI&#10;KxiERjFBT6dOaYWaFDagaawRcTRfL1JN0M3AHYQqVi8UVXtgcPPy2LdlFpC+D9lfbcHaYR0wkoB6&#10;fPPKWNizGZb164CllLdFw3ohuQf3nS4MjcqDgNEDFrtBlNGzsuUmomyQO5u1i6bterPoAxykMwsv&#10;rG8A1Z0lFOOnzMI/AVy8fh+pGdeQQjDIYy7fvHkdx44exoQxyYgKJQAnkOShncLtoTBpjQjwIYDX&#10;qhEawsM8WcVQTAzQbPhxHTDkuao/afzxPBuPuX/PS9LYdC1u5h4krk8dqKdzm2kdRxB3UH7s0Bus&#10;8Kfr5Wbu3MeZy0IdSABE2/I2ZnM4VEEGEaBOpdELcZ9y+dHBI5+X8EjXrh+HeYuW4uCPR3Ht1l1k&#10;X72BEwTLP504TTqJbw8cxJWrN3Hn7kP8cOgoTp9Kwa9P/o27N+4h9TRBdWoavtj1ITq1aA6Dry9M&#10;AX4oaLOKe1D0X6ZrYUDm6+Wm3Dzl6OBcluzd5yk3nadXghAHeJs4cTzee28nTh4/gds3b+Efv/yK&#10;e3fuIisjk0D+LNIIoG9cu46fHz/BtStXkXEhHRczs/D44SPcvH4DK5YtR+Xy5ahuDfCiY6p9vWDW&#10;8ccxFcx6DTiAoJWeeR5Wiz/YBPJQWoF+8A/yExDNY2SrdVyHz2DGlRhwXiRX+7yMXAGKUnI7eb7c&#10;sKX8ndcrAURChFzm33gf3k4eTx7nr5LMX16S+chLro6plKt9Xkau8qSUBOC8JMf5zkuuQFp5flfX&#10;9GdKCaZ/jZzvxVeXq2M+k7x3/4heBNPcZSSE3mUM1Faj/oHdTDBtdMO0O7mTO7mTO/2Xph/fWhx6&#10;cPvSagzVX6wcv2PVqN7pq0f1wb6Ns5H28Sa8ObkfpneqjXHNy2JauwqY170yQTRHia5MAF0CU7oW&#10;w4L+1bB9Zkd8szkZRz6Yg8yDb+D0N6/j6/eWYAtB+fghndCmcWWULR6JiFATHHaTCC5mMZlh1NOf&#10;qo7+ULU6AmqdmEqQy0sSpiVQ54ZppffZlZRg5UryOAKoCaa1ZOArgVpLICAAj47F/UUtBApaP29Y&#10;CQ4qFghFQu1KWNyrtYDpJYmtMK93IzGsVdPCNlSyqVHWrEI5WyDK2/xRNUSFViWCkVS7FAbXLYv4&#10;yoXRrIAGTQqqSYE5UzUaF3IuN85Rk1gdGhcmuC5I00IE3zF6VLP7omSgB5oUNQjv9LX9b+HXU5/i&#10;69UTMbldNYxsWApzuzbEkr6tsWxAZywfEY/JSZ3RpHopAiBv+BNQW+zOZqYaAj4Ww7SMdK3TmoS4&#10;fy8DJEMjwzRHv1ZrzGjWqjPeevdTZF19jNSs2zh5Lh3HTp1FeuYFnDxxBOPHjIAmwAdGKjcb1XNk&#10;cDCiQsIEfHH/OG7ez33gzWY2sNjoYuOTDdznYZoNvtx19jL6LUA/Lx4bmaXmaN8cZI6vW28RIM19&#10;nHlMZy0ZfBwszWpzwMbRzi0OyjNNzaHQGW1ieCtrcJgAaRGQjcSe6ZjYYhg5ZrxoBn/p2k1kZF/B&#10;6fNpOH8hE5mXrtK666SruHz9Gn46ehwrV61Dt+590LJlR4weNQlbN7+No4eOI+P8BaSeOIvdb72N&#10;wfF9UCjEAYOfF4pEhEFN9yKXIXue+X7nspTLPOWm8z4+XrDbrShfviy6dOmE117bgMzMdPz668/A&#10;v/8Hly5mi+BwqedTBDw/evAQ6WkXcOLYcQHW2VkXxXLKufM4f/acgGre58D3+zE2eSS6dmiL5o0a&#10;oHhsQWhUfnBYjGK4OxHczkD1QM+VGJeaYFoCNcM1f6TKDU+5pQQfV3K1z8vIFQAppdyWz5cbpnMv&#10;54YQuazcXpl3uf6vkjL/riTzkpdcHVMpV/u8jFzlSSklOLuS0vOcl+S28pjK87u6pj9Tsv7/OuWG&#10;45eVq2M+kxKKX1Uvgmn+L2CYDnPY3TDtTu7kTu7kTn+fdHj7kqj9m+d33rdh9o4Fw3pm75w/BveO&#10;fIaMz7bj7RmDMK1zLYxpURLjWhTDjG7lML17aczoXQ7LR9bHR2v64fSXS5B1aBNS9m/Bt7tXYcf6&#10;6ZiS3AvtmlUhiA6nP0c2On0RoPKBiQxro9kkoIQjROtyAnkZCVwYpgUcE9TkJWUgI26KLNfLwGS5&#10;4Tm3XAGWUi+CaSEtQR03VSUwMJLxb9bRuQO84KDfqsZyf+kqWNK7NdYP64IVA9tgTo9GiK9VBLXC&#10;dahoDUQFmwaVQ/WoEhqE6mEqEUSsW7kI9C4fha4lHWhZMAgtCqvRolDOlNRMMW0cQ/vEBqF5ER1a&#10;FDWiZTELrTejdpgaFYweKKPzQNcq4fhgwXA8OvoRsj59DasHtUVyHNVZu9rCO700sQPWJvfFwmF9&#10;0L1pDcSEcnTyfASFBALiA4UzSjnXjQBprqccsUeWYdpfTYaVyU7w6BD9hm0hhVC3YRt8tvcEwfR9&#10;3LjDka6zcYXg8JefH+Dbr/cgvmc7FAy3wqrzh00XhMgQOyIc3KTPCofZDpvFLowrBj8J00rQ5WVX&#10;v/E8r2NwdNZZ3mKIe5HUGj8hHis5SEvlwR8T+Nr1dJ+SoWcPduS0TtDQvewEai4Thm2T2YHoAoUF&#10;dOf39BVi0K5Zqx7GjJ2Irdvewvf7D4lhsx4/+QeyL13DOQLj8ynpOH0mBceOn8TFS1n44fBBDBk2&#10;FDEFCws498jnR2VvQ9u23fHj4ZO4dvkWHtx+hNtXb+Lbzz5HpxbNoPf3QphVL5pScxR06YFmgJbB&#10;3PhjBJcXN6Fv06YVli1bgkOHDuKXX56AKBq3bt3A559/jvHjJ6JVqzYYPnwktm7djrVr1yMxsR8a&#10;NIjDunUbcObMOVy9eh1ZWdk4dy4FKSlpuH37rvBYHz18CD8ePCC0dOECVChTWjyrHFAwlPIlxq6m&#10;+pL5Ec+l6Cvt7HKhBCdXUoKPK7na52UkYTgvKbfl88n1EpaU0CABRAlTcntX+WXAU277V0h5PleS&#10;+cpLMv95ydU+LyNXeVJKgnBecgXPSsnt5PHkeWX+XZXZnyklmP41cgXILyNXx3wm5f39qnoRTMsA&#10;ZDxKgM1kfGAzm3Zb3TDtTu7kTu7kTn+HtHf5pOhvNs4eMDm+zYFJfVo/Ob7rdTw+9Q3SP9+Ot2YS&#10;UHepgYH1C2Bch9JYOrQhPliSiB/enYaMg68h+9gO/PjparyzYTKG9m2FLm3roVaVYigUbYPdEkSG&#10;tEY037XYrAJIgvTs8aOpxtmMmGFaBhpTgrMr/VGYlgDmSnwcHuZKT0DP0mqc8KzREmjpcsTAFcjD&#10;BfnBpFUTGKoIZPIjzKRGrRJRGNKkKhb1aUkw3Uk0sZ7dOw5dK0WhosUH5UwBqBysR7UIE2pE6lEz&#10;Qo2G0UFoXUSPDkWMaFtQizaFNE/VqnBgjlRCLWNVTsAuEoSWRXVoXcKENiWtAqjjonWoHRKASiYP&#10;VDZ7ENSXwFdrJuHMByvxzvR+mNmxNia3rk7T+pjfswXWjOiDVWMHYEDHxigdY4Ve40EGjn8umM7x&#10;SisNKQOBmcYgmisLL6wtnMDahHzeQfDXONCweU9sfvNz3Lj3L1y5eZ9AMQ13793Ew4fXcebUQST1&#10;bo+ShcOgV3mK/vLsobYSqBoDjTDrLOI+YNhSSoIyB8yS0ad5HdcZAxhPeZlB21lfeSs3PD8vfwJp&#10;HwRqfUn+wlMq+scTTLM3mu9ds5U90xonABJwM2RzhG6LNYTAOlSANI8bzcODFS1WCkOHJeOjjz9D&#10;1sUrePDwZxFULDUtE2fPpYkpA3V6RrZYTuEAbRczsHjpIoRHhhFEeyA4PAIh4QXER4vYYmUJbN9A&#10;ZuYN/M8/gV8e/0tERn993WqUK15INK8WzampjBiiecr9z7m/ef78HqKsevbsjilTJmHv3i9x9+5t&#10;/Otf/xDTzz//FGPHjkZBAnh+Lj09vUWwucjIaHBgNg+P/PDzV2HgwMF4/4MPcerUGZw7nypA+vMv&#10;vsInn3xGx7lLdXwal7Kz8PDuHaScP4slixeifLkyoiWHlaBeRuSXdSclovKTlODkSkrwciVX+7yM&#10;lGDoSspt+XxyvYQlCQgMC/y88HPDv7vKnxICpeTx/irJfLyqXB1TKVf7vIyU5eNKrsrsZSWPJc8p&#10;8871p7yWv0LyXfrXSQnGryJXx3wmJRS/ql4E0xx4jIOQ5Uwf2EwGN0y7kzu5kzu5098nvTt3VPOF&#10;w3vu6VC75IOFw3vh5Mdv4MbhPTj01gpsHNsL03rUxWsTu+PrzZOR8f1mXP7pHZzetxkfbZuF2eN7&#10;oXeHuqhUKgbFC0chOsyGYBv/IRpgMTubmrJHmuGExZ494fljiCXjmv/Iefgr7j/7IsmowCwOasTA&#10;y5K/uwJopfh8eelFMK3REkAzVBN0sWdaS0DNMG2hdQzT4eZA1C0dI8aHnteriRhDev3IDpjXtzG6&#10;VAxFeYMHyhi8UCVUi5pRJtSLMaJudCAaRqrQLFqF1gUC0ToqEB0Km5yKNaA9QbZTWlIQ2hYNQvvi&#10;erQpRtBdlKYE021LWNG6mBUtYi1oVsiEuCg1ygZ5oKYjH8a0qYy3ZvTHzhkDsCShOSa2rIqpbWtj&#10;Rqc4rBjUHWvH9seIbi1QIdYOQ6AHXZOXgJpnzbzZwHQCrTS2uM4YLHmsbW7GbLETGJuC4UdA7Rtk&#10;hUd+PZq07o1dn3yHi1fuCmA8deoULl/KwJOHN7Dn/W3o2LoBzBpv2PQBiAkNRjAZUXo1nTOAjFtu&#10;wp8DVhKkJUQzGPKwWTwvwJnqS3o0Rf0xpOWC55cT168vTZ117Tzm814lPtczw1NDebPAThBtNNig&#10;CmDo9BJDYCUkDsCWN3bgzNlUAdG3bvOHBacHmgGa4VoC9cXsq7h0+TquEBhnZmZi/vy5KFu+jIB5&#10;HRmVEQULIjQqBiqtEfXiWmHztg+Qnn4Nly7dwt3bDwTATp04DuXLFBfPGsMzlwUHcOMpPdqiWXfL&#10;ls0Jej/G2bOnBUQ/fHgfX3/9FebNm4OmTRuLbS1WO+yhYTBbbPAJUBHQe1IezGjdph1Wr9+A774/&#10;gFPnzgvwP/jjEXyz7zsMHZmM+g3isPvjj3DhwgXcuHENF9JSRNPxO3du4c03t6NSxfIicjvDtFKi&#10;BQiVsxyXWglOrqQEL1dytc/LyNUxlcq9rYQkeY8wFEiY5vuF18n9GORceUmVUoLX/4WU1/p/IWX5&#10;upKrMnsZyePI8/E1y7pj5S6PP1tKMP1r9Ozd9GpydcxncgXHL6sXwbQEae47zUNjuWHandzJndzJ&#10;nf5WacHQHo0WDOu5u26J4AetqhTGwhG9sXfzUvzw1mp8unoGPloxGYffXo5zX25Gyr4d2Pv2Uiyf&#10;3h9J3RqifvUiKFnIgQIhdoTb7QixiGZaog8UG80MZmzM8B+2RkeGDIFCUA7EcFNqnV4NvYE9zM/A&#10;2ZX+E0xLEMtLDAx5iZt3O4e6oj980dTbeUzOn1ZHAE0SkEXn1RFQm2jeTPCl8/NAhCUQ9cvGYCgB&#10;66xeDbBsQFOsGt4SC5Li0LN6OCpb8qGcMR+qhapRI1Irono3KKhF4xg1WsQEom1BDdrFaNGpsPWp&#10;Osaa0bGIkWQg6dChqA5dSpoEULcvZkSHkmaShWCaYIeAum0JO1oVNqAmnau8zgNNCwUJoF4xpJ0I&#10;hja+VWUB01Pa1cOixPZYlZyAkd2aoXKsA0aGaXU+4XF/2iedy0zDHxKeiSMwczNnHiIskKNH24IF&#10;UBusBJSOKKiMIdDYItGqcx/s+fw73LzzWESk5j62GWln8fDWFSybPx2VyxRGiDlIeKfDLCYB1Faj&#10;yXlOkoRjhmYJ0wyE0uvK6/l33lYCtahfF027f7/4fmSQdg3T0tiWeWKDkCOcc2C2AH8dvDxVBJVN&#10;sHjJCoLNDNy7/1hE5M7MuowL6RcFTHNgsZ9/+Zdo3r1t+9vY/dGnuHb9Nu7ee4QTJ88iPT0T33zz&#10;DdauX4OmrZohn48HPHzywxoRDhV3jbCGo0GzDpg6cwnB6z5cuXIHjx//jGNHj2DrG6+jbNnST8uE&#10;y8vb21Ms9+7dE59+ugcZGRdw//5dAbnvvvsO2rZtjZiYaHFN7AkPiYiEkZ5fb/8ABNL11W0Yh3lL&#10;luDw0WN48MsvuPfoMW4/fIjMS5dx6NgxAdYLli0T+xUqWgzv7/oAt+/ewu3bN5FGQM39sHl+9qwZ&#10;CCO4l2PHc7NvFhvNHIFcjk3N950SnnJLCV6u5Gqfv0p8PglJ8v5w3hNOjzQvyzzxu48BWhkESwK1&#10;8pjyOH+VZH7zkrIsXUmZV1dytc/LyNUxlZJQnJdc7aOU8lx8vbJcJCwqy+qvkDzPXydXgPwycnXM&#10;Z8oNxq+iF8E0N+8Ww2PS+4Bh2qzXumHandzJndzJnf4+ScJ046rRD2qXDEbbmiUwoXc7rJkwFG/M&#10;GoOP18zDJ+vm4d1lU7Fi4iAM69kczWuXQrmiISgQxlE4tbATYFn1BEYks5b+LIPYUM4xlunP2mjQ&#10;CGiWgBqkI3DRE6gaODiRirYhqH6BggIJ9nKkYQ8xwR5LR1DO4MsA9CIp4Tm3fg9MO89D+aRzmmk9&#10;w7TW1wnTDcrHYHjbapjesw7m9q2LBf3rY25iHSTUi0TtcG9UtnuiaoifaN7NIN20iB4tCJLbEix3&#10;KmpC16IOdIsNeaouRYJJdnQuakXnYiZ0Km5A11IE0CUIrkuY0aUs/VbGjnbFGKitBNl2dChuRZNI&#10;AnaLB2oF50fnCiEimvj0LnUwsQ2BfqcGAqbn92qF5cP7ILlLU1SNDYaZYFoflB9BKh8xNJZa5YtA&#10;NSnIR4g9tixuBq03kdGrJzjg8jER2Fqs0Bgt0FodsEZHE/z5wU9HgN++B3a8vZtA+iqyM6/j+I8n&#10;QCSJUz/+gCWzp6FB9QqwELga1F6wmzQwG7hLAAMJG23PhnOR8Cqbd0vDj+vsN/VL98iLJMbRzlO8&#10;v7OeRZ2L4zNkOLsj8Lw0Kp3eRxOVkQ5mkwPVqtRHQvwQfP7FN6Ip98NHv4i+0eyZPnX6vABqXs7I&#10;vIRDh49iytSZqFW7Pnr26ovPPt8roJu91ZcvXce9ew9w7cZVvPHmFtRrVAdGhwHmMDtCCxWEr9YE&#10;tSkURUpVw4jR03Hw8Cncf/Azbt66g/T0NMyePRPlypURZcFiqI6La4Ddu3fhwYN7uHbtipimpp4X&#10;zb25/zSP6c3N6LnliDcBnjk0HGUqVkHikGH4bO8+3CZYv//kV1y4fBXn07OQfuUaUjIu4nxWNm7e&#10;e4jj51MxZORo+BDMVKpWFes3bRB9v7nJ+plzp8W1/PDDAQwaNMAJ0FSPsjmnncrRSgY2R/Xnd8Tf&#10;HaaleJ3MD0OehOfcEaWVx2LlPs7/tmQ+8pLMb15ytc/LyNUxlVKCsyu5OmZu5a4zJSwqy+KvkPJc&#10;f42UYPwqcnXMZ3IFxy+rF8E0Bx/jD/DcUoXHmXbDtDu5kzu5kzv9rdKCkT0adalXenf/jnUftK1T&#10;ArWLBaNp+ULo3bgGBreJw/Skbpic2A39aL5J5ZKoUDgcRSKsiA4xIcRuEE26tSoNwRGBT5DJCaWB&#10;POyVVhjMHFjEYmDPFIGLgBt/AdIaPQEpwbTWQFDMHmpdYI7UMAoFCC8wSxfo9VT6IG8ywAnuSAat&#10;L8mfltVCsg+1aEYq5DRmZDPzZyLjiiS34X7CDNROmOb9JYjlQDTliwOPGTUq0V/aHOgDjY8Hws0E&#10;yATTIzvWwrRedUg1MLNPDczuWwsD4gojLiYANUO9Ud3hjVqhfmhYQIPmBNFtilsIjG3oWjIEvUqF&#10;o3uRUPSIdap7kRB0J8DuWsyGLrRdl+IE0CUtBMwmdC5lRfcKoehWPkQco2URI03pOGUj0bKQEbUc&#10;PiQvtCQIT6obi9GtK2FyhxoiINqkjnUxq1cLLB7aHcO7NEHVIgTBGg8CGi8EBnhDFeBHYqgmBXoL&#10;Sajm/sQCpjUB8OeWAdx/WKsRnkwvBgWjDkE2E3yozr39NKhRIw47tn2Iq9n3cTXrNk7/dAZ3CBxT&#10;Tx7HxOThiAq1IiggHyxGbpWgEk25zVaLM0idkZvKKgw9HgM70I/y4S885gKOaf3TJsP0u/PDh1Mc&#10;ME4J0iz+mMP3n1IGo5Sznp2ieap/p+EtYdo5DjCDEHukjSaO7m1B2XKVsXr16/j3v0EQ/atoxs0A&#10;zU26L1+5QaB7TzSL/n7/QcyYORvde/RCcEiEaBIeoNKiQ8du+PDDz/Hw4T+RkX4FV6/cIhjNxtHj&#10;P2HF2mWoULUc8vnlg4YgNKRAQaj0Vnj5GVC6fC3MX7gWR46dx6Wrt4R3m0G+Bx2f8+fj44ewsAiC&#10;5mnIzs6m4z9ESkoKLl26hMOHD2PIkCHinqdHX4AKN98vWKSoAGOG6IxLV3Hr/iNcu30PFy5exrkL&#10;mci6ehVpFy/iFB0n+/p1/HTqFI6ePo1z6emYNGMG8vv5oFGzpvj0yy9w9+EDZGRlCni/d+8OVq1c&#10;LmBagjS/D1iyWSdHx/+7w3TuvMj7RcoVTLs6zv+VlPl3JeX1u5KrfV5Gro6plITmvOTqmEpxCyll&#10;WfN/AN/3MiYCL3Orm+f/I3K2y1VWLBmskqeufs8tZTBHpfRaOf9bgH3uHfhUz34XARKf29fV9r9X&#10;zmNw7ApXU45rIoA4jymLy1HOuxKP4sEyGQikSWYjgTSJR/gItdpFDA2dKhAhFtsDu8a826Fzw7Q7&#10;uZM7uZM7/U3S8vH9Gs0c2HH3YILpLvXKCM90vRIRaFA2RvQHrl82FjVLFETxCBvsGn/o/H2gU/sL&#10;I5j/bNlACSKIkn1udWot9GoCZyECH1Kgnzc0AQRkQSoYCH4YYnRGMiz1zijKol9zoBOCeRt9oD9M&#10;am9YCZwdOl/YAvMhVO9D8BqASKsaERYVImxqRAdrUDDUhGgH/SGTwW6l/U2UH/7CrSLQU1Me2Ojg&#10;psnPSxpPTqiWRhsbXrmH3mLA5qao7EXjMXQtBO1mgjv2TIeaVahZMhxD21fH5J61MbF7TcyMr48Z&#10;vepiRPOyAnqrGjxQx+6DuHA1WhQkkC5ie6q2Re3oSFDbo2goehYNFupRjGVHt+J2dCV1KWFFl9I0&#10;LetA5/LB6FQ+FB3LhaBtGTtaEWS3KGZBu1IRaEUgXjcsENWs3gTZZgxrWgbTu9fD1O51MCu+EeWv&#10;HmYktcS8YV0wsHMDVI4lA0btQfVJYlDNaTL9LDCXC3FTYo54nTMN1FDZ0ZSHDhMeazKovH0C4OsT&#10;hFYtOuPj3d/gysV7QocOHMPli9dxiQBt7JhRCHYQPBPUFoiJoPvBDJ3JKvpjB5HBxX20+bjcvDww&#10;iMqaQFd8ZGEIpnPxhw3+eML3oEFP60wBVJ+e8MjvAQ8vD6iCfOHjnx/+4iOBj7ifzHTvhlo0iLDT&#10;fUL3kcnkD4PFn87pI47/tEVCjneX7wW+PjXVPd9DPBY1B9BjjzznM6JAIST2H4KPPvkS+749gJ+O&#10;nsTJU+dEs+0TJ0/jy6++xqQpk1GjVk1xDG5Ond+T7ufgcNjtkXQOG1q26IYvvziE1AtULlfZg30Z&#10;6RlZ+PLLz5GY1AfRUWHwpuvhJtKhoeE0tcHTU4V69Vri/V17cSHjFlLSruPO7X/ihx9Oo3PnBOTL&#10;pxJKTp6IC+kE0wT67B3n/tmTp8yg8o6lcuHnwoTqNeqgV+8EfPLp58i6fAV3HjxGWmY2zpxPFzqb&#10;mo6M7Es4cPgQ0rIu4MrNq8i+dhFZVy6KZR7O6x//A0yYNg3FypRBtz59cOino3S+W7hy5Qoe3n+A&#10;fV/tRcO69eiZDBJD3zjHkmXPPjf7JpATzfVdQ9DvlfNefHU9vffzEH9gYW+/SuUvJLsY8NQZl8EJ&#10;dblhWb5X/pNcAZhSDCMMNbnXC+Ch3yQoPlcmiuMrQVKAjWhhYRDLvwdGlcdyrWfD2L2KZDk/bWnC&#10;oKqAPbk+T+W8x599IHX+l0hpVPTuovPIbYMM9H7JEX8IDKD3lj+Jpyw1lRFLArYISkj7yuNyawr5&#10;/uEPeuJeEPcS34sk+j9k8f8i6+l4/blkCHJOGaqdcgKs80Oh/LgcKD4Yio+GPCQjfwSg91GQ3kRT&#10;s3iO+T5QltfLirthsETXi1eYchcgDT3LPJV62sKIxO8v/nDGYg80D43I4hYqdnr324L0iHFEwKE1&#10;I8zkyIFpqxum3cmd3Mmd3OnvkVZNGtRo0cieu8f1bPogsWUN9GpaGS2rFEOTykVRt2xB1CoTi7IF&#10;wwhabTAT6Pp75YOvpxcC/MgIUjtBWhpdAohJEqaNKjI4SDb6w+axmc0sMqI5yrfJqoPBTH/m7Cnk&#10;5qb0hysgSeUHnQ8BBMke4IEwAr4obT6UDFGjTskwtKhRDK3qlETDSjGoEGtD0XAtCgcbEW7SEHhr&#10;BFAzTPv7+xM0kIGr0RPoGeBPBghLRYaHirZTk5HiFBnAdF3OoXqcRrAYa5kkvNUk9rIzTFsIsBmm&#10;LdyH2C8fHHp/EcgrqU0lTEtshJlJjTGlV31M7FRT9FseUKcYmkUHoXGoP5pFBKF1DMF0YTPaUr5b&#10;x1qF2tFyrxLBiCdwZvUu4VQvUo+SdnQvRSCdA9NdKoSga8VQ0Yy7YzkH2pUlIC8djFbFQtAkxoa6&#10;IUGoG6pCh9IOgvlymNq1NiZ1rYWZCY0wsXd9TB/QArOGd0Ji+zooH2OGncrWqvV+HqZfVjmgLb26&#10;7C3hoFyaIDM6tOuNvV8exr07/0I6QV/KuWxcyr6Or7/eh169esBipTrh+iaQ1ugZpE0iyJmKDNIA&#10;jrKdA9PsPTaZAmE2qGHQqqBVEwTnfNBhMPMi4AzU5BctHYoUL4C6DWoSxFZFmTKlUCg6AiEmPdUV&#10;3VsE14YAT9gN/rCYuIuBJ4G4LxmsTpBmQ/kZTD8zjjmiNcM0g7Q1OEQ0b/dR0bWabSgQWwyvb9mB&#10;46fOI/vKTYLJ49j77X7s/mgPkvr3E+NXe3rnR1hEKKKjowUU26yh8MwXBLulEPr0Ho4fDp/DlesP&#10;cOPGAwG9PKbzd99+g0njRqN0sVjxMSrUbkPhgrGURzPUASbUqN4E02euIGg/hp+fAD8eTkXvXsPo&#10;+YpCSEhhzJ27HGlpl5CefgU/HjlB+fkMpUpXgIeHN2KLlMSw4aPxwa49yMy6Ivpy37p9V5ybveup&#10;aVli/dlzF3D6zDl8ufcrTJw8AXPnz8KZcydx++4NnDpzEkePHyP4zsLRU2cxbtoMDBs1Fm+/twsn&#10;T52hc6fjEv22+/0PUKNSFfjm8xTGNHun5YcLk9n5LpDvj1dVbjh+Wf3mnnYhhmYO8iZhWt4jzgCH&#10;TlhVQqsUL/8WPp9X7v3zkrjWnH14PvdveUmZH4Zobl7LQM0QJo/1Islz5q3fAvLLSpazAN4ccJWS&#10;61zJGX2f8qh3wjRLQrQTemldHjCtMmrgTxAoIVoJ0/zRlT+ePeed5g+s9N/CH4j5g7KW3l0cb0Lk&#10;UZzbCd9iP5Icr18J0gzQUjyaAU9dgzS3wKHz6J+JP1oyUAfxB0d6Vwb9STDNUPyqYljm7jL8P+7U&#10;b2Gau3hwn2iOjyFB2kHX4JQJwXQNMTZ6L6pNCNG7Ydqd3Mmd3Mmd/maJYXr5uH67Zwzo8GBMrxZI&#10;7tkMfZrVRMcGldCkagnUr1gClYsVQMmCkQizGKH29YJP/nzC88vGBQM0B5ASAbrI0JDGhlIW+rM3&#10;klHGHl42og1kxBjJkOamw9ws10Lz3OSX+yIb/D1g9vZAME0LazxQ0uSFuoUMaF8lBiM61Ma8oZ2w&#10;aFR3jOndGG1rFUbFggYUjzQiOlgnglvZjHQeMkIC1L7wJSPKl4DLl/70pfzI6AmgPKi0ASQyjFkM&#10;bcKocxqWrmDaRAarSR0oYNpOxzeqvAiqvVEkTIdO9YthclIjzB/eFpN7NcTYDjUwqXMdjG9dDb0r&#10;RaFVAe1TtSmoR/tYE9oXs4i+zp2LmdGHoLkvwTOL51m9CaJZPVllHOhBMN2jfAh6VghFDwJqVteK&#10;IQKwmxOQN4zQomEYD6llQGLNggTzFTC5c3VM6lIds+LjMKV3A8wc0BqzqPziW9VCmQgDwXQ+hBpV&#10;fxim2QPMnhMGDW4WbTE74O+nJWCNRNPGHbDno324deMxnjz+Nx7cf4Jbt+5g8eKFiIwKhZ+fD+3L&#10;RqGZ6oEM2UAegooM9BxA5z7NVptBtGbgeuWPMQ67mYDULJoH873Iw0NVKFMSQwb3x9tv7cBPP/2I&#10;H388hC+//BIfvPc+Fs2Zg3HDhyKuRnXEhFgRZSeDTusLncqDIDVIdCt46gWie+OpoS5hgg1yunec&#10;RqxBwL/BYhdQHaAxoFt8f3z1/WH8+j/Axau3CS7P4dS5VLyxYzvad2yHQrEFYLObyLAMEk0cgy0h&#10;sBvDyZgOgVEbgeSR0/Dl1z8ImM6+xDB9CXdu3cah/d9jzMgR4rkJ8PFGRFi4GLbK24vK3N+AuvVb&#10;YcGi9ZgxfSmSEpNRILo0fH0NKFq0PDZtehM3bz4Ux7tz9xG+/e4HNIxrhtp1GuKjj74EQ3ZW1nX8&#10;D+c5+yoePf5VbMfebP6NYfrS5Ru4/+AJAfZZLFqyEMNGDMWOt7aLvtGXr15B6oU0ZF+9Rtd8A6cv&#10;ZGD/4Z/w47GTdM4ryMigbbIu4viRnzB62AhEBoc6PXns6dc4u07we4DrWJbzq8oVIL+MXN7XCvG7&#10;ge9thmk5OgBDiAQ9JayyJODK5d/C5/NydU1KSc93Xsq9vRKyWU7YcoohmvupMlCzlzr3vq7kKs/P&#10;67dw/DLiMpXzsszlM+gs32dgnVsSoF8E03JIRXEshtEcmA4g+FPTfsom3s460xP4PpNojs3TQPpf&#10;oHeONoDy6OeHQF9fqHx9RBnLkSqco1Xk1H9OCyf+LxEjRpAMCpnUzunzzcXpuuiZkF1PnLFF6F1o&#10;oHWsXB5q1v8lTJuovLm1EL+nnaL3NCsHpmVLCH7vGQmczfT+ZFko3ywblW2Y0YoCNnoX+msQrLW4&#10;Ydqd3Mmd3Mmd/l6JYXrVxIG7FyX3fDBzcFfMGNRNDJ2U0KY+2terhKY1yqJFnSqIq14RFUvEIsJm&#10;hpEMUPlnKgCZPbVBBCc8DQwgo4FERp4Ug7RWTYYBwS0bNQwV3GSX4Uij8abfPGAgsLGQQgIJovX5&#10;UTlEhSZFrOhYLgyjWlYWTZbXJXfG+wuG4oOlI7F2QncMa18ZLatGoCLBZGyEHpH2QARb2YtJRpku&#10;AH4E+AzPPmS4S/lqVfAngA7g5uU8vrDoF/xyMB1Meed+04YAglGTD2qWtGFgx+qYM6IjZvRvhUk9&#10;4zC9VxymdqmH4Y3KolvZYHQubkG7QloRwZsjdXcvZUPvciHoSzAcX9qChFJO8TyrT456laFpOdq2&#10;vA19KhBg56hnRTt6VLCRHCKYGXvAW9Hx46tEYkyLspjSqQqmdamGKd2qY2rP2gKm5wxuRzDdBX2a&#10;V0eJEB3s/vkQwl4Pqi8lPLyUCHq5TzOLl9kQNZvsCA0pQAZUKDw8VGjdshsO7j8uYPrwoaNYuXI1&#10;mjVrIgCc9+N9eBxrbuXA4MoGJQcgY8+1zW4UIG13mBEeESyGfrKYjcLwFM3wdUZ0at0JK+Ytw5ED&#10;h3Hr6k3cu3MflwjoMrOycfXqdVy9fA1ZaZn4ZNduLJ8/F1NGjUTL+jURYVTBEugFM4Md3ZMSqIWR&#10;Lgz5HKOYDFfuy83eKv/AINHaQW+2QU9ArTKYoXdEYtj4GTh0Mg3pl2/jXMZlpBOgnr+QjoOHDmD4&#10;iMHC4FT5eSImIpRA2orCYYVQJLwkPD2o/DXBSBowEgcPHhPweyE1Ezeu3cTdm7dw8ugx9Ozaje5r&#10;G9QBKgQHB9OzY0WAivKmtyCyQFGCo0gyWp1l7e2tQenSlbF9+3v4hej+yc//wu07D/HOzl0i6vjQ&#10;YaPw6NG/BEQfO5aCc+foXDfv4eat+8IjffJkKhimL1y4LH7LungVd+85+0F/9sXn+ODD93H67Bnh&#10;yb6YfVl8NDhxNgV3f/4Vx06fwydf7BV9xRmm79y4iQd37mLFoiUoUbiIgGmGGx7Kiz+IcP1yZP/c&#10;8PaycgXIL6Pf3NMuJGFP3pscGI9b1DAwcB7EfUL3JE/5PcKQK98nz6Dz1SShmeefXrNivVwn71eZ&#10;FykGGimGaIvFIoCal3lbuX9eUubFtZ6B8avI2VTeKblOlvvvgWn2TnMrI+doETkATuL/Jhb/5/Ay&#10;b8/wyDDK8K2ifXg/3l5uK4ZIJMB1yiAkPck8z92YuG8vA7XGn/43/PkDixoq7lqUo6f1pXJKDrvI&#10;sUSUMqmd02cwzdfDIE3H1jtB+hlMuwbqPwrSrOfh+GUVBBPlVcoJ1hKmnX2pn3roSfxhgvtaS6C2&#10;0/s7wmJFlMUGg5+a/o9sD4K15t1hRocbpt3JndzJndzp75EWj+5HMD1o9/Jx/R7MG9EHc4b1wrj4&#10;9ujfoRE6NqiCplVLo0uzeujauhHaNK6LKmWLI8phhYmbZAfRnycBKwcF0wd5OqeBBNUEZ9JLzc2+&#10;LRxwhP48+c9X9DsmQ4ajYotAYgTSai8PmPw9EKn3QNlQXzQpbkafmjEY36oS5nevjY2DW+L1YS2x&#10;fUwHvD+tFz6Y0xdbJnXG/H4NMLJDRTQs60D5WCNiwwIR6VDBZiHDQ+8rgNmf/tx9Ka9S/hpu0s3e&#10;aIY/LyGeFwGuyIgThleOR0EJ09zMmz8M8DjTwSaNiEitpTybGP6D/dGqdhGM4z7JI7th/rDOmNO/&#10;Nab1bIgJ7WtiZOMyGFirEHqVtaNLMR1JQ5BsQr9KDgysSiBV3vJUiRWc6lvxmRIqWcU0vgKVC6l3&#10;eRN6VXCqd0UzepQxo0sJPf1mxZgmxTC7axXM6VkdM3tUxYyeNTC+c1VM7dNQePWnDeiETg0qIdZK&#10;9eDjAYva7w/DNBt/vgSKDBc2mw0B/mSoBuhhMYWT8eQgY9GOTh16Y/q0eejUsZvYJl8+D+HRFoaj&#10;BAAqc2Hccf93qxnBIVaEhtmFVzcs3OEc9snXh6DRgwDbjBYtWmHmtLnY99kBnDuSiktpV5GZehEp&#10;5y6IiNqpGRdx5/4THD1xFhkEhTdv3MXDOw9wPSsD29atQlzlMgikY9nYICQpgZo91MK4ZSOcjFbh&#10;meaAZGQQclN0VhDd00EE1d5aAv1i5ZE4bDz2fHMYaZfv4CwB6anzacjKvoiZs6aiePEYhNmNiAml&#10;8vD1g5UM8xhrAYQaOCiZP+whMRgxYjyOHj2Lnx/9Ez8//gfuXL+L7PSLGD9qHGJjCsLHy5vKPEiU&#10;X3hkBEw2K/zIIFerOTpuGJWdgwxYO0JDYzBhwgwqgzQB5wzEW7e9jbJlqyI6uiiWLVuH27cf49df&#10;gevX7xMYP8D7H3yMYcPGYvLkudi//xhu3XqC7OybBMaZYlxs7gd+5txZnD3P/cJP40J6pohGnpKe&#10;hawr13H07HmMmTgF/QcPww+HfhQfMTJS0/Dd198gvntPAQ38QY2Dj4WF2oVCQm2ibnPD28vLxX35&#10;J+rpfUBTvsctFtPT4dp4me9dhhqGB4YiBkzZf5p/+y18vpz4GsXzQceWHmae53XKcuBl5XYSoJX6&#10;O8J0bvhTSnia6b2eG6ZFfeWS8Fjn7MMwzfvwxxQRy4NF1+IE3RzvsZrAj54tp3iexJCdA8cM33xc&#10;AdNqeuflhmm+HpLyv1ApHmef4VzUgfBq83XQtWupTHRUHhxThBRkdEoCtbPZN10PK1d5vIp+C8gv&#10;I+d/uZmgn6cmypN4jxJMi+Bu9N8vPpSSuEk6j4bAgcfsZosYGjGMpuFmEyK460GACjEhIQKmOzav&#10;7IZpd3Ind3Ind/p7JA5Atjg5YfeqiQMeLEjui7nDe2NSUmcM7tgYHepVQMPysWhZpyK6tmiAnu2b&#10;oUWDmqLJNwd00vp5w0QgagxkkM5PoinDdI6HWhoNJh0ZcWQwmMk4Mqn8YfCjbf08YPQlGOXxmnUe&#10;KBHsgbrFgtClRgSGtyiN+T1rYcPgZnhrdHvsGN4SbwxpjNcHNMBG0mvDaH5Ec6wf1gTLBjdGrwaF&#10;0bRSKCoX0qJomBqRtgD6c/ch8PETX/pFH1wypHgqPFEEgDzEljOvvgTRZKyIcazzhmn+is7GFnvl&#10;g406EdVbF0DXofZAsCE/yhexoE/b2pg6pAsWju6NBcO7YHqfppjVuzFmd6uPyW0qYVi9QgKMe5cm&#10;8C2jR1IFIwZUtqB/NVuOHGLar7qD5JzycmJlK8lM+zJcGxFfyYy+lU1IrErbVLViULVgDK7hwJi4&#10;ApjVsRwW9a6OBb1qYHaPapjZqyYmdq2OWUnNMXdwJwzv1lTUaZReBaN3fhj8nR8/lPDwUsrxTKvU&#10;PsIIFkZ+kIGMSO4raCEwDoZRHwLP/AEE2WTs02/58+cX+zAoc79ZNnK5r+DT/nUEK9yM224jo8th&#10;FtsEqP2R38tTAG35CpWQTID56Wdf4dKlW8g8fx1ppy8j7cwlpJ2/iGyCx/SLl3E65QJSs6/g+oNf&#10;kZJ9AxmXbuDuvcd4dO8+Lpw8gdVzpqN+pTICprk/PxuBuT3ULAYQNpK5Dz7DtM7EAdMIpuwE+JHR&#10;sEXHwsOLjMiwIhg/ezlOX7iBSzee4Hz6JQLRdALkI3hz22vo1bU9wqx60bc/jMePzqdClCUCBWOK&#10;E1D7EuSEYeaMebiQdhGp5zLw+rrNGDkkGZXKVobNYhdeHY4M7emZj/JDdUbGNzdR1ektcDiiRGAz&#10;nc4ZpKxDhx7Yt++QAGIel/ry5duYMWMBQZ4BwSGR2PLGmwTDt7H36++pLMcL0PbwCCDor4g1a7bi&#10;/PnLuHjxltiPm3wzUHNwNPZQnz2XgmPHT4s+1fyRgvtMT5u3QHjqowrGYtv2N4Vn+srFbOzf9y26&#10;dehEzwmVLT1/Ipq33Sn2TP8Zzbxd3pd/ouR9IMCD70+6N1ly2DYlpHKTVoYjhkye8m+/hc/n5fqa&#10;nomPw3As+zuzeJ7XKWGY55UgzdvI7aT+js28nWWct3I3835aX7nk7I/sBEjx7HDLBDqnCCbGomtl&#10;yfe+s18zlXUOTPNIFfxfwNvwx2QWx/ng/wxnWeXkPUfO/0ACYBHjgWM9sKi+hSgPpECCd1GHBNPO&#10;GB5OoBYwnQPUQUZ61knSQy37UD/98JdzTa8qfu+6BuXfI1cw/QyknTKDR0DgD6Bms5XeZVYxHFaY&#10;3YJIUqiB3odGLWxU12ViCz0oGByye/zIHm6Ydid3cid3cqe/R1o+tl/zpaP671k1cdADgmosHpOE&#10;+cmJGN+3A3o1r4VmVUuiXtlYNKleDh2b1EHH5vVRr0ppFAy1wEIgatZ4k3HBIO2EaV2QM6CVEqa1&#10;BAAGgmgjgZvJJx9MXh5w+HuggN4TJe3eaFrWjM61QjG0dQkxtNTKQY2waURTbE9uhneSW2Bz/7p4&#10;LbEW1hEkrupdFSvjq2FNUh1sGBKH10a0xJz4OhjaqhzaVg5DnVgjSkdoEG1Vw2FUiwBVDMbcl1c2&#10;33Y2uQuEmYwbExs73NSYRUaP6PMtvA7PYJrF3nVhbJHRZTfpYOGAMCq61kC6bo0HQm0+qF2pEHq3&#10;q4cJ/TpizvBumJ7YCvNIc3o2xMxONTC+eUkMrROJfgzG5bToV16DxIpagmIT4qubkFDNQnp+yr8l&#10;VKHtqxgFUCfRMgP24NoODKsbjuT64RjXIBxTm8RgXvuSWNKjIpb2qor5PapgVvcqmN6jOmb0jcOC&#10;oR0xLakDOjesjJJhFlgp71wfRjJkncbgK4pgOkDljIjtT8fz9WUotBEshQmg9szvh8iIwqKfrxgW&#10;ioDUbrc/9ThzU39hkBHMcl3xUGs8bBIHpGMDmM/BBm9waAhq1a6LcZOmiqbEDHHXb93Hpav3cOXy&#10;Q1zKfkjQeA9pFy7ihyM/YdcnH2Pruzvx6Xf78QDA/pOp2H/sPM5lXMVFgsP7N2/jh6++QN/O7WEl&#10;Y47HuxZjXkvPijRUaZkNds6HiOzNfRVJ/qoA5PfxFeNrB1qDCaZV8PBUI7Z8bUyetQrfHDiNlHSC&#10;fMrP7dt3cf3yRaxZvhCxUQ4RDK1oZATMVBbBZGjGRBcUUdA98/uiRPGy6N9vCIYSRFcoWwUBvkFC&#10;gSotHLZgAUciEBbdt9yv3OawIoDvbwJqvSmYjG07PH006NKtH46dSMc//gUcPZGKO/f/geOnUtG+&#10;U3fKtz+Kly6Drj17oVqt2lCpdVQ3fmRYO9CjxwB89ukBnDt3CWfPZgkYZ2i+fecBrl1nTzUBdOYl&#10;Ib62ywTkPJzWlDnzEFWoCOrFNcHWbTvwww+HRTP1q9mX0D8+ARGOEB5DVtStKFet897xpvdBbnh7&#10;eeW6J/8iSbCTTbwZ2BgEGUoZUK1Wq4BUhiP2THLefg9M8/YvEh+HITk3TPM6/o2PwVPeltdJkBZ9&#10;VWlbXiclj8G/MVzLfV8kZV5d67eA/LJSljFLAjFLCc6uJCH6RTAtQVrANC3zOfi8XH/OPsqKjyZP&#10;+0s7m3dzoDAGaW6Wzf8ZPJoDjzZhVnuKqU7t/O+Q/yO8/Fs5gfrZMHB0jwTqhET0b/GhN0iMisAK&#10;IJB2yh9BBiob2cRbeKad7yYGefmO+iNi+H1VPYVpod96pRmkGaJ5SEG+7/hjqd2kFx+kQ01agugg&#10;2LW+CDUGIMwciBCj/932LSq+NyG5R4McE8Wd3Mmd3Mmd3Om/Ny0eNSh0+Zh+SQTS+1eOH/BkyahE&#10;rJk0BGunjRRAPbxrC3SJq4JaJaJQo3g0GlUtha4t66ELAXXN8kURbdeKaNAMkzpNftLzMC37TJsI&#10;PKyB/ggN9EGYKj8KBHmgrM0PDYta0KFyKJLblMI0gsCVBMfbxrfB2xPb4s2xLbB1WANsGlAbG/pW&#10;w8aE6tiQWBNr+9bAij4E1ATda/vVx4bBjfHm+M5YGF8Pg+KKo115AupCJpQO06GgVYcom0V4E555&#10;GoxkDJHxS7KotbAw8JOx8wymudk6GSm5YNpqIGOAgJyB2kaGADdV5yGXeLzrILUHNIEeiI02o17V&#10;Ykjq2AjTBnXF9KR2mJPUBpM6EmC1q4aJBPyj4gphSM1gAmoj+lXSIbGKHr1p2qOKDj0rPy9ezxIg&#10;TWKQHkiAPax2MEY1iMB4AujJzQtiauNoLGhdBMu7lseKnpWxuFslzOlaETO6VhZ9phcMbo0lo3pg&#10;fEI7xFUogmCNLzTeZAiq1KL5+h+CaZLwLhIYCS8HQTAbi35+AVATAHL/Xh9vFUKCCR7NBH4BzgBO&#10;Pj5eyJffAzarATwOORtYDNIsHj6FP2r4+XrD09MThQsXRh8Csg8++gSXrt3EvYe/4OqNu8i8fBOZ&#10;l27j4c/AjTu/4uS5dCxasQLV69SASk/GHQF7iy6dMG7OfPQdOR4b3voQ5y/SPtk3cO3Kdby1+XWE&#10;0vkYpi1GBVCTgShhmsXBp/g6GT5Ec2+txmn4arTwJ4DxpqmtYCy09ih45Kf7I7wkJs1YgZ+OZSAr&#10;6yZSUzJx8/oNnDr+I7q0b4lAjlRvCBTDufFHpnweHoiMDEdsbCy8vLgZuxe0GhN8fdTIn88fUeEF&#10;YTLaqZ4MlBcyWAmIuJy9vD3g7ZtftLjgftyBWo7wa4Wntw4dOiVg/8GzuHbjV5xPvYZzKVdw/dZj&#10;fPrFN6hZt54YRiy/bz54+XuL/tdmc6gYcmvz5ndx7+6/8egRkJ5+QwQp4/7TV67eFGNnn09Jw4GD&#10;P4phwLhVAH/U+ODjzzAoeTQ6dO2BnR/sxr37D5GZeVF4pg8fOIgGteqAm8/ysFgM1GqVLwLovNxf&#10;+s/oM537fvyzxfUvo3hLuOMpr/Ole5QhleGUPdNcN3z/82gCDNT82zPodC0l7LoSb8OgzJAsYZrn&#10;eZ08BpdDbpiW2/J65W+cV/6dlyX0v0jyHHnLNSD/XslyVoK00nOqBGdX+k8wrQRpCdOiiTbBLTfD&#10;5tZLgXqW3J9gkOMxkESrJPovsND7yKbygy3AEzY/D1hZ9BybeeQJXw/R0kqKl6V42UT/eRyw0qB2&#10;DivJLaC43ESwRdJzZS2eZWeQTCkOmMbivtIMv/K9xDEI/gygdgXJLyN+X0rxMt9jOh43Okd8vzmH&#10;x6L3DOXVqvETw17a1VSWKvoPoP/OEKO3iHnSvnnFzHHJ3VeMTe5eMcdMcSd3cid3cid3+u9NC4Ym&#10;Vlw4ou+KpaMHZC4bMwBLR/fHyvGDsXLSUCweOwDTB/XAqD7tBFC3qF4a9csXRpPqpdCtRR30aFMf&#10;9SsXRUxIEEIdZAjRH6LNQgBjCIA/e5vIWGavp5WMJPaChgX5oIjJD5VDtWhSzIZeNQsiuWV5TOtS&#10;BasHNMD6wfXx2rA4bBnRCJuHN8Brg+pgXf9qWNO3Epb3ZEikae8qAqJXxNcioK5DqkvramPr8FZ4&#10;e2xHvDa8Hca3r4Y2ZcJRJcyAUiFmlAgPQWxoOEJNdpjV9KceQCDir4fWhwwRf50Y45LhmL+sc/9v&#10;7jsnmvExOGtoWwVQs3HljBDrHKLJKX+CEU8ySp0fEyIcGtQqR/DXqi5G92yJ8d2bYnzHOhjduhJG&#10;Ny+DCa1KY3yLYhjRMArD60UguVEU+td1oF89Uh07Empa0LeqEX0q6wVE96tuQXJcJIbVC8XQWg6M&#10;qB2CcXHRmNqiCGa2KYF5bUtgWccymN+yMOa0KoIF7UthepviBO4lMD++LjZP7oP3l4/HjMGd0Khi&#10;LML0/tD7c9CtIDhMFlhMZmHoMJxJ45QNWGmQspRg4UoSiqQx7DTeuQmqU4FqHW3HYODst8lePe5v&#10;arUZnU25BdBqRdO/AhHhUPsRpHh6oWzpMmjZsjW2b38Tx0+cwd2HT3Dp6i2cPndBTO8/+Qeu3H6I&#10;w6fOY8Vrm9Crfz+EFwyHh6eHaBZpDjHBg6410GKFh18QylSrj7c++BwPn/xb9J/mMZB7dO4AXwLL&#10;YIuORPVN12Ez62C3EKzQ/SCi1OeUA18bXy8bvAzU7KEOIvFwa/kDCJwsYQg0hBEMByEyqhxmz1mH&#10;UyezcP7sRWRnXUFmxgV8tGsnEuN7oHiRaITadQgPYQjTiGbyXIbOprhmgmeb8OwbaMrN5RmunXIG&#10;X1PWDzeB5+BoIsq4OYTyFUpAbUSDhp1w9twt/PIrcPnqI5xLvSSav2/c8hqiC0ciHxn7sSVjEBUd&#10;Q3n2RfPmnbF372HK521kZ98lWL4nQJqjjPOQWW++9S6GDR+JRo2bI6nfICxfvh7jJk6DPSxKNHdf&#10;uGwlsi5fE8NpnT59Fg/v3sORHw6hTLESKBAWIbzSPDwWG//crYLjFLAxzxChBD4Wz0uQU8KGK8lm&#10;tXmJ4UUADL2PWLI7hwSt3Pfzy+p5sPyt5DXlJVfXpJSrfZSSTbjzUu7xr+U+ErrldvJ4si7k+XNf&#10;z2/1DIxdyVV/6GfvCgI6Btw/IGcwrt/q6Tb8nNB5GJ5FEEySjspEfOwlqOZm1fzxTXiCNc6PJmLI&#10;KxJ3gzH55YeVnhU7gXMYwXGUvwcKqunZCfJAEY0HYkgFtLSOVEjnnPIH43AOqEnb2/jjWYAHHIH5&#10;YdP4iC5S/MFZ3p+i9RZ7rFVc1lTu9M5U0/slgPLGI1JwVw4ZcVzUXc7/kPhITNP/BNNPI2znodxw&#10;nFti2MoXiFt+8bBeHFiM7ym9wQST2UrvdwccDgdCgu30H0v5DsgvPixEGPwQpskPO5VjKNkNZiqn&#10;mFB/tIgr/2Rcco/9G1ZOTNq0ZlJojpniTu7kTu7kTu7035tWThrUZOX4AbsWjEi4u3BEAhYnJ2H5&#10;2IFYMXEIlk8YjAXJiZg5pBeGdm5KQF0Z9csVQD1S+wYV0Lt1HbSrXx7VS0fCYvSGZz4P+JHRwEHF&#10;uAm0RUtGixctk8ykGK0nqkfp0a58BIFjEUxsWwFLCIjXD2qEjQPrYROLAJohesPAGgKkVyVWxsoE&#10;guj4SljRtypWJNbCysS6WJXUAKsTWHFY1bc+Ng1ohB3JrbFlZBvM61Uf/eqXRIuSEagSZUOJYDNK&#10;R0aiAP+xa82wBNIfvcoInS/9uZOMKq1o6s39p7nZtlblK7wHIhgNeyaUQJ3jrXgK1CQdAZAq0A8B&#10;gT4IIGNBq/ZETLABDSsUQ782DTCxT1tMj2+NCZ3qIrlFJYxqXg5jWpXBuNYlMZaAd1zrEkhuXggj&#10;mxXE8CYFMLhhBAbVDRVi4B7dKAbjm8ViQtPCmNikMCY3K4IZLYpjTpvSmNeuLMFzGYLpsljUtiRm&#10;NY/FpKaFMKV1KSxJbIh35vTH3k2zsGRcH/RsUR0lItgr70XXpBLeX5OBoI2b4ZFBrQRpYaDmgJoE&#10;yBfJNUw/A2oee1oa7E4D3gnvRhOVPRlZ7LHgIEBObxEPd+VJIF0OG9ZtRFpqJrIyLyM9g/sfE5iS&#10;Ll6+IWD62/2HsXzNenTpm4CQwgXhFeQDb1U+aPS+KBQbgqLFCiA03CHGh+YhrDSGYDRv2RWffvot&#10;njz+J379+R/48L13Ua5kUXHPcnC56DCH8FL70j0bFOArYJ8NcTZ6n4FBTqAhyi+DtU+AP4kgQWdG&#10;cFghMuSdQF2qZE0sWfw6LmbeJnh/gOvXbuPs2bP44stPsGDhTNSpUwmeBP52O91TPPY1QTwPFyUN&#10;UhUHJ2Jvc5BZSBNkJNF1iHKlOuLm3ZQ3EQfAoBHDdRktoTCaI+HrbyWgr4DkUfNwIf0ebtz6J27c&#10;foI7Dx4jJSMVqzYsQ70mVam8PETwJD7++PEzcf36Yzy4D2Rk3ERamjOq9+YtO9C+QxeER0TBZg+m&#10;PBkpn1ZERBaEivLjkc8LBkcIFq9YLVoOPPmZ6J3SP578LMaZDqd9bHQ9wvDnOqb7jz9SiKB/mgDh&#10;uZJeVNn8WAlxEuryFAPaS4rrUwalcnVPv4yeB8vfSkJqXnJ5TQq52kcp+WzlJfk8KreVIP2/BdNy&#10;XpaZfFfwO+Yp9L6iXIE0S/7OH0y4voPoOeUhrbjbkRiZgZ4fjuXB7y45TGKQAF0CaHqX2AO9EaLO&#10;j3ACYR6msbzFG7VCAxBXIBAtC2vRvrgeHUoZ0baMFa1K29CmtAWtSprQtIgWDQoEoFaYF6oEe6Ck&#10;3rl/JD1rweyJJVkC81EePIW3mj866/0DKG8kfo9wn2oCZX4ufTkiOEGqHPeaP0hyE3TpNeep8La7&#10;gGgpVwCtlCuAVsoVQD+V3gAb/bfarCGiew+3PjKZnAHuOPaFw2IUrXDsOj8qTy9Em/1RvoAJlQua&#10;Ua2QCXVKOdCkZiF0oP/G8cndHxBI79m4fELzHBPFndzJndzJndzpvzetmTQodOW4gUkzBvbZP2Ng&#10;7ydzB/XG/KF9sXhkP6wYN0h4p1dPGY5VpAWjkjCsezO0rlkCdctEoFm1IujerKoAtHZxFVE0xkp/&#10;6l7wYwDx9YCVgZq/QtNyQYMfipp8Ua+QGQl1i2NKxxpY2LsOViQQOA9ugB2jmonm2+sTCKAJmNf0&#10;rYKV8QzRVbA8sQpWJFXF0oSqWJZYjeZrY2W/eljVjyA6sRGpiQDqNQl1sWlwEwHTawe1xIwe9TGg&#10;cUU0Kx2NChFmlI1woKCNQIcMRUuQc3xPrT8Zsb4Ei/4qGAmkjWQ4iSmBtBzayxnZlYwxjuBKkoHJ&#10;hJeDgEBAARliagJB7sPKTVf9vD2g8cmHaIsGjSqURFLrhpgU3wGTerXA+M4NMaZdTYxqWxnjOlTF&#10;2PZVMKZtOUwkTSI4HkeQnNy4MEY0iMHIhgUxrmlRTG5VCrPalcecdhUwt31FAugKBNLlMLt1Wcxp&#10;xSqDmTlwPad9eSzoXh2vj+qIz1aNwzdb5mDPxtno3rQSKsSyZz4/9Cpv0ayajSAeVoqNHwFvZDQ9&#10;NU4VIM1SgoMr5e5z+ExO41wa7RLan54jZz+1yl8EHIuKiBTeDU+Cs1o16mLX+x/hzu2HuHb1Ni5m&#10;XxNAzeMgs5f0nZ0fIL5vP8TEFoGHr5cY8qxa7Sro2acj6tfngF1UN6r8KBgZKqLGRgRHIr+HHzRq&#10;C8aPmYpjR07hyf1fcOPKVSyZPwclChGA5vcQEbdZPMyLlWCfPUjC80OgzQY5g4Fs9is9btzUl6+L&#10;DWAdwa/NGg4fLx28PXUoUrgCXn9tJ44cOS+aTJ8+k4L0zAxcyEjB/EUzER7JfQlVQlYr7U9QL8pU&#10;7+xPyc23GVhZgaSgQA4aRcCTE49AQCGVIUcAZgBnT7bFEkF5DoO/nx3B9hLYvOlDpKbcwMOH/0bW&#10;xStIS09FxsXz2PrmWtSuV5lgmJ5ZyvOCBatw9+6vuHPnHzh5MkMMnXXmTDpWr9mIwrEcJC0/zFYL&#10;HMGhtI83LZM8/VC6QmUkDB6Kr78/iCs3buP2nXs4fz4V27e8gbYtW4lnTAwnpM4JwkTPDfet5Hwz&#10;UHMfeh7yi8X9jhnsJKgpoTJPEaQ9PbYLMURJjySL18kIy+JDyX9Q7vs9t54Hy99KwmlecnlNCsnn&#10;KC9JGM5Lzuf7mZTPI0tuJ4+XO1+urul5/RagXUmWlyxX+Z6Q750/qryAmoFQfAzz9xMwbSBgtdJ7&#10;3E7PkTWIA4lxSyNf8GgUPNyhhcRDNEYHOSG4gtVTADSP8T+iQSymtCiNmW3KYH77cpjfid7L3apg&#10;Xo/qWNDTqXldK2Fmh7KY0roEJrQsivhqdnQqb0ST2CBUCfdGSSsdmwA7RO1sLm5X0f8l5U3n6wOt&#10;H4m7wtCzzV5qBupAek+z+CPWU5gO4mBozoBoAqZfIPmhNC9x+bgOLuYUtybJS/w/YjLbxXuHP7AJ&#10;kDaaxMda7j4TbFAjmOyBGKsKZSONiCtfAH2aV8XwrvS/2LcF5iZ3xap5w7Fx5SR89O7qBycOf7zn&#10;+OHdbph2J3dyJ3dyp//+tHLCgGoLh/ddPbRju8wZ/XpiVv8emENAPW9IPBaNTBRAvW56MjbNHYvX&#10;Zo/GgtHxGEIw2LZOMTSvVhAd6pdEj2YV0aNldTSuVQ5VyxZGhC0IBn8PMgyc/ckKaPKjftEQdKpS&#10;GEOaVsDCvk3w+si2eH1YM6xNqoW1BMmvDaiFlT0rYUX3Ss4pqw9BdN/KAqRX9KuGxQTXiwm0lxJ0&#10;L0siEE9sQIqjbRqRGoqm3qL/9JDm2Di8NdYMbY9Z8U2Q1Kg8mpaJRuVoC4qHGBBlpD93AiO7VkPA&#10;T0YEGYLshTZrfGHV+cJuUImv6FZtIBkrOQAQoP4tTOcAtTC0aVs5JIowfMlQV3vlF175AmYdqheJ&#10;Rs/GNTG8Q1NM7NUGY7o1xvD2tTGMoJo1ok0VTO1aG9M7V8OUDpUxoU15jG1WSmhCizKY3Lo8Znes&#10;hjmdqmNuh2qYRSA+vVUFoTntqmA+j29N+61OaoydU/rguw2TcfajtTixez22LRiFkb2bo3iEDsF6&#10;H+j88gmvtNVoICPIBJPBCrvVQQYXG9NOw0sauL8XJFgSiuW+z+Q0zqURrzyHOD4BIO/PQMogFRNd&#10;gH7Tw99XjcaNWmDL5h34/rsf8ePhk8i+eANZmVfw0cefY8zoCaheoxaBgEmAoB8do+/Avjh0ZD+y&#10;ss9h2xurEVe7Iuy6ABQMcSBEZ0ChkCgEeqoRbS+Adcs24tyJNFzJJMC88wiZqecwrH88Qm0EF0F+&#10;CLHqCcKDER5iFV0WODCakQxDNlq53jnPz0FCoL+AbYY6Px9fujYdIsJjBFTz2M9Vq8Rh2dLXkcpR&#10;vq/eAwdO++Vf/8aeLz5B/bja8PfPJ/reG+j+Uwf6iiHD2OPNw28xTAcE6YRkwCJnJGCGU8oLnZOD&#10;v/mpvMS9yMGMeHgsuz2GfguBl6cJ9eu1xabX38XNm4/FmNJnz5+jPFzG1RsZ+GLvx2jWvCWqVa+D&#10;hITBeOedjwn8zwqv9NWrd3Ht+h18sOtj1KlbXwRd40BwFqsdXt6+iIiMQaNmLfHe7j04cvos7jx8&#10;gsxLV/HZ519iwIBBKB5bBH48nJdfgDD6uY+nE2BVMJuoTE1a4ZmWMB0Swt4tC5UfQYSKy5aB63d4&#10;bhXg7EoSpnneGWAw8Kmkh1re766kvNdd6bdw+bwknOYlV9eklKt9lJIwnJeUIP3sWfztdn8VTCvL&#10;SpapfEfId8KfIVcwzWJY5Lrmpt0M0hwnw0agagsIpP8qfzjomef+u9zsmANjRhJIFzN6oHKwF+pE&#10;+CCpXgGMb1kCi3tVx6aBDbGV1b8e3qD/sM2JtfFaf/6Y2wjbRjbF26OaY+foZnhnVFNSY6HNQ+tj&#10;Nf13zehcDkMaxaBjxf/H3luAVbV17d8YSHc3it2dqLQ0EtIhDVKCgNjdoqJgd3d3d7eAdNjtOZ56&#10;+v7GmNutHA4+/bzv8/6/Pa/rvtaOtddee8251h6/NcYcwwh2bZTQw0gObbTkYKXRFOZ8k5PLCzZr&#10;IkLL+YYuj0sxpYSuJ6Is32dJ/4/4prC42dvAsair+vBcXw0BdF01BNFSMUyL6BmefqJFEK1nKKZz&#10;GNNxN6XrUgtdJXQwUoNdF0uEu/TGuNihWD0tBfuXT8aFHXm4d2ojCq/vx6NbR1H66NzPlYW3rlY8&#10;upVYefu2LMxb1mRN1mRN1v5729zMWKv5mbGJ6UHDLowMHPZpemIUZiZGYsaICExPDMfM5AjkjorD&#10;8olpWDtrNEF1JlZMHYn52ZHICHdChFsPhAzpIpaR3v0R4NofQx36ojtBq7l6I1hpNkZXIyU4tDNE&#10;+OAOyPEbhOmh7FX2wKYsX6wf6UzA3A9LhvfA0ui+WBY9CMujbbEi1gbL42yxLH4wliUMImAehPz4&#10;gciL6Y+8uAFYws8TbAmyHUhOKIiXaEmsPa1HjwmyV6R6YnWWP5aPCsT0KBekePaDcydjDGitg07G&#10;BFO6CmLesJmOsshGzvO4dFUa02N5AV8muuow0eHEauqinA/DNNcCFfVA1SQeQYmR+dmQ1lCFMkE3&#10;i0FQmvVbQ74pdEhmKgro19oSXgN6IsbDEYm+TiRHpAY5Iz3cA6PDXTGajs84f2sx33vssAEY7dMX&#10;mV69kO3ZC6O9emOMVx+MHdqX4LofJvkMwDT/wZgf4YwVSX7YkBmGU0vG4N7ORXh9bS9+LD6Lmiv7&#10;satgMuJ87dC9FYe1y4mQQp6rZ0BGDs+VNjUwgYm+KYx0DcV8N6lx+/cCRF1JP/MtfWtd6XdyeC8n&#10;qlFQUBIez+7d+mBpwRqUldbixfP3KHlcTSD9Cgf2H8UwvyBhsHFiMmVFJREWHB1PIH3vFv7459/h&#10;zetnqK4owtljB5AaOxydWljCnIC0vYkldBU00d68LfZs2ovv3vyIZ7VvUFFWDfzp9ziwcyPcHQfC&#10;UIuPkSodGzIitdTEHGr2UHNiMvZQS0KU6bfUgQUOd1QmI5hDlzlsneGaQxwtLVuQIW8IeXkt2Az2&#10;wuatRwj2P6Go9BkOHjuDkVk5MLW0gKICGdD0PTxlgEuGcVZ0jnbgeZKcqVsqkbCIoECEgdL3ClCk&#10;79KkfVZQbiQy/fJ4ZG+WgaEZ9PUtCdB5+3pwcBiKHTsOifrSP/38B7x99wFPnz9BWUU57j94hEV5&#10;S5E4Ig0zZy7A8ePnhUf60aNynD5zEVOnzUDf/v2gTN/H2+ca165uHliwMA+Xr99C5RMC84/f45c/&#10;AU9fvsH6DZvQtm17NJGTI4NbB/p0Xhjr6gtvFcMs77MoQ6ZL0Ea/mfufPdIs7k8GNE5Ux0sGPynU&#10;fUt1wbkhMUhxiLkUDHg/xDQHes6gJZ0T/y3VHb8N6ddg+Vs1tM//iOqCc0NqCIzrSgrJ9WG5/ufr&#10;vy/9/oZ+06/19VxoSHyM6p/zDUHfv6qGQJrFfcw3cjikm2+imhCQmqhqwEBBGfqNm8BUXg6WpFYE&#10;0p0Jbgc3V4JvNz3E2logg+B3TYYzNue4Yc8EL+wf74G9Wc7Yne6IPaMcsS/bDTuzvbBrrA/2jfPF&#10;3jH0OMsFO9MdsCvdHrtG2eHoRC/syHISU5cWRffDjPA+yBzaEeEDTeHeWRs9DBXQXrsZLFUbieRm&#10;+kqNJMnKeBoEnSt8k4xzNEj7RVptgrOL8w3h/22Y5uSIIiKGrsucYNCMrocm6vR7NOTRTl8Brj2s&#10;MMJ7IOaMDMbm+Zk4syUXd4+uRdXVvXhfegHfP3uA1zX38KT8Fp6U3aypLb9V8LTstiwBmazJmqzJ&#10;mqz9d7bc9HiT+VlxARnBw7ZFuw95mhHsj2kJkZgWF45JMUEYH+mP8VHDMDUhhIA6BgXjkjEvMwoF&#10;k0Zg6eREzM4IRiYBdYLfAMQM7YPhnr0R7jEQ/g69CRoN0FanMXoaK2Foj+bI9BuM2THumBFih6n+&#10;HPrWG0uieS40gTLDdHQvLCNIXpU0BKtGuAixh5nLXjFQ8zzp/Fj2UltjKUH10kSC7BG2WJ7kQEta&#10;J9FRzKFmkM6PdybgdsJinkud5iWAOj/NB3PiXBHU3xxuXQzQ10IJ7XTlYKUth+a6TciokmRb1SHY&#10;1CZDSlupMRkoCsIzbURGCHvThHdahYwy0tfaoF+NSIYbCUzT66pa0NPUhYGWHvQJvHUVFaHbTB5m&#10;BEbtDfXRt3ULOPbsBB/bfojwdsKIUG9kRHpjVKA9xoc6YmqUG2bGeWFW/FDMTvAWZbVyR/hhQdIw&#10;LE4LwqrRkdgyJQkHF+TgwppZuLerACWH1+L1jYP4vugcfiq7gnIC6XW5YxDiNgAdLTRgpNEEXAdc&#10;l0Cak44Z6ejAwsgELQkuzXVNyRgjQ5oMTDZwpQbvV0j4agz/KxKlnD6HRdc1riVGNRllBkbCq9FU&#10;Xglm5laYOnWuyBT9848EZ7Xv8ObVD3j0sAzjcibBxMgcCvKKMDczgaUFAaOeDqJjY3D7/j388NOP&#10;KC8vJaB+iV8+fcTWtavRrVUr6DRVQGsDU+oHPSjJySMuNBZ3rz/ETz/8BX/8A/D7H7/H1nXLMLhv&#10;VxhpK8PK3FDAtLJ8I3Cmd10tScI5Mc+XnnNYuhD/HhJHKoiwYVqHvcva2opC+gbawuOqo2OGxo20&#10;0LefByZOWoKEpPFo37k/VDWNoKBCx4COP0cLsNEvhTdOKsZJiDgBkSRbN0GNEB07Pn6cGI2+k+ul&#10;a2or0PuNoGdI45SAWklFkSCVwFWb5y6ai+9v1EgFPXsOwurVW/Hq1Sf89NOfRdg5z0P//tPPePjo&#10;MfYfOIpjx88IiOaQ+uLHFbh0+TrmzV+AjMx0JIyIF8sVq5bjYeEj/PjzTyB+xusP3+PVd7TNP/xZ&#10;eKbzC5bR7zYXMN2hTVsxX5phmg1z9hDzdAg+jgzSPKdTZPv9LIY59kqzGBw4DLkuWDakup7mhiQF&#10;aT7Gxvo8j1NfLEWEBhn+/2mY/ltq6DfVlRRyvyUpDH9LdbclBbK6kq4n3Z70delnGtrnX+u3AF1X&#10;3wJpKczVBb9/RQ2BNIthk8HPUJtrvGuL8G5jZTUYK6jAtGlTtGxCEK0sh4GGzeDVQQfxdq0wObAX&#10;liTaYu0oJ2zKccTWHAfszLHHnrGOODTRFedm+eHu0mgUr89A8ZYJeLRpEu6szsSlBXE4MskXewie&#10;d460IQ3CtpQBWBPbE/nDu9L/Wj+sTR+CFRkumB01EFk+3eHeyRA2rXTRw4iuPZqNYUxQravciM6V&#10;xlBRlhdRP3WzlEvzduirSepi/2/DtIG+CV27DGhdbXETmhO26dIxbaEqh14mysgKdkTBmGjsKxiP&#10;0xvn4MqeAtw6sgYlF3fi+aMz+OFFMV5XF6Gy8BZK7t/8WPHowb7yR/dlpbFkTdZkTdZk7b+zjQoM&#10;7OM5oN9ir/79y7wG9EfKMG9Mjg3HxMggjA33RXawFzKDPTAmwoeAOgizUyMwKyUUi0ZHI39cLHJH&#10;R2B6qj/GxLggOcAaEW7dEedng0Q/e4QP4VrPbeDZxQRx9p2wbuxwnF82DqsIamcH9xOJtGb6d8bi&#10;aElSsSUxBNcEykviHbA4lkA4xh6LomxEneQl0QTRMTx/2lqAN8+jXh5vjRUJA7FihI0AaxYnJRMh&#10;34nutK0hyItxFGC9Os0TazJ8sCzVE2N9eyLZpQP8+xjDsb0G7Nprw6GrIQZ3MkDv1vpobqAi5nlr&#10;NJODujxBtbIC9MlIbgimeR6b1Ihk7yHDtAi95QRX6jrCg81z2Qw1tGFEr3MtYX2CapYJwU8rA110&#10;amGOvp3awKFfD3jZ96Hj6IDscCdMThiKuRnByB8fg9XTk7ElNws7F4/FgRVTcGzdLFzasRgPjq1H&#10;5aXdeH7rMF7dPYZXd47j2oHVOLllMdYvGIvRCcPgPKA9mhsqQZeMGQPNZjDQURbzAtmYNCNwbW5o&#10;BjNtQxip6okEbGycfQukGRjrgkND4nWE1Ag0GxDXoWapqCqI59LEU+L7CBg1dfWgb2wmEnh17dEf&#10;GzbvwruPvyMwfomrl++hquIl7tx8hLFZ4wl0WxAMGaJrxw5o1dxcwCx7YqPiEnH24hW8fv9BzNl9&#10;+fIlzp48hdTYOLQzsxDeKAsdA6g1VkT/HgOwvGAtqqtf489/Afbu3IaAoc6SpEMEw+2t6PgQTGso&#10;NxVh39pc9uuzl4ghUCr2DnOkgioZ5ka0T1wzW1FRDlo68jA2o343pLFDr1m1bEcAaQAFRTMYGnYl&#10;iGwFOTlNyDXWgIlJKxhQX3DpNfY4S8Nw2QvM9WYV6DtVtDjjMB8rlorwjmvSPomkbRq0H5pNoKbV&#10;BDoGnESJjjG9pqVDUMpeYBqXLVu1R5MmKgKoe/Wyxfx5K3Dp4n3SQ5w/f1vUkX7z9j2ePX+Nyqon&#10;KC2rxr37RXjw8DFBdhEqqipRXVuFV2+e4/nLJ/jw3Vv8BX+m5Uc8Lq8Q4d2Vz1/ixt0HyCtYDq+h&#10;PvQbdAkGVGFqaCQy43M4qgjxpt/FpbFUlLk2OR0jA20R2s3eaf7dDHHSzNP8+O/xTEsSAn5bPFeW&#10;v5cfS+GAlwza3Id/C0YaGvN19RUq/zk19Jvqqi44N6S64NyQpNvh4yldXzrO/ifmTP81kOZEhHWP&#10;9b+ihkCaxTdLuL8N6DfyXGkDRbrek8zpmt6Wng820oSnlTaG97ZElntXzI2wxrIUe6zPdsLmMQ5Y&#10;ObI3NmT2w86Jtjg2xxPXVoSjfGcG3p6cik+Xl+C7y+vw9vx61B7Kw4MN43AhNxZHJ/sJj/SxSZ4E&#10;1nbYPnIw1idbYzVpZaot/S/ZIW+ELebE2iLDsyei7DrBvZsp+janfTJQgClBtY5aI6gRVGtpcfQJ&#10;nfN0vrAk45rOHRp7urT834RpjjzRJZDmqC0Oo9ej85oznzdXl4NtG31EOnbFtjnpuLRlHh4eW427&#10;h1fhxoEVuH5wJe6f3Yra+2fxpuohnjx+gNL7BNN3bn8qL3xw+OnTatfPJousyZqsyZqsydp/VxsZ&#10;7O+Q7Oe+w7l3j3dufXojxt0ZE6NDMS7cH1lBnkgf5oqR/i4CqMdF+mBKfCDmpQ9HbuZwLMiKwILs&#10;cORmhWF6mh/SgwYjxKkDEnwGYkqCH5aNT8Ti7EgkuxMguvTA/nnpqDm+FkfnpmF5kjsm+3TFNP8u&#10;yIvqSyDdFwsiumFOaHfMCumNmUF9MSOgF6kH5gT1wMKIPgKmVyQMxuJI9mj3Qn50XwHVPJ96SXx/&#10;LI7rhzyCcQ71XjHCHctHuAggXxxjR4+dsSbNA6tHemBjti+WJrlgCgF9hmdnjPLpgTGhg5ATZoOU&#10;gMHo194AbUzIEFAimG4kB00Cal1lRQJN1a/Jk77ANBm/BD2/Mhh5PqiOoShnpKlORimtq0cQw0Ct&#10;q6JO26JtcEgyLfVofS0lBag3ayrJHm2mh/4dLeDQsyW8bbth+FAbpEV4YVIaHeuJqVjGYfbzxmHj&#10;4qnYuyYXJ3eswLm9a8Vy39oF2Jw/HRPTIxHu44Ae7U1goNGY9pmATo2MMQ0OFVQQIcpcj5S9cS1M&#10;zUWYt0YzMnKbKsNIU094ViWgRr+LjDPJTQJJUjVWQwAhERvbEi+qMoFyfTE815cUsAVQi+NHx5Zg&#10;Wo9gWq4pQaC+KSZPz8X9wkoUPX5K8PaDJBFWUSUWL1yKLp26QlVRQcxpN9bTQHMzY1GbWUFZA9Fx&#10;SbhHAFhW+USU0npa+wzFDx8hKzkFxuw1od/Z0ao1HG2cEBURh8zMiRgzdhJcnRwFOKvwPH9LYzGv&#10;XF5OTpTH6tS+lTBceU60JMRbWXiGeT4jG7EcIi8MSQYUMnQ1tAgStZvC0FgVxqZkbBpooXETeVha&#10;toe2rpWA6KbyBjCz6Awdveb0XAFaGrriJgx73HmqAAOOCKnWVhdAzUuugyu8U58Nat4faTZ5VTV5&#10;qKg3IYhuCnmCefZOm5gZiv4UmbppLLawagtT05Zo3FgVZmbt4OERBC/PULi4DMPRY6cFRL96/V7U&#10;kuZ51eyx5lrSd+89ovdqCKRf46dffsTL1y9QWV0hnr/78B4//u73KCwpxZFTpzBu0lSYNW9Bv6kx&#10;fU9TmJua0TikfebzRUmS/EtapkiEehNImZlJyucYGhrTc66JzMnHJCAnBT8p1EnHW31xCO+3pQX5&#10;Ro1FqTUVBUVJtmQS749yMwU0ayovgRHOfFwHQOpK8j119+HX+jVY/uNqaJt1JYXcb0kKw9+SFI55&#10;XSlAcxQA38DgrMvS9aTb+2dgWkxL+MaSIfqLZ5XglgGOb/aIcny6OvQa9TFBGS+laqgf6koCyn97&#10;XZ6awTedDOhc4TKNBkrNYCDfCCbNmqANnc+9DDQQ1rMFUga3wmTvHsiLtsWq1CFYlcbTkvohP647&#10;tuQMxt4pzji3KBD3NySiev9YvD45Ex/OzSPl4cnhxajal4fiLTNwIz8DJ6eH48g4Xxyf4I0z04bh&#10;xsIIXF8SifPzw7BjjBsWxvTB5KDOmBbeE3Pj7LAg0R0Tg20Q69gR7l2N0ae5KtroN4WZJv0PqZI0&#10;6RpBQM3nPJ8/LClQs8Rv/CyRvbv+sh4819Wvk49Jpj7UV32A5psS0iXLmLZhQH1tRNfG5tochaUO&#10;2w7mSA0YgpVTUnBlZwGqLu3Fy7vHUXZ5H26d2IIbx7ei6MoRPC+9g5rH91FZ9BClD+6h4tGDT8+e&#10;1BJMP5XBtKzJmqzJmqz9d7Y0X0/hmQ5wtC1z7t0TEa5DkOLngRQfF6T6uiIjwB0ZgW5ID3DF6DBP&#10;AdPTRwRhZkoQFmUNx8rJiVg+MR5z0oMwPsqN1nEQy2mJPji+eiaKTmzC2kkjkOjaC0tGhaP69Fa8&#10;uLgTj/cVoCDZE9MDe2FuWG/MCuyMvOG9MN23LeaFkBETOUAkaVmVZI+VIwiG2fPMod2kuSHdMDuo&#10;E6YHdMJserwgss+XDN8M0ysTHLE8jj5Hy7WprliV4iKyhbNWJztjc+ZQbM32IUNmGHaMC8KOCcHY&#10;MSUMe2ZFY8/8JGQRWPsMaoUORk1EhlVLzSYwVGkCDfkm0FFREnOnGQpE9mTpkgwzCVgpfzZCJWVL&#10;hHGr8Wux5/fL8rMx9FUEXXpaIqyYs0i3bm6Czu2s0Kd7Rwzu3xP2g/rC08UeQ90chTyc7eBkOwAD&#10;endF1w6t0K6lOcG7PDRU5aGpRiBHoKr+RRJvqsTQYsOyjggyGDR4qUxGpRKJl7+SupqQ8L43JIIe&#10;XnJtViVNxS9S1pCIPaQs9kILT7Q4Zl/Fx5GNdQ5n1jY0hL6JOTQMjNHfdgi27zuGlx9+h3vFNSgq&#10;JdB7+wlPn73CggUL0LZlc4LPZmhppiOAum3rdrQdSfmohISRKC9/ih8+/Q5lZRWorqzC6VMnMHfO&#10;DPTr1V38dj0dXaiqaEJRgfZfhWBXrhE9loeJsaHok0YE0gx8vj5DcfzYEZw5fRLZ2ZkEfAwetK8E&#10;JNzPUm8qi2FB/Eb2HOlrQN9IG/qGOkIiPFtdk6RdT/wawwsDuQRa2Csr9cyK5EN0bKTh3RK4+QqR&#10;fAy/PP98jOu+L4Uh3j6DKpeukYZkclZwZSV1KCmqwc3dG1nZ43D+wlWRNf3GzXu4eOk6ampf4NMP&#10;v8NfAAHZDNd8k+LJ05eiL06cPIvZc3Ix1NsX7Tt2EODO3nAGNIY10bcMrnxTis8bGv9SYONa4xwC&#10;36JFC5ibtYChgSkdez3RLyxJBEidKJDP0Q98E0bcTGD4JYk513TstdQkYe9s5PO4YnhuQv2o2EQB&#10;XN7Oz8sXi3OXYP2qDYiLTEBLi9ZoZdkGAwfYoHUrK5HIjr3kzVuYie3rcZkygj3eT8k+SPeHpCqp&#10;nS5Ezzm7uvRY/3Oq22f/uKRe329JQOtneOLxy6/9OgpFCsX/pGh8SqchNLRk4OV67A0vdaCiow9l&#10;HUOxVNPW+wLWAoipj/kaxjey+DnvN19zlKivVWg88briBgH/Pj43P4thkyGaqzPo03XRSJXgVLUx&#10;Wmg0Qld9Bdi10UXwgDZIdu6KWaEEzfGDsCbFUUQ98c3alUkDsTlrCHaOdce5hZG4uTIZpVvHoXz7&#10;BNxfk0FgHIPDkwKwN8cHGxKdsTrSFstC+mFlSF9sjrHBnpQhOJjuggMZQ3BtLv0P7hiHNycWoPbw&#10;XNzYOBprJ/hhfEQfjAnphXnxQ7A0zQfz412R4toZPl0NYNtKA90MmsFUWY7+iyRVGDTpt0jPIT7u&#10;PHYkMKwOPTpOLJ0GllLQlkp67rDE8VLnm78EyJq6YimSBZI414Ghtq6IaOL55vr0vTxNiKdA8c1M&#10;9oyb0DZaGaijnYEKullowaF7S0R62mBWZhyObMzH4ysn8ENtET5WFeJJ4S0UXjuH+5fOoPjWNVQ8&#10;vI+Kwod4VlON58+eCD19UvuJljKYljVZkzVZk7X/3pYe7meS4uvhn+zrsTnF170q0NEWse6OiHaj&#10;pastEj0dkeYn8Uxnh3oJoB4f5Y2JMb6YkxqCgrGxWDExEYtzIjF3ZBBmpfhhbLgTxkY4YP7IQBxe&#10;PhWHlk3F6BAnAuq+WDc5GS8v78eP94/j6rqpWJbsiql+XTHBsyUWR/TEqoQBODknHOcXxuHa0hTc&#10;XDESl/JH4PicCOye4EsGjZtI2jIvvCdmBHcRmh3WHXPpszPDumF6UGcsjRmMgkhr5EcNxLJ4Dvu2&#10;xeJYTl7GcO6IDelu2JzhgZ3Z3tgx2gc7c3yxfZwfdk8KxK5pEcjP9hNA7dRZH1bqciKrq76iHHSV&#10;5IXhUBemJWIQZOP9s4TR+hUU/lFJjVI2jvg5G4fSpEyc6Zhfk3qO2GPE80mbNWuGxo0bg7pUlGZi&#10;ceIqnp8sDc1mw7NuiGVDYggUMK1JQFwXpOtIAs/SZR0RSPDrDNAKWs2gJNVnoP4WTEuOnwSmBWTp&#10;EJzq60LH0ASaJOPmbeA5LAJbdx/Hu09/QVntn3eSAAAA//RJREFUWzx6XIMqgjsG5EULc9GlYxuo&#10;Uh9x5m0LM86arSDk6uKNnTsOoKy0GtVVT1FZWYlXr17g9p3rCAzyE/thZGREx1gX8k2Vydg0RKNG&#10;TdC+fXtER0fD29sbbdq0QXBwMM6fP48//vGPXDIZ27dvR7du3QQkijrT1AdSrx97yaRefT6e2rpa&#10;0DMgw5Skq88wTcDyVyT1AvIYqAvT/FpdD+E/K95PqTeSlzyOpO/xDSC5RvIwNrGEu4cPIqPi4e0T&#10;gKjoBKxYuQ5nzl5CfsFKTJk6CwmJqQgJjcTwyDgEhwxHn74DCWYlieN4n3m8tmzZUgCyNJkYL/m3&#10;8O+QekBZ/B73g5mZBYyNzKGvR32voScAVVr+iyU5Dp/BkccQh7lrqdCSwZrGlwqNN8Wm4JrgnEXY&#10;zMhQeJ4ZpA209dGvZ19s27gdhfeK8OPHn/HDh59w8/JdbFm3A7u3HsSxw6eQmBgPQyMdKCk3hbYO&#10;9SMBO4OGtATabyGaAPuLaH//y2G6IZD+T8D0t8Tg/C2p0Xj8Jkx/Bj7JtAZJuLi43tC1g2/yqdA4&#10;4nX5mqehoijgmT21HPqsR9dlA1VFAdGmKo2+QLRNSw0E9LFEqns3TA2zwcJ4B6xMscfqlMFYnjgA&#10;+bF9RKIwTjZ2NjcK1wtGoHLHFDzeNB63CtJwgv4vNqe6oiCsP+b5dsUcz45Y5N0V893bYa5zayyi&#10;5Ur/btg8fAC2xwzE1ljaVpoTrucl4O3JPKBkL/5UegAPj+Ri/awIzE4egtkxDlia4oWV6b6YG+2E&#10;tCGdBFAPslBBF0NFcRNAV6kJNOk3chQR3xzjay/fiOPzWQLTKp+BWrr8Ko6Y+VswzVOTGKYNtHSE&#10;GJyFeNt0bdOnY8u5REx11GFE5yDnF9FU4GRpcuhkrAL7ziaI97HFvJxEbC+YhbO716Pw0gk8f3wX&#10;T4vvovLhXTy6fhU3z5/D7UuXUfagEE8ra/G85hlePHuOZ8+eoaamhq/Xn6qrq2Vh3rIma7Ima7L2&#10;393SArwsw12HBJG2MFAH2Vkj1HEgIl0GI9bDHkm+QzAyyA3pwe4kV+SE8xxqTxHKzaHeyyYmYPmk&#10;RCybEIel46PJIPDDrGRvWs8RCzLDcGLtHGyelYUsfwekDbXGqeXT8eHmQfxwex+urR6LDaPIcEiy&#10;xcFJPrizMgUvjswVhsb355fh04XleHMqD6U7J+PK0mQcmx2OzaM9sGakkyiTtZjDu0l5cQTYUT0x&#10;K7Qb5oX0wpwgUkgfLCKw5lrUnPF7SbwdlsTaiqRma5NdsDnNA5vSPbFxpAfWpXuIEl1rswmu54+g&#10;3xSBOM+e6GIsL+Z8MUzrqymKhCoS6COQ/ZzNWwrTXL7k3wnTLIYSzmSsqKgogFleXl5krmZwbtSo&#10;kRA/btq0qXhfQUHhC0TXTfJVF6KlxvO3pErwIPEm0+fpcX3x9hgwxPJXkhi3/Nm6HukvIM2fIdX1&#10;RLP45oRU/JxvHOjqk/SMoGdoBhV1AzRV1IGn93BcuPwIb97/CSUVr1BS9gIfP/6C8rJqzJ07F/Fx&#10;UZgzeyZyRo+Hna0LHB3cMXXKHBw5fBqFj0rx7OkrvHnzhvQK333/DjNmToGRsZ44tmyQclg+g1xa&#10;WjoWLlyICxcu4ObNmzh48CAePnyIX375BaWlpdi3bx8yMjKEJ5WhUAq73Hf8mAFaCsYM1QzTDNE6&#10;etricV1wbkj/EzDN4v3l57x9XrIhzuHVJqaWMDVrjrbtOolyV02aKopkcPy4B8EoJ4fjvAD8OoO3&#10;kjJtk0BVUUkNcnJNadtkfOvrixs/DMgMytKxzd8hPVZ1gZ6X3O/sLdfnGrVa+uBwd011HWhr6pF0&#10;6Lm2ON/E3HSGxs9QxVEXDNGcnElZqSn1IXu0aaySjI0MYGJkLOqV802Wvr37oehRCX756Q/gbGkf&#10;3/2AoofluH+nGG9efidev3btClzdHOk3SqYf6Onp0O8wEACqr8/ZxRvwSH+BagK6/2WYbuicrivh&#10;4f0M0v8pmP5rYjD+q6LxI5VkrEo80hL4YxDkvpdEJahQH4kbfJoaBNN0LvJSuRldi5VEKLcBraOv&#10;ogADxUYwJeBrodoInXSaoZ+pMoZ2MkKiYydMDbbBkhHuWJMxFOszvQikCaaTbLAycRDWpdrj8BR/&#10;3F01EtW7p+DFgVko2zIB1xaPwM5R7lgU2AOTna0w0cECk52aY9oQK+R5d8Zizw7I82iP5T6dsYH+&#10;h7ZHW2Nn3GBsi6Ntxlhj+ygX3Fqdgd/d3Qx8dw14ewkVV1bj4PJRyE10QV6Cu4DpNdkBAqijbFrB&#10;qY02BrTURgvNpjBQa0owrUDHgftOMv44RwdHnIhwbDpeDNXsiRaZ8utIGh4u7f/6kkYpsXhbhjqa&#10;IlrKlK5dpnoaMNahY6rOUVo8/YlES301OVgZKKCrlTaihw7G1JRQ7FsxD4UXDuLp/YuovnMBpdfP&#10;4vGN88IbfffSOdw4exo3zp1F4a3beFFZg+/ffsRP3/2Il89f4MmTJygrK0NRUdGnioqKwwTUMpiW&#10;NVmTNVmTtf/uxkAd4+EQFOVmsyXWzaEq3NUWka52iOcs034uSPR2RMowF2SFD8WYKB+MHe4lvNOz&#10;UoORlxMjgHrlpBEi7HvFhFisnToCs1L8kRlsj4Kx8Ti/ZTH2LJqI0YEOSPfsj02T4lF2aCmenViG&#10;ou1T8HBDDip3TsCnc4tE+BvD9PvTS/DxbAHenl6M2oOz8WjzWNxYORIX8kfg9MJYHJkbhkOzQ4QO&#10;zgrG3hkB2DllGPJiBmJ2aB/MCOqN+VHWKEhxwap0N4LvIVgQNVCUzlqe4IDVI1xIQ7AiYQiWxdtj&#10;aYITliQ5Y/e8Edg6LwXjol1gTQaMKRkLRqpNhGGmSWD7tSyWRBIo/ArTEgNHMs/wnxGDBhuRIlyR&#10;QIMf8+sMPQzWvGRPqJKSklDdTMcMMVLPU13vE0tqNP8WguuIfqNEDBJSSV/7G/r8eQbnLwD9WXW3&#10;8zdhWoc9mMYCbqUlnRo30oC2Tiu4uYfjxs0KPHv+C6prv8O9B5UoKqkmVeJRYbFkru/L9zh08CT2&#10;7zsmymi9ffNJ1KSurKjFp0+fyEgrwcVLZ5GQGCM8mzT8YWNjJ+pVh4YMx5kz5/DixQt8//33ePv2&#10;LWpra/H48WPs3LkTQ4cOFRDN8Mefk/aTVAJQP3ulBRh/9kwzSPO80Lqg/S1xXzJUMZj8J2C6rqQA&#10;xPvNY4fnK7ewaiOA2tzCSkhH11DAMt/c4PnW/FhP31g85/B0BmsGbH6d69+amxOM0zHi7fF2pZEV&#10;/Jhv9vD38mMpQLOk45xfF3kGhBikdWg80PfRmBDz0Wnc8PklPJPqyiLkl0GapaZK26bnHOoqsqrT&#10;elySjENhmzZuIhLDWZo3x5FDx1FSXI5nta9Q9rgKN67eE3pS/Qrv3nykMfId0jOSYWFpQmNOnfZT&#10;W4hBk3+L5Jj934XphlT389Ix8U+rAYCuqwYB+rPE+UTXLM7pUFdSiJaCNGetF9cTeqxJwMjifAJ8&#10;A4RzT3BZQ65rbKrWTEB0c7qGd9KSR18jBQR0t0SiTXtMGWaN/HhXrEnzxMYMljs2ZXB9aHfsGusl&#10;IPrU7DBcXZKAR2sz8XhjjlgemxyELalDkOvfhQDaUmju0PYoCOqJ1eH9sClyELZEDMDW4QTQsYNw&#10;cIQDDtH6rL0pjlgbPQALg7tjRaItzixNwftbW4Df3Qd+vIVnN7dg29RYLIp3w+wIWywb6U3yRaZ3&#10;LwztbozB7XTRzlARJloK0FVTkJwPdK5w9Iamhq7I1cE3jvgc+JYk04m+wnN96evqiazckhwDajAg&#10;AOcSkWb66rDQV4OJTjMB0OrN5KCjKIfmenLo31kfEUP7YWySHw6szcXFfWtRfv0E3pbewsuiayi6&#10;chxXju3F+UO78ODyWdy5eBa3L57Ho1s38LSsEt+/eotfvv8Jv/vhF9RW1wiQfvDgAe7evfuJHh8m&#10;oJbBtKzJmqzJmqz997eIIYMtCaKDwl1ttoS52FQFOQ4CLRHn4/IZqocgI9QToyN9kRPpTfLChHgf&#10;AdSc3XvphEThoV4zbQTWzUgWXukUX2uk+9tj0+wsnFg9V4R5Jzp1R/TA1lgQ64JrK8fg6aFcvD6e&#10;i5eHZ+DZgam4szodt1am4cbyFNxeNRIPNmajeNs4lOyYINHuSXi8ayKKCL5ZJXsmo2zfVJQdmIGy&#10;/TNxfulIbJ8cigVx9pgW1hdzY2yQn+qCZWnuAqjz4xyxPN4JqxJcsJJAemmsI/Kj2WvtgCUE1Bsm&#10;hmPjjFiMi3TCoLYEB2pyMFGXFwlrOGkSA7QIPSX9J2CaDVJesmHJkMFiI14KG9L12PDmdXnJz/k9&#10;Xkdq/EvnRtYP5/wNQNcVGaiSudV151r/df0auiWPVTUIbtS/Sp31eX0+RuJ4ESTWl/DyE/zo6xqI&#10;rLA62sYwMmhJz1tAWcEY8o0NkBg/HseO3MTrN3/6XKf5OaqevEfls3coLq9FdfVLVFe9EHr2lIy0&#10;n/8iYHrXzn3YsGEDwsJC0KFjGygoNhHzYvv06YOpU6dj08Zt8PL0RWJikjDkfv75ZxEWzl7p8vJy&#10;HDt2DMOHDxcQzcea+8TcnEtNSUKl+dgzGErhhJd87KX9wY/rQsu3VLdv/xMwLb0hIx0z0t/C8Mue&#10;ZPZAGxqZCYgW0QEEzvxc38CE+lICz/yasYmFeI1BWlvHQKxjRiAtvPyfIVm6fX7M8Fx/bPN3svgx&#10;v843hnhONScp45tWorwOGfdctoq9ZJxxW1ITWl2E8XJWdc6uzp44rv9trE9QTmPd1NgEZiamUFJQ&#10;RCO5xlBspoQhjs6YOnma8EyXPq7Ao/uP8biwHBWlNaipfIYPbz/hw7vvsW7dGnh6uQpvNPeHdH42&#10;RzBI611L1LCH+n8bpv8VSa4P/6IaAOi6agiipeJzRFQaoD410JRIj8Tl6KQS1xy+caLB4feqNE5p&#10;LIhwfLruEDjrqzaBiVpTWKo3RSuNpuioLY+BZurw6WSM6AEtMCfEHisSXLEzaxh2Z/tgS5oLNiU7&#10;YkeGCw6O88HNgiTcXZmBe6TLC+NxbGow9o4eis0pDlgVMwCrIvthcWBXzPFqgzmerZHn3xkrI/pg&#10;Q7Q1NtH7Owigd8dYY0/sQOxPsMHhZIZpRxykz++hx2ui+mMefWaabwfkxg3EsYI0/FxyEPhDEfCO&#10;wHP/EmzICcVY7x6YET4YKzJ8MSfOGTFO7eHc1RDdm2ughaEqHRtFcVNJRGyo0zVIg84xHcmUFT6f&#10;vyU+9/6a+MaVAd/QpHUNtDVEOLceHVtdlcbCE81lI/UJphmi+3TQgb9zZ0xI88PuNZNx58wm1Nw7&#10;RTqHJ/cvCpXfOIMH54/i9tkjuHfxJGoe3UHFgzuofPQAzyrK8P7ZS7x/+Rpvnr0SYd4P7t3H7du3&#10;cfXqVVy/fv1TUVGRDKZlTdZkTdZk7f9OqwvUkd4uVQFOgxDl5YxYXxfEDHVEnK8j0oLcBVSPCnVH&#10;ZpibmEMtPNSj41AwPoFgOhnLJ8ZifkYIJscOxZhwN6H80bE4vWYO9s4bjayhvRHVzwxLCW5vrEhH&#10;2bbxKFyfjosLwnF4ig/2T/bBvkneODzdH2cWDMet1al4vH08qvZNQ/WhmXhydA6enyQAP52H12eX&#10;4N2Fpfj+2hr8fHszfrm3CxVHF2P//ATMS3TAxNA+mBU9GEtHumNtti9WJLthVYo71iS7C6BeFuck&#10;gHpZojOWp3hgZbYf8rP8kTq0J/pa8hw1OZhpycOYDAtOaFQXptlwlsA0weBnSPxXw7xZbNSw4SOF&#10;aan4NS4dxAAiBRTp6/wZ/mxDBrJUDNUNQnQdcWKb30iA8G8h+ytI11UDIM36/BkpTEvC438L05Lk&#10;VPTbtfShrqILVUUCLu3mMNFvT4DVAjrqLRESmIKL54vwy++AJ89/xJVbj1FY+QI//QmoIoj+6cc/&#10;obzsCTZu2IGtW/Zg9aoNcHP1EqHHNMzRVF4OLVtZIjNrJDZu3IjNm7di+rTZaN+uM7y8vLF69WqU&#10;lJQQmFfj6dOn+POf/4znz58jPz9fHHsrKysB0uyBZTCVgpCkD756efiGBocJS2Gaj2/9/qmv/zRM&#10;czQDb1M6xqSSeoqNTcwEKEs90dJSb9LHDNT8npGxuYBp9kgzUEsA20xsi8ck77N06gHvN78mHaPS&#10;75Z+J7/H+8awyiW0RKZvGgfsHWOQ5vnPfO5xIilTQ4ZrrS9wxRBtaqQLM2M9mBnReUHHmhOdceI4&#10;Bflm6NyxCzIzsnDh3EV8//ET6Uc8e/JSgPSblx/w4/e/Q3lJNQ7tP4Z5cxagVSsr+j0cBUJj+XN/&#10;SSI9JJEHX6CxIZim5/WP9z+uhsfF36u653JDkt4ckD6Xfk56jfj6+/5J1YPn+moIoqVirzQDNJcm&#10;ZFisD9PsmZZEIHCme675zjdSlKCnxdeVxtBi0GsmB0uCvk46TWFtoQbPzkaIs2mHyX79sCjSHutG&#10;uGJbugf2jPLAlhF2WB3eC2uG98TedEecmeqPx+tHo3DdaFxblCggetnwfsj17YSZ7i0xZYgFZrhZ&#10;CYheQDC8PLgb1kX2xaa4/thIIL0+sje2R/fDjpj+2BNnjb2Jg3GQpzARSB9IdcC+VCdsTrTFSgLt&#10;ucE9Mc67A2ZGD8SZNaPxS/lR4Jci/OXxSZxfOgHTggdhvG8vLE0bitVjgjBhuB0CbVpiYCd9dLDQ&#10;gIkuHRf22mvSseMpEQTTnPNBm66bEqBuSL8G67oSHm0SX4M5K7eZrh5M6VziOdE6yk2grSgHHQU5&#10;mGs3RvdWugh06YnJ6cHYnD8Olw6twJMHR/C7V3fxqfYeXpfexJOHV1Bz/xKq715G5b2reFJ0By8r&#10;ivHxWQ1eV1fiRVUFXlXX4FlVDSqKS/DozgPcvnYLly5cxMWLF8U0m2vXrn16/Pjx4dLSUhlMy5qs&#10;yZqsydr/nSYF6khP5y2xPi5VUd6uCHWzR6irDcLcBiPBzwUpwe4YSUoOcEJaoDPGRntjRmo45mVG&#10;EVDHYcm4aORmhmPxmGgsyIpEZpAzxkd4YNf8HDzavxq7ZiYj3bkjJvl2xZ7xfjg5KxinZgVg71hn&#10;7B3vgr2T3HBwqjeOzw7AubzhuLFqBB5tzkbZrgko2zsFtUdmE0wvJC3C0+MLxPLthRX4/uYmoPYM&#10;/lJxAk8vrsPRggwsSHHF1MhBWDDCGauz/LBqJBknKV5YneSB5fEuKIhhmB4iymmtJsNlRYY35iQM&#10;QaRdK/Q2bYKWWnJortNMkmxF7/O8TfY+NQDTAqj/RZiuC8hfDB16zq9LJX1fCicMK1LVNawbUl3D&#10;uiFxDd664jmqEpCWLKXh2l9VP6SbIFqjqWTZAExLs55LJYVqqYRxqEmgxfVKVXWgIk9AqmGGFiad&#10;0MK4C5rKacFIty0ih2dg3Yb9yMvfhPTR07Bq8x48e/sDHj0qx8EDJ5AzehI6d+oFUxMrNLdsjSaN&#10;OSmZHNq1a4OcMZlYs3YFbt2+ho8fPxIov8SN63ewaGE+Ro3KwsyZM3HixAkUFxejoqJChB2uWrUK&#10;NjY2dIzUviTU4uPPHkvuD+4HCaRK5qQygDFIGxiwl5ZB8r8Dpnl7vB3puKoLuPycQ7UNDI2FtMgA&#10;1/w8f1WDs9PXmc/K4nU5+RFn7uYESGI92jZ/h3QaAn+ndLzyY+n3sfg16Xjm9ximeQxIbuJIEkjp&#10;s3eM4JmXDA98DvKSb/DokKFvpK8FE0M6zrp03On8k2/SFPLyCrC0bIHhw6Owe/deVJHB/vbte9HP&#10;VZVPxPx51quX73Dzxl1MnTITfftY0/iQJPFr1oznfmuIfuN9q7v/X6Dxiz5D9WfxOv+aGh4Xf6/q&#10;n8/1JU2kVh+o/10w3fBv+iru/29JhHgzIBMc85IlCe+WzpmmfRTRCNT3BNy6ak2gp9IIBipyMFQl&#10;0FOTQ2fdJhhoroyhXY0Qb98OE/z7YWGMnajssD3TAxtT7LEt1R47kgdjY2xfrB3eDRuiCaZH2uL4&#10;OC+cmRaCw+MDsJ2jmcL6YoFfZyzw6YT53u0w26MVJjkYY45bCxQEdBbwvCVuALYlWGPHiMHYlTQY&#10;+2i7+1IG4kDKIOxPsaElib7vYJoj9o0cgu0pjtiY5IBF4f0wxqMt0oZYYUpYP5xZlYM/lZ4Aqq7Q&#10;f1wBVqX5CZjOjXPEhkmhyB3pifih3TCklxl6tNWHhZGaKHMoAJhgWltDX0TyaGsZiBtcUgm4lorO&#10;Z8m0ibri1yTeaI764IoVXNrKmP7HGKQN6Zpvoa2K9mZ66NXGFCEeNsiOC8C6hZNw9dhmVN4+jhdF&#10;F/Cx+jp+/6oQPzwtxKuyO3hadBMvS+/jXVUR3teU4OOTMgLpKgHTz8tLUVn0CCX37uP+zdu4duES&#10;Lp25gIukC+fO4/Lly+yV/hLmLYNpWZM1WZM1Wfs/1xioQwioQ93shIfaY1Af+DgMQAgBdZyfK1KD&#10;vZAW6olEX0fEe9tjZJALxscGYMqIQMxICxT1pxmkF4+JxaLsWMxICsbESC9MixmKE0un4sr6mZgf&#10;7YiJPl0Iau2xIdkGO0Y5YEemDQ5NdcXxOd44nxeCq8sicX1lHG6tScK9DSPxcFMWinaMR8W+Gag9&#10;Oh/Vh+ajZPcMPN41E1WHFuH5mZX4+eF+4NUV4N111F5ah+1z4zAj3h4zY2yxJNkNK9O8sCLZA0sJ&#10;pJdEkVETYYs8Wi5LcMWqVHov3RPTIgYizNoMAyzlRRKyNgY8T01RzB/jeWoSw7DunGme80tGH6lu&#10;yZ9/RmyQMoxwyCvDhQh9pdf4PTbopR5pfvzFCP0MJfye1BPKXlEGAomBLPFIsRFd3/j+jVTJIFYl&#10;KBDix5+NZLH8bJTXgWmRmKw+TAtJPNVSiJYA+dc5019Ex66u+DdIwn8JWAmoDbSNYKrfAiY6LaCl&#10;aAQDTUsoNyGYUzeFuXl7KKsbQa6RElp26o7Y5AxMnToXXTr3pu/Sg3xTVYIjBSgpqqNjh65ISEgg&#10;UJ6Ot+9e4t37V6iqLhOJxbiVlVZh3tyFaN26rVjv2rVrePnypRBD9bhx42BmZib6hmGa95OPO/eP&#10;NNEWjwvpfHU+/pywikto8fK/BaZ5GzxmpIDI44pfk44vBmMdXfY2c0Zr+m4e5wTSIls7SVfPQLxX&#10;F6IZqvk1hm/peOTt82P+Tv4N/B0NfacUVvk5j0+eJsFQzEDNodwc0m2goylgWhrerabUDCoKTaGh&#10;qiBeZ6hQVZQX3mjulyFDXLBq1Rq8ePFK9O2nTz+ioqIKhYXFIqt7bc1zXLxwFfPnLYKDvbPwKjdt&#10;oiggnL3pfM5IzzP+DbyfLO6Hb4v792/D5N9Ww+Pi79WXc/QbkiYnrAvU/Ln/Bpjmc4RDt7W0lT8v&#10;VSGdEy1JQibxUAuvtVpTkRjSQF4ORs3k0Jxgur2GHLw66WJ4X3Nke3VFbqwd1o3yxNYxQ7F9tDu2&#10;ZTpiV5YT9mQ5YF+WPQ6QDmZK5ShKV62PGYxVXA0iuBfyArpheWgfEZq9LLQncn3aYq67FZb4t8e6&#10;4b2wObY/wXR/AdN7U+1waJQjDmc64FCmLQ6k29JrgwiwB2LniEHYmTgYO5PsxLZW0PYXcV6PYd2Q&#10;4WSFmH4GmB1pg7vbZgOFp/D02FrsmRKDycN6YXpoP6wZMwyLM4ciNaAPPKxboG8HQ1iZEOzqqouI&#10;DZGgT52uRwTSEpj+CtT1YZqn0PC8aJZkCoVkGgWXuTKha5aByHreDAbKjaGrIAdDpcboYKYLlwHd&#10;EeHthPULZ+Dw5mV4ePEI3hA0f6y+LzzRLx9fF89flNxB9cMbQq8IpH96VYOf3jzDp5e1+O7lEzwr&#10;K8Hje3dEFu+rZ87i7PGTOHn4KC1P48r5y7h25aoI8+bpNSUlJTKYljVZkzVZk7X/u00K1CGug7eE&#10;uNpV2ffuLIA6yNlGhH2nhHghKdAVyf4uSA/xwOhIP+RE+2Bykj+mpfhjdkYYFo2NxbIJycgfm4h5&#10;qaECpldkD8eq7FAUJLpjdnBvzPXvjBWxvbEj3QY7swbj5BxPHJ/rjpPzh+Jcnj+uLI/AnfWJeLg5&#10;A0XbsvFgSw6Kd/C86ekCokv3zEXZnvko3DEHN9ZPRunRpXh5dQvw9ALw4TZe3tyOHfMSMT3SFhOC&#10;+onMrZx4ZkmMMxZHDxHLgjhXgml3LBvhho2jh6EgzQ0TgvsjwrYV7Nvroou5OtqaaqK1BRki7A0g&#10;qGajnwGTQZprRuuQISm8q/8iTP/r+hpm3JCkRnPDYlirE8b+WQKYSBymqaisBGUCHZEsiwxbNnTV&#10;NblUFhnnBM2qKgpCnFWXxVmV2astIIm+nz3PLA7l5uQ5PMeWJUIVCdp09AhguDwW/RZeR5fDF8lQ&#10;1FIiWG1Gn1Wm52pkNGoYitBGVfqcqhZ9Rt8IesY819eI4FlTQDQDta9PMHLnL8aWzTuEt+P165d4&#10;9foZfvjxIz798AHv378no60MiQkpIukZ7wN7pnneNM+Z/vHHH0UW8Pnz56Ndu3YCpDm8m/ePIZFB&#10;msXHjoFASbEZjAigOZO0LhmnnASLl3wMeFn3RgK/xsmyWNIM1Aznf6/qwrYUZOqCTUPi/ZT081fA&#10;+dU69cJy/1HxfjEw83Fi8WPptvmY1f3e34rGE40TfT0y6vW1abzwMWLApm1q0edpKYBZVxtenu5Y&#10;vWoZ9u3djbjYSHTu1AHWA/ph06Ytwvv8y89/xHcffxTgXPioBE9qX+CHT7/g6tXrYo78gAEDqd9M&#10;xNhTVmaY1IKJiZl4jacDcGZkPk4M1LzkjPmNGzcWv4HhXzrVgt+T3KSSgCL3h/T38G+W9hGvx8fi&#10;629tWPXh99+tuuDdkCTXkP8dcYI+dR0NqOrQMSOpaNMYp37nygKcuZsztmury4t50ebqjdBSXQ5t&#10;1OTQVVcOzm11MJxAc7x3N+RFD8bm0UMFRK8eaY/lI/phbdoAbM+2xbGZnri5bDiK1o/A9bwQAdUb&#10;43piU1wf7Ei2waZ4O6wloF4R1leA9LroQSIcfO3wfljk0w6LfdtjVWg3bI23xh4C6H1p9p9li330&#10;H3Y0xxFHxtjjyGgHHM52FJC+b6QDdqfYYWeyPdbHDsSKCILzCGsUDB+EKV6dkdTfCGm2lpgR2A9X&#10;lk3A1eUTcWB6LBbF2mNWxAAsTnPB/FRXZIdbw4f+k+x6W6JTa32YGnK0Bo0rgmldLUM6LySeaZ5y&#10;wdcyce1W43EngWj2QOtr09glAGcvNM+LFtLRFJUqeK66HgG0EcmSjm2P5jrwtu2JnIQQrMmdjEMb&#10;l6Po2mmU3LyAirtXUPvwFp4X38OLx/dJD/G85D4qH90kYH6At7UleP+sEm9ryvC0rAiVhfdQ9vAe&#10;bl++gFuXSBcv4fbVq8IzXXTvAUoeFqO0sASV5RWiagInfSSQlsG0rMmarMmarP3fbhFeQyx9HayD&#10;vO37bwl2saka1K0dvO0GiLDvyKFOiPSyF2Hf2cN9MTEhjBSMqSmkVH/MHBmC+dmRWDImQWjBqCjM&#10;TwnCwmR/LEj0xIJoe8wL64e8sF5YHdcXu9JtcXiCI07P98TphZ44v9iPDIsg3FgdSTAdj/sbU/Fg&#10;U4aA6cJtE1G0YyppOkp2zUXFvgUE1gtwd8ss3N4+Gw/2L8SHO7uB97eA2nO4sm0GFqUQ8Pv2wMI4&#10;Z+TFOiM/1kVIQDU/J8AuSHDB6nSJd3rBCDJeAvojaGArkUW1k5k6WhpLMpqyR0DMV1OXSHinVQhm&#10;lDkhTMOG4v+cGoZoqRoyoL+KjHl1hmedOuLnEqBmqagxHEjmXQp4riM1VQ6/pGND25EeG65byjcb&#10;pOVWdDV0oKepS9IX86K59JEog6RGsEzGH2e9Ft4o2leGb1Gihdbnuqf6GvrQpfUEYBNAs5EoQpF1&#10;daDN5bQMjdBUXpkA1gIB/uHIX7IKJ46fx907j0QJrQ8fPuDFi2f4C/4gymPt3rNdeKEHDhwMZSX6&#10;Lh1DzJgxS3ilea40G3VFRUWiHBbXnOZSZHyMGYosLCzQvHlzAUp0qoiSZRzy3aF9W7S0ai4gmqHP&#10;zNQYFuamBIg6Apbrw3R9oK4PzH9NUlCTwqoExuqAcQOqC24Nrl8Pjv9R8fFh0OTM4HyTgcFT+j31&#10;If63khwTaUivmFZAY4ohmsXHiG9IxMZE4cyp03j/9h0+ffc9HhcV48qly7h3757wPL9/9z2eP3st&#10;xKHcHHVw7eotHNh/BMHBoWjbtv3nkO7G9J0EEobGIhJCAtBan4HaVDxXUlIREM3736pVKwHa3M/S&#10;ueBSSOVIBI4I4dek5yL/Jmlf/X2/n4+TZHv/Kf32nP+1pPv+vyENLU0oa6pCic5/FV06tro0HrVp&#10;v7SUoaUlmRttqN4UpqpyaKkhh+4GTWFvpYrAHkZId+mCWaHWWJlgj7VJNqRBWDmiP1Yk9sXakdbY&#10;OcEJR2d54d6GOJTtSEPp1jRcXBiInRmDsTqmBwF0b2xKsMZmAucN8bZYE2mN1ZH9sCFOCtN9kEcg&#10;vdi3LVaHdcf2xIECkg+kO2K/WEo83IfGOpIkywOjSQTTe9MdsCvFgWDaUcD58tC+WBrSDwVh1pjr&#10;1x1j7Vsix94Kk726EPR7Y0tOCDZk+iIvzh6L4myQn+6G+clOyAztDz/7VnDoa4nObQxgZsRJ+iQ3&#10;KDmKh8vKKSnyONOi84ez6XP0EmfEl4Ry87WZE/lxvWguHcb1ovXomqNP5xVXqzDVUEALrUboYqYA&#10;p56WiB9mi/n0371v7QLcOrUb5bfOovj6GZTcuIjy29dQ/eAunhU/wrPSx3hK8PvkcZEA52eVRXhR&#10;WYyaUg7lvol71y4LiL59+SKK7txC4b3bePzgAcoKC1FVUoba8kpRZ/pp1RMB0wzSjx49QmFh4UeC&#10;6X3l5eVDJBaJrMmarMmarMna/8HGHuqhttZBbtY9t3jb9q8a3L0j3Kx7IdjFFjE+zkgN9kZ2VADG&#10;x4ZhfFwQJhEwT04NxLTUEMzKiMD8rFiRnGxJTjyWjo5F7gg/5CZ4iGRf23N8sHeMF7Zn2GPPKFsc&#10;nTREwPTZPE9cWjoM11eG4uaaKNxeF4c765JIKbi/OQuPto7Hw62TSFPweOccVB1YhMoD+SjesxCX&#10;1k3C6RVjcG9vLn5fcgx4cwMvrmzGtukxmODfR5QcWRjtJLzRS+PdBEjnxQwRWhw/RCRFW5PhhXU5&#10;AVgy0gdjggchcFAbUSarg4kK2ptyNlUNyRxqMkr0yQjUJYP8vwWmG/Y4f1VDBvZX0fsE0CrqeiRe&#10;foVp4bFmoGYoYKObtiWpWcqPydglY4zru+rTewZqZKypktGmoiGkp0ygqkLHiaTWjI6TAkGXEkGp&#10;ijZJB1qqEmnSuuz15+y8YklAxZ4XNgDZk8KJqDjDM4vnCjJYibD2z3Wc2aMtJyePbl37YvWqTais&#10;eCbE2bzfvP4gkoixZ/rGzSsYMzYLXbp2+AzDjcWc6uCgcILnx3j16pXwWHOJrPv372PevHno1q2b&#10;gGZLS0vhrWSvKx8Lfo3BMS4uDrm5uVixfClGxMWif+9eMDHQpzGhJPa7uRkBNYdkfrkBQ8dOzA+W&#10;zE3npFsMi3Vh+W/pn4Hpv6l6cPyPir2z7LFlkOZkeVJvrXR/68PjryUJU+aSZfyYb9jwksN/+eYK&#10;7x/D7PTp0/HmzTv86U9/EaHcHMJdU8Nl0d6hqLAUTxmkX7xFTe0LnD13CVOmzoSb+1BR9ku+GdfN&#10;VoAyHXN9QwOYmpvB2NQEhsZGMCSINjOzgL6eMZrJK4txwTDdvn1HREdHY8WKFdi+fTv8/Pyo//XF&#10;vrJXmiHazNxIhPPzjRZpODvDM/9uaQk73v+Gf/dX/fp8/PdLCs3fUkPXlH9EfP37ZyWFaRU9Oj8M&#10;taClT/1OEK2p1pSusY1hpEYQrdMEHfWaYFALVQT1Mccot26YFTJITNPZlO6JHZmu2Jg8EKvi+2BN&#10;Ul9sybbDoZleuJAfQv8lMSjbk4nyvVm4t34EDs+g63xSPyyL7oYV0T2xJqYPNiQMxHoCaNbGxEHY&#10;lmxHMG2DNRG9sWRYRxHizQnLdiXbirDwQ6OG4GCGk1geGe2Mw+Po8XgHHBxHID3GCfuyHLE7wwE7&#10;Uh3EfGmG9GUhfbAkoAeWBPbGomE9MMu9PSY4tsBYRyuM9+yE2SH9sZhAenGCHQqSHAVMzx3hIDzT&#10;QY7t4dS/Jbq2M4K5sWSKA18j2ePMc6Al5eQknmhR4orE106RZ0BFQSTSNNLmGtwK0FZqDC0FOQLq&#10;xrDUUUE7E3U497ZEqHMnjIv3xJp5o3B291IUXzmAZ4WX8a7iDkpunhMwXXbnGiof3hUQ/aysFE9K&#10;SlFVXIin5SV4UvkYtWWFKLp/W0D0pbOncPncaVy7cIHgmd6vqMALPl+fPceb56/x+tkrvHr6Ei+f&#10;vBAwzTcw+cbYw4cPiaXLFpeWlvYRxoisyZqsyZqsydr/1RZAQO1q3SPI1brnZlfrXuUOvbt98rLp&#10;h1g/d6SHByA9zA8ZIb7IHD4MY+P9MZ6AeUpyEGaMDMPcUdFYlB2PgrGJWDV+hAjzXpMThqNzRuDh&#10;xvEoXJeFMzP8sT/TDgdybHFilitO5rrjXJ4vLub74/KyUFxdwUnI4iVzpzdl4sHmsbi/ZRyB9SQU&#10;75yF6oN5qDlSgPKDi3Fj4zScKMjCsfxMPNq/CD89PIhP9/bhwpoJWJToiumBA5A73F6ANId2L4lz&#10;wYIoRwHYeXFOwohZkeKKdaP9sH5MIBaneSM7YAD8ra0wuJ02erXQQntjNWF8MFBzxlPOfqpLwKlD&#10;0lT/mgzsf0e/Bei6+uJVblAEM/QbGgJpMaeZjW2CEF0NMsYIdk31OKusOhlnytBXawZdpSbQkW8M&#10;3aZNoScvL5a6TeWh1aQJNNm716gJVAlQ1BrJQ6OJAjTllaCjqEqQzfBNx5GOna6GisjQa6CrRksV&#10;kWSKQZ2TUbEXhsGaPdasutmyNclIVCVINTQwQ3LSKNy88QAvnr8nkH6F168+iDrTR48exbRpU+Ds&#10;4iA86Zy1medBMzApKqgiIjwajx4VCc/Is2fPRHIynr83cuTIL15oEcpNcMSeaHn6jeytzMzMFCHk&#10;XJv68aOHOH38GDatW4u0pBFoY9VCgDKDtIpCM+Ed+hZQC++08m+h+Vvi/RF99hmEJTBWD47rSfqZ&#10;up9jfYG5enD8D4u2xVDFMMnHip/z3H8+ZryUfs+3JKInyPAXcMfRH9qa0NXXE4DKc7ebNJGHq5sX&#10;Dh44StD8SoRvl5ZVo7ioHOXUx2XlNaiqfoabt+5j/YatCAqOEGW7FJXU0ExBBU2aNhPzu80szIUY&#10;qLV1CTiMDMVznm6gqqIpYNrYyJzA2R/Llq0g4/4BfvrpJzEmcnJyYGXVXEC+gGk9TVGXmpcSD7Uk&#10;qRofBz7O0r5q6PfWV0MA/O9UfXiur4avKX+/+Pr3z4qvT2qaStDSpWuAgSoBoSJ01BpBR1kOJipy&#10;aK4hh0GtNDC0uyGSnDtiRuggLE10xtoUd6xNHoL1SfZYE9+Xlv2wI9sWJ2f74vrSSNxaHYfb6xJw&#10;e8MIXFsZTf8nUTgxfxg2Z9liRXxPoVXxvQRQLx3eHSsjewqo3pXhiP1ZbgKoOev3Yr8OWBrUCRti&#10;+mLfSEccyXbDEYL3w5nOOErrHR/rhqMTnHFkohMOTyDIHjsE+wiweTsM09uSHbAqor/wTOcH9sQC&#10;n86Y69keM1xaYaKDBbJtjDHevS2mBdB7UQORn0D/U8lOWJLijDkJjhgfY4eQIR3hOqA1urczRnNj&#10;TboO0/WTzhPpDUeeXsLTTAz0JQnFON+Aka4mDHU0YKilIq7TPN/cUKUJqTEstJqhawsDuPTtjBDX&#10;/iiYkoh180Zi36qpOLenAPfObEPp9cOounsW1Q8uo/zOZZTeJt29iapHD/C0tATPCYCflFagqqgY&#10;5cWPUFVejBqC6jJ6/OjuLdy7dR2P7twR3uiXtbV4+/w5Prx5i49v3+Hdy7d4UfucALwWVRXVKCMo&#10;LywsZM90VXFx8eby8nJ/gmmTz6aIrMmarMmarMna/902ZHAfS9cBvfzdBvQqiPEecmFQ9w5PPQf2&#10;Roy3G5ICvZEaLIHpUcO9kBUzFOMSAjAlNQxzRsViweh45I9JwIqxCdg8JQk7Z4wgg2asqDH9dO90&#10;XMkNx8FsO+zNGoRDU5xwaMYQHJ/riZPzvXFqgS/OLQ7C1eUxAqbvbhxFED0adzflkMagcPsUVB3M&#10;Re3RJag+vBj3t83CldXjcXDeCOybl4i7O2fjxcX1uL19pvA2Tw3og3nhg1EQ5yy8GUvihoiQ8/kk&#10;rk2dF2uHRTGDyZBxFOHenAF8YbI7svz7IcKhHeza6aCLqQqsdJrBTEeZpCVgWoQhaxmQUchzgH9r&#10;ZP5PqSEDua4ahmipGKYl4dySedISA58hmpNCsedZj5b6BKL6KvIiSY2BYiMxz05HXg66TeRg2JQM&#10;X5IpPTdrRo/pPWNaGtFzA36dgNtYkYy5Zo2h14w+y1JsDEOlZmTcEXjT+lzTVF9DQSQa0lEn6CUD&#10;kIGaPeAc7iv9LaKcDoEQe6QZ5JRV1ODp4Yvz564BfwH+9EeIElm7dx1A5PBYUc7KxMSIgEqOwKox&#10;WlgRTOlLwiGtB9hg5Yq1qK19iqqqKhHmzfWlOYt3//79RVgvHws6FdC2bVu4uroKiN69e7cIC+dS&#10;Wr///e/x6tlT/PDxA/70u19w8ugRONraCIBmL7W0vJNU9YGaQ5z/0zBd/3Oif+uMH54L/6+IgZm3&#10;LR07/B31v++viftUhY4N3xhR5fmg3L96+tDW0YO6th5UVDWhoW2AYf4h2L5rP549f4PvfvgDKiqe&#10;kQFejtLSWuzdexTR0Uno2Kk7lJQ1qM/kBUhzKS99AyPJtmjbPG6MTAxham5C36OFps3kId9UCZ06&#10;dkdYaCTyFhXgNkH5d999EknMXr9+jfHjx6NDh3ZQVGwmwFmdxiR70g0MGfal4d6SrPtS77T4XZ9v&#10;MNT/vfXVEAD/O1X3WtCQ6o6Ff0YNQfLfK04up0Hnvg6Bsx5JX4muHwTSbXXkYN1CBe6ddZHq3hXj&#10;2aNL1+llSU5YkWiLpbHWKIjqg/zI7iiI7IKtowbhwsJQlGwdhbLtWbi5MhFnF4ThVG6IqBJxeLov&#10;do1zFfOo16X0x9ZMW2wZZYPVCb0x378NFga1x9qE/jg43gMnJvtiZ7oDlod1wwLfNmK5OXEgDo92&#10;w4nxQ3EsxwOHs1xxdLQnTtHz4xPdcWyiC46OJ8ge64z92c7Ynf4Vpnke9srwfigI6ok5Hm0xwdYU&#10;YwcbYJyNIcbam2K6TyfMCSVwjx1Ev4/WT3XG4uQhmB3vgInRjgTTnQmm2/4Kprk2N9da54z20mR9&#10;7LHmG576BNB8HTXUUISxpgKU6fqlRddic015dG+hB48BnTAyfCiWzsjC/jXzUXJ1P4ou7cGDcztw&#10;5/R23Du7G4WXD4sQ76r7V1B59xoq7t0QXuna4kLhlX5RUYmnZZUiZLu0qBBVlaV4+ZQjRZ6L5bOn&#10;tbR8htfPX+Ddq9cCor9/9x0+vH4vQLqqtFLMly4ufIzy0rJPpSUl5aUlpZsJooMeP35sKbFAZE3W&#10;ZE3WZE3W/h9o8X5uJm79ew+M9XNL9Bzcb7unda+qoQP7IHqoK0aGDkNOTAiSQ9yQFu6K7GgfTEwK&#10;xqz0aORmxyEvi4A6KxobJyVi29R4guQ03FkzGveWp+HsdH8cGm0vPNMHJzFMu+LYbDJM5njj+Dwf&#10;nFkUhCvLonF7bTLBdLoI9b67KRt3No7Go+0TUXFgFqoOz0f5gXl4uG0G7m2ejmMLUrFxXDAOzU/C&#10;/R2zcXnNeKzL9se0wL6YGzYIS2KcxBzp/HhnLIh1lIhgegkZLQuGW2NehCTUbmWGJ1ZmDsXCJBdM&#10;jrRD4MAWsGmvg/ZGSmihqwIzNmDYEFTTEXOAGcykIY//G2rIgP5H9NWwl87tlYRw66oSSKvKw4jg&#10;1lCZAJiAVKcRgS8ZZwzQXNu1FSetMVBCbxNl9DdTg3VzTQyy0sZAknULHfRroY2+zXXQ01wTXYxU&#10;0VpHHhaqkoQ3egTi2rQtBnJdgm82pBmqufwNJx3iurKaZBgyvEjAjcBDi+CEAIuloakLDlG3tGgj&#10;5ko/fFCKUycvYvq0eRg8yIFAlUPA5dCihSUMjXQFSJuaGYrX+vUbgNWr1ou5te/fc6ms5yLMcNmy&#10;ZaIcFq/DYhhniF6+fDnu3LkjymZxGZfJkycjKytLlNPCX/5MxuIbXLlwXoR7sze6CX2WPUdqSooi&#10;JJPVEFDz8f6f8kzzY15fABCNG/YiM+zVh+N/WJ+/R7rt+tv/Or5+K+5TBmhFOg5KdDxUOAM69bEy&#10;fV5FQxsqmjpo1bYT5JoqQllNFy6eftiz/xjefPgFVbVvcPdBGR4VV2PhwmVo3rwd9RnBg4qmSEqn&#10;o2tIEG0gspHr6RtCz0D/c7I7TeEB56R6zRQVRHTCsqWrce/uI7x7+x1+/ukPeP3qPfX3PdG//fr1&#10;ExmxeTzo0LnP3mhtDrXV4+zmCiLUm8PbWQzU/LtZ7Knm8PeGfnddNXRO/jtVH57rq+615J9RQ+Hb&#10;f6844oXPfc7ObUrXhFZ0behl1ATe3Qwx0qMLZkYMwso0d6xJd8XqNEcsjR+AxVE9URDbB6sT+2Nt&#10;8gBsyrTBkZk+uLsuCZW7xuLemmQcnuKDbZlDsCPbBfsnDMWhyd7YM9YNmzNssWO0A45M88SBSRwm&#10;bo25/i2RG9ga62h7J6b54cKcYOzNHoJloV2R69Maa6P7YGeavQDpM5P9cGKsN45kexBUe+HURB+c&#10;muSBkxNdcWKCG8G0Kw5ku2JPhjPBtNNvYHqmmxWyB+hgVF91gml9THW3xAy/jpgX3ov+lwZheYo9&#10;VqU5Iz/VBbPp/yknzAZBjp3g3K81urU1gqURh2xLanHr66iKaB5jA00Y6WvAmMajkR4dTzV5qNH1&#10;WYWu1Zq05BufbQ1V4NS7DZKCXbFkcjpObV+G2tun8GPtfbx6fA01d88TQB/BnTP7cfvUATy4dFJ4&#10;pJ8W3kHlvduoefhAzI9+XioBadbzsio8K69CbSUtCZ7fvH6JD+/f4uOHd3j/7g3evn6DNwTSDNPs&#10;lWaQ5vDumvJqlBWVCpgufVzytLKi+kJVRVVBVXmVf3V1tQykZU3WZE3WZO3/zRYb4GwV7eMSHDXU&#10;dctQ6z5V/vYDkeDriYzwYRgR5EIagtQwD+TEcmbvCBHqnTsqBrkjw7E8KwLrxkZgx/gQ7JkwDPvH&#10;euJgjjMO5zjg4Bg7HCXD5vgcX5xdGIRzi4IFSJ/LC8PV5XG/hunNmQTTWQTPY1G6dwrKDkxD8e6p&#10;eLRtOh5umY7TeWnYODYAWyeG4PiiFOyfHYuCFFfMCGaYtkZetB2WxDmS0eKEvEQnLEpwxEICaYbp&#10;xTE2WBQ1SHioCxIdsGykC1ZlDcXKnGGYEG6LcIcOGNzeCF0t9GBlqAtDNgZVtaGjaUAG5X83TDdk&#10;QP9K7GkTNaCVPs+DVhAGGXuiOSzQRK0pzMnItVRthDZaTdHNWJVgWR8unSwwtEdzRNq2RYxjWyS5&#10;dELa0B7I8O2DDL++pP5I8+uHJO/eSBjaE1GuXRFo3xbuvc0xqK0mepjJo4N+I7TUagILAmhjhmky&#10;/LQUyQhUbUL71oz2TUkkJFLVJuggOFEjiFbT1oe6jhG0dM2go28hAKp1q04YNNARnTr2hKKCxDOp&#10;QaDdunVrUUO4MQE7exJZDHicdIzDhXm+LWf2Zkg+c+YMEhMTxRxdXsfR0RGjRo3CuXPnxJxq9kI/&#10;efIEGzduFO9xhm8Grf27d2H65ElwdrAX4d0M0u1btxJzqKUg3RBQs/4nYFoqXpfHixRyGfYY/hoE&#10;5H9AvE0pRNeHaVZdcKwvAdPamlBguKXPqOjqCICWVyPAVtOCMvW3oZkVmqnpEFCrQUXbGJGxqTh4&#10;4hJOnbuJ0+dv4U8ALl65C1cPP6hq6MPItDn0DM0Izmm/dPShqStJVKdDMM3A3kSxKQxMDTHE3Qmj&#10;sjJw985DvHj+liD6j/j0/S8oeVyB7dt2Y8KESUhOToa1tTXMzU3FeSKBaE3oG2gJsWeaIx94LPA8&#10;egZq6fzp/z/BtKhu8E+I6xu3oGtLZw059DdqBvd2OogeZIWJw/pgWZIzto7xwZZMN2wa5Yj1KYOw&#10;PnUgduYMwdHpvjg+OwCHZ3jj+NxAuvaH4/rKBNxYkYjjMwKxMc1O1Jfek+OJo5P8cXyqP/aNc8eW&#10;dFvsznHCqdm+ODF7KHaOsUVBVCfkhbfDhuT+ODPbH1cWhWPfWGcsiyCYHtYaGwng92U64/SUAJyd&#10;FoQT4/xwKIu2m+MtYPrMJE+SO05NcMcxAvZDBNP70j/DNHvSIwikQ3ph4bBOmO7aAmNs9JA9UBOT&#10;nIwwx7cV5gV3w6LofvS/NBD5iYOFd5phelaMAzKDrBFg2x5OfVqiS2sDWBiqw/BzYjYDHWUBz+bG&#10;WiLLt5m+Oox1+AZoE2ixh19LHm1N1eHt0BNJIW5YPCUNJ7fno/zqIbwvuYRfam/jl2ePUHbjAoqv&#10;XcSjy+fw4OI5PLxEYH31Ckpu3iCgvoOq+/fxrKgEryqq8LqyGi8Jhl8QSL8qf4JX1U+E95mnyHBk&#10;T109qalFbXUNLZ/i2ZPnwiNdW1HDIP1zaVHJx+qy6rKasqpttEysrKwc+KT0iSy0W9ZkTdZkTdb+&#10;325pAV6WMUNdgwIdbQRQBzraIs7XXZTLSvR3pKULRg33xpQRoZg7MhLz04cjNzUYi1MDsTozGOtH&#10;+WD1CEes4xqcGfY4mO2AvZl2OD0zABcWROD60lhcXx6PKwUxuFQQjWsr4nFjbRLubhqJe1tGCTFQ&#10;P9yeg5K9E/F430Q83DEBxTtnEGxPIYMqFVvHBWFTjj92TgoTJa8WxzpgbugAzA8fiLzhg7Ek1p5g&#10;2Qn5IxyQN0KS8GVJvB2Wj3DCqiRHLI2zwZLogShIsMUGgukdU8KxZkwQxgTZYFj/NrBpb0ZAbQgz&#10;AgB9Mtb1tTgzdcNG5v+UGjKgRU3oz4/rz6H+lQgGJCAtTSimILzRXIrGSEUyb9GE4LaVRiP0NlWB&#10;cydjhA5sh2T3PsgZNhgTg20wJ8oWuXQMeZ7fykwvUSN1HfXD2vGkcSHYPC0KG6dHYd3kSCylYzmH&#10;Q+hD+iPWrT1CbKxgbamCbgbNYEVGNYeF6zSWg4Y8ib5XWbmxyPStoUdQRjCkpmcAVQJpDR1TAqTm&#10;MDZrTaDTGlwyq5m8CpSVNCDfVBk62gZoadVWgKckcZgKgY6eCEnmuc/z5uUKDyTPqy4rr8T3P3xC&#10;RVUl5sybCy8vL2RkZOD8+fNivizXpX758iVqamrEHOk///FPuHfnLmKioqEgz/WPFaHYlOBdSQWt&#10;W1ghMToWJ44cxYVTZzBz6hRJwjoCaT2CTAZpaeZzLq3Gy/8JmOb1GHKlIM0QzaDHagiQ/14xjPE2&#10;edtcNo737dd1yqnv1CTQ+K0lZ2ZX4/BpXQIzA36sAQU1JeGt1qD9a6ygDGMLK5hYtIWcHI1RfQtY&#10;27igr/UQ2Dl5IT9/LebPz4eNjTPBriHMLVoKj7SSsjosm1vBwMRUeLsVVAiG9fXQo18fpI8ehfNX&#10;LwoQf/nqDZ4+of6tfiZ05fINjB8/EV26dBPjhTN5Kykp0G+ThHezuAayBKq1YWlpLsQZ3I2NDUUy&#10;KD4mnDCPgZp/42/1FWa/nLP/rPhcl6qB9+t+V0P7Uv96UtdzXF911+PkYbyUjmnJjSLputp19HUd&#10;zibNWaQN6TpjTLKg60tvHTk4m8sjoochctw6IjdiINakuGDbKHfsyHbDqrj+WJ3QFxtTB+HQJA/c&#10;WZWAqt1j8HhLBq4ui8alJVE4tzAc5+aH4eSsQAJod2xMtsHuLHdcmBWBk1P8hfZmOQvv87YMG1rP&#10;B6fn+GDfePo/Su6D5THdsTltIM4RmF/Li8J+guLlEd2xYFhbbKH/q4Oj3XBueiDOzwjC8Qm+wvt8&#10;hL7n1ERvnJ3shbP1YJo909sJprck2WN5ZH8sCuqO2d7tMcPNCpOdzDHBwQgz3JsjN6ADlsUNwPLk&#10;wfSfMwgLCKpz4wZiUbIzZsQNQUbgQPjZtIVDrxbo3NJQVJbgEG4B09qqMNFVhYFGU+ipScLkDdQa&#10;wUS7CdpaaMKpf0dE+Nojf1Y29qxfiMIrB/Hj84fA99X4/atiPC88j6IrR/Hw8gUUEjhX3H+I6qJi&#10;1BQWo+z+AxRev4l7V66i8kERnpZU4E31U7yteYaXBMTslX5VSc/pvHn98hVqa2vFtBee+8zJxDgH&#10;RUnxY5F1v/RxGcpLK1ifSgtLa0oKS66WF5UeJIheXFVeFVBbVmv12cSQNVmTNVmTNVn7f78xUCcP&#10;8wiK9HTe4m9nXRXl5YL08KFIJaBOI40e7oOpcYGYkRCMWQn+mJfgh8XJw7AsxQ8bCKa3EmxtTHEU&#10;pbG2pFjjwBhXnJsRhnOzI3FpfjSu5sXi2jKC6FWJAqRvrB+Bu9tG4u7WDNzbRkC9LRP3t4+WaNsY&#10;PNg+Hg93TcaNjWNwKi8Juwl+N2YStKe6Y3WSG1YnumIxQXR+BIF05CAURA8iYKYlGS5Lk1g2yI+3&#10;wXKC6hUM1eyZHj4Iy6NtsS7FHVuzhmFjViDy4r0IHm0RbtsNjp2ao4uZDlobaaG1mSGBkhoZz+yN&#10;Y8OUoUUCqv82Y/lviEtXqahJ5kCzQS31MvNcYzb8xT6QMftVnw3rzx5pLuckvKW0DT1VBcm86GZy&#10;MOMwbk052LXTg3fv5ogd0gVZvn0xYzgZaHxsR3pgZYoTViTbYd0oJ6wjA3J5kh0KEu2wJp2O3bhA&#10;7JocJm5I7JkVjX1zYsVy7+xo7JodRaDti4XJTiKUM2toD4T1aw7HllroaaiMttoKMFNXgI4qJ48i&#10;gNRSQzPa7yb0W5uqa0BRU4deM4C6liGBjT4db/aAkhGvxfWADYU4YoDrCfNjLntkaGAqEk116dwD&#10;c2bnEkC9QmXVU1Q/fYGyqmqhB2T8Xb5yDXfvPUDt0yfCw8IG4tPaJ/j+uw9CZcVFWLNiORxsBqOp&#10;nBzk5eShq6aH9PiRuHnpJl5WPsfP3/2In99/wvWLl5GekIQenbpAS1FJALSViRF0CCoU6LOmBlwe&#10;TNKP0nnsnOCKxaHFLOnrUtXte+kY+1sSSb5oyZ8xMjJA27at0bp1S/G47vYaUv3vry9pmS9pdvL6&#10;S+nc8G8tObEch0srqzShcSwHRVU5NFWULDW0lYQnmcP6NXWMSaZCHPLdTInGsroOmpu3EnXJm1A/&#10;sNSUtWCgZyz6W0/PgAC8MeQayaF5q9ZIzsjAsfPn8O6nT/jw+5/w7P0bHD5yDEvzl2H92g2YMW0m&#10;enTrCSUFRagoEXxr0rhSVROAzHN8lRSb0TmjKrLKswwJ/k1N9GFpYQwrSxORjZ4zuRvo6UOV+tvc&#10;1II+zzcaJDcbhOg3cwkwdTVFier0U0OSjocvx5s/L32fz2FtOs+lonPlq+haROI56V9E50d9SSII&#10;NGjfJZJGUfDNHxbfDJLcCCJ4pmPA55mKqjr1D4fKq4hEV1zlQI+vg+L6p0X9oi3C9JXVedv0HXRt&#10;0VRqIubuGpJaUz/3NGwMh+byGGFtiPFDLLAwuDvW0HV5c4oDNiQNpv+I/ljOId0R3ei5NU7O9Efp&#10;liy8PjIDtXsm4M6KRJybF4LT0/xxYWYwTk3xFVm0eX7zngwnAb53FsfhVl60CN3mxGCbkwdgT5Yd&#10;zs4ZhgvzA3F0ige2pg+WQHa6Hc4QjJ+fG4pdWUOwIroPfXcPkZhsx0h77Mt2Ef9Xh8e74cQUTzFP&#10;+kAOh3874dR4F5wkHRvH6zhjxygHgv/BWEv7sjJ2AP2n9MWCwO6Y490R80iL/LuJDN8M2kui+iAv&#10;tjcWxvTB/DiC6RF2oizW+ChbJPn3wzDHjhjc3QKtTDRgqNEMnJnbXF8HFgZ6YsqRpU4TmPGNSDpn&#10;TPm4ttFF1DD6L5s3Fqf2r0X148t4WX0bH18U4f0LupZV3EbJgwu4f/M07lw9jXs3r6H8cTHePn8p&#10;5ja/efYCFSWleHj7Lm5fv4Figuyaikq8JWh+//oNXjx5KkK7n9D1kh9X02PONSGF6YcPH4qa/bxk&#10;ce3+4qLip48Liy+Ul5Qvr62oTqyprHGvKq3qI/NGy5qsyZqsydr/L9vogAAB1Ml+HlsCHWyr6DHS&#10;/d2QE+qNCZH+GB/ui7HBHpgR6Y3FKcFYMyqMwCsA61KHYm2yC9bE22JVzABsGjEQe0cNISMkAGcm&#10;huD89AhcmReNG/kJuLVKUhbr9qY0AdH3t2fi3s5soQfbxwqQvrd1LO5tGUewPR5X12ULmN47NQKb&#10;CdrXJXtg3Qg3rE9yx7LhdiRbLIsiaCZYXhY3EMsSrLE8cQBWjBiEhRF9hDd6eZwtVpJWRA8WWhVr&#10;T8ads9jvZYlemBPtjpxAe4TZdcPANkZoY6AMU21FkQhGCtN1IVqq+nDy75QqQRnDtBJBsTC0CaLZ&#10;wyxN3lUXpjnJE0vA9JfQbgJorkmqpQ1DWs+I4NWYjDILJTl01ZeHbStNRDt2QqbfAMyJc0VBqhfW&#10;ZAzFhlFeWD/SGasZntlzRMbmpmx3bMxyx/pRpAxPrM3wwqpUD6wd5Y1VIz2xMs1DlCDbkO2LzWP9&#10;sHWSP3ZMDcLOiQHi9VnhNkge0gleHY3I0FaFFRmOJuoEL8pNoUJgrUKwoKKrJUKBlchAV9HUJ5gm&#10;sfH+2fvKnkAu0cSh2gxSbNgb6JuI0kcc+s2Zv+fMXoDHxRV49/Z7FD+uwNWbdwREV5FhWF5dg4fF&#10;j1FcVo7q2hpwYrI3b97guw8fyXisxNaNG+A31EskF+M50e2sWsFA0wC9OvXF2vx1+P7NJ3x8TsD9&#10;qAzPy5/i1ZMXuHjiLCbmjEWvjl2g2JiTLRFkGemLpZqivICrL/1JffgtmK7b73VVf7zVF68jHZv8&#10;mD30LVu2EHPJ+XHdbTUk6fd/SwzNf00MzX9NnIFYm+BPU7MZtLSbEiwzRMsR/DWFti5BJCep0tSl&#10;Y8E3RzhjuGQ+NNcbNzAwomNIwKikKeqRc0JAlshlQCDH4MeZwT28PLF5+zY8LCnGi3dv8PF3P+EC&#10;QcTkmdPh4OAACzNzIVNjE0m0AYE0lxhi77K+rp54nZfsTZc+N9Sn79LTERnoNVTlYWygDTNjPViY&#10;GKJTu7Zo27KVqJf+N2GazsWG+k2q+iDN+vL+F5hW+rysC9T1YPoLQOvVkQSm64K0gGgCY84LYUBj&#10;RgrVfMONYVrUniewVqLXOGmchnIzSX4F+oyONt/Q4vB3bXFectI3kZVfXRHGqo3QXF0O3Q0bwa2d&#10;GqIHWyDHvQ1dY62xLWWwpJxUmi02JvQXNaDXJ/TDlpRBODDOHYcneuHs3GAB0A/XpuLakmgcn+4n&#10;PMinJ/ng/JRhIhnYnlQ7bI0fgP2jnHBldggeLY3H7cVRuDg7UEDu9pGDCYZdcCU3WIihePsoW2wm&#10;8N03xg2XFwzHlYXR2DPaDUsjCHADu2BldH9sSrEVgL03h2CZE41NcsOhic44MNYOJya44Ph4Z5F8&#10;7OBYF7HO9kxHbEi1xerEQfSfMxCLQnthvn93LAzoKepNLw+j/x7SsrC+IpHa/OHdMDeiO+bH9scC&#10;Auk5Kc4YG22PpOBBcOpjiV7tDWFlrAITHUWY6hBM62nChPqLvftafFNOWQ6dTZvCua8FksOcsGr+&#10;aFw/tR3Py67j3dOHePusEM+rH6D44VVcvXwc584cwKVLJ3Dz5kVUV1Xg+dNnX+Y4843D0scleHj/&#10;Ae7evoMKuhZyyParFy+F+DGXsyovLRPv1QVpLit49+5dIc5Bwc/LSyuqCKi3V1RUiHBukrnEkpA1&#10;WZM1WZM1Wfv/cZsVH2GZEzhMAHWkl0tVspcbxgQPw4yYMEyO8EeOvzumhnphSXIIwdVwrEsPwvoU&#10;H6xNdMHKKIJVMiLWDu+HzQSx+wmwj4z0wqkx/rg0LQLXc2NxqyARd1YSTK9NwYMtmXiwbTQe7hiH&#10;RzvH49GOSfR8AoH0BNzdPBG3NozD9dVjcG7JSBycHi28yWuTPLEu0QPrRxDERQ0hg8iRAN4RKwmQ&#10;V8YNxnJO9vJZeZEDUBBLIJ1gj3VJTlif7EhLB6wdYS/C0pclOiKf9ntR0lDMIqjOCLLH0IEd0bOl&#10;HqyMyODUJYNRR+LdkQLL/5T+VZhmjxFDIRvLRvTcXE1ehFt312sCry6GSCK4nR/vjsUpQ7Eiwxcr&#10;070FTG/OGYZdE4Kwb2oIzuan4vKabNzaNAk3NkzE+WWjcWR+KrZOiMCqDH8sinfD7Ah7Acu5MQ7I&#10;S3AW89ULUlywdjQZwFMDsW3CMGyg/l+a5oNxAbYI6NsaA1rqorO5lsj0q85eSs70bUjgZagPVS2C&#10;Kw094ZlWVSOjnsOLP8M0gzTPYTU0NIaurj79Th2YGFugSWNFdO3SC2fPXBIgXVnx5EuYN4d4Pyoq&#10;xN3798TjN+/eikzO7Jl++/Yt9u7di/DQMJibmqGxXCMBU/Gxcdi/ew82rtmEzLRsRIfGYELOJOzd&#10;tg9lReV4Uf0C5cVl+O7NB9y6dh2TxowjwLISAC0y8GpxIjLuBwkYfelT6kcpULO+gFOddeqq7vsN&#10;ibcnjZrg9XmsmpryMeIbDjq/2V598ef/mhoC6LpqCKDrSr6pHJSUm4r+ZXjW1m0mpEXgoKFJoElA&#10;pq6hA0VFTQHTunpGJAMxpnn/dDW1RM1dXVpHTYXGuBIfJwJAWsfYxIyAUhPZOaNRVlGO129f4fnL&#10;Z/jw3XscOrIfwwJ8RAkvxWYKApIZkBkYRU1z2iZ7pps0aize4743MTIWXmc1FVUxDhoxyBjpioRQ&#10;nGHZwlgfRnqS+uhcIq1V8xZfIfqzvhxbOkdZDfVZXUmPs/Rz0tdFBAyd318g+p+AafYa82+UeKMJ&#10;nL+IM0ZLlvw6e9zZ6yxuynBiPZIKQTP3DSfZ46gWrnAgrW/M41pUAiCI1ldqBAuNxuhs1Aw2rTXo&#10;3DZFhmdnzKX/gdVpzgSuLp9rM9the+ogAuuB2DPKHieneuPy/BDcLIgW85gvLggVOj3bHwcmuGFn&#10;NsF3ph1OTvDE2cneOEHQvYvge3N8XxwgmL0+LxRFq5JwNz8Gl+YECIjen+OI07N8cWtpFK7mheHY&#10;VE/s+rydI5OG4vriGBEdxaHi+RG9MM+/M1bEWGPLSCfsH+eNowTtx6b54cSMYSRfesyveeEg7c++&#10;Ma7it+zKdse2UW7YQEC8Op7+d+g/Z3Fof+QF9RX/fRvptTXRg0RCskX+XbEorDsWRPTAwhhah/53&#10;Fqa6YVqiM9Lpehk7zBr2fZqjZ0cjtDZTh5mOAkG0Asw0OUxeHkaKcsIr3ae1KoZ79sbcsdE4sDFX&#10;hHR/qH2AP3//FE9KbqP0wVXcJHg+c2I/Thzdh0vnT+DRwzuoqS4XycLevaHr3ctXePbZ0ywg+TMs&#10;v3z+Ai+ePRfAzSDN73M5q+LCIjx68JBLWglPNAM0lxVkEUj/TK995LrRBNGbScGycG5ZkzVZkzVZ&#10;k7V6jYF6WkxIUE6Q35aRnu5VIz09MDEsEDOjwzCdgHpGmDcWxPhhVWoItmSFY3d2KDYle2JZqDUW&#10;eXfGAs/2yPNoj/UBvbEtfCAOJLng1Fg/XJlBQL0gDjfzE3BjaSLurkvH3Y1ZeLCVYJpAumjHVFpO&#10;kyQe2zoNt9dPwK21E3B1+Wgcn5uIHTnBWEPfs5IgkLU6zlVoVdwQkpPwPjNQr4gdJFG8A5bF2wvP&#10;9LK4QVgWPQD5kb2xMLwH5of1wKyQnpge2lckhJmf6oNpKcOQ4G8H575t0bW1sfBIMZRwfVwpTNc3&#10;gP+TqhvmzR6vujAtLSslhWleCmOc3mODl9cTc3eVJeHdrbSaoa+ZMvy6mSBraC8CYRdsyPbHyjQv&#10;cUOBw7u3jQ/F+YJRKNkzD09PLcf3d/bg4+29eH11JyqPr8Htbbk4vmQMNk+Mx7L0YEwLc8LEoMGY&#10;HGKLedEuWJTojvmxTpgZNhDTQvogN7of5kX2EfPYN4wNwsYJUZid4I04t94YOqAtOpqqinmAmqqN&#10;CAS5Hq2uSCyloq4nEk5JPdMM1Dx3l+cDS7IrG4kQb232XqtpQ0lRHS7Onrh18z7evvkOVZVPRdbm&#10;mponwgvNnpWSslL88MMPYq70pUuXsH79egwfPhzt2rUTc60tLCyQEBcv4Lqmqhp/+N3v8ftf/oDT&#10;J88hwCcQBromCAuMwN1bD/H62VvcuHYb1WU1ZJC+wp3rtzFx/AT07t4NqioKUFVqCjNTA9EXUkCS&#10;9ql0/DBMC2j6rPrrsaSvfUvSbUhhmh/zeOUs1Dxm626rIUn35VtqCKDrqiGAriuFZo0lN4G0qf8I&#10;qFVUm0KVQIGnKvC+CuCjPuQQfRVlDdpnXZGNW0GxCamxgDeWJq3LYMhz5E3NLGBgaEzb44zujZGc&#10;moJbd26irKwE5WXFuHvnOiZMyBLh2Vyn19LcAmYmpmJ+L3ufGaZ5yR5qXgovNAE1z29nuGaQ5tcG&#10;9OmN/IXzMHHMKHRp3xqqCk1gTDDNpYp4n9ibKzLk0zZYdecqf1XD/SYVH2NpX0hfk44HngKhzjfM&#10;tGgMScXPhWi88HH5GzDNNyOk3uivIE0QTdtmadG2OKs+zxPn2u68LXUh2hYtGcQNtbVhoqMl5kRr&#10;07jmcndGKo3RXKMJ2mg3Qj9zJXj3MEKSc3tMpOv93CiCyUQHrE6xx7Z0EgH01mRr7Eq3xbEJHsKT&#10;fCNvOG7nRwuYvpoXgQu5ITg3LwjHp/sImGYdmzoUpwmCzxN4nxzvgV1pA7EloR/2EyBfnR+K4tUj&#10;cI8+f2leII5NcseRye4E5qF4sDoB15dEiDBvhumdWfYCpi8visSlBVHYO8ZLQHReWG9sHkkQPn4Y&#10;zs6NwqXFibiYF4ezC4bj9PxwnJoXhv2Tee61N3bleBDge5K8sS1jKDameGBNgguWR9ojL3gAlgRb&#10;Y1W0HdbR/83qqIEiMdnKaGtszXDF3imBODInCjunR2BZThBmpnghI3IIov0Gws2mI/p1tYCVsRIM&#10;CZwNleXQXKsxOhipoKuFGkLde2FMohc254/DjZNbUH3/DF6U3sCLsrt4VvYAhbcu49r5kzhxeD9O&#10;HT2EG1cuovxxocjA/frVC+FtZojm6xl7nKsqKr94otlbzUv2VvN7DNE8F5pB+sG9+7hz67aot8+6&#10;efMmVzz4RHBdQ9fSq+UlFQfLSioWV1XJsnTLmqzJmqzJmqx9s0mBenpM6JYkL9eqEc5OmBDshzkx&#10;IQRM/lgY44uNoyJwaEoCjk+OxcZEN8xx74SJg80x2cYMs+wtscixFVZ6dsT2CGsczXDDhcmBuDov&#10;EjcWxeLa4jhcX5aMm6vScHtdFu5tHovCbZMJqKfj8Y5ZeLxrNu5vmop7G6fh+qrxODE/BdtyQrFi&#10;hCcWRw8RWp7ogZX0vSsSnAmcnQia7bEsVhLyzVqV6PRZDrQeAzXBdAzB9PDumBveBWN8W2MyQXXB&#10;aG/sXpKJnUvHYdbo4fB16oVOrQxhbqIv5p7q6nKN2f8emNauB9NSCYP8M0yz94hBWlNeUt+1l7k6&#10;gvq1wFjf3lia6IytOf7YkO6BtSM9sXm0P04sSMWjnfPx8vwGfHdjN0H0fhQeXoUbOwtwfMV0bJme&#10;jryRHJ3gjmxfG4z06I/kIb2Q6tIbGZ59MSHABgtHDBXZ3TeNixQ1vRfFDcLkgA4Y79MeC+PtsXVS&#10;OLZOiUFuqg9Gh9jDx7oNerXUhpGaHLRoHwWk6OjRsTaAkiqBlnisQdCoAmnNY5EYiV5nzzSHecvJ&#10;NSVoskDO6AlfQrxra17gwf0iMa/vyZMaPH/2BLW11SguekQQvRY+Pj6wsrKiz8oJiB4+PApbtm4n&#10;IKvAh4/f4927D8Jz/e7dO/z888/Yv/cAunfrDSvLNhidPR4Xzl7Dh/c/ofhRBRmur/H65RsR+jhv&#10;7mx079EZygQdnK1ceBdp3EhBSdqv0jFUfz5+/fWkz78lDhXnpRSmWfz4742kkO7Ht9QQQNdVQwD9&#10;K9EYFeOUxqKaKoc+0/glmOMa3QywDMjSJQOznq6mKEulq6sKY2OCX1UCbxaNeZ7D3KpVK7Rp2x7a&#10;BLtyjZqiY9ce2LpthwjXf/XyKfXHXeTNn4neXdpAuQlnjleBuZEZTPSNYaCtDwtjc7Qwaw4zQ1MY&#10;6RqilWVLgktdNCEob9ZIHi0trODtPhRLFizG/dt3gL/8EW+eVCMxMlyEPHPEgSnth6aaIuS5PJH4&#10;fQy/0mznBKJCOpLl3wBqaT9InwuI/jweGKbF+NGkYy2WdSS+k29GSLKqfxWHdkukralDIK0lQrql&#10;MC2FaG1tGnskBmn2eHMiQIkYqCVQzdtjkDaiscSZuXUVGolSd+aKcuis2wQDLJQR0MsUCfatMSmg&#10;JxbzjcwUutYm2WNp/EAsje6NXaMcCH6dcHyiJy7NCRJh2exNvr4ogiA4GCdn+OLUTD+C2UDhmT4/&#10;P1h4p8/MCcDlhWE4T+9dmUOwS2C9b9RgbE/uL+YyXyHwfrQqAXeXSmCaQ7pPzfQhOI/Eg7WJuLI4&#10;DIenuBNI2wqYPkAQf3ZuCM7OCcOesV4iQomjlQ5MCsaJOZzoLAVXl47EmUWJODQzDLunBGDXZH9s&#10;GeODzdk+2JTljS2ZvkKb032wIVkC02vjGajtsCR0IPJC+mFRcG8UhPXFxhGO2M83j/OTUbh9Ch5u&#10;m449c+IxJ8kLWcMdEec/EAFuvWDftzU6t9KVXP+a0rVIUw4DOxggdEh3pAbbYefKKTh3YBkq7hzF&#10;+5o7+FDzCDWPbuL+pTO4fOIYrp05i0sn6fHZi3hw6x6eVj0RZarYG80eZ/Y+SyGZJQ3rZk/1+7fv&#10;BETz6+yFvn/33hcxSN+8fgMXL178+dq1ax/v3r1bQyB9gbScIJpDut0JpPuUlpbK5kXLmqzJmqzJ&#10;mqz9tTYrPsCS4DloZlTolkRnp6oUNztMDh2KBfH+WJYSgINTk3B23kgcnRKF/JCBGG1tiuz+hpg5&#10;pCUW+3TBEo8OWOPXDVujBuBgugvOTPLHpbkRuLooBleXxOHS4nhcLiDjZ3kqbq7JJHAeJ4C6ZOdM&#10;lO2ei+IdDNTTcXHZaOyfEYs16X7Ii3VGbqSDUEGiOwpGuGJpwhAUxHPGbjuCaTss/QzTaxOHYE2S&#10;E9YkO2DVCFsxB5hBenZ4Z0wL64xFqbbYPCsM1/fOQe2d3Xh4cTtWLRyDQHdrtLMyQHNLExEyy/NP&#10;GVCkACI1gKXG8H9KDNPi+0h/L0xLQ7w5e7eOsjwMlOTQwVAZPn1aYlwAGblJbtiU4Y1tWQS+Ka7Y&#10;kRNARmQaivcsRM3xtbi/Kw8HF2RjxZgYTBruiVH+Toh17ouA/u3h1sEcdi10YGuhAwcrXXi2N4VP&#10;Z3P4d7NARP82BNR22DEtFbe2LEDp4WW4sHIUtozzxqywXpji3wOLqY/Wjw7CmpwQLB7ph7GhDgiy&#10;aY+uZqrCM8NJ0jisV0NTD0pKWiKcl416hmgO2WUxWEsTkik0o2OkrIH0kdkofFSK77/7mcD5DV6+&#10;eCeyN//840/CQ3PxwjnMmjkdbq7OMDE2FF5JDhsPCgrCshXLUVJajvcfvsOz5y9RU0sQ/f4jfveH&#10;3+OnX34kqK7FqlWr0KlTFzSSk4dVi/ZISszEjWsPUVP1GtVVL0iSkPGSkmLMnjMN3bq3F4mxGIik&#10;oMyqP2bYe8yqPy+f3+N+58d/TeyZ5nX5cd3PNPRdDYnX/2uSJhv7ln4Dz78R7Z9SM7Hk8HcjXYI0&#10;eszzyzlJmz7tIydcsjIxRFsrM3Tv3ArdulihQztTdGpnhuYE1CYG6tBRl8xBZo+7mbklwbQR5OSV&#10;MCwwDDfu3MePP/4s5r2fOnoQwd6u0FVuhOaGWjAzMICliYUAZm01LREurqOuLTL1M0wzRLMMdQzg&#10;60mQtHo9Sh49xi+ffgb+DFQWPcL29WvgNcQBprTvOnRuiXnE1K8WpgafYZrhVgrSDNG6X/V3eKel&#10;4j6TgjSPBzEmePw0pC/r1QVpVl2Y/uyVZjFIf5YI69ZWFfoC0Z+3yzc6OORbZKRXV4E+9aGhsgKM&#10;FZvClCC6rXojWJspwaerAWIHNceCaFu69jpgI5eLynbDztGu2J7lJOYVb88g6M0Nxb2CWJStH4mK&#10;jRkiNPvGwgicnTmMAJgAeawzDk/yEPB8bUmkkNRLfWlBMK7MD8CthSECqA+Pc8KujIE4NN4Jl3MD&#10;8GBlDO4URIlkY8eneeH0HD/cWBqJu6vicGFBEA5MdMHu0fbYPcYBR6Z40/9UKM7MDcPeCX7YONJN&#10;ZBXfOzEYuyeGYs+kMOyYEIy1o4bSNcoBc6OtMS96MJYkOWN5igdWp3tjbfpQrB3pRf8lHBXljJWx&#10;jlgWZSeSWuaF0v9KcF8sjSTgz/bFxUUpKNw8GTUHF+DZiaW4t30W1k4IR1bwYMT59MPwof3g79Ib&#10;fToao4OlOiz1mqCtiSJc+rZEVqQLVs1Ixb5VU/H42l7UFJ7Gxyf38OlFCd5UFqL07k3cOncOl46f&#10;xq0LN/Dg5kNUFlfh9ZM3eP/qI948f4va6iciyzZn3K4rBmeGa4Zo9lbz3Gn2QjNAcxUDnkct1Z3b&#10;t5/evXXnGoH0wcLCwgJSXGmpbF60rMmarMmarMnaP9wWpkmAmrQlw2tw1SivwZgT7YnVGcE4OCMB&#10;x2bGYRMZGpPd2mGktQGmebTDukRH7M32xv5ML1G38+BoWo7xJsNpGI7PCMYpAuozC6JwjoD6fH48&#10;LhQk4PKyFNxanYEHG8bg8bZJKN81A6W75+HW+sk4NHcE1mT6YX6sg8gQPTPKBnPjHLAo0RmLRjgJ&#10;SOOa0ktiCZhJUpgWScdibbAkqj/mh/bEjMDOmBnSFXNj+iB3hA1OrxuNe8fy8OzBfjx5dBTH9yzD&#10;2FGRGGLbAx3bm6NVS0tRGoe90zwflY1ehhBesjFbH07+3WKIlEINA4nwNrPqwDQb7A3BtC7BtKFK&#10;E7TRU8KQrpZIH2aD/DQ/rKPjuCbZTXjxV9Lx40zse6fG4sCcNKwdG4WxAfYY1rM5bFtoYkgbYzi2&#10;MhSyt9LHQBMt9NRuhu6azdCHtjvQSA125ppwtNCGsxXBac8WmBbujpMFU/Hk9Ba8ubABj/fNw8G5&#10;8cij/poRTEZnjANWpflQfwZiabo/JoQ5idJkHY1URJI0LrPD5bAYpjnslyGBYUX8TjX2tjIocti9&#10;Fho3aobmlq2Qv2QFPrz/AfgL8Ob1RwHTP376BZWlZdi8fh1CAvxhbmxE4CQHVQJQLw9PzJkzR8wJ&#10;fPLsqQDpV+/e49mr13jBXh3SkxfPceLUUYzKTkOnLh0hr8C1sTmEmseDFVxchuHUqWsoL3+OKgL3&#10;2ifP8Pb9GzwovINJU8fAqrXZr8BHCrjSMcTiMcWSAvU/CtO8jnT+tRgn9Lm670u/51viz/w18bj7&#10;a5Ik3GpYDNP6WgzCKjCm38cZihnOFKkPVEimGkro074FerezRPfWxujT2QLOgzvD2bYLrHtZoVdn&#10;c/QgoO7c2kSAMY97Bj0DQ876bYjGCmro1c8Oew8cR0V5DQofPsK5k8cQHTwMeioEyDT+W5uZw4Tn&#10;YRNAtzC1REvzFtDhGtdNFdGUIJpfdxhkh6njJwvv3l9+9ycB0Y/uPMCGVWsQFxaOtuZmUGokB21l&#10;LlmkTkBO/aapBEszw8/wyX3MpaS0xU0gjqpQ0zQSSx6ndfujIXGfNwTSAqY/v/YtfV23PlTT8SKY&#10;FknH2CtN5w8/5kRkX7at/fUx/wbuJ13qUz0aS3r8W5WawVSpCSxVm6Cdljz6mqnCvSNBtE1rTPTt&#10;gYURA7CDru07s1xEAq89WQ7YnzMExyd7EeAG49aSKDzZno3nu8bg6Y7RKFmbjGsEyicne+LIBFeh&#10;QxNdxdzm87mBuLksSohBmGtF8/znqwuDcHtJKK4vDMTJaW4iKdjxKS64tigY91fF4mZBBM7N5/+U&#10;oQKmry4Jx7WC4ThFj/cQfO8bPwRHpnoQoIfRthNwZXE8DkwOwNpUZ/FfkRdjj1kEwpP8emK0Z2eM&#10;dGmLEfYtMMKpBUa6t8fkIGvMGe6A/AQ3rEj2wLLEIciPof+TSGssjuyHOYFdxX/L6mQH7Bjji7OL&#10;UsV/1uvTa/D2/HpUHlmM29tnYt+CFOSO9EF2qD2SA22QGGSHuCAneNp3gzuNd78hvZES7oZFk5Jw&#10;eP1s3Dy8Bg/ObEHJ7aOofHgeT4qvo6b4Nsrv38Zjgt7Htx+i5O5jvK56h7dPv8OHFz/g7fPvUVvx&#10;FMUPHuPWjdu4evmaAGiGZ54jXd8DzSBNz38uLiz6RO9/ovU+8eP7d+5+vH3rVtm9u/e2FRcWJ9M1&#10;0r24uLgvwbQMomVN1mRN1mRN1v7ZxkC9ODkwaHLoUAHUk0OdsDIjCNvGhWNLThAWRdkiw4EMEIfm&#10;WBxr+/Ph2XGfLi5N/3RnzehP15amfjqZG/fpwLTgTzsn+X/aQdo9NfDTnhkhP59ZmoQz+Qk4uyQB&#10;5/ITBVDfWZuJos3jULpjGsr35uLa6vHYMXk4FsQ7YWJwX1JvzIgehNwkJ8xPcMCCBHsRQpwXbytC&#10;DdlIYphmLYnoj8Xh/bAgtA8WhPcVpZ12TA3B5Y3jUXw8H4/PrUHlzZ14fGMvDuxYjKzUcAzq3xnt&#10;2lmgc6e2aNPWSmRGNjEhg/xzqLfUAGYjtCFA+XdKCtMSL+BXmGYPmTYZv5IEVwzREok5nPwewTTX&#10;lDZRa4welloId+iB2YkE0mMjCGL9sZiMyNnBdFwi7TAvwgHTQuzIeOyNoV1M0VOvCTqpyaG7tjzB&#10;swbsm+thaEdLBPZsC5/OLeBgqSsgepCxOvrrK8LWRF3ANC8H6DfD0A4mmBXlg1ME1N9d34dPN/ag&#10;/OBS7Joah9mhgzEjcADy452xZqQvNueEEVAHIMN7EGxaG8FcrRkZ8/Rb1XShpCzx9jGocP1k9iTz&#10;UtTBpddZnMmb50zb2zlj5Yp1AqhfPH+L48fOYOf2PYiNjELbFi0ERCs3k0eXDu0xKi0VF86dF3Wl&#10;uc70qzevRbbv1+8/4Jc//kkA9eadO5GQOgIduraDupYiFDhsm2CkdZsOsLBoA66JrKioi7FjZ6K4&#10;uAbfE7gXFZegrKIU3/3wDhevnEZMfLhkLupn8JFCkxSiuH95TP2rMF03Mzi/Vv87/pr4M39NDQF0&#10;XTUE0VIJmKZ90FVWggGta0hLNeoHrjVu27U1cuKCkRrijkDHnujXVhfdW6jAvqcZ3Aa3g2M/K9j0&#10;sITbgA6w7dEaHS30RQ1jvtHCZbF0dU0hr6CD4TFpuHq9EDU1r1BWWoWKksdYvigXA3t2grGWKpQb&#10;NYaKPOcO0BIwra2qKSC6uYkFBvTqh4VzcnHj0jX8+OET/vjT7/HTxx9w9/ptZKWNQmvLltBWouMo&#10;3wwmnP2bowAU5UWoN8+JZ30LpjU0/j6Ylo4JVn1A5jEhfe1bkq7bIEzT61JvtABpguuv70syfYtk&#10;bBxqT/si+ogA2kihCYyaycFUXg5tVeXQVacJbCxUMaybEVKHtMfskP4i2mdHprsoK7U91QZbk/tj&#10;W2o/HMy2wwUC4aLV8Xi6MwvlG9JQuDIBNxaG4cw0bxyb4CZg+sIcf1xfFCZCs8/M9sPlvFDcXhGD&#10;W8ujBUyfmOmNE9M9CaYDcLuAQHhJCM7O8sLRSUNwcqYHri8Jw4O18bhewDWoJTDNAH2JtnNxUQiO&#10;zfDB7rFDcHCyB73uj1srElC4ORu3V2Xg4NRgkXhydmg/ZLq0Q6y1KQK7aMGngyq8OqjAu7M6Qvsb&#10;IN6hJTI9umJywAAsiHLEkgQnLKL/lPkRvTE/rJvQmlQ77JpEv2FxgkiY+ez0CvxwexdeXNiMu7ty&#10;sT83BXmjvJEdNABJPj2R6N0HkR49EebRG+Fe/ZGd6I/xaeFYNHkk9qydh1snt6Pi5lGUXT+IB+d3&#10;486FA7h9+Rju0vXkzuVzojZ00e0HqH38BK9rP+DHt3/Cxxe/4EXNB1Q+JpC+X4b7tx7gxrWbuEbr&#10;MkAzSLMnmrN4M0TfunFThHDT8unjwqJrNZVVx8pLyg5LVfa4dF9xUfHikpKSAALolp9NAFmTNVmT&#10;NVmTNVn7VxsD9dZx4UGLUwK3zI7yrFqSEogV6YGYHz0EEwP6/ExA/XFdgmPN4dmxVy8tzTh2Z032&#10;4bq6uiz18Inc2MOncyMP754RfGz3jJCrhxbG1hzOS/x0eGEszuYn48qKDFym5Z3VmXiwYRxKds3F&#10;lZVjsXFsAObH2SHbpzMyvTtgboIdcpPtMSvGGgsJkJckOxJMD8bCaGssIuURRM8P7oVlDN1BPTE7&#10;sCdWprrh1JKRKDu2DG/v7sd3Jadx/+xW7F4/F2NGRsDd2Rrdu7RGq9aWaNGyOZpbWcLQUF+Iw0sZ&#10;fOoDT32DmCWFFKm38F+RxBOrAi01MtoJkBmiWcI7pkH7QOsIw5kgk7237LnT0ZZ4AzUV5NBCszFs&#10;2xsiJ8wZeenByEvxFUnCpgUPwnjfPkh36YqgHuawNVdGL90mBNBNyHiWR08DJVgTLDu30MOwzhaI&#10;s+6IBNuuiBrQHgFdLeDV1gjurfTh0doALi114dXeGI6WmrAz1YBnWxMEdm+FJMe+2DwhGQ+2L8Uf&#10;H57FyzPbsCUnEtP9rckQtUV+rAs2jgrAjgkxWJ0djQi7nrBUlYeukgKM9UygqsKRAAwjX28WfBW/&#10;rinmTHNGb163V8/+yEgfjeioBLRq2Z7gQU/Mg1Vtpoi+PXthyoSJ2Ltzl/BW489/QW1tLSoqKvDi&#10;1Ut8/OETqp8+wd6DB5CelYlufXpBTr4R5Aj81HWVYW5lBtPmZlBQUYUCQb6BsRUBth7adeiDzNGT&#10;Uf3kNf4EoJBg7kHxfVQ+KSegPgtfPy/RjzwuGI54vPBz6fiRjispOElfl6ruc+mYkHqi/x2SbvNb&#10;qg/P9cXQzJ5+JcVmUFSQF69xCSVRq5kAzoTGpAmNXYY0CzUl2HdpiylJ4TixcTEendmOkxvnYm6G&#10;PyJdOiHOszsm0ticmuqLOJ/+cOlpgTCnnvCx7gybzi3R1kgX+qpqMNI2gpFBC/puE6SkTcTdh1X4&#10;7tNfqC+foaqiGrWVFdi/axviwkPg6+GF2OFxGB4Sieam9BklDbSjsZGZloWLZy7h0/sf8Ief/oiX&#10;T17hyvmrOHrgGKZPmoEu7btCTUEF7Zu3xpSccVi1uACOgwdDpVkTtDAzgs3AvmLeNE+9MDM1hImJ&#10;CR1POldVtWBu3pqet4KCgqRuM/fhPyvOLM6SZgvnRGeckZznaYukbAzdf0W6OhJxvXlO3sd5BkS0&#10;h4Yk7F1fTRvG6towo+0aE0QbysnBoqkcumgpYaCZJvy6GiPBpjUm+fdHXpwTlo+QTJnZmEIQnWaH&#10;xYHtsTGuJw5k2eL4eCdcnOGFu4tDUb4uEbVb0nCT4Pb8LB8cneCMI+OH4Mx0L1zNDcT1vBChk7Q+&#10;6+LCQNxfE4d7q2PF41OzOSzbD/dWReHuyuG4kheIo1NdsG+cHYGzO67lS2BaeLIXBuPkbALqOcNw&#10;aj59lnRkhh/2THDHvkmeODrTH5eWxOLWyjScWxiPDZkedA3qicwhrRE3wAQRvQ0R1F0HQb30EDXI&#10;HMkE2Fm+XTE2sBdmDR+MWRHWmDd8IHKjB2BuBL0W2gX5Cf2weawrTuVF4vHeyXh/fTXeXt+IilPL&#10;cWPnPOzLy0L+mFC67g5Gsm9PRLt3RKRrB4S7dEbM0D4YP8IPy2Zm4OKBdbh5ciceXzuG6nvnhUpv&#10;nMSjS4dx59xB3Dx/FLevnMGtS+dx/dx53L50HaUP6JpV9RZvn/yAV9XfoaLoOe7fLMH1i7dx7fIt&#10;3Ll1X3igOZGY1CvNS2liMQbqB3fvVT188GB7TWVlcnlJuVd1RbUrq6K01LX8cfmQ0tJS2XxoWZM1&#10;WZM1WZO1/0TbNjpCAPXWsWGbCaLLFqcEvCOgrtk2Lvzq5pzAg4dmxxVcXJqReHftaK9ba3NcG9K1&#10;ZamuZ/NHeJ1ZOiLxTEHS8tNLky4wVO+dl/iJYfdCQQburp+IR1um4eqKsTiXn4kNOYGYF22DCQE9&#10;SN0xO3YgZnDodvxALBxhIxJdzQ3vg9khPTE3mESG0Ey/bphBRhGHMh+bm4jCXbkiK/Wb2wfx8MQm&#10;HN6wCGOSQzE80AOD+neDVQsz6BvqieRGWvpG0DEwhLauzm9Ccet6htjglUI0P+clv8Yg8vfAyt+S&#10;CGkmYGEvn/A2fxbDtC7BNHusOUtxXZjW0+JQVFXoKMmhs4kqhvayxOQoVyxM88f8BE/MinJG1tDe&#10;SHTshGHdzeFgpY3e+grooU/QaayBAWbasLHUEx5pZ3N1+LbSQ2gXU4R1t0BgJ2N4t9aBe3NNuFiq&#10;w6OlNgE3AXQbfbjSegzW7q2NJGHfLQwQOaAr5seFoGjPBvzh/nk82LoEeTEeGO/RA3MCrLE22Rvb&#10;CbDXj47GCJf+aKOpCN1m8mKOq5IiH8u/DtNaBMwsDgtXaKZKAGEAI0NzNG2ihMY8v9m8BSaPm4Sb&#10;V24IiH5e+0Qk5uEMt1weixuXVdp3YD9yxo9D7/79oEzHtqmSPNR11GDawhCa+tSfWsowIGjSNTSC&#10;tp4xDE1aQlnVEHJyKuhn7Ygt2/eh5tlLVNbW4O137/D9zx9x+8FNpKaNILgyFeNGCscMzzxtQJrY&#10;jsdW3Zs09fW/CdMMyn9N8k0bCzFM8zgVJZbod4hxqKkGCy0ttKTzxq5LB2QOD8KuJbNQcnYPXtw+&#10;grJzG/HgcD7Ob5qCk2vG4fbBhai+shl3Di/F8skxSPLtB+/ezeHS2QzOXVvCoUt7dDQ1g4GqNjSV&#10;9QkujTHEJRALFq3Do6In+PTTX/Ds+Rs8fFiIosKHuH/7Fq5dvCrCXgvvFYkyZ6uWrsbxQydQU16L&#10;P/3yZ/zw4Ucc2X8UY7PGYYidswBuUwMzDOo3GKNSM7Fr8y7cvHwdTytrsWPLVqQnJWHOjKlYt2o5&#10;3IY4iCgQ/u0MvFyuzYDGhjIBu5KiJnS0Dan/eKz+tk//XtUH6bowzce4IYD+KjXo6NJSR3KtEvO6&#10;1ehawXPHCaANaWmsog4zZVVY0m9o3kwO7RTlMMBABb4dzRA3sA3mR9qiIN4e69JcsCVTUhZqW4aT&#10;yNK9I90OO0cOwpExjjg7xQ3np3ng8qyhuLMoCEXLI1G8Kho3coMETJ+c4o5TUz1wcY4fri0IEmHa&#10;VxYE4vQsb5yaOVQA9J2V0bi9gsO8A3Bmrq9Y3loWjjsrInA9P4QA2wtHp7kKyL65bDjur00UXmiG&#10;5xNz/XEmNxSX82NwYUkUjs4OwM7xbiIb996JQ7Fv4jCC62FYl+FG/xP9MMa9A9KdWmOEbXMk2bVE&#10;ilMbEdad49cdk8L6i8inWbGDkRtvQ0DdBzNCumF2RA8sThyAjWPccGR+OC6sSkbt6YV4e2M13txY&#10;j/sH5+NAfgaWTgjH9BRPZEfaITVkAJIC+yIt1Bpj410wLc0PueOjsGXJBJzetQwviy/jVcl1vC69&#10;iWfFdI26dxmF10/j3sUTuHXhOEoe3EJZ0UOUFdKYvl+Ix/dLUFXyDC+rP+BV7ff0vAb3b5Ti2oU7&#10;uHz2Oq5evoF7d+6LRItlpY/FPGgGaw73Zs80Q3XZ49Kq0pKSLWWPy4LLC8tlnmdZkzVZkzVZk7X/&#10;6SaAeky4/4r0oMUrMoJ2zI92Kjg0KzbxyJwY90tL0/teWpH6d82turRikvn5lRMGXlo+Ie7i8gnL&#10;TxaMuXBh+YSak/ljP11cMQHnluRg37QE3Fw7BddXTxIJyBaPGIIpQb0wLZRgOaIvFibYYmmyE5aO&#10;cMTCyIGYG9oXC8L7Y0kkz5O2xebRgeKz7y7vxC9FJ/Hq9lFc3rMK88cmI9TLCd07WKFVc3Po60vK&#10;MKly0iAdI2joGot5mV/mIX+GZRaDD4M1qy5ISyWM4Drw869IGNK0rfowzWVqGJj5dYZpDtcUS9pf&#10;EdZJ7/F86YGtdRFN0Dwr3hO5XEs71p2MRQckOnWFf68WGGSuIbzQ3XWV0N9UGw6tTeHWwRJu7SwE&#10;FLuZqcHLUhXeVqoE1epi6dlcGW7mCgTazeDZUh3OFkpwa6EOt1ba8GprILzVAwnOe6o3QR9tWre1&#10;OfKSo/Hq4hF8un0Cu6cmY6x7T0wioM+PcsH6kUHYlBOL0b6O6MZzY5s2ot/F5ZHYgyuF5/qSwLQu&#10;9ZEm9Zm5mZWAaIZphhk96r/goAjs2rEXT2qe489/hChhxZ7Lp7XPUFNVKxKGcd3UsePHoH3Hdmja&#10;rIlIGtaoiRy0CECMLQzRvI0ZjC31CaT1hGda19AAmroEwqZWwjvN4d6D7dyw7+AJvPvuB7x8+470&#10;BuU1FdhzcDd69eqBRrRNDsOWjhUeGzx2pJEOPGb4dSlA1R1T0rH0vwnT6srfFt/M4VrEHDnBNc05&#10;cZWqooIYlyb6OmhlYADbLp2QOyYDD0/vw5Prx1B1cSdKTq3B9Z0zUXpiCcqOL0bF6QI8ubwWL29s&#10;Qenp1Ti2eiJWTorCCBonQ7sRTHcwg3vP9ujfxgrmGtrQU9GFgZYFHX9VtGnXF7kL16Ko9BnOXbyB&#10;Ldv34N6jQvzhjwTL3/+M1y/f4c2r9ygpLkd15RPx+N2bj6gsr8H8uQvRv+9AqChxqSx1tGzRBpER&#10;MThy6LiYc/+s+rkQe685qdPFMxdQRNvmskK7dm7HUHc3mBpK5uJzjWq+eaOqrIGmjRWgp0PXFDFW&#10;fw3I/5DoPNBU0YCWqqaQNoE0S0ec6zSGNCVzob+Gc3+VtpaqyIwugPpzLWnuHz3apqGqKkxUVGDU&#10;tAksmjVGO7pW9NFRgFtzLcT2b4NpwwZhKcHfvkkB2DXOA9syHbF1lAN2Zg8RNZcPjWM54+r8YNwg&#10;oL2RG4BLBMYM0zfmDxNAfWtRoEgcxmHf52Z6fwFpXp/nQl+cNwxn5/gKXc4LFiDNkMwQzaHb/Nr1&#10;Ag7/Ho4bS8NwPtdPeKzPLfDH1fwIXFseg5PzAnBybhDOLgjHjVUj8HBTFu5syMDpRZHYPdkXu8b7&#10;YEOGM5bF2yI3YoDwSDNIZ7u0RY5HJ4zz6Y4pBLuz6f8iN5H+Q+i/ZAFpfpId5iUMwtyYXpgXzTk2&#10;emDpyME4MC8Ud7ePQ/XJBag9m4+XV9eg7PRSXNw6Betnx2BasivSw6wJngdg5PDByIi2w+gRrpg7&#10;LhSbC3JwbFsuLh9eheIrBwRI//ltJX73qhwfa4vxtPgOSu5ewYPrF0iX8ODGVTytrsDLp0/w6tlz&#10;uo49RU35E1SVv0BN2StUlr7E9csPcfnCbZw/cxUXzl7B9as3hPe5tKQYlRVl4jHnEmCI5hrST6pr&#10;q2prarc8qX4S9PjxY1lJK1mTNVmTNVmTtf+ttmNsuMnWCaF9to8Lc9g+NqLvwdlx/3RyktsbJpnf&#10;Xjth4J31E+LurpuwnED6wsklI58WpAdhdrQLLq+eig9Xd+Pl2Y04sShDhN1le3bA5MCemD3cGoti&#10;7ZBHmj98IBaQUbQ+wxtHZ8fjIhkv5YdW4OmF7XhyaS9u7F2BNbNHIzXcC3Z9O6OVpTFBmBEMjY1E&#10;dmBtPVPo6FtA18ASOnrNoaVrQhDzdV40G7dSyGFJvYnSx3XBqC78/CuSwrQWGb5/C6Z5TqSAaXrd&#10;gPbBTKMZnLv8f+z9BXQV6bbuDweNuyvu7u4JEHd3IQYkgQAJ7k4gbkAIDo27O4QQhxB3I2jTzd69&#10;/dznm/NdpJvdu/fe95x77v/e8d01x3hG1aqlqfetSv1qmj6WOIwXIL0n3BY7giyw1nM2AmcOhdUQ&#10;A0w2VsV4AxVMNFDDrD76sB7aBw4j+4scaYZiuz5qsOutSFIgkFYkoFaGfT8l2PZRgFVPWdj1V6YL&#10;cHkB1OY9FWDTTxM2A7Uxr6eqyKGepKuCESqycBg9AJf2bcYfSh+i7EImEkPtEGsxGjtcpiEp0ArZ&#10;ywOw2dcW0/oZQrO7jAA0BUUGzG8B+ltJYJpDvLt3o32lyDmiuuhh0heKCmqiVVZKciZ++v3fRJus&#10;6op61BNIVZRVi97T3ALrwIEDmDJligBbmoYCpHX1NDFgcB/07mMscqXVtRShbaAJTT0N4bHuTgCp&#10;pqVNMN0L2nrG9D5Z2Dt54tHTF/j4+feoIeCqbWwiNeD+wwcYOXK4GMeOcG6eF927d6XfTvCprSmW&#10;rF/PsY4bNt8+1zEnfg3E/yvq+Mx/Jh6HfyU9LU0B0jwPee7xkgG7h6EBJo0aAbMJ42E+YQz2xEai&#10;9O5ZlN05hhdn9+LllX14fTUO1Tf2oeFuMmpuJ6Dk4k4C7C3IO78TeRfjkHduN/av8UWE7RhYDzfA&#10;PALqmYN6YWzvnuhvYAJDLSN0lVGBbHctTJw8D56+4Zhv5QwHV28kZh7Ek9x8vHxVjvv3HhNM1OEP&#10;P/1FwPXDB0+RkpSOpUtWoH/fQXR8aaCTTFeRi71h3WZUEHR/+vAD2lrfEZTUi9ZnnIf/upT7WDcI&#10;qH7/9oOAm9vXbmFhSChMDAxFOoGRjh56G5kQ6GtCUVZO1DDoGOP/vOi88hWiBUgr0xwn/QLSklD6&#10;34RpBmmSNoE0S5eloQI9VQVR5I8LixnTcdabNEq1C+b2UoXvuB7imNznQ+fQxTY4G8tRI/MJRqfi&#10;0OLJBNPTRTEv7uVckBaI4vQAlGYuQHEqgS2B8b2Nlri/0QI5Ox2QT0DMgJ2zy0lANIsrczNIc+h3&#10;B0zf2+GAh7TksO2i/Zwz7S+81A/jXH6G6fx0X7G8H+eM2zvtcWePCx4meONRAveD9sS9fT54mhKC&#10;kmMxqDq3AaUn1uB+QgjOrHPCwShzUUNjp+ckAdIbHEdjnT0BtMt47PSZjn3Bc5G8yBzpUdZIX2qN&#10;5EgzOk9Ow86QydgRPB57QkbjQMxMXNjljEcHw1B9fRs+5WfhY/4RNDzIwMMjG3Bq72LsXe6CdSHz&#10;sJz+/ywPmIU1iyyxLcYFcRv8kLYnApePbUfxoxNofn0b76qf4YemIvyxvRIf6krwtuYVmiuLUfMq&#10;H2VFuSglVbwqQnV5KZqbGtDW1iZa771pbUdDbQuqyhtQWlKD4oIK5DwpEOLw7rzcQpQUvRReaAbp&#10;xoY6UbG7qaFRtMP6FqSlvaGlJjWpSU1qUvv/Q2NPNUN1Ufa6sNvJK09tDzCv954+CAmRLii7kom/&#10;Vd7Hu6encWH3Qmxwn4xoqyFYZjMYqxxGCO9CXJApTqylC69DG9Fymy54np9D2fUjuJ29DykbIhHp&#10;awfLGaMwbAC3u9KCgZEudOmiX8vAABq6hgKm1bWMoanZg8DUBGoqXESIC1394jVkdcAN61uQ7lDH&#10;678FoP+qfgumdWh7B0wzyIiLa4JpIQIazpfWo9/VS1MBThN7Y4P3LCREOGDfIjvEhVpjjdt0eE3q&#10;g9m9VDDNWOXnsG6zfgawHdwLjsN6w26gEWz6aMJpgBYc+qnAgaDZaaAq3Iaqw2WYOhwGKRM4y8Nu&#10;gCJs+xNY95YnqJYjKcK6rwocB+vAYZihqP49TLWb8HzHelqi9t5p/PTqLq4nrMBqW4l3erv7LGRG&#10;emFPqBssRg+ErkJXAWqq6v8sxJslgWkNdUmvafZEy8upCIjW1TEiiKHfbe+Oh/dfoLb2DWqqWtHS&#10;8gGVFXWi8nNFRRWioqIERHft2hnGJvoYMrS/mBeKyp1p7LpATUMWarQPNbRpn2qriRSAnr17oU/f&#10;/qL/tUynbvT+brB3cMWNm/dQU9uEKoKtH378CX/5K1BX34jZs2fD2NhQ5N133GiRl5el3y6B5l/P&#10;EX78fxNM/5Y3+lvx/FOU7S7EIM2eTwbskUOHwGqeKcYPGQRjFVnYzxiDs2lb8IqOy8r7B1FHIFJ2&#10;jaD6/A7U3ExEw7101NxJQTmtl91KRAlBdt6lnbizfznSY5wEUNuOYZg2xMyh/TC+f3/01NYXQK0o&#10;T2OmqI3O3VVpPOjv0tDDkLGTMGXOXMyZawkz0qqV63Hs+HeI35eC2XPmEzgbo3MXOZEeMHHSdGhp&#10;6kNL20BUhX9PIN1Q34rColI0Nb0Tun37MdIzspDzvIAgpQ31Nc3Cs/3Dhx/x7OFTRISGw0hTR1Qq&#10;76Wnj75GNB+7dvpvgWkNZU0hbunF4vZeEpD+DZj+CtEd0tHkcHtaV5aFFgE0t8kzJvVTlMEgJRmY&#10;9VaCx2g9xFgOxz4CQW6VdzSSAHqRKbLCpiErcgqylkzEqZVzCGKd8ProQrRcjMGbyyvRcnYZilJ8&#10;8HyfC+5uNMflmBm4scoUzwiQixI8UZzkjby9bni6m2HaQSxfsMc60RPP493whD6Pi4k9inMS3udX&#10;h4IJqAPwLNEdj/Y640m8K56n+iA3zRdPkzxxl4D2Nnu5CeafpQQhJz1EhHQ/TAjE46QQPM+MQt7B&#10;aDxIDsd3652RvsgMu32nioJpOzynYo/vTOwLmEMyQ2IwAfRia+yPsqOlJZLC5mBXIL0uYBydhyYi&#10;delMZK2aiwv0G1+ciEDTvZ148zQZb56lo/FhGvLO7hAh3en0/2b3UidsXmiLLZEO2L7MBXtWuiNt&#10;SzCOJETj2sldeHA1Ha9zz+Nd3TN8eVOCH1pe4UPDS1IpKgqfoKqEzlFlBNPlJaiueIWqylLUVJeh&#10;tq4SNTVVqGuoRXNzM6mVHteJ/vl5L4rxPKcAL3KLUFjwEq9elotzWl1NvQDntpZWvH3TLtTe9gat&#10;LS31rS2tx9ua29zbG9qlIC01qUlNalKT2v8/29P01X1up670SI5yP+4ya0i927SBiF/mg7pHp4GW&#10;PLzPP4+zuyKw1mMqguf0wXKH0YhfbIurdPFSeT0T3xdcxIcX51F17yQyt6xAlK8z5k0ZgTFDeqJ/&#10;Xz3oGRD06pAMNaGiqwVlHW0oa+hASVWHQEYf6qpG0FYxgbYqAbYaV739R49zB4x0ADSDD+vb1/IF&#10;8a/h5D8rEebJ3meCaW5bI0Ca9RWmNZRIHPZJIK2lQRfZdAHO0G1AF9gDdJTgPWMAdgSZInGxHVIi&#10;7JFMy1jHiXAYroNJOp0xRVcW0wmoZ/fUgmlvHZj30YNNfwPY99ODbV8tkR9tP0Cd4FoVjkPU4TpC&#10;G64jNeE4VJlAWh72AxUIrum5wUoCsK37KMCipxwcBmrAYai+CCMfp6+IIWoysBhhhKwti1H/8ARd&#10;oO5C4kIbrKffst5+EpLDXJCw2BvO08bAUIW9nt1Fvvo/QnSHfvFMc9EnhmnOUdXRNoShQU+oEHwo&#10;yKtj4cIYNDZ+xKdPf0ZVVQvKy+vpIrUZTY1tOH78JEaNGkEQxVCuhD596L0E/7KyMjTOndCjhyZ0&#10;9dSgZ6gFk56G6NHLCPqGepAjiJTp1AWaWjrw9PJD1qGjaHvzAX/8038IEGtseoPrN+5i2fKV0NfX&#10;F/DcMT/YO80h37+G6A7xdp43HTdpeP3/JEzz3PtX4tDujnVJioEqdDTU0aeHCcaNHIYedHyNH9oH&#10;W2NDUfzgFCqfHEP+lX0ouLgT+We24tXF3Si9tBflV5JQdTMNNQ8yUXE/FS8u78DdY7HIOb0WtzKi&#10;kL7KBcGWwzCL5tXU/nqYOWKAAPXe+kbQUdelsTeAqgYdu9omdDwbQ0ZeBTIEyx03PJR5nqhpQ1ZO&#10;WTw2NOqFEaMnIDEpHfcf5WDjpu1w9/LHxUvX0dT6TtwYaW3/iEdP87F9VwLmmtth4JDRiIpahZyc&#10;Inx4/wWNda1oJv34/kfk3HsMH2cXSSX67l1hrKUKPYJbzqn+BY7/s+Jjmb3RDNJaQgKkSdp0vLP+&#10;HUzzb9BS7A61bjJQ7yIDQzkZDNOSwYxe8rCi43WF9TDs8JpA0GyG86vtcHG1LU5Hm+Fw2GSkB43G&#10;yVVzcGbzfNxJcMXLYwvRfHUl3lxbhbozUSg7FIhHO+1wd4slrq6chXNLJ+Na7Gzk7HREaaofyjIC&#10;BVA/2+OMB9ts8WiHvWhxxa2uGKYf7XLATXrvE4Lx4gOBKDsSJpY5SR54TNsYpnNSvIU4N5ph+m6c&#10;O3JSF6DwUARKDkfjSXIwbu/1x+Wtnji/0Q2n1jriULSVKES52ZVbIU7CNvepiPObg3Q63xyIcEIm&#10;nQMzSAzSGRFWkr7SfhOx3Wc09oWMxyGC6JsM7NlhqLu9BR/yUvBjyUE0PkpE7pn1uJJG83GdJzaF&#10;WWDzImvsifHAoV2ROJu2Bucz1uFc+lpcP7wNTy4k49XjU6gqvII31Y/xuaUQn5pL0FpTgLqyPFSX&#10;5qPqFa1XvkZLYw0Bbz1amuvQ0FhN56gyVNeVo5KgmjsE1DfWobG5gWC6Bi9fvkR+fiHy8gpQWFiM&#10;16/LUVfXgNbWN8KD/eEdne8+fI/vP34WUN0B0m/bpCAtNalJTWpSk9r/M7Yvxrdn6hJXjx0B80+5&#10;Th3Y4jJrKDK2Lkb5/RP4seIuXl7fj+xNwVjlPQNJK9xwI2MtSm/uR2POGZTeysaFtPV0kRMEN4tZ&#10;mDpuhAjpNjbWhlEPHWgba0BRVxmyWgQo+rSuQ4CjoSXJl1aiC3NlfegpGxOQGhKkcp/jvwfkb8Hm&#10;W5D+rRZH34LJf0X/DqY1lZX/AabVleQFTA/WV4XH1N6iL/fekPlIWWSDjCgHxLKXb4AyxhPgTtKU&#10;wWxjRcwncJ7fRxPmPdSFR9qhrzbs+mmJkG1rks1gLdgN1YLjcALp4eoE4ypwGKIAt1Fq8BqnBVd6&#10;7DpcDU4DCah7ycFxAOdQq2D+IG1M76OGkbqdMFJPBm4z+yNljQ/O74tC1ioPbKPxW2vPUQV2SFzi&#10;B0+zyTBRp/0r1w3qmhoCKH5bEpjmnOluXeUhJ6ssvI3sYWSoNjLsReBqhD79RmH9xr24/7AQFVVt&#10;aHv7GS0EvnX1zSgrq0B8/F5MnjRO5LyqKXfHwP4GJH2YGBEM6SjAwJDARUdd9IvuSkDCIdocsj1t&#10;2jSsXr1aeIN+97ufRH/rD+9/wJXLN7Fu7VZMm2pK0NaV5oIkssHAQA+63GeZ3ssQy3OFH/8aknnZ&#10;AdTfzrf/UzDNnud/JQ7nNtChv4sAmqGOPdNivtJzDHejhw3AljVLUP/qMX7XWojiuwdw98RG5BFE&#10;V91JQ+ODLFRcT8PLC0l4dSUZr2+nofRuEopu7UH+tS14cWENHp9YgSvpC7F3mS18TAdhznB9mI7u&#10;i7mTRmHckMEitJort3NbKnWOStAzhryGLtQNeqBnv0HQM+6FTjRHGKxNevWHg6sn0vdn4+qte2hu&#10;e4/f/elveFHwEpeu30ZJaSUq65rw8nUVXlfVIT5lP/oMGCk83ixd/X5YuHA5nj8rQVvzJ9SU1+F9&#10;y3u8bWjF9bPnEODqjB5adA7ozh5qddoP/+sw/QtIa0tAWk1LgLQOH+/fwvTfgbSC8Ejr0rwxoPOB&#10;Ec3t/lpymNRbDQ4TjLDQYhBWOw9HSvgMHIqcgVMrCJpjSStm4uLKObi50RJ3dzrgcYY/HmcFIfdw&#10;MAqPhxNQhyH/IG2Ld8S97ea4vWke7myYixurZuFqzHTcWTcPL/a44HWaP8H0ApQk+wiP9L0t1ni4&#10;3Q55CR7Cm80tr+5tsxGeaa7U/TJrAUqzQ1CY6S9gmr3TvGSv9DMCcw7r5kJjXGTseRr9FoLpokNL&#10;cGdfAC5t8cCR5Vai7eHegCnY7TtZ3CDY5j4R8UHzSOb0HIF0lDOylrojfZE9PbZC6kJLJIea0bop&#10;QbUpjsZa4uouNzzLCkHZ2WWoub4eLQ/iUHdvLwrPb8Cl5FDsX++KvTE22BZlibVh87F3tSdOJq9A&#10;zuU0lD88hZd3jiHv0n4UXDmEV3ePozLnPOpLrqO18jHaqnNRX5aDqpc5orBYxetiNNRUilDu9vY2&#10;vHvfhjftTWhqrUFdYxlqG16TKlHdwDBdQzBdh5q6Sryi9xWVFOJlaQmBNL2GOxK8eYtPnz7j86cv&#10;IkXhw7vv//D+7YfPb9reVLe3vjn2tu2te3u7FKSlJjWpSU1qUvt/yuKWePWNj/ZZ5Dhv7POpQ/X/&#10;4GkxHrti/ZB7dT/KHpzErcPbcXDrQlw9QBfdV/bjxbWDuHRoJ/asDkGQ4yyYTRiMof2M0bePCYxN&#10;9KBjSBekJHUjLagaaULZQB0q9FhZj6SpCQUVdSjJE6TJEhTIERwoSIp6qaoTSLMIbjoAR9LPmatH&#10;E8iyx5HgiMXr3FtYVU0CRBIo+XuoVlaS+wcpKX/V19co0kU4LzvCvBlQJGHeil9zpumC+RuY5otr&#10;PQ0t6Cir0O9WhKG6GoYZaMJ+tAlWu0zBVp8ZSFxogf3LHBFjNwI2AxQwkUB6spaMyG+2G2QA2366&#10;sOypBtte6nDsrUlATQA9WBe2JIZp2yH0eUPpOYJplxFqJBX4T9YXch6uLLY503MM6o5DNGDRXwW2&#10;Iw0xe4AGpvRSwGiC6XGGMvCe2Rvbg82QsNgSexeYiRZdOwOtkLTUHz7zp6GHhpLoCc19e/8Rojsk&#10;gWkW57pyuLchwROHfCspqkGfgEpHx4TGrSdBkAbCwtegsLgeTU2fUF3dShDcgN99+aPIR9yyeSMG&#10;9O8tPNJK8jLQ1pSFvq4iwbgCTHoYENSroSv9HkUCxHnmdAEdvw937z3A23cf8P3nH/HhwycRerk3&#10;LhEzppsKLzkXQevSWZYg2kjcFOC2RFxxnT3V3JOYIVuML41jByh/C7g85h1AJWmPpiy2f/u6f5CS&#10;7D/qt173jTo+85+J4fhb8Xz7WSqKMNHTgwG3XKLfKemFTvtN5O7T30j7a2C/ntiwMhK5Dy6i+Mk5&#10;PL2ShuI7mai4l4mii3vx+koiXl5MQOnlJJTfSEfZzVQUXNuDght7UEoQ8+zMKtw5FIkHR1bgdlYM&#10;9i1zgZfpYJiNNMZsrvA9bjgGGuujl6EhDPUNoKtnAC19I6gQYOuY9ISSOkG2li6U1DQxYuwE7EtK&#10;RX5JKd4TdDS0viVoaUdtE6nhDdre/4BGAmOG6Fdl1cJjnZyWBUOTfuLGTL9+w9C5s5IIK1+xbD2K&#10;C8rww4cvKC8uR2NFLX5of4srp09h1sQxUO4qAxNd1W880zxn/7NLFTr/cGj3L15pAdIkBulvYZor&#10;pzM8a6vROUJdjtQdemrdYKzQBQNUu9FxpwLzoQYImD0Ia90niVaCh1dY4mDkdBxaPBFZC0fjQOhw&#10;HIkYi+ub5qOCwPb9jXVovb0BNVdX4+XpCDzb74v78U64tcMaNzbPw81Npri10RT3af3+xvm4u34u&#10;HhE0c770qxRfvCIIZnB+sssRdzZZCphmrzTnWD/b64Jbmyxwd4ctnhM0M0yzOD+aIVoC0t54kRmE&#10;55mBeJTki9t7PIQeJhLMp4bgUXI4ru3wxek1zkhbOBc7uQq3G51LvKYgIcgMaeHWyF7mLiBaAtKu&#10;2B/phKQQC8TTeSch2BQJIbNwYOl8XNzuiedZUai6tA5Nt7ai4eZGVF3dgNwTK3EjLQIHCKK3Eqyv&#10;DZyOLRHmiFvphoR1PjiTuYbmdAYai67jXcUjNBXcwqt73+HF1aN4eikbJQ8vouzFLdSWPEZV8RO8&#10;zn+MV4XPUfn6pchrrq2uQUMDe5Vb0fqmBa1tjQTTdWhqrhZQ3dhSK0C6oakWTS31qK2vQmlZiQDq&#10;8koCbvqMlpYWAulP+PHH3wlv9Nv2dy1tza3P25pbLn94+yHx/ftPLu1SkJaa1KQmNalJ7f9Niwpy&#10;tQ3ymH9j9vjeX8wm9YH97GEIdp2JPWsW4ETKRqRuXYIDu1cic9dqbI0JR5CblSguNrSPAXoZa8HE&#10;hCDLRBd6xjoCpNX0taCi+9Ubra0OeS01KBAsKREEc44ue6BFuCpdyPKSIVqJLlYVaV2JYEJygcsF&#10;gCTPc5i1qrw81BTpApYvaOn1aqrca1cZ+gba0NbWJrim76T3MZwwOKsS5KhyXrBcZ+ENZakQSCtz&#10;eLMKAQ6Ji12xlAmYWR0gzxV5ub+0uIBWJZAnqFGXk4eWohIMCGJ0FJSg1qkrdOUUMUhbC67jh2G5&#10;3XTsCCZwXWyFvRHzsdpzHNwm6GCmSRdM1u2C2cbKwiNtYaIOu54acO2vC8/+egTU6iLM22YgLQep&#10;wWGwGpwGq8N5KIH0MFXhiQ4jMA6e0RO+k43hPt4ATiN1YDtMC5ZDtGAxWBs2I4wxf5AuZvZQwhS9&#10;zphh3BkOw9SwZP5A7PCegriAmdgdQBe1C50QF+EF15kT0UuDAIEgWeFftsaSiMFUktdOAKepDV1d&#10;fSHup8v5sKoqPSHbzRB6OkMRFkJAnVeHzx//A20tP6C97Qe8e/u98FCvWbMGg4f0Rw8Tfj+Nt2IX&#10;GBjS+BGgdZVXQv8hI7Bu83ZcuXkXpZUETr//I6q5IvjnL2hsasOmzVvRoycBuZySkKKSGvr1HwxN&#10;LT2oatJvUdcU1eI7xDcKGKi1NbnnrxrNC4JXglvuW6xG465BoCpu2Hx9vTLtB64sz3OQoZ5vtrAU&#10;aC79LJpHv6irZKlIUpD7l+qIrmC4luM2TwTyHdEWHWCs0LU75LsQmJn0gN1cMyzw9ECIl4fwDA8w&#10;JtA0MoYO3yRQVkEPLg6mbwItDW3x9wwf3AuxUQuQc+s06vKvIedSKh4e345XVxNRcS0R5Vf3ofTS&#10;Hrx5dgTNT7NReiMRr2+n4Pn5bcg7txmPj6zEk6NrUHRuF3JO7sDB9QsQNH80pvfVhNX4gQKqR/NN&#10;Mzq+9ThkX5P2k7oy5Gk/6RubiFZ3XFwuYukSfPr+B3z68QtByzuUVzWipKSWIOZ3qKl+i8rqN/jw&#10;4SeUlFbjydNcfPzwg+hFvXnNZgztNxTduUiZup4Iu+7box9WLluFildV+P7dD2iobkRtZRVeFRVi&#10;QYA35LvLwMCA5yYftxypwnNUsuQ5y+P/W0tVWvJ5iJe8TUtDF7oaetDX1IUBzSVecnEzTWVVqNGx&#10;rq6oLM5B+jSGRtqqMNCUp3HoDH2tThio3xUWA9ThPUoPS+YMwnaPachYaIHjy+1xcoUNji8zJ4ie&#10;SgA9FceXTsGZ2Bm4TaBcuN8PtacWofF8NGpPR4k86bw0H9zbZS9A+zpB8+3NFniw3QpPdtjg0TYr&#10;AmpzIX6ct88Zpek+qMoKRimBMFfw5oreufsImtMDUZIWgBeJHnga54zHe50FTHPONOdL83fnZ/hI&#10;lOmH0lNLUHgiEs8OhuFusp/wHJ/b7IhTax1wfKUDjsY4IJPOawzPcb5mSFpgjf2LnZEd5YFDSzwE&#10;RB+KdsHhFS44tMwJ+6NskBFhiYylljiw3AqnN7kiJzsabQ8S8fnFAbQ/SkbFpS14cjAKV/YGISGS&#10;wDnSUiJ6b0KMCw5sXYDvUmJxNXsrCu4cRkPxTfyutRh/fFuGd7X5qMy/g6KHV/DiwRU8un0Vzx8/&#10;QEl+Ll4XFeF1STEqSl+jpqpWdBTgomLcXYCL2bW0tImOAwS+on2fJE+6EXV1NSgvf42XL4uFeJ0h&#10;urGxUbxWvP7NG4bqL7Sseffm3cmP775f9L79e6uP7R8nfPz4UdovWmpSk5rUpCa1/1ctNtzbYrGf&#10;3VXHeWO+WM0aBvOpg2A+bQA8rSYhxHUeAl3mIsjFHN72ZrCaPQnjhvZDH0M9GGhrQIdgWZtbLekR&#10;AOuoQkWbLrI1VCBPsCZHF6zdCUgVNDVomwaU+QKWQVidLlDVOIRaHprsXSZAZpCWtMhiUFYWoM2e&#10;Ya6YbUBwy2HX2gQi+vR6fQ0l4RnSUpOFrpayCOflC2PhWaTXMEhrqDJ4K0BHgws4dZXAtEoHUP89&#10;TCuqETiR+HewGPZZHR4pXW6VI0/fL68IAwIufQX6zi7doUcwPYAuuh3HjkK0jRk2B1phR5gF4pZY&#10;YEPQVHhON8L0Hl0wXlMG0/TkMNdIRcC0Q28teA42hN9QE3gNITjmAmSDNAmiNeA8RANuQzXhPkwD&#10;HsM14TlCAyFTTBA42QTeEwmmxxnCeYwB7EcZEESzDGE+UBfzB+hgTk8lTNWTwQwDGQHhMVaDsS9w&#10;Jl0Ez8GewDnYG26H7eFucJgyBiZ8s0Dxfw6mJYDCYfgcZq8pWpzp6uqKdYZpDdXetJ8GQFm+J/r3&#10;mYhN6xPRVP8Zf/wJqK1ux9v2z/jp939BVVUNsrOzsX79WqxcGYPVa2KwbsNaxK7diHVbd+PI6Qso&#10;r2tBw5uPKCitQn1LO/4KoP3D97hx5z5c3TxEDrWWti709A3FukmPXgR2ulDX4LZrmhIgJvF8YC81&#10;e6sFTNN4dsA0LzuiHn6B6V/e+2uYlmdY/juQZohmdYa8Upd/651meOac7l8DtuR5RXSjucRFsAzp&#10;77KZPx+H0zNw/+oVXPvuFB5cugh/FyeMGdgf/QwN0FvfANoMjQr099D4cWsoLU1V6NOxZzZ1DOK3&#10;rMDz68dE+Gv+xSTkndmDsivxAqbLruwlsI5HyYU9KDi/C69vpODVtSTRu7f4giS/Ou/0NuR/txs3&#10;U1dhW7A1XCf2geVIY8wZboypg00worc+ASXtH4VutM8URH57z159xFgwTFvb2oh+4jnPX6Cl9S3a&#10;2j4RqLzDhfN3sTJ2G7ZtTcKLF6UEJ59FIbnSVxX48vEH5D54Ch9nD+goq6F/z97oacBVxDujp2Ev&#10;nDt1AS8LSlFGUM1wxP19gxf4oVs3GRpnOVF4juck3+jhOcrzWTJfJTdT2PMs1r8uWQKov66rq2oJ&#10;eOcxYIBm8U00Pu71VGlc6LylReOl1q2TqIKvoyADE3UZDO2pgFlD1bFoVi9ssRmKjMBZOLnEGmeW&#10;2+JUtCWORpgie+EMnF9libs7XJCT5CNCqzlX+VmSG3KSXfE00Rm5CW4kdxGW/Yhg+t5WK6HHtM6F&#10;x3LjHPF0py0ebLHAPQLth1stxbaXqR6oOBBA8OyPnDg3AdMM1cWp/ihK80dekqcI72aQfvG1YjeH&#10;eHeIwbrg4AK8Oh2NF8ei8CAzGFfivPDdRkccjrXC/iXmSI+Yjz2+0wVIZyy0x8FIV2RFueNQlBey&#10;I32QvcQbR5YRVBNEd+RGsyc6M2o+Tm5wxpU9/ii/uBnN9+Lx/lk6mu7GI//EGlzaG4yDMXbYHWaK&#10;5GgHJMe4InOtLw5tCcbp+KW4cWgznl3gCIujAqTfVDzGh/pCtNfko/rlYxQ/v438J9eR//Qu8nKe&#10;oyCvGCVFpXhN84m7CXDhuva29/j+44+ibdvbNx+EeP3Du+/Fsq3lragaX1lZjbKyMpEnXVhYKPTq&#10;1Ss6X1UJjzYDNUM3QXQLQfWjt+3vU9rb37u+e/dO2j9aalKTmtSkJjWpychsWhJisSTQ5eoC93lf&#10;3KwnwWLaYEwbbojJgw0waZA+Zo/ug6nDe2F0fwP0NVAXrV80FeVECKrwEqsrQlmTAFVdAQokeQJU&#10;WYLS7gTHLAbpfwXTHV6jb9tOMTzrKcvDQFlWVCrWV+ws1ENTFn31lNBLVxEmWnIwIOmwp0yDPoO+&#10;V5UgWY2AWZ3ewzmNegT3Es+0nABp9uJJYFpRQJMCg9O/gWkDzpVWJID/CtOGSnSx3V0eurIK6EMX&#10;3lbDhiDSeg42BVhjG4c3LrXC7sXzEGI+AKb95DHdUBZzTFQwr4cmrAikufCYx1BjeI/oCa/hPeA0&#10;SIcgWhtuQ3TgPlQbnsO0absWPa8N71E68B9nAJ+xhvAaawB3kus4IziNNYbjGBM4ju5BIC3xUM/t&#10;oyxgeqahDDxHa2CN/XDEB89EUqgZ9iwwRVyYLTaHOMBq4jCxX9njpiDHoc6/DdEd+jVMcyQAi2FV&#10;FCdT1Ieu1gCoKvVAZxk1DBk0Abt3ptFFbTNduP4etTUtaGt9j08fv6C56Y3wUtfXNwpPT01tPVrf&#10;fUJZbTNKq+mi9d1nvPv+C3Lyi3H20jU8yS1A1LIYzJgzV7TxkiHA4irfDG9884R/QwdE8WOGU45O&#10;4PHjtlgMWh29pnk7AywvO/42fk+HJ/tfwbQAappHijSvFFW6CZhmkJZX6vZvYZpzwBme+TfxPOUQ&#10;Y97OHlXej8OGDIeHmydWx8Ti5OHDyH/8BEfS07Br/Vrcv3IByTu3Ys7E8ehvZICRBNU9DQyg0J3g&#10;nKTHLcS0CQoVu0FXrTvmTh6OfesjkXctGxUPjqPgUhLKb6biNQF12dUEFJ/fjZcX41B5O5W2J6Ps&#10;VjLyL+zA65sJKL22DwVndgjvdNGZOJzfE0Vz2hzu0wbCanQvzBzWAxMH98CAnnrQ1pDcxDLp2UNE&#10;CPDNjD59B2L3nr0or6gS41rf0IJbtx9g4cJojBw5GfLymujbdziWL1+P3NwSGv/vCYxr0NrcjncE&#10;3scOHUVoYAg2rF6PyPAIDOwzCCb6PbB1w3bcuX4PlaXVaGt8I+DJw8UR3bsQ2OqowMCQYFrv63yk&#10;fcppG3yTRES30P4W4fC8/nUpOd/wuUhy04VTFrjAnpqKJEKAo1906Rykzzfy6JxiROcpLQJ3DZmv&#10;xcX06HgepgPPuUMQ7TIRSXRsHVlkgbMrnEgOOB5pjkPhswmkZ+FY1Cw83uuDiqNL0HxhFSqOLRTh&#10;1fd22+H6lnk4v2YGrq41xZ0tlni82wFP45zwhJaPd9kSSDuhINkd+QTez+IchJea86c55Dtnty1K&#10;UtwlMJ3hJ4qOceVu9kZzOy1WQYov8ki5Sd7ITfER/aULMwNRnBUsVLA/ELkZC/D84GI8TFuIa3v8&#10;cHq9M7KWWSBtsRmSGIyDuDL3LKSGWSB7qRtOxPrheIwvDkcTTC/1JJD2EqHeySFzkRRMwL3YAifX&#10;uuJuYjiKTq5BzdWdePMohWA6Aa8vbMad9Aic2OyJtOW2iKdz5E46N2VvDMCxnQtxITkGt7O3Iud8&#10;Ml4SRNfmXkRzyW28rcpBS/kz1JY8RGneHRTl3EJR7l28KniIspI8VJWVo/x1lRCDdE0VV9tuE73O&#10;f/j+dwKeWfyYIZohm5/n15W/rkBRUQlKSkoEQPOyA6gZrhmya2pqvhBU19D56uS7N+/C3re9n/ax&#10;WeqJlprUpCY1qUlNal9tZ2yERexC76uL/Oy/+DvNgcvc8TCfNAhm4/ph5siemEHQN3GgIYaaaBPA&#10;EkATPKhzJWh5Lp6kQBekBCfqBKoErwzUSgTXiuoEJAQwiurqQhzGrULii10RYstAriKRyE1U1xah&#10;lewN0iHQ4NZNhgpdYKzYCT0UZdBbVQZD9RUwdZAe5o3tA7OxvTF5kC6G9FBFL2MNGBhoCHDW0VQS&#10;Xmlleq+KYlfxPRKQloT3cp6spNjU1xxZAicO8f6XMK31S560PsGzMV1068kriTBvY9oHs/r0wiKL&#10;WdgaZI9dC22RuMxOAHW08xgCXwPYDOGcaFoO0ofNAD0hzp92GkxQTNudB+uTdAmm9QimdQmmdQik&#10;dQVM+4zUIemJMFKv0QbwHGMAt7FGcBljDOfRBNME1HbDdGEzVBNz+8pjhpEMLAfIInS2iegRvitw&#10;KpIWzsOeUIJpbi0T7giryUOhR0DIRdQU5GiffAPO/0wM0+zlY5hmb6/wShOQcP9gLiinqmwAbc2e&#10;0FQ3gWw3NZgYDcCaVVvR2ECg9Jb7CX9EQ/0bAusm0RKJWx/V1Tahki982z+huqkdbz//hHc//AG1&#10;TW04/t15WDu4YMDQETDs0RtySqqQk1eEjq6+8Eoz/PLvMTTkAnYEkzSv2Ossr9CNljQ/NWh89DRg&#10;ZKwLLW367QR/nC+vQH/zrwH638G0HH0mwzSDtBLNLRYDNcO0HM2xb/Pwf0sMzwz0HVXGO3eWgaxs&#10;N1EorXfv3pgyZRpilsciO+swTh49go2rV2Pq2FGwnDUD545k4cqpY3C3scDwfj0xYdgQDO3bW0SF&#10;6NMY6GmqidZMepoEkAR6mvIymDd5MNK2LUXRzcOoe3IKJdfSUHQpARW30lB6OQHVt1LR+OCAgOrX&#10;1xPx9Mxm0Sar8m6KAOqSi7tQ8N123M1YjVPbwrHe3xwB88bCbEQvjBtghGF9jdHDSFccIzwmigSi&#10;XMl7wsRpuHzlBv74p7+J1mWVVXVITsmAsUlvdO0mj+6ydGxqGBBQD0VkZAzy80vx5ctfkJ9XIvpN&#10;lxMIPXnyTNxo4VZEqSmZyEzLwoucYrTWv8WbxvdopPlz79ZtuDraQY4AV0mpK9S4foK6JFWDj20G&#10;aRHdQscuV0L/+5x0VYJmyc2hDskr0Pym36+jpQ1DXS3at6rQV+NzUCfo0D41Yk80LYeod4bZQB0E&#10;zBmOVZ4zsC/CFtkr3XByuZPwSB9ZNB8Hgmcic8E0HF40G+dXWuPmFmcUZoSh9vQyNJ6LRcnBINGS&#10;imH65jZzXFwzE1fWzsK97ZbCQ52X7CYg+gk9n7PXEXmJrihM8RDbOmD6LkH4szg7vErzRMWhILw+&#10;EEjgTMCc4I7CVB+UZNBj9kwTSL9I9cWTeE+CaT8U7w/D6yORKD+2BMUHw/EkwQfXd7ji3CY3nFrn&#10;hiOxDjhA5610AuK0RebIWGSJzMU2yFpC2yMdcGipM8G0D06v9hdQfTjaUwD2wSh7HI1xwsUtnGe9&#10;BKWnN6Luym7UXtuFqqs7kH9iFc2lSJza6omUZZbYRxCdusIORzf54rs94bhxYD3uH9uJ3IupeHX7&#10;CCoefYea5xdQX3ATTSX3UVN0D69zb6Lw6TXhjS7Ju4/K1y/QwL2jG6pFn+eGumbU0/mExeuN9S1o&#10;auDQ7jbhgeYbNrzOz3M/dPZgFxe+Qv6LAgHTXGSMPdGVlZUCqr8C9ZeCgoJGskdNTU0p7e3t7I3u&#10;8/XfptSkJjWpSU1qUpOaxOLWLLHYvDT0alSgy5cAZzN4WEyBi+l4uM+bJJbzxw/GrFF9Mba/Mfrq&#10;qhPsykK5W2cod+0GZTkuYsX9irsTVNNSgy5m+cJWgyBMgyCFxCD9z2CaC33pq2jAUEUbRspqMFRU&#10;hKFcVxjRxWsf7tNKED3BSB5zh+jAz3Q4VvrOxfbFTlgXZIkgizGYTzA5rK82+ppowMRABcb6BBYE&#10;/AzSCrIyknBU9kZ/A9ASqX6VBKZZ/wqmGfK1FdlbpQYjNQIZei/nThvIymOsDl1gz5qKLQscER/l&#10;irSVrkhaaov1PtMQaTUSzqMMRT9oG4J/qwHaXyUBbMehBMW0dCWYdh+sBw8Cb6+hBNDDdeFDMO1L&#10;MM1ioPYZZQDvMYbwHG0Et9H0vpHGcBhBID5KF9aDVWDaqwvm9+sG3yn6WOs6GruDppGmiEJIcWFm&#10;iI+0E/vOdvpQGKh1hwbtFwXRj/kf4fnXYnCWeIE1xZJBlkGEQ2rVVLUIRjiUmvtRG9E+VwO3Rho8&#10;aAQ2rN+Opsa3+Mufge8//STWf/r93/D73/2VLnbfo6XlEzKyjiHz8Ek8fVGI2w+eYO2mbTC3cYCB&#10;SS/IdOF5pUXAQyDG+dp6BgRQSujevbv4Tfq6emKMREVnkbvcWXITRYPmlb46gRyHhRNs0bzk0H55&#10;LlbFc1FDU+RZq3DOMYG05G+R/K08J74taMc50ex95rBmjsJgqajK0zb6PkU6BkSBO87V/20pEkDz&#10;UrZ7V3SSkRH73NjIAP379REwLSengJkzZ2PThs1ITUxAWGAgJo8eAXdbaxzbn4pH1y9idVQ4TCeN&#10;wdhB/TC0jwlG9O+F4QTV3JZJh34PA6AuH38EmIaqnWAzfTgydyzD6/sn8fruEVGFv+Z+NkqvpqDy&#10;RirKryXixenNqLpDAH07EcU39+H1nURU308lmN6JW2lLcX5XKC7siUBajA/W+FnAcfowjOunh8E9&#10;ddG/l7HwqnfpKieKhrHXWUvLBKtWbcKDB89RVExwUl2P6zduYcq0qdDWpblBY8feawbvHj0GYP36&#10;naioIABqeiNaZVUQ5BSXvBa51s0t7eIzWls+oKayCU317QKoP7//EU21jdi5dQuGDexL49VdcnOD&#10;4JfPOwzWfONEQ53BmSue83lG8Wd1QDXDthAd14oKfF6SFDfU1VCCjmo3EcqtxyBN55DR+t0ws5cy&#10;PCf2xhrXaUhZZIesaG4PZYcjS21wiI6trOBZOBQyGyejzHFljTMe7PBFTnwQchODUJgWipcHQlGY&#10;TiAdR1C82wFP9tFrdtvi2kYz3N1mQeBsj5J0b7zM8EJ+kot4zADNXumCVA/6LHrfTmvc2WqO+zus&#10;8DzBmSDaH9XHQlFKMJ2X6o3niV4CoosIphminyZ4CZB+nuSPwv2hqDi+DLVnV6PyVCyep4Xg4gb6&#10;OyLnIGEBp4KYIXHBXKSEmmN/hC0OL3PGqdVeOLs+AKfX+OLIcjcB00dXuONYjAeyolyQuYhzqe0I&#10;yEOQk74MNRd24e3dNLTdSULFua14cmAJbiQG48Rmd+xfZU/nRnPsiZiP5BUOOLYtCNczVuLRiZ0o&#10;vnEIpfdOoCbnEhrzr6Oh8BbqCKSr826L3OiSp9dR+OQGinLuoKzoqYDo9tYavG9vxNv2FpEPzcD8&#10;bQh3C82p2uoG4almsdeaAfolzSmG6KKCl2JZUvRShHlztW4O6ablHyoqKj4TXDfS8lFNTU06gXQw&#10;aVpzc7PUGy01qUlNalKTmtT+0dLWx1rsjI24unKh95cQVwt4zJ8qINpj/mS4zZ1I6xPhMHM85o0f&#10;jtH9esCYQFldths05GRF5WtJPnJXcWGrosrQQfBK4CGBVC4w9jW8mwBVXU0JorgXAbUOvU6XAIdz&#10;j40VVNCDYLWPojz6KXXDCE1ZTDFRwtwBGlgwZzBWuk5F2jI3XN63BHcy1uLc7kjsDrNBqNVYzBxh&#10;iJF9tdDfWAn9jNXQk6Ca86kZqv4epDsA+lf6JzDNVcQZ1PQIHjmHkr3TAqYJxAy5srcSPZZXwABl&#10;NdiNGo4V7pZIXOaFA2v9CKbtscV/Djb5zoH7GCM4DtOD7SAtAmodiQiaHQmG3cf2hutQQ7gP1Yfn&#10;UAN4DdMnkNaD/wg9BIzUReAoHQSNpuVYAwSNN0HgBBP40dJ7rIkAapeRBNMjNYU3en7fznAfp4lY&#10;h2GID5uN1Mi5SFw4Gwnhc7A7ZA72LrbBtkX2sJs+GEZqBJzKsgR23Wjc6G//Bpx/Ld53DK4M0iwG&#10;6Y7tLAZbIyMjgikddOsmK/Ype/o4fJZ7Ui+JWoHMjMNIjN+P5MSDKCutx6cPf8DTx8U4ceIiUvcf&#10;RmB4FFy9/DDTzBwKqpqQ6dRVVIfW0NEXOdIcjiugl+YS/xbO2eaq3aLSO42diJBg4KUxV1PuSr+T&#10;5pWeCgyNNaCpTc9pyH+FLoJpDXVRMEtT10Do38E0gzSnBnB6gqYWfZ8WzQ9ObVChz+Pv/Brx8M8k&#10;Ctpp0G/WoTlKAD11yiSYmc7GqJHD6XdyqzctODm74tixY7h54xq2btwAO8t5cLOzxproCDy5fQXH&#10;M5OxyN8T08cOwYh+Rpg4vB/GD+kHA3UFGNLv0SSw11OXR09dFWgrdqK5KQMn07E4sDsG9XmX0Zh7&#10;HhX3juDl1VTUP8xC86MsVF5PQPPjA3hXcgrlD1JRfD0OZbcSCLI30fEVjCMbvPHdznBcT12Lw9uj&#10;sNzPFqZjB9BxpoWexnqiFRmHd+vq9oCioi497o/Vq7fi2bNivHpVjYbGNpSVV+L4yROYZz5XRAXo&#10;6utBW8dA3GwZNGgMtu9KEpW+q+qbRXXvYgKeRgIjVmlpDZqa3uH9298ROH1BXXUbcp8VICvjIGwt&#10;LUSKiBwBr6qWMlR1aB/oqUNHXwNaOuoCqHlcFBW6i/khOed8FY3xt1Kl846aggLUFWju0OdpdJeB&#10;Me2/IboymGjSDV7TemHx/GHY7jMT2dEOOBnjiOxF85DiNxHxnmOQETAFh+kYu7zaCXlJ4ag7sRaN&#10;361D2aEleJFEQE0w+3SfJ+7vdMS9nXYCpJ8nuQuYvrrBFI93WQuALt3vg7KDfgKoC5JdRYh3cZoX&#10;wbgnQbkLHu+xE0DNS/Zgcw/q6hOLUJDuK3Kxn+5zF6HcRfvpO1P98WivO+7sdEFeeggKDy7G62Mr&#10;8Pp4DAr2R+HGDi9kLzHDXv+J2OE5Gbt9ZiE+cK7oE50d7UIg7YMLmxbgyrYwAc8Zi2yRHGKB1HBr&#10;HIxyxGGC64ubg/EgMRolxzai/nIc3t/PQMutJOQfXonz231wMNYGqdHm2Bdhhn2R85Ea64Rj2xfg&#10;ctpK3D+6DS8uJKPkZhbqcq+gseg22l4/Rnv5U7SVPUPzqyeoL3mC2pKnqCh8gqqS52ioLMGbphp8&#10;eNuCD+/bBEi3tTaLwmKcD80tq7788JPIk2a45jDustJK5OUWIv9FkcirZjFIl74sFx7qhjpJPjRX&#10;6yZgbqmvr39OUH2ZoDqlA6Lr6upMvv6rlJrUpCY1qUlNalL7R2OY3rd6ydXNS8O+LPVzQoCdKTzn&#10;TYUnwbQrQbWPxQwE2s+Dn+08WE+fhNF9exFQqkFPRRmGmlxdmC5CVToTzHQhEGFPnezfhb5KIPpr&#10;hWyGaBVFCUQTzBnSaw27d0MfgtLBtH2UlhKmc5GuEUYImTMEsY7jER9ijgPRjji70Rc34xbiXvIy&#10;3NgbhcOxXtgRZAEf02EwG2OMMb3VMKynKgYaqcGQ4EmTYIe/k4FGABJBnpKy+q/UAdMcrq4oxNDE&#10;Et4tUseFOOdSckVfQwIglr6qCgwIunrJKWGyiTH8TCchbokXjm4JRXK0k4DpXQvmI2r+CITM6A9f&#10;AmHOeXYZpQuH4TrCY+01vg+8Cap9RhjCb6QR/Glb0GhDLBhjgJCx+ggdpycUNtEAiyb3wCK6sF84&#10;rQ9Cp/ZB4KRe8JtoAo9R6nAcIgf3USpYatEfuwKmI23xPKRHzEVa1DzsC51F+2kmdoaaY0OwJSwm&#10;9oW+sgy0eKwUuomw2A6Q/C11wPS34d2/ACd7ibsS2OqK57t27Sqe09MjSFVhD3VX0Z+aoVpFWRv6&#10;ej3hYOeJ8NBozJllQyBGf0NgOEaNnyxaLDFIyyurCZA2NOr5c0g350h3gLwIxyWQ09FmYJf/2QMp&#10;wvlV2GNNAKUpS5+tCD0DGkMtAl519mB2F6kImlw4z0AfekY9RCXqjogJyU0Fmgs0XzrmrhB9Ls8L&#10;Bmnuh83idd4mnlPhgmb/XByJoa2lhj69TTB+3ChMmTwew4cNgpGhJFQ6LGwhjh0/idzcXFy5fBFr&#10;Vq+E+dxZsJw7G7FLFuLmhVN4fu8qslPjEOblCItpYzF91ECMH9QTffTVCKDVBEyzZ7qPgSYBthyU&#10;u8ign74ybGePxoWsPXj54DRe3T2GVzcPoj3vLD4VnEHr40Oou5eGtwXHhEe68NIuPDu5EXcPrMCV&#10;xEhcT1mB+4c2oeBiOs6lbUJMsBNmjOkHYx0lGgeJJ5gjTjp3U6J1Y/TqMwKbtsSjsfl7vP/0BzQ0&#10;v8Or8ip8+vEHZGRlYszEsTCmfTBw6DBxs0Smkxyc3Xxx9+ELlJQROLd+QB0BOPefPnfxGg4cOIaH&#10;D/Pw7t1PePwwH9u27IOlhYOoYs4efpa+gRbUtFWhRvtAnQsh6hJI66gJDzUf03yzg2/g/XITT0kU&#10;NhTFDZUl0uCQe/ku0JWXgZGiDPqry2BKH3k4TTJEuPlAbPKZin1Bs3AgwgLHoi1xeJEp0glCM/zG&#10;IGvBRIJoB9za5I7n8SEoz16GhtNrUXdyJV4dWIwXyQF4Fu+DezuccGebnfBM5yZ7ICfRDfd32eDm&#10;lvl4uscW+clOAqSrDgeh4lAAXmV6oyjdg0DaHSWZPsI7/SyBK3M74Gk8AXKqF15lBaHyWDieJ3vi&#10;Ubyb8EIX7g9G2VHuD70QTxP9cXuXBx7s88d90r29Abi2wwfn17mIntGZi02RTOcGzodmWBaQvMwV&#10;x2PdcXKVJ06t9RZKCbdAXMBs0erqcKwbnYMXI+fgWlRf2IcPD7PQciNZwPTL4xtwOz4ch1c5IpGj&#10;YRbNEd7o9FVOOLSZvjc5Go9P70Lxjf0ou3cUFY9Oo/b5ZbS8ekwAnYP2qgK8rS5EW1UhWisL0FxZ&#10;hKbKYrQ3VuJdaz0+EUB3QHRzSz3q62tBoPtzxe6P7z/hwzv2Sreikubdy+JXKMwvwovneQTRhSgu&#10;LBHbSl++Fs8zSLe1SCp0k2pIJ9va2ha1trZaEVBPpHUpREtNalKTmtSkJrV/b3GxSyxS16+4uit2&#10;8Zd1iwKwxNsBIY7zEWw3B77mU+FNYB3mbIEobxcE2Ftgxuih6KVDQEIgwxW2Gco0VLqQugmvIHuq&#10;2UvY0d/5tyDagN5jSK81UeyK3t07Y7Bid4zTUsSsnupwIpCOnDccewPM6KLPCadWueHkSmccW2aH&#10;7CgrHF3uiO/W0MXeSk8cXOaGVW4z4DFzAGYN1MD4XioYZqiMnhqy0KHfwX1hfwumRb/r/0mYFqGi&#10;fBGuzrmpatDXIpBmEVjr0+cayyljEEGezZjB2L7IEyd2RCEl2k14peOCzREXaIGNblMRbTEU4bP6&#10;wHeiPlxGaMBxuBY8RuvDb4wJAsYaI3CMMRaMM0HoeGOETTDC4gmGWEyvXUhaPMUAS6b3QPTs3lg6&#10;px8iZ/fDopn9ED69FwLGa8JntDIWzjDAVvexSAkzRVLYHCSGzhbVePcGz8Z2vxnYEjAXq33nwWxM&#10;DwEOWoocEk1j9W9gmoH51zDN2yTFvpQESMvJdxVQzXnBXFmZPb3scTUyMoE87Z/u3ei1igQ6anoC&#10;qlVVdKCmok+foU2Aq4MefQdCRVOXYFoDalq6Aqi51RWLi45pamvBwMBAfDeHTQuIpv3P4dIcrtsB&#10;rhwVoa4uKwBaS0ceOnoE2pr0N6p3JWjuJjzUOroaMDDSh3EPE1FAi0H6X8F0h1daS1sNunqaQrzO&#10;2/i5b8H5t8QV7xmchw0diAnjR2PwoH4wMdbHJILLwAA/gsYDePT4Kc6dO4dNmzYhKnIx7O2s4GRv&#10;hT3bN+L0kUxUFucIoE7athYhnrYwnThU5C8P76WHXgSRxgSQBpqKwjvN+b56qnJ0rHUjWOwEN8sp&#10;uHRkH14/PisApu7xcVTfOYDaO5miMNnr6/GouJWEgvM7cCNjOS4kRBJEb0DptQzUPfkOVzK3YFOk&#10;D+ZOGgQT2qdqSp3EDQs1TdrfmqoiHF9TpweNkyImTZmPC5fuo7K6HdV1b1BZ04jXlVWobqjBwSNZ&#10;WLE6Bus2bYSFjS1Gj5uM1eu24vK1+3hVVi9g+uGTPKxdtxl9+w0WN1oWLlyO7duTYG7uTOOiiy5d&#10;6G/UNUKvXr1gaKRL36sqog0UNRSFlDQJ8EnKGhIx8LM6YJrPQXo0vgZKEhnTPNLtLIMespKUkjF6&#10;XWDaXwFe042wmo6lhIWmSCV4ziAwzCL4PBg6HWn+45DpPxbnoufg0XZ3VB5aSuAcRcAbjpz4ADze&#10;44One30FSBdlLCCY9iKYdhD9nhmEX6R4iuXDPXZ4Emcv8p8LUpxRnuWPmqPBqD6yAK8P+NLnuQmP&#10;9Oss+pxMP/G+ZwmuAsS5jdbLg0F4fTgUOSneeBDvQfDsjZLDi1FzNhblp1bgRUaYgOjz6x1xarU9&#10;gTLnQs9GUvAMJIXMxv5ICxxZYU/PeeD0Gm98t9ZH6OQqdxyJccbBpXZIjyTI5krdUXY4tZ7+piMb&#10;0XJ3P948yEL9jVRUX0lExdmdeJQajSOrXLCPzj2s9BV2OLbFB6fjgnHrwCrcOboRzy8m4PWDY6jO&#10;OYeKZxdQmXMZNXm30Vr+QgB0e/VLtNW8REtVCZpJLdWlaK2rwI8f3+J3P3zAD58/4N27dhGOXVFV&#10;ibKKclHsrqGhSQB0a3Mb6mrqBTDnPH2ORw8eCxUVFONVSSnKSrlQWYVQRVklaqvrvjTUNjY2NTU9&#10;IpBOIYh2bW5ullbolprUpCY1qUlNav85Y5hOWx97de+qqC/7Vi/F5sUBWOxqhRDbOQiymYVA65lY&#10;YD8XoS5WCHK0hMu8mZg5ZhgGEhBwZW+lLjLQ4NBSupDnVlRcWVhJthNUOcSSYEJNvguBW1cB0UYE&#10;uMZKBNEKndCLvUCkqUbqsBpoAL8pg7DMZhK2es5GwoL5OBBB4Bxti8N00ZcVPgdpgVOR6DMJ8T7T&#10;kBIwB/vDrZAV6YzUCCds9J6DENPhsByhj8k9VTFUXxF9tJVgRBfWDNQMYJybygWmGNZUNHWgSOCm&#10;oKIKeUVJuC57GTkvloGaw0Q1NTg89xdx5fJvJeCaw74JEnsqqWCssS7cZ4/FxgV2SIr2ENWzN7rP&#10;wA6C6kSC6sQQM2xyHYvQaQZwHaoAl8HKolq3x3BteI3Uhe8offiP1kPgaC0Ej9MmkNbDkqkGtNQh&#10;mNZD1HRDRM4wxCK60F84w4iAuheWzu2DJXN6YI1Vf2z3GIPEoJlICeHvmyPaYnGP6V3+s5AQbom4&#10;hXYIsRyHMSbKorASwzSPz7+D6X8vCYT+om+f+9qqSEWT4FdHeKj19UxgoN8Dhga9CYh6QV1LX+Qu&#10;83iweF1NS9I7nMO7O/Kj2SPNEQ4M0gzQ7O3lit0M9Bz+zePIN0X09GmbcjfIyssQNKtChmCJ4VpX&#10;X4XGuStkCZy4T7merib9Dv5MmiP0WbxkbyffANLV0YBs986i7RTnOPN3igrR9P287HisraUBPS2u&#10;Ak3wJt8dirIE7QqyYn5wMaueBO283sNQT0gAnYYqZk2bjK0b1+H6tSuoqKjA8ePHsXr1agQFBcHf&#10;z4fkhaWR4TiYnojbV84h79FtvM57hNfP7+N4RhwCnMwxZ0x/jB9ojAHGWuhBUNmLIL+3vhZ0CS7Z&#10;U62tQlLqgj76qrCfMx7fZWwXIbXl94/hyandeHZqFxoeHULp5X14dXE3nhAo3cpcjaKLyWjOOY+c&#10;c2lIWrcQc0b2wsg+nNrQDap0vKqqdhH7U11LnoBVUYyVUY++0NHvje5yWhg3wRSnvruBN29/QtHL&#10;auQXlSKvqBiFr4pQVl2OkrKXuPvwAW7evYfcfAKnpneor20XReqKisqxMnYdjE36EJzLi1xseXma&#10;G4q69L36UNXQF6Hl3BlAQVUecnRO4foMGjSWmnpaUObxonHkJbfpY8BWo3MAF6TTpzE20SbRGOjL&#10;doOJvBwG0bE+Sr07puvLwnqQJgKm9cY61/FIizLH4RhrHFo2D2kLCaBDJiEzZDKORs7EtfV2eJHg&#10;h8rsSDScXIH6EzF4lbEIT3Z549ZGB6EH2znv2Rt5ib7ITSAI3usiqm3n7HNBfrKn8DQzKDNMc4h3&#10;UZKr8EazZ7o8KxBFqZ54QdvykjyQn0afk+qNXHofh3OzGKDz0/1RkLkAj5N88STFH3n7Q1ByJAql&#10;x5fhxcEI3N7tjTPrHZAWPhOpC2cRQM/EvgUzkBpuhuzlDjga60x/H8H0Wg8cW+UkCpCxsqIJoqOs&#10;cHC5PY6t88DFXcF4sD8G1deT8WPhGXwpOo+6Wxl4eHAtLsSF41CsK9KX2iBhsTlSl9ni5FY/XE9f&#10;hkfHNuHJme3IvRCP/OtpqHr2Hd6W38fHmudoK3+CusL7qC54hJqXuah7XYimypcEz2V411yL920N&#10;+Njego9v2/CurRVv2jg3ull4okUrq/JKVNCyqroWr169FqDMYu9zbs4LPH38TAB1Xm6+AGcG6Nev&#10;yoRXWsB0eWULgfSjhrrG9Dctb4LbmtqkOdFSk5rUpCY1qUntv2ZpG2NsUzfE3Ngds/hL6voYxK+K&#10;xNoF7ljibo0wB1P4zZ8KP4tpCLQ1RYizJRY4WcHJbDqmjhhEQK0LXeWu0BHqLrzUWopc6bsr1GQ7&#10;Q62bDHQVOsOALupNlLugt0oXDKCL8eF0MT7BQAkzeqrQBewQRJqPxRaP2UgOtRYFcPYvtsQBuug7&#10;EDpLtJk5EDIDGYHTkOY/DakEh6mBpsggQN0fxtVmnZAYZo31rtMQNHMgzAfrYLyRIoYQUPfXVyPQ&#10;kMAOAxDncCurE0QTnMmrcmE0dZHL+WuY7vBM/yuYZunQ5+gqqMNAQRm96SJ+KsFNsO0M7Fzshvgo&#10;T2wPtMTuQHMkhFogJXw+dvtPQaxVPyyYpAWPYUpwGaQkgNqHPdRjCabH6iJgjDZCJ+ggYqo+ls8y&#10;wtLp+lgyTY8e62LRZG0snKKLhdP0ETnLGNFmvbDZcRgS/Cbi4OJ5yKKL4LSweaI37HaPKdjqPlXA&#10;fBzt1x2h9ggyH48RRgSiBJTaSt3EjYb/vTDNYeKSAk/sqdbmHtG6RgTUxgSyJtA3MIGmlp4oBqas&#10;TjBEUhHFwbQETKtzj3KCZf4c8TuVJTnIHOLNoMvfJ6pv07hyuDa3PFOkcWSPpYGhJrR1VNCzty7U&#10;NGQJymgu6irDxESH4KwLuhA4C888jT17kHmMeclh2awOqObvYi8435DpKCbGSy4oJkdQpkxQxhCt&#10;JMcRGoqiVZWRnjZ0NbmStCKM9XXEkiF7UL/eCPDxxMGMVNy7dR1PCSqzDx3E4sWL4eTgCEd7B3h6&#10;uCEkOAjrVsXg2OEDuH3tEu7fuIQH1y+g8MltPL1xHqk71iLExQpThvVGH/obdTlnWlkexlqqog+7&#10;nrqiyKXmdXU5GfTWU8JCHxvcOpWK5sKbaHhxCc/OEKgf2IAXp3ai6noq2p6cJLg+ibzz6Ti8YxmC&#10;7WZjfF8d9NNVIpCWpb+hC9Tp2NXUloOWHu0nre50DHWjJe1nfSPoGvQi9UGPXsMxx8wBe+MPoqKq&#10;DX/9H0Bjazuq6xvw/vtPaHv3FiWvS1FWVYnPP/we+bkvUVvVjB+//yNBTi02rN0iitdx9IKOTk8a&#10;Y45IMCB4N4aGthHUtXm+aAhQVlCVE22xRAs0HU0RZSKKzBFIa+hz2LcazSNOAegquaFH424k3wW9&#10;5LpgGB3fUw014DrUCOFT+2G9wzjEB87GQQLpY8stcXipKQ5GTkdm+GRkL56Os7HmeLLPF3WnVuDD&#10;9U1C7RfWEASHITfeF/e2uuDGetrHG+3waKcLbfMW7am4f/TTOGeCaUc8j3cVIM150AzLz/Y5CpDm&#10;ntEdnmmu0F1E8CwBaR+UcIGxND88TfDAgzg3PNzrjifJPsjPCEbBwTA8S1uAh8mBeJjoj/ukewkB&#10;uLrTC6fXOODg0nkCpNm7nrporqjsf2CJDY6udsWJdZ5imb3SDpnRFiIthOssZCy1RFasPc5u88et&#10;lCUouxSHujvpePf8GN6/OIUKAuObabE4tMEfKStckbLMGanLnbB/lTtO7AjGzf0rkXN2N4pupKH4&#10;9n68fnQUr2lu1RVexduqp1/7RUtCudkL3VJdhpaaSrTVVaOtsRZvmurxprkB7S3NIie6tblFhGQz&#10;RFdUVBFE14pK8a8ra1D6uhJ5L4oEQD97koMnj54KiObwbobnanpNVQUXIavE69KyPxBwf654XVld&#10;X9d4sqmpKYw0TRrOLTWpSU1qUpOa1P7LlrE+xiR1w4qwlPUrcjYvCvpD2oZYHNy6GgkrFmJDsDui&#10;XOZhgeV0+M6fDO95kxFgMwehrtYIcrGGy/wZmDd5tOg9baAmC3X2+JFELrSaAvTpAl+zKz2mbVyd&#10;u5eCDAYpy2CCXnfM668Jrwl9ETZnOHb4zSPYtBJQfHyFG07QhVl2BIFyyEykBUxGRtBUocwgurAN&#10;mknrpkgLMiOgnouUwPk4HOWA7CWOIu+PPcGBMwZh3kAtTDRRxSgTNQykC2ZjLQJj4YVVEMAlq6gA&#10;eWWCMw0JTItwXgI1hjNRcZyAjXsTs0Sv2n8i0XpHnuBOQQV6CvLoqa6AWSP6IMJ1HnZGeGNvpCe2&#10;+Ftio9csrHebQBqFDS7Dsdp+iPAqh003QcDEHkKBE4wETPuP1kLQGA2ET9RGJEH0SrOeWDHbEEtn&#10;6SN6tgFWzO2JlQTk6+wHY6PTMOzxGov0kBnIipiPdAL2Pf4zsMVzGrZ5z8JOf/odQRbYHmSD1b4W&#10;cJ05EoN0CUgZplUIRDS4WNg/AvB/pzpgmL3LHCauo6NHUKsv8qq5wrOGJsGulq6o1s1h3eyN5iW/&#10;lkPLuWI3e4AZYuXlCH4VCXI53J6glbfzWHan57hnuEyXzuA2Z84eLtizdyfWb1iNqCUL4exki1nT&#10;J2D2jImYNnkUehgReHGoO+cXc944AzVJtJnSVhPiGzAM3Oo0T7j/uSp9D4OzioIi5LsRSJJ4ey9j&#10;I5gY6MNQV4d+kxb0CC47pEvQp6akiIF9+8De2gqb16/DxbNnkPv0CZ48uI8rF84jLSkRXp7uoqgW&#10;L0NDFmD1qlhR2fvKhbN4+uAunt69RTB9CS9zHqKxNB/5969hf9wmBDpbYMJgAmp9NRgTOHP+tImu&#10;Ooy0VaGnqQotOhZ76KmJ43JYH11E+jvh8pFEVD6/gvKn51F47SC+vLqFN09P4+WV/bieuRVbF3ph&#10;/uh+MKTjVYH/frlOUCEAVVUicFaXhzbBdQdMK6l2hRrNIUnvb3306jUIvXsPh5KiPsaPm4PU1CMo&#10;KCjHhYvX8ORpLr787iehyuoqNDY34c9//is+vf2Mx/eeYs/2vXC0c0VPw96Q7apI3yfJsVdXN4SG&#10;hhGBtAmJ5osOzRdtdShpKtJYS8L9eRz4RgsX1OPq61wgTlOLxk1TnsZEAbrKXaBL+4D7RA9Q6oTx&#10;eiqwGtwTvhMHYYfLDKT4zcLRCCt8t8IWp5Zb4GjUHBxbMhsnl5vi+hZH3N3hhtxkzlFehpYLa9F0&#10;fiVeHw4XPZwf73LF/W2OuLnBlmDaCne32BM4uxAMe6MozferV9pRiNtfFaV7oTjDG/kp7qIqd3Gy&#10;B0rTfVCTHYyGY+EE08EoTPFCfrKXqMz98kCwaG11f487bu1ywf293gKgCw4sRFF2JHIPLMbdhCCc&#10;3+SMo7EEwtHzcSB6HjIjzUS/aE712B9ti0Mxjjiyxg0n1xNob/bFyQ2+OLzaBRnLLJC6hF63ZC4O&#10;rbIjiPbF3YwleHVhJ5of7ieAPoGWZ0dRRWCcc3IXAfMi7IlwwJYwG+yOckb62gBkbw/DxbSVePTd&#10;bryk11U/O4H6/HOoK7iI+qKrqC28jvqX9wmgc/GmtgRv6kvxrrECH1rr8bG1Ce9Ib1sa0U4Q3dbQ&#10;gJaGejSLlleNqK9tQEU5gfOrCpS9rkIVV+murENhUamYU08eP8dTUs7TFwTRJaLoGFfy7miRVVlW&#10;86WqsrqRlFP2uvwyAXVifU29K4G0tM2V1KQmNalJTWpS+1+z1PUrJu6KWZyyPcKvMcbPDYmronB4&#10;22rs37gMe5YGItbHFktc5yPEejq8zCbAjeRtOQNBTvMIqC0R4GyFycP6oR8BqwZdqKoQPLOnuhdd&#10;yJqoysGAtml3kkHP7jIYoiKDaQaysB+igzAC3g2OU7E3YJ6oEJu+0AqZiyyxP5y9zXMJpGcjY8F0&#10;AdFp/lOQHkBAvYB7uM5BejCB9AIzJAaaISHAFJlh5gTUdgLE90c6YZPHLATQ588fpC2AeriRigj5&#10;NlCVhxaJYUxeXlZANIcHd4D0r2G6Q3yx/msxZIt1NXWoEUjrqhA4EXRpK3RHb21lmI4ZhEW0f7aE&#10;e2NjkBNi3GdhsdUwLLLohxj7YQT94wl4p2CT+zTE2I7HCptxiDYfhYjZAxA+rSfCpxoicroxomcZ&#10;YYPVAKy37I/11gOxxWEYdnuOQ4L/NCQEzkB84FTs852EOL9J2O45HuscR2GN4zhs9pmFfeF2SFni&#10;jvjF7ljrY4FA84mYMdRYVPIWPYnVFAmCGHj/O2C64zN+vVQRudUdRcy4rRYDMrdV4txqFnugGaa5&#10;yFhHaDcXHePX8uv09bjllpZoXcReafbyclQAh1dzqLYI7+boAT0tAdZ9+vVF3L69aGqhi+nGRuTm&#10;5uDRw/u4dfMqLpw9iQMZidiwdhnsbczQy0QbRvoaGDF0APr0NBQQraWuJKCaPcry3QjOZbtDR0Nd&#10;iKFNU5VBW40AuR9sLCwRHOAPZ3s7TJs0EYP798OAPr0xduQImJuZws3JEVGLFmLvrp04/91p3Llx&#10;HQ/u3EZezjPUVlbg/Zs2XD57FlHh4fB1d8fisFCsWLoEO7ZvxfHD2bh78wZePHmCV4V5KMqh5Yun&#10;qC5+gcp8gvHr53AoYQd8HSwwc8wQDO2hj/6G2iLcW+RQM+QSTPfU14SmEntmO2OgiRbcbefgROYe&#10;NJc9w398rEZbwU1cTNqIaLd5sBjTD0P1lKHTjeYHV7XWUoWuKsGz2tf6Aezp1lAQId4aOhwBQMcM&#10;PWdoJIkw0CLY5T7S+vp9aGx7Y/z42Zg+fT6GDh0LZxdP7ItPFlq3fiMSEpNx9ux5RIZHYcbEmdBU&#10;0UY3me7o3kkWqgq0j9V0BVBzjr0K59ircfVwyU0XdU01EWLO/e05vF6djmcNBVmoK8lJbhKpytLv&#10;7godJTr3qHURfeoHq3XCREN52A43RpjpaDr25iElhOAxxg3fLbXF8Yh5OLJwNo4unoGzK+bj3k53&#10;0SO65mQMak/FiuXr7Ai8SPbD7e12uLTWFGdipuPOFhvc3myN25tscXerLR7t4nBuVwkME0w/jXMS&#10;IM1L9jZzQbFXB/wk3ukEDvF2/xmm648uFH2j85I86f0+KNkfgsLMBXiW5Ie7ezxxJ84LjxKDkJux&#10;EHn7FxNIR+JJ+mJc3emLQwTF+xZMwZ6AyUjgSJ5IcxxYboOsFQ4E0a44tckHZ7b6Cx3b4IUDsS50&#10;frBGUhSdb1da4cw2LwHRxWe3oeFeGj7ln8LvSy/j1ZVk3MvehGM7FyFhhSc2hthg/QIrxMf64cTe&#10;FbievQOPziXj5b1jqM2/gJZXN9H6+jaaSY2k2pd3SPdQW/oYDRV5aKl+iTcNNPdb6kQo96f2dnx8&#10;8wbvWtrwprFZQHRjbZ3If66trkNlRa2AaRavl5O4bdoTgufbtx6Iat1cnZvBmat6v3/7SVTzZpiu&#10;qqhpIbB+1FjXnN5Q2xTWWNdqVV9fP6G5ShrSLTWpSU1qUpOa1P4bLHX9cqvNixZcjvFz/RzlZoPd&#10;0SE4sGk5Dm1ejtRVi7AlzA1r/O0Q7T4fC2ymwsNsLJxmjYbb/EkIIKAO87aH8/yZmDZ6KPrpqUFH&#10;vhO02Dut0EmAtAHBNYP0SM0usBigiaAp/bDKaix2uXHesxkyQ+YjaYEpgeEs7PWbjr0+dCHoOxkp&#10;/lORHjQDmcEzxJKVSkpZMItePweJ/J5gU8kycDZBuAWOrXAWhXQOrfAgmDSF37QBmDNAQ4R8D9aV&#10;Rx8NORhpSNpxqchLwnM595Y9Wiz20ArRtm/1LVh3qKPVlwBENYIVFQ1oEjBqcLEygrseWmqYOnwI&#10;PMxnIzbIHasWOGGl/zwsc5+CKPuxiLYfh7XuM7DNzxy7gmyxO8AG2wl4N7nNxHr7CVhnOwqb7Edh&#10;i+NobHMag+3Oo2mfjcM+78lIIohOCpiFON9p2OExEbt9J2KLx2ischiOFQ4jRRXxdLrozd4UjgMb&#10;wrFniQ9C7Wdh9oie6KsjL0BaieCKKx4rESBx6HsH+P7XROCsqvDbS1LHzQrelxrs0Sco5kJlDNUs&#10;9kIzIAlIYphW5bBwAsGvMM1jwhDN3mjOQzbQ0RQedY40UKex1NCkceLcWPp7FGn/c8ssb29fXLl8&#10;Aw18gd3+EQUFRXjx4gVdkL9CddVrlJbm49SpLISH+GDY4D6YM3OSWBpwWDB9ZrfOMiIsm73T7Jlm&#10;L7MOt0TT1UP/Xv0wuN8gWJiZY9O69UiKi8OebduwYdUqLI+MxNJFi7B6+XLEbd+OzORkPLl3DwU5&#10;OSgrLkZNWRkBQyN++vwZ+Otfgf/4Dzy8eR3rVixDeIAfIkJDER0ZgZ1bt+FI9mFcu3IVj+8/QGlh&#10;MUry8lD47AkKnzzCy5zHKH/xBDm3LmHP2hXwsTfHxCF90N+IQJqAl1tmsXeapSzXGfpaKmKdobqX&#10;gRq8XaxwIHknLp86gBBnc5iO7Iceyl2gSX83R5Noy3aFHu33Hrraos86e9w5CoBvvjBQa2gqQotA&#10;WkeXxkpdTfSP5urriko0vgTVnPOsp9eTgNoE6ur6kJGRhZycmugvranJFdq1MGDgMEyeNB3KimqQ&#10;7SxHIKyBnoY9YKhjQMenKhS6KQoPtbKCJpSVuJe5Ds0Dmic0LyQtygjySRzKrk9zQUTEqHQXhQ2N&#10;lTqjj7IM+qlIzj0zTBThOsYYS83HYJffPByKdsPZtf64vNEf51Y64XjUfGSFTiVNxrkYc+TE+6P5&#10;7Fr89CAeby9vQev5Dag+thz5qUG4t9UBl9eZ4cqaObi+wZQA2hoPttni8U4nPN3thOd7XZGXSCCe&#10;4oXiNB/k7HXGMwJp7htdmOIh+kOXHQwQba8YpvMIvEuSvFBxIAjVWaF4lRGAF4ncb9oPLw+Eo3j/&#10;QrxIDcFjgmgG6SfJoXiUEoq7+xbg+m5/XNzijRNrXJAZZSHa4LE457sDoo+v98Thte7IXuOGrFX0&#10;uhVOSF5qi4RIAuIIcxzd6InL8eF4cXwjam4lo/VJNpqeHELlrUwUXUrC0R0LsXuJizh/rV1gjd3L&#10;fZC1YwluHIlDwe1jaCy+g7byR/hYl4uPjbl4W5uDpvKHqC+9h5rSu6gtI4iupG01hQTKpXjTXIX3&#10;bU349LYNH9+2413bG7S3tKK1oUX0EG+orkd9VZ3wLrMqCaK5jVVVZT1el1ahsOAVnucUCOU+LyRg&#10;rhXw/OPn34vWWAzUDNK11fX1tDzFEN1Uxy2upOHcUpOa1KQmNalJ7b/RdsREmOxasThsx2K/nEWu&#10;ln+IcLHAjgh/JMeGI3N9hNC+Zf7YHOqM9cEOiPG2QqjjTHjMGw8Xs3HwtJwCPwczhHo6wtVqLmaN&#10;HYqBhgQdBGsanSQg3ZvWp5iowG6EEZbMH03gNxf7Qy2RRRCdSUCY6jOF4HmqAMN9vlOQ6DcNaQEz&#10;hRc6nQA7LXC68EanLZgtQDqBtsfT+r6QOaJqbEKYmSi0lUxgfTDSBt+t9cL5TQtwYLkbVrtMhd/0&#10;fpjdXx0TTZQxXE8RA3QIEDQUoKMsBw0FuoAnUGL9DNKkDgj8ZzDNIP2LuAiWLpQUlCEvKyeBckUF&#10;4c3UVVHHoB4msDedjhB3G6yP8MCmCGesINBfbD8Jy11mYaOfNTZ5W2OrD8nXClu95mOr2yxsdSVQ&#10;dp+GPZ4k98nY4zFJaDdpl/skbHcZjw0Oo7DaZhg2e43DZr+J2E77JmWZI87GReF21jZcTttEF73R&#10;WOZrA+upNDYGygT6MqIAlzz3SNZSh6za/ypMfwVnVflvxI9/UYfHn/fdr2FaVAf/WrWbxR5p/lyG&#10;aW6DJYCaXsvjwh5INSX5n/PVuUK8ppo8AZsKZGmeyRI0cnXtbt26gXtcW1rYISX5AJ48zkNCfCoS&#10;E1Lx7NkzNDbWo6a2HHn5T3D9+nns2LoOAb5u6NvLQHxe315GMNInyP/6XbJd6HPlab6oqGJw/wGY&#10;MXk6xo0ci7mzzLB+1TocPXgIV8+fx6M7d3DryhWcPHwY2ZmZuHD6tNhWWliI+spK4YH7H3/6kwDo&#10;Dv3uwzsUEyAfSIzHtjWrsSF2BdavXI24nbuwP+MATp/8Dreu3sST+4/x+O595D5+jKKcpyghVRTk&#10;ovjxXVw5dhAbly4UdQxElIiehsih5jnOxci4EGAPAx0CVV1oEWRzL+6exjoYNXwA+vbQFwUEubYB&#10;R1UY0Hw30uC0DVVocf9lWQVoqXA6g4bwzPNYcLE2LQZzDqMmSOebINw7WlfPSPQEF5EGNJa8zjnx&#10;Jj360hzQhpISV3nXR9euKujcWYHmoSq6dpGHkUEPqCipQk1RFdpqWgTSylDsrgBdDT30MekLDWWa&#10;JyraQtpqOuKmBt9Y0dNWgYGOMkxoaUTzTk++M/S6fz3v8A08tU6YaSiPBVMHYpX1eCQGWeDEclec&#10;X+uN82vccSraHocWmtK5ZhoOhk8TxcXOxEg80mWHotB2YQPeX92GyiPLUH4wCkUEtDl7vPBwuwMB&#10;tRXJAve3mePJbgfkxLngRbw78hM9CYI9hAqSPUXu8/N9LkIMziXp3gKk/w6m6b2F9N7SNH9U7A/B&#10;y/RAUbisMCUIr7IiUHF0GYqyopCTEo4H8cG4SQB9aYsnTq5xQPYya+yPshaVt7NWOOLwShccWeWK&#10;w5wLTeCcFeskIDpjuT0SIywQt3Au9oTPEyB9gF53Yos/Cs/sQOX1JLQ8zEbb06OouXsQOad347s9&#10;UUiM8cLaQAtEus5AtPdcpGxYiDsnklBy/zs0FNzB26oc/OlTDf7wqRZf3lfgQ0sJmqqfo+b1I1SX&#10;PkR12SOC5AK0t5bhQ3stPr5rxPcf3uCHj+/w+cN7gul3PwN0XWUtvb5KqKa8WvSJZphmkOZ1zqcv&#10;KiwVEP0itwhlr6vR1PhGgPS79o/CI93a3M6v/dJQ11TT2tJ+rK35rUdT0ztpOLfUpCY1qUlNalL7&#10;77eti4KmhTlbpke62jSG2JohytlChCXvXOxLEB2ItFWhSFzhj73RPti1xBObw12wwt8GYa5z4Gsz&#10;Fe7mk+DMedTO1ghytYenzVzMGTsMg/TU0FOlK0bpK8N0oAH8Z47AEusJ2OE1B6khlsgOs0A2AXKW&#10;3xSke01Aku9kxPtNFSCdyv1cQ8xwMHQuQbQZUv1niLDuNILn5FBJu6f4sNnYu3CO6GPKS4breHpf&#10;UogpDiyxxfFVbsiOccU+gnb2/npM6IX5Q3Uxuac6RhqoElCrwJggQ1eJoJogTUOFgJmhmeGZ4fBX&#10;6oBqDmf9RzH0aUJRURkKCgyOkhZccrJKor8ye916Gxlh6pjh8LSdhQgC5igfujj1mIclHhaI9bLD&#10;UjtTrHSci3Wu87HRbS42u8zBZufp2Era4TINez1nElBPxQ7XSdjqNJY0HtvdJmOv7yzR+zVzGf3N&#10;W31wLS0aj05uQ/6lVDw+m4zDe2KwJswNFpOHYHhvLeirE4yqdIasQhd0Y+gkmO5KgCuKd/0DJP/P&#10;imGaAVr2G/0KrL/uQ4bjjjxoibh3tCRPmiFa0rqMi4pJYLpjTDjEW0QQcBivsoIomsbinGAjXfpM&#10;9W607wkI1eREdW5VZRV0kulK79HFuDHTMWnCbPTtPQwTJszAps3b8eTZU7wsLUFhyQuUlRehpqYU&#10;SfHbMXnCSCjTvuFQbw755tBmBmq5rl0IJmkcTXpg6sRJmDN9tvBOTxk/FTu37EDe0xwBuQ9v3xYh&#10;22eOH8f1ixfxMj8f7U1NP3ugWf/xxz/ijz/+KDzTP374gE9tLXhx/y7OHyUAT05Gyu5dSNgdh6R9&#10;8di7Zx9SktJxJPs4jh89gZNHThCsX8Ojm7dw59JF3L98GXfPn8GNU4eRtHUNVoYHIszLCbazp2Jk&#10;vx6icrUOjUH/Xsbo19MIhnqaAoS52J68Qjeas/Kg04CoVq5F85hzvo109GBA46KjRtBMgKsux+3s&#10;CKJpfESxPU2uXi75HC7YJuoKaOjSZ6rTGHLbMIJqfR1RCIxrE2jQa+UIjuXl+SaJAY13D+jp9YW+&#10;fj+xzt5qXR1DGj8lyBO489hpErjrausQTNPnyKnQWOvS36ELbYZp+g4deg2HnnNfbX01WQLp7qLA&#10;obFiJ/RV6oyhKl0wRVceLkMMsXj6YOwPscfpaHdcWeONywSQZ6JtcJTOHRkBk7DPYzgOL5mDa1td&#10;8SQpEI8TA/A0IQB5DM6Jgbi7zQOP9/jh+V5/5MUHIH+vL3J2ueDRNis82DwP9zabIjfOkaDYTXii&#10;WQzREph2l1TlJmBm8eNXmb6iwFhHxW72VufvdUXBPne8TPFHeWYwXmeGEmgH02sXouzwUlQfX4ni&#10;LDq24xfgyhYPnFxlj6yllsiM4Erjc5HOxRqjHXF0lYdoX8W50EdWe+DAciek0PkwKdIa8YsssG/x&#10;fKTQ3561hvbB7gV4mL0Kry7tJYA+jpZHx1F14wCeHt+JC/tWIDXWh85NpgiYPwrepsPhPW80Vgc7&#10;4srhOLSUPMCXpmL8vqUUv2+vwE/f1+Pzuyqa6y9RX5mLKgLpClItgXZTfSHet1fi86dG/Ph9Gz59&#10;asPHD+2kd2hve4OmhmYBz5WlVSh/WYHXxVxxmytzV/7ska6takRNZQMqy2pRWlKBl0VlKC+tRkN9&#10;K9rffERrU/sfmpvavhBIf26obW6kx4/etr1PaW9/79Le0N5T8t9OalKTmtSkJjWpSe2/0XZEBJtE&#10;uVoHhzpZPSKg/hI4fxqinAjmFrhiY5ALtoW5I2FZAOKj/bF/3SIkxS7A9ggP4aFe4WuNRa6m8LWa&#10;AhfT8XA2JaB2skSYpwNczadj+tCemNBXB7YTB2KR/XSs9pyLjV6zsdN7Nvb4TEOi9xSk+kxCVsA0&#10;ZAfPRDJBNef9xvtMQXLADGQQFO8Pm4/MULpYXGCKNILpFAJs7p+cstAMSYvMRP9XAdIc1hhMUE3v&#10;2+07VXip0xdaCKhOj7Sn19pi0bxhcB/fE6b91DHBSBHD6UJ7AIFlT27TpSJLUC0HbYY0DtEmAGBg&#10;k/QI/ucw3bGNxTnBHWHJHPbN7bc43JX7KisqSMLAjXV1MXxAD8ybNgbe9mYI9bBFqKstguwIqp3N&#10;EetmiXXeNtjobU37ygIbCLY3uplik9tsbPWcgy1uM7DeeSrWOU3BZs9ZSAy3w4l1C3Bp71I8OLZN&#10;FP1pyLuAuoLLKLp3GmcO7MTSBc6YPX4g+hupQU9dFpoEHhyey17pLgSJ3QiEWP99MP0tRH8FaRLv&#10;I4lXWuOfwjTvMwW+IUHiz+2Aafb0c8VsHg/u1TywX08Buvo6BHgayrQkmONWTWpdoU5jycCtpqIK&#10;Y0MTmBj2FkDdw6gftDQN0bmTLAb0H4ItW7fj0ZPHKHlVjNq6StTWlOPR/RtI3LcLs6ZPErnk7Pnk&#10;3Hqu0t2nhwnGjRqJGVOmYt4cU4wfPUaE9bNn+s7122itb8T9m7eRmZyKg2kZeHLvAd63vsGff/cT&#10;/vTl98CfGaYhEa3/7tNnNFTVEHzfxalD2chOTcH++L1I3xuHhO07kLRrN+J37cGG1euxcf0m7Ni8&#10;Hbu27kTcjj3IzjwgvN4JO3YiLW4PspISsD9uF/asX4m4TWuQvHMr1i+LgquNOSaMGIr+Job0O6fT&#10;7x+OXgTUJsaGYsy6dOss8tUNjAxFD2/e3wy0Sgo0/1UZmLWhr0kQS1BtQoBsqE3r7JnmSAwS569L&#10;YFqd9rEWzSs9Gmsu5qcoUge4/zQvlfhmk7YeNBmYlbXQuZsKusvTMaLM407jr0Xvo7Hn+WBoaCjC&#10;+vl44jHk3yHfVY7mrh706Dt06ZjSVlSCjhwdrzQuOpxOQuqhJIP+qjIYrSeP2b01YTdEH0GT+mOT&#10;w1QcDLMneHbD5Rh3nI+2x9GQ2cj0HYeDAeNxOGwyjiyahtyUYDRd2ojPd+NQf2YNXtDjezs9cH6V&#10;JQ6GTMKVtbZ4vMsTL9NC8Co9GAXc03mnLZ7ssELOblvk7CWY/hrWXZjqLUCaHzM8d1TtZhXQ86/2&#10;B6D8UAjKsoLptT7Co52/j+CbVJIcgLL9YSg/EIHXBxbjddZSVB2LRcXR1cjLiMLNHX44GmuDdDr/&#10;cR95rs6dEWGJwyuccGylO06t9sKptd44TlCdtdxZ9IZOibDGzoBZ2E3nz7TlDji9MxC3D8Si4Pwu&#10;ND3Lxu/Kr6L2XjZKLqXgWgrNnxVeWO1thhDLMXCa1BemQ7Qxd6Qh7KcOEDfmHpw/gB8aivG3j7X4&#10;y/sa/OljPd42l6Ox9iUqX7/Aq6InpMeoKnuB5sZSvGuvwYd3dfjhUys+f27Hu7etP1forq+tk7Sp&#10;ekXwXPIarwpLUZJfjOLCV1/7QkuAuq6m8eeQ7/raJpEb3dTQKlI4GuqbW+rrmp/X1zXdaGl8c+Ft&#10;+8eUD28/Bb9vez/tY/NHaV601KQmNalJTWpS+99joY6Wwivtb2PZGGZjhuXOFqT5iHG1wEZ/J2wL&#10;dseOUHfsjfDFkU3RBNQRSIkNJbgOxK5IH2wMdhZ51NwGinOo7WaOhIfFZAJEM3hbTcTcsSbwsxiD&#10;jI0hOBO3BOkxbtjiPRWbXMdhg8Nw7PWaQBeyc5HkPUG0dUoMmIzkoOlICpyGBP8pEk91wHQR2p0e&#10;PleIWz4lh5r9ojDatnA+kgNnizDw9FACb/ZgBxN0h9CF5iJLgmp77PKfg40e0xBmOhjWg9Qx1aAT&#10;php1g2lfVZgN1MNQdTkYyXaGblcZGCpJ4FqZYEOhO0EawSaDBnugOyRAjy722aPN4jBxBj9RHIte&#10;z541FkN0Rz41h8nqE0ga62mjv7EJRg0chOnjxsNy2mT4W89GiN1MLHI2wzIPc6z2t8PGEBdsW+iG&#10;nRGe2LHYQ0QHZK4Px+m9K3Eraydyz6Wj9OZxvH5wFkWPr+Lx7Qs4d+IAEnZtwKJQX8w3nYLB/XpI&#10;YFOFeyKzvoZdqyoJMUSzuLXUzwCrpiYk/mbaxp72fy9J8bZ/po7PZHWEbneANYtbZ3VI9KSm75b8&#10;FklYPefHGhnrIetQBqqqXuLixVNwcrIi+OtMnycLYwN1+hu7QU1ZTuRUqxJwsUz0jUX4cG/jXtDT&#10;0YcuQR0DWv++A7AyZg3ynheJ3Mq6qkq0NdWjqa4a2zatJ3g2gny3rjDQ0cbs6dOwfEmUKArmYGMt&#10;HjNYc7h3kJ8/zn93BpkpGdi8bhO2rN+MS2cv4tPbj7/A89++Lv/yP/C3P/5V5IUygH93/DROHzuF&#10;w/sPIjstHSlxu5ERn4Bzx44L7/bBtDRsXL0WUYsWY1lEFFZGL8eaFbG0jEb04sWiYNlyem5l1BKC&#10;7lj6/tVYtXwpNq1ZI2D7WPYh7N6+DatjVmDJ4kUwM50NI0N94fnluSv2Ma//PCYSoOW+3aI4HC81&#10;tb5CM3uhJRLF976OS8fNJK7WrkjHAIsr5MsRrLO609xiyRJ8s+SEVEQfaEU1BVGJm6VEc5PbmcnK&#10;d0VXOuYY9GXlu4vfKH4DzQlNeQVoEUQbKSsQPMvBRLYTenQniFaQwRTD7rAcoAz/qb2xymEi9gXO&#10;x8Eoe5xc4YbvYl1xZrkjjtJ5ItNvMlI8xwiYPrloJm4QJD/a7i76RL+7sgXvLm1C6f5FeLDdTbS3&#10;urbWCmdjzPBwtyueJ3qhZP8ClB4KRlGmH3ISXQi4rXFrqzke73bAk31cvdsDealeovVVPkE0V+wu&#10;3u+LgnQf8R5uccUFxYoyQpBPwP48IQDP9/khL94PL5MXoCJzMaqzl6Ly0DK8OhBFUL8YjxNCcS8u&#10;BBc3eyF7mS2SF89FIp0LU6Mskb7cVuRFHyOYPrPKHRfWeuG7lW44HGVL50tzpIbOQ2oYV/Z2xLlt&#10;C/AwazVeXtmHhsfZaHh+FKX30vH03G6ciY9G6mo/bA23xVrad1Eu0+A2sz/mjTKA6Ug9WE/ph+hA&#10;KxxP3YzCh+fwpioXP7SV4nPrK7ypK0L5y3yUFhcIVZSWoKGmEu0tjfj07g0+f3iLd23N4vhqrK1B&#10;fXUViQC5qhrV5RUof1WK0pev8JqWkj7QEpDmx5XlVaipqhXe65amVoLzFlGUjAGce0rXVtfUN9S1&#10;nGprbl/U1vTW9l3bp3lv336c2Nb2vTQ3WmpSk5rUpCY1qf3vsxhvZxN/O8vgWC+7RyFOdl9iveyx&#10;zssOazxssMrNSmilq6WA6vioQGSti8T+1YuQFhOKlOXB2Lc0AFtD3bDC3RxhttPhNmc0HGaNgIvZ&#10;GPjZToHb3JEwn2iCcOfJOBYXgeKrqbh3aC3Sou2xwW0c1toPxx6viQKAtzmNQJzXWNHeibXLYzR2&#10;uo+hJa3Ta3Z7T0I8QfU+/2miQFl8wEwJKC+0EDnSh5bYIiVwpggPZ3FxrkT/mUgMIsCmC8n9EdbI&#10;iLBBUuh8bHKfggizQQie1gsLTQdghc1YrHSeBpexAzHRUBO95DrBWL6z8FZzvqmaopzwTkvgk8Dy&#10;qwR40nYNggguOMaebK4wzaGy7LXrqPzMAK3F1b4VCUCUCESUCUwYrNV0YKhjhL49+mFY334wnTAc&#10;llOGwnHOWHhbT0eomzmWBjhiVbgn1kf6YS/t/5StK5AdvxFn9u/BpcOJuHwkCRezE3DmUBLWrlqO&#10;hQvDYG9vi/Hjx6J3757Q1dUmOOK8ZA36vb+ErP+2vv5NAmD/Hqb/54H6n+vbz2Vw+zVQd0C0BKTV&#10;f/V62qcEdgMG9sHBrHTU1Zfj/YcWXLl6FnPMJkOOYEpDtTt0NJWER5k909zOiqWvrUNg3BNqSsqQ&#10;69pNeFv5MefijhwyGnu2xaOxphkvnuUQCBThVVEhNqxZjaEDBwiQZo80V+gOCQyAu7MTxowYLraN&#10;HDoEZrNmIjx4gchtDvZfgCDfBQgLCkds9EqkJqTh8b0naG9+iz/8+Ec0VDeiuqwG+TkFuPDdRRxI&#10;O4jj2Sdw4/JN3L1xB8eysnHqyBHcuXbt5yJlHDKekZSEdbGxorjZ9o0bEbt0KUL8/eHv6YmwwECC&#10;7AjELosmaN6BmOUrYGttg8kTJ8F83ny4OrsIubu6Ya6pGQYNGCggWuJ5pn3LQE0wzdXoRWX6b3LZ&#10;eX/zkh/z9g7x6zpucHSAtASmFYR+gWkJRHen8exG36WgpSmRtjoUtVShrEVzTkuBJCekoU2fp0Xz&#10;TEPla0E8JVGPgOGdQ8q5tgF7og3lu6GnUjdxnPaRlcFQpU6YpNMFXqP1EWnaFzs8p+IAnRNOrSKI&#10;XuWC49F2OBxJ54kQSa/64wvn4HSUGS6tsMCdjY54vssbhfGBKE4JQWnGQrxMC0PuXh882elOkrS7&#10;ur7eXPSIzk0mON7vj5KsQBRkeuNpojPu77HF7R2WAqRzEt0Jfj0Jor0JqCUwXfgVpnNTPZGX7o2C&#10;jAAU7WcYDxdh5M/ig/Bojx/yExegODUMr/dHoPTgEhSmR+BRXDCubvLGmdWuouf+/kgrOo9ZITXC&#10;EimRlnQutRW50Kc3++Ast7ta7oCsReaS2hJBc5BJ577D0Q44QXD9IHUF8k5sQcXVZFTdycCrmynI&#10;Ob8LVw6sovPzYiTEemALgXSM92wscpoIv/nD4TS9P5xnDYKXxWjsXh2Ew4lrcffCAbx8egkNrx/j&#10;XX0B3jYWorW2mOY2e6XLUFVWLkC5tbFJFBX70P5WqKGm9meAZvF6bWWVAOmXhUXIf5GHooJCvCwu&#10;ETDNKit9TTBdQTBdjbaWVhES/qa1jcCavdT0fgLpxvqW4w0NzR7Nzc19xT82qUlNalKTmtSkJrX/&#10;LyzW035csKNtvIvpjLoAW0sscbISnunVnnYE0C5Y6+2AWDdrbPBzxL7IACTHhH1VCFJXhgkP9e4I&#10;H6z2scFix9nwnDsOjrNHCqB2mzcGTrOHwnJSL4TYT0L6hiBU3stGw8PDeJy1DhlLbLDZdSw2O47A&#10;Tlpudx6J7S7Dsc11mNAO9xECqFk7POl5jzHY6TUOW91GYbPzKGxzG4s4/+nCM51OF4+ZiyyQEWYm&#10;lE6QzZW+uTI4Q3ciXVQm07ZDy5xwcKmDaMG1J9CMNA+pi+1xZKU3jm8IxuYAW3jNGIXReoqiH7a+&#10;YmfoElCzR5fzSxVUFSVSIXAgsbdVRVmeAFkiBmmu+szFqrjKNOeVsrhQEosLV4l2SgTSDNZcqZhz&#10;QdUUCV4IOLiNUW99NQzqqYsxg3th+rihmDd9HGznToOjxSy4282Dt5MlAj3sEeztJJZejhZwMJ8J&#10;S9OpGNC/N3r0MBbwwy2/unbtLCQn111Azm8D9C/qgNcO0O0Qb+PnfguQ/zPiz/hXQP0LRPN3cqi8&#10;Bj2vKcTPd+3aFRMmjMOp08dQXvESf/3bH/CmvQGLIgKhotYNigRXasrdIddNhuBLHZPHT8DMqdMw&#10;pP9gcTPDxMBQjEdPI2OR99xFpiupG9wdvfH88QsU5eXjdUkxCnKfCzjl9lZGerqigjX3kOaltfl8&#10;4aEO9PWB5by5wkvNLbFWx8QiwNsfPu6+sLO0x6yps2E2cy4W+AVjz/Y4HDl4FFfOXxUQnZaYjs3r&#10;tojtp46exsM7j1D0ohCvi0pQW16OD21t+OtPPwF/+YvIp2awfnDrFtISEkSlcPZGr1q2TMA1Vwpf&#10;GxMjWmmZm83F1MlT0KdXbxERYaCnj570d/YwNhFLY0MjAc9y3WWhrKgkAPpbmO6A5V8Kw/0C0iIn&#10;+qu+Belv5w/3/2Z1eKjl6XPllNUETLMUNbUJojVFwTtlTYZpDgNXgpqmAom91EpQot+hrE7zQ0MC&#10;9+q0jW9UaSl2hwaNq04XGRh1lxQ0HKQkg0l6snAcboTwWUPofGAqUjuOxbjgu3WeOE0AejTaGgc5&#10;n5j7r4fNwullFri72Q25+wJQnBwqwLksfSHKM8IJqj3xeKsLHmxyxJNtrnixzxcFiX54HueJBzsc&#10;RJurFylewrvMQM2g/CzBGQ/32gugfi480gTL6T5C/DwDdUGmJ4oOeONFmgeep3jgWTItU33ocRAB&#10;9gI8SfDD/d1eyEmixymhpHA8SQzD7Z3+ApAPEDwnBZshccFcpC6URNmwl/nAMlqucMChlU44Sn/r&#10;MVrPCJsjblDu9Jwg8qjPb/LF47TlKDi2EXW30lB/NwPVt9KRd3YXbu5fjWO76Hy+yh27Iu2xfoGF&#10;KDK23HM2Qu3GI4AAOtxpKjYudkbSxoXIvXEUhfdPo/jxBYLpKyjPu42msmd4U1eAN/Uv0dZYKwC6&#10;rakZbwl4379pFxIVuml7TUXl34k90mUEzMX5BcjLeY5cUgEdgwzT7JEuJzCvIDCvJuCuIxBv5s+m&#10;z2KYbm1u+dLU0FLT2tJ6rK25zb1BmhMtNalJTWpSk5rU/r+25d6OY0McbeNc5syscDGdiWDL2Qi3&#10;moVYVxus83PGGi97xLjbEEw7Y2uoB3Yu8iF49kN89AIB0xlrFiFhWRA2B7vQBZgVAq1nwH3+RALq&#10;0XA2HQ0X05GwndIHLjMHItJ1Cq5mrEHrsxP4nH8GuYfWi/DrlfMHYO38gUj0mYRDEXORvWQeji23&#10;xHer7XFunRPOrHbEkeVWOBA5H3v9Jwuo5vBw1mbX0aKn8nbPidjmMQ6pHN5NMM0h36nhklDwhAWz&#10;6X0zEec3Q1yIpi2youc539AWB6KccSzWG2fWB+HM5jAcXBWEDf7WcJ4yGMMMFKErLwMVumhXVOwC&#10;eaVuIsdYTkVBeN249RIDKufTqinKCjFIc7EqCUhLvGkSoNYSMG2goytaKnHLHz1NXWipaguQ5l66&#10;DNdcKVqVoJ093NzjmIGQi0WZGHC+ry4BnQF6mRAgGenD2ECbPk9T5Avz65WV5NC9WxcBzgw2DCIM&#10;QQw8CgpykJXt9nfg81v6FqY7APe/E6Y7vN6/BdSs3wJpDXUdiTS0oKurj8jISDQ01KG5pV7oWc5D&#10;eHk7Q1W9O+0rddEXmseA+zqzp5kv2mOjY0R0AN/I4IgBdYI8Dv820NbHtInTsXHNZjy+9xT5z3NR&#10;UpCPJw/uY1FoCPr16ikg2lhfj8ZAHyoK8rCYa4btmzeJkGlbSwu4ONjDw8UZ3u4e8PP0hZerN6zm&#10;WWPqhGmiMNmc6aZwsHaEv1cAtqzfig2rNyI6YhnWxq7D6WPfEUQXo7GmCd+/+yRyq7kwGf78ZwHS&#10;P1f7pse/+/RJtNY6evCggGoubnbxu+8EUHs6O2PGlMkwMTIWwKxPc4wLd3UsGZRFKPdXjzSLtzFw&#10;d2zX4ps9v4Lpb0H6117ojjnzcxi/OBYkYlBXUlIR9QLkCaY7gFqOxpSlQOMuUgsIlJVFPr0kr15O&#10;SVm8nnOueT6ICA+a2xqynaDRVQb6BNNGpH50TI7WkIF5P2WEzhyAHT5mOBTtggub/ehY9sDRGAdk&#10;Lpr/NV1kCjJCZyB7kSkur3XEw10+KM1cjLrjK1B3dDkqsyIESJdxyPVeAs9tTgKmn+92F7nLhcm+&#10;eL7XXbS64irdnO9cnO6LwgxfAmt3AdNP9jnicbwjATRv9xOwzc//AtPeAqZ5+TzVk0DZDY+TPAmk&#10;/ZGTFohHBNPcN/oGAfX1Xd64vNUT5za44zhB8sEoW6SFWyMx2Fy08cpa6iqWh5e7ifzo7FhnZC61&#10;QdriefS6OUgImobEoJk4soIAPzkCFZd2of3RQbzPPYryqwnIPbkFl5OXImuDD53HHel8boPdi6zp&#10;3G6DHRHOiFvujT3LvLA10hU7o71waHc0bp1MQN6t4yh/fhlludfw6tlVFD2+jNe5N9FYkYv3Ta/w&#10;sbUKXz69xw8fP+H79x+EPr17LzzSDNdNdZw+US+80R1h3a+KisUNLD7ucp8+Qwk97vBGM0iz2CvN&#10;HugGem9NVfUfmuobPxNQN7a3tj1qa2lLaW9tlxYXk5rUpCY1qUlNav9nbJWPk6G/xSwXf/NZx0j1&#10;AeazEUowvcLNDhzyHWE3F5GO87DW1wnrA12xLsBFFCbbQVCdsDwEaWsWInllKHZGeGP9Ahcs9bJB&#10;iJMZ3MzGw3n2KHiaj4PLrKGwntATDhN7YHOoNR4e3oJPuWfQfCsDt3aHY5/PNOx1n4RzsS4oObQC&#10;r4/Goua79Wi+tA1Nl7eh6rsNKDgYTRecYTgWY0NQPRfxdMG4y4ergo8jiCa4dhmJ1fZDsNl9DLYR&#10;WO/iAmRBs5AYYibEfaj3BTFUz8a+gDlIogvTdALq/RH2QpmLHJCx2AFZK32QtW4Bdka6wd10BPrr&#10;y0FZVoYAlVtIyUJOlYCVL/oJIuQJqv89TKuLpcQ7TWBMcGOsb4Ae3CZI31jAHFcqZmlrSsThzgyO&#10;Eogl2CHwlIQ+c6g1F2ziQmdcFVmefheBPS25YJSk+JmkwFcHSPOStzHs/Gc90/+7YLpDvwXVv2z7&#10;CtPcS1hd92epKGsiYvFSNDW1oLW1FRWVpbhw8TtY28wVLbG4+rayQjeR485eY/Z2cY7y1QtXCK6d&#10;BUzzOHDo9pgRI7HALwhJe5Nx7tQFEWr97NFjAvCnuHvzBhb4+wmYHti3j9Cgfn0FKLKnmsO7+/bs&#10;IZYM7Rz6bTXfnCDaEvZWDpg/x1xAOovXFwYvEt5o9kSzR3r1ijVIT8pAcV4JPr39Hj/98Afgr8CP&#10;n77Hn37/O/ztT38Uwl8JqP/2V/zxd1/w/k0baisrRAh6zuNHuHLhvMiFZpjncHSuwM3wzLnFHerI&#10;2WdQFrBMAM2h3SzezssOr7SA7q8g3aFv59C386QDoHlOsbgauBKpI0ddWVHl72BaXkmdgFodCqqa&#10;JA0CaQlMcxh3R3E6/lyuBs4FzLRIfPNJj+ayvlJ30aeevdHDNDphoh6NbX8lBE3pgY0u4+nYtcTp&#10;WFecW0vwGWuP7GgLOrZnC4hOCpqMAwtn4uxKK1zf7ILHBMt5yQtEUa+yg4tEITH2POfF+6AwwVvA&#10;84vdbiQPFCX60GN6bq8bgbUzcve5IS+BwPgrTHMedD7BNOdMM1CzSjL88TIzQHitGaY5b7oDposP&#10;EmAf8MeL/QTh+/2Qn7UARYfCkJsZjHv7vHFpuzNOrrPD4VW2OLDcCmmRlkhdbC2KJx5Y6o7Dy7xx&#10;ZLkPDi31xEEC3YORzrTuSKLno6zp/DVfVPU+scoR95IWovLSDnyfexg/FJ9A6+ODeH09Hmf3hiNj&#10;rRs20/kw1nMKVnvNwFY6FyZGOSEt1gtHdy7F2dT1uJ69E7eOx+HphUy8engWdfk3UJt/C4X3zuHl&#10;06sE1DdRkX8PTWXP8bG5HL9/X4/ffWzG7z9/FDDNEN0hhmn2UjNQs3eaQ70rCJZLCgpRkPsChS/y&#10;RIg3e6g5lJu90FUVlQKk2TvNnmmC6S8NtXWNTY1NOW9a2i4zRL958ya4ra1tWnNzs7S4mNSkJjWp&#10;SU1qUvs/ZzG+tj39581y958/+7jHrKn1XrMmItLJGqt8XWhpSTLHGg75DnTBKh8HrPZ1FEC9K8IP&#10;iTHBSIoNwZ4lfti60Asbwr0QE+SCIPs5cJ87QVT59reaANdZg+E0uRc8Z/bDBn9TXNoTidxDG5G3&#10;fy0e7Y3EE1L1sU34cGMfPt6Jx48PU/D7J+n44UEy2q7vEkBdcjgGDxLDcGtPIC5s9sJ361zFhWP2&#10;ChtkRM5DIl1Ab/acgA0e47DefSw2eo7HDj8C9eA5SAmfjzRuCUMgzUAdHzgXqWF0wRpujeQF5tjr&#10;Owe7fWYhLcoel+KX4FLqSqwNs8PkYQbQUpEhWCWgVu4OeTV5yKopQp7ggkO9GSi4ZZK6kpyQBkHB&#10;34d5M0j/fe40e6kZolnsnWaQ5iUXxtLW0ocWbf9nSxVlDQIPTVE1WU2dQVNHLBk6GT719fWho6Ml&#10;IOhb6OmA7G+B6LfUAbcMtt/qvwumO/TPgPqXbfSd/Deq8t+mQ9Kjv1UfMjKysLVxwpPHz9HQ0IR3&#10;79rxIu8ZAgK9Ia/QFXq6XH1aXUQE9OvVG6GBIXh096HoW8tgvWfHTmzZsB6Je+Nw48pl4Rl7WVBC&#10;r3mMaxevC89Z5etSAdM+Hu6SFlEEz3wzROLRVqLxZa+2gmiTxUBtZ2UJV0cHEf5ta2EDF3tXAdAT&#10;x0wSMO1Iv3fT2s24dfU27t64h8vnruD86QsitLuush4f3nwUQP3l048E0j9JAPp//IdEBNIM162N&#10;DQQcBQQeuQL2Tx49IsK6OV+bc7lZE8eOwdDBQ0RIN4d3MxwzKLMYpDvA+lugZo80L/l5PR0C2V/B&#10;dIdHmudGx1xifQvRHPXAUiT9K5hmKXOLKw1tqND3dYRxa6grfxX/Fpq7NJdFP2vax7pyXWAsL4OB&#10;Kp0wWlMGTiP1EDy9LzY4j0PGQnOcXeOCi+tdcTLaSvSIjvMZjcTACTiweBZOrbTG9W1ueBgfIKp0&#10;F6SH4vEebzyO88QTguUH251wd5Md7m2xxeOdTngR54rCfV54sccF+XEeKEkiACYxTIvnEjyR97VS&#10;N4N0SSYBeJqkQjcDNYtBmlWU6S+81BwS/oLDvjMJvrOCCJxp24FAFB0Ox6tjUSg5EoUnacG4vM0Z&#10;x1ZbY/8KC6RGWyI5ggB30XykRNhi/zJXHFsVgNPrQwRQZ0d7ISvKDRmLbOkcZiFSXA5H2+LkSmfc&#10;3LMA+YdX4s2DVPz59Xf46fUZ1NxJxo2MaBzc6IUd9LnrgmZhhdcUxHrPIKiej4RoVxzZHIJz+2Lw&#10;+HQSCm4cQfWzy2gqvoO3ZU/xrjIHDUX38fLRJRQ+vCggurk8D+11L/G5rQZ//NyKv/z4Fn/84S3e&#10;tzWLkG4G5zfNLWK943FLQ6PwSDNId3ikGaRLi0tE/rQAbfZc13Iv6WrhkSag/kLLRgLpR40Njelv&#10;WlvD2lvbrd62vJ1IIC0tLiY1qUlNalKTmtT+77AYVwlQL3ezE0DtOXsaolztEOFsg8XOloj1c8FK&#10;f2es9nPGKj9HrPZ3wMYQN+yM9MOepYG09MHmRV7YvJigemkQVgQ6I9BuFoJspyPYfjoCCKj9542E&#10;6yQC6kkmWOM0GfsjHXBr1yJUHNuK5nN78fZyPGpPbUDt6TVCladW4fWxFXh5OBrF2ctQdCiaLkJj&#10;hAqPxKLw6EoUHVuFAlrPy16BnEMrcDGOLjjXumNv+Fxs8JpIUD0O2/ymIiGUYDrCBslh5gKoWSl0&#10;IZkWaoHkQDMk+M3GPlJapBWuJkbiWvoqrA21xpShBLnqMgQGMpBV7iKqD0uqEEs8awx/DFic06nB&#10;udMq8gSAtK5O0KWhDC1NVSFuHcTAwJW+GRq+9RSytAgwdLR0CXYYhLXEY24VxZ5qbhvFz2lrE9Rp&#10;64lQZwM9QxgYGMFQ3+9lHNYAAP/0SURBVAh63M+XtovX6eh8rcL8S+GoDiD6tXfxt/UL5HYALq93&#10;bP8tMP7PiHNpO9a//a6O72NQk2yn71XRJDFQ6xL06RNoGRDw9UJIcAQqK+rw4f1nfP/992htbcaB&#10;g+kwtzCj1xLoKcpCm/727l27if20ZdN2lL6UhI1yzmV5WSlqqsvR2FAnPF8vnufh0YOnuHLpKnKf&#10;P8OF899hx/bNGDd2JAFid/TuZYzhwwZhzOjhBPIWsLKcJ7bJy3VF3z49YGkxF36+niRvuLt6INA/&#10;CNaWNpgwbiLmmc2Hp7sXwkMXYu3qdfju1BncuXVX/J7G+ia0Nrfh+4+f8fsvP+GH738kgMbPIP2X&#10;P/yEzx/eo6aiHI/u3cX5705j07q1IrycAX7SuLEwNzMVj7du3ICNa9fAysISY0aNRr8+fX/Oj2Yx&#10;WLOn+luQ5vUOr3UHZH8L0r+ObBDe528gugOkOTe/QxzeLdFve6ZVBEhLWqAxTItjQY2OEzpeuF+4&#10;YvcuUJPrDi36LAP5zuit1Alj9eVgRceh35Re2Ow6GcnBZjixzB7nVzni/Ep7kQOdHTYTKX5jkRgw&#10;GgcXT8PFDXZ4nhaCqpMrUHdmFSqOLkHJwVBRjfvudnvc2GCBy6vNcHX1XNzdbIXne11RkkLgTND8&#10;YpcTcnc7ozDeHa9SfFCa6iueK072Qm68q+gd/TLDR/SJ7vBOM1DnEkwzRLM41DsvxRfPk70J5H0I&#10;piVe6OfpQchJD8YzAuhHBPi39/rjwhZ3HI21RmbUXGQuo+UyAujl9qI3dNZyV2THeOJojBeOxfoi&#10;e6kHDi1xRVakIw5G2NFje5xd54V7cfTZGctReX4bmm4n4O3j/Wi4m4znx9fj1A5/7IliiCZ4DpuL&#10;bRFWiI9xQ9o6PxzYvADHd0fhTvZWFF09iLrcK2gkiG4vf4q3VTlor3iO5lePUZN/F6+e3kBt0RO0&#10;1xTjS1stfveuAb9/34Q/fGolvcEPH9oImOt/BmIW5zmzl5lDt7mwWF7uC5ETzevFhUUiN5o9z/we&#10;zoXm9/B6Y32D8EQ31jU8aqirS29qahJeaClAS01qUpOa1KQmtf9rjYGaYNo90tH6+Lwxw+pdZk+B&#10;57yZ8DOfhcUuNljqZY/VCzwEVMf4OWBNgCNdnHlg+2IfbFvkiU0LPbEu1BN7YhdjW/QCRHpZI8R+&#10;DkLspiPEZjJCrMdjse0E+E3vg8h5w7DBaQL2L6KL3uQYVGRvQklmLHKTFuJZ4gI8oovMe7u8cXen&#10;l/As5e2PxKujMXhJ8Fz23XrUXt6B1tvxeP8wFR+fZeL75wfw/YtDeJ97BEXnd+DUNn/sCJ6FVW5j&#10;sM5jPHZzAbKv+dL7gkwR5zMTiQTRaQTUKUFzkRrIBYrmISvaDhf3hOLolgUIsR2DoUbdoK0sAxWG&#10;aYVOosKwIgGAorq6KJTEECiKihEcir7UX2FaXU3xK1BzJWIJSLO4KjG3GOoIwe3wDjJEMzizd7qj&#10;dZMAaIZpBmuGbDVuUSQJBf92W4cEJNFv+9a7yOsdnkWGoH+E579XB+R2AG6HeFsHBP+viGH610D9&#10;7ff84v3k59REWLeqis7PQN1ZRhGhIZFobXmH5qY3ePXqNd69e4empgZcu34J06ZOhJ4uwRrt004y&#10;naGqrIFdO+JEGx2+iOfcy8qKMuS9eIbsQ/uxZfNGHMk+jHt37uPM6bOIilwMB3trAc6dZGTQvVsn&#10;WFvNx5rVMUhJjseD+7dx/dol+Pp4ELCrQUGegF1fG2PHjMCUyRMJpAOwMGyRgOh+ffpj6uRp8HDz&#10;hI+Xr9Cypctx4thJ0drnD7//Iz5/+gF//fPfBET/9c9/wd/+9Gf89OMP+ND+Bg011cITfencWcTv&#10;2Y1VK5aLkHIGaM7b5grivD01MUE85+XmisEDB4m51eFt7oBb9k7Ldusu5lyHdLS0hTeaQZv3l4Kc&#10;/G/CNM+LbwH6t0Ca8/QlRe4k4ysBaRUJSJM4Z5qlqKoh+ohzJXxuz8bHi4ayLLSU6ThTIpDuIukX&#10;3ZMgepBGV0wyUoDLGGOsdpyEtHBLnCDAvLTWDZfXOuPYYlOk+U1AesB4HA2fgVNLTXF+jSWubLHD&#10;syQ/VBxfipZL69B0gc4ZRxYLqH26zx33dzFMz8eVNaa4uX4+nux2QEm6LyqzQ1Cwz03AdM5OB7Fe&#10;nhGA6kMhKN8fKGD6+T6XrzDth1cH/FBCS25/xb2kcxLdBERzpe78dH/6Pm6b5YfnKXT+ygxDUXYk&#10;cjMW4mFSGK7t8MXpNc44FG0jwrNTucYDKWuFIw7HuuHEWm+cWk+vWedDoO0miiZmLLIWkTRJwfPE&#10;jUAG6WvbF6D48Hq0Xk/G5ydZaH+YgeZ7SSg5txWX9oUhniB6jc9ErPGbgk2hZtizzAGZmwNxNmUF&#10;Lh/cgPMZ63A5azMKb2Xjffl9fK4vwMfaArRV5qKu5CHKc+/gde5t1BQ/QUtFPt5UleAzgfQfCJx/&#10;974Fn9804fu2Rnz/pkV4pZvrJTDMEM3eZb6BxcfdowcPcevGTTx++EgUGePcaM6LZpDuqNT9Fb5/&#10;hmhSelN9fXBTXdO0tro6KURLTWpSk5rUpCa1//vtZ6B2sTvuOHNS/byxw+E0cxL8reci1MkSKwJc&#10;sWmRL2L8HbEhzBO7ogOxLsQVa4OdsDWCoDoqEDujQ0nBIuR7qScB9VeYXmQ3GUsdpmCFw0SstB2P&#10;dfZjEec5E9mLCWBXeuL6Om/c2eKNq+sdcWWdA25scRVA/TgxCIVZS1F5ei1qzm9BzcWtqLm0HQ3X&#10;dqP5TjzaH6fiUy7BdP5h/I/6m/hL7U28f3ECDw+tQdISG6xyGYv1bhOwJ3COAOmE4LmipRZ7uJJp&#10;W1LAbKQEzEHqAjORe5gcYYG1HpPhNMkII426wkSzE4x0FGBkRACipwkdA4JdQyPo6RtKoJegRVuV&#10;q3ETNLNXWkNBeKUZphmsJXCt9BWoOayVKxSrCHV4DjvCcbkw1n9V/P5fYPS/qn8E4G8l8Rr/c/3W&#10;e/4zEuHCBGoMZB3eaQ7z5hBvVpfOCtDRNkZgQChevSwHW3t7O0pKStDc3IjD2VlYvSpWtIaaOH4S&#10;nB3dcPjQMdGvlr1hTx8/QVpqsoDhoUMGoIeJESzmmwtv8vy580T/ZR1tdTFeJsb6cHSwwZHDB1FS&#10;nI/iojyUvS75/7H3FuBRZenaNt2NxN0FC+7u7gQSIELcPSEJQZLgnkBIiLuQAMHdaTTEibt7gjU0&#10;3fRMj8/zr3cV1U0z9Mg5M+d83/fv97qea22rXbtW7VTqrtdw5PBBLFk8H7o6lNsrz6GaHjNyxDAe&#10;Zm1mag7jdSYMbEdjYP9BmDJpKtabmCFgayD27dmPu7fv4dWL1/jzH8kDTZ5oAuk/s/U/4fc//g49&#10;3Z3stZXh/td3ER0VAVcXJ6wxXM1FsL9r53ZERhxDXGw0du/aweB/DUaNHA51NRXIybB5/ADQtMzv&#10;KQbWBM8E2ZRTLQZoWheLwJr0MUSLIxk+DucW3yfiH1/oGHEKAY9+UFSAjAIDczkqJCZqjUVRHLLK&#10;ypBXJa+0Is+TpvlVV5GFhiIDeKkvoCLVCzpyDKBVvsIU7X5YOlIFNnOHIdBkFiIJoreZ48YBO1wM&#10;XIczm/SR5jYPsbZTkeAwA+c36yP3mAsaTm5F5+WdaDizicNz5XF3lCY7Iy/aGtnHzJEbac7g1gIP&#10;j6zBrd1LcX3HItzbvxJ5DJCrU53RdmYDahgEl7PjCaRLIy1RlWDPQbo60QFl8bYoZvsq2DHVqS78&#10;MWVsf0GMJXIizHhbrGJ2bGG8Iwfo/FhnPIt3ZyC9AYUJ3siL88GTCE+c32nJ+z6H2lFRROo4sBKx&#10;HoZI8jFGZqAVzu+wwcU99gy2bZCxxZiHcUe7LWGfV4t4h4K0jYa8QndOwla0XDuGb58ex9usNHTc&#10;jkZ+xnZcCXVG7GYDHHZdgEMu8xHkvgTH/NYhjp33cmwAnl2PQ03WaRR9nY78O2koepyJhpJbeN6U&#10;ixdNRWirykXtswdMj9BWWYgXLVX4trsJ3z1vwbvuVg7Q3z3vxncve/DuRQ/esPv1RWsbOps/tL36&#10;ANKV5RXIzc7Bw/sPuAioC/MLuJf6Q0srDtTiNlh1tbVdFM7d09md8Lyry7WnQ/BECyaYYIIJJphg&#10;/xcaAbWv6VoLgzlTOFAvnjQaa+ZNhz0Daj87U+zxsscOF3MOy4f9HLDHnS17mPHlgz4OHKiD/Zxx&#10;yFe0L9DWABtNF8F73WwO0zvN5+Gg5UIEWcxBqNVcJLsux3k/E1xjX5gv+a9Bpu9inNiwABf89XH3&#10;kDmyIp1QlOSLspP+qDm7m3umay/uR+2Vg2i4eRgtd0PRfj8c7Q9j8a7sHIdpdDzEi8JM3IvfgqMe&#10;yzhQ7zabxoE6gkEztZn5HEzTF9dIdvwOs+kwn6mLqQP6YZjqVxioLoEB2goYPEgHgwbroj+DMJ6f&#10;TKHaMgxYpBkoMwCkcFWCaQLpj2Gawo9J/wim/7v6JRj/V/S3gPuxPgfQH+tzj/lXJPZ6imCavaYP&#10;udMioFbnYd/SUgoYPmwMPD18cP3abTQ3t+L585dob29HV0cn8nPzuKe5qLCYfaGvQXlpFfvCXslD&#10;uu/evoNNfr4MPocy+FRi7+cADBygy4GSgJNgeumSBdi+bSvSUhNx984NFBfl42nWQw7VLs72mD1r&#10;GrS11HgIOHlXCaTpvaWogwG6AzF65BgsmLeQa8SwkRg+dAQWLVjMgXqz3xY8fZLNQfqvfwZ++8OP&#10;+OH73+DN67foaOuk8FZUVZbj6pVLHJrXmxozoF8LH28vBAcdRER4GPbv24MNXh58+9Qpk/g1i+8r&#10;Amix6H6ge0sM0gTLVO1bR0v7p5xq2i5OOSB9mhJA98THXumP75VPYZr6QYtBuh/b35c9jkaqL0Ct&#10;ruRVFKCkzI6j6A2Zr6Aq+yU0Zb+AjkwvDFb4EmM1+mD5GEVYz+qPrUZTcMxtBW/9RFWpqb3VqY0r&#10;kLFhEVLdZiPJeQbS3OewzwsD5IQ5o/Hkdry8fhDf3juEjstbUZPuiaIEOzw9Zoqvgwxw79BqPDi8&#10;hgG1GZ6EGuEh2/aAbcsKWYeiGCvUHHdC8ykP1FDxsBhrFB0zQ1GEOQ/vJi80ea5LYmy4qMhYdaob&#10;KlJcURzvgPwoa+RFWnFoL0xyRn6iCw/jzol1w9NoNzyOcMX9oy64c8QNJ7esR7z7aoTaMsC1X4FY&#10;t7VI8jLD8Y3WOLnVFpmbLXFmK5O/OY77rUW8x3IO0QleS5DmtwJ3QhyQl7QZ9RfZ67wTia67sWi+&#10;Fo6SE/vxIMYP8VsMEbphKYKc53OQPkodDfxNcCrYg9eBKLmRgI6iG+ipuo/6wuuozL+GyuKbqK96&#10;iM6WQtSXZ6OuLAcNFXloqyvGq/Y6fP+yA7/55jl+ePMcb7s68LqzDa862vCmq5vt+wbfvXjNjutB&#10;e2Mrz30Wh3VTz2j68YpE4d3kjSZPNBUYE3utaVtZSen7msqqpsb6xjPdHd0eAkQLJphgggkmmGD/&#10;15sYqB0Mlmaunj25dcHEUWBwDYc1SxHgYoH9DJRDAtxxbJs7DvraYp+nOQ/zJoDmQO3jyODaCUc2&#10;OSLYxxJ7XdZip+0y7LRejMMuDFjZF8pwx6WItF2IBCf2RdFlBdIJZm1nINp6MhIdZ+Ls5pW4F2SF&#10;p5GuDKb9eK50ZeZOVJ7Zhapz+1B18QCqrxxCzdUgVDFVXjuM2rsxeFV8HnieA7zIRefj4zh7yAX7&#10;bGbDf804HHGYh2NOCxHlsoQDdZTzIq5YZ4LpJYhzX8arf++3mgXXJSOwcqwqpg+WxVhdWQzVkcWk&#10;0YMwbvQQjBw2iLepokJXyrIMjhlMK0pL87ZMqkrSDKqptZVIygqSTAykGVTz/FAmKmJFUmLgQaK8&#10;a4IfEZRSIa7/iv7fgGmCN7oWOh+FfotbZJHUVLV4ETZpKXkGtANgZWmH+18/xovn36C6SlQBmCoH&#10;U5uplxQK3tKN1oY2NNc1ob25hRdFotDoiWNHQUtdCSOGDOJzL9W3HyaNGw83J0ckxESjrOgZr5xN&#10;LbIyUlOwZaMvli9ehGGDB0FvQH8M7q/LK4JTUTISFSSjtllDBuhBXUkDUydM44XIqM/02BHjMG3i&#10;dL5MLbHynxYAfwHXD98ykH7xlhciKykoxuOHj7jnnLzR5HF2cXZE0KEDfBt5oh3sbbmHesrkidDV&#10;0eLtqCQl+jKYl4WWpvrfgDTlQRMwEziTV3rQgIG8QBkBNXmoxT8i8BQBpr+9H34uNiZ+X8T6LEzz&#10;NAhZBtDSvIUc9WSn9lfyilSpW+SNVpL+AnK9e0G5by8MYCA9XrM3Fo5QgdEULey2nIFw94XICFiH&#10;i3stcH6XCU6wz4EEtzmIcZjGYHoBMrzn4eyWpbhzwATPYj3QcCoQbed3o+PCLtRmePG2VM+iqf+z&#10;GbJDjfGYQfTTo0YoIM90+HrkR5j9pGfRljxUuybNBfUZ7qhKdkQpFQyLsOSVuwmeyftcEmfLjrVh&#10;4G2L0kQnBtLk9XZFYRyD6Rg7PhaxbRWnN6P01CY8O74JT+M34O5RR1zea40z28xx0t+MwfEa9nmz&#10;msmAQ/QJP3uujI12yPCzQdoGY6R6rkG883Ics5mDcLvZvHsBtcrKivNC45WDeP4wEm9yU9D1IBZF&#10;mftwLcQDyVtMEeq+AntsZ2Of01wcoZBuH/Y8m02Qvs8ZdxL34NnVeHzDIPq37UX4rq0I7VVP0FD5&#10;GHXVWairzWGAS8XAstFYVYiu5mq8fd6K37x9gR/fvcIP37xkf1PP8byllXugu1vb8br7Od6xv7M3&#10;z1+jo7EDdeV1qCyp4FW6qbCYuFI3FRtrYBBNXmtSM1XrZus1FZXvqyur2utq67IqyytjW5tazToa&#10;G/U+/AsSTDDBBBNMMMEE+7/bfKko2dolFnYMqNfMm946e8xQGM6dClcTfex0t8ERfzeEb/PCUX8X&#10;Bs52PMybYJrLxx5BvnZ8e+hmOxzbbIvIzVYI8zZBpI8RojxEuX8pHvo44bUasdbzcHDlSOxbPghR&#10;5hNwcZM+HgZR5V0nPD3GvrQm+KImk0H0aQLpPai5cAC1V4JQey0Y1UxVVw+j4soR5J8LRtn1KDwv&#10;OI2/tjzA76pvovjcEST5m2CH2VQcYl9OQxznI8KF2mMt5WGTBNM0xrguQSwDae6dpi+mVrPhoT+W&#10;VyGfP0oV4wbIYPpoXUwZM4hD9ehhA6HXXwvaagzyFBR4zjR5pgmeleQl+EgwLYJr2s7GvwfTPHSW&#10;Ac1/Vex8Iij9JQz9a/pbwP1Yn8Lzp/rcY/4VfQxsYlgThxCTqLI4FVmj4msE2QP66zHg9ERsTBKC&#10;g0KRHJfEIPoFh9TsRzkoLSznLad+/P53yHmcjZSEeNhbW0BHUwVy0n0xcuhgLJo3G15urkhPSeUQ&#10;TX2mqeBXTEQ4r+hNlbKpRRbBMlX3HqijzdcHaIt+TCGYpn7IPNxfQYX3DB+hNxJW662x0cuP952m&#10;dln2Vg5Iik3mFb2pJVZJQSmK80tQmPMM928/wNULV+Dr7QNzM1Pukd4W6I+U5ET22qLg6eGGJYsX&#10;ci+6tpYG1FSVuSdcHOFAXmnKxRdHKBBIi/OmySNNIK2tqcWLktEoBmmC7Y8jI8Rh9uIfNT4F6I/1&#10;OZiWU5bnIi+0vAq7DiW270OEhpJcH6jL94aaRC+oM5DWk+2Fmbr9YDJFG74Gk3DAei4H6It7THFu&#10;uyGOb1yCOJdZiHKcggSXGQwyZ+M2A+hHIdS72RV1Jzej5RwVF9uConh3ZIVa4uaupbi9ZxkeBRty&#10;eCavMwEzjQTN4m3U3ko8VjKArj3uykXHlMbboTTWlkM0r8zN4Lk41g55kTbIj7Jlz+XCgN0dxUlu&#10;KIhxRF6ME4oS3VFy3Af1V/eg4sJO5Kdvxd1Id5zfa4m0zeuQ6L0WiV7rkOy9HskbzJGxyZa9Rndc&#10;2O6BU5sdkeJlyT4L1yPaYQUi7BbiqOUshNrOQfrm1XgS64XmG8F4kx2PF1kx6HoUhZrrIXiYtAXp&#10;u61w1F0fe20WYqflPN4vOjZwPTIOOuNkkCuTOy5FbUXBxRi05l7B9015+KG9jBcWayh5iLqKbDTU&#10;5qO2rhANDSXobKvF865mvH3Zie/evsR337zA6+dd6GlvQXtjI5pr69HW0MJguhMvO17iedsLtNa1&#10;obqkBiV5pch/msf7RRNIiyGa4JnEe0tXVf9YW13zrqG6tr25rj6rqb4xobmhwbWhoWFuZ4PQ4kow&#10;wQQTTDDBBPt/zAio3Yz1LRwMRR5qk8WzYaW/AF4WBtjqbILtbubYzb4I7mZfBHe4mmK3mwUOehNE&#10;O/Gwb6ryfXSTNWK2OyFtrysSA6wRuWENQmwXIsJhMc5uXc++ANsiiS0HzNHC9nlaSHOeh4Jj7qhO&#10;9Uc2A+mb7Av2ozAXVJ3cheoze1F9fj/qLgWj4fpRNN4MQ/0tUjhqb4aj8MIRPMnYj4Izh9GdfQpo&#10;foD3ZVfwIMEfhxk077OajuCfelAv4bmIUa4MrN0WMZBmo8tC9oV3FS9EFrdxNQ67LIWfyTQG1AMw&#10;e7gcpgyRxeRhypg0UguTRg3AuOG6GDqQgFqJA7O8TB+mr6Ag25tLUa4fF8+lJs80O4aDtbxIn8I0&#10;QbGoB++/rv8XYFokEahR72F5BbEkuJQJ0Nj8aWtrQl1dHb2/kmCgpgq9waOgo60Hvf5D4O2+AYGb&#10;t2H9OnZvbtuLrAfZOHPiLMyNzXiv6H5f9cJXvXpxz7Tx2lUMsGNRlJ/HIbr0WSHOZZ7inug5M6b/&#10;1BJL3B6LIHqQrg76a2nykTzUtI+gWoWBqRJVrJaUh4ayJubNnA93Jw9s3eiPbVu2I3j/YVw8cwkP&#10;7z7C04fZfCSwvnL+Ku91vStwJ1ydXbBz53YkJMQhLS0Fu3btwMqVyzF48EBenf1vf1xg0PxBtE/s&#10;YSYRKBNMi73SFNotDuv+GKI/9mZTMbFPgfqn94Puz4/ulU9hmiSnIM290BTOraJKgC8HVfb+UYEx&#10;NcleUGMQPZhB9FTN3lg9UhnuC4bxCt0JXqtx2t8IV3ab8p7QaT4LEO00FeF2E5HoMRsXdxri/lEr&#10;lKR6o/70VnRc2YnOq7tQn7kRedG2uLPfEJe3Lca17Qtxd+9SZB9di9I4K5TFW6Mwcj1yj5n+BNIl&#10;ceRhtuJeatpWkeSA6nQ3VDGYpnZWJQmODLDZ500a+ww67sGrgD+LdUBOhC1XQZwLA2kPFDKAprzo&#10;7Ggn5MQ4IyfBA1nJPrgb54ErRxxxYqcZEjYyuN1giARfYxzfbIn0TVYcpM8EOLHX5IrzAY44vsEM&#10;8c5rEOdsgFAGxRFOS5C80RBXDzmi/PRevM5Owg+lp3iBRYLo7BPbcO6IE2I2GyHIbQUOueojZIMR&#10;IjatR+peR1yK3oTHp4Lw9EwIHp06gpyLUah/fA4vKh/yVlcv6grQWPwY5Xlfo640Fy0NpehoqUZP&#10;ZxPev3uN75jevXmBly+60M0guqmxHvXVNaguq0JTbSPaGtvR0dyFxppmlBVWoeBpMQqzS1CcX4qy&#10;Z0xFxbxvdG0lO76unouWK0tKu9h58pvr66+3NjTFtjY0u7YwiG4RiosJJphgggkmmGD/L5sbA2pP&#10;cwMLF2P9TMuVC1pXzZoA08XT4Wy0hFfs9ncywhY7Q/harsQWGwNekIzCu49ucUSInw2ObLRElL89&#10;knc5IX6rJULd9LF//UwcsZqFcwHr8eiwK874GuLgyuE4tHIoznmvQGmMD/uSu5l9MbZCpp8+A2r6&#10;Ih2AqtN7PoR4H0LNlcOovRGGOgbS9bcjUHcnElXXI5F7OhiPUnej4mok/txwD3iRj8bbMUjYYoTd&#10;5lNwwGYmjjrN5zAtBmqC6Rh38lIvQKLXcl5lN32rERLZeJjBtqfBaKydroEZQ/sxoJbGhCFymDBc&#10;DRNH6mDUMC0M1GHQosJAgoG0knxfKCsQQPeFnHRvyEp9xb2gVLn4H8I0A2JquSWC6n9tFMH0x2D8&#10;X9Hn4PZnfQ6gP9bnHvOv6OdzEUxLMvVjgNaHAVpfpt4YMEgNklJfstcrCR0dHd5/W1JCAX17y/Me&#10;1BJfSUJZToUBrQL6fSkJLVUdjB0xHgO0BqJPr96Q7tcXkn2+xPQp47FnZwC+vnMd7S31eJaXjSOH&#10;DsLe2gpLFszn0M1D+Nmc6mpqcG809Qmn94q2k4eawr1JtEyi/uFimKZrGDpwGBbOWQQHa0fsDNiF&#10;IwdDcDrjDAqyC1FaWMYhOiosmveg9vcLgM8GX2QcT8eZM5mIjY2Go6M9xo8fC3V1VQ7S1O6MCoTR&#10;MhUJozki2CWI/akKt+LPvaRJ4nxpAmryRovhWVyk7NNiZb8G0mJo/vhe+RxMy8pIQE72Q791BUmo&#10;KUpDS1EKuuzvYbBCb+jJ9MLsAVKwmanHixDSD2onvA1wfstaXNzK/ua85uPUxoU4u3UZLm03wPX9&#10;Jnh0zB7FKT6oOeOP6lObUX9uKxrOb0H1SS/kMyh+cNgQdw6sxL0Dy/EoaBWehqzhAF2eYIOSWEvk&#10;HTPmME0Vt0vjbbkIpCn8OyfMROSZPuHBYbowxpbnQVM+dFU625buJYLpOGdeIZy80AUJbux6NqAo&#10;2Qt5ca54yK7vzmFLBr+WiN+ij+hNKxHuvRxhHktxzFMf8RuNkR5oi7O7XXBupwvObndiMO2AU1ts&#10;kOK5DhG27DirBWxcjEQfQ5zdZ48nSf6ouxGOt89O4fuyc2i5H4unJ3bg9GFHxAWa4KDbUux1Wopg&#10;DwNEBVgj/eAGnI9g9/Px/Si+EYOWnNNoyT2H6senUHb/BCqfnEdNzlW0l2ehvTIXDcXZqCl6iva6&#10;crxqb8Lb5+34zbtv8Jvv3uLtm5fo6W5Ha0sTGupreeoEtXKjIn6UjtBc14ra8kYO0A/vZHMVZpfx&#10;be1NbRyeayoqUV1ewSGaQLyuurqV6WxLQ9OGlsbG1W2NjTMEiBZMMMEEE0wwwf5/Y2Kg9rQwyNSf&#10;OaF14Xg9rJk7Hg6G87HZfg0CHNdxbbU1xHYnY+zztMRBbyueL314oznC/CwQvZXJzxThXqtw2GYu&#10;DplNQ6r7CtzcbY2rgWZIc1qIRAa6ZzeswO2dZrixYz1O+6xCBoPruwccUJ6+E9Wn96Py7H5UnDuE&#10;yovBqLwcgurrYdwrXXsrCpXXmK7GIPfEQTw9vg8v2JdKgunXeadwIdgFO0wncu90iOM8hLstRqQn&#10;A2j3RVwE0zFuC5DAlqngT7LvCqT6G7AvyKtx0HkufI3HwXC6KhaMlcVEPQmMGSSNccNVMHaUJobr&#10;qaO/jgK0NeQxgIH1oP6q0NFU4EBBME0ea1HY96cwLc31c5g3ATWNDEz+xZE/9iPY+a/pl3D7qUTP&#10;8+v63GP+FVHBMVGbLPZcBNMMpOUUvmL6kktLh+1jYE37tLQY5A4Ywj3SaiqDoKKkC201XQ6zBNPq&#10;SppQklGDdF9ZKMooMbBm6wyGjQxX4cTxJFSWFaC+phz3bl/DZt8NGDdqOPc+U/4zvR+aqiockskL&#10;TfnRFOZN+8kjTdvFId4kWpaTkoZMP2l2DToc3gfr6mH8qAncQ21rYcdh+tG9xzz8/NrF69wbTdti&#10;wmO55/z2zTvYsW07XFycMGfOLA7PBLUEyeR57tPnK76NXjeJttN7Ru87gSzNmdjz/ClQ0zba9zmY&#10;FoM0eao/vhfovGKJofnT/eLt9Pw83JzdywoMphWk+0FZpi802T0/RF0eEweoYtYQNawYrQnnhaOx&#10;33wB4pxX4rj7Spz2XIaz7G/ulOtcnNu8HLf2mqAg1h0Np3eg7fIBtFzeywB6Byoyt6AwmfopuyA7&#10;xhpPwk3w8KghHoasRFaoPgNjAwbSBigIM0ZZjCWqE+24Z7oo2pznQdekOnMvNMF0dqgJ7h9cjSwG&#10;0wTRDZkbuHeaFxGLs0NxojNKklxQkuiGokQG2fGuDJxdOESTd7zsuB9K0jYiN84dt45QD+hViNuw&#10;CAccZ7LPinkIdlvIgFofcZuNkbaN7d/piDO7nHFmhyNObrVBup8ZUr3W8txoKn6YsWE1zu2wwMP4&#10;zSi6cAgN96LR+HUMqm8eQ+6ZfbgQ5oHIrWtx0HM5djsvxh7nZQjZaIrkfe4Morfh6/QjyLsch9ac&#10;c3hZcR3f1n6N5xU30Zh3CWWPT6Pg3ik8vXUCDSWP0V5dgLaaYnTWVeCb9ma86+7Eb54/xx/efYvX&#10;z3t4m7nGxnrU1dWgvr6eqRF1NQyQq+pRVV6HsuIqFOSWIutRIZ58XYC8J6WoKGpAY3UrOprbOUwT&#10;SFeWlv3IYPpdY119Y1Nt/anmukbLpqamIR/+pQgmmGCCCSaYYIL9/8vEQG2lPz9z4fjBrTOHa2PJ&#10;RD3YrZwNH7OV2G6/jn3RM8UOh7XYZseg2sEA+1yNEbzBDMcYUEdsNEOUrzESN5kimkE0wXSo5XSc&#10;8tHHtW3rcZmq9notQ6rLAsTbzUKs3UwkMIg9vWUNnkZ4ofH8QdSdP8DDvCvO70M5W6Z+qpVXglF9&#10;I4QB9TEUnj3EoDoGBWeCcDPSj+0PA5ru4/uSS3gYtxU7jCZhnwV7Xof5iHRlMO2xlAN1tAcDaQbT&#10;BNEE09Hsi32s5wKkbdHHiV3GiGdQHey5CM76w7F2piamDZXE2AF9MHaoAiYxQBg7ShvDh2pg1DBt&#10;jBs9GBPHDsHwIdoMrBQgzp/WUJX7J2D6bwFVLPI8i0eRROAtFsENh5xPJN72MQj9un4Jt5/q02v6&#10;VJ97zL+in3tOs2UFqZ880yKg/gp9+vWCqjoDXS0VDnC8n7GUApMSe43U3okBswKFNmtBU0ULKvIM&#10;hjUpt30olGSVsWLZSty6eR3fvfsGxUV5OBy8H8uXzGfvjQJkpfpwDzSFbdNIXmdaJs80hXMTRJN3&#10;muCZwsQl+/TG2JEjYLzGEA421li5dBmmT5yK1cv0MW7EGChIyUFDSQ1qCipYMHMBjiel8xzpE6mn&#10;sMN/F/bu2IfYiDgE7w9isG2DRQsWYvjw4TyEnd5LCrkmmKb3hV6ruGWVhoYaP0Yc9k3b1dRUeC45&#10;5UcTNH8M02KgJlH4tzi8W1aW4FkkKupGP2SI7iWpnySnIIJlsT6+V+h+pcJnVMmcWl1RTQAtZWlo&#10;yPXhra7UJXthsFIfTBqgiOVj+8N02mD4GUxHkDX7O/NYhRS3pUiyn40U2+lIs5mMFJuJyA2zRUWq&#10;D3quH8Bvn0bjt7mxeHn3MKoYSOfEOeNRhDXuHjXBzUMGuBO0isH0ajwNN0ROuAED5NXcC10cacZb&#10;WdWnu6A6xYmDNLW1olZWVbQeb4enR41x9+Aq3s6KvNLNZ31R9QGmcxmo58XYfZADcmOdkR/vxiDe&#10;HRUntjD5o/LkNpSk+yM7zhuX91shjn2GHLScghDXRQjzWoGYTWuQtsMKp/c5c53caYfj/paIdqPi&#10;Y/qIchL1ik5lEH1huwV7Dj/UXwxG+4MEdOedQMvjRDw9tRuZRxwRE7iOQfRSBLDPw30ey3HQ2wCR&#10;261wImwjbqQewpOLMSi/fxptz27hm4YsfNucg1cNT9Baegc1eddQlnMVhVmXkXP/IqqKHqGttgTd&#10;TdXcI/1dTwe+7erAm/Z2/PDqJe8TTWHddbXVvP8zta9qaWpFY30TaqsbeH5/9pN8PH2YwyD6GUoL&#10;KlFT1oC6ihbUVTagtqKGt7oqLy3rKi8ry2cQfb22oiqqvrJmfVtd3UDRfxLBBBNMMMEEE0yw/5+a&#10;GKgdDERAPWOQJtZOHQPP1QuxzWI1gt3McczXBiHeVtjttBY7bFfjkKsRjnmZI8zDGNFeRji13QHX&#10;DnviWpAzTvkbIc17KW97c2nbOpxh0Eo6vXU1Mv3ZF82dRrgZbMO+tG7gX17zkjfi2fEtKDu9HVWX&#10;9qLu2kHUXz/ExCD7+kGUsrHyTihyz+7GrVgfPE3fgea7cai7HIH74Ztw1HYhQmzmsXE+wh0/5E27&#10;L8UxtwUIdZyDKJd5iHdbiMQNVIhsKeI2LEGMD/viu2k1Ehjs73dagg2Gk2AwVRuzGEhP1lPGlBEa&#10;mDRKl4EV0zAdzJkxHkarFmPt6sWYMXE01JUYKEv1hoayLA/1JlFLpV+KHUNeQwY1snLKH4nWSRTO&#10;LSo0RqMUA6KfevnKSHNJMUlLMghikpGQ5OLLUgx8PnggaZkkLf1L0WNJMuyc/0himJdTYBDGRL2F&#10;SQoMND8H2P+KRFD9AdjYPP0sCS5VNQUoq8jznFzyzKqoMHBUVmawyeaIPfbL3r0gwaCYAHPwQD0G&#10;06pQlFGGjKQSFGTVYLTOAg8fPEVzSxtu3bkNbx8PDBmi89OPHVqaqtBQZ0DKQFWTQWt/XW2+TpWy&#10;qZcztaGifs7Un5qqah88sA8XL5zD06zHuHvzBk4kpqAi7xnOHU/HlFGjIdnrC2jIK2HVouV4ePsh&#10;TiSfZPfKVAwbOAoLZi/C1MkzMGLYcMhI98MXDNAlJPoyYBYVWVNVZdfBpKGhwfPD6bXSPhppu3hd&#10;vI2OUWTPpczuF64PudPiImUkkaeZRrqXPtxrsqpM6pBmy31k+qCv3FeQlO8DGUUG03TPKrNzMNE8&#10;071C9ykVPKMfFtSU5DlE81oBEgyeVftAT6kXRqt9hWkDpbF0pDJMpujCc+lo7DKZwf6+liGa/d3F&#10;Oc7mPaJjrccjznocznjOxp1dq1B/0hct57cymN6Fl7f2ouvaTtRlsr/5BCdkRZgjJ9oKDxgI39i/&#10;Atf3LMOdQ/p4FLoOT0LX4lHIWjwONkRRtCXqj7uj+ZQX6tLceCExAmgaqT805URTK6vsCAsOz0UJ&#10;DihLcUH5cTfkxNogK8qSiQF1oiPKMrxRcXITniV740m0B3LiffAkxhsPIrwY1LPPsIMuOL3dhn1W&#10;rEGY8wqkbDZD2lYLnNhmg8yd9lwE0XHe6xDhthJH7RbhGLXjc1+Bk4Hr2edZIF4+TMK7nAx0fh3H&#10;P6uKL4TgeqQP4gKNcJh9/pAObViMPe7zcMTfEDH7rXE2dgseXQpHRdZZtJXfx8v6ArxqLkZ3Yyla&#10;awtRU/IEZfkPGOw+QHXpUzTWFqGtqRzfvGjF6+cteNnVghedzehpb0R3WwO6WhvR2dKA7tZWXnGb&#10;CoeJi4eJw7ZLC0tQ8DSPj3UMmptqGtBQVcfOX4mygjIUsfu+IC//fXlZeVNjXd2ZptraDY21tasb&#10;ahqmNzQ0CMXFBBNMMMEEE0wwwcg4UBsstLBdMStz7ZTRrUtHDYLZzPHwWb0IhxyMEbfJGQmBHjji&#10;YYldNobY77AWoe7miPA0Q7jrWmRss8ONkA24HuLGvoiaIpXBdLrvMpwNWI2Lu4xxaa8Zrh6wxPVD&#10;1rgVYo8Hka7ITfJFcYY/8lP8UJS+lcF0IGou7kbD1f1ovHYAjdf3oe7GAVQwmK66cxgF53bhduwG&#10;XvG28nwwClJ34cJuB4TbL0Gk3RJEOVCxsSWI91iBePIkuS9GhPN8XoAszp1t91qGOM+liPFkx1Mo&#10;+AYG1L6rEL/ZGAcdl8Ft5UQYTNLFnOEqmDJEBZOGifKnCaanjhuG1Uvnws58LdbpL8GYoQMY3EhA&#10;SZaKkf06THOY/AluPugDVEszSCJJySlykJZgx5Koj6+4p6+ktAikZfsx+BSLrVP4McG0AoNpgm2S&#10;lNQvRY8lSTM4/3v6HFCLYZrrJ8/y5/UxOH9OH3s+PycCaLGHlkbxOnlNpWUl0EfiC8goUbEyaQ6Y&#10;CtLyPNxbQ7U/hgweCzsbd9y7l4WW9h40trbxIl8jRw3hnmZtDUUG0Qo/9WwmcCZopirZBNYTxo/F&#10;ooXzYWNtiUMH9+PG9asoelaA8rIS3hu6MDcHPc1taKuuR0ZsPOZMmggNNlfq7NpGDRoMHxdPdn+M&#10;hdRX0uxeYECsoA7JfqL3ngp1DRqozeZAhoMy72HOgJpeA0n0gwEDYFkKqVb4abuSErUNo3xpZb6u&#10;KM+OlSN9DqZF0QtioP4cTEsqSKKfUm9IKvaFlLwEE7uHKOrhg4eaVw1n77kK26bM7lsK5VaU+pKD&#10;tBJV6FbshQkavbBkhAIsZw2Cx7JR2Lx6PPaZTEW47Vz2tzcH0TbTEWs/Demec3DRfznu7TNE9lFz&#10;nq9MXuJKqqqd6ozSZEeUJDmgONGe94wujLNBTqQ5Hoasw+0D+lwPjqzF0/D1fHsuU06YKcri7NCQ&#10;7oGmE16oSaMK3Q5cFeyc9QywK1PdeCh3btSH3tBs+RnbX5jkiKfRNsiOdcCzFHdUn96C+os7UHNu&#10;OwqS/djnkBvO7FiPE/7GSPFbh2RfI6T6rUfGVmtkBNgx2fIiYycDrJG5zZYdZ4EkH2NEu+mzz5bl&#10;DLaXIMZrFc7sscbD2E0oP3sIXffj8Tb/BHoeJqLq0hEeTXMhxAMpOywRsmEZDrovwOGNSxDmr49Q&#10;9vmYHuaE88kMpK+GoTLnDForv0ZPYx5eNJWgp6mCQXMJaquKUVVeyFVfU4r2llq8et6Gd296uN6+&#10;7uLrVLW7q70BnW316GitY2LLzc1orW9kkFyD+spqPpJqyipQUcTOXV750/a6iipUlZSh/Fnxj6X5&#10;pe8YULfXVdZn1VU2xDbV1Js1VVcLId2CCSaYYIIJJphgnzMC6g0MqD1XLchcOXZw68pxerBbOA07&#10;zQwZdDojdYcvjvk4YK+9MfY7GuOw23ocdjFCsJMBUgNtcSPUF7fCPPmX02SfpTjORB7pq3vNcTPY&#10;Hl8fc+MeoOz4jchN3ISClK14dnwrCtO2MKgOQPnpnai5sA/1lw+i8WoQmq4Fo/5aEOpuHUbDnRAU&#10;n9uD+7E++DrKB9lxW3HzkBuSPFZxkI62X4pYx6VIcFmGZPeVSGZAnei2BLEE0h96Tcd5Mnj2YCDt&#10;thARrgv4SF7sNPZFOn7jOhxiQO2xaiJWTdbGNCpGNkgO4/WUMWGELkYP0cG86eNhs94QVuvXYsbk&#10;sdBQlud5pH8L0+Lw7k8A529E25UgKSvHJcHAmLzR/RgAk/pKSUKCSVZSAnISIslLsudhUmCwTHnA&#10;CuR9pmrNTBRC/Fl9gOpf06ce6r/xTjPQ+3v6GJw/p88B9McicKaQZ56j+wGoP4ZpCekvoajOro28&#10;2ex4FXllHuatpqyDoXrjcP3qffT0vEX3izfoevEad+7cwZy5MzhMU49w8kJT5WsShUxTTrFkPwmM&#10;GTUaDnb2eHj/AUqKilFTxYCCqhTz4kyVfJ0qGFcUFGH/tp2YNmYs5Pv1gQa7zgHqKpD6shd6s+dQ&#10;Ya9RVZ7BORUEY+enAmdyUqL7QldH40NOtBa0tbW5p1kMy+K5k5GhPGV5Ds9i77T4GD4ymBZJFNL9&#10;M0zLMFFo9s/3nWjO2XkpxFtGmS/LKslAWkkK0gyqCaRl2HXRvUnnoJZumiqK7DXJQo3NtYrkV1Cl&#10;NlfSvaAt/wUGKfTC3MGyWDtBHZ4rxmO35QIE2y9GsNU8HLaciTCrGYiwJpCewQuN3TlgjKrj3nh+&#10;Yzde3NyD9kv+HJ5zoyw4JN8LMsCjo0YMeC35dgJsgmbaRvu+DjbEkzATEUizx+Sz4wqjrFGV5ILG&#10;k95c5Ikmj3RZsgMq05wZrLujLMWJFy7LjjDD00gz5ERb8NDubAbzT6MckBfvgdITm1F7fhfXs9TN&#10;uHPUGed2mSPGfSlvq0feZQLkGK81SN1ijpPb7HlOdMZWSw7RqVvWI9pTH4ftFiLYdh4i3JYjadMa&#10;/gNiwYnd6GAQ/TrnOJ4/SeZFFLOS/XHxsDOifNcgcuMaHPNejWCPxdwrHRFgiMT95kg5Yos7mbuQ&#10;fSMctfln0VVzn0F0LoPpAnTVFaG1phgN1aVoqK1AU30V2prr0NPZwuC5B799/xZ/+PF7/Ob7N6CW&#10;V69fdPJ9BNB0HBXha29uQGvjz22sxN7pjyXezqt7l1e8rywua2djXn1l7fXqksrY5ro614aahrmC&#10;J1owwQQTTDDBBBPsH1jAB6D2XrUo03zOpFaLuZPgq78IQXbmiPZxRainPYJdrHDEwxpBrmbYabUC&#10;QQymkwNscP2oD64f8UDmNhMkeS/hnulzgWtweTeD6SBHHkaZk7AZ+exLJqkgJQCFqYEoOr4dJRk7&#10;UZFJLbIO8jzDhitH0HQlhEF1CFpuh6H1zjFUXwpCTqI/HoT74E4Iex5/c4TbLkCEzSJE2jJotl+C&#10;ROelSHZlQM3GJOdFiHdkYutx7su56IszVfnmlb7dFiDGdRFSfPSR4W+C4+x8IW6r4K4/ASsnamLm&#10;UFlM0lPA1NGDMHKwFsaPGIglc6di+aI5mDhmGG+dRRWO/2swLQJpCvGWkhZBNIVkE0QTQBNI92MQ&#10;LcEAWkaiH2T79fsJpgmkxTBNEsP0rwE1ne/v6e95qEnisONfkxiaf02fwvOnIogmcKb5+jiPWAzT&#10;MvJ9oaDGro+iANj2/pq60NUYgL5fyTBAHoy0lDOoqWlDbUM7Kmsa8fDhY3h7e2HKhPG8bzTPJWYA&#10;3fvLPvjqiy95/vXkiZN4pe0zmacZNNeiraUVzY0tPKe0o41BSVc3g+o6PH30GNs2b8XQAYM4OEt+&#10;9RV0VJR4L3JdDQbUfb5gMKrAlyk0mucYqyvxfG3Ko5eR6MNDyCmsW+yZ/hiUxd5nkhikaZv4GJKC&#10;3MeS/ymnmfo8k+T5vSeWqNCaSKI+0+SFllaQgowiA29F0Q8WqmxUYyKIVmeP05D+iudDa0n1wmDF&#10;LzBWSxLThypi8SgVuC8bi61rpyLYjkEn+/uIcFqGEOvZCDGfjlDzyUjzWIhzW/Tx4LAFqtM34t2D&#10;YPylOAa/yT6KruvbuZeZQPrOwVUclgl4yTNdkebCRWD9ONQY9w+v4ccRWJOnmi8fMUZhpC0qEl3R&#10;eMIXTad8OExTu6viBFuUpjjgWYINcqPNOYQ/DDXCk3BTZEdZIi/WBjkxTsiJ9eB50LkJfsiJ34iH&#10;ER64vN8GqX6GvMYCgXSMx0okb1yL9AALnNohCuc+ud0WGYHWSN5kgngfQw7P1M8+lEE3QfTlICc8&#10;iNuE5ttR6HiYiM7Hiai7eQxZaYE4F+yAuC2GCHFn8Oy2jPeKjti0FlH+6xCzwxgph6xxNopdR/Jm&#10;5N4OR1lWGppKrqOt6j5aKp+gsfQJ6ktzUF9WgPYmkYeZWlq97GnHm5fkjX6B79++5m2vfnj3RtT2&#10;qruDH9fSUMvBm8bWxjo21qOtqRkd7B5vb27hId8k8TbqHU0QXV9V3V5fXZtVX1WTUF9T49FYVbu6&#10;saJ2Rkt1tVChWzDBBBNMMMEEE+yfNQLqTaZrLRhEc6C2nzsd/mv0GVBb4oizNY642SDE0wYHnU2x&#10;zXIZDruvQ0qgLS4Hu+PyAQdkbF6DZK/FOOG3Apd2muDSLgtcY9u/DvVEVrQfcuO3Ij8xAM9StqM4&#10;bSdKju9CWcYeVJ7aj+qzh1B//ggaLh5F06VQBtSh6LwdiY47kRysi9N34VHkRlw94Ig033UIYzB9&#10;zGY+h+l4h6UimCY5LeJKdFyMBLeViHXVRyz7UpvAlOjBjvNgX4gZBKS4L0T6hqU4E7AOF3ZZMaBe&#10;j/0Oi+CwbCT0J2lgzig1DtPjhg/CqKEDMObDqNefwZGaIlSVqAXW5yD6Y5gW57L+UuQ9JM+hNINp&#10;nhstLQ1JaYkPAMwk0ReSJAZwMl/1hlyfvpDvK4JqEkE2tYWi8e8BNZ3n74kKYlHLJHHbJNLHr0EM&#10;db+mT+H5U30Mzp+TGKRJPOz4g2eawJq8qLIK/XiYt7RMX75dU0WDh1P3/kIKI4dPQnzsCVRWNqO+&#10;qRvlVY0oLqrAo0dPcPPKDcRGRmH0yDGYPXMOli1ZifUmZtixbTdOpJ/E/XuPUJj/DE+f5KK9tQPf&#10;vvkez7tfoLW5A1mPn+JIcCjsbR2goawOOUlZTBwzASuWLIWOusoHr7cMhgzSgIaKNJMklOTY+yRB&#10;Rcx68RQA+rFFpl9vnqstBmYxLNNIgK2rq4v+/fv/5LWmfeJ5JaAmiaqhi/UJTCtIQNz3XCR2HbJi&#10;EVh/eF8ZUPO5/RDSrcbmWlWmH9SlekOpdy+os2vuz2B6hFIvzBgoAf0J6rCcP5iB9CieFx1kMYf9&#10;rS1CpP0ixLC/j1T3ZTjjZ4BLgWvx9KgjiuPcUXtiE9oubMOLW3vx8t4+tF4LRPkJNzw4uo5DNCnr&#10;mCkP76bCYNUZ7nwsiLXm2wmeCaLpOMqdvrxjEa7tXIacUAuUxjmhIcMHDQymqVJ3UbwtCmOtUBhv&#10;iZwoU14F/PExEw7SBNHPkl1QetyLV+imQmAPw31wM8gF53dZ48RW+rHPENGuy7k3mlpXpW01xbm9&#10;9rgS5Mp1Zq8D0gLMkeC3FsfclyCUipC5sWM3G+LyYWfkHt+O2qtH0XwvGq/y0tF4Nwo5J3bi0lEX&#10;JLLPkqNeSxDkOh+H3BYi2H0ljvmtQ+JOa6QzAM8M88AlBvX3Mvci+1oYKrKOoybvDBqe3UDdszuo&#10;LvgaVYWPUV+Sj+bKcvQwiH7e2carchNIv3n5gi134UVXJ3o6Wvk6gTQVGmuur0FDTTVTJZrqajlI&#10;EzD3dHSy47vZebrYcW2/AOq66pquxtq6rMba2oQG7oWumSsAtGCCCSaYYIIJJth/w/YwoN5jaWS5&#10;2WTtWbs507s26i/HLnMjHLI3x2EnKxxyMuOh3nsdDBDmvR4p22zYl1FHnNtphfSNq5HCYDpzy2pc&#10;2WOGy7stGUzb4c4R9sX6mCeeRG3kQE0wXZq+h6ssYy8qM/ahKvMg6k4HofEcg+nzoWhkUN1+MxKt&#10;NyLQcPkoSk/uxUP2+HO7rZHgtRrH2Bd7AuoIRwbTrsuQ4rYcKa5LkOK8WCQXBs+uqxDvoo84l+VI&#10;cF2KJPfFSPNkIph2m480twVI9ViElA0rEL9BH0fZObaYzoDZ3MFYME4DE4frYtLooRg/aghG6Oli&#10;oLYqtNQVoK4iz2H6Y4/0xxAq0q/BNIX4/hzmS8BDUMslJcF7A4vhuN8XX0D6y684TCv0E4E0eapl&#10;+lJ/5d4cpv8eUH8OoD/WT8/7AarFkCt+DZ+GdX+qj8H5c/oYnD+nj2GaAJpypknkQZVTYMcwmObF&#10;s2TZ62TXJ9VHEgrS7BgFTSxdbIiGum68efN7NLe9REv7K7x98xv87sc/A38COlu6YGlug4S4ZAbO&#10;xagoq0ZZSSUqy2tQV9OIpoZWfP/uN/jh+x95m6CkhFR4uG3A/LmLMFRvBCaMm4yVy1fD1dkNifFJ&#10;OH3qDJztHTB14jisM1wJR7v1mDZpOKT79YKcVC8MHaQKHQ0GrXJ9oKUkjwFa6lDjvaRF3mYaxTBN&#10;AD148GAugmryTBNE05yKYZqOpUJsP8+3OLybJM2Oo6iIn2Gacvh/lgio+Y88suxxTErsXlORkoSK&#10;ZB+osWvW6NsLOkxD2LVPVO2FRYMlYTpZHa6L9bB13VjsMZuCXWvG4aDRRBxdPw3RtnOQ6bsKj4Md&#10;UZ8WiO7z+/H80l50XdqN1nMBvIcz5SrnxFnhSbQ5HkYQ6JpyzzN5nMlL/YyBMHmkCaZrTnjwvGna&#10;Tsc8CTPhME0gfc5/Li4ELsSjI6Z4FuuA2gzvn2E60RYFcRYoSLBEYaIV8tnz5cZYIi/eDkUp7ihP&#10;90XVyc28QvfXoV64ss8NJ7ZYImmDERK9RLnRaZtMeej2pYPOuHzIBZcOOeLMPhukBZrwWgoE0Udd&#10;FrBxMS9YeHKXOe7HbkT15SNofxiPjkcJaGIw/YTNw4Wjzojdaogg90XY6zgHexxmI5gBNXmiwzau&#10;RXSgJTKC3HEpZituH9+Fh+eCUHg7FtU5J9FUfAVNJTfQUHwPdUX3UVOUhcayQnTV1+JVWyuet7dz&#10;cP7mxUu8ffWSwfMrBs9d6GprR3tzE4fjtqZGHsotAmkK3a5hIN3IYZkA+mV3D171POdQTd5pXoSs&#10;tv59c319U3tLy5mO5maPjpaWuUKfaMEEE0wwwQQTTLB/kx0wW6u318LIY5f5uqzNpmvfbzVajb1W&#10;xgh2tESQ43occliHwy7rEOWzHmkBlji7wxpnA9Yjw3c1r+Z9eqsBA+n1PMz76gFr3Ap2wl32pfNh&#10;mAeyIr2RT/1Xk7ahLG0Xyo/vRiWD6koG1bWnDqA+MwhNZ48woA5B85VjqGUgTUXHnp3Yg1vhXkgN&#10;MOaeoiNO8xFsNwdhjgsQzUCZPM9JLouR6LQQyU4LkMyWU91WIcFlBeKcliCBbU9ync8hOslpFq8+&#10;nGA7DccsGCxYTEEMe3yqvxki/EzhYzITq2cN4TA9bqQeJowezsah0BuoLQrjVZCFspKcCFY+wKBI&#10;FFr7kThMi+H5Z4gmwCFRRW7e5opAVobBshSDRul+kJXsy6XAgFdZUgKq7BjK1yWp0nNT+y0ZyqkW&#10;HUeSlvpbfQzWnxMHd6bPAbUIdn9ZcOxTfQzOn9PH5/qcCKbFIoCm9lCUZ0xALa/I5lZJEhJyvaFI&#10;ub8y/dC71xdQU2SQqqyDyRPnIOP4RWRkXEJC0mnkFVYyOP4jWpq7cefafRw+EIK1BiZITz2Fns5X&#10;eP/uRzzveo2WRgqJ7cGbV9+hqKAMqUkZsLawx+ABw9DnS0l80asPtDUGwN3VCzXVDejpJkj/Ht8x&#10;8K6qqOWe6/o6BuS1FfDzccGgAUpQU+qLUcO0MEpPE4O1laHLrn/EwP6iauHqosrdJHEIN3mmBw0a&#10;BB0dHVHVbraN5ovmVAzTNP6iGJyiHBTYnIgkzfVxmLc45UAsgmnK6VaSYZKUgpJEP6iz+6S/bF8M&#10;UeiHUcp9MF1HEouGyMB4ggpc5uli86rh2G0yBgfMx+Gw+QQcNhmPcIupiGd/Z6c2LMfDAzZoOB6A&#10;dzdD8LsHEXhz/SDazwaggkFsTqQl7h1eixuH9HHrsAEeHDPikEv5zxTeTSPBMxUio6JkBNTkmSaY&#10;Ju80hXzTeHPfClzZuRg39i5nkM1gOt6egbcX6qjYGHtccZIdkw1KUu1Qke6ColRH5Cc4Moh3RG68&#10;K+8VnR3jiadRPjizzQ6pGy0Q476GK9l3PU4F2uDcLnuc3eOAq8FuOHfADse3mSDCezmCnecgyGk2&#10;jrrPQ6TPEpw9ZIXr4S7ITg9E9bUjaLwTjoqrwXiUFoBLEe44yh6z13kudtjNwG7HudjtPB/73BYh&#10;MsAIJ4+64cwxX5yP3oKbqbvxkH2m5VyJQMGtWJQ9SkfDs0toKbuF5vKv0VL+BK2VeWirLkVPYz2+&#10;6WjHu+ev8Kqrh4P0t6/e4rs3b/HuNfWOfoGe9m7udW6orucATSPlPzfXiTzOnS0d6G7v4CkL3eSR&#10;ZsutzS0/Msh+197U3N7R0pbV3twc29HaatbR2KH34WNfMMEEE0wwwQQTTLB/l+2zMp6719IolqnJ&#10;y3AZAs0MEeJijVBXKxx2MkaI8zrEejNY2WKBc4EMqP1NccrXACd8VnKYvrjTBBd2m/G+rdeD7NgX&#10;bAfcCXHCvVAXPInYgOxoX5Qd34HytB2o4EC9C9Un9qEu8yCauIf6COovhKDiXBBKTh9CLjv2cogr&#10;on1XMZify7XfegYO289BuPNCXrk7xnE+Yu3nIY5tS2CQfdxdH0nOK3j+dJzDfAbacxlUz0ac3TRE&#10;WU1i4wyErp+Ao1bTkeG/Hndjt+Fm3E6EbLGGg9F8TB498EOINwPqsSMwYuhADtMUakuVoj/1SP8C&#10;pP8Gpn+GTA7T7HgSheMqMDDmkpaAPINgsTQZYOooKWKAuioGaapjsJYGBmqo8XBjLVUldkw/DuBi&#10;EYh/rM8B9Mf6HEz/0kP9Szj+V/UxOH9O4pxpEoVxE0hTj2WCagUKo1eRhpRCb6ipM7BUkIZ0PwkM&#10;1B4AaQl59OsrB0V5Lfa4/gw0dbHO2A5HgqPgaO+FUUPG4ate1J6qDxbMXYKo8DhUlNbgt+//gLev&#10;v0de9jOcPnkeLo4eGDd6Eofofr2loa6iDVkpNt86evD08EV+QTE6u16gq/MlXr38Dt1d36C1pYuH&#10;hXe0t6K6ohghwbthbrISA3UUoSDZC6OH9MdA9hrk+vaG3qDBPwGz2PtM80JeZ9pOgE1eZ4pQEFf2&#10;FoM0LX8M0r+EaRFQi6Iifgbqj6GavNPqsjJQlZSESt8+UO37BfpL98FoVSnMHKCARcMUYTpZC/az&#10;+2PjiqHYazIWIVYTEWYzHqEWo3DUbARS3Obi5IaluLR5Fe7sMkVRhCvaM3fgm8v78frSXnSc2oqK&#10;eBfkhJnhcYiJqNDYYUPcD1uHpzHmyI+j6to23CNNonxpKj5GRcOoABkVDiOAJtimEHCCazrH3UOr&#10;edi3OMeavNgcphk8l6Swx6c5oeKkGypPeqEoze1Dz2o73Auxx40gG1zda43zO60Q72WECKfVCLNf&#10;iWg3Q16d+8xuRx5Jk7nbBomb1zBoXoHDLnOx12Yy9tlOQajXPKTvXofLoXYoPL0TVVeD0PJ1BJrv&#10;R6D4wn5cjfBAFPt82+M0B9ttpyPQdib2ui5GyCZDHN1ihNCtxkgLdsGttN3IvRrNFIuCm4ko/fo4&#10;yu6no+jrdJQ+ykRN3hXUF91FQ+kDtFTkoqOuFM+bGvC6vQ1vO5/jbfcrvCOI/uYd3r/9Hj98+x7f&#10;v/kOb158g+cdPRyYq8uqUFNejfoqEUi3N7Whu60LL9jjX7L7tqOtnWoCvCeAZiCd19bcfL2nvSP2&#10;eUeHa09Hx9zOzk6hsJhgggkmmGCCCSbYf8K2m5ho+5sarA8wMzgVYGbY6rVmCfbZGTOYtkCIE/uS&#10;6mKEVF9znNpkgfNbzHFukzFOeK9CqtcypG/Ux8mAtTjNgPochXsftMatI468qvejKC88jfXhBYGo&#10;MFBh4mYUpwSiNC2QQTX78pqxG/UnGVQzgC5J34fSzEMoPHEAD+O24swBO4Sx8x9wmI0wzw+hmG6i&#10;6twE09FO8xHnOJdB83xehCzWdj7i7RciyYWKky1BjP1MBgkTEGY+AbF2M5HqsQTnA81w/5gvCk4e&#10;RunVBDw4GYbwXR5wNl+BKWOHMtgahpHDBnGvdH8tdairKUFFWZ57psmbShKDj7hwl7iHNPVqpn1i&#10;sCQvNImKRCnJMSAnQGLQS+BMrYnU5WWgwSBpgIYSRunpYvxQPUwaMQzTxozCzPFjMW3caEwcOQyj&#10;9QZiyAB2PZqqvACWlroSDz2nwlcEUrIyBNN9ISXZh+tTyCavNW2X6PcVl6REb75O22k/ecnJWy4K&#10;QxeJYE8MyWLPNEGfGPz4HPyNx/qXPzZ8KgJ3AmqCaE1NdS6CaZpTypmmAmQE06K+1PSDAwNwaXZ+&#10;GUV2fUoMHtXYeTQgLacOCWkVSPRVhJSEMhSlVaGmoIWBukOgrKCOKRNn4OjhcDzLL8X1K7dhZ+0E&#10;Hc2BHLgl+8pCTVmLi45XkKWCYux8/WQxY+ZcpGWcxrff/oiOjrc8rPzbN3/Aq+ffo6G2hYNOXVU5&#10;EmMiMHfGJGiqyGHkkIH8Rw/KmdbVFoE0ATLNjzh8W7wunkta/nguxXNI+c6fE58/njfNHk/h8DRX&#10;sqI5IsCmnGoVeWloSUtAu19f9JfsjZFKUpiqpYiFQ9VhOm0wPJaPwU7TadhvNgUhNtNwzG4yh+gw&#10;i5FIdZ+GqztWIj/SCVXHN6LxlD+qk31QcMwe2UeskBNsjpwgUzzetxbZwcYojrDmLawKIi3w+KgR&#10;nhwz5uHXYm8yATTBMkE0eaRpe33mBu6NphBwCvGmYygEnACbtpGyo8zxLNGWe6ArM1w5RBenOfJ8&#10;7KrT3qg8tRGFyZ54EOaAi3tMcWLLWqRsNECK9xqk+BohznMdYr2MEeNphHhvE94vmnKiU/1NEUK5&#10;0OwzhECaIPqA41QkBK7E7QR2vZd2ovrmIXQ8iUbD3TAUnt2Da5HuSNxmhCCPhdwTvdVqGoJ9VyFq&#10;hwVSg1yResQdScFuOBW5GffPhqD8QQae19xHa/FNVD89zwG6Ius8avOvornkLlrKH6KrNg89DSV4&#10;2VqDN12teNfTje96XjF9g3fPv0F3aydes3XukWZjW6PIG91U28jBuZb6Q7NlAmsCbIJoMUi/6n6J&#10;9ra2rva29qzuzs6E7o4Oj+727tVdbV0zenp6hJBuwQQTTDDBBBNMsP+0UUGyQFMDi8D1Bpl77Yxa&#10;/UyWYfOahdhjuhSRTsY47muFdB8zZHitQ5r7alFrKgbUaZvXIn27KdIC2TE71yNzjyXOH7TD1cPO&#10;uBnmitvh7rgX7oGnCZuQFbsRT+P8UJDkj9L0nag8sZt7rAuTtyEveQeyk3biFoPdkzttEMnOfcBu&#10;NvZYT8Mhx1k45r4Q4UyRDKojHOch0m4WomxnIsZ2Fhd5o+McRB5r0jG27ZjtDF6ILDPAFI8ifFGc&#10;fgANN5NQf/cknpyORdyBLXAx08eiGeMYGPXH0MG6GNRfk8GXyoe+xaIiUAQzYpgWexA/hmmSCIxE&#10;ecFimCbYIZCmauBigOY5tmqKGMigWE9LFaPZc05hED9vyiQsmDYFC6dPZdczDfOnTsbMieMwefQI&#10;TBgxlAM1VZcepKMBXfY4LXE1aWU5BvsUQi7JJc7tpmUC5c/BtBiof4Zpif84TJNo/gimNTTUuLhX&#10;mkGiuJq3lELfX8I0hcbLyLPrU2SvSYW9DyoMplUZTCux16DAXgO7JgbTVKhMS70/ZCQVuLd5yKAR&#10;mD5lNiaOm8rmSId7oxXZ46iNFIE0HaOppgtVJU2oKGqwc8kxQFXErLmL4O0dACcnX/hs2I67t3Pw&#10;+vlv8fb1b9HRLPICFuXnYbv/Zoxl70m/L3tBsvcXGDNsGDTURIXFxPNDy+ShFlfvFs8l7ftnYVo8&#10;bxTVQDny9H6J3mN6ryXY6+nDpSz1FQaz9WHSvTFGvh9m6Shi1WgdWE7Xg+fS0QhYOxH71k/GXuNR&#10;OGA0HCFmIxBtOwYnPKfjzu6VvJL2q5v78f3Do/ju/hE0Zm7Gk8NmuB64DDf9l+LOthXIOrAWeYdN&#10;URJphco4exRFWeHpUWM8CTXmYd1UZIwAWdxjWhziTZ7m2pOeHK4JqEniXGryRNNjSQTSpamOHKZL&#10;jjshn63nxNsiP8kJRakePKT7frgj72V/fLMh4j1XIs5jNRI81yLJx5S3uDq13YGPxwOtkLJ1PWL9&#10;1uCo22Lst5uJEDf2+bBVH6cPWeJ2vAcKz+9A/deH0fwoFPX3QpB3ZgduxW5A2m4zhHgvxT6nudwj&#10;vd99KYJ8ViNujx0yI/xwNzMY2VdikHMjEYX30lGbdwldVV+jrfw+morvoK7gFldjEUH0Y7RXZaOt&#10;KpeD9PPmKrzuaOYg/f7lK7x/9S2+e/4t3j5/iy4G0x3N7dzrTB7o0sISFOcXobyojK8TXNN+gmka&#10;ab21oYVA+z0D6aZXXS/PvOp47kFeaAGgBRNMMMEEE0wwwf4XLNzNjAN1qItF5kbjZa0ui6dji8E8&#10;hDub4JidASLsV/0Ybb/yfbTzyvfxnmvfp20xe39ij+37U4ec31+K8H5/Ocr3/c3Yze/vJAS8v5+0&#10;/f2jtB3vnxzfyfUoKeD9o4Qt7+/Hbnz/MG7TjzkpgSg5sQflmfuZDqDkVBCyEnbi9C4HBNsuYAAw&#10;HtuMx+OA1XQccZyNKPdFiHKdj0jnuYhmX3RjHOdyzzSFecc6MDkxyGbLIdazcMSGgbTTQqRsWYdb&#10;oRtQkHEQz7POoPV+Jkoup+BqXDCCNrnBYtUizJowXBSuq60OXU0GeerK3BtNxZ8ISgmMyavK4UeJ&#10;QpCVuGQUFLlEME2gJMs9hwTeBINisCWYJs+hqqwUtJRlOUQPVlfEcB01TBw2EHMmjsai6ZOxfM4s&#10;rmWzZ/4E07MnjuceagLqsUMHY9TQQRihNwDDBuly7/lAXQ0M0FFHf23qfaz4k9SVFbgnnJ6bQsp5&#10;WLgEg2cm6X69uWiZ8q/lpSX4tf6nYZqg+ePwbhppnfZJkXddXuIjmJbg101ATbnmsrL0POxYeWUG&#10;08qQZHBNACwlya6LAbKqghrUVDS5FNj+vr0l8WWvPpDoy14/W1dVpv7TOqA+zjRKS8rxbTpaA6Cu&#10;qgUlRTVIs3P2YcdraeihXx8l9Oolg1UrzXDrRhb+8DugobaD52NTFfCrl6/Aw8WZzbMSr/g9btRI&#10;3tta7IUm0bI4f/qfh2kpPh9i/ZwewOao71c8skFFXhJqDJhVZAmiv4CK9JfQkvkCUzXlsEBHDoYj&#10;NeEwZyQ26k9GwJqp2LluIvYYj8Mh8/EIMh3FPdLJblNxZfsyZIeuR22qOzrOb8E3dw/g7f0g3je6&#10;Ks0Tj4KMcWvnctzfpY8n+9cgN9gEBSFmKI+yQ3WCM8riHJB7zBxZISZ4esyUw7JYBNIkWiZwJtAm&#10;sKYwcPJGU9g3baNjxKHhBNLlJ1xRlemJ0gxXDtL3wyxwm0H9jWBzXNhtilOB63irq3jPVRykE72N&#10;eDj3qUA7nN3tgszdDsjYboOELezzylMfQY4LcNh5AcK8liLe3wBXIpxRfu0Qnucn4pviVLQ+jULR&#10;lT24f3wjEncaIWzjCg7RO+1nY6cd5UUvxJGN6xC72w4XE3fg/vljKH9yBi0lt9Fa9jVaSu+juewB&#10;2iqzUFNwF7WF99BQ9AitlTkMnovwsrkcr1oqGERXoqepEi/bGvG2qwPfvXiJ71+KPNJvOl/jZcdL&#10;tNQ3o6K4HDmPs/Hw7gM8uf8YhTkFqCqt5KHdBM/koSaAJuBurG5431TX2M62ZbW3tse+6H5h9qrj&#10;lZATLZhgggkmmGCCCfa/aQTUoW7mFpsMF3Cgdls6E9vWLUWYnUFXmq9lPtOdeM81N0lpm9bcTN9m&#10;cjNjjy3X7QT/mw+Stt18nLbj5pO0nTfvhbvffBrvd/NxwtabD+L8bj5kyorfdOfp8T152ckB7U/T&#10;97wvOheEysvHUHclFs9OHMaVYG8Gz0uxcflIbFk9EocZGFNod6TLPK5oBtTxbD3RbZFILgsYSM9D&#10;kPkUHDSfiiDb2Yj1McCFw+7IORGEhq/T0JN/BbVfZ+JGYgiCfBxhxyB6wcRRGPmhjzCFdGtTbrIa&#10;Ay8VBVFY94dqygSBXBTG/XdgWk6BAegHkBbDNIVhc5BWkGIAJAktRSnoKslgkJoCJjKAXzxtAlbP&#10;nwn9udMxf8oEzJ00AbMnjMOMsQygRw7HxOFDefg3gfT44UMwbpgeRg8TQfXwIQyq9UTe9CGDdDBI&#10;V4troI4mfz06GqrQVKWCWdQm6UNrLwbOBNBisKZlAu1PQ73/EzBNXmmCZ3EVb1qmHyDohwpJaXZN&#10;n4VpmkfKuSagFvXGpvmWkpOHlJQMqN2YoowCm2NlSElIQ1lRBMvqqhocrLU0tDkw00jwLCMly/fT&#10;ceL9BNsaatoYojcSMtKK0NIcxIFash+DYaUBMDGyw/Wr9xlIv8Wr5+/Q2fYcrS2dKMwvwEZfb3a8&#10;Onuc5E+50gTOBNKfwrJ4Lv8ZmP4YonlxMTZHKmyO1GX6QluuL4dnDaleGCDfCyM1JTF9oAKMxmrD&#10;cfoQ+K+cxP4O5uOIzQIEWczAgfXjccBkFKKdpiLdex5u7jVkAOuAxkw/dF0IRM+l7ei5HMjA1wVF&#10;SY7Ii7bGk6OmeHzYCE+PmKCQAW1JuDWehVqg+JgVKmMcUJvkiooEJ+RHWOIpO5aOJy8zwTGBMkE0&#10;eafF2wioaV1coIzgWXwMwXRBPAPqFAcO0RTSXX5yA7JjnXD1oCkytugj3msJot2W8MKBBNJUpZvq&#10;N5zZ4YiLe91w6YAnTuywRdwmBsQeKxlAL+EgfYQ9JinQmFfhzsrYjuqbR/Gy4Dhel2Sg8WEkHmZs&#10;QvoBM4RvEkH0HvY5csCVPXbDSqZVCPEzRspBd1xJ2oPir0+gKvsi9zg3lz1CQ/EDVObdRenT23j2&#10;5CbKcu/zVlfNZXnorC/Fq7ZaBs6N+LarhYd1v2htwCtqcdXVjW97XvI86Zdt3WhvaEcLg+OyZ6XI&#10;fvQU927exf3bX3OQpjBv8lhTETLyTtdV1qKppvF9S0OzCKLb2hNedr10fd3TM/eNkBMtmGCCCSaY&#10;YIIJ9n+GiYE63Mn41BaDuXXOi6bVseUzaT7WG+I9165hIK1PStu6Xj8tcL3+7fhA/YfJTGk79RlE&#10;/7wev/Xn8YOKzgSvKTp3yOPZuaAENmY9STvQdTdpN9iInPQgns98PWwjA+rFCFw7lud5HradwUE6&#10;ym0u+0I9TyTnOYiwn4Ewm+k4YjUd+yymIoR9Ec7Ya4fHJ/aj4ckJdBRfQ332ZRTezkTQFle4mOhj&#10;/oSRGNNfG4PU1aBBea0Uos2gjlobEUh/miMtzn0Vw7SsohKXjIIyl5S8Egc8AiGCQAq/JSkwUXi3&#10;KgNyyo3WYMvaStIcpCfoaWP5jIkwX7kIJkvnYdn0SZg2YigmjxiCCQyUxw7uj9EDdTCKQbJYY6g4&#10;GhMVSaOQdGrfNXywDoYN0uYiuP4YsMlzTSHr5LWmsHUKCef9sgn0CV4le3PJSjGo/h+AaYJnEs0p&#10;/ThB28Re/58800w/wTTNIYdpyZ+OI+CUUZSFNJtTcSE1CgXn7yEDbGX2vijR+yIljX59JCDRtx+k&#10;JdnzSMswMFZly+z9UFZjsKzJR3pMn6/6crjW1R7I5kWJh4JTjvWk8dN4KHif3lJYsdwAjx/loKa6&#10;EfV1LWhjcNPS0oaIiAiMHDkS7E+GQ7QYpul+obn65fz8fZgWz5MYpMUQrcpeo4ZUP2hKfQUdBtD9&#10;JRhEMw2T7YVpOn2wepImnBaOwKZlo7HHcAKC109jmoqDJuNw2Gwcou2nIsVjFq7tMUR+tAPaL27H&#10;uwfBXM+v7eEh3ZWpHnh01AR3gw1w+4A+7h5chUfBaxhMGyH3iCnyQtajNMIGZZG2qIp3QV2yByoT&#10;XFHAtmUfNUf2MUsGziJvtBimCaQpd5qAmdYJmsUh3bSNPNUE2XRcYYIt8uIdUMAg/VmKJ7LjXXHn&#10;qC1Ob1uLBM9lOOZAVfxXMqhei+ObzXF6ux3O73bC2T1OoCJjmTttEb9xHY64LMZB+3kI9VyO5G3r&#10;ceGIK9jnD4ovBqEn9zg6c9LQ9DAehRcO4XKEJyI/FBcLtJ7KIXo/e/wh9xU44rMWkYGWOHnUD1kX&#10;otGcfx091U/RXv4EdYUPUJZ9BwWPbiGfqfDJPRRnP0BTZQlaqsvQUVuJrsYaPG9uxMvWZl5k7HVn&#10;O950dzKA7mEg/Ryvu5/jObuH2ikvuqoONWVVyH2Sg+zHT5D3NBuVpWW8FZa4zRVV7S4tKn5fXV7V&#10;3lLfnMVAOqGjtcO1o6VDaHMlmGCCCSaYYIIJ9n+iEVAfczZef8zOIGyj8bKwNF9Ls2Q/6yEfdv+3&#10;rPp8RP+KK8fmll8O9ai4fOzsncTdran7PHD2sC+eXQhH09fJuBOzBeEeS7F7/SRsNRyKUMqbdp6F&#10;cKZQh+kItp6EIKuJCLaagmD7mTh90AG3EvxRcjMWrYXn0Vx0DU9vpCH2cAD8XCwwf+oYTBg+mEO0&#10;jrIKtFQYTCurc/gioFEm2GOgxr3R8qJWTgR9BD08fPcfwDQvoiVLXl6ReJVlBofqClLQVJKBroos&#10;hmqpYNrIQTBYMAOOxqvhbGoI40WzMWfsMEwdMRiTqJI4g+lxegM4UI8ZpMtzqknDB2pxDf0VEUQT&#10;TFMVchIti73W4pBwgmo1ZTkOqgTRYqCmvOr/Cc+0GKIJjH8hOQbLbL7+BqaZ6IcJWudFtxTYHCtK&#10;M5gWFeGiFloE3EpyslBXI2+zKgdkKQkG4Ayg1VXVoKlOXmpVPlJeMy1TsTA6jkTbJ4ybiM1+/tjo&#10;vQWLFizlIC4Cc0V8+eWXWLlyFc6fu4yKylo0NLYhL78I8QkpWKa/CkoqypCWFc0ZzYv4x5eP54qW&#10;xXMpXhfv/3kORfMk9kh/DNLaDKQJoKlP9AjpXpio2Avzdb+E6SQV+OiPwgHzaThiNgVhZpNxxHgs&#10;9hsMRdC6oUh0mYYbe9YgJ8IW1ek+6LyyHd/eD8Lbe8HovLwTNRl+KIx1QVaYFe4eMsQdBtHU/5kK&#10;i2WHmiDr8DpedCznsAkqou1REeuAmkQ31DLgLU9wQV6kDXLCKXTbjkG06y+80gTSH8O0GK5pmXKo&#10;m8768sJktJ4fZ4vHEda4H2aNm4ctcGnvegbSRkjftBYpvmuR7G2ME/42yAx0wLldzgykXRhA2yNt&#10;qxnivA0Q4bECB+zmcpCO8GHv1WEX5J7ci7pbUWh9mIT2x2kovx6Bp6f241K4NxK2m3N4DrCcAX+L&#10;6dhhOw/BnvpMqzlIR2+3xrnIAOReiUdH8R1811KMjrIsBtKPUMQA+ukd9tly7yaePX2MmpIitNRU&#10;4W1XJ950dvCe0T1Njeisb0B7XT0D6yb0NLfguxevud48f4mXnd3oaungHul6dk/VlFWgICcX5cUM&#10;yBsaeUusd9+84TBNbbBqyqq72JjVUt+S0NHcKkC0YIIJJphgggkm2P8NFuZmon3M0XgKiZY/bP63&#10;WdXlEL2Ki2GWOelBmSePeLUG+RjhZMgGND7OQPvTdDxM9keM3ypsXTsMO03HYK/FOBywmYCDthNx&#10;yH4KIrzmI2OnES4cYV/Wr4Sh8n4yKh6l4+uLkYg7uhUbXIywbMEkjBkxgBfvGqCpCU1lVSjLKkJZ&#10;jsJ41RlEqzOoYeBEnmgO0rIi7+AHmCaAVlRmMK2ozCWGaWkG0iQxTPMiWr+A6X5QZtBHXmlNJSmM&#10;HKiJaaOHYs2iWXAzX4eNdmZwMtKHwazJmD1KD7NGD8OMUcMxddQw7qGeOGwwxg8ZiDEMkgmm9XTU&#10;ftIQXXUMZtLrr/GTyAs9eIAWh2eCaIJrsWidAJugWltDmV2XNPdOS0t8xWGaipH9p2H6Y5D+uE0X&#10;L9amIPsBpilE/nMwza5VhkLBmRTZdSqJAZvBNNvPve3sPFSki8bx48bA08MNwUEH4WBvi2FD9aCq&#10;osS30/IQvUH8uKFDBsPRwQ5REZFoa+xAd9tznD15BlMmjGdwrojRo4Zi+oxJ2LEzAHUNtXj+4hVe&#10;vnqLqrpGHDx8FNqDBqFX76+g1V+XAzXNB4E0eadprmj9n4VpCmHnx7A5UmLvgaq0lAik2XtDID1O&#10;qR+mq0tg6SBpmIxRgsssLWxePhj7jcYgzGIiIiwmIYaNsdYTkeo8Hde3r0JJrDPazmxB1+XtHKQ7&#10;Lm9Dw5lNKEl2R14MFQRzZnJFdqQ97gWtwZ1D+nhw2BCFURYoj7dHSYwNr95Nqoh14l7pmmQvVKd4&#10;oZjaZDFIz4125Oej/tDicG4K4yZwFod5i2GaRipI1nxuI9oubuaVvqlF1v0QI1zaY4jT2w1wfNMK&#10;JPssZzJA+ub1OLPNARd3uzHA9sKF3R44vdMZGQG2SNlsijgGzpFey3DMfTHCvVYidYc5bkVtQvG5&#10;I2i+n4S2R6mouh6J3FOHcHyvAyI3GWO/y3LstFuI7dYLsMNmIXY7LcMhTwOE+5kiiQF6ZogvrsXv&#10;Rj4D6daCa3hd8xQv6/JRk3sXFdlfo+TJ1yjOeoyK/Dw0VlTieUs7vul5gR9ef4P3r17jbfcLvGjt&#10;QGdDM9oamhg0t3F4fvP8NV53v8SLjh4O0q0MsgmU66trUFtZxdXSUI/nDMhfdnehp6OdHdPwvqG2&#10;rqmxpu5Md0ebR0tDiwDRggkmmGCCCSaYYIL9bPlXwgfmXgi3uJO0O3O3q2HrVvulyLsUjh8b7qEn&#10;/yRuRPpgr+1MuC8biI0GQxFoOhZ7bKci1HMJTh20wdNTu1H3MAXPbicj91YKLhw/gsCNNgyiJ2Dk&#10;cC3o6WkygBoITQ2Rl5LCfSl3VlZa7oNXWhESElIfPNME1JQvLcqT5qHeDKTJ+yiGacqXFnmmxTnT&#10;BNNUkZpB3icwraLQj8E0AyIlSUwbo4dlMyfAdu1ybHIwg7e1EcyWzcGyKaMwf9wwzBk7ArPHjcD0&#10;MSMYUItgepyeLoNwbQzvz+BZUwWDtEQVwAdrK3+AatWfwFpXQwm6Wsq82jfB9dCBohDw4YP783Bw&#10;yrmm0PABWmpQo77F1Bqr3xc/AfV/GqbpxwkCZ4JoCYm+XATTtI/mmnv2mUQ556KiaOKQeVqXku7D&#10;Q8Hlldi1M4lhmuaaCr2RZ1pKSoqHWjs5OaGpqQlk169fx5QpUyApKYn58+dj5syZGDt2LHteOcyd&#10;OxcXL17Eb3/7O7S39eDbtz+gvb0TMTFR2H9gNxISoxF27AhOZaajs7sDpeVlqKxtwJvvfsDlG7cx&#10;ecZs9JGWhuYAXV7ZnUBaTU2NXwPNEc2lNNtPIz0fecIV2f1C9x2JlhXk2LzKsnuNwTjltZNHWo3N&#10;i6ZUH+hIfomB5JHu1wuLB8pizUglOM7UxdaVwxhEj+IFxYKNhyBo7SCEm4xAvPUEnPVZgJxQK7y8&#10;ugfIj8GfcyLxze29DF4DUJnuhcdhlri2ZzVuHTDC0yhHFKf4MHnxXOb7wQZ4GGSAohgrNKR7MHkx&#10;qHbEMwbN5XHOPLSbQLoy1YvnXT+NsEJ+rD0qjnuiPtMHVWnuKElgx8eSV5oqepOn2o2rgB1XnOSC&#10;qgwfNJ7dylWW6okHIWY4v10fyV6LEee+BNEuixHDgDd5w1pkBtjhyj5P3Dq8GRf3eDKQdkXaFmvE&#10;bzRGjPdqxG1cjcTNhkgKWIebUb7IP30AjfcSuCe64W48cjKDcDrYHWE+67CfQfM2q/kIsJiLPc4r&#10;ccTbFMc2WSJyqw2iqQJ4sDduJO/Dk/NRyL2WiPL7p9FWcg/Pa3LRXp6NusInaCzJRUtlKboY9L5q&#10;a8e756/w2zfv8Ad2P4g9z9/2vMar9h7e6qqnrYuB9it8/807HtZNEE2h3c21jRyi66qquWi5s7UF&#10;nR1tfKyvrSaIbq+rq87qaW+P7e5oNeto7BCKiwkmmGCCCSaYYIIJ9reWfzyYA3XupXAO1EwovRqD&#10;PzU/RnfuWVwO3wSv1ePhoT8WO20WIGO/C7JPHUbN18dRefc4vj4bhbADAfDxtIOh/kJMnzIWI0YM&#10;xABqc0UVrxmQinOgxVD4qcSQ+Gviod5s5ADJwEnssebFyORk0acf9UiWZFAuyz3SCjJfQU2+D4br&#10;KmPGmIFYu2gq1i+bDlvD+XBatxiWK2Zh9awxWDp1GJbNGI0Fk0dh+liC6IGYMEwXk4YPwsThFOqt&#10;jWE6yhimzcBZW4mHitOox8BZT0uRQbYSl66mAvqz9UFsv56OCobqqHMIHzVAm0kT4weJzjWCvNfa&#10;KtBVU2Cgz66XQamoX/Xfh2nx+q9JnA8tDucm8QrnH0Qg/U+Lrkc8/jNix0pJy0JJWR2D9YZjvZkV&#10;vr7/GL/98Y94zUDmVOY5LFm6Eiqqmhg9ZgK7JwZBQlIWgwYPQ0DgTrR0dKOewXRlQxuKqmqR+6wE&#10;+UWlHJxLyypw9959NNS3oJXBUUfPSySlZWDa7HmQU9OAjIoapNh9QLnc8tRLXInNgbLI+8znjVp7&#10;ScuJiqOpaEBTSROqcqpQk1GBhhwDb2llyPeWghabd20ZSehK9UZ/qa8wnN0/k1T7YckgOQ7RHnMH&#10;Y7vBGASbTUSo1QRE2I5FiNlgHFyngSOmOji7cT6ubdNHYaQ9b3P1l4I4/C47Et1Xd6P2pA+ywq1x&#10;L9gEN/YZ4laQEQ+rzmNwTMph8JsduR45x4yQF74eZQl2aDzphZbTG1Gb5oXSOBcGyE6oSPFEzQlv&#10;VDHIpmJlVDisJMWRe5sJpEvjnHgedX64LQqiHVAU64pCprxIF2Qdc8CTcGc8POaMO4dtGRyvR2bg&#10;GpzYaoiMzeuQ4LEGxzeY4eRGK5z2t8eVPV64HbwZNw754NxOFxzfZMX7R0d4rEao+wqEeTDgDjDG&#10;3ZiNqLoWiheFmejIzkDNnVhknz6ISxEbEbfNAgfdViLAmkE0U6DtYux0XImDnusQ4W+HlIMbcDYi&#10;EBcT9uLe+Wg8uZmGkieXUPPsLupL2Hte8pDpMepKstFeW4Kexmp809mC71/04DevX+GHVwygn7/g&#10;3uiXbZ140dHF86HJU00jrXe3tqOzuRWN1bWoq6jiouWGKgbTbLm5th5dDMy7O7vQ3NxMHuouguiW&#10;xvqE5x0drtTqqlMoLiaYYIIJJphgggkm2N+zO/F7Bt5N2GkZ6W93dovdkq4o9oW64kYyXhbeRMWt&#10;40jY6Ya47S44c3Qrnp6OQPmtE3h29TguxB3Cga2eWLd6BWbPnonhw4dCR0eLt18SAx5Vj/4Zpj+v&#10;T+H5U30M0+J18TYOlFQxm4E05V2LcqUloKetgNnj9bB6/njYGMyD1arZsF41k8tk8WSsnDECiyfr&#10;YfG0YZg7YTimjh6M8UN1MG6INgdq0pjBmgzIVTCivyofCayHMpgewsBZjwH0YA15DGIaoCGGabaP&#10;wTK13hqhq46x/TW5JgzSwdiBWhhNXmsG3APU5Hn4OXnPyYv+34XpX87lL2GavM+/gOV/u2ShrTMQ&#10;8krqXCtWrcX5S9dRUd2Azp7X6Oh+hcAdezFoyEgoqmhCRl4F/aTk0euLvhg1dhKORsSgtK4Zz2qa&#10;UFbfhrLaVpRVNaOhmcFQ9xt0db5ELdt38sRZBt+7MG/+YkjJKaKPFHttymqQo7BuAmjKR2cwTVAt&#10;njfyPJPkJNl9SH2uZZWgwpbVJBWgI6vCpS0hBe2+X2FA317Qk+iF0bJfYo6GBNaOUofb3KEIXDWO&#10;AfQsRNrPQIQNA2nrMUhwGYe0DROR6TcV13Yt5hW1CWAbTm3Cyxv7OFDXs2UqOvYo1IJ7gG8fXMdh&#10;+nawMbKibJGf6MKVG2eL3Egz5EWY8BDvCgbKDSc2sHORt9mTh3QXxFBVbg/UZTLAzvRGWZozA2o7&#10;BtMOqMpwZaDtysPK847ZIOuoNbLD7TlE50W7Iy/KE/cO2+P6fmucDjRBks8qXpk7hgFxgrcBUjYa&#10;49QWe1wIdMPlHZ64uNOd68IuV5wMsEWCjynCXfUR6rKCt7yK32qEs0FOeJQSgLpbEXiRn4GWx6ko&#10;uXoMN+O3InGPLQ556WO73UL4W83DVqsFXNsclmO/pxHCA+yQdsgX52N24Xb6Edw7E4lHNzLw9P45&#10;FOfeQE3pIzRWZaO5Oh8tNc/QUl2EnuYaXpH7dXsr3nS2/5Qj/bq9g21vw/N28kR3/ATP7Y3NHJTF&#10;0FxdWo6qkjLUlldymK6vrObrtJ080+2tbe872tuaujq6znR3dHh0tLTM7RFCugUTTDDBBBNMMMEE&#10;+2ftbvKeIQyiN2yxX5pvNHXEj5Gb7FFwNhFl10/hVmIY7iSHI+dsEoPoDNzLiEXigUB4Wxpj6YxJ&#10;GK43ENramhycCaJVVKgQlGiZJAa8X9ffAvTHEnuvCZBomUJ6xYWmCCapb7KyCoMneWkOp7pqcpg8&#10;eiAMFk6FzdoF3CNtvnw6jBdNwroFE2A4ZxxWTh+JJVOGYuHkYZgzaQSmjtHDOAbTY/S0+CheHjlQ&#10;HSMGqGE4A+phDKiHMqAWeafJM63AYXqgpiL6aypjMPdgs2N1NHjrr7H9tTFugA6D6f4Yy8bRuloY&#10;pq3OHqMMHVV53raLqo7/u2BaPJ9iiBbr8xD87xJ7LnllSEjKcRmuMUFRcQXe//B7VFbVIzklA2vX&#10;rYckAXSvPlyqatoMwAdhpf4aXL5xD8+qGvGooAJPi6oZTLejur4LlTWteFZQhft3s7DR2x/Tp8yG&#10;mrIWZBgIS0rIsvdbAxqa2lBRU+Xvv4qq6Mcb7omnHGh5+hGH3ReKKgym2fGyilCXUYCalBQ0JaWg&#10;Ky2NAVKSGNjvSwxhED1evhfm6cpg3RhNOM8ejoBVkxBsPgdRDgt4C7gkl7mItpuAeKeJuLhtEZ6E&#10;maDiuDM6L29B0+mNaD+7FZ3nAxgEb2RgbYdb+w1wZedyXNu9EvcPGzOYXoNbBwxxL8SEe6OLGAA/&#10;S3ZBYQIDXwbRBNIlDKyrUpxRm+HFVZHijqIEJ67K4+6oO+3DYbqEPW9Bki2epdhzsC5JcsGzOFee&#10;Q50d4YAnEfZMjngU7oJHx1xxYbcZ0resQZTLEgRbz8Jhm7kMkJchyY+BdKANLuxwweXd7ri0yw1n&#10;AuyRvtGCFx6L9zJEpLs+0wokbzHGuUMOeJi8FZVXQ9D2OA4dWQloehSH67GbkRHsipCNaxBgPQ++&#10;JtOw2XIOdrssR7C3EY74rucQnXzAC2ejdjCIPoqsC3EouJ6Kgjsn8fTeWeQ+voLSgrsMdHMYDBcz&#10;MK5ET2s1upqr0d1Sw1SHnpZGpiY8b2n9oHYusRea8qQJoAmSy58Vo6ywiJ3zGV8nEUwTSH8A7B/Z&#10;+K6+qrq9u6Mri4F0LANps44OIaRbMMEEE0wwwQQTTLD/gkUG2K/Zar/0zvzBGu/NZo7DXkczhG92&#10;R9IefyTv34ETIXsRu9sfm6xMsWbONEwZOhgDVFWgq6nBvdEENTRqaKhBXZ1aFZEHmYD4U3j+pcTQ&#10;+GsSgzSN5JGmvFgSLdN27v2m80hL8NBpCrFeMG0MzFbOg8O6JVg3fyJWzx7NAZrCu9fOm8ClP2s0&#10;Fk8dgXlTRmH6uKGYOGIAxg7R5hBNGjVIg4O0GKLFIpgWi3KoCaQHaKmIYFqXwbeuJg/xJoAeP1CX&#10;w/Q4NtK24f01OXAP0FCChjJ50v/7MP3LufwZpD8Pv/9uyaJ3H0koKWtAXkEVQ4eNRmhYFDq7XqK4&#10;pBLWNo744st+GDR4OBYsXIbVBkbYuy8IMbFJuHDxGp6/+g51rS9RzgC6pKoNWbnlOJl5Dfv2HYWD&#10;rQeWLNSHqrwm+vTqB+m+stBS1YamihaHZMp9plxocWs1yr0X/ahA9xz1myaYVoKKgiI05BWgxeZG&#10;R6ovdCS+YBDdC0Mke2Ek0yJdKZiOUYPPkjE4ZLEAkY7LEOu8DDF28xFtMxMRVpMRZz8FSc5TccF/&#10;CQrj7HgRr2/u7sFvnx5B10V/tJ3dhOoUD2SHrsf17ctxbss8XN2xnBcXexxqhochxkymeBppgaJE&#10;BsBprihNccOzRAfkR1mjKMYaZQysK9NcUJPuiap0D573/IyKkSU5ofy4GyozPPjjCpLskJ9oi+I0&#10;J1Sc8ERpmjdb9maA7oO8eA88inLB7SN2uHzAAucZSB/fbIj4DQyKGUCHu65AnPc6pAdY4dweV1w+&#10;6IXLe91xfqcjTmy2QIybPkLtFiHUYSGiPFYiwW8tbkdsQN6J3Wi4E4nOp8nozklG7b1wPD7uj9NH&#10;HBgw62OP63L4W82Fn/ksbGVAvd/TENHbbJFy0BPXk/ZzL3TWhRgU3c5A9cMLqKGQbqaKJ1eR/+gK&#10;CrNvobL4CVrqivCivRavuxrwsqOBQ3RrXQXa6qrR0VCH7qZmDtIU2v26oxvfdPZwz3RHUwsH6cri&#10;UpTkF6IoNx/FeQUcpsWh3QycRQBdUdXeUF2T19badr2jvTWWgbQQ0i2YYIIJJphgggkm2H/PIvzs&#10;9ZluGk0b937JCF3ojx8G41mTYb9yMZftyiUwmDUF43U0oMsgSpMBihqDFqrWLPZEf+wlJdiiolfi&#10;kONf198C9OdEkETVmtXV1XmxKfJO8+3UaomdR0lOGtpqSpg8aihWL5oJy9WLYbVqHvRnjGEaxUB6&#10;HIwWTIHZ8llYv2wmDOZOwKIpIzF70khMHTcME0YOwughOhgxSBPDBqjz/GcK3RaLwFlUgEyFFyAb&#10;2l+Ni0B6IANpKkw2tL/IK03gTABNmqg3kOdNi/tXU2Ezgm5tNfZ6FBn0/htgWjyXn4I0VfD+GXz/&#10;E5LlOdPqGjo8H7pXr96QllGAi6snzp2/DP+AHRg2fDQiImNRWVWHgsIS1De0oLauCaVlVahtaMWb&#10;H/7E9BdUN/UgKu44Fi4xYO+zDiT6yOGrXn0gL6EAJWklaCip8bZqSjLsdUtIQIW9dlVFBSY53qNc&#10;hd2DdC+qKIkgWpHdn7x1F5sXdRkJaEr0gg6FczOQHiffC/N1JGAwXAGblo7AvrUTEG2/ECe8DXB6&#10;oyFOeC5HqtNcJNpNR+aGhbjsvxx39hjyllQt5zfj+Y3t6LoeiO5rgahnkFvFgLcg3BL396/C7V0r&#10;cG+/PgfrghgrFESL+zxb8Z7PZSkuqEindlauHJRpf2GMLS8gVpnqhup0Bs7HaR8D7ThrFCc7cBF4&#10;58Xb8dDwZ6nOqDnri9arO1F/cRcqz2xHQeomfB3pgksMojMC1iDRdyVi2esgkI7zXoPkTetxYoct&#10;zu1zw0UGuef3e+DsbldkMuhN9TNBpPNy7rUOsZuP2A2rcW6/A+5E+6LjYSJeF5zEm+JMND+OR+7Z&#10;vTgf7ozwTSt4n+htDvOxxWYeNlnMxhbrBdjjtgrh2+1wKnQLLifsQ+2Tc2jMvYqO4nvoqXqMl1VP&#10;0VX+GC3P7qEu/y7qSrIY7OajvaGMAXQd3j5n90RPG3pa6zlEt9ZW/9Tqiqp1iyD6Bdfrjucij3RN&#10;LSpKSlGUX8BbXT3Ly0fpsyLeN5oqdzfU1nY11NTls+Ou15VXxrY1t3m0t7Ss7urqmtHT0yOEdAsm&#10;mGCCCSaYYIIJ9t8zgmkvk6U3PdcseW80YzSWjh2ElZNGYcGYoZg+RBeTB2phBINVDcm+UGEwo66o&#10;DFVlNcjLioCOII6qRBNAE8TRMlWO/iU4/61EnsRflxgwKaybPNIaGhpcBNb8GAbTBFVabH1Yf23M&#10;mzoB5qsWw27dClismAeTRTNgvmwWrPUpd3qeaNvimVgxfTxmjR2CGeNHYNr44Zg0Wg/jRwzkQC2G&#10;aQrh/lhiqKZ9HLZ1VTBAR5WLKnsTTFOhMQJnAmmC6CnD2HmHDOT9q8cOGYCxwwbyKt/9tVUY/Mn/&#10;t2FaPI+fA+n/CZhWVdPgEK3IYJcKjdEyhX6vNliHpcv0MXLUOKSkZuCH3/wev/ntH/D22/doae1E&#10;e0cPXrx8i5bOl8jOL0doZDwWLNbn4eIUDi4jJQ8FaUWoKahAU1kdigzaFaSkoMbuN00VRWirMWiW&#10;k4ayvAxUFGShpqQIdWUlPqpQhW+2T0W6L9Qkv4AGA+j+DKZHyPbCDI0vYDhKAZ6Lh+HA+qlIdFuC&#10;FNdFSHGejzSmdNcFOOu9FDe2rsb93UZoTN2IlpOb0XRyIxoz/dB6jlpLeaMoyZ63oqLw7NJYBriR&#10;lsgNNUVe2HoUMXCmbbSPPM5F7LhnDKTF/Z4JlqmdFfWHJs80iSpxUzurKgbTBNt0/twYSxQmUI61&#10;LQfpnHh75CU4ozR9A+rPB6Ltxn7UXd6PwhPbcDvcFSd3miLOdwWOsddz1GkBQhwW/gzS2+05SBNE&#10;Z+5yRspmG8RtMMFRx2UItl2Aw3YLOUSf3+eEJ4mBqL56DF1ZaXiRewJtj5Lx7GIQLkZ4IHKrIXa7&#10;zMVW6ynwM5sEf7sF2Gy7mGuH6yqEBdjhdNQ2PL4QjbKvM9FT/hAvarLwpqEA37aU4F1LGb5pKMLz&#10;6jy0V+YyKG5g8NyC71514f03Pfj+1XN809WOrqYG3kea8qLJE/2qvYvDM1XsftHahe7GTnQ0dqC2&#10;ooZDc3FBIQdpUknhM1SXV4gqd1dXtzKgPttQWb2hsapqdVtb2wyhzZVgggkmmGCCCSaYYP9WI5j2&#10;s1x008t0yXtn/ZlYv3ACjOZPxNKpIzBj1ABMGKyJEdpK0FaQggaDF/ICEswSsInDjAmwPl0XQ96v&#10;6WNw/pw+hmnySGtpaUFTU5ODNe0nDyRBlA7bN3yADhbOmAybtSvgYmYIW4PFcDZaAff1q+FqugrW&#10;qxZi7fzpWDp9HOaMHcYreBMcD9JR4zBMHmZqdUUh2CryklCU6cu3kfeZRCHdvBUWk466ItcAHfY4&#10;XQ32eE0O8yMH6GLUQAbOgwmgB2LKyOHseYZgwlA9TGDjxJHDMGa4Hu9Pra6m9N+G6Y/nUgy5YpAW&#10;95P+z0kW2tq6HKD79pFCf93BGDhgCGSkKexaHV992Q9fMDBeucIAZ05fQAcDoe+/+y1amjvQ1NiG&#10;ouJybN+9D6YW1hg1biJk5ZTQt58kNDS0MHjgIGhpaPIwbW11NQbN5ImWY3OvCk01Rd6zu99XvaBK&#10;9yKbJz4SVDOIVpOVgDp77zSle0GXaYRiL8wZKAWTSepwXTQYgWvHItxpHk5uXoXTfitx0mMhUhxn&#10;IcluOjJc5+DOdkOURbmi/aQ/fvd1GH58EIrX1/dwmCbvcV60NR6GmiDrmCkP0a5iwFyT5Igytlwc&#10;aYHiGCuUxFL4NoNqDtLWKGBgTGMpg+TKNGdUM2AmLzR5rHMIxNlIAE0gXZnhimcMoLOizThIFzDI&#10;fpbKtqV4oiDJAzkJJC/kJPribsQGXAxyRGqAMaI3rEKExwpEeq5kywZcaVstkO5vgxOBdnxM2WTB&#10;INoYUe5rEe5igCP2S3iBsbQAS9yPD0Dd9Vh0PEpHJ/Wcf5yOR8f34mK4L2IDzbHPbRn8rWdjk+UM&#10;bLWZjW2Oi7DTbTX2eZsgjNpcHd2EWxlH8OzuCTQ/u43nDKJ7qkX9ot80FuPb1jJ8116F7zuq+fim&#10;rRbvX3Xj+zcv8f7tKz6+fdmDV90d6Glr47nQ3758zXtFv+p6gedtz9HZ1Im2+jY017SgqboJ1WVV&#10;3CtNAE2eaRqrysp/bKite8fU2FBbe6qxrs6yqbp6yIePOsEEE0wwwQQTTDDBBPv32hE/G/1tDitv&#10;uqyZ+d7TZC7s9Klo1wSYLp2GlXPGYMEUBp/DtaGrQt7AvpBnMCMlIwlJyX7cM/oxTIu9peJ+xn9P&#10;n8LzpyLIJGgkmKYQb4JpEsE0bSPY4jCtrIIhOpqYP2UCbNetgruFEZyNV8HL0gg+NqbwMF8L0+Xz&#10;sHjKWMwYPRSTGUiTt3j8iMGYQOvjRmHqhFGYNHYkxo3Uw8ghIg+yXn8Gdhy01TlM66grQ0tVngG3&#10;PNSU5X4B00MGaGPEQF2MHjSAg/Q4vUGYOmoEJg0f+hNI0/nHjhoKvYHa0NRQ+QC+/z6Y/hik/ydg&#10;unfvvtDRHgg1VS306U0tytShoqzBtykpqkFeThlfftEXQ/RGwNnJHUcOh8F/63ZYWdphyJBhHJ6/&#10;YuegcHFFJZWfXjOF7suw66dc6AH9daCpSp58BunyMpDs8yUU2L2npiQPdSYNdu+psdesKtUX6lK9&#10;GUR/ySF6kEwvjFbqhQWDJeCwYBD2W89AtMdixG9YhNSNy3A2YDXSvRYizX0O0lxmcZC+vHkl8kNs&#10;0Zm5Db+5E4L3t4Lw/Z1gdF/cxouCUVj2o6MmHKbzCZZjbVGf6oIGyoOOZmB8ZB1yQ4xQGGnOoZqA&#10;mgqM8ardUeYoirdBeYojh+m6kwyK2XFZEeu5yAtdke6C8hOUG22Lx1FmKExxQvFxd7ZtI4rT/ZAT&#10;7427Rx1xcY85Mret555n3raKAXG4+yok+JkgfZs1Tu60w6ntDji904mPqZstEbthLY65rESY8wpE&#10;uxki1ssIp3bZ4/whd2Sl7OEA/UP5dbzIO4Oic2G4GRuImAAL7GXn3mQ2i4dyB9otZBC9WCTn5QgN&#10;tEfS4U24nh6CZ1+fREvxXQbQTxhIZ6O7OgfPa/PRU1+Al40leNNahXcd9fi+uwk/PG/BD6/a8ban&#10;k8Hyc7x98QLf9DCQ7upi6mHbXuK71294r+hvX77By46XHKRbakUQ3VTdzMe6ylruhSagLi8uIXXV&#10;V1XzkO7G2tqo+sqa9XV1dQM/fMwJJphgggkmmGCCCSbYv9+O+Nnr7/c0vrnBbMF7P6vF8DCdC6tV&#10;U2C0eALWLZmMtUumYOmc0Rg3TBOqin0hLdMXCkoiiCb9WrjxP9LfwuEvJW6FRTnSFNpNEE0eagJr&#10;CvdWVVSChooytJWUMVhLHXMmjoWlwXK4rF8Du7UrYWO4HOsWzcbKWZOxaOp4zGXAvGTmVJjqL4Pl&#10;WkPs8N+EoAO7ER0eioTYCMRGHsOxo0E4GnwQIcH7sXfnNuzZGYBtWzdho7c7XB3tYGpkgBlTJnKQ&#10;piJi1ONaS10JwwbpYuzQwdDTVIeehhomj2DwzECaiy1PHj0CE8eMwKjhgzmAq6lSRXLRjwW/ps/9&#10;wPCxPjen/06J30/x+yt+v0X58aKq2SQlBsK/JhUVNfaeUaE69n6pqvPjZWTkICUl82Gf6P0UF5aj&#10;10XnpvdcQkKCXYcsz4Pmefn0/Ow6CLIJsMkTrSUvDR15SWhLfQktiV4YqtALM/tLQn+MEhwXDsaW&#10;teMYbM5jQLkSGVv0key7CHFuMxHlOAWpnvNxdcc6ZIU4IC/CGQXhziiOdEFZDAPYOHeUxbqgOMoR&#10;+eHWyAo1x+MQBtIhxngUZsqrehdGWHDPNAE1jQVs+9PgNchl+wim69LdUJ5ojxwGy4+PruNAXZHq&#10;hKrjLihNcUA2A+aH4cZ4cMwIT2MYgKc5ovSECwqS7fEk2pIBtRWKM3xQd2E3Sk9uw+0QF6T4GuKY&#10;wyIcsVmEYJuliHRbh5RN1jgR6MjzoC8d8MKFfR4Mtu2R6mfOtB6J3kaIZFAcar8YUa4rcSrAEleC&#10;3JF3Yj9KLh5Fw914ND9KQdXNWHydugvJu+2x302fFxTb5rAUOxmABzgu5eHcgc4rcXiLBWIOeODG&#10;yVDk3EpHc8nX+LatGL/prsb7HlINvu+pw4umMq6XTZV42VqNV221XC9b6vC8pZ6Hc3e1iLzQNFIx&#10;sfbGVnQ2t7NtnXjV+Qov2l+gu6Ub7Q3tDKZbuVeaRgJrgum6mlo0NTS+Z2NTY33jmaaGhg2NjY2r&#10;G2pqpjc0NAiFxQQTTDDBBBNMMMEE+89a5Ba3NUd9be5stln2frujPnwZUDuunQWr1TNhZTgXNmvn&#10;w3j5dMyaMAQDNAms+kGOAcznYPpzUPZr+hxAfiyCql+DaV6MTEWVQZUaNNgxA9RVMXX0SKxbtgh2&#10;RqvZdS+DwbzpDKLHYsXsqbA3XYc9/n5Ij4vBo9s3UJyfg8baKnR2tOD7t6/xmx/e4f233+D1qx68&#10;6unE854OvPvmJb59+wpvXvagq7MVTXXVyM15grOnMhB6NBjLli7EuLEjOFTLSfflQD9yUH8M19XG&#10;qAG6vwDpKeNHcw/46BF60GUgTp7W/7thmgrDEfyKJC+v+DfiVbWVqQI7FY4TwTQBtpycAqSlZaGi&#10;xPYpM6BWUedgTceKfkBR4e85zYHYS8+LzX2QEhPlRVM4t470V9CR6oUBkr0wSrEX5utJw27uIGxd&#10;N57nD0e5zUW06xwGkQygnaYiwmEyIp0m8eWbB8xRkuSLrquH8OL6YTSf3o6KBG/kH3PA08OWyAu1&#10;ZbJGTqgFnoaY/QTTD44YMa3l+dEU4t2U7o66FGeURFlykCbPdFmCHWrSGDRT/nOkGZ4eM+Gh3uSV&#10;rslwQ1mqI3JjLPAkaj0P6c5LtEVJuguTG7Lj7HAn1AzZ8a7IT/VGYdoWPIryxoXddrxt1THHlQi1&#10;W4HUzTY4GeiCs7s8GUB74fJBHw7TpwLskbDBmAG0PiKcl3OQjvNahQz/9bhx2JU913aUnwlGw50Y&#10;FF8OwZMTu3mbq1PBLogMWI+DHquww3EJ9nroYy97vn0b1mGXhyHTWgT7WyPlqB8uphxA7u2TKM++&#10;jo7qHHzTVoa3HVV43VqOVy0VDJ4r8by5Et0MpLubqtHVWMXGWnQ116KzsY6pHq31jWhraOFqqWtC&#10;Y3U96hkg00jrBMzNNSIvNI0E0W317VytDW2oqqh+X1dd295U35jFIDq2qb7erKmpSQjpFkwwwQQT&#10;TDDBBBPsf8YiAlz7R25x8TjqZ5+31834xwOeJtjmZAgfi2VwXrcILsZL4Wa6nPdsXjFrPMbqaUFT&#10;hQGVgrTIU/gfhulPgfpjmNZQU4cWE4V6U2Eq8gwvmzsDRssXMqhegDnjR2L1wtnw93bHxczjqK8q&#10;ww8MmPHXv3D95c9/BMCW/0V9/923aG1rxImTadi+bSsWzJkJHQ1VDvRDGUgP19XBqIEDMH7oEAbT&#10;wzFt3BhMnzQeUyeMxejhQxhMa/D+2KJ5E8Hi5/Q5gP5Yn5vTf6f+EUwryjOQllPkkpdVgJyMPGSl&#10;5SAjJctF+6mNFUEzATOBMy2LH6emqA5lRTV2jCofeZg4g2oKFSewFrfBotx4ZSZVBugqDMSVJGWg&#10;2Lc3tBhAD5HvhYkavbFgiBzWT9GEj/4oHLWfi5SNK3F+xzqc2LQE8W7TEWE/gUN0svccnApk+3av&#10;QenxzehgEP3d4zi8/TocLWd3ojjOE0+PWOPr/cZ4fMgMWcFmHKbJO50bYYmsY2Z4dJTB9OE1eBbN&#10;YDrFBS2nvNF0wguViY4/FSCrTHbivaOLGVTnMrh+Gr6eFyGrPemJulNePD/6KYPpLKbcBBsO0dVn&#10;NqLslC+yE1xwO9QS9yOccDfMCdcOOeLMTmsc37we8d4miPUyZjLFSX8HZAY64fQ255900t8OST6m&#10;CHdagSDL+QhzWIIkv3W4etgFeWk7UMvgue1mFFruRKPg/EFcjfFG3HZjHPBchG12s7DVZiZ2OC/C&#10;AV9DROywRtQeB8QccENskAeSGUSfTdiDBxej8ez+KVQV3EZj6SN01RUyUC5GZ30x2mufMbGxrhSd&#10;DZXobKpiquHqaKhFe1MdUz06mhggM2BurmtBU20z6irrUVVajcqSKtSU17K/1Qa+nUba11jTxAG6&#10;vanjx5b61nfNtc0colvq2xJaG1pdWxpa5nY2CC2uBBNMMMEEE0wwwQT7H7QjG93nRmx1TTji59bO&#10;gBpHN9pgv7sZAh3Wwd1oCdNSBtWLYbVyNlbPmoBpIwZAT0uVwSuF3VLe838OpgkYxUD9qXf6p3Bv&#10;BtPUb1hTlUKt+2PmxHFYMnsa0xTMnDASgb6eeHLvBi9whL/+SQTEf2UDs9///vf461//LNr2L+rP&#10;DMR/89vv0NhUi8xT6XB3dsCMyROgy66lv4oyh+hxQ/QweeQIzJgwDjOnTMQUBtMjhutBS1sNikp/&#10;H6T/GX1uTv+d+kcwraSg+AF2RXD8MUxLM+AlwKZ9BMViLzSNYkhWVWAALacKBVkVdhx7bxlEq6tq&#10;8OPoGAJoNXYPUF60BrW6kpaGhpQkNKWl0F+6D8Yqf4mFetKwmjMQ/sZTccRpPuI8lyLFezFSvecj&#10;3Xse0jbMRrrPXJwNXI57RyxQmOyJikx/1J7fgZpzO9FwfjdqTm1joOuNnHAnZIfZIeeoLbKPWOHR&#10;QRM2mqEo0g5l8c4oT3TilbezI8zwJNQYhVGWHKbbTvuhNdOHLbt9qOLtCOobXZbkzFtiEYA/puPj&#10;7FB90gMNp31RdcKTgbQV90IXsnMQRNecD0BZ5mYG014Moh2Ruc0IqZsNeIur2A2GDIpNeSGxk9sc&#10;cCLQnnugTwbY4vgmK+6JjnI14N7oKA8DxHgZINpzNTIZhD9J8kfDjXB0P0pE691olJ07iMepAcg4&#10;ZIMw/9XY4zqX/b3PgL/tDAQ4zMF+n1WI2GWNkxEbcS5hO26cCsaDy9HIvX0cJVnn0Fh0E22Vj1FX&#10;+hANFTlorsxDU1UBGivz0VBZgNYaBtMNFUxV6GiuR3dbE3o6Wnlhsc7Wlg9qQ0t9M1PrT9BMEE1q&#10;qG7kkN3V2s0BmkCa1tvq2ro6mjvy25s7rzOAjmXLHKKFCt2CCSaYYIIJJphggv2PW8gWF72QTe4e&#10;kVvdso5ucX/PRoRvcsRhLyvsdzXHFksDeJuuhIvhApgvmorV00Zj9sgBGK2jDl0VeV4Q6j8J0wSM&#10;YqD+XLj3z55qBvcaKhjcXxtjRwzBlPEjMY1pzYpFyExPwrffPGcALAJp4ug//vlP+P0f/4A//1W0&#10;/l/RnzmYi/SH3/8GuVmPsMN/MwfnAaoqGDN4EMbqDeYwPXPieA7Tk8ePwbChg6ChyeCR55x/3uMs&#10;1qfw/Kk+N6f/Tv0jmFZVJgAmUFbmYE0eZArDppZpcjLsMdQ6jcKy2T7Ke6bjSKLHqEJFXhVKBNIy&#10;7L2VY++loio0VFR5pIGaohxUZaV+yonWkvwS6l/1wgCJXhivJo8FQ9RgOUMXPsuHIch2FpI26iNj&#10;yyqk+S5GvPNURFiPQarHTJzdsggPj5qj7ow/vn10DL8rTMD3uXF4/SgcZRkbkRfniruH1uPaLkPc&#10;O2CKgggHlES7oDjcHtlBZsgLtURZrBOqU91Qk+aOUgbUVHwsO3w98iMsUZnsguZTfmg65YPKJDcO&#10;20VxjryndGmyKwpibfHo6HrcDzFCbrQtKhhE1zP4rjzpzcDeDfkpHihI8UJhqg8bffE4xgM3gu1x&#10;ZpcZotyWIMxxAc91jnRfzQuJZe5ywundzsjc4Yjzux1wdpcNjvubM3DWxxF7dqzTYqRsNcGlIBc8&#10;Tt6G0vNBaHuYgO6nqai5FY6HDKLPBDsgcYcpwv0NcNR/FQNqA4RvW4tjgetwNMAIkbttkBTigXtn&#10;Q/H4SiyePTiBqvwraCl/iK76HLxqLsLr1lI0V+ejqaaQgzRBdH0Fg2kO0lXobGnA844WnjLx7etX&#10;ePPNK7b8HB1t7WhpakZzYwuHZAJpAmVaJogWe6A7mjvR3tTGvdcN1fVorm1uZRB9tr2pc0N7S/vq&#10;tsauGS0tQp9owQQTTDDBBBNMMMH+F+ygn5t2kK+TGdOZED/3LgbViNziikg/R4T72uOojz0Oedhg&#10;j5MZNq3Xh7P+XKyfNwkrJ4/AlEFaGKgs+z8C0yQCy0+90yRFBl0qatR/Wg2aWqo8fHrIIB2MGjoA&#10;Y4YPgruTDfKyH3HgJU/y7/7we5AfmhD4j4yI//SXP3O8/hSUaZt4Ox3zMXTT8o+//x1++O1v+JGi&#10;s/0Jv/vxPQqyn2BX4FbMnToZg9TVOExPGjUC0yaOw7RJ4zF+9AgMHqQLdQ3lD2D6twD9r+hzc/rv&#10;1D+CacpZJ4mBmsSLhXGPtQiuxfoYqEUQrsZhmiBaSZb6RrN9CuycDKLVFGWhIS8BLYV+GKjUD3oK&#10;X0JPpheGSVGvaEmYTB6MDSsm8HDuGLe5SPVZhPSNi5Dms4B7oo97zeR6eMQMz+Kc0XZpO36TEw1U&#10;ZuDPpal4+SAMjRd3IDvakYP2rb2GuLN/LQNpO9SleqMu2QMlkXbIP2KOZ8csUR5jj8pEZ1QkOTNQ&#10;phxoczwJW4+8SBsO0I0nfFGb4Y2SBGfkMWAuiLXnIF2S5IJ8tvw4zBxfHzVFDgNtguia0xtRcdIX&#10;pSf8OEA/ifbgVbqvHrTB6e2mSN5oiBiPlVzhriuYyDO9Fqn+FsjYzuA50ApJm00Q77uaaRVXnI8+&#10;4v1W4+Quc9yN9UXx+YPoykpBR1Yy6u5FIztzD86GuiB2mxGObVqF0M2rELvbFMeP2ONCrA8uJmzG&#10;+TimeH9cPb4Pd84eRfGDkyh6kInixxdRmX8LTWWP0V3/jOdFf9NRw/OhO5vIA12G5voytDSUo62x&#10;Gl2tjdwT/e3rF/ju3Vv88P17fPvmLbo7e9DQ0ISqqhpUVtSiikkczk1ALZYYpmsra36sr65711BV&#10;39ja0HqqrbnTsrOpU8iJFkwwwQQTTDDBBBPsf9eCfD2nH/b1jAr29Wzc4e6IYF8nHPNzQISfHWL9&#10;nREb6I6YADdEbHZCsKcldtmvxWazlXBaMRfLJw7DKG0GUPLSHK7+UzBN+himP/VOK6uqQJlBq7qm&#10;Gvf2aqgrQ5tBtd5ATYwcNgB+PgyKivM57JIn+fd//hMoS/rHP/0Vv/vLXzhYiyH5YxE6EzT/4U9/&#10;5OBM48f7CbBJP/4oBmqmv7Jtv/0tnuXkYJOHJ0YP1sPYIUMxaeQoTB0/HpPHj8Po4cN4qydVVaqC&#10;TUAqCmH/NX0Kz5/qc3P679Q/gmmCYnUmNQbIH4uqrJOoddmnou10DD2OA7S86HgCabqfqPWammxv&#10;aMh9icFKX2KE2peYqtMXi4fIw2SSJtwXj8Ruk9kIs5+PNO9FOOk7F5l+87nObV2MW/vWoJDBb90p&#10;X7y4sQ8vbu3HqztBeHk3GD1sJIguSPHGIwbO5DF+eNgIj4PWITvEFJVxjmg5vgFNqZ6ojHFAyTEr&#10;lERYoizahudBF8faIC/KAk+PmfIWWc9iHVCZ6oX6k36oSfdh607IibBFfjR7bLI7ihloF8Y7IyfK&#10;Dk+j7VCc6oGaM5u5StnxT+MYRIc54eJeC5zwX4dUP0Mkea9GwoY1TOuQEWiN1C3mPLyb2l4lbqLR&#10;CLE+Boj0Wo6jrnMQ6jYbcX5Lce4gA/Z4b+Sf3oHqGyFoeRiD2nuRKLh4EFfifBC3yxQHNyzDfs8l&#10;CNligJjdFjgX7YMHZw+g6E4M8m9EIetiGHKvx6D8cSbq8i+jOvsKyp5cQuGDi3j26Cqq8u+jqSIf&#10;XQyan7dQMbFqtDdXcXU0s/XWevR0tuBlTzv3SL/75jXevf2Wg3RPzws01LegvKwapSWVKCut4jBd&#10;V9OI5sY2tDZ3oKWpHU0NrUzN7xsbWtob65vz2prarrc1tkV1NHWsb2trE9pcCSaYYIIJJphgggn2&#10;v2+Hfb2WB/t4XmF6t9XeCsEbnBDqK4LpxO3uSN29AYk7PbnitrkhcosjjvrYYpvdWpgvnIwZw7Sg&#10;LtcPygqSvJq1kpw0FGWloCDDIIxA7CNxOJP7277Hn4Pnz4mAmuDyY5jmQM1AWk1DnYk81Wy7qgLU&#10;1ZQwcIAWhg8bBA93Z+TmZeEvf/mTCIz/+AemP+E3f/wjB2nuff7rX9n+v3CJl//8ZwbGfyKPMwNn&#10;Nv7hD3/g22jfH9ljSbQsBunf/+63+B2BNQPw3/3wHilxcVgwaxZGDx2KCaNGcZCeOHYMuyYqPqbF&#10;rl3pA5B+HqLF+hxAf6xP5/Pfrb8P0yJPsxicOSSzayKpKrJRSZFDs9hTLfZOk1SUaR8b5UTHa7Lz&#10;aSjIQlXmK6hL94I20wDZXhiu2AuTNXphxUhZuC4cggOWsxDnsQLJ3quQ4rUYCc5Tke41E+c3LcS1&#10;nfp4HGKOuhMb8dsnx4DaU/hLYTy+e3QUbZd2ojjFC1mR9rh3xBzXDxrjyh5D3A9aiyfBa/GUjaTC&#10;MDPUJjqh+bgHmtLcURFjy1XOVBxtzXOkcyhfOsyEw3RJgiuq03zRcHILqo57o5DB9NMIG+THOnJw&#10;Lkxy5cpPFIVzl5/ajNqL21F51h+FaX64dMAKmdvNkORrgGj3ZYj11EfKRmOc3G6Ls3sYZO/3wJnd&#10;jtwTnbjJGDHehojy0kcEm4NwjyVI37EGx7cb4EKQBfJOBaD1YQS6c+PR9iQG9ffDcSvRDydDHHB0&#10;yyrsdJ6H7c7zcchnNSJ3WSIpyAVPLoWhPvcMeipuoz7nAp7dTkPJ/Uw0FNxEa+kjVGXfRPGja8i7&#10;dxW596+jNPsh6ksK0VpVgfbaajTXlKGpthwt9dU8N5q80QTR37zoxpuXL/Cyuwcvep5zjzSFdVeU&#10;VaL4WRmHafJM11Y3oLG+Ce2tXehs7+JjU31rV1N9c1ZTfVNCR3OHB4V0tza0TheKiwkmmGCCCSaY&#10;YIIJ9n+MhWzZsuawz4Y7IVs2v2dgjT3ONjjgYoXoza5I2+3LYfrEAT9cjtqFS5E7kbLPB4l7NyD5&#10;4CYc8LGC7apZmDFaG0M1paEu9QXUpPtAh0GRprwclCSlINO3L5Q4XDOIlpFgUC0BeQVpKCgyQGOj&#10;rDyB2ufhWazPAeTHol7T4txpEWQr8ZBvbW1N9O+vg9Wr9REXF4Pu7m4Oxh97lqn42B9+93v8+U9/&#10;YAz8Jy5e3fujgmS0ja//in73u9+x40T2ww8/4I+//wPbDjx59BhWFpbQ0tDEkMF6GDdmLMaOHoPB&#10;gwfzomk/edbZNYtFPxR8CtGfrovD3sXzQz2Y/12i84nP/+nzidfpWug6fxJV6pZnIo8zO06dATdJ&#10;lYGxCpMSux/U1FT4Dx4KDJ4JyKlftJIyu0eotRVb12Swrsvuhf7yEtCW7AXdvr0whkH0wkFSWM0g&#10;2mmONvaYTEK0y0Kc2LQaZwPW4ITPcsQ5zkK45YT/j72/gI7DyNa2UU/AJGYZ4zAnE44TO46Zmdmy&#10;bMmyZcvMzJZkMTMzMzOrBS01k7qFpsB45sz5/u/+9763qmQ5ikeZOTkz5wzVs9a7qlkNnqz1zK7a&#10;GyH2XyPj7AoiuTZQJ57FHyo88f82BOD/1vnhfu4NSKOPodl/L5oC9qLWm8j0rXXIu74Spc7rUe26&#10;AbV31qL61moWgccWiIL3QBJqxzpzt/nZsNDt3SIi2MIQO9QRqaYiXXJnHZp97SCNPIau5POQxRxH&#10;g88elN/dhhpfG7RGOKI54uBgIp3QHHUc9ZHHURHshDzPvUi7bYOg46vg57SKSTJdQ05sQNS5bYi7&#10;tBvxl20Qe9EGMRd2sNsCj66Gs+0cXNv2NTz3L0bc5W3I9dqPhthzUBa4QVvuBVWxG9oyrqIw5DAS&#10;7u7C5T0zcNl+Fq4dmE+yGFeIrDuTv5HocwZ1WYGQ12fiO0UjflQLiEAXoKkwEW3lGZDWF6GztgSN&#10;RdloLitAR00lkehmaMWd6JZJSeTokkgh7+yEWipFr0aDB+R/Y98NDLA87OvD/Z4+NjtaJhKjtakZ&#10;zfUNaBe0QNwugkQoZqtG1QWlUgmFQkWieKxWdCl12p54XZfOQafTzezjZ6I5HA6Hw+FwOP9o3Dx9&#10;5LXbJ485Xty9o/7WQcc/Oh/aj8u223Fh50bcObAL/qf2I+icA8KJPCfePY1k97MIvT4o0yE3j8D3&#10;8gFcP7oDmxd9jm8+mIpXTF+ExZhRJC8QqR4Ha3191n3ZkoiSmSERaiLSBvpjBmNILtMq9d9Aptms&#10;aSLTQ2eo6WUq2JMmTcKUKVPw3nvvYffu3UhKSkJXVxf+4z/+g1WYn/L/o9uzh4Wej/4//4n/z3/+&#10;kWWk+1n+30H5ZvJMoJXq77//nlWwKaWlpdi+fTt7L1Sg6ft499138fLLL7P3PFyi/94yPfRaI4nz&#10;SLc9K9NMqKlME3kelGl9clmfybQR+f2ZPJubwciEvH8TQzYSzMycrMZ6RKTHY8L4FzFxzG9YY7E3&#10;9EfhM8sXiESbwfbrl3Fhzce4u3MmQg8uRNSRRYhwmofIQ3NZosjllFPLkXt5Aypdd0PgT7dbn4I2&#10;5QI0SeeYRDf52RHB3c3OTQsCB88zU4mmMtzgvR21rutRT88y317DpJrNjQ7ZC0m4PRttRSVa4G+D&#10;loDdTKRbgmyZTNPu3FXuW9Aa4ABx+BHIiCh3hDmh3ncPq37X+9tBEHkI0tRzaE84hRpyX6GPPVKd&#10;dyH66mYEn1kLv+Mr4e20Er6HVrPQbdzBxzci5NQWhJ0dDJXosFObmEj7HF4B/8Mrye2bkHn3AKrC&#10;zkKW6w5lkSdk+W5oTLqIXL/9iLy+CW7HFuCS/dc4a/MlLtjNxI2Di+F8bC3czpDXu3MIpfHukFal&#10;4neaNjzWitDbUYfmogxUZsRBUJYLWWMVFC31ENVVQ94qQLdEgj6lAj1yBbRSGRFpOVkV6OvS4V53&#10;L5HnAXx/7wER6ftEqvvRr+1mIt3eJEBrQxMEdUSkyWWpsBNKsRQqiQxysQTiTiLWEsljItJarbqn&#10;koi0r06j20hE+tUn/6nicDgcDofD4XD+cbh+5Mikm06OGy/a7og/sn5FzyXbnbixbw/OE5E+vWUV&#10;ru5eD/dDO+F3Yg9CLjgg8sZhxN45jvCbhxF89RCCyfWou2cR53MZt07aYd+mxfjmt6/jFTMiUWOf&#10;g+mYF1m1caq5KZFpPSLTY2FiSCTa4EXo642Gnv5o6FO5ZtuIfy7Pz2ZI4n4pwyWajcki8jphwgRM&#10;nDiRCTW9TiV27dq1uHz5MkJDQ5Geno6GhgZotdpBYSZi/CfSPJQn4gx6Zpp2/34i2v/3j4Pbuv/4&#10;B7L+53+yKvfQtnC6/TsnJwebN29m74XK9Ntvv4233noLL730Enu/QzL695Zp+hojCTMNfT8j3Tf0&#10;3gff789lejBUpgcr01Sm6Zbwoc9mRrd3W5jAmm7HNx6PlwzG4aUxz2PamOfwgekYzHnFDFu/fA0n&#10;Vn2OO7vmwNtuPgL2L0CI4zz42c+E285P4G37GRLPLEWFx250EYFUx58jQnsMzb72qCO31bjtQoXz&#10;NhRdX4+SmxtR77UL7bShWMAeVLttQRmRZjovmo6tanDfhAaPjai9u46lxWc7pGH2kEU6sBnRtHM3&#10;lWm6doTvQ3uoHRtvVetFRJyk3nM3+Zs2LLWeZPWxRUOAPQQhjmgOPwxR4nk0RZ5AgacdYon0+xxZ&#10;CheHebhjP4eEfCanVQg+ug4RpzYj6sxW1pV7aDu3h8MSeDgugefBpfA9QiT6/GZkuTmiPvYqJDme&#10;UBX5Q1HgDWGmC8rCTiPm+nbcPUgkeveXOL39Yxzb8hEu7JnBqtLupzcg+JYdEn1OoTjeFaKKeAyI&#10;K/HHXgkeyNsgqy9FXUEq6gszIG6oQI+kFfeUYvTKxbjfpcZ3Pd24r9VBJ1NCLZKiW67BgK6PCfQP&#10;9x+yUJGm1ehulYYJMxXnxupaJtLC5hZ2nUq0WipnURIpJzLdQ0S6Uq3sCtDpeuxoNbq7m2/n5nA4&#10;HA6Hw+H8g3LBZtsX9isWe9muWKSwXbEYR9evxKkt63By0yqc2bwCV2zWwWX/Zrgd3Aa/U7bwO7sX&#10;oVccEe18EhHOJxB88xgi3M4iJfgO0sLcEXD7HI7u2YqlMz7D25MtYT1+DMzGvgBLIsymei/CTP8F&#10;mBq+yIR6sEJNMx76JENS+EsZkrlfCpVQumV6qCJN5XV4qFRTyR6qUn/55ZeYP38+q1ZTuc7NzEB1&#10;eRmknR140N+HPz7+HZPmpzJNJJqFCjXNUGWa3ke3gv9/6abxn0O3lHt7e2POnDmYPHkyq0a/9tpr&#10;bKXvaUich7am/0/K9PDvcqQMvd7wvzckyjQj3T/8MVSm2XV6Dpo2EHtGps1oVZqFfF4i0tbmJphI&#10;ZHqSuSGmEJl+hfz7eNdwLGZMMsW6j9/A4aXTcWPnIvgdXI2IY+sQeGAhAh3nIthxDkIOzkaY02wk&#10;X1qBtuij+H2tD9Acgh+LXNlW6/I7W5B5bhkyzi5F7qVVKLy+Bg3eNugM2886bdORVVSkaeo8t6LV&#10;fyeavLegyWsz6umYK5I2IsrSiH2QR+1nc6Jp9ZqOtmqlW7+jHSGOOgBBIBFo7x2o8dyG4pvrkHd5&#10;NXIurkTRzQ3ktt1oDHRAfQCdIb0f+a67kXFnF+IubYL/8RVw278Azvvm467jYlaVpvIcd2Ybki7s&#10;Qvy5HQg7uh6e++iIK7qdeyZu7v4WfkdXIfHWHhQHnkRbqjPUJYHQlAZBkuuFXJ8jSHHZh6AzG3DD&#10;fi7ObvscZ3d8wbZ233JajLsnVsP34jZEux9CdsRlVKf7QFgRh+7WPDyQ1aCrrQry5ipIGysgI2tX&#10;RxP6FCI80inxu/5u/Njfi+/6ejCg6WIVaVWnBBqZgkjzAB4/+hGP+u+x0Go0rVJ3yZVMmmkVmkp0&#10;Z0vb02o0FWgq06wyLZY9VkhlSiLS8V0qnYNOzbd0czgcDofD4XD+Cbhks33e0XUrEvcumvnIdtkC&#10;7FsyBw5LZ+Pwqvk4t3UFbtlthLPDJtzcuwZ3D22Bi9MW1oAsngq07zXEe11BtMclxPvdRFlaJIoS&#10;IxEX4I4rRw9g9bxv8O5Ua5iPex56z42C4ZhRMBk/isj08zA3GQsLUz2YENmiTcn0x//lyvSQzP1S&#10;qKQNF+qh6vRQaHWaCuzQdXp56tSpePPNN/Hhhx9i8/p12G+3F9cuXURIgD9SExOQn52FkoJ8lBUV&#10;orOtFWJhO+RiEbqUdNyPFg8H+lmXYjry5w+Pf4/Hjx+z7d10C7lYLEZERAR27NjB/gb9W7QaTdch&#10;kabySd8vfT//0zI9/Lv6cxn+94ZEmWak+4c/xpjIND0LzW4zGZTpn4UINBNqdp8RE21ro/GYREXa&#10;aCze0X8Bc6daYM+M3+L6liUIPLQVMad3IubUJkQeW42wQwsQfXwR0i+vYd23a4PsIYh2gir7Er6v&#10;9sBA9jWoY0+i2ZvI5rU1yDq7GNnnlqDk+lrUuG6GMNAOssgDRJD3s07ctW4b0OC5mUj0VrJuIrdt&#10;Q7PvZnaZpi1gJ3n8oEx3htsx6a712oom/11oD7dHW+g+NPjZoJqINJXpcpfNKLyxFjmXibzf2ICK&#10;u7tQ7maLnBtbkXBuHfwPLGBjqwKPrID/sZUkqxF4cgNCz25B9CX6Obcg5sRGRBxZi4ADy+Cxdz5c&#10;ds9hs6Lv2s0nj9mOAp+jaEm+zeRZmueNtsy7qIy+hCyfw/Akr+d6aBkR6fm4RMT7su1s3CSi7nV2&#10;E0Ju2CLe4zDSAs+iJN4ZjblB6KhIgLwxCxpBHjQtxWivyodEUI1ehRA/9GpYHuhUeKjrwg99vfie&#10;yHS/WgO1SAx5p5jIshr3iEj/8OBHPP7ud+gmkk2jVamhkskh7RSxc9H0fHRDTS27rpAQeSb30Uq0&#10;UiJ7rJLKtUqRtJLEVymWbVQo+JZuDofD4XA4HM4/CXtXLPnCdtl8L7sVixT2KxbDbtE32Dv/Kzgu&#10;m4UL25bjtv0GknW4arMCN+3X4taBDfA+vRdxrueQHeKK7AhPpIXeRXKgC0qSo1GTnYLKrGQkh/ji&#10;2snD2LB4Lt5/ZTIs9J6Duf5vYKo/CmYGv4GFyWhYmxnA0swQJgb60Bv3lyvTQxL3Sxkud0NSPXzb&#10;99DloZWKLd1u/cYbb7Bq9eRJE/D2669h+mefYuHcOVixZDFWL1/2NHt27cS+PbY4tN8Bp44dxeXz&#10;53D7+jW4Od+Bh/tdhIWFITAwEEFBQfDw8ICTkxOWLl2K3/72t0ygqcwPCT19D0Pvl16mVfO/t0zT&#10;1xi6/Ozf/CWZHhJpOuPb0NSMhLw/08FRWaYmP5dpKtHGRgbs96bN6MzGvwjLcc9jiuEYvGuuj7kv&#10;mWHPV+/BedsyRB7fieRze5B4dhtij69FpNMSpF9cizK3XRDHnkB/wU30Fd2AJPUE6kLtUe5DRPPG&#10;KiLRq1B6Yw0qbq9H+a11KKUdusnlmrsb0ei1De2BNmzLNl1phEG70eq/A/UeG9EasA0t/lvJ4waF&#10;msq0JGofpNH7IaSVad8dqPXZhjoi4k0Btiy13juITO9AnY8NWkMc2Dnpirv0LDZ5P7e2Ie3iBoQ4&#10;LYLb7llwtZkFL/uFCHBayc4+R5zfhqiLO5hIx17cibAjaxC4n0i0zVw4b/+GPH42/A4uRyx5XPpt&#10;e3SkuUJR4Msq0eIcTybRqe4HEHRxM9yPriICPQdX9szDHcdl8DxJBPqKLWJdDyIz6ByK426hJt0L&#10;TXnB6CiLhbg6mXXpVgoKoWgugKg+H4r2eiLLMvz+QR/+8N0AHvVo0K2QQieXolutQLdcAaVYDFmH&#10;iFWkB7r78d29R3jQ9xB92l7IRYNnn2mTMSrOonYhhC2taGsWoKWxCR2tbZB0dEIhljxWyuRalVRW&#10;SYQ6QCWV2qnF8plyuZxv6eZwOBwOh8Ph/PNwdseOSfbLl2zYt2R2jNPqBZoDy+dg/5JZcFo5B+e2&#10;LMW13atx3XbVE5leD1en7fA964CQG8eQ6HMNedE+KIwPRF5MAPJiw1CcEo+q7DRUZKYgMyYMntcv&#10;Yuf6ZZj+4euYZq2HCWYvEpmm1ennYGk6DlamhkSw9aE/dgyMDP5UoIdnSOJ+KUOiOVz6qOhRWR2S&#10;aSqqQ/fT2+h261dffZWJNa2aWlmaY+IEK0yaaM3WCdaWP7tO16lTJuGVl1/CG6+/infefhPvv/cO&#10;PvzgPcyYMYNtHZ85cya+/vprJupDzc/o3xmS+CGhHxJnev1/ozI99LxfCn3M0GsNvfbQffTvjnTb&#10;z2Xa5GcybWJKBXpQolmMyX20g7ehASyITNMdC9bj6Oxofcx8xQoOcz4hErkEsSd2IumcDWKPrkfU&#10;4ZVIOL4SqWdXoj30MHTpF/G44i7+UOuO+yU3IEo6jAoiubm3VyL97DzknFuAkmsrUOOygc2KLrux&#10;gmQVqu6sYbOhRSG2kEfugyzCHuLQPegM3o12Is20Kk1lupnIdIPPJtR5bUBL4E6Io/dBQmSano9u&#10;fiLQtCLdGXOYpTlkH2qJQFf72qIxeD9q/fah3GMPCu7sROrljYg6vgo+9gvguvNbNi866NBqtn07&#10;8vQWRJ/dhsizWxF6ciOCjqyGP5Fg330L2eMDDy1DPJHoQg/yN6KuQpLuBm1JCKQ5PmiIv4kC/5OI&#10;vmHLqtG39i/CTYfFuOO0Am4nNiDshh2ygs+jMskFjTn+EFfEoqs5C10tuejuKEa3sJyNuupqq4Cu&#10;s46kAWoi0ve6ZPhhoBePHwzgfq+WSLQESkknVFIizwo5k2gqyVSaNXI1EeweaJU6cl2BztYOdLQI&#10;mTB3trX/LPS2JyJNt3MziVZIJEyi5USi1SI139LN4XA4HA6Hw/nnxH7lwmkHls3ecmjV/ASnVfN7&#10;iFTj2NoFOLVxES5sW4oru1biqu1q3Nm/CT6n7BF48SC8z9NO3qeREeqOkiQi0UkRyIoOQU5sBBPq&#10;+oJstFWVoDQjAS5XTmH72oV471VzTJswDuZEpk30RsHCcDQsTfRgTs9Mjx79N5FpKntUCvWJoNOV&#10;3kYr1MO3fFN5pQI49Lr0MVRuX542FdNemsJmP1NxtrayYCu97fXXXmHyTNdXX5n2J4+jEj4kyVSc&#10;qUhTiabXqVDT2+h7Gy73Q48fyj+CTA9l6DWHy/PQ3xu6Tt/LszJtYDYo00yoiUwPCvWgTJubmg3O&#10;nDYxxAQ6Bkt/NF42HIPPXjLH8t++ApfdKxB7aidyr+1D8umtCLZbgOC9s5F6egXK72yFOJzIdOo5&#10;9GVdgDzhMBoCbVDptQVlnptQ6r6Obduucl6Nytur2bzokmvLkH9xIYquLGEyrYk7CF3iYfQkH4U6&#10;1pGJtMBnK1r9tqODXh4m07XemyAI2gkREW96NpoKNBXplrD9UCSfQn/eDfTl3oAk4RQaghxQ7r0H&#10;+a47SWyQ67wL6de2IfbceoTRrdwHV8H/wCrEntmB6FPbEHVyKyJPbGIJPboGfgeWwtNuHrwPLELA&#10;4eWIOrsROa4OaIi8DEW2F3orwvCgLgbCNDeUBp1F/M29CDqzBe6HV+O2wxIWZ6fViHFxRJL3MRRF&#10;X0dLQTAUtUnQCrJxT1SCH9T1eKxrw+PuDnyvEaJX0owesQD3VSJ8r1PiYbcaD7q72FzoAbKqZHQr&#10;NxFpmRRalZJFLOxgVWelRAGFWA5xuwStjW1orGlCfVUdWhoGK9B09BXd3k2r0k9E+rGwtU2rlEor&#10;lTJaiZYTiRZzieZwOBwOh8Ph/GtwcNXsVw+umutwcuPCyp3zvnh8ZN0CXLRZS6R6Hg6vmo1LO1fh&#10;pt1GuB/djcALTgi+fhLBN04j3OUykgPvIjcmBCmhfkgM8kVKWDBK01PQWlmMptJcZMYEw8/1MvZs&#10;XYZ5X7+DN6boY6LZ87CijcjGPwfz8WNhbUZkzVCfydpwSRuSuCG5+3MZkrxfCpVXGiqyQ3JNt1wP&#10;hUrxnwsV5z+Xodd9VpSpzA/PcGFmIvpEkkf6TMMz0mf6RwkddfVLMs2q1CQGevowMzKEFbmPnpW2&#10;GvsbvG4yFks/eRMnNswjErkLcUQS407QivRyRB5cgNjDC5BxdhmKrhJJvrOBbdsuurYcxbdWoNJt&#10;Peq8t6DGezOq3Deg2nUtkemVg0J9h275XoK8i/PJcxej2mUNq0h3xR9iQq2IckCb/w7WcEwYuIud&#10;jRZF2KEz0g6tITao892Cer9taAnZg7YwOwhC7ZlIi+NPoCf3Oh6WumKgwBnC2JPIc96O6NPLEXh0&#10;MQKPLYPf4cXwPjgoxrSpWMSprQg5vBFxZ22IQG9B9ImtiD65Gf77l+L21q/YuK9gp2VsznT63X0Q&#10;JN1AV2kABmqj0F0RivbUuygLPofwizvhf3Ij7jouxw3bhbi5ZxHuHlqN4PM7EXVrP0rjbqEh2wey&#10;atpULBv9HYXoF5Xhgbwe36lbiEiL8WO3HD/2qPF9TxeJDt93d5P04lFPL+6RyzqtZlCeu9To7+5B&#10;H7ldq+mCgp5zfiLRdC40rUK3NLQ+EekG1FXWoqW5lYQINUkrlem29sdCQauWyPST7dxyO7WcV6I5&#10;HA6Hw+FwOP+COK5cOPPgqnm+JzcuUtoumomDq+fjxOalOLp+IRxXzsK5HUSo92+Dz9mDCLpKZfos&#10;wpwvIcHPFRnh/siMCkZyiD8SgvyRERWOssxkVOWmojAlGunR/jh/bA+2rZ2Drz6ahjenGmGK2TiY&#10;07PU416EtbEB6+pNq6JDFdChUFmj0jmSYA7Ps4L3bIZXgZ+VapYRBHp46JbvP5fhIv1LMv1LIv2v&#10;ItND27xHkmm6zZtWpun/cTLBcCymGryIj18ywc75n+P2vrVs63PUydWIPLIUEU4LEXNkAZJOLkTW&#10;haUovLICBZeWIPf8fORdWECkegUavbagNcgGLUSGG323opbIdY3raiLOq5hUl95YRp63COVEvOnI&#10;K0nYXiij9zOhpjLNtnf7bIUwwAbSCHuoiGRL4w5AEGyDaq9NJFvQEGiL5hA71AfuhTD6CERxJyBL&#10;PAdp8kW0RZ1Gudc+JF1Yh6DDi+Cxfz7cDyyE2/5FcN23gI20CiXSTGU69NgWhB3djADH1fDdtxTe&#10;duRxu2bBdccMBJPnJJzfiLqYS2jNcIa00BvyYn8Is91REXUZSa77EXh2KxHnlXBxXInbDstxZ/8K&#10;eJHXi7yyD5mep1EQehVtRaEQVceiqzULfaIiDIjLcU9aiweKZjxUd+AHrRzfa9X4TqfDIyLKD7W9&#10;uK/twb2uXvR19aBXq4NGrYRaqWICTUWaRtelhVKugKxTClFbJ1obW9BU20hEuoGlqbqJrfW1dWio&#10;q0dTQ+Pj9maBtqOtvZLI9OCZaC7RHA6Hw+FwOJx/Zc6uWzqJyPQGx1XzYg6unqfZPv9rOG1cihNb&#10;V8Bh+SwcWrMA52zW4e4xOwRcPo7QW+cR7nIVsV4uSAzwQFp4AJJCfREf5IPEED9kRIcSkY5BeVYi&#10;qvKSEOFzE1dO7MW2Vd/i20/fwHvTzDHJZAwsx/2GSPVodpaWSiWVTCpoQ1uO6WUqoCMJ5vAMl7uR&#10;MiSyNFRsh4s1k2tLc0yw+OVMtLT4xVDZ/nMiPfxvPyvSQ+9vpM80PMM/yz9knkg0E+knAj2Ywc9J&#10;PzM9l067eFvpj8ZrZuMw9/2XcGzTQgSe2YXQE2sQfHgBgg7MRtjBOUikIn1xGfKuLEf+5SXIPD0b&#10;mSe/Qe7ZOUyQ6egqSbg9RKF7WbMw2jSs1n0tatzWoPruapTdXoaSm0tYxbrFbztrPEY7c6vjiExH&#10;H2DPG2xIZgcxPUcd74TWiL2o8t6KYtd1qPDcys5Et4YdZOehW8IOoy7oIMo87dlW7rSrWxF7hrxn&#10;pyXwcViAuw4L4e64DF5OK+F9eBUCj29E6OmtCDu1BcFHN8Bn33J42S2G55758No7DyGHliH9ynY0&#10;BByHKOk67jdGQ1UVivY8T1TGX0eKlxO8z2zCNbsFOLt9Fi7snIvLuxfglgN5/RPkb99yQmHwNTQl&#10;+6EjLwK6lizohPnoFRWjT1KJAWk9+qRN6Je1oU/WgX6lHP0qJe6pdUygB9R96FH1QCsnEi2n1Wcl&#10;pFIpZLTjtkKJbiLXPbpu6NSap9256RnotsZmtNQ3/pSaRtRXVqO+qvoxkWltW7OgUtguDOhoaXly&#10;JlrEJZrD4XA4HA6H86+P08qF04hMbz64an6s3ap5GrtV83FowxI4rluEXYtmMLm+7rgLPhePIfTO&#10;ZUS53UCMpzNifVwR6++GhGBvpEYEIS0yGOlRIciOi0BJejyq81JRmBqOSN8buHTMFttXz8bsz97E&#10;O1NNMdHgBRiPGQVLImFDckulkwokPfs8JJLDxXKkPFvRfjZDUvdU7J7I7ZDwWpub/dmMJNhDoSJu&#10;ZfGnIj30N4bySyJN399In2l4nv08/2j5uUAPz+BnpY9h3bz1x8J8/G/wptV4rJj+Fi7sXonQi7sR&#10;dGwZ/A98A1+7rxB26BuknV+KwpurUXh9BXIvLkDGiZkseefmsq3cHYG7IYt0YFLc4reDyXSdx7qn&#10;Ml1+ZzlKby1lFev2wF0Qh9k9lWlVrBMbkUVFujN4HzrDBsdcVXptQ6HzOhS5rEedvy06Yo6SHENj&#10;6CEUuO5E6tWNiDixFH7758Lbfh58iUQHOi5lHboDjq9D8OktCD+/A5HndyLi3A4En9oI30Mr4Wa/&#10;CM42c+G7fwl5/lqkXtmBSt+jUKY744fKUPyuMRaduZ4ojb2CBA9H+F/ajptEtk/v/BYnts3EWfLc&#10;S3uX4Pr+1fA4uR1Rt4+gIOQWBBnBUJQmo6suC93tRdAKS0jKoBPVDJ6LlrSQy61Qd7RD1dEJtUiK&#10;LrEaXbIuEi3UZFVK1JCKlBAKO0mEEJHHyaUyVqHWPBlzRbt0s7VTDEl7B2RtHVAIRZC2CtFW3/S4&#10;vrJKS9bKdoEgoKOtw468DpdoDofD4XA4HM6/H7QhmT0R6r1EqJ02LtFsWzQL2xZ8jU1zvsDelfNw&#10;bu8WeJx1QpjzFcR63ka8tyvife4iyscFiSHeyIwJQVZsONIjw5hQ5yZEDQp1bhLyEoIR6nEZFw7v&#10;wvZV32L2p6/hnclGsDZ8YXB80hPJpSsVyGcbYv25PCt3I2VIXocEb0huaUYS6OGxMjP9xViYm8LS&#10;fFCinxXp4X+DZuhvD0n0UEb6TMMz/LH/iHnatfuZDH1e+hmoTBvrjWEy/f4UY2ya+zGu2q9B4Nnt&#10;8HNaAJ990+Fr/zkiDs9C9pUVKHVej6Kby5FzYR5Sj36F9ONfIZdcrnFdi84gW1ZhloQ7sO3etZ4b&#10;Ue2+lqWKCHWZ8yoU31pOLq9nW8GFtAJNBFoecwjSqEPoCHVAS8AeEju0Btuh1m83Krx2oMRtC8o9&#10;d6IpZD8T6eaQwyj1sEPUiWUIPLgAbrtn4vb2rwZHVx1YyhqJxRKBjrmwi0l0+LnBDt1+TquIRC/A&#10;bZtvcXPXDPg4LkYilejAExAl3kR3vg/ul4WQ1Rcdyc4Iu7ITzsdW46ztbBzbNoPlzO65uH14HQIu&#10;2yHspiMi7xxBgtc5FES5oDE7DLKqVGgb89HdUgJVczHkzWVQtlRB29nEqtG9cjG0IhGUwg6Imtsh&#10;ahFB0iaBrFPBunBLxYMRi+RoJ5Lc0dFBrkvYtm46L7qLCLVaKmXNyHRKJTTkPgV5LSrmWgkRc4mk&#10;R9HeWdle3xgg7xAxiRYJuERzOBwOh8PhcP6NGRJqpw1LY7cumqWZ99s3sWrGJ9ixaCaObluNO8f2&#10;IejmBcR53UGirxsSSBKDPZAS4YOM6MGqNG1ERpMZHYH8pBiUZyaQxCE7NgABLudw9uA27Fj9LeZ+&#10;/jree8USZsZ6TMqoPNOK9FBVekjWhovlSBkS5V/K0OvQ0OtDkjckuSNJ8vBYmpr8YszNyEpkeqjK&#10;/UuV6KEMfz8jfZaRMvyz/KPFxMgY5sZGLBbkMw1dHi7T9Hug35OZ4XhYGryAT1+zgu2Kr3Hr4AbW&#10;WMvPcQ78Hb5E4IHpiDs1F/nXV6LszloUX1/GZDrh8GdIOT6dNRWrubsOHcG2bAa0NMoRogh7JtM1&#10;HuvIup6Ntqq8uxald1aSdR2a/LZD4G/zRKgdmUgL/Pei0Wc3mv32EBkfHHfVEn4AteT2Su/dZLVD&#10;lZ89cm8TUT61Av4H5sHbfg7ciOy675kHv/3LEXF8MxLO2yDl8l52Njrw8Bp47lsCV1siwTtnMYm+&#10;az8Xvk5LUOTjhNaEa+gpDcDD2kj0lQdDmHQH2a4H4HdsLc7umoWjW6fj8ObpOEmee/3gCvhetkWy&#10;3zmUxLmhJsMf1en+qMsMgaAoDrK6LOhaS9ErrECPsBqalmooW+vQ1SFAt7QT91Qq3O/Sol/ZBZ1M&#10;zUS6s1UMEZHpTqEEog4pxGIpJBIZpFI5ZDIZlESY6Xlpur2bNiDrIc/XKhRQSSToUTyR6XYhlO3C&#10;x10SqVIrlsZ3iWUOciHtzs0lmsPhcDgcDofDYThtXDjNaf0SJtRrv/1Cs+zLD7Hu2y+wb/ViXNq3&#10;Cz6XzyDa/TaS/NyR5O+B9Eg/pEb6IjnMD0mh/kgODUJaRDgyoiKRFROJ/IRIVGZToY4hj3GDz/Xj&#10;uHBoK2zXzcbSWR/h1WmTWCMwKo7jxo3D+PHjfyaRw8VypAyXu5EyXKRphksezUgCPTy0edYvhZ0F&#10;NvvLIv3sexnpc/xShp77jxgq01SiaawMfxLqn2TaDOaWdAu/OUyNxsLC4Dl88aY1HMhv73JkC5Np&#10;3wOzEeT4NSKPfIvUc4tQcGMVSm6tRtG1pUymk499icwz37Au3XTrNqs2h9mjM+IAiQPqfDaj3ncT&#10;Gv23oDlwGxtvVX53Dev63eC7DfU+21kFujP8IIShB4hg26HRdy/aQxwhjT0OWcIptEYcQoWXDXJu&#10;rkfG9fVIvbKOVaS97emc6IUkixF4aAVCj6xD+MktiDi5HWHHt7LmYl57luDurrlsprSH7Rz47l+I&#10;sFOrkHFnNyqCjkGZ6wZ1kQ9Uhd4Qpt5BSdApxFyxgbPDEpzaNB3nbebi2v6lcDuxESE37JARcB7V&#10;aZ4QlcdAUZcKjSAHsoZMiGsyIKnPgaatBN3iGvRIatEtqseArBP9MikG5DIm0g+7aJOxfpJ7uKcZ&#10;gEbaBZVUA7lICXGnjERCRFrCJFpBhFmr1aKXCPS9gT48uD+AB/196NNpWUWaVqe1Mskf1WLJD1qJ&#10;VEtSSUTaVyMWb9QpFK8++U8Gh8PhcDgcDofDGYIK9aGNi7fsWLs8gch0z4qvP8WOpfNwYvdW3D17&#10;DOGuNwar0gFuRKZ9kBzujYRgLybTdJt3ZnQUWSOQEhaK7JhwItNJqM1PQW58ECI9r8DtkiNO7VuP&#10;nWvn4utP38M7b74Ca3MT6OuNgd74sWxcFhU1mmfl0sDo56Edpf9sngjsUwF8KtJE8MhK5yCzCvNQ&#10;pfmZ9ak0/8I6UlV6JJGmeVam/ytb2Yc//x8tf1mmyfdnZQkLS/I9GIyG6fhR+PRNKzhsnI27x7bA&#10;78Q6JtOhTt8g7uR8ZF5axs5LF99chYIri4lMz0fW2dkouLwQ5bdXod5jE5p8d6KZzn4OtGeS3Oiz&#10;A83+O9iW7/YQWzSRy3RkVqXHBtT77SCyvROtIQ4QRTmhI8IJgsD95LEHIIs5ge70yxBGHkOt3z5k&#10;XVuPyBOLEHZkEcKPLkXgwSVMjkOcVpDraxF1cjPizm5H7JltCDm2Hl4OS3Fn1xxc3TAd1zd9DTfb&#10;uQg/vg6pN3aj1P8oRGl30FcVAnWxH9rJ5QL/4wi7sA237Rfh9OavcII87+SmGXA+shZBV+2Q7n8B&#10;5Unu6CyNRX9HER4pavBAXktkuRbq9nJIGgshbiyGor0GGkkjkdwWaMStbNTVI203Hmi0rMnYfU0v&#10;HnQN4KHuPh51P8A9svZ29Q82G6MjrkRi1mxMLpdCpVIwkR7oI/L94B4ePbyPhwP96NV2QaOQ08p0&#10;j0oqre+WK7N65ErfHrnKTieXz+yWyyc9+U8Fh8PhcDgcDofDeZYj65a/dmjjUsfta5fVL541/Y/L&#10;v/0SB7avw/lDe+F67hhCXa8i0vs24gNdiTwHIDnUBxG0KZmfNzIiIpAbG4fCxCRkR0cjKzoChUmx&#10;qMpJRnFqBKJ8r+PWWXucPrgZ29fNx8JZH+PDNyfjJWtDmBmOheG4F2GsrwcrM3Poj9cj4kYF1Qz6&#10;BkYYT6TNiNxuZEGuE5k1MCVSOlKI7NIYkeeOHPMnrzsofXSE00grFcYhcRxp/VfP0PczUuh3RGdI&#10;mxnpw8LYgIi0ASxMDAe3ddP/Y8HcjP0fGqZmhqwyTWX6vZcMsWfNDLge3QwPIqpe+75FgMNMhDnN&#10;RvK5pSi8sR6ltzewsVjZ5xcg9fgs5JxbgIpba9DktRPCwH0QhuxHOxHiNiLGje42aPLYBYHXbgh8&#10;bIhc70KN91aUE/EudduE2gAbNIc6oCPqCBHnI2gJdSIyfhCtgeR66AmUu9sj7comBB9aCE/bWfDe&#10;Ow+BjssRdngDIo5uQfiRzWTdxGZER58mjzu8Au57Z+Gu7dfw3D8Xzrbz4Ht4LWIv26LA9xTEWT64&#10;V58ATWkYGuJvI+7WPnY23PnAClzcORcnN37NJPqG/VL4nNmBOLeTyA69iabcCOjaivF7bRv+z4AU&#10;f+gV47suETrrSiEV1EHV2QqVSAhZZztkok4iu0q2Hfvx/Uf4ofceEege9Ku1LAMaerkbfarBDt5d&#10;cjXknVIoRBJoFSr0EvHuUXex89H3+gfYKCzaxbtLrWENyEgeqxUqpVahiFfL5Y69CsWyHoXiyz41&#10;H3PF4XA4HA6Hw+H8l1g1d8ayFXNnZhGh/mHlvG9gu3kVjuzZiqMkV487IMj1CtIivFGYHIGsmGAi&#10;0u5ICPRDZmQk8uOTUJKSjvTwCKSEhCAjMgylabQhWQLykwIR6nEBt8/tg9OeVdiycia+/fQ1doZ6&#10;qqUezPRfgPFYItTjxxOpNmDSRsVuvJ4BRhO5HmdkxERaz4SuhiNmSKYNTExZRpJpuo4kicPzrFz+&#10;u2Wk72R4hmSaijSNGfnuzYbJNB2ZRWXazHgcTPRG4d2pBrBd/TVcj2+B59G18DowD/77ZyPEaT4S&#10;z65AwY0NKHfZyoS6+Noq5F5YgqKrK1F9ZyOavXcxmaYi3eK/D00+dqi/u5PINBXpvaypmCBwD+oD&#10;dqPGfxcqfIlYk+vNEQchjD0OYdRxct8hlLjYIv/aDuRe2YbQg4vhaz8Xbru+YTOgfeyXIOTQOkSf&#10;2I7YU7sQ6rQRgQfWws9hGbz3LYCb7bdwsZkOT/uZCDiyCMm396E48AJaUzwgzw+GojgMHdl+KA65&#10;jOgbDnA7vA7X9i7Gma2zcXLrt7iweyFcj2xA5I2DyAq4gvqscIgqMzAgqcNjnRA/dHWgW9QIcUM5&#10;misLIGlpgLJTyM4w03FVaiWNFtquPiLB99is6AGNjs2Oftjdh0c9/exyj0INjViGbrmKrbQLt7JD&#10;jC6JHL3kNe51deNedy97Tdq9+4lEU6Hu6dV2VfZoNb69Gs3G7m7la0/+c8DhcDgcDofD4XD+q6yY&#10;P+OLFfNmem1fu1ixY+1ybF+7BHs2rsDmZXOxd+My3D7rhNRIbxSnR6MgOQrJYbRCHcS2eecRmS6m&#10;Mk3EOjE4CAlB/shNiEB9cToaS1ORneCHIPdzuHbSFodsV2P94umY9fmb+PD1CXjJkkgZEWr9Mc8P&#10;ihqRM1Mqzwb6GDt+HMbq60GPbvN+Ksy/nD/Z9j0UKtRkHUkQh2ckwfx3ykjfyfAMyrQh295NQ7e+&#10;/1ymB387E2P6f5I8h3emGGDHsi9x++gW+JzaDLf9C+Czfw4CD81DzKnlyL62HuV3t6HafTuq3bag&#10;6MZKdoa62nUDGrx3oi3IDu0h+9Hsb496b1vymG2o9dhBLtuwMVcNgbaoDSK3B+1BVeBeNEUcQlvs&#10;CXTEn0VLxEmUejgg5fwmhDkuhv/eOfDY/S089syGl91c+O5byKrSIU5rEHJ4PUKJ9NJmY7TpGO3i&#10;fWvnDLju+ZaN80q/vRPlgcfRluIKWX4AusrCIS8IRGXUDcTedMBdp7VsPvTZbXNwZMPXOLJ+Ji7b&#10;LUfQZXvkBl9FS3YI5NUp0LWX4Z6sEd9r2nBP0cK6crcSiW4oy0V9WT4R4BZ6bplIcxdrDtZNRJmm&#10;t3sA93sfEMnWPJVjKtI0faouJs4djQLI2zuh6pQwodZKFSxUsFkFW9fDxl/Rbd9KueIxEWmlTquN&#10;13XpHHQ63czu7m6+nZvD4XA4HA6Hw/nvsGPd0klb1y7ZsH3Nkpgda5dobIhIb1+1CKvmfoW1C2bi&#10;oM16hHndRHZ8MIpSY9loLNp0LDc+DrlxichPSEZ2bCxrSJYYHID0qCCUZ8czmS7NikBimDO8bx7D&#10;1RO74bhzBTYu/RoLvnoPH781GS9PMISF4WiYG42DhakBEWp67tkQ+vrjBzt+E3GjokZXfZKR1v9K&#10;RhLE4Rk65/zvmpG+k+ExMyLy/IxMD9/mbWJGz6cbw9REH+YGL+L1CXpYP+9jXHZcB8+TW+GybxHc&#10;7efC22EuQo8uQurFNSh22Yo6Hxs0+e9C0a0VbExW6Z1VqPHcAkHgbrSF7oMgiMi0725Ue+5Aje9O&#10;1AXsQR0ddRViR0TaDuX+e1DkY4uG8CMkx1AbfAQlRKTTLu9A+JGV8Ns7H15EkIMOLkPo4ZWIPL6W&#10;hV4OOLicjb/yIQk5spqt7vbz4H1wMaIvbEax72FIMlzQVxkKdVEQhBmeqIq8imTXg/A4sg5nt89i&#10;W7nP7pyH09vn4OyuhbjltB4xrsdRk+aPrsYs/CCvwu+6mjGgaEJXZz066opQW5CO0uwkVBdmQNhQ&#10;CZW4DWpxB7oUUnRr1INdtjU6lm5tH/p1fWzLNpVpWommkkwrz7QKTUVaUF3HZkNTgabVayrcQxVr&#10;FpkCCrHksUqh1GpV6kqNSuOr0+g23tfpeHMxDofD4XA4HA7nr+XSKadpO9Yu32yzYXksEWkNEWys&#10;XvgNVs6fQcR6IVwunkB8kCcKkqOJUMejND2FJA0FiSmsOk1lOjs2hgh1KOv4nRkbiOL0cJRkhiMv&#10;ORDRftcQ6HwKN0/tgdPu1di6YiYWfv0uPnprAl6ZaAQL/eeZVFsYj4c5ETJTQwMY6g/GxMiUCR+V&#10;4pHWwRiwGBqPnJEEcXh+ep1/z4z0nQzPoEzTEVkmLGYmg03dzMwsWExpaKM3M/JbGo7FNLPxWPD5&#10;mzi8Ywkbj+W8bzlc7BfC3WE+/A8vRvz51chz3ow6f1u0hu5FCZHootvLUXxnBSrurkOj304i0nvR&#10;SGS52mcXE+hmOiYr+RSk6echTDmNuogjKPDai7Q7O5F6cycSr2xHzJmNTIwDDixDgMNyBDuuQvjh&#10;dQg7sgbhx9cg4gQR6aOr4O+4BJ4OCwZzYCHc7OYi4OgKJF7biSK/o2iOvwZptjvUhb5QFwegMeEW&#10;Mj2c4HNiA67azsPJjV/hyLrPcWbHbNx0XM22swdc3Y+MkOtoLYpCv6gMf+gW4PfdrfhO3QJZaw3q&#10;KwqQlx6PjMRIFGQmo6m6lEl0v04DjVyCLuXg/OehGdA03Wodeuk5aW03uuRKiNuEaGtsRmtDE1uF&#10;zS0s3SoNq0A/6O1nK32srFP0R5lY8oNaJNP2qbSVA9rugH5dj10fr0ZzOBwOh8PhcDh/W6hQXzzh&#10;tPnCCafYI/tsNbs2rsC21Uuxc/0yXDx+AGGed1hVuiglEVU52ajJy0VZRgaKktOQERWFrJhoNnea&#10;ynRCiAfbGp6XFITijDBkRXsgOeQOgl3P4MZJWzjtWo5NS7/CnM/fwMdvW2OSyYuwNHwe5gZUqsfC&#10;zFBv8Cz1eH12nvovNwajHbEHY2TypxlJEIfn56/175eRvpOfxciU/CZElo3MRpRpM3NLtlqY08fo&#10;wYrOmn5jArYv+Ronty/GLftVuGO3BC52i1nlN/LUSmTe3Iwqn90QhNqjynMjKtzWPh13VeuzDfX0&#10;LLSvDSq9bYhIH0I7EWll7nVoipwhybyO6rDjSLlpg7DT6+CyZy7run1zyyzc2PwNnLfNg6/9SkQd&#10;3YqkczYIP7aBSPQaBB5aBo998+G8+xvc3j0TLnu/xd398xB4chWy3B3QkeaM/ppwPGiIhYpIdG3M&#10;FWR7HUHw2c245bCQSPSXOLbhS5zZ9g0u2i7ArYNr4H5qO5J9L6A02RuSmjQMSKrwnaYZD9RNbLyV&#10;pKUMRXmpyMlMQXZGMsqK89AuaCTSLEd/dxcGeogoM5FWsrPNP4tKy0Kry5L2DjTX1qOuogqN1bXo&#10;ELQ+bTb2qP8eE2kq3TolrUpLe9QyeX23XJWlUqp8hyS6T93Hm4txOBwOh8PhcDj/E1Ch9nG9zIT6&#10;wsnDmqMOe3DYfhfOH3WAr8tVxAX7IjUqDEXpqajMy0F5djZKMzORERODzDiaKKRGByE22BORAXeQ&#10;EO6GnER/5MZ5IzfGC0mBN+B93QnnD26C/db52LD4cyya+TY+eMUUL1uPg7XhC7A0GE1kTA8WeuNh&#10;rqdPrg9WRalAP7uaEHkeCpNpEyLfw2L0JCbDxjiNlJEE898pI30nPwuRaRom0yQWxuZEpolEm1oN&#10;xtyaybSVhSW5n3z3Y57Da1aGWPLle9izfCYu7VqBazsX48bORXDdu4hI7VIkXFiDQpctrPJMO3NX&#10;e21CtcdG1HhuYjJNz0Y3BexFfeA+1IcdRl3kcdRHnWQSne/piPjLO+HntAoutotxZeMslhub5sJ5&#10;60J47V6GoP3rEH14K2JP7EDI4bXwP7QCXvsX4i5tRLZvHrwOLUEIEfGoy1tRHnoawkwX6CpCoa0K&#10;gzDbE4XBZxByaTtu7V+Cs9tnEon+HEfXf4FzRNpdjq5jo66i3Y4h3vssGvMjoRTk4xER6PuqZqja&#10;K9Ben4fmqmzUV+aiqDAHZWUlaGysh0wmQW+PDgP9vejWddFzzCy0MRjd4k3PTNPqMu3ETSvMSrGU&#10;VaTbmwQQ1DWwDIk0FWe2BZyESbRM8bhLplBqFer4AW2344Bau+xeV9eXXKI5HA6Hw+FwOJz/Bfxv&#10;XWJC7eNyhQk1Cc4fc4TnzcsI8byLCF9PpMdEoSQzHWVZWUyo85KSiDTHk8QiKyEcCWE+CPW+hTDf&#10;m0gIcUVmpCeT6dQQZwTdOYHrRHCO710BeyI/W1dOx+xPX8aHr5limvloTDQejclG4zDRSA8TDQ0x&#10;2dSECLUhzMllc8MnZ3efrDTDhdrE+BmZNtXjMv1fyEjfyU8xIyJtzjJcpi1NLIhQ/yTTpmZWsLKa&#10;wM5U6z0/ChOMRmPGB69iw9zPcHLzUpzbuBAXNi3A1W3z4bZ3IUKPLUfKpfXIv7MJFZ7bUeWxlYj0&#10;NtR57yAibcvOSwvDD7Hu3GX+jsj2sEP89R0IOL4KbvaLcGPHbCLQ3+DS+plw2bEY7ruXw9duDYId&#10;NyHcaTMJWQ9uQNCB1Ww+tMve2XC1mwMPx0VMolNd9hGJJiKccAPKIn8oSwMhzPFCAZHo4Cu7cNNx&#10;KU7umIEDaz7B6e2zcGbHt7i0ZyFcj61H5B0n5EfdQn12MAQlsVC1FOBRlwC/H5CiW96AxsoclOQl&#10;oKwgBRWlOYPznrVd6B+4j3sP7qO7t4fcJkdraysaGhog7hRBIZMzmb7X24f7PX1Mpqkwi1rb2VZu&#10;KtN0pRVqlUTGKtJUoOlKHvNYK1dq1SJppVap8u3V6DZ2d3fzDt0cDofD4XA4HM7/Nu63bk3zunOT&#10;CbWv8xXN3euXcPfqRSLUVxHs4Ya4oCCkR0ejMDUVlbm5rFKdm5SAjNhIZMSFIjsxnEh1CJIjfclj&#10;XRHvdxNx3leR4H8DsT6X4XvjEG6c3Ikz+9fiwLaF2LL0cyye8TY+e8sar1rpYbLhi5ho8CImGYwn&#10;Um0AKwN9WBjosUq1sd5YmI4bz1YaIxLaDZyK9FCGCzULq1yPLJI8fym0Kj0o00NbvalMP61Om1nA&#10;xNQSFpYTYW09kW3/NtEfB2ujsXhrkim+fGMy9i76Fme3rMTNPZtweetinFj+Kc6t+Rg+++Yi+fwa&#10;JJxegvRLK1FyZwsafO3QEX4YstiTUCacgzzpMop9DiLkzFpc2TIdJ1Z8iNMrP8HFdV/jDhFzD9tl&#10;CDywDqFEnum27sgjWxDmuBZB+5YjwH4x/B0WwffgEng7LWUiHn9jF2qiLkFVHISuynBIiwLQnOaG&#10;DL8T8DqzBVcdluAske9Tu77F6T1zcWHfYrid3AL/S7aIdz+B3IgbqE73R1tpLOQNOdAKy9Anq4ey&#10;oxLCxhI01+ajub4EHe01UCuE0GmVTKAf/PgjHv34e/TdfwC5WoNOIso0Uqkcvd09bHSVUipj0cgG&#10;I+/sJKLcCkFDIyQdnWzrdy+dFa1UQSYSo7Ot/bGsU6RVSxVEotUBPRqdnU6u5meiORwOh8PhcDic&#10;vyfh/v7Twvy8t3jfvp3gceNqj9u1K6AJdHNFTEAAEkJCkBIRgczYWBSmpTCZzoqPJmsMijLiUZwZ&#10;j5ykCCLd/ojxuo4o98tMqpMCbyHS4zx8rx/G9RO7cGT3cuxe+w02LPwUsz99FR+8bIJXzMdgqvGL&#10;JGPwkrEeLPXGwEJvHCz1xz+NOYkZuY2KG91aPFyofy7RXKT/upjC2HCwOv303PQzQm1qMijTEyZM&#10;gqWlJegsatpMjo4/e2eyGdZ8/RkcVy7GJZuNuLxrLc6un4tza7/Cjc0zcNfmGyLCSxF7YjnSL65H&#10;4e2dqHC3Q63PAdT5OqLa7yAiz6yH6755uLDhM5xb9xmubfkGrrvmw3svEeb9a9hW7rhT2xFLpDfi&#10;yFpy22J47aEjsb6Bu+03CDu9FqkudqiOPA9Rtge6ykKhKY9AR64vqhOcEUnHXB3fgHO2C3HadgEu&#10;H1wJl9NbyL9RO4TddUJa0BXkR7ugJiMALcWx6KxKg7QhF4qmIihayyBqKkNHUznaG8vR0VoNuaQN&#10;Wq0MA/06PHjYj95796HtuweltgdSVRdkRJypUKs1WvK4bmg1XVAplGyElbRTxCSaRtLejs6WFirN&#10;TJ415DHDGpT1aBWqyi6lMkCnUjGJ7lOr+XZuDofD4XA4HA7nH4EIT89XPW9ccwjz9a70vn3r8Z1L&#10;F+F95zbCfX0QFUAkOSgQSRHhyE1ORGZ8LNLjIpGTHIOS7BRU5KehOCuR3BeJaO+bCHO9yKQ6PcwN&#10;GeHuTKr9b5/A5SM7WEMyu43zmFAv+PwNTH97In47zQTvTDTA61b6sNZ7EVb6Y2FtMA4TDMez0HPV&#10;5kSkTcjtP8n0sPPTXKL/RjGFEZFpKtRUpmksjAa7eluYkOskpqZErC2tYU1k2traGpYWRLZNDWBl&#10;PBaTiFR//dZrWD9zOpw2rMa5XRtxYfsqtu371OoZOLH0Y7jtXggf+0UIPrgMUcfXIO70OiSc3cAS&#10;f24D7u6djZu7ZuDGthlwtZ2LAMeVCDu6HuFH1zJ5jjy6DiGHlsPXfgHu7pwJ521fEtmeDh+HWQg6&#10;vAi5Xo5oSb6NgdooPGpOgrIkFBXRNxDrfBA+Z3fijM1CHN76LQ5vm4tLh9Yh4PYhZEbeQlWOPwRl&#10;0awCrRYUoVtYjp7OamhJ1EKaWig66tHWUIZ2QTXEHc3QaCS4N9CDR9/dw6NHD3D/4QMou7QQyeRo&#10;I6LcIZEyie7tG0BfXx+6u7vZNu9OYQeTZhpxWxsTaalQyFYq0lIi2nKpjEr34y6VWtmj1cb3dukc&#10;BhuLcYnmcDgcDofD4XD+4fC6c2em542rvm7Xrihdr14Bjf9dVybUieFhyElKRHZiPFKjI5EUGYLU&#10;mHDkpcYRkU5mMl2QFouEIHeEu19FlAeR6VBP5Mf6ozA+ECkhrvC/dQpXjtjghN1aJtRbl03H2nkf&#10;YcnXb2HmB5PwyavmmGY6DlNNxmGy0RhMNBjD5JpWqy0NxsLCYDzbAk47gNORWsaGRixGRPh+ys9H&#10;QfH8uhgaGpPVBKYGg2Oy6Pl1C3I7PR9tSqSajsWi47GoUFtaW8HS0hzmZoZg88P1x+ANawtMf+dN&#10;rJ71NXYvX0SkeiVObV2FU+sX4+jyr3F5y0IiygvgYrMI7nZL4LlvCbwcFpN1Eeu+Tbt1u+6dBw+H&#10;RQg8vAqRJzew0HnRgY5L4e+wEF52c3HXhla6Z8DPcR7iLm1Akfd+1EWcgSTHk1Wjuyuj0JbhiVSP&#10;o3A5vBYniEAfWPsFjmydixPkb18/ugWRnmdRmRUMeUsu+hVVeNjViO91QnzXJcJ9tRC9MgE0oiaS&#10;ZnTLO9CnkUEjF6NLJUW3To1793vx3XcP8eDBA+h6uqFQKdHW3oEWYTs6OsWQKxXootVorRZKpRJi&#10;sRiN9Q1obmwiQj5YhaYSTSvTCpEIComYRPpHmVT6g1qu0GpVqkqNXMnORev4rGgOh8PhcDgcDucf&#10;lwh//0mJEaEbvG/fignz9dG4Xr0Gt+vXEOB2F0kRYSjOTCdCnYC0mCgkhAexpMaEsgp1flo8CtPj&#10;kBMXilh/V0R73UZykAdyY4JQlhqN4uQwpIV5IuD2Gdw8aYcju1diz/pvsXvN19ix4gusm/c+Fn/1&#10;Oj562RTvTKbbv/UwQf95WI77DczHPc9EzZJI9J/KtAmrpNKKKgsX6r8qVKZpTAwM2XdMv+uh3QCm&#10;rLkb+c5NyXdOYmpuBnNzU1iYG8HSTJ9t97YwNsBLVhZ4Z9pUfP3+O0yq965aimObVuPExuU4tXEZ&#10;zm5egsvbl+CGzVLc3rMMznYk9otZ7tgtwF0i114HlsHbcTl8DiyFl/1CuNrMws2t03Fzyxfk8jfw&#10;d1qKhMvbUOTjhIbYS+jIcIY0zxuKwiC0pXqhKOACQi7Y4JLNfDiu/hx2Kz6G/ZrPcOXgOrid34P4&#10;gCuoLYyGTlSJ3/WL8Pt7EnzfJ8GAuhN9KjF6FJ3QSjuglrRDJ5egT6vCg/4e/PDwAR49vI9HDwYl&#10;ur+/n1WfqTw3NbegoakRre0tkEgkrJt3JxHlFkETGhvqUF9Xg8baGrQ0NhCRboVcLIJaKqf5o0oq&#10;+0EuEWmJRNcRgc4iIu3bo9PxWdEcDofD4XA4HM4/C/Hh4dOIUG8miaVC7XX7Fnyc7yAqwI9t76bb&#10;vLMS4lhVmlank6OCkR4XjtyUWBRmJKIoNRZpEf5IDPZCcqgPMsIDUJQYiYr0eBQnRSAjwhshrudx&#10;9dguHNyxEHvXz4Dt2unYvfZz2Kz+EvM/ex0z35+GD18yxctmYzFB7zkm1JZ6L8LaaDwT6qfdvg2f&#10;NMwytICx0ZPQc78jbmHm+a/EwMCIxIDItD7JePIdP4mx3tNz6oMzvYl0mxkRoTaChaUxLC0Go28w&#10;ljxfD8b6erAyNcJ7r7yMxdOnY/viRdi7fCn2r1iCQ6sX4/iGpTi7fTmu2q7EDYfVcHZcA5eDq3HD&#10;diGR6qW4u2857tothuteItd7FrAt3842sxFweDmR6O2oCj4Laa4XdBXhUJYGs8Zi5VHXkXr3OILP&#10;7cGNvStwdN0MOKz4BAeITJ/aORdXDq1CiIsT0sNvorEoGuqOMnynE+LHARkedUvQq+yAvEMAhVgI&#10;DRForVIGnVKJbo0afTot+nv78N3DR0Skv8O9ew/Q3d0LmVyJdiEV6TbU1TeiubkRwo4WiEUdTKIr&#10;K8pQXFSA8rIS1NVWQ9TeBkmHEEopeX2VEl0qZQ9Z68mapZHKfbtUKgetWr2sS0HHXPEt3RwOh8Ph&#10;cDgczj8Vw4U6MTxME+ztiRAfT0QE+CItPhIZidHITIphl5NjwpASG86uF6QnoDgtDrkJEciJD0dW&#10;bChSwwKRSYS7KDkGRSnRKEuLRF6cP6K8L+PWaRsc3DkPNkSk7TZ+SeR6NjYv+hQrvvkQsz6chvef&#10;CPUkQyLSBmNgZTjuz8i0FZfpv0H09fWZTFMZpjJtajCOfM9jYWo0log0kWSjJyPIzMjjLUxgRgTa&#10;3GJQqC2sTZhgG5iZYLyhAfT09GBpaoZ3X34FX737AWZ/8Fus/WYmNs+eCZtFs7F/7Xyc2LoE5+1W&#10;4rrjOtw+tB63iFh7H9mEoJM7EHp6B6Iv2iLj9iEUeZ9Eqd8pyLN8oS0Ow6PGVPwozMW9pgy0ZQcj&#10;w+8Sgi474OLOpTi5fg4OLpuOgyum4xidS+2wHP5XbZHkfwY12f7orE1Cj7QS9zUC3OtqR5+6A1pp&#10;O2TtLZB2dtCt1qwBGG3+RVfaMIzOhu5Sa6HV6KDt6oVG3Q2pRImW1g40NLayNDe3oLOjHaLOVnS2&#10;CdBYW4WKkkKUFxewyx2tzVDLZVDJyOvLZI+7yAtrlYp4rVLpqFUriEArvlRzgeZwOBwOh8PhcP65&#10;YUIdFrYlMTw0IdLfryfU1xv+7q6ICwtGalwEslPikJUcy0Q6KTqUiXVuSjzyyG0FydEozUhCUWo8&#10;UiOCkBIeiNy4SOQnRKIiKx51Bckoz4pEpO8lnDm4FrvWfwHbDZ/j0K652LNuJrYu+RxLv3oL09+e&#10;gHcn6WOa6Rgm1Fb6o4lUE0Ez1P+ZTA9WpalMk/yXZHqoYdnwBmZDefax/16hMq2vPx6GrLo8DiaG&#10;44hIE6kmMSYxIkJtSs9IW5rBwsqcrINCbWZuyFaLSVawnDwRZlaWMDQe3IZvbWaFlywn4SVza8z4&#10;4APM+fhjLJ3xGTYtnAnbtfNwaOcynNq3Fucd1+Puqd0IuXIIia5nkeV3BZVRbpAWRONBUy4ed5Ti&#10;j5JK/NBejN7aDAjzI1AU7ozQ64dwwX4VHNfOxGEi0ofXzsbRjfNwYfdy3DmyGUHXHZEbeRvNRRHo&#10;FRXjR10T/uOBjG3r7lG2Qy1qgUzYjI6WJtZBW6vsgkauhkIsh7RDAolQDLmISLBUCVGHFFKxgkXY&#10;JkJ9XTNqqhvQUN+CVkEbJOJOiEXtTJybGmuZRNNVLGyHQi4lgq6AUiLpUUollVqV0lejVPI50RwO&#10;h8PhcDgczr8a8RERr0YF+DmE+/tWxoSFPQ7y9UJMSBCSosKRkRCLrKR4tuU7PTaaNSVLjgplMl2U&#10;nojSrDSWwrQk5CbFIY88Pi8xGpU5KagtTEV9cSqKM8IQ4nkBZw9vhN222bDdNAP7t34DB7LarvmS&#10;naOe89EUfDTNGG9YjsPLZuNhPe4FItXjYWlA5M3ABIb6JtAbTyXQHIZErI2ITNMtyD+Fbkl+RpiH&#10;RmnRCuuTrctD+WcXahMTk78qQ98RPRtNz0ibmRJxNjNiMTMnt5kajxwi2HSlHb5p6OgsGisi0RZm&#10;1jA1tmBNzaZNnoJXpk7Cm6+9hA/fexVfT38PC+d/jrVrvsUWIsCnDm/HnQsHEeF9DVkx/qhIj0VD&#10;fio6KvIgry1BW0EGimICEXzjFK44bsXxnUtYZ+6Dm7/F/g0zccp2KS46rIPLSRsE3zmBzHAX1OVG&#10;s/FW3R1VeNTVhvvqNvTIW6CRNEPVKSBphUokJNdF6FZpoFVooCbirJIo2KokUi0jUi1u60RbYwta&#10;6pvRXNvI0togQIegHZI2CWSdUrS1tKK9vRWiTiGkUjFUSjk0GhV0XVrodDoajVarTSCrA8nMbrmc&#10;n4fmcDgcDofD4XD+FQnz85sZ6uPtG+rrpQz09gatUFOhTo2NYjKdEReD5MhwJIaHsjU1KgxZ8ZEo&#10;SE0kspxCkob8lCTkJMYjMy6KyXZpdiLqSzNRW5KM9HgfuN08gmOOa7DfZh4ObJuF/Zu/ht366dix&#10;/BOs+fYdzP5gCj6cYoTXzMZh0vjnMUFvLKwM9IlMG8HIwBgGRKj1DUwxnuQvyvTQXOonGZRoeh54&#10;8Ewwl+mfZJoJNRFkMzOTp/mZQI8QKwtLWFtaYYIVEWqribCymgALCytynzl5XVPWuIxuEadVbKuJ&#10;Zpj6sjXeeHsq3v3oVXz8+VtYtGA6Vi37Fts3LMOe7WvJv4ltOLzXBqf32+OCkyNO7bPFkV2bsX/T&#10;CthvWIADm+fj8I4FOL1nKc7tXwXPK/sR4X4OuTEeqM2LRntFBmTNxegRN+BhVye6xbRDdzOUHY0k&#10;VKZboRa1MZlWiTrIbWISKblNji6JEjqZGhqxAvJ2MUTN7WitbYKgugFNlXVorqpHW10zOpvaIGnp&#10;YLLdKmghMt0OkUgEmUzGuniT/FGhUPzQpZAriEDHdHV1bSEr787N4XA4HA6Hw+H8KxMRETEpwt9n&#10;Q2iAb0xiZJiGrAgP8kdCRCgyE+NYZZpKNO32Tbt8xwT6IjEsiIhzDBHqZJRmZjKhzqONy+KjkRQe&#10;SJ4Tjsr8VCIj2aguSiSv5QKXa464eHwzju1dgkM752Df5hmw2zADu1d9hXVzPsA370/Be5ON8LLx&#10;WEw2Gse2e5vrERE2MIQhkWgq03r6RJ6fkemfRHOYUA/L4LxqXpkeytPv5b8p0xZm5rA0t3gq1ZaW&#10;lkSmLWBubk6eP9j9e+h1TEwNYGpuwraKW00wx8RJFnh5siVeJXltElknWuBVa3O8PtES70yegPen&#10;TcQXb72MGR+8jhXffAT7jQtx8eBWuF1wQJjrSSQFXEVZajCaSxKhFBRC214BdUsZFIJyaDtq0a9o&#10;hbK1FtKWGogFtUSQm6GRClm3bh3dgi2RMpmmIk0lul/djXtdvehVaol0y8hzhEyeqVDTlcq1Qihh&#10;sk2jEMnQ0ixAS8ugUNNRWFKptEetVtVrtdosItBeJBuITE978j8vDofD4XA4HA6H868MPT8dHRS0&#10;OTokKDY1NlITFxmGmJBApMREsrnTtMs33epNq9RR/t6IDfJDMpFrWo0uTk9HWVYWSjIymFzHhwQQ&#10;2Q4gz4tARV4SaopTUJARivhwZ4T7XMSdczY477gGB7fPxb5Ns+CwcRYT6pXfvMOE+oOpJnjd2giT&#10;jMfDXH8ca5RFq9N0LJaBIRFpIxN2VvdPxz4ZjBjjZ/Knz/vnykiC/Gvy18q0mYkpzMnjLIg0W1qY&#10;wYKI8vBMmTIJkyZNwIQJVrCyorJtTW63Zqu1JbmdCLc1+fuW+uNhOnY0TMc8D5PRo2D2JG+Q3/7j&#10;16ywfv6XuH58L5KDXVCZEYHW0lTI6vMxIG1Av7wRvSIiy4IStFflorUqD+KGciiF9ZARmRY31aCz&#10;idzf1sJEeqBLzdKnIqtGh/vaPjzsHsD3fQ9YqFBrpaqn1Wkq1VSiu+Ua9thHPffYY7pVWibTAoEA&#10;ra2tjzs7O5UKhSKeiLQjybKenp4v+JgrDofD4XA4HA7n34z0+PBpcRGhmxMiQmMzEuI00cEBoEmL&#10;i0Z2cgI7Q03PTceHBCEuOBAJISFIi4pCfnIqkekcVOTkoTI3F5mxsUS0Q5hQp8cGIy8lAkWZUSjL&#10;jUFNYSxiAi7D4+o+nHJYif3b5mD/ltlMquks6rVzPsDsj1/CZ29Z4/UJBrA2Gg0T/bGDY5yMaFXW&#10;jM2eplI5OIP6T/OsfP6rZSRB/jX5q2V6WOg5azaDmm7pJiJtbWWKiRMsSAa3gVN5trak56onw9pi&#10;KiZZTsHL1lMwzdIKU8h7mWCoz0aimY0bFGlTkqmmL+BT8vvv3bQIMf63IK4vwiOlEN+rO/FQ0Y7H&#10;vXJWgZY2lkFQkYPmslx01JZC2doArbgNirZmiJsbIWpqIDLdyirS97q0RIp1TKR/uP8dvht4iAe9&#10;93C/ZwD92l7olF2Qd0ohau1gkQrF7Cx1j1qHe939Tx+jlNCmZO2PRSKRlqRSKpX6ajS8wRiHw+Fw&#10;OBwOh/NvT3p8PBuZFUuEOiUmQhPm543Y0CAm1PQMdXx4CFLolu/wUCbTSWFhyIiJQ2FqOpPp2sJi&#10;lGZmIychgQl1Qqg/EsN9kZUQwirU0mZyf0YokoKv4+5Fe5w5sBpHbBY+qVJ/A9u1X2HtvPex8MvX&#10;8cmbVnjFWh9WxmPZHGRzYwNY0vO4VKr/TEbaGj2Yf42RWiMJ8q/J30qmTU0MWMxMDWBhQX4bS0Mm&#10;01aWNOaYyM5VT8Zkq6mYYvUyplq/hpesXsHLRKynmVtiMvnbVvrkt6UiTWKlNwoTDEbhg1dNsGbh&#10;Z3C9fBiNpen4jwEN8Pgh/vNeD+4rxJALatBWW4KG4mzUlWRDWFNGBLoROkkHumUSKIXtTKLlbe1Q&#10;d4rQLVegT9WFXqVmsNJMBLqvq4c1IaMNyOjWbSrPtMkYbT5GV3o2mt5GBZuGXia3PZYKRVoi1JXd&#10;Sm2ATqWzk8vlM7u7eYMxDofD4XA4HA6HQ6BCnZkYtzkzITY2OthfE+znhZjwYNbhm4l1VBRSIiKQ&#10;GBqO+GAixmFRyIxNRHF6NqryClCencu2fOcmDQp1pJ8HogM9kJ8ajZaaXDSVpzKhjg++Aa9rjrh8&#10;eCOO2S5mjcnsN32NXas+x4aFv8W8L17DR69bYJqlPqyNxrL50xZEqM2MDJ+ESN2w/CTUdJwWFedn&#10;Qkds/QsI9UiC/Gvy18o06/ptashEmp5BNzfRhwURaitzI0ywNMEEC1Mi0haYbGmNKdZT8ZL1NCbR&#10;TKStXsJk8htMJr/lBP3RsCQSPcHgN3jNeiw+edca3375Og7uXQN/twtorMjEQ50Y//e7PvyfBwO4&#10;r1RAKmhCXXE+6ssK0VJVxrZyK9tboRF1kHQSeaarmJ2N7lEMbum+19VNZFrHmo2xxmNS5VOBlrSL&#10;noZWpKlI03S2CFnam1r/2CkQ/jAk0VplF5NonVw9k8+L5nA4HA6Hw+FwOH8CFer0xPgt0eFBCX5e&#10;d3vCg/yQGBk2WJmOinwq03FBISRh5HoM8pLSUJaVx6Sabvumjclok7Iwb3f4u95EXIg3SrISIKjO&#10;QUNpMooz6HOvw+2yHc44rGQybbfxS5KvsHPlZ1g1+x18/cEkvDXZEBONR8NC/0WYG4yBuZE+k2lz&#10;w18S6mdkms2pfpKh20aQ1H+WjCTIvyZ/rUxbmA8K9ZBMm5Hfg+4asDIzhrW5CSzJe7Qif8fa1ByT&#10;TC1IrFgmGluTmLDmcpOMnmdV6ImGo/DGxPGY9ekr2L7+Wxx33Mi6v0tbS/F/f+zF/308gAc6BZTC&#10;NrRUV6EyvwCtdTWQtrWgRynHPa0GA2oNtFIZq0IrhCJyWcEai9Gz0I/vf48fBx4Rqe4h9yshbRkU&#10;aFp5pvJML1OxphVqGjoia2ird6egvaetqbW+QyDMkndIfXUqjZ1OrZvZxyWaw+FwOBwOh8Ph/DnS&#10;4uNfzUyMdSASXenj4frY38sNgZ5uiArwQ3p0NHITk4lERyHaP5gJdXpUIhPqwtRMttV7qEJNO3zH&#10;BfsixNMFAW43kBEXhPK8eDSWpaAkPQTRPhfgcs4G5xxX4qjNXBzc9g0T6l2rvsD6BR9hzsev4J3J&#10;Rphi8iImmYyFheFYJtSWhkTiiFAPSjVZjY1YjAwMWQwNjQdjYMpCm5cZkOt/rUyPJKi/JiO95q/J&#10;0Nnpoev0NU1NTZ/m2b/3bEYS5OEZLtYjhVWjiUxPsDBnoVvvLUwGBZo2F5tsZo6JJqawNjLGBPK7&#10;TCL30ViT38tKfzSmmlCBfgFvTR6Nj143wpqFH+H8ka2ICLiG4uwISNpK0SVrILLcDpmwHnXlhSjN&#10;zUJFcQEaq6vRrVLhUX8//uOHH/D40SNWeVZJiEyLpNDIVKxJWI+qB/1d/binu4f7XQPQSbsgbhZB&#10;UNVEq83oaBGymdEqqRIauZqtclqt7pBAxLZzS5TSDnG8UiR3VEgUy0i+5JVoDofD4XA4HA6H818m&#10;Pjpspp+nm294oJ/Sw+UWfFzvINLfF2nRkexcdGpkNGIDgxETEILEkGikhMexLd/5ybTDdw4R6mwU&#10;paeSx4ezLuDBHs6ID/dBbmoEqgqTUJEbjaw4D4R7nmJCff4AFer5cNw6C/YbZhChno7V376Hr96Z&#10;iLesx2Gy8QswH/c8TMePgfl4ItYG42FlZDC4/dvAgHX+pqO0uEz/ckYS6OEZSaCHh1amLS3odm5z&#10;WJubwYqOyjIlq4kZJhiT1dAIE41pDGFtMI79XhZjR2GC/gvk93sOb1r/BrM/scSWZR/h8J4l8Lp5&#10;CFnxnmiuToNWWodOQQmEzeVoqStBTUU+keh8spZC2CKAXCbB7777Hr//4Uf87tGPuN97j8mwQixH&#10;F1npWehuZTc0Ug0UnQoi4zIo2mWQtUrQ0SBEU3UTk2b6eNpMjK5UqolAo13Q9rizVahVSRSVRKJ9&#10;lWLZRqVIyRuLcTgcDofD4XA4nF9PYkTEJH9Ptw2+Hi4xRKo1rreuIczXA4lhIUiPiSIyHYmEkDC2&#10;3Ts2MHRQqkMjkRGTgKK0DNbduzIvB4VpSUiNCkN0kDfC/N2RGO3PhLo0JxoV2RHIT/BEhMcpuBKh&#10;vrh/NU7YLMKhLbNxYPNs7Fkzgwn19Lcs8YY1PWtLhFpvNJG0F2FpMBYTiExPMDFk1WojvcHO30aG&#10;+kSkqVAbMoEeDJdpmpEEenhGEujhsbayYA3GqEzTs9GTLKwGY2oxWJE2NMBE8ptQkaYdug2fGwVL&#10;ItNvThyPL96ywI5Vn+DmqQ1IDrmAqpxACGuTIRXkQdFRjh5FM1pqi1BXno+ywmyUl+Sjvq4SUkkH&#10;ent0ePjwIf7w+D/w4/e/w/2BR9BqeqCQEZkm0am60a8bIIKsREdLJwS1AjTXNKOtoQ2iFhHb4t0p&#10;6ISENhtr70RbSztamlvRKiD3t3b2SDsklRKhJEAlldupxfKZcjlvLMbhcDgcDofD4XD+CugM6sTQ&#10;oM3hQb6xAe7OmkAPF3YOOibQl43JSgylTcgimFRToaYyTbd/Z8cnsm3eVKYrcrOZUGclxiAm1BfR&#10;4X5IiPJjXb7Ls6NRnROJnGh3RLqfwZ0T23F+30oc3jYXTlvnknUe9q6didWz3mVzqF+30sdk03Gw&#10;1H+ejVWaSM/gmhJ5MzaAqcF4ItPjmUwPCfWzMj0ko//djCSovyYjveZ/J8NlmuZ/S6bpbGkaWpWe&#10;ZGWJqdbWmGJFZZrcRkTa2kAP1uR3odVoizGjMMV4FD5/wxLrF3wCx23zkRh0AS1l4bgnL8EjVTV6&#10;xRUQ1eehqSwDTVX5RIBL0FhThuaGanQIW6DWyDFwvx/f/fAIP/zuR/T1P0BP9wA06m4oFV0sKrrK&#10;NSztzUII6ltYFbqlrgWSNgmUIiU7M00r1dVlVagoq0RZSfkfK0orf2gTtCsUIlm8SqxwoBKtFvHt&#10;3BwOh8PhcDgcDudvBBPqsOAtCaEhCQHuLj1+Ljfgc+cagtxdiFT7sxFZyeGRTKrp1m8q02lRMUSo&#10;49k2byrTVfnZqMjPQHZaAlISwolU07FbXshNDEV1dgwqMyJQEOeFgGuHcPvoVpzYuQiHNs3GUSJg&#10;R3cswL51M7Bl0af48q1JeGeKOZE0utWbCJvec7AyHANLozEwMxwLE8NxRKQHhdqQxMCICDWJntGg&#10;VI8kpr8mIwnqr8lIr/nfyd9Lpi3MTWFO1qGGYxMtTGFlaggzvbEwGv0btq3bmvwm00zH4LPXLbF2&#10;7ic4bb8eAbdOICXoJkRVKXgor8bvdS3oF1dDWl+AhqJU1OSnobGiEJ2COshFQui0KgwM9OH+w3vo&#10;f3Cfpe/+PchUXZBIVegUyVnEEiXEIgWE7WK0CIQQtolYJEIplBIVtHIt2/ZNm4611DejIDv/MZFp&#10;bVVZVV2roC2rs63TSyaWbVR0Kl598s+dw+FwOBwOh8PhcP52xEcEvBrg7uwQHehbGert/Njt2gW4&#10;X7/IhDo2KIDIdDgTaTp3moo07fhNx2jlJMajOCOFyHQmaktyUVWaj8K8dCbUsSHeSAn3Q2lKFOpy&#10;4tCYHYtkn+sIvnEYNxw34cS2BTi8ZQ6OE5mmObh5NhZPfwdfvfcy3pxkhImGz8F07CiYjhsFcyJw&#10;poYvwtRgDBHpQaF+VqZphiT0v5uRBPXXZKTX/DUZSaaHRPp/qzJNZZp28DY1Gk++73Ew1XsRJuR3&#10;MBw9CtPMx+KDV8yx4psPcWLveoTdPYey1GB0VqRD2ZCPAWE1flQIMCCqg7g6H63FOWgm/y7ovGh5&#10;Wwu6FTL0d+vw6OF9PPzuEXoG+qHUdUGqVkKmIVIsV6GtQ4pmIs6NTW0QtHSglcizoLkdjQ0tUCu1&#10;6FJ3o0/bz7Z996p7Ie+QQ1DX9LiKSHRzXVOloL4poLW53aGzvXOZXCz/gm/p5nA4HA6Hw+FwOP+j&#10;xIcFzfRzvuHrefuK0v/uddy9eh5+LrcQ6efDqtO0y3d6dOyTULGOQVZ8LPJTElCalcIq0xWleSwF&#10;2alIjQlFfKgPsmKCUZEWg6aceJTFByInyAUh15xw1WEtjm+bh2NbZ+PEdrrley62Lv0ay2d9jOnv&#10;TsUbEw1hTYTaTO8XZJrInoERFWp9ItJUqOlYqD8V1F+TkQT112Sk1/w1+XvLNK1Mm9KxWgbk+9Ub&#10;DWP952FlPBrTrPXwxktGWDzzfezZvBCeV46gOCUQyqYCPJDW4UdlE36QC/BQJMB3knYQq4WoshSy&#10;2kqoW5vRLerEgFqFh909eDhwDw/u3Udf/z2odd3olMvR0tmJBmE7mts7US9oR029AHWNrWhp7URH&#10;pwydRLBpdVrX1YseXT8GuqlM96FHraMV6h5RW2eluLUzQNTWYScUCGeKBCK+nZvD4XA4HA6Hw+H8&#10;78Aakrnd2OB393oMPT9NpPqJTHshKTyUyTOtUFORphJNq9LZCTFkjSZCHYeCzEQU5qShvCQX5UU5&#10;yEqORnyIHxJDfJAfF4bK9Fg0ZiegMjkUyX43cPfUbpzctRiHNn2LQ5u/geOmWdi/eT62L5+JJV+9&#10;i0/ftMJrluMwweh5ItUvMKmjQm1iOCjUVKYHq9M/VagHJfTZ9b+ep1Jq/N9b6Sxs9jr/zdXYkMq0&#10;wU+309f+tTJtZvhTnor04PPNzMyG5SeJZtVoMyNYmhiw8WSmes+zarSl4fN4fbIBvvhgCubNeBsn&#10;9m+Cr/NJVOfFok9Wjz/2S/EffRL8rqsT3ytF0LUI0N3eDmVDE6T1DeiXSPG77j78ru8+Ht9/hIdk&#10;pV26+3r60dPThy5tL8RyBZpahaisbUB5dR1LVV0jBC1CiOl8aJUWahWRZqWanZ/WqLqg1eigU2kf&#10;96i1SpJ4nUrnIBfyM9EcDofD4XA4HA7n78RgQ7LQzb4uN2Mj/HyeNiRLDAtCRlQ48hJiUZAUj4Lk&#10;WCLUkUiLDkVqTDAyE8KRkxqNgpxkZKfHISstFnnp8UyoEyMCERPojbhATxSlRKMqKxYlKaGI870G&#10;5zN7ccp+FRy3zYXDxllw3DIPDutmY/fKb7Bp4ReY/8nrg3OojYhMGzyPCcbjmOwZ6xGh1iMrFU+T&#10;wUruYIdv2pxsqEnZT83KhjIo2CPlibySyzR0tvVIK511TSu3/1MrnelsZmr4ZP3TDBfr4TExNYeJ&#10;mSn0aeXeeCy5rk9k2oAJsrkpEWcTcyL8ZrA0t2IrvT7ByhoTrC3Z59If+yIMRz8P6/G/wRS9UXjF&#10;+AW8RyR69kcvY9fqb3Dp6E743TmJ0qwINJWnQt5ejn5VO+5pROhVCKEWtbBt3A2llWira4ayQ4oB&#10;TQ++73uAH/q+w4OeBxjQDrDt2WqZBnKRAnKpClKREs2NrSgrrkJ+XjGqq2tRW9dARLoNUqkcOl0P&#10;+vuJfPcNEPnugUKhgkqlokLd06PSVg7o+nx7db0bdQodPxPN4XA4HA6Hw+Fw/r4MCXVieGhsYlio&#10;JtjrLkK93JAQ5I/UsEBkRoUiOy4MmfFhSCMizWQ6ORy5aTHIyYhHZmoME2oq1oVZKUhPiEJCeBBi&#10;Q3yREx+OYiLapelRyIj2Rpj7edw5uxcniVDv3zKbdfg+tGkuHDfOYVK9cd4nmPneZLxhOQ6TDJ7D&#10;ROPRsDQYDTP90YPneQ31mAwa6htAT0/viTRTiX42gw3LRpJoIyKuw2WaivMvhUrv/2QsTKhID4ZK&#10;9a+VaStrU1hakdeyoKEzo6lAW8DCzJIJtLmRGZvVbWo4KO50hrfR+NEwGPsCzMY/D6sXR+FdizFY&#10;+PHLsF01C1ectiLs7hnkJ3ijtiAWyvYydEnq0adsQ79aBJ1CBJVICEl7O0St7WhtbENHiwiyTgW6&#10;FDp0q3vRo+mDTtUDrbKbSLQS4nYpewyNoL4VlSXVKMotQX5uERrqGtHR0YGuri4i0f0sOp2OCbRc&#10;Lv+jXK78QaPsUtBqdL+u36FP1zezu7ubn4nmcDgcDofD4XA4/xgMF+r4QD+Nr/NNBHu4ItrPA4kh&#10;fkSEg5GVEI6MuMHKdHpCGLJTopCeTJIUg7z0RJTlZ6IyPxeFGclIj4tkFeq0yGDkJkSgODUKRSnh&#10;RMp9Ee1/BS7niVDbLcfx3UtwfNcinLBZjJPk8v5Nc9gc6s9ft8DrFqMxxYgItcELTKgtjcYxGaQS&#10;SrdFGxFJHKpAU3H+eQbnUg/J89MYm8LAxJSt9PrfW6aflWcz8t5GkuehMIkeCpFpS0uymjzZKk4r&#10;3WbmgyGvQ1/fwsiIjRgzHT8GxuOeh8ELo1gs9J/Hyxbj8Nupxlgx/S2ctFmF4NunUBDrg6bCeIjr&#10;sqFoKYGmowbqznqSJig7WiBrb4WsrR3yTilUEgWTZRpphxwSoYyJ8/C0NLShoboJ1WW1KCusYBJd&#10;mFOMiuIq1NU0QiaRQ6vV4v79+xgYGIBGo4FUKoVEIumRy1X1RJyzenp6vAZ0vRvv6+7zajSHw+Fw&#10;OBwOh8P5x2O4UId6uml87txAqIczE+rUiCBkJ0aw7d0p0UFIig5EalwY0hKjmUznpiWgNC8DVQV5&#10;KM/NRn5qMrLio5ESGUpEPBQ5RMILkyNQnkWkOjUIcf5X4XFlP64e3oSL+1fjzN5lOGW7BEd2LYDN&#10;yi+wdPqrmP6WORHqF/GyGZFq4zFsyzedP21lQkc5DUrjn5NpeqbakAgli5EJ9I2Hx4zdRs8smxoa&#10;/GKeld+/dQarz39ZoofyM5mmMSGfw3Bwyzvd3m1tacVmRtNKNz0PbW4whlWgjUePgv5zo2Dy4ii8&#10;ZDYGn78zGUtmvo8z+zbB5bQ9Yr2uoDDBD3W50WguTkZLRTpaq3IgE1RAIqiGpKUBklYB5O2dUHXK&#10;0CXrQreyB2qyKsQqJs5tTUI01QqYPNdXNbLUVtQzic7PKkRuRj4T6ZryOggFnUSklejW9jCZppVo&#10;sViMtra2x2RVqtXqeHK7Y29v7zIi01/wajSHw+FwOBwOh8P5h2ZIqBOC/GOD3V1Zhdrf9SYifN2J&#10;GA9u8U4I90NcuC8So4KQQWQ6MzEOucmJKEhLQUlWJspyslGamclmUucmJSAzLgrp5LHZRKgrsmLR&#10;QGStIjsKObEe8L91CK7nduKC4yoctZmLw9tn4cDGGbBZ/jHWz3sH0980wSevmeDtSYaYZjYe1kbj&#10;YWEwHmYGg6L7pyI9WJGmM6hpfpJoM+j9LObstr+nTNMz00yQzago/1ySn5XokUPPQU+GpfkEWFlY&#10;Y7L1BEy0tIC5kT47Zz7RZDwbNWY5fhSsSV4yfY7Nit648AtcPLgdAbdOoSI9nM0Ep6nKjERNdjQa&#10;ChLRUp4FYW0hdCIBtGIhumVS9CjU6FVqoZXroBZroehQs6o0nQHd3kxFupnIcx0qS6pQXlRBJLr8&#10;6VpRXEnkugEdLUSiO+WQdsjY/Oj2ViEEAgEaGxsfNzc3a6VSaaVGo/HV6XQbiUC/9uSfJYfD4XA4&#10;HA6Hw+H848OEOix4S5SfR4Kf640ez5tX4XXrCkK9XBEd5E3iiZhQbyRF0+3eUchKikd2YjyyEuKQ&#10;k5SIwvQ0JtM0ZVlZKKBV6thwZMaEoDQ9BoKyTLRXZ0NQnoL0yFuI9jkF1wu7cGbfEhzdOYvl8PaZ&#10;OLDpK6yf/RaWf/06vv1oKj582ZwJtbneCzCmDbTGjSYyPdjh+5dkmm7pptE3IfLMYsEy3pSu5mwb&#10;+Ejbu4cykgT/rUI7gj8r0b9Gpmk1e7LVJFibWcGaPMeSbmkf8yLGP08E2uAFvDXVFB+9boUv352E&#10;eZ++xiT6tP1GRHtdRWNePFTNxeioyEJjYRIqMiJRmhqGmpx4tFbkQi6ohkbUDEVbM1QdQuhkSvSp&#10;dOhV90Er64G0TYX2BjE7B01FuqWhFY01TairrEdNeS2qy2pQVVrNxJpKtrhdAq1SxxqSdSm07PFF&#10;BcUoKip+XFhQpCUiXSkWiwOISNup1Wp+LprD4XA4HA6Hw+H8cxIfEfEqEWmHcF+3ygAPl8eu1y7C&#10;49ZlBLjfRoj3oFTTudKpMeFPJTotJhppUTHIjk9EUVoGSjKyWIrS0pCbFIcMItT5SVGozktFc3lK&#10;7DVaAAAyAUlEQVQ2WioyUJ0fieJUb8T7X4DbBRtcclyBs/YLcXrPXJyw+RYHNnwBuzVfYMui32LR&#10;9DcGx2dZ62OC8RiYG9CxWYMzqJ9tPDY0OutZmaYSzWJixaR6qAnZL4VVj/+HwsZbEQk2MrP8E5mm&#10;1erBivVQnmwHHxbaUGwi+UxWBkT6x4+D8ZjnoP8bItL6z2HGb1/D7vXzce3kXried4T/rVNIDLyD&#10;6qwoqJpKcE/SQNKExoI0VGYnoCwjHjXkd+moLoG6vQE6USu6RO0QNTRAImiBQkhkWKKBTtHNqtLi&#10;FgVa64RobWxn3bkb6ppRX9vE1qaGFgia2tAqEELUIWXjrbSaHihkanS0i9njK8trmUQ3NDRUCgSC&#10;AJFIZEdkeiYRaT7qisPhcDgcDofD4fxzE+3nNtPz1mVfItFKt1tX4HL1ArzuXGVCHRXoxWQ6MTyU&#10;yXRuYiKbR50UFkHWWOQlpaEwNRM5CUkoSElDfkoSO0OdGReB/NQYVGQnoSovAa3VmUSsE1Gc4osI&#10;j5NwPrMdlw8uxzn7BTi5exbL8Z3f4uDmb7Bj2adY/NXr+Pxta7w9xQgvT9BnQm1qMIZJNYvBoFQP&#10;CTVtMvZLQj1UmR5JoocykgT/rfKLMv2MSP8k0IZPJHqw+7clyWTyOpPIZ56gPxrWes9jkuGL+Pyt&#10;STiyZx3ig+5AUpcHZXMxdMIq3Jc34fc9EvyhR47ezmYIKwrQWJSN+qIsCMoLIWupxz2FFA+61OiW&#10;SCBtEUAnlUErVUBHRLhHrhs8J81kWoaW+sGKNJVnKtE0VJTbWzshEcmZPD+8/z1Ll7qbNRzLzsxD&#10;VmZuT1V5TWVTY2tAS0uLHZHpmUSmuURzOBwOh8PhcDicfw0i/O9O8nS5scHL+UaMv9stjZfLDXi7&#10;3mQJ8nRGTLAPUiLDkREbjZy4OGTExCAlIooJdWpkLLmeQEQ6A8Xpg1u+izPSkJccj6zEKNYZPCcp&#10;ggh1EmoLEkjiUZ4RjIyImwh3OwyvSzvhfHItrjktwwWHBTixew4ObZ+Fveu/xoZFH2DO59Pw6dtW&#10;eH2SEaZa6MPaZBysjMfC2swAE8wNYW6iD0ODcWwuNdv2TcR6vKHRYIxM2blp1oSM3DfUxGykjCTY&#10;wzOSJA/PTyL8p6Gi/DOJJvmpEj0o0RMnWGGipRmszU1gZW4EKzNjWBGpps3F6PnxCeOfh+WLo2D6&#10;m1GYrD8K33zwEk7v24yChAB0d1Th/zxU4P95pML/81CD3/ercU/ZCWVrA9qrytFcWoLGshII62qg&#10;bGsj4ixBn1yJPqUK/cou9Ku1LA90/fi+9xGbHa1T6CBqEaOxqolt426obkR9bQNaBW2sM7dKoWah&#10;jcUe3HuIH7//He4PPICoQ/THupqGH2prGhVEuOPb28UOVKJJuERzOBwOh8PhcDicfz3C/d2neble&#10;2+zpcj12SKg9na8j0OMOIv28kBgcgJSwUGRERZJEIT0ykm31zopLQm5iKhHpbJRl5aA8OxulWRnI&#10;S0lCZkI00uPCSUKfVqkbStJYB+mGwhgigm6I8z2FgNt2cD69DlcPL8Npuzlw2jkT+zd/jd1rP8fG&#10;he9j+TdvYsaHL+HjNybiTSLVU8zGYZLJGEw0IVJN5NrCeDyTalMinlR86fgofUMD6BnoY6y+AcaN&#10;HzxjPZJED+VZeX42Iwn0r8pwoX5SjR6SbVp9pnO1LYz1mUBPMCUr/UwGY2A67jmYjBkFq9Gj8Jbl&#10;WMz96FXsXTcPLucOID/eH11t5fjPB3Ii0BL80CPFgLoTXaJWSFuaIayvQ1ttHVqr68n1VsjbheQ+&#10;GbrlKvQptOxsdL+6GwOaHjzqfoB7unvopjOjO+Rob2xHI3leTVkVKorLUVdZi+ZGARQyJQb67jFx&#10;1nV1Q0lei95GpZpc71HKVPWiDnFWp1Ds1dkp3tjZ2cnHXHE4HA6Hw+FwOJx/bfzdb03zcb25mSSW&#10;SLTG5+4tBLg7I9SLSG+ALxKD/JEaFkxEOgKZ0dHIjolHdnwyk2l6dro0kwh1Dk0WijLSkJMch4zE&#10;SCbUdHRWTmI0qgrSIazNh7ipAC2VyShN90F61FUEONvj7qUtuHhoCY7ZzmZC7bRtBhyJVO/fMBNb&#10;F3+GVbM+xKwPpuKDqUZ4xXwMJhu/gAlGL8LaiM6mHgNzo3EkejA1GrYF3ICItb4+q1yP1MV7KCM1&#10;JRuekRqLDc9IzxkKk/FhlWgm0iaDMj002srUgFbcx7PO3NZGY2E+/jesQ7fZuFGw1h+FdyfoYeWM&#10;93H9mC3yYn0hayjAfXkjfujuwI+9EnSJGyFrI+JcX4mGilLUlpcTGa5Fa2MLOgWdUIrlJFJoxAp0&#10;ydXoVXSjT9OH/q5+lj5NPzRSDXssbTBWW1GD2soqNBIZb65vgFDQDlmnFL1dRLwHHuJezwCUEgXa&#10;mlrRXNdEpVpDhDqhW9vtqFCol8nl8i/a2uS8uRiHw+FwOBwOh8P594AKdcDdW1v83ZwTIvy8evzd&#10;7iDg7h3E+nkiPsAbySH+yIgMQ3ZsDNvynRUdxyrUmbHxg+em01JRkkXEOjsTxTlpKMpORkFmMjtz&#10;nRwRhvSYMCLacagtSUVTVToaymJRVRiCzLibiPE/AY+rO3HJaTlO752Hk7tn46TNHJzeNQ9HNs3B&#10;vjVEqud9jCWfvYIvXzfHuxPH42WT5zDZ8DdMOC30fgMzKqF6zzM5NTPWg6WpEds6PZJA/5qMJNDD&#10;M9JzfhZjk8Gz0yRD1WpzY4PBajSRaFqNpvO1rQxegNloItEvjsJU4xfx0avWmP3JGzi8azW8rx5F&#10;dXY0OxP9x/ty/KAToauzHsL6UjRWFKK2rADlRfkoKypEdXkFGuoa0dbSgU6hBOJ2EYtUKIZCrGTz&#10;o7XKbrJqoRKriYS3oblGgLrKBtapmwpyZ1s7lFIZupQq6NQa8vguqGUqyEUydLQIIahv/mNTXeMP&#10;bU0tCl1XT0x3V/cWPuaKw+FwOBwOh8Ph/NsSH+D5aoCnswMR6MoA97uPvW9fRxhtRubpzKSaVqdz&#10;Y2ORl5CArJgYJIdHIi4ohAhzBDLiYtkc6vL8HFSX5BHBoylATlICkohQh/l6IMTXBfGR3sjPCkdt&#10;RQoEdWlE5BJQnuePlPBL8L/tAOdTG3H14Apctl+MS3sW49TWuSzHiVQ7rp6BHfM/xLLPX8ZXb1ri&#10;ty8Z4TXzF/GSyQuYYPAbmI8nMkrPGBuMZpI60cKEzWR+tmI8PCMK8LCMJNDDM9Jzhmf4lnEz9l70&#10;WRXd0ogItOEYVom2oJVoItE0L5PP8u1vX8WBzUtx+7QDavISIWoowgNNB/7jvhrf9yrQJRagtbaM&#10;fc815cWorSxDQ001mhoaIWhqRmtrK9rahBASKe4UUqnugKhdSFYq1hK0NnegoboJVSV1KMgqQWlB&#10;Ofk96tHa2AZphwQahRK9Wh36u3uglisgF0sgbGml1erHbY2tWqGgvU4plmcpZCovna53Q1dX17Qn&#10;/4Q4HA6Hw+FwOBwO59+TIDe3mUGut32JPCuDXO8Qwb2CgFuXEORynQl1VnQEChMTkU+SScQ6NjAY&#10;cSHBSI6MQHZyAkrzMlBTmo+6qkI0VhWhIi+HzaiODPKBj8ct+HvfQnysH4qL4tDcmANpZxHamlJR&#10;UxiKvHhnxPucRNBVO3ie3Iy7TmtxfvtsXLaZj+t7luK63TJcsFmMwxtmYdfCT7D2m3fxzbsT8eWb&#10;VvjwJVO8aqWHKcZjYG34Aqv0Mln9CzL9lzKSQA/PSM8ZnkGR/kmih4u0teGLrBo9Uf83eNNqPL54&#10;3QqrZ32Ec/s2I9HvFhryEphE39dKWXQyISRtjWitI+JcW4Xm2lqIhe1MdpVEehUyOcTiTgiFbUSm&#10;W1hUSinkMhFEnUK0NAtQV1OPspJK5OcUIyu9ACV5FagtbyS/AXltoQyyTjnb1s0iEkNABL2NPK9d&#10;0NLTLmitlHXKAohEO2i1vWxLNwnf0s3hcDgcDofD4XA4tMN3kMvtDYEut2P8bl3WBLpche/18/C+&#10;ehYhRKiTggOI9MagMDkJecmJrMN3anQUUmKikJEQy7Z2l+Rnorw4C1XF2agsyEZpTjpyUuMRHx2E&#10;iDAvRMf4ISMzEiVliWgiQt3alIn2ulS0lMagOt0PucFXkeB8GOGX98DVYTlc9i2Bs/1SOO9bhjv7&#10;V+Da3qU4s30hDm+cDZuln2MzEesVM9/H7I9ewSevW7NmZS+ZjmNnqul26mcFeHhGEuDhGek5vya0&#10;wRiNGct4WBiOZZVzKvsT9J/Hhy9bYt6nb2L3mvm44mSDMJfzKI7zhbgiHT3CanTL26EmMizuaCFi&#10;W4u6qko01NSio7WNnV3u7e5Df+8AWXugVinQ0dmKViLcHZ3NkMrIczUSttLbamorUFZWhvLyStRU&#10;NqChVgBJpwpKmQ5aRS8UYhWT6vqqBtSU1/6xvrLucXN9ww+yTpFCLVPEq2QKB7lYzmdFczgcDofD&#10;4XA4HM5IxPu7TwtyvbM5wOVKbKDrbY3f7Utwu3QaXtfOI9LHDRlR4chPTGAyTRuO0Q7eVKRpMlPi&#10;kJtBRDsrkYh1IkqyU1BVmMOq1SUF6UhPiUZCXBASk0KQkRaOwoI4Im4paKvPgbghF8LyZFSlBiAr&#10;8AYSXE/C/9QOeDqtwy0i0tf2LGIifdVuBS7ZLsc5myU4vXMxjm6bD4d1s1mzsqVfvYWv37HG+1MM&#10;8KrFWDZeysrQiMXC6OehsmtmZPw0JiPE3NjkiRgPrT+PpbHxL4fOizb4U4GmW9In6g+Outq44HOc&#10;2LMOEe6XUJsTA1VjEXraK9ErrIKuvQ5yYSurPre10HnPjWisb0J7qxAalQ73Bx7hwb3vWIftbq0O&#10;YlEHmhpr0dhUA4m4Hd09akikbWgXNqO2rgIlpQUoLS1GY2Mz1Eotmw/943d/YLnf/x3kEjUT6bqq&#10;+p7airr6mora/PaWlnRZp9hLKZNtVCgUvEM3h8PhcDgcDofD4fw56MisINdrmyN83GJDnK9rbl84&#10;Bdcr5+Dvehth3u5ICA1EdlIsS0Z8FDKTYpCblsAq0OkJUUiJDUdaPJHljESU5aahIj8DpXlpLCW5&#10;qeRx0UiKDiSPCSUSHorc1CiU5yajoSQDdUXkcekxyIvxQ7LPVcS4nIDfBXvcdtqMS3arcJ6I9CX7&#10;lbjisBoXiFyf37MEZ2wW4uiWb7F31WfYPO9tLP9yEhZ8NBkfTZuANydMwFQit1Z6ekRoDTHJxBRT&#10;Lazx0oRJsDA2h7mRGRFncxjTmFjCxNQKJuYTYG4xAcZ6RLgNqHybwcpkMJbGpuS6CbudSbq+Acz1&#10;iTQbkNc3MoC1sSFbLclt08wMMMVoNCaMHYWJJG+aP49Z70/AjsWf4uiOBUjyu4ja7FB0t5fgB00r&#10;fuhqx0N1B3qlrVAJW9De1MS2XNMGYDRdCi0Guu/h0cB3LPQyPQddX1WHhup61mWbnpUePCPdgdZW&#10;AZqbiYQ31rO1s7MTarUa3d296O3txw8//A4DA/chlyshELRSkdY0N7cmtDV3OApbW1dqpMqFGr6d&#10;m8PhcDgcDofD4XD+61ChDvX3YkJNonG/eQUet67C1/UWgjxdEerjjtSYcKREhxEpjmQiTYU6IzEa&#10;qXERTKoL0hNYdbo0J5WtVKzL89KZZGcmRCIu1I8lKTKIiHk0u7+qMIvJd1lmAvJj/ZEZdhdxnpfh&#10;d+UQbh/bhSuOG3F5/1pcObAW5+2XEaFejHN75uP0zm9xdPNX2L/mt7Bd+jZ2LHgPcz98DV++/jLe&#10;m2CBl430MNlgPCYZ6GMSEd5JJsaYSMTa2tQclqZmTKzNTEiITJubWcPCwgqm+sawNDCGNRHtieS+&#10;SaYW7DkTjU0wwcgYU8zIbeR1JhgZkhg8eV0jTCSXJxqMgeWLozBl/Ci8azEGs96ZgO0LPybvex2i&#10;XI8jL+I2lPVp6OssxvfqRjzqasU9VTt6FUL0KMToUcrRq+nGvZ77LL1dfejR9KJfN8Akml6XdsjQ&#10;XCdAdVkNkelGCAUd6GwVoaOlk1WwWwVtRJIF6OjoYBLd29sLnU4HqVSKtrbB+wYblrU9Jquyvb09&#10;hqxbWlpaeHduDofD4XA4HA6Hw/nvQoU6ggh1qL9nbDARak/n66BzqP3c77A1LjSAJTkqlM2XzktN&#10;YNXqrMQYdr0oM4lJ9FCoSA/JMr0vJToEiRGBSAgPIGIeityU2KfSXZaTjKaiVNTlxKEkMRjJAXcQ&#10;cOM4bp/czYT64v41OL1nMU7bLsCp3XNx2mY2Tu36Bid2foXjO6bj2LYZ2Ln4U6yZ8QFmvzsVv51i&#10;hDfNxhKpfh4vGTyPKfov4GVTPbxkSuV6PBFgvcFt4Ub6sDYerDBbGxoxaZ5ERHsyEW4qz1PMTDHF&#10;xARTTI3xipUFpppReSbPNRiHSYZjyeVxmEwyyeAFvGb8Ij6fZoqN3/4Wl/ZtQLzXBTTnRaK3vQDf&#10;q+rwh94W/KhrxQN1C3rkLVCLWtjWbo1EhB51Fx703cfD/kdkfcgkmgp0t7oHGnkXaxZGZ0NXlVaj&#10;vKiCjbZqa2pnMk0jbOugc6Ahl8uZSGu1WkgkElRUVCA1NRWxsbEoKip63NzcrCUyXSmXK31lMuUG&#10;Itq8OzeHw+FwOBwOh8Ph/LUMCXVEgFdsmJ+Hhkg1wvw9ERHojahAH5bEiGAm0flpiUyoC1ITiSwP&#10;yjMVY1qZpqESXV2U/VSoaYqzkol4x7BKNU1WYtTg5fgwNJVkQ1CciYY8IuVJRLwDbsPvxjE4n96D&#10;a0e24rT9cpy1W4rTe+fjzN55JHPI9dk4v28ukdcFOLt7AQ6tm4ktc97Bog8n4KvXDPDx5DF43/IF&#10;vG3+PN62HIM3zV/EqybPY5rhKEwxGIVJeiTjR2GC3nOYbDCWSPF4TDak27X1WaaaEAE3phnHZHyq&#10;0VhyPx3RNRavW+nj/ZfM8cnrE/HFmxOxfdEXROqXIOCKEyqT/dDdUoTHWgH+o7cdv+8VQieqhryl&#10;HOLmSsjaGiBrb4GotRWyDhG6FBomzTR0e7dWqWOrUqJileem2mbaKIzJNA0Va3q7XKSASqqGSqFm&#10;zcm6u7uZTAuFQhQWFiIqKgoRERGPiVBriUhXtre3B8jlKjsi3TP5dm4Oh8PhcDgcDofD+RvCzlD7&#10;uG8O8nGLDQ/w1gT7eSE6OACR/r4s8SFByIyLQX5KEhHpZJSmp6EiN5NJM5VpKsw0VKiHy3VdaR57&#10;DK1G56fFM5FOiw1j1er4ED/kxoWjiIh2ZUYCKtJjUZgYgvRwD8T7XUeU5wW4X7KD2wVbuJ7bDtcz&#10;m+FyZj1cz66D2/kN8LywCe6n1uLGgSU4vmU69ix+F5u/mYaVn1tjyUdmWPCeCWa9aYAZr+njy5fG&#10;4ZOJL+ADi9/gHZNReMtoFF4ncj2NyPVLBr/BVP3nSIhsE9Gm61BeM30Bb1qOxodTDfHN+1Owds5v&#10;sW/jfJyyW4dLBzcjzuMc8kJvQZAXjt62QZH+Q48Qj1QC6MT1aKstRFNlAVrqKiAmIq2UyogIK5k4&#10;00q0QqxkoXJMpZquVJhpFbq0oIxJNG0aRivStFKtUw1uC6eV7IG+e/j+0Q8YGBiAUqlEU1MT8vLy&#10;mEQXFRVVlpeXB7S1tdkRyeYdujkcDofD4XA4HA7nf4qhM9R0y3e4v68myNcTkYF+CPf1RnSAH5Ij&#10;wpAdG4O8hHiUpKWiOjcHlXlZTKLp2Wl6Tppu7aaX81LjmDwP3UZDLw8JNd3ynRwRhGg/Is5BPkiL&#10;DEReYgRrTFaZHYfKnGhUZUcgM8oFGRG3kBp6DUnB55EYdAaJwaeRHHwGaSGnEe/ugIibNvA5ux53&#10;nJbgiv08nN01k8n14Q2fYd/yD7F3yXvYMfcNbJzxElZ9RkT7Q1MseNcYc982xKdTx+CjyWPw4cQX&#10;8b7183jPehTetRrF1ndIvn7TCPM+nohNCz7AyT3L4HvtADIjbqI6MxCtRZGQVCRAXp0CTVMWeoSl&#10;uCetRb+8Eb0yAbqkAijoCKuOVshEnehSqtCtpaOu7rPu2j88+B3b0k3Feii06iyob0FFcSWK80pQ&#10;W1HHzknT++73PsB3975noUKt1ehYRVqhUEAkEj0m0qwlQl3Z2NgYQFa7ioqKmQKBgEs0h8PhcDgc&#10;DofD4fxP87Qpmb9PbHSwvyYiwBeh3p4I9fJgQp0UEoz0yAgUJCSgIiuTyTTd7l2QnkSkmjYhS2OX&#10;6VZwuiWcnq2ml+lj6Dxqen9hRjJyU+LZtvGUyGBWoY4O9EBciBcyYwNRlBaBytxY1OTHoTovGjW5&#10;YUTcg4lkB5D4EdH2IaLtg5ocb1SluaAy8QaKoi4ih8h1RsBxJHkdQozrPoTfskXotV0IvLQN3ifX&#10;4Y7jEly2nY3TW6fj6PrP4LTmt9i58HVsm/8qNs6dhrWzJmPVjAlY+bU1yUSsILFb8xGO23wL9/Pb&#10;kB5yHs0FAdA0J6O/MxcDojx0NWdBRURa0ZgLWWMeZIISKDvr0K0Uol+nRH93F+719rDt2D26ftZg&#10;rE87wNKj6WOVaKlYBolIykLPQdPxWHU19WwVd0qYNNMqNJ05rVZq2ONamltRW12HkpKSx0SetUSm&#10;K4lUB8jlclaJ5hLN4XA4HA6Hw+FwOP/LDJ6h9tkc7uMVG+brrQnyckeAmysT6hg/XyQGByEnJoZV&#10;p6vyc5kgU5GuyM9CZUE2k2Yqz/Q2KtR0Lc+jW8Jz2GPo/VSoqWTTLeA5yVGIIjId7HkLYT7OiA/1&#10;RGqMLxFrX9QUxqO2IBZ1RTEkUagvjkZTSRSLgERWnwhpTQxElZEQloWirSQYzfl+qMlwR2XSbVQl&#10;30FZ3FXkhp5BsuchRNy0hf+FTfA6sRZ3j63ATaf5uOb4LS7sm4kze6bjpM3nOL7jMxzdSfMFnE+u&#10;RiCR8uzIC2gtDoKuNQ09nVnQtqRCWpcESV0qxHWZ6KzLRUddHjqaSiHtbIBOI8dAfy8R4B48uPeQ&#10;zYumIk3lWSlSQtwqRmt9K5rrBsW5vrYBTQ3NT9PR3snORD+8/4ht5b7Xf59JNxXoooJiZKZlPS4s&#10;KNISma4Ui8UBKtXgmWi+nZvD4XA4HA6Hw+Fw/o6wCrWPFxPqUG8PTUxQIEI8PBDkSqTa3R1pEREo&#10;z8xAU3kpaooKUJaThcJ0Is+pyShIS0FJVgbKc7ORnRiPnKQEFGemo7a4EPWlxagkAk7vo+JdVZyJ&#10;opwEZCSFITHSDzEhnogKuouIABdE+N9GQrgH0qK8kJMQgJxEfySF30VswA2kRbqhLDMMbdWpEDVk&#10;QCnIhbotF8qWLMgb06FoToOqOR3imjh0lIejiQh2Zaor8qMvIy3oBJK8jyDecz/i3G0R57ETMW47&#10;EXZ7M/yurIP/1Y0IuUNu83RAavAJ5MdeQW2WF1pKwtBRGYuO6jh0ViWgoyYJ4oZcaMQ16JY3QSlu&#10;hELSwkS6W9fFzjFrNFoo5Roixl1sqzYV6fZ6ARpKK1FTXIbqsirUVNUySaahFWe5VIFubQ/6evoh&#10;k8hZdVrQ1IKSolKkJqcxiS7KL64kzwsQiUR2RKZnkpVLNIfD4XA4HA6Hw+H8IzAk1ESmY2ICA5TB&#10;Xp6P/ZydmVSnR0aiNDPzqRhTeaYSnZucyOSZSnRWQhwy42PZSkW7qiAPdSVFTL6pWDdVlqA0LwWF&#10;2US406KQmRyO9PgQJEcHIC7MG5GBRNy9byHCzxlxQW6ID3ZHuPcNBLheJEJ/ldzmOljBTgpCQXoY&#10;SnOiWSW7qTwZHXUZkAlyoGrNgbw5A+K6RLRVRKKpKBB1eb5Mjqsz76I67RqqUi+iMuUSyhIvojj2&#10;PIriL6E0+QYq0pzRUhoCQXEomosj0VgYgYbCKDSXxKO1PAltVZmQd1ShW9WOni4RVLI2yCVCqFUK&#10;qFQqSCQyKIlEy6WqwUZjIhlEze1MpCtz88n3loei3EJUVVQzWR6+pZuuog4xqitrkJudh7iYuMe5&#10;WXlaEibRtdW1djU1NTOrq6u5RHM4HA6Hw+FwOBzOPxrp4eHTInx8NoR6e/rGBYVWhvr49oR4eROx&#10;DSWiHIc82t2bSHRRRhoLvUxlOj02GilREUiLiUJGXAyTbFqdphVsKuC0Qt1WV4nqkixUFKWhJC+J&#10;SXVeeiyR4wikRAchIYKe177DEuV7FzH+7ojwdkHQ3Rvwd74KP9dr8HW7CV/P2wjwcUFooBtiw72R&#10;nhiM4pwYVBUnQiQoJMmHpDkXEkE25C3ZULblokuYB10HWVsS0dUcB01TPDSCBGhbUtDVlgZVSwar&#10;cItq04iEJ6O+KBG1BQmoL05Fa1UeOhtLIWmtZlu6u1Sd6NHKoVFKIJdJoJQrWHW5UyiBRCRnXbhl&#10;HRJIW4VoqalFTRER6Lw8VBcWoaasCu3NQrb9m24Dp126aaMxcbuENSCLDothEp2WnFZZXFTKJZrD&#10;4XA4HA6Hw+Fw/lnIjoiYlB4dPTMzPtYhLSIiIS44VEOk+v/f3p39xnXdCR7v/yPAIEDyP3S/+B9o&#10;5KGf0mjPe4AA+Sdm6ekkncS2ForivlSxuBbJ4r7vIilx10pxk0RRlGM7seW2G5Nu+zfnXImeAQYY&#10;zDRmJuj05wMc3Kp7WSWKb1+ce8+JPHrbWotwzlGdY3luZLg45vd5RjpfyzF9NUOdZ6zzreCL46Ox&#10;sTAde5tLcXdlKpamh1IA98bEUFeMDnQWK34PVVqKBcryqt+DHU1RK7fGSFcK9LxoWcONaLv5UeTn&#10;ueuu/yZufPD3ce3Xv4jrv/l53Lr+y2it/010Nn8U07VyzI6VY3mqOzaXqnF/YzyO9xfi5ePV+O3R&#10;nbh4OBPnB+NpTMblo9n45Gg5nV+N5w+W4mhnLsVzX4rfaqzlvbAXxmNvfTEe7mzE47278Wj/Xuxu&#10;rceTxwdxdvo0jeM4OTqO06d5u6vDeLB7vwjlBzsH8WT3IB5t78T++p3YWV1Jx7V4uH0vnj09jcsX&#10;r+Pi2atiJe/7Ow+K1btX5teKiJ4Zn1maHpupX1lcEdEAAAD/GlUrlR8MVirvD3eVy10tTad1H34Y&#10;7bdvRaW5Kaqlzhjr643pocGYrQ2nqK4Vx4mBfOt3bzGL3d/RHn3tbSmuyzFZHShmqfP+y5vLs7Ey&#10;Ox7zE8MxPzZU7Ek9PdgXkwOVmKr2FmNmoDfmBvtjqTYYi8PVmOqtRK3UnmK+JTpbGiOvOt54/cOo&#10;//DXUffBL6Lu1z+Pm7/62xT8f5+u/Tq6W26kmG9K/2aK6oWReLAxG0+3FuLJxlQ8XBuLB6tjcbg5&#10;Hcc7S3G8txr3Nxdie2U67i3PpNifi3t3lmP33kbc392Kg/3d2EkhfO/uRjpuxuGTB3H+4llcvHwR&#10;F89fxPOjkzh6+DhF9F5srqzH/sa9Ylb6ye5ePNnbieMHB/Hy+DBenz+LN599EZ9/8kWxx3TeU3ps&#10;aDyWZ1fOVxZWl1YXVutTVP9kdTFF9IyIBgAA+FcrxfT3h7u6/qZa7ihXy52nKaqjq6kxyo0NRVTn&#10;WM7hnGP5KqqnBqtFQHe3NBcjvx7vzwuVpZ9JQT03NhILE2OxPD1RPFOdn6deGh+NuVo1ZocHiuP8&#10;0MDboK72xUJ6nY+TOagr5eJW8r6O9N2t6XdouR2lxrpor7sWLdc/iJu//M9x61f/JZqv/SpKt68X&#10;M9yTfeVYHBmI1RTvy2MDsTTaXxzXJmuxnqJ+c3Em1henY3VhJva3NmJvazO2t+7Gzs5W7O7vxf79&#10;g9hNIx8fPXpQzEi/ujiPjy9exqtnL+LF4XEc338UT7b3Y2tpLQ42t+Jwbz+ODu7H8eMH8fLsOD69&#10;fBm//+S36fhJen9RzGBPj8+8GR0cO1qZX63s3dv76f7WvogGAAD4U3EV1F0tjaVqZ8fTgVLn7zsb&#10;bn/d8OEHcfuD30TrzRvF7d85qnNIj/b2FO87b9cXwV3rzrd69xdBPdrbl44DMT2UFzObTDE9F+tz&#10;s7E29Taol1KMr4zVihnpyZ5SjHW1F8fZge6Y6a/E9EAlxnpLKarbY7irrbgNPM9YD7a3RF9zQ5Tq&#10;rhejfOtGVG7XRV9jY1RbWmK4vT39XGf6TClGurtivK+n+J2ma0MxPzUea0vzsbmxGnu792I7z0Jv&#10;3431FNbr25uxdbATe4cP4vHJYRwePo6zo6fx4vQkXhwfx/Mnh3H64GGcHjwoxtOdvTh7+CgF9tN4&#10;9vRpPD95F96vX8Xry4s4eXL89d7d/d+n8Wz33t5Siuibe3f3/vr+vfs/ePfnBgAA4E9FDuqu5uYf&#10;l5sbr1VLnbWupsb1a7/8u/Nf/6f/GNd++fMiqCutzUU493W2R0f9rWi6ca2Ywa71dhez0qP9vTE+&#10;UI2xFNP5OJWC+u0M9WSxSNfK1ESspdcbc+n15GgK3nIMl1pS/HbE7GBPzA/3xfLYYHHMs83jPZ0x&#10;3l2O0a7OqHV0xEBrS4yVy0U0D7W1RX+K6L7GpuhJQd1zuyG6Gxqip7k1+jtSVFfyCuS9xe8yOz4e&#10;m2urcf9grxj7+bbuna3YvLcRKymwV+/eibt7W7H3cD8ePDiIx/ffjf39eLi7W9zOnYP6RQrr16dn&#10;8Unea/rly3j14nm8PH+eI/rrFNS/Pz87enby5OTO7r39Wo7o3bsHP8mz0bt3dr/37s8MAADAn5qR&#10;np7vDXV1/Hm1VPpRtdzxs87bt7s/+sXfnf7yb/9D3PrgV9HRfDsFdVN0tjREuTmNtqbobmuO7s7W&#10;FNI9MZcCeXFmImYnRmJsqD+G+ipR7SkXx9HBvpio9cfC9GjMT40Ur/sr7VFpa4hKR1OMVbtjKV1b&#10;GK3FwshIsU3XZH9/1Lq6oppCeiiNwc7OYguvfK5WKsVAe4rmjnL0tabvqU9BnUJ6uNwT473VGO3u&#10;j762UvS2dqaoH4mdtY04vJ+C+Pg0nh2fxJMUx5vrG7G6vBIbGxtx9+7dWF9fj+Xl5bizuhYbd9aL&#10;61t378WDg/txfvYsPn39cXz+6Wfx8eXruDhPMf3yIl6/fnX+8eXF+quLF7Xz0+ObL8+Of3ry9ORH&#10;Z0/P/mJry17RAAAA/6YMd3T8cLBUer+rtanccvPGaf31D+JqNNz8KNoab6UIbvlu5GieHBmM2ala&#10;TI0PxuhwbwwNpBDuK8VgfzmGq5UYGeqJ6Ymh7673dbdHqb0hujqbip+dGX+7yNnc8EjMDtVSTFdj&#10;pNITQ6WuFMnp8+9e59Hd1BLl241FUA92llNwl4rrOaSnBoaLkV/PDo/Fzsp6nD06jNdnL+Li+Cye&#10;PzmKh7v7sbmyFktz89+N+dm5WMjH+flYXFws4np/f7/YY/r8/DwuLy/j5cuX8fz583j27Fm8PD8/&#10;/fj1q+4U0z+7vHz5o9fn539xcXIioAEAAP4tG6y0fr+ruaF4ljpF9VHzretvGuuuxe0bHxZB3dpQ&#10;V8xW5xnqwd6umBodSkE9EOPDfTE62BO1gUoM96cQTiO/Hql2F9fyyO8Hujuiu7M5ekotMZRv6x4e&#10;KJ7Jzs9b5zExkJ/P7nt7u3Zf/3fvBzpL0XqzLvL+2L1t7cW5fG1uZDSF+FgxckQvjk0VIf380dP4&#10;9PxV/O7idZw8PoxHewexvb4ZawtLMT89E1Nj429HfsY77xu9uhp37tyJnZ2dePr0abx48aKI6RzR&#10;jx49isePH+fjaXpffv364v2PP37xw3d/MgAAAHgb1M23bvy4uf76zRTTSx2tTec5oHNMN9ffiFJr&#10;Y3Gbd19XRxHUeeQwHr2K5xTVY0O9MfkuovP7fD5fH+wtxVBPZ1TTGEnBPV7NUdwfk9XBFNVDRSDn&#10;iM4jn5sZziuJD0W1VC5C+vYHH0Zfe0dxbbY2Uix4tpQCer42HjNDo7E0Ph33N7bi1dFZ/Pb5y2JW&#10;+mBrJ+6u3onV+cViLM7OxUz63OzkVCzOL3wXy4eHh8WM9OnpaZycnBTv87UU2G/S8ejs7KyUIvtv&#10;Ls8uv//uTwUAAAD/XU9b2/da6q69l+L5p023bnSnuD7tbG2KjpYU0qX2qHS2RXtzQxHX+RnqvvR+&#10;qKtUPEc9NTgQ07XBmBsZjrmxWgrkvuL8aG8K6nQc7++NicE865xDOq8E/naWOQfyVUzn1cFzROdg&#10;zkGdFxdrq7sVzddvxGC5q5jFztcWxydiYXQypqq1GOutFkGdn5XOt3W/PDottrfKM9J3FpdjOYXz&#10;2tJyMfLr5cWl4hnpHM0plL+7nTuH9d7eXhHR6fgshfRSOnczXftx+jkhDQAAwP9aW/1HP2hvrH+/&#10;vbm+VCm1HXV1tr3JQd3aWB/Nt+tSTN+M9nQsNdRHT2tzCt3OIppzUM8Mvw3qIqbTuVp3Vwrlt7E9&#10;WxtKQVx9F9RvQ/oqpvMt3Fe3cV/d/p0Du9Lckv6dxiKsc2jn8/OjYzFXG4/xvsEYKqdg7xmIO3OL&#10;cbh3v3hm+snBg9i7uxVbG5uxuXYn7t5ZL0Z+fbXY2G5evfvJkyKoj46O4uDgIJ87T8elFNL1KaJ/&#10;ksZ7L168sEI3AAAA/3sqldbvdzY3/LijtfFmCumlSkfbs4a662+aUkiXWpui+fpH0XbzenTW10Wl&#10;qSH621uLvZ/HUkBP5FnoNGqVcgyWOorjVLU/BfBQzKSYzrPURUinOM4jb2tV6+mN4e6eGElBnd9P&#10;pOt5263+zlJ0t7YV16624VqcmIyF8an02VpUy90xUKrE9PBobK+ux/3t3eIW7/1727G/vRN7W9tx&#10;b/NuMXbS6910Lo/t7e0ioB8/fvx1Gr9P42lSSeOnh4eH751YYAwAAIB/iba2tu91tjS819HW+JNK&#10;qb2+o6VhqeHDD5611N980/jRh9F87cNoSVHdXncjyg310dvaHNXO9hgqdxZRnY85snNQ57ieHR6M&#10;6cGBGOtLMZ0iOofxVUznWB7sqsRQpbsI66s9rPO53vaO4vxoX3+K5lqszszG2uxCzI1OpPO90dPW&#10;mT7fFwtTM8XK3Xlsp3g+2NmNvTRySOfZ6Pv7B/HowcM42Mv7TD/I4zxF9PrR0VHt7Ozs2unp6V8/&#10;f/78B+/++wAAAPAv19ve/u8qnZ3vdTSnqO5ore9saVzqqK971nb9+puWa9eio64u+lpb3+4LnUbe&#10;J3qgvb04DpfLMVLJ2129HaPd3THSk0I7xfFwX18M9fZGf/pMHtV0LR8r6bP5Wh75XE/6nnL6/t5S&#10;KcYGB1M0T8X6/FLM1MaKWelKS3v6mXKMVodifnK6eDZ6fWW1uM17+95W3E3HtbUU2ZubxeJi+Rnp&#10;FNCnT58+7T45OflZGj9KIf3nbukGAADg/7paiuoUyO8Nlss/GSqV6tPrpXQ8z+GcjjGewnhqYKAY&#10;Oaqv4vlqXAV1rbtSzDgP9vTEQHqf47mrra2I5qtwzuevRl8K8hzSOawnhodTME8Ws9KjfdXobu2I&#10;lvqGaGtoSiHeXWx9tbKwGPd394qZ6Dzy7d05pPMWWPn56BTTxXZXZ2dn76f3trsCAADg/70c1asT&#10;E+8tT07/dHlquntlcvp0ZWo6lienim2r8mrbV6tz52ej88Jh+XVeRCzvF93V1ByVltbv4rm7o6MI&#10;5tFqNaZGRooxPjRUhHMeeTY6X8sjv87X8iz0YE9fivCOaKqrj4YbdVFK3z05OhYbq2txdnJajJOj&#10;43j48OHV89FFSJ+fn5fzdldW6QYAAOD/u9XxuR883t399493drofbe+cP97ZjZ0UsuvzC8Wq3PmZ&#10;6LmR0VhIcZ0DOz8fPdSVb8tujeZbt6LU0lLE9P846zw3MVGMHNTTo6MxOz5ezETnW7vz+ZmxsZis&#10;1YqYHhkYjIFKT3Q0tUTjrfoipvM+0vnW7tevLuPjy9dxeXkZKZ6LW7tTQJ9/8eaL7s+//Px9IQ0A&#10;AMAfzYPt7R9+enn5s89evVr/7PLy64vjkzh+9KgI6uXZ2VhKcZsjeH5svIjlvLhYjufO5ubo7SrH&#10;YF9vDPR0R1+lK/q7K8XoKZeK99XenhgdGozp8bGYn56KxdmZWJiZLl5PDI+kqB5N14fT91Sis7Ut&#10;faY75mfnYn93Lz75+Lfxu9/9Lr744ot48+ZNfP7mi68///LNegrpn33++edu7QYAAOCP65OLi7/6&#10;w1dfTXzzj//45T999VX81y+/jNcvXhRRfW9trZhdzouJ5WejW+rro/7atRjq7ysiOQfy3NRkTI6O&#10;xHhtuIjnfC1HdQ7tWnUgxoaH/qcxOz4Zi9OzKa5n0/dMpM+OFLPSeeXuw8dPipD+Mv0ef/jDH+Lb&#10;b7+Nb7799stvvvlmIoX1X737tQEAAOCP55/+4R/+MoX06Lff/POb+Oaf42p89cXncfH8WTzc34uN&#10;1ZUinvOMc3tzU3SXOotQzhGdAzrPQueAztfzjHUO5omRWnE9H/PPjAxWi+DO37O5did28nZXu3vp&#10;+w/i0cH9OH5yGBfnL+N3n34WX6WoL0I6ohgppt+kmB5NYf2X735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9yf/dl/A1u9oz72ENJpAAAAAElFTkSu&#10;QmCCUEsDBBQABgAIAAAAIQBvyzAv3QAAAAUBAAAPAAAAZHJzL2Rvd25yZXYueG1sTI9BS8NAFITv&#10;gv9heYI3u9mWFBuzKaWopyLYCtLba/Y1Cc2+Ddltkv5715MehxlmvsnXk23FQL1vHGtQswQEcelM&#10;w5WGr8Pb0zMIH5ANto5Jw408rIv7uxwz40b+pGEfKhFL2GeooQ6hy6T0ZU0W/cx1xNE7u95iiLKv&#10;pOlxjOW2lfMkWUqLDceFGjva1lRe9ler4X3EcbNQr8Puct7ejof043unSOvHh2nzAiLQFP7C8Isf&#10;0aGITCd3ZeNFqyEeCRpWIKK3mKcKxElDmiwVyCKX/+mL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lYULahQMAAP4KAAAOAAAAAAAAAAAAAAAA&#10;ADoCAABkcnMvZTJvRG9jLnhtbFBLAQItAAoAAAAAAAAAIQDrAVPP5jIFAOYyBQAUAAAAAAAAAAAA&#10;AAAAAOsFAABkcnMvbWVkaWEvaW1hZ2UxLnBuZ1BLAQItAAoAAAAAAAAAIQAxExbnHTIHAB0yBwAU&#10;AAAAAAAAAAAAAAAAAAM5BQBkcnMvbWVkaWEvaW1hZ2UyLnBuZ1BLAQItABQABgAIAAAAIQBvyzAv&#10;3QAAAAUBAAAPAAAAAAAAAAAAAAAAAFJrDABkcnMvZG93bnJldi54bWxQSwECLQAUAAYACAAAACEA&#10;LmzwAMUAAAClAQAAGQAAAAAAAAAAAAAAAABcbAwAZHJzL19yZWxzL2Uyb0RvYy54bWwucmVsc1BL&#10;BQYAAAAABwAHAL4BAABYbQwAAAA=&#10;">
                <v:shape id="Picture 19" o:spid="_x0000_s1027" type="#_x0000_t75" style="position:absolute;left:1066;width:33300;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XdwgAAANsAAAAPAAAAZHJzL2Rvd25yZXYueG1sRE9Na8JA&#10;EL0L/Q/LFLzpppVKTV1FioLSk6ko3obsNAlmZ9PdNUn/fVcQvM3jfc582ZtatOR8ZVnByzgBQZxb&#10;XXGh4PC9Gb2D8AFZY22ZFPyRh+XiaTDHVNuO99RmoRAxhH2KCsoQmlRKn5dk0I9tQxy5H+sMhghd&#10;IbXDLoabWr4myVQarDg2lNjQZ0n5JbsaBX2X1V90an/Pq93h2Eyua/cWLkoNn/vVB4hAfXiI7+6t&#10;jvNncPslHiAX/wAAAP//AwBQSwECLQAUAAYACAAAACEA2+H2y+4AAACFAQAAEwAAAAAAAAAAAAAA&#10;AAAAAAAAW0NvbnRlbnRfVHlwZXNdLnhtbFBLAQItABQABgAIAAAAIQBa9CxbvwAAABUBAAALAAAA&#10;AAAAAAAAAAAAAB8BAABfcmVscy8ucmVsc1BLAQItABQABgAIAAAAIQC/QoXdwgAAANsAAAAPAAAA&#10;AAAAAAAAAAAAAAcCAABkcnMvZG93bnJldi54bWxQSwUGAAAAAAMAAwC3AAAA9gIAAAAA&#10;">
                  <v:imagedata r:id="rId26" o:title="" croptop="10939f" cropbottom="12763f" cropleft="15597f" cropright="11864f"/>
                </v:shape>
                <v:shape id="Picture 20" o:spid="_x0000_s1028" type="#_x0000_t75" style="position:absolute;top:26060;width:35312;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piCvAAAANsAAAAPAAAAZHJzL2Rvd25yZXYueG1sRE/JCsIw&#10;EL0L/kMYwZumLohUo4jgdtOq96EZ22IzKU3U6tebg+Dx8fb5sjGleFLtCssKBv0IBHFqdcGZgst5&#10;05uCcB5ZY2mZFLzJwXLRbs0x1vbFJ3omPhMhhF2MCnLvq1hKl+Zk0PVtRRy4m60N+gDrTOoaXyHc&#10;lHIYRRNpsODQkGNF65zSe/IwCkq/3+F9tB1/jtf0NLkctiYqjFLdTrOagfDU+L/4595rBcOwPnwJ&#10;P0AuvgAAAP//AwBQSwECLQAUAAYACAAAACEA2+H2y+4AAACFAQAAEwAAAAAAAAAAAAAAAAAAAAAA&#10;W0NvbnRlbnRfVHlwZXNdLnhtbFBLAQItABQABgAIAAAAIQBa9CxbvwAAABUBAAALAAAAAAAAAAAA&#10;AAAAAB8BAABfcmVscy8ucmVsc1BLAQItABQABgAIAAAAIQBO8piCvAAAANsAAAAPAAAAAAAAAAAA&#10;AAAAAAcCAABkcnMvZG93bnJldi54bWxQSwUGAAAAAAMAAwC3AAAA8AIAAAAA&#10;">
                  <v:imagedata r:id="rId27" o:title="" croptop="17258f" cropbottom="8364f" cropleft="5489f" cropright="11864f"/>
                </v:shape>
                <w10:wrap type="square" anchorx="margin"/>
              </v:group>
            </w:pict>
          </mc:Fallback>
        </mc:AlternateContent>
      </w:r>
      <w:r w:rsidR="00441762">
        <w:rPr>
          <w:rFonts w:ascii="Arial" w:hAnsi="Arial" w:cs="Arial"/>
          <w:sz w:val="28"/>
          <w:szCs w:val="28"/>
        </w:rPr>
        <w:t>The MAX30102</w:t>
      </w:r>
      <w:r w:rsidR="00944DF7">
        <w:rPr>
          <w:rFonts w:ascii="Arial" w:hAnsi="Arial" w:cs="Arial"/>
          <w:sz w:val="28"/>
          <w:szCs w:val="28"/>
        </w:rPr>
        <w:t xml:space="preserve"> is a combination of </w:t>
      </w:r>
      <w:r w:rsidR="00090C15">
        <w:rPr>
          <w:rFonts w:ascii="Arial" w:hAnsi="Arial" w:cs="Arial"/>
          <w:sz w:val="28"/>
          <w:szCs w:val="28"/>
        </w:rPr>
        <w:t>2</w:t>
      </w:r>
      <w:r w:rsidR="00944DF7">
        <w:rPr>
          <w:rFonts w:ascii="Arial" w:hAnsi="Arial" w:cs="Arial"/>
          <w:sz w:val="28"/>
          <w:szCs w:val="28"/>
        </w:rPr>
        <w:t xml:space="preserve"> different sensors</w:t>
      </w:r>
      <w:r w:rsidR="00CE28B3">
        <w:rPr>
          <w:rFonts w:ascii="Arial" w:hAnsi="Arial" w:cs="Arial"/>
          <w:sz w:val="28"/>
          <w:szCs w:val="28"/>
        </w:rPr>
        <w:t xml:space="preserve"> all in one sensor</w:t>
      </w:r>
      <w:r w:rsidR="00D16C2F">
        <w:rPr>
          <w:rFonts w:ascii="Arial" w:hAnsi="Arial" w:cs="Arial"/>
          <w:sz w:val="28"/>
          <w:szCs w:val="28"/>
        </w:rPr>
        <w:t>,</w:t>
      </w:r>
      <w:r w:rsidR="00441762">
        <w:rPr>
          <w:rFonts w:ascii="Arial" w:hAnsi="Arial" w:cs="Arial"/>
          <w:sz w:val="28"/>
          <w:szCs w:val="28"/>
        </w:rPr>
        <w:t xml:space="preserve"> </w:t>
      </w:r>
      <w:r w:rsidR="00454FBA">
        <w:rPr>
          <w:rFonts w:ascii="Arial" w:hAnsi="Arial" w:cs="Arial"/>
          <w:sz w:val="28"/>
          <w:szCs w:val="28"/>
        </w:rPr>
        <w:t xml:space="preserve">has incorporated </w:t>
      </w:r>
      <w:r w:rsidR="001B14BF">
        <w:rPr>
          <w:rFonts w:ascii="Arial" w:hAnsi="Arial" w:cs="Arial"/>
          <w:sz w:val="28"/>
          <w:szCs w:val="28"/>
        </w:rPr>
        <w:t xml:space="preserve">a heart rate monitor, </w:t>
      </w:r>
      <w:r w:rsidR="009F7DE0">
        <w:rPr>
          <w:rFonts w:ascii="Arial" w:hAnsi="Arial" w:cs="Arial"/>
          <w:sz w:val="28"/>
          <w:szCs w:val="28"/>
        </w:rPr>
        <w:t>blood ox</w:t>
      </w:r>
      <w:r w:rsidR="00633FCA">
        <w:rPr>
          <w:rFonts w:ascii="Arial" w:hAnsi="Arial" w:cs="Arial"/>
          <w:sz w:val="28"/>
          <w:szCs w:val="28"/>
        </w:rPr>
        <w:t>i</w:t>
      </w:r>
      <w:r w:rsidR="009F7DE0">
        <w:rPr>
          <w:rFonts w:ascii="Arial" w:hAnsi="Arial" w:cs="Arial"/>
          <w:sz w:val="28"/>
          <w:szCs w:val="28"/>
        </w:rPr>
        <w:t>meter</w:t>
      </w:r>
      <w:r w:rsidR="00633FCA">
        <w:rPr>
          <w:rFonts w:ascii="Arial" w:hAnsi="Arial" w:cs="Arial"/>
          <w:sz w:val="28"/>
          <w:szCs w:val="28"/>
        </w:rPr>
        <w:t xml:space="preserve"> sensor in a</w:t>
      </w:r>
      <w:r w:rsidR="00A3140F">
        <w:rPr>
          <w:rFonts w:ascii="Arial" w:hAnsi="Arial" w:cs="Arial"/>
          <w:sz w:val="28"/>
          <w:szCs w:val="28"/>
        </w:rPr>
        <w:t xml:space="preserve"> </w:t>
      </w:r>
      <w:r w:rsidR="00633FCA">
        <w:rPr>
          <w:rFonts w:ascii="Arial" w:hAnsi="Arial" w:cs="Arial"/>
          <w:sz w:val="28"/>
          <w:szCs w:val="28"/>
        </w:rPr>
        <w:t xml:space="preserve">LED </w:t>
      </w:r>
      <w:r w:rsidR="004037C3">
        <w:rPr>
          <w:rFonts w:ascii="Arial" w:hAnsi="Arial" w:cs="Arial"/>
          <w:sz w:val="28"/>
          <w:szCs w:val="28"/>
        </w:rPr>
        <w:t>reflective solution</w:t>
      </w:r>
      <w:r w:rsidR="00784426">
        <w:rPr>
          <w:rFonts w:ascii="Arial" w:hAnsi="Arial" w:cs="Arial"/>
          <w:sz w:val="28"/>
          <w:szCs w:val="28"/>
        </w:rPr>
        <w:t>, t</w:t>
      </w:r>
      <w:r w:rsidR="00C66CA0">
        <w:rPr>
          <w:rFonts w:ascii="Arial" w:hAnsi="Arial" w:cs="Arial"/>
          <w:sz w:val="28"/>
          <w:szCs w:val="28"/>
        </w:rPr>
        <w:t xml:space="preserve">he board operates </w:t>
      </w:r>
      <w:r w:rsidR="00E8180C">
        <w:rPr>
          <w:rFonts w:ascii="Arial" w:hAnsi="Arial" w:cs="Arial"/>
          <w:sz w:val="28"/>
          <w:szCs w:val="28"/>
        </w:rPr>
        <w:t xml:space="preserve">with 5v power source </w:t>
      </w:r>
      <w:r w:rsidR="00784426">
        <w:rPr>
          <w:rFonts w:ascii="Arial" w:hAnsi="Arial" w:cs="Arial"/>
          <w:sz w:val="28"/>
          <w:szCs w:val="28"/>
        </w:rPr>
        <w:t>and only can communicate through the I2C interface.</w:t>
      </w:r>
      <w:r w:rsidR="00524AF1">
        <w:rPr>
          <w:rFonts w:ascii="Arial" w:hAnsi="Arial" w:cs="Arial"/>
          <w:sz w:val="28"/>
          <w:szCs w:val="28"/>
        </w:rPr>
        <w:t xml:space="preserve"> This sensor </w:t>
      </w:r>
      <w:r w:rsidR="008A13E3">
        <w:rPr>
          <w:rFonts w:ascii="Arial" w:hAnsi="Arial" w:cs="Arial"/>
          <w:sz w:val="28"/>
          <w:szCs w:val="28"/>
        </w:rPr>
        <w:t>can be found in a lot of smartphones, smartwatches</w:t>
      </w:r>
      <w:r w:rsidR="0022210D">
        <w:rPr>
          <w:rFonts w:ascii="Arial" w:hAnsi="Arial" w:cs="Arial"/>
          <w:sz w:val="28"/>
          <w:szCs w:val="28"/>
        </w:rPr>
        <w:t>, tablets and fitness devices</w:t>
      </w:r>
      <w:r w:rsidR="00802E3B">
        <w:rPr>
          <w:rFonts w:ascii="Arial" w:hAnsi="Arial" w:cs="Arial"/>
          <w:sz w:val="28"/>
          <w:szCs w:val="28"/>
        </w:rPr>
        <w:t xml:space="preserve"> due to his</w:t>
      </w:r>
      <w:r w:rsidR="00C60716">
        <w:rPr>
          <w:rFonts w:ascii="Arial" w:hAnsi="Arial" w:cs="Arial"/>
          <w:sz w:val="28"/>
          <w:szCs w:val="28"/>
        </w:rPr>
        <w:t xml:space="preserve"> small form factor and</w:t>
      </w:r>
      <w:r w:rsidR="00802E3B">
        <w:rPr>
          <w:rFonts w:ascii="Arial" w:hAnsi="Arial" w:cs="Arial"/>
          <w:sz w:val="28"/>
          <w:szCs w:val="28"/>
        </w:rPr>
        <w:t xml:space="preserve"> ultra-low power</w:t>
      </w:r>
      <w:r w:rsidR="00C36E27">
        <w:rPr>
          <w:rFonts w:ascii="Arial" w:hAnsi="Arial" w:cs="Arial"/>
          <w:sz w:val="28"/>
          <w:szCs w:val="28"/>
        </w:rPr>
        <w:t xml:space="preserve"> consumption when used. </w:t>
      </w:r>
      <w:r w:rsidR="00862EF1">
        <w:rPr>
          <w:rFonts w:ascii="Arial" w:hAnsi="Arial" w:cs="Arial"/>
          <w:sz w:val="28"/>
          <w:szCs w:val="28"/>
        </w:rPr>
        <w:t xml:space="preserve">The sensor operates </w:t>
      </w:r>
      <w:r w:rsidR="00A1458B">
        <w:rPr>
          <w:rFonts w:ascii="Arial" w:hAnsi="Arial" w:cs="Arial"/>
          <w:sz w:val="28"/>
          <w:szCs w:val="28"/>
        </w:rPr>
        <w:t xml:space="preserve">by </w:t>
      </w:r>
      <w:r w:rsidR="0076268E">
        <w:rPr>
          <w:rFonts w:ascii="Arial" w:hAnsi="Arial" w:cs="Arial"/>
          <w:sz w:val="28"/>
          <w:szCs w:val="28"/>
        </w:rPr>
        <w:t>shining</w:t>
      </w:r>
      <w:r w:rsidR="00A1458B">
        <w:rPr>
          <w:rFonts w:ascii="Arial" w:hAnsi="Arial" w:cs="Arial"/>
          <w:sz w:val="28"/>
          <w:szCs w:val="28"/>
        </w:rPr>
        <w:t xml:space="preserve"> </w:t>
      </w:r>
      <w:r w:rsidR="008B740F">
        <w:rPr>
          <w:rFonts w:ascii="Arial" w:hAnsi="Arial" w:cs="Arial"/>
          <w:sz w:val="28"/>
          <w:szCs w:val="28"/>
        </w:rPr>
        <w:t xml:space="preserve">a LED and </w:t>
      </w:r>
      <w:proofErr w:type="gramStart"/>
      <w:r w:rsidR="008B740F">
        <w:rPr>
          <w:rFonts w:ascii="Arial" w:hAnsi="Arial" w:cs="Arial"/>
          <w:sz w:val="28"/>
          <w:szCs w:val="28"/>
        </w:rPr>
        <w:t>a</w:t>
      </w:r>
      <w:proofErr w:type="gramEnd"/>
      <w:r w:rsidR="008B740F">
        <w:rPr>
          <w:rFonts w:ascii="Arial" w:hAnsi="Arial" w:cs="Arial"/>
          <w:sz w:val="28"/>
          <w:szCs w:val="28"/>
        </w:rPr>
        <w:t xml:space="preserve"> IR (Infra-Red)</w:t>
      </w:r>
      <w:r w:rsidR="00FE6C03">
        <w:rPr>
          <w:rFonts w:ascii="Arial" w:hAnsi="Arial" w:cs="Arial"/>
          <w:sz w:val="28"/>
          <w:szCs w:val="28"/>
        </w:rPr>
        <w:t xml:space="preserve"> LED when the user </w:t>
      </w:r>
      <w:r w:rsidR="0076268E">
        <w:rPr>
          <w:rFonts w:ascii="Arial" w:hAnsi="Arial" w:cs="Arial"/>
          <w:sz w:val="28"/>
          <w:szCs w:val="28"/>
        </w:rPr>
        <w:t xml:space="preserve">places </w:t>
      </w:r>
      <w:r w:rsidR="00E96F47">
        <w:rPr>
          <w:rFonts w:ascii="Arial" w:hAnsi="Arial" w:cs="Arial"/>
          <w:sz w:val="28"/>
          <w:szCs w:val="28"/>
        </w:rPr>
        <w:t>a finger on top of the MAX30102 sensor</w:t>
      </w:r>
      <w:r w:rsidR="00FF0FD3">
        <w:rPr>
          <w:rFonts w:ascii="Arial" w:hAnsi="Arial" w:cs="Arial"/>
          <w:sz w:val="28"/>
          <w:szCs w:val="28"/>
        </w:rPr>
        <w:t xml:space="preserve"> and depending on the code that the user has on the microcontroller the sensor can </w:t>
      </w:r>
      <w:r w:rsidR="00B15EA8">
        <w:rPr>
          <w:rFonts w:ascii="Arial" w:hAnsi="Arial" w:cs="Arial"/>
          <w:sz w:val="28"/>
          <w:szCs w:val="28"/>
        </w:rPr>
        <w:t xml:space="preserve">read the heart-rate or read the amount of oxygen on the blood. </w:t>
      </w:r>
      <w:bookmarkStart w:id="16" w:name="_GoBack"/>
      <w:bookmarkEnd w:id="16"/>
    </w:p>
    <w:p w14:paraId="22EAC039" w14:textId="17A4EDFC" w:rsidR="00CE28B3" w:rsidRPr="00015D4A" w:rsidRDefault="00CE28B3" w:rsidP="001B14BF">
      <w:pPr>
        <w:ind w:firstLine="720"/>
        <w:rPr>
          <w:rFonts w:ascii="Arial" w:hAnsi="Arial" w:cs="Arial"/>
          <w:sz w:val="28"/>
          <w:szCs w:val="28"/>
        </w:rPr>
      </w:pPr>
    </w:p>
    <w:p w14:paraId="630C140E" w14:textId="772B9782" w:rsidR="00DE6A2D" w:rsidRDefault="00DE6A2D" w:rsidP="00D603A0">
      <w:pPr>
        <w:rPr>
          <w:noProof/>
        </w:rPr>
      </w:pPr>
    </w:p>
    <w:p w14:paraId="6202623A" w14:textId="0022B30F" w:rsidR="00DE6A2D" w:rsidRDefault="00DE6A2D" w:rsidP="00D603A0">
      <w:pPr>
        <w:rPr>
          <w:noProof/>
        </w:rPr>
      </w:pPr>
    </w:p>
    <w:p w14:paraId="2988C650" w14:textId="58A1EB2A" w:rsidR="003F3DB2" w:rsidRDefault="003F3DB2" w:rsidP="00D603A0">
      <w:pPr>
        <w:rPr>
          <w:rFonts w:ascii="Arial" w:hAnsi="Arial" w:cs="Arial"/>
        </w:rPr>
      </w:pPr>
    </w:p>
    <w:p w14:paraId="7FE10293" w14:textId="78E0B3C9" w:rsidR="001B2405" w:rsidRDefault="001B2405" w:rsidP="00D603A0">
      <w:pPr>
        <w:rPr>
          <w:rFonts w:ascii="Arial" w:hAnsi="Arial" w:cs="Arial"/>
        </w:rPr>
      </w:pPr>
    </w:p>
    <w:p w14:paraId="7E9237F7" w14:textId="7C368782" w:rsidR="001B2405" w:rsidRDefault="001B2405" w:rsidP="00D603A0">
      <w:pPr>
        <w:rPr>
          <w:rFonts w:ascii="Arial" w:hAnsi="Arial" w:cs="Arial"/>
        </w:rPr>
      </w:pPr>
    </w:p>
    <w:p w14:paraId="45C5A21B" w14:textId="0D64ADA5" w:rsidR="001B2405" w:rsidRDefault="001B2405" w:rsidP="00D603A0">
      <w:pPr>
        <w:rPr>
          <w:rFonts w:ascii="Arial" w:hAnsi="Arial" w:cs="Arial"/>
        </w:rPr>
      </w:pPr>
    </w:p>
    <w:p w14:paraId="7FE5024B" w14:textId="40F16AD5" w:rsidR="001B2405" w:rsidRDefault="001B2405" w:rsidP="00D603A0">
      <w:pPr>
        <w:rPr>
          <w:rFonts w:ascii="Arial" w:hAnsi="Arial" w:cs="Arial"/>
        </w:rPr>
      </w:pPr>
    </w:p>
    <w:p w14:paraId="3751D46D" w14:textId="7C331AC4" w:rsidR="00756C11" w:rsidRDefault="00756C11" w:rsidP="00D603A0">
      <w:pPr>
        <w:rPr>
          <w:noProof/>
        </w:rPr>
      </w:pPr>
    </w:p>
    <w:p w14:paraId="0790651C" w14:textId="7CA1981D" w:rsidR="001B2405" w:rsidRDefault="001B2405" w:rsidP="00D603A0">
      <w:pPr>
        <w:rPr>
          <w:rFonts w:ascii="Arial" w:hAnsi="Arial" w:cs="Arial"/>
        </w:rPr>
      </w:pPr>
    </w:p>
    <w:p w14:paraId="5ACF321A" w14:textId="62065072" w:rsidR="001B2405" w:rsidRDefault="001B2405" w:rsidP="00D603A0">
      <w:pPr>
        <w:rPr>
          <w:rFonts w:ascii="Arial" w:hAnsi="Arial" w:cs="Arial"/>
        </w:rPr>
      </w:pPr>
    </w:p>
    <w:p w14:paraId="001F3BB0" w14:textId="3ACE91A3" w:rsidR="001B2405" w:rsidRDefault="001B2405" w:rsidP="00D603A0">
      <w:pPr>
        <w:rPr>
          <w:rFonts w:ascii="Arial" w:hAnsi="Arial" w:cs="Arial"/>
        </w:rPr>
      </w:pPr>
    </w:p>
    <w:p w14:paraId="6DEAB412" w14:textId="114C32B7" w:rsidR="001B2405" w:rsidRDefault="001B2405" w:rsidP="00D603A0">
      <w:pPr>
        <w:rPr>
          <w:rFonts w:ascii="Arial" w:hAnsi="Arial" w:cs="Arial"/>
        </w:rPr>
      </w:pPr>
    </w:p>
    <w:p w14:paraId="59542BB8" w14:textId="620D35FE" w:rsidR="00DE6A2D" w:rsidRDefault="00DE6A2D" w:rsidP="00D603A0">
      <w:pPr>
        <w:rPr>
          <w:noProof/>
        </w:rPr>
      </w:pPr>
    </w:p>
    <w:p w14:paraId="2385B36E" w14:textId="7BFAC892" w:rsidR="001B2405" w:rsidRDefault="001B2405" w:rsidP="00D603A0">
      <w:pPr>
        <w:rPr>
          <w:rFonts w:ascii="Arial" w:hAnsi="Arial" w:cs="Arial"/>
        </w:rPr>
      </w:pPr>
    </w:p>
    <w:p w14:paraId="75051C7B" w14:textId="50A5A1FE" w:rsidR="001B2405" w:rsidRDefault="001B2405" w:rsidP="00D603A0">
      <w:pPr>
        <w:rPr>
          <w:rFonts w:ascii="Arial" w:hAnsi="Arial" w:cs="Arial"/>
        </w:rPr>
      </w:pPr>
    </w:p>
    <w:p w14:paraId="264FD9AC" w14:textId="364A2B0F" w:rsidR="001B2405" w:rsidRDefault="001B2405" w:rsidP="00D603A0">
      <w:pPr>
        <w:rPr>
          <w:rFonts w:ascii="Arial" w:hAnsi="Arial" w:cs="Arial"/>
        </w:rPr>
      </w:pPr>
    </w:p>
    <w:p w14:paraId="1DC89C60" w14:textId="3423E0B3" w:rsidR="001B2405" w:rsidRDefault="001B2405" w:rsidP="00D603A0">
      <w:pPr>
        <w:rPr>
          <w:rFonts w:ascii="Arial" w:hAnsi="Arial" w:cs="Arial"/>
        </w:rPr>
      </w:pPr>
    </w:p>
    <w:p w14:paraId="5F6FF3FD" w14:textId="64F01D41" w:rsidR="001B2405" w:rsidRDefault="001B2405" w:rsidP="00D603A0">
      <w:pPr>
        <w:rPr>
          <w:rFonts w:ascii="Arial" w:hAnsi="Arial" w:cs="Arial"/>
        </w:rPr>
      </w:pPr>
    </w:p>
    <w:p w14:paraId="6A9F397A" w14:textId="796CE89D" w:rsidR="001B2405" w:rsidRDefault="001B2405" w:rsidP="00D603A0">
      <w:pPr>
        <w:rPr>
          <w:rFonts w:ascii="Arial" w:hAnsi="Arial" w:cs="Arial"/>
        </w:rPr>
      </w:pPr>
    </w:p>
    <w:p w14:paraId="6224D36F" w14:textId="39D021AA" w:rsidR="001B2405" w:rsidRDefault="001B2405" w:rsidP="00D603A0">
      <w:pPr>
        <w:rPr>
          <w:rFonts w:ascii="Arial" w:hAnsi="Arial" w:cs="Arial"/>
        </w:rPr>
      </w:pPr>
    </w:p>
    <w:p w14:paraId="00A85685" w14:textId="550BE509" w:rsidR="001B2405" w:rsidRDefault="001B2405" w:rsidP="00D603A0">
      <w:pPr>
        <w:rPr>
          <w:rFonts w:ascii="Arial" w:hAnsi="Arial" w:cs="Arial"/>
        </w:rPr>
      </w:pPr>
    </w:p>
    <w:p w14:paraId="445E775E" w14:textId="77162211" w:rsidR="001B2405" w:rsidRDefault="001B2405" w:rsidP="00D603A0">
      <w:pPr>
        <w:rPr>
          <w:rFonts w:ascii="Arial" w:hAnsi="Arial" w:cs="Arial"/>
        </w:rPr>
      </w:pPr>
    </w:p>
    <w:p w14:paraId="0778C07D" w14:textId="3E7D1EDA" w:rsidR="001B2405" w:rsidRDefault="001B2405" w:rsidP="00D603A0">
      <w:pPr>
        <w:rPr>
          <w:rFonts w:ascii="Arial" w:hAnsi="Arial" w:cs="Arial"/>
        </w:rPr>
      </w:pPr>
    </w:p>
    <w:p w14:paraId="611567D0" w14:textId="77777777" w:rsidR="001B2405" w:rsidRPr="003F3DB2" w:rsidRDefault="001B2405" w:rsidP="00D603A0">
      <w:pPr>
        <w:rPr>
          <w:rFonts w:ascii="Arial" w:hAnsi="Arial" w:cs="Arial"/>
        </w:rPr>
      </w:pPr>
    </w:p>
    <w:p w14:paraId="29B51E3B" w14:textId="77777777" w:rsidR="00D603A0" w:rsidRPr="00D603A0" w:rsidRDefault="00D603A0" w:rsidP="00D603A0"/>
    <w:p w14:paraId="4766E795" w14:textId="64874706" w:rsidR="001777E8" w:rsidRDefault="001777E8" w:rsidP="001D03DA">
      <w:pPr>
        <w:pStyle w:val="Heading1"/>
      </w:pPr>
      <w:bookmarkStart w:id="17" w:name="_Toc39936766"/>
      <w:r>
        <w:t>Result Ana</w:t>
      </w:r>
      <w:r w:rsidR="00800EFC">
        <w:t>lysis:</w:t>
      </w:r>
      <w:bookmarkEnd w:id="17"/>
    </w:p>
    <w:p w14:paraId="5EBD9CC2" w14:textId="370EE238" w:rsidR="00800EFC" w:rsidRDefault="00800EFC" w:rsidP="001D03DA">
      <w:pPr>
        <w:pStyle w:val="Heading1"/>
      </w:pPr>
      <w:bookmarkStart w:id="18" w:name="_Toc39936767"/>
      <w:r>
        <w:t>Conclusion:</w:t>
      </w:r>
      <w:bookmarkEnd w:id="18"/>
    </w:p>
    <w:p w14:paraId="38618E80" w14:textId="11A49D12" w:rsidR="006D3973" w:rsidRDefault="006D3973" w:rsidP="006D3973"/>
    <w:p w14:paraId="732A6379" w14:textId="71204773" w:rsidR="006D3973" w:rsidRDefault="006D3973" w:rsidP="006D3973"/>
    <w:p w14:paraId="7E61FE22" w14:textId="5188C856" w:rsidR="006D3973" w:rsidRDefault="006D3973" w:rsidP="006D3973"/>
    <w:p w14:paraId="077A732C" w14:textId="52E38334" w:rsidR="006D3973" w:rsidRDefault="006D3973" w:rsidP="006D3973"/>
    <w:p w14:paraId="7D2D5115" w14:textId="49D2A7E9" w:rsidR="006D3973" w:rsidRDefault="006D3973" w:rsidP="006D3973"/>
    <w:p w14:paraId="31807D92" w14:textId="57C0CEF5" w:rsidR="006D3973" w:rsidRDefault="006D3973" w:rsidP="006D3973"/>
    <w:p w14:paraId="1AD08471" w14:textId="4C75AB0E" w:rsidR="009A56C4" w:rsidRDefault="009A56C4" w:rsidP="006D3973"/>
    <w:p w14:paraId="59302747" w14:textId="275FBDEA" w:rsidR="009A56C4" w:rsidRDefault="009A56C4" w:rsidP="006D3973"/>
    <w:p w14:paraId="1F057BCC" w14:textId="306B0705" w:rsidR="009A56C4" w:rsidRDefault="009A56C4" w:rsidP="006D3973"/>
    <w:p w14:paraId="14F9105A" w14:textId="31F515C0" w:rsidR="009A56C4" w:rsidRDefault="009A56C4" w:rsidP="006D3973"/>
    <w:p w14:paraId="2250446A" w14:textId="7C5D4BEE" w:rsidR="009A56C4" w:rsidRDefault="009A56C4" w:rsidP="006D3973"/>
    <w:p w14:paraId="2236D6DC" w14:textId="2CDD70E4" w:rsidR="009A56C4" w:rsidRDefault="009A56C4" w:rsidP="006D3973"/>
    <w:p w14:paraId="4640B2CB" w14:textId="77777777" w:rsidR="009A56C4" w:rsidRDefault="009A56C4" w:rsidP="006D3973"/>
    <w:p w14:paraId="62A8604D" w14:textId="45639432" w:rsidR="006D3973" w:rsidRDefault="006D3973" w:rsidP="006D3973"/>
    <w:p w14:paraId="18392359" w14:textId="12CD1722" w:rsidR="006D3973" w:rsidRPr="006D3973" w:rsidRDefault="006D3973" w:rsidP="006D3973"/>
    <w:p w14:paraId="417A1783" w14:textId="08012570" w:rsidR="00800EFC" w:rsidRDefault="00800EFC" w:rsidP="001D03DA">
      <w:pPr>
        <w:pStyle w:val="Heading1"/>
      </w:pPr>
      <w:bookmarkStart w:id="19" w:name="_Toc39936768"/>
      <w:r>
        <w:lastRenderedPageBreak/>
        <w:t>Reference List:</w:t>
      </w:r>
      <w:bookmarkEnd w:id="19"/>
    </w:p>
    <w:p w14:paraId="036B04AE" w14:textId="11DC4AE0" w:rsidR="006D3973" w:rsidRDefault="000A35E9" w:rsidP="0099218E">
      <w:pPr>
        <w:pStyle w:val="Heading2"/>
      </w:pPr>
      <w:bookmarkStart w:id="20" w:name="_Toc39936769"/>
      <w:r>
        <w:t>Approach and Methodology</w:t>
      </w:r>
      <w:bookmarkEnd w:id="20"/>
    </w:p>
    <w:p w14:paraId="4B31316A" w14:textId="0B74B638" w:rsidR="00D01018" w:rsidRPr="00D01018" w:rsidRDefault="00D01018" w:rsidP="00D01018">
      <w:pPr>
        <w:pStyle w:val="Heading3"/>
      </w:pPr>
      <w:bookmarkStart w:id="21" w:name="_Toc39936770"/>
      <w:r>
        <w:t>Materials used:</w:t>
      </w:r>
      <w:bookmarkEnd w:id="21"/>
    </w:p>
    <w:p w14:paraId="24ADB28C" w14:textId="2B0A389D" w:rsidR="00A258D1" w:rsidRPr="00D01018" w:rsidRDefault="00A258D1" w:rsidP="00D01018">
      <w:pPr>
        <w:pStyle w:val="Heading4"/>
        <w:rPr>
          <w:sz w:val="32"/>
          <w:szCs w:val="32"/>
        </w:rPr>
      </w:pPr>
      <w:r w:rsidRPr="00D01018">
        <w:rPr>
          <w:sz w:val="32"/>
          <w:szCs w:val="32"/>
        </w:rPr>
        <w:t>Arduino Mega 2560</w:t>
      </w:r>
    </w:p>
    <w:p w14:paraId="1C694170" w14:textId="62190C03" w:rsidR="00405BB3" w:rsidRDefault="00405BB3" w:rsidP="00A258D1">
      <w:r>
        <w:rPr>
          <w:rFonts w:ascii="Arial" w:hAnsi="Arial" w:cs="Arial"/>
          <w:sz w:val="28"/>
          <w:szCs w:val="28"/>
        </w:rPr>
        <w:t>[1]-</w:t>
      </w:r>
      <w:r w:rsidRPr="00405BB3">
        <w:t xml:space="preserve"> </w:t>
      </w:r>
      <w:r w:rsidRPr="00A258D1">
        <w:t>https://internetofthingsagenda.techtarget.com/definition/microcontroller</w:t>
      </w:r>
    </w:p>
    <w:p w14:paraId="1B2786CB" w14:textId="60E1B7F9" w:rsidR="00683BFB" w:rsidRDefault="00683BFB" w:rsidP="00A258D1">
      <w:r>
        <w:t>[2]-</w:t>
      </w:r>
      <w:r w:rsidRPr="00683BFB">
        <w:t xml:space="preserve"> </w:t>
      </w:r>
      <w:r w:rsidRPr="00A258D1">
        <w:t>https://www.mouser.com/catalog/specsheets/ArduinoBoardMega2560.pdf</w:t>
      </w:r>
    </w:p>
    <w:p w14:paraId="21C5F8B0" w14:textId="71AF1F30" w:rsidR="00856E12" w:rsidRDefault="004669C9" w:rsidP="00A258D1">
      <w:r>
        <w:t>[3]-</w:t>
      </w:r>
      <w:r w:rsidRPr="004669C9">
        <w:t xml:space="preserve"> </w:t>
      </w:r>
      <w:r w:rsidR="00856E12" w:rsidRPr="00DD190B">
        <w:t>https://www.circuito.io/blog/arduino-uno-pinout/</w:t>
      </w:r>
    </w:p>
    <w:p w14:paraId="1920F8FF" w14:textId="47CEDA9A" w:rsidR="00405BB3" w:rsidRDefault="00C4631D" w:rsidP="00405BB3">
      <w:r>
        <w:rPr>
          <w:rFonts w:ascii="Arial" w:hAnsi="Arial" w:cs="Arial"/>
          <w:sz w:val="28"/>
          <w:szCs w:val="28"/>
        </w:rPr>
        <w:t xml:space="preserve">Figure </w:t>
      </w:r>
      <w:r w:rsidR="00B10652">
        <w:rPr>
          <w:rFonts w:ascii="Arial" w:hAnsi="Arial" w:cs="Arial"/>
          <w:sz w:val="28"/>
          <w:szCs w:val="28"/>
        </w:rPr>
        <w:t xml:space="preserve">1- </w:t>
      </w:r>
      <w:r w:rsidRPr="00465608">
        <w:t>https://www.antratek.com/arduino-mega-2560</w:t>
      </w:r>
    </w:p>
    <w:p w14:paraId="1B307103" w14:textId="77777777" w:rsidR="00C4631D" w:rsidRDefault="00C4631D" w:rsidP="00C4631D">
      <w:pPr>
        <w:pStyle w:val="Heading4"/>
      </w:pPr>
    </w:p>
    <w:p w14:paraId="4ED20A09" w14:textId="77777777" w:rsidR="00C4631D" w:rsidRDefault="00C4631D" w:rsidP="00C4631D">
      <w:pPr>
        <w:pStyle w:val="Heading4"/>
      </w:pPr>
    </w:p>
    <w:p w14:paraId="3B802230" w14:textId="2C6C38F6" w:rsidR="00C4631D" w:rsidRPr="00336FB7" w:rsidRDefault="00C4631D" w:rsidP="00C4631D">
      <w:pPr>
        <w:pStyle w:val="Heading4"/>
        <w:rPr>
          <w:sz w:val="28"/>
          <w:szCs w:val="28"/>
        </w:rPr>
      </w:pPr>
      <w:r w:rsidRPr="00336FB7">
        <w:rPr>
          <w:sz w:val="28"/>
          <w:szCs w:val="28"/>
        </w:rPr>
        <w:t>MLX90614 Infrared Thermometer</w:t>
      </w:r>
    </w:p>
    <w:p w14:paraId="5058B54A" w14:textId="0DE1F53A" w:rsidR="00336FB7" w:rsidRDefault="00336FB7" w:rsidP="00C4631D">
      <w:r>
        <w:t>[1] -</w:t>
      </w:r>
      <w:r w:rsidRPr="00336FB7">
        <w:t xml:space="preserve"> </w:t>
      </w:r>
      <w:r w:rsidR="008B5DBF" w:rsidRPr="00FD74F5">
        <w:t>https://www.mouser.co.uk/pdfDocs/901090614-706680.pdf</w:t>
      </w:r>
    </w:p>
    <w:p w14:paraId="768D1407" w14:textId="0945C4C4" w:rsidR="00C4631D" w:rsidRDefault="00C4631D" w:rsidP="00C4631D">
      <w:r>
        <w:t>Figure 1 -</w:t>
      </w:r>
      <w:r w:rsidR="00336FB7">
        <w:t xml:space="preserve"> </w:t>
      </w:r>
      <w:r w:rsidR="00336FB7" w:rsidRPr="00465608">
        <w:t>http://arduinolearning.com/code/mlx90614-infrared-thermometer.php</w:t>
      </w:r>
    </w:p>
    <w:p w14:paraId="62EDFCB5" w14:textId="738845DA" w:rsidR="00C4631D" w:rsidRDefault="00C4631D" w:rsidP="00C4631D"/>
    <w:p w14:paraId="4DECBA60" w14:textId="3B17F907" w:rsidR="00C4631D" w:rsidRDefault="00C4631D" w:rsidP="00C4631D"/>
    <w:p w14:paraId="21B94EDF" w14:textId="5D1385DF" w:rsidR="009A56C4" w:rsidRDefault="009A56C4" w:rsidP="00C4631D"/>
    <w:p w14:paraId="51039314" w14:textId="78F7E15A" w:rsidR="009A56C4" w:rsidRDefault="009A56C4" w:rsidP="00C4631D"/>
    <w:p w14:paraId="588D3B05" w14:textId="74C293EA" w:rsidR="009A56C4" w:rsidRDefault="009A56C4" w:rsidP="00C4631D"/>
    <w:p w14:paraId="67B15C69" w14:textId="77777777" w:rsidR="009A56C4" w:rsidRPr="00C4631D" w:rsidRDefault="009A56C4" w:rsidP="00C4631D"/>
    <w:p w14:paraId="221D291C" w14:textId="35DA5DEA" w:rsidR="009373D5" w:rsidRDefault="006D3973" w:rsidP="0099218E">
      <w:pPr>
        <w:pStyle w:val="Heading2"/>
      </w:pPr>
      <w:bookmarkStart w:id="22" w:name="_Toc39936771"/>
      <w:r>
        <w:t>Literature Review</w:t>
      </w:r>
      <w:bookmarkEnd w:id="22"/>
    </w:p>
    <w:p w14:paraId="061778C9" w14:textId="77777777" w:rsidR="006D3973" w:rsidRPr="007F548A" w:rsidRDefault="006D3973" w:rsidP="00AE3AEB">
      <w:pPr>
        <w:rPr>
          <w:rFonts w:ascii="Arial" w:hAnsi="Arial" w:cs="Arial"/>
          <w:sz w:val="28"/>
          <w:szCs w:val="28"/>
        </w:rPr>
      </w:pPr>
      <w:r w:rsidRPr="007F548A">
        <w:rPr>
          <w:rFonts w:ascii="Arial" w:hAnsi="Arial" w:cs="Arial"/>
          <w:sz w:val="28"/>
          <w:szCs w:val="28"/>
        </w:rPr>
        <w:t>[1]- https://www.mdpi.com/2078-2489/10/2/34/htm</w:t>
      </w:r>
    </w:p>
    <w:p w14:paraId="4D8166AC" w14:textId="77777777" w:rsidR="006D3973" w:rsidRPr="007F548A" w:rsidRDefault="006D3973" w:rsidP="00AE3AEB">
      <w:pPr>
        <w:rPr>
          <w:rFonts w:ascii="Arial" w:hAnsi="Arial" w:cs="Arial"/>
          <w:sz w:val="28"/>
          <w:szCs w:val="28"/>
        </w:rPr>
      </w:pPr>
      <w:r w:rsidRPr="007F548A">
        <w:rPr>
          <w:rFonts w:ascii="Arial" w:hAnsi="Arial" w:cs="Arial"/>
          <w:sz w:val="28"/>
          <w:szCs w:val="28"/>
        </w:rPr>
        <w:t>[2]- https://www.slideshare.net/moniefeied/ehealth-5196362</w:t>
      </w:r>
    </w:p>
    <w:p w14:paraId="784CC267" w14:textId="77777777" w:rsidR="006D3973" w:rsidRPr="007F548A" w:rsidRDefault="006D3973" w:rsidP="00AE3AEB">
      <w:pPr>
        <w:rPr>
          <w:rFonts w:ascii="Arial" w:hAnsi="Arial" w:cs="Arial"/>
          <w:sz w:val="28"/>
          <w:szCs w:val="28"/>
        </w:rPr>
      </w:pPr>
      <w:r w:rsidRPr="007F548A">
        <w:rPr>
          <w:rFonts w:ascii="Arial" w:hAnsi="Arial" w:cs="Arial"/>
          <w:sz w:val="28"/>
          <w:szCs w:val="28"/>
        </w:rPr>
        <w:t>[3]- https://apps.who.int/iris/bitstream/handle/10665/252529/9789241511780-eng.pdf?sequence=1</w:t>
      </w:r>
    </w:p>
    <w:p w14:paraId="33CAD52A" w14:textId="77777777" w:rsidR="006D3973" w:rsidRPr="007F548A" w:rsidRDefault="006D3973" w:rsidP="00AE3AEB">
      <w:pPr>
        <w:rPr>
          <w:rFonts w:ascii="Arial" w:hAnsi="Arial" w:cs="Arial"/>
          <w:sz w:val="28"/>
          <w:szCs w:val="28"/>
        </w:rPr>
      </w:pPr>
      <w:r w:rsidRPr="007F548A">
        <w:rPr>
          <w:rFonts w:ascii="Arial" w:hAnsi="Arial" w:cs="Arial"/>
          <w:sz w:val="28"/>
          <w:szCs w:val="28"/>
        </w:rPr>
        <w:t>[4]-https://www.researchgate.net/publication/225977285_ Knowledge_Management_and_E-Health</w:t>
      </w:r>
    </w:p>
    <w:p w14:paraId="07608DE5" w14:textId="77777777" w:rsidR="006D3973" w:rsidRPr="007F548A" w:rsidRDefault="006D3973" w:rsidP="00AE3AEB">
      <w:pPr>
        <w:rPr>
          <w:rFonts w:ascii="Arial" w:hAnsi="Arial" w:cs="Arial"/>
          <w:sz w:val="28"/>
          <w:szCs w:val="28"/>
        </w:rPr>
      </w:pPr>
      <w:r w:rsidRPr="007F548A">
        <w:rPr>
          <w:rFonts w:ascii="Arial" w:hAnsi="Arial" w:cs="Arial"/>
          <w:sz w:val="28"/>
          <w:szCs w:val="28"/>
        </w:rPr>
        <w:t>[5]- https://consoltech.com/blog/security-threats-healthcare-systems/</w:t>
      </w:r>
    </w:p>
    <w:p w14:paraId="1E30314E" w14:textId="77777777" w:rsidR="006D3973" w:rsidRPr="007F548A" w:rsidRDefault="006D3973" w:rsidP="00AE3AEB">
      <w:pPr>
        <w:rPr>
          <w:rFonts w:ascii="Arial" w:hAnsi="Arial" w:cs="Arial"/>
          <w:sz w:val="28"/>
          <w:szCs w:val="28"/>
        </w:rPr>
      </w:pPr>
      <w:r w:rsidRPr="007F548A">
        <w:rPr>
          <w:rFonts w:ascii="Arial" w:hAnsi="Arial" w:cs="Arial"/>
          <w:sz w:val="28"/>
          <w:szCs w:val="28"/>
        </w:rPr>
        <w:t>[6]- https://www.telegraph.co.uk/news/2017/05/13/nhs-cyber-attack-everything-need-know-biggest-ransomware-offensive/</w:t>
      </w:r>
    </w:p>
    <w:p w14:paraId="39E05022" w14:textId="77777777" w:rsidR="006D3973" w:rsidRPr="007F548A" w:rsidRDefault="006D3973" w:rsidP="00AE3AEB">
      <w:pPr>
        <w:rPr>
          <w:rFonts w:ascii="Arial" w:hAnsi="Arial" w:cs="Arial"/>
          <w:sz w:val="28"/>
          <w:szCs w:val="28"/>
        </w:rPr>
      </w:pPr>
      <w:r w:rsidRPr="007F548A">
        <w:rPr>
          <w:rFonts w:ascii="Arial" w:hAnsi="Arial" w:cs="Arial"/>
          <w:sz w:val="28"/>
          <w:szCs w:val="28"/>
        </w:rPr>
        <w:lastRenderedPageBreak/>
        <w:t>[7]- https://www.gamingtechlaw.com/2014/05/top-5-legal-issues-ehealth.html</w:t>
      </w:r>
    </w:p>
    <w:p w14:paraId="6D6EF72C" w14:textId="77777777" w:rsidR="006D3973" w:rsidRPr="007F548A" w:rsidRDefault="006D3973" w:rsidP="00AE3AEB">
      <w:pPr>
        <w:rPr>
          <w:rFonts w:ascii="Arial" w:hAnsi="Arial" w:cs="Arial"/>
          <w:sz w:val="28"/>
          <w:szCs w:val="28"/>
        </w:rPr>
      </w:pPr>
      <w:r w:rsidRPr="007F548A">
        <w:rPr>
          <w:rFonts w:ascii="Arial" w:hAnsi="Arial" w:cs="Arial"/>
          <w:sz w:val="28"/>
          <w:szCs w:val="28"/>
        </w:rPr>
        <w:t>[8]- https://www.eu-patient.eu/News/News-Archive/The-future-of-eHealth-is-already-here/</w:t>
      </w:r>
    </w:p>
    <w:p w14:paraId="68B1BFC9" w14:textId="77777777" w:rsidR="006D3973" w:rsidRPr="006D3973" w:rsidRDefault="006D3973" w:rsidP="006D3973"/>
    <w:p w14:paraId="012C9590" w14:textId="1ADD9BF4" w:rsidR="0038358D" w:rsidRPr="0038358D" w:rsidRDefault="0038358D" w:rsidP="001D03DA">
      <w:pPr>
        <w:pStyle w:val="Heading1"/>
      </w:pPr>
      <w:bookmarkStart w:id="23" w:name="_Toc39936772"/>
      <w:r>
        <w:t>Appendices:</w:t>
      </w:r>
      <w:bookmarkEnd w:id="23"/>
    </w:p>
    <w:p w14:paraId="10AB362D" w14:textId="180683F6" w:rsidR="00D536E2" w:rsidRPr="00D536E2" w:rsidRDefault="00D536E2" w:rsidP="00D536E2"/>
    <w:p w14:paraId="57C11DE9" w14:textId="257F4C91" w:rsidR="003D417B" w:rsidRPr="009F5DFE" w:rsidRDefault="003D417B" w:rsidP="006D3284">
      <w:pPr>
        <w:rPr>
          <w:sz w:val="36"/>
          <w:szCs w:val="36"/>
        </w:rPr>
      </w:pPr>
      <w:r w:rsidRPr="009F5DFE">
        <w:rPr>
          <w:sz w:val="28"/>
          <w:szCs w:val="28"/>
        </w:rPr>
        <w:tab/>
      </w:r>
      <w:r w:rsidR="00182EE0">
        <w:rPr>
          <w:sz w:val="28"/>
          <w:szCs w:val="28"/>
        </w:rPr>
        <w:t xml:space="preserve"> </w:t>
      </w:r>
    </w:p>
    <w:sectPr w:rsidR="003D417B" w:rsidRPr="009F5DFE" w:rsidSect="00BE2A5C">
      <w:headerReference w:type="default" r:id="rId28"/>
      <w:footerReference w:type="defaul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37616" w14:textId="77777777" w:rsidR="006F1F92" w:rsidRDefault="006F1F92" w:rsidP="00F80282">
      <w:pPr>
        <w:spacing w:after="0" w:line="240" w:lineRule="auto"/>
      </w:pPr>
      <w:r>
        <w:separator/>
      </w:r>
    </w:p>
    <w:p w14:paraId="3EF61331" w14:textId="77777777" w:rsidR="006F1F92" w:rsidRDefault="006F1F92"/>
  </w:endnote>
  <w:endnote w:type="continuationSeparator" w:id="0">
    <w:p w14:paraId="391F9BB3" w14:textId="77777777" w:rsidR="006F1F92" w:rsidRDefault="006F1F92" w:rsidP="00F80282">
      <w:pPr>
        <w:spacing w:after="0" w:line="240" w:lineRule="auto"/>
      </w:pPr>
      <w:r>
        <w:continuationSeparator/>
      </w:r>
    </w:p>
    <w:p w14:paraId="0CA4F055" w14:textId="77777777" w:rsidR="006F1F92" w:rsidRDefault="006F1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3288065"/>
      <w:docPartObj>
        <w:docPartGallery w:val="Page Numbers (Bottom of Page)"/>
        <w:docPartUnique/>
      </w:docPartObj>
    </w:sdtPr>
    <w:sdtEndPr>
      <w:rPr>
        <w:color w:val="7F7F7F" w:themeColor="background1" w:themeShade="7F"/>
        <w:spacing w:val="60"/>
      </w:rPr>
    </w:sdtEndPr>
    <w:sdtContent>
      <w:p w14:paraId="7C8E2AF9" w14:textId="0A4A5697" w:rsidR="002719D6" w:rsidRDefault="002719D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E1835F9" w14:textId="77777777" w:rsidR="002719D6" w:rsidRDefault="002719D6">
    <w:pPr>
      <w:pStyle w:val="Footer"/>
    </w:pPr>
  </w:p>
  <w:p w14:paraId="10687059" w14:textId="77777777" w:rsidR="002719D6" w:rsidRDefault="002719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1347C" w14:textId="77777777" w:rsidR="006F1F92" w:rsidRDefault="006F1F92" w:rsidP="00F80282">
      <w:pPr>
        <w:spacing w:after="0" w:line="240" w:lineRule="auto"/>
      </w:pPr>
      <w:r>
        <w:separator/>
      </w:r>
    </w:p>
    <w:p w14:paraId="335763D2" w14:textId="77777777" w:rsidR="006F1F92" w:rsidRDefault="006F1F92"/>
  </w:footnote>
  <w:footnote w:type="continuationSeparator" w:id="0">
    <w:p w14:paraId="3E1CB365" w14:textId="77777777" w:rsidR="006F1F92" w:rsidRDefault="006F1F92" w:rsidP="00F80282">
      <w:pPr>
        <w:spacing w:after="0" w:line="240" w:lineRule="auto"/>
      </w:pPr>
      <w:r>
        <w:continuationSeparator/>
      </w:r>
    </w:p>
    <w:p w14:paraId="6E1AFFDB" w14:textId="77777777" w:rsidR="006F1F92" w:rsidRDefault="006F1F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E3256" w14:textId="6CB32ABD" w:rsidR="002719D6" w:rsidRDefault="002719D6" w:rsidP="006C2E8D">
    <w:pPr>
      <w:pStyle w:val="Header"/>
      <w:jc w:val="center"/>
    </w:pPr>
    <w:r>
      <w:t>E-Health Monitoring  System</w:t>
    </w:r>
    <w:r>
      <w:tab/>
      <w:t>Hugo Martins( M00647275)</w:t>
    </w:r>
  </w:p>
  <w:p w14:paraId="16AA86EA" w14:textId="77777777" w:rsidR="002719D6" w:rsidRDefault="002719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098E"/>
    <w:multiLevelType w:val="hybridMultilevel"/>
    <w:tmpl w:val="0762B5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B1305EB"/>
    <w:multiLevelType w:val="hybridMultilevel"/>
    <w:tmpl w:val="20ACC984"/>
    <w:lvl w:ilvl="0" w:tplc="63C02B82">
      <w:start w:val="1"/>
      <w:numFmt w:val="bullet"/>
      <w:lvlText w:val=""/>
      <w:lvlJc w:val="left"/>
      <w:pPr>
        <w:ind w:left="1440" w:hanging="360"/>
      </w:pPr>
      <w:rPr>
        <w:rFonts w:ascii="Symbol" w:hAnsi="Symbol" w:hint="default"/>
      </w:rPr>
    </w:lvl>
    <w:lvl w:ilvl="1" w:tplc="653039FA">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C06057C"/>
    <w:multiLevelType w:val="hybridMultilevel"/>
    <w:tmpl w:val="0C6E5AD8"/>
    <w:lvl w:ilvl="0" w:tplc="08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100E2A1E"/>
    <w:multiLevelType w:val="hybridMultilevel"/>
    <w:tmpl w:val="187E08D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87565E6"/>
    <w:multiLevelType w:val="hybridMultilevel"/>
    <w:tmpl w:val="3280C3D4"/>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19464EFC"/>
    <w:multiLevelType w:val="hybridMultilevel"/>
    <w:tmpl w:val="DACEB5C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9E610C"/>
    <w:multiLevelType w:val="hybridMultilevel"/>
    <w:tmpl w:val="CCE4DC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EE70D55"/>
    <w:multiLevelType w:val="hybridMultilevel"/>
    <w:tmpl w:val="A014B3C0"/>
    <w:lvl w:ilvl="0" w:tplc="41F25F70">
      <w:start w:val="1"/>
      <w:numFmt w:val="bullet"/>
      <w:pStyle w:val="Heading2"/>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4B3124"/>
    <w:multiLevelType w:val="hybridMultilevel"/>
    <w:tmpl w:val="FA3C5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88D457B"/>
    <w:multiLevelType w:val="hybridMultilevel"/>
    <w:tmpl w:val="FB520D44"/>
    <w:lvl w:ilvl="0" w:tplc="82B61556">
      <w:start w:val="1"/>
      <w:numFmt w:val="bullet"/>
      <w:lvlText w:val=""/>
      <w:lvlJc w:val="left"/>
      <w:pPr>
        <w:ind w:left="3960" w:hanging="360"/>
      </w:pPr>
      <w:rPr>
        <w:rFonts w:ascii="Symbol" w:hAnsi="Symbol" w:hint="default"/>
      </w:rPr>
    </w:lvl>
    <w:lvl w:ilvl="1" w:tplc="9A009BBA">
      <w:start w:val="1"/>
      <w:numFmt w:val="bullet"/>
      <w:lvlText w:val="o"/>
      <w:lvlJc w:val="left"/>
      <w:pPr>
        <w:ind w:left="2880" w:hanging="360"/>
      </w:pPr>
      <w:rPr>
        <w:rFonts w:ascii="Courier New" w:hAnsi="Courier New" w:cs="Courier New" w:hint="default"/>
      </w:rPr>
    </w:lvl>
    <w:lvl w:ilvl="2" w:tplc="941EE7BA">
      <w:start w:val="1"/>
      <w:numFmt w:val="bullet"/>
      <w:lvlText w:val=""/>
      <w:lvlJc w:val="left"/>
      <w:pPr>
        <w:ind w:left="3600" w:hanging="360"/>
      </w:pPr>
      <w:rPr>
        <w:rFonts w:ascii="Wingdings" w:hAnsi="Wingdings" w:hint="default"/>
      </w:rPr>
    </w:lvl>
    <w:lvl w:ilvl="3" w:tplc="BF7A3E98">
      <w:start w:val="1"/>
      <w:numFmt w:val="bullet"/>
      <w:lvlText w:val=""/>
      <w:lvlJc w:val="left"/>
      <w:pPr>
        <w:ind w:left="4320" w:hanging="360"/>
      </w:pPr>
      <w:rPr>
        <w:rFonts w:ascii="Symbol" w:hAnsi="Symbol" w:hint="default"/>
      </w:rPr>
    </w:lvl>
    <w:lvl w:ilvl="4" w:tplc="390E1908">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397326B9"/>
    <w:multiLevelType w:val="hybridMultilevel"/>
    <w:tmpl w:val="E44A7C46"/>
    <w:lvl w:ilvl="0" w:tplc="2DB045B6">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 w15:restartNumberingAfterBreak="0">
    <w:nsid w:val="39815A44"/>
    <w:multiLevelType w:val="hybridMultilevel"/>
    <w:tmpl w:val="22B00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991B28"/>
    <w:multiLevelType w:val="hybridMultilevel"/>
    <w:tmpl w:val="828496E4"/>
    <w:lvl w:ilvl="0" w:tplc="0D863A0E">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56B93B76"/>
    <w:multiLevelType w:val="hybridMultilevel"/>
    <w:tmpl w:val="B8529CB0"/>
    <w:lvl w:ilvl="0" w:tplc="AAE8009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FF2641"/>
    <w:multiLevelType w:val="hybridMultilevel"/>
    <w:tmpl w:val="BE3CB686"/>
    <w:lvl w:ilvl="0" w:tplc="D71A90FA">
      <w:start w:val="1"/>
      <w:numFmt w:val="bullet"/>
      <w:pStyle w:val="Heading3"/>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5F0223AA"/>
    <w:multiLevelType w:val="hybridMultilevel"/>
    <w:tmpl w:val="F00A421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225261"/>
    <w:multiLevelType w:val="hybridMultilevel"/>
    <w:tmpl w:val="1090E4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6F46198B"/>
    <w:multiLevelType w:val="hybridMultilevel"/>
    <w:tmpl w:val="0924F85A"/>
    <w:lvl w:ilvl="0" w:tplc="2DB045B6">
      <w:start w:val="1"/>
      <w:numFmt w:val="bullet"/>
      <w:lvlText w:val=""/>
      <w:lvlJc w:val="left"/>
      <w:pPr>
        <w:ind w:left="43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6022736A">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8" w15:restartNumberingAfterBreak="0">
    <w:nsid w:val="70792A5F"/>
    <w:multiLevelType w:val="hybridMultilevel"/>
    <w:tmpl w:val="BBB22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B0378DE"/>
    <w:multiLevelType w:val="hybridMultilevel"/>
    <w:tmpl w:val="5CBAE77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3E6993"/>
    <w:multiLevelType w:val="hybridMultilevel"/>
    <w:tmpl w:val="D78C8DA2"/>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7F0828DD"/>
    <w:multiLevelType w:val="hybridMultilevel"/>
    <w:tmpl w:val="B2EEDA14"/>
    <w:lvl w:ilvl="0" w:tplc="FBF81C7A">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BFCCAD1A">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4"/>
  </w:num>
  <w:num w:numId="4">
    <w:abstractNumId w:val="18"/>
  </w:num>
  <w:num w:numId="5">
    <w:abstractNumId w:val="11"/>
  </w:num>
  <w:num w:numId="6">
    <w:abstractNumId w:val="0"/>
  </w:num>
  <w:num w:numId="7">
    <w:abstractNumId w:val="1"/>
  </w:num>
  <w:num w:numId="8">
    <w:abstractNumId w:val="13"/>
  </w:num>
  <w:num w:numId="9">
    <w:abstractNumId w:val="21"/>
  </w:num>
  <w:num w:numId="10">
    <w:abstractNumId w:val="20"/>
  </w:num>
  <w:num w:numId="11">
    <w:abstractNumId w:val="2"/>
  </w:num>
  <w:num w:numId="12">
    <w:abstractNumId w:val="5"/>
  </w:num>
  <w:num w:numId="13">
    <w:abstractNumId w:val="8"/>
  </w:num>
  <w:num w:numId="14">
    <w:abstractNumId w:val="10"/>
  </w:num>
  <w:num w:numId="15">
    <w:abstractNumId w:val="17"/>
  </w:num>
  <w:num w:numId="16">
    <w:abstractNumId w:val="9"/>
  </w:num>
  <w:num w:numId="17">
    <w:abstractNumId w:val="7"/>
  </w:num>
  <w:num w:numId="18">
    <w:abstractNumId w:val="12"/>
  </w:num>
  <w:num w:numId="19">
    <w:abstractNumId w:val="14"/>
  </w:num>
  <w:num w:numId="20">
    <w:abstractNumId w:val="19"/>
  </w:num>
  <w:num w:numId="21">
    <w:abstractNumId w:val="15"/>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79F"/>
    <w:rsid w:val="00006431"/>
    <w:rsid w:val="00012DC1"/>
    <w:rsid w:val="000141DD"/>
    <w:rsid w:val="00015D4A"/>
    <w:rsid w:val="00026BA5"/>
    <w:rsid w:val="00026BCD"/>
    <w:rsid w:val="00027021"/>
    <w:rsid w:val="000335B1"/>
    <w:rsid w:val="00042302"/>
    <w:rsid w:val="00043F10"/>
    <w:rsid w:val="00075074"/>
    <w:rsid w:val="00085239"/>
    <w:rsid w:val="00090C15"/>
    <w:rsid w:val="00091CE2"/>
    <w:rsid w:val="000A35E9"/>
    <w:rsid w:val="000A6859"/>
    <w:rsid w:val="000B4C23"/>
    <w:rsid w:val="000D666B"/>
    <w:rsid w:val="00112935"/>
    <w:rsid w:val="00132A44"/>
    <w:rsid w:val="00133785"/>
    <w:rsid w:val="00133967"/>
    <w:rsid w:val="0014711D"/>
    <w:rsid w:val="00150450"/>
    <w:rsid w:val="00164AD3"/>
    <w:rsid w:val="00172658"/>
    <w:rsid w:val="001777E8"/>
    <w:rsid w:val="00177D8D"/>
    <w:rsid w:val="001813F3"/>
    <w:rsid w:val="00182EE0"/>
    <w:rsid w:val="001A08B5"/>
    <w:rsid w:val="001A6F6C"/>
    <w:rsid w:val="001B14BF"/>
    <w:rsid w:val="001B2405"/>
    <w:rsid w:val="001D03DA"/>
    <w:rsid w:val="001E0EE0"/>
    <w:rsid w:val="001E49A0"/>
    <w:rsid w:val="001F64F2"/>
    <w:rsid w:val="0020040F"/>
    <w:rsid w:val="00200F69"/>
    <w:rsid w:val="00206C87"/>
    <w:rsid w:val="00212EAD"/>
    <w:rsid w:val="0022210D"/>
    <w:rsid w:val="00223668"/>
    <w:rsid w:val="00244B98"/>
    <w:rsid w:val="00252790"/>
    <w:rsid w:val="00257228"/>
    <w:rsid w:val="00261443"/>
    <w:rsid w:val="00261C9B"/>
    <w:rsid w:val="002719D6"/>
    <w:rsid w:val="00283E96"/>
    <w:rsid w:val="002850C6"/>
    <w:rsid w:val="002953AA"/>
    <w:rsid w:val="00296502"/>
    <w:rsid w:val="002A53FE"/>
    <w:rsid w:val="002A5AF3"/>
    <w:rsid w:val="002B7837"/>
    <w:rsid w:val="002C022B"/>
    <w:rsid w:val="002C77DD"/>
    <w:rsid w:val="002D405F"/>
    <w:rsid w:val="002D7A06"/>
    <w:rsid w:val="002F7CA1"/>
    <w:rsid w:val="00304FBD"/>
    <w:rsid w:val="0031061C"/>
    <w:rsid w:val="00324597"/>
    <w:rsid w:val="00325935"/>
    <w:rsid w:val="00336FB7"/>
    <w:rsid w:val="0035580F"/>
    <w:rsid w:val="00371948"/>
    <w:rsid w:val="003769BC"/>
    <w:rsid w:val="0038358D"/>
    <w:rsid w:val="003854DB"/>
    <w:rsid w:val="00386869"/>
    <w:rsid w:val="00395340"/>
    <w:rsid w:val="003A72D5"/>
    <w:rsid w:val="003B4055"/>
    <w:rsid w:val="003C46F5"/>
    <w:rsid w:val="003D417B"/>
    <w:rsid w:val="003D48D1"/>
    <w:rsid w:val="003E6692"/>
    <w:rsid w:val="003F3DB2"/>
    <w:rsid w:val="004037C3"/>
    <w:rsid w:val="00405BB3"/>
    <w:rsid w:val="00406BA5"/>
    <w:rsid w:val="00407E73"/>
    <w:rsid w:val="00431475"/>
    <w:rsid w:val="00441762"/>
    <w:rsid w:val="00441B35"/>
    <w:rsid w:val="00442608"/>
    <w:rsid w:val="00454DEA"/>
    <w:rsid w:val="00454FBA"/>
    <w:rsid w:val="00456521"/>
    <w:rsid w:val="00460A9E"/>
    <w:rsid w:val="00465608"/>
    <w:rsid w:val="004669C9"/>
    <w:rsid w:val="00485460"/>
    <w:rsid w:val="004A0ED6"/>
    <w:rsid w:val="004B1D22"/>
    <w:rsid w:val="004B3483"/>
    <w:rsid w:val="004E1B0B"/>
    <w:rsid w:val="004F01EA"/>
    <w:rsid w:val="004F0ABB"/>
    <w:rsid w:val="004F59BC"/>
    <w:rsid w:val="005001DC"/>
    <w:rsid w:val="00512BBB"/>
    <w:rsid w:val="0051579F"/>
    <w:rsid w:val="005228B2"/>
    <w:rsid w:val="00524AF1"/>
    <w:rsid w:val="00535837"/>
    <w:rsid w:val="00541DD7"/>
    <w:rsid w:val="00543551"/>
    <w:rsid w:val="005512DB"/>
    <w:rsid w:val="005535A2"/>
    <w:rsid w:val="0055396B"/>
    <w:rsid w:val="005704A1"/>
    <w:rsid w:val="005718D2"/>
    <w:rsid w:val="00572905"/>
    <w:rsid w:val="00572B0B"/>
    <w:rsid w:val="00572CC3"/>
    <w:rsid w:val="00574E44"/>
    <w:rsid w:val="005929CA"/>
    <w:rsid w:val="00593D2F"/>
    <w:rsid w:val="005B21A7"/>
    <w:rsid w:val="005B3FF4"/>
    <w:rsid w:val="005B4713"/>
    <w:rsid w:val="005C2408"/>
    <w:rsid w:val="005E0272"/>
    <w:rsid w:val="005F73BE"/>
    <w:rsid w:val="0060537C"/>
    <w:rsid w:val="006071EB"/>
    <w:rsid w:val="00612C7E"/>
    <w:rsid w:val="0061303E"/>
    <w:rsid w:val="00631740"/>
    <w:rsid w:val="00633FCA"/>
    <w:rsid w:val="00641801"/>
    <w:rsid w:val="00652311"/>
    <w:rsid w:val="00657C85"/>
    <w:rsid w:val="00673428"/>
    <w:rsid w:val="0067646C"/>
    <w:rsid w:val="00683BFB"/>
    <w:rsid w:val="00697577"/>
    <w:rsid w:val="006C2E8D"/>
    <w:rsid w:val="006C7A84"/>
    <w:rsid w:val="006D3284"/>
    <w:rsid w:val="006D3973"/>
    <w:rsid w:val="006D5F58"/>
    <w:rsid w:val="006E1129"/>
    <w:rsid w:val="006E72F4"/>
    <w:rsid w:val="006F1F73"/>
    <w:rsid w:val="006F1F92"/>
    <w:rsid w:val="006F232E"/>
    <w:rsid w:val="006F7A1A"/>
    <w:rsid w:val="0070130A"/>
    <w:rsid w:val="00702224"/>
    <w:rsid w:val="00702FB0"/>
    <w:rsid w:val="007059CE"/>
    <w:rsid w:val="007072AB"/>
    <w:rsid w:val="00707DB7"/>
    <w:rsid w:val="007108D6"/>
    <w:rsid w:val="0072371B"/>
    <w:rsid w:val="00725EAB"/>
    <w:rsid w:val="00741323"/>
    <w:rsid w:val="007415E5"/>
    <w:rsid w:val="00756C11"/>
    <w:rsid w:val="0076268E"/>
    <w:rsid w:val="00763A4A"/>
    <w:rsid w:val="00767B0A"/>
    <w:rsid w:val="007722B0"/>
    <w:rsid w:val="007754DE"/>
    <w:rsid w:val="00784426"/>
    <w:rsid w:val="00786D5D"/>
    <w:rsid w:val="007914B4"/>
    <w:rsid w:val="00794A84"/>
    <w:rsid w:val="007A5924"/>
    <w:rsid w:val="007B70AC"/>
    <w:rsid w:val="007C552B"/>
    <w:rsid w:val="007E740A"/>
    <w:rsid w:val="007E7F9A"/>
    <w:rsid w:val="007F0BFE"/>
    <w:rsid w:val="007F4BFA"/>
    <w:rsid w:val="007F548A"/>
    <w:rsid w:val="007F5741"/>
    <w:rsid w:val="00800EFC"/>
    <w:rsid w:val="00802E3B"/>
    <w:rsid w:val="00824DD9"/>
    <w:rsid w:val="00832C22"/>
    <w:rsid w:val="00841980"/>
    <w:rsid w:val="00842D1C"/>
    <w:rsid w:val="00854030"/>
    <w:rsid w:val="00856E12"/>
    <w:rsid w:val="008611E1"/>
    <w:rsid w:val="00862EF1"/>
    <w:rsid w:val="008679F3"/>
    <w:rsid w:val="00881661"/>
    <w:rsid w:val="0088464E"/>
    <w:rsid w:val="00887257"/>
    <w:rsid w:val="00894D04"/>
    <w:rsid w:val="008A13E3"/>
    <w:rsid w:val="008A2756"/>
    <w:rsid w:val="008B326E"/>
    <w:rsid w:val="008B5DBF"/>
    <w:rsid w:val="008B740F"/>
    <w:rsid w:val="008C4578"/>
    <w:rsid w:val="008C4862"/>
    <w:rsid w:val="008C5A13"/>
    <w:rsid w:val="008C6EF8"/>
    <w:rsid w:val="008D05E2"/>
    <w:rsid w:val="008D3C84"/>
    <w:rsid w:val="008D468C"/>
    <w:rsid w:val="008E7ADD"/>
    <w:rsid w:val="008F2D07"/>
    <w:rsid w:val="00923AD0"/>
    <w:rsid w:val="009261B0"/>
    <w:rsid w:val="009300B0"/>
    <w:rsid w:val="009307A2"/>
    <w:rsid w:val="0093468D"/>
    <w:rsid w:val="00934B33"/>
    <w:rsid w:val="00935C8D"/>
    <w:rsid w:val="009373D5"/>
    <w:rsid w:val="00944DF7"/>
    <w:rsid w:val="009473CE"/>
    <w:rsid w:val="00951C60"/>
    <w:rsid w:val="00962E49"/>
    <w:rsid w:val="0096314C"/>
    <w:rsid w:val="00963401"/>
    <w:rsid w:val="0096636A"/>
    <w:rsid w:val="009844CC"/>
    <w:rsid w:val="00984FF4"/>
    <w:rsid w:val="00986035"/>
    <w:rsid w:val="0099218E"/>
    <w:rsid w:val="00997121"/>
    <w:rsid w:val="009A442B"/>
    <w:rsid w:val="009A56C4"/>
    <w:rsid w:val="009C482D"/>
    <w:rsid w:val="009C4D8B"/>
    <w:rsid w:val="009C6859"/>
    <w:rsid w:val="009E00DE"/>
    <w:rsid w:val="009E41DE"/>
    <w:rsid w:val="009F5DFE"/>
    <w:rsid w:val="009F65F8"/>
    <w:rsid w:val="009F7DE0"/>
    <w:rsid w:val="00A006FF"/>
    <w:rsid w:val="00A03E9C"/>
    <w:rsid w:val="00A1458B"/>
    <w:rsid w:val="00A15D5B"/>
    <w:rsid w:val="00A165A6"/>
    <w:rsid w:val="00A172EB"/>
    <w:rsid w:val="00A258D1"/>
    <w:rsid w:val="00A273C3"/>
    <w:rsid w:val="00A27DB8"/>
    <w:rsid w:val="00A3140F"/>
    <w:rsid w:val="00A41B58"/>
    <w:rsid w:val="00A420BE"/>
    <w:rsid w:val="00A43983"/>
    <w:rsid w:val="00A45DB8"/>
    <w:rsid w:val="00A52908"/>
    <w:rsid w:val="00A73AE0"/>
    <w:rsid w:val="00A7472E"/>
    <w:rsid w:val="00A921AA"/>
    <w:rsid w:val="00AA1E7A"/>
    <w:rsid w:val="00AC11C2"/>
    <w:rsid w:val="00AC2608"/>
    <w:rsid w:val="00AE165D"/>
    <w:rsid w:val="00AE3AEB"/>
    <w:rsid w:val="00AE42B6"/>
    <w:rsid w:val="00AF3168"/>
    <w:rsid w:val="00B05DF0"/>
    <w:rsid w:val="00B10652"/>
    <w:rsid w:val="00B15C06"/>
    <w:rsid w:val="00B15EA8"/>
    <w:rsid w:val="00B434B9"/>
    <w:rsid w:val="00B47C55"/>
    <w:rsid w:val="00B65D1C"/>
    <w:rsid w:val="00B70825"/>
    <w:rsid w:val="00B75326"/>
    <w:rsid w:val="00B82109"/>
    <w:rsid w:val="00B9204D"/>
    <w:rsid w:val="00B95BDB"/>
    <w:rsid w:val="00BB3044"/>
    <w:rsid w:val="00BB35E3"/>
    <w:rsid w:val="00BC18BE"/>
    <w:rsid w:val="00BC257D"/>
    <w:rsid w:val="00BC3A36"/>
    <w:rsid w:val="00BD3A7E"/>
    <w:rsid w:val="00BE2A5C"/>
    <w:rsid w:val="00BE36B9"/>
    <w:rsid w:val="00BF3689"/>
    <w:rsid w:val="00C1353C"/>
    <w:rsid w:val="00C154E2"/>
    <w:rsid w:val="00C22B08"/>
    <w:rsid w:val="00C36E27"/>
    <w:rsid w:val="00C4631D"/>
    <w:rsid w:val="00C60716"/>
    <w:rsid w:val="00C61BB7"/>
    <w:rsid w:val="00C63F19"/>
    <w:rsid w:val="00C66CA0"/>
    <w:rsid w:val="00C67C13"/>
    <w:rsid w:val="00C76303"/>
    <w:rsid w:val="00C85C9E"/>
    <w:rsid w:val="00CB3A2B"/>
    <w:rsid w:val="00CC2D5C"/>
    <w:rsid w:val="00CC4826"/>
    <w:rsid w:val="00CD037F"/>
    <w:rsid w:val="00CD6358"/>
    <w:rsid w:val="00CE0EA9"/>
    <w:rsid w:val="00CE28B3"/>
    <w:rsid w:val="00CF1287"/>
    <w:rsid w:val="00CF3920"/>
    <w:rsid w:val="00D01018"/>
    <w:rsid w:val="00D06D6F"/>
    <w:rsid w:val="00D10FED"/>
    <w:rsid w:val="00D14BAB"/>
    <w:rsid w:val="00D14C0A"/>
    <w:rsid w:val="00D16C2F"/>
    <w:rsid w:val="00D17AF2"/>
    <w:rsid w:val="00D216EC"/>
    <w:rsid w:val="00D31B5A"/>
    <w:rsid w:val="00D33BF6"/>
    <w:rsid w:val="00D36AD0"/>
    <w:rsid w:val="00D42DC0"/>
    <w:rsid w:val="00D52670"/>
    <w:rsid w:val="00D536E2"/>
    <w:rsid w:val="00D57D2D"/>
    <w:rsid w:val="00D603A0"/>
    <w:rsid w:val="00D74007"/>
    <w:rsid w:val="00D74613"/>
    <w:rsid w:val="00DA1528"/>
    <w:rsid w:val="00DB0325"/>
    <w:rsid w:val="00DC22AF"/>
    <w:rsid w:val="00DD190B"/>
    <w:rsid w:val="00DE6A2D"/>
    <w:rsid w:val="00DF28E1"/>
    <w:rsid w:val="00DF69D1"/>
    <w:rsid w:val="00E040DC"/>
    <w:rsid w:val="00E313C6"/>
    <w:rsid w:val="00E40423"/>
    <w:rsid w:val="00E410F5"/>
    <w:rsid w:val="00E446BE"/>
    <w:rsid w:val="00E44D2E"/>
    <w:rsid w:val="00E505EF"/>
    <w:rsid w:val="00E6089D"/>
    <w:rsid w:val="00E64A43"/>
    <w:rsid w:val="00E76744"/>
    <w:rsid w:val="00E8180C"/>
    <w:rsid w:val="00E842F8"/>
    <w:rsid w:val="00E851E9"/>
    <w:rsid w:val="00E86F87"/>
    <w:rsid w:val="00E91D80"/>
    <w:rsid w:val="00E9653D"/>
    <w:rsid w:val="00E96F47"/>
    <w:rsid w:val="00EA035F"/>
    <w:rsid w:val="00EC4CED"/>
    <w:rsid w:val="00EC5B66"/>
    <w:rsid w:val="00EC7611"/>
    <w:rsid w:val="00ED5B6A"/>
    <w:rsid w:val="00ED615C"/>
    <w:rsid w:val="00EE26CF"/>
    <w:rsid w:val="00F01CB1"/>
    <w:rsid w:val="00F15431"/>
    <w:rsid w:val="00F26261"/>
    <w:rsid w:val="00F26599"/>
    <w:rsid w:val="00F4051C"/>
    <w:rsid w:val="00F5155D"/>
    <w:rsid w:val="00F57260"/>
    <w:rsid w:val="00F606EF"/>
    <w:rsid w:val="00F80282"/>
    <w:rsid w:val="00FC0123"/>
    <w:rsid w:val="00FC0294"/>
    <w:rsid w:val="00FC2088"/>
    <w:rsid w:val="00FC22D6"/>
    <w:rsid w:val="00FC5833"/>
    <w:rsid w:val="00FD74F5"/>
    <w:rsid w:val="00FE6C03"/>
    <w:rsid w:val="00FF0FD3"/>
    <w:rsid w:val="00FF14DC"/>
    <w:rsid w:val="00FF42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B1966"/>
  <w15:chartTrackingRefBased/>
  <w15:docId w15:val="{662E1CC1-8ECD-4513-BA9F-F5F5FC7CB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24597"/>
    <w:pPr>
      <w:spacing w:line="256" w:lineRule="auto"/>
    </w:pPr>
  </w:style>
  <w:style w:type="paragraph" w:styleId="Heading1">
    <w:name w:val="heading 1"/>
    <w:basedOn w:val="Normal"/>
    <w:next w:val="Normal"/>
    <w:link w:val="Heading1Char"/>
    <w:autoRedefine/>
    <w:uiPriority w:val="9"/>
    <w:qFormat/>
    <w:rsid w:val="001D03DA"/>
    <w:pPr>
      <w:keepNext/>
      <w:keepLines/>
      <w:spacing w:before="240" w:after="0"/>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autoRedefine/>
    <w:uiPriority w:val="9"/>
    <w:unhideWhenUsed/>
    <w:qFormat/>
    <w:rsid w:val="0099218E"/>
    <w:pPr>
      <w:keepNext/>
      <w:keepLines/>
      <w:numPr>
        <w:numId w:val="17"/>
      </w:numPr>
      <w:spacing w:before="40" w:after="0"/>
      <w:outlineLvl w:val="1"/>
    </w:pPr>
    <w:rPr>
      <w:rFonts w:asciiTheme="majorHAnsi" w:eastAsiaTheme="majorEastAsia" w:hAnsiTheme="majorHAnsi" w:cstheme="majorBidi"/>
      <w:color w:val="2F5496" w:themeColor="accent1" w:themeShade="BF"/>
      <w:sz w:val="36"/>
      <w:szCs w:val="28"/>
    </w:rPr>
  </w:style>
  <w:style w:type="paragraph" w:styleId="Heading3">
    <w:name w:val="heading 3"/>
    <w:basedOn w:val="Normal"/>
    <w:next w:val="Normal"/>
    <w:link w:val="Heading3Char"/>
    <w:autoRedefine/>
    <w:uiPriority w:val="9"/>
    <w:unhideWhenUsed/>
    <w:qFormat/>
    <w:rsid w:val="0067646C"/>
    <w:pPr>
      <w:keepNext/>
      <w:keepLines/>
      <w:numPr>
        <w:numId w:val="19"/>
      </w:numPr>
      <w:spacing w:before="40" w:after="0"/>
      <w:outlineLvl w:val="2"/>
    </w:pPr>
    <w:rPr>
      <w:rFonts w:asciiTheme="majorHAnsi" w:eastAsiaTheme="majorEastAsia" w:hAnsiTheme="majorHAnsi" w:cstheme="majorBidi"/>
      <w:color w:val="1F3763" w:themeColor="accent1" w:themeShade="7F"/>
      <w:sz w:val="36"/>
      <w:szCs w:val="36"/>
    </w:rPr>
  </w:style>
  <w:style w:type="paragraph" w:styleId="Heading4">
    <w:name w:val="heading 4"/>
    <w:basedOn w:val="Normal"/>
    <w:next w:val="Normal"/>
    <w:link w:val="Heading4Char"/>
    <w:uiPriority w:val="9"/>
    <w:unhideWhenUsed/>
    <w:qFormat/>
    <w:rsid w:val="00D010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02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0282"/>
  </w:style>
  <w:style w:type="paragraph" w:styleId="Footer">
    <w:name w:val="footer"/>
    <w:basedOn w:val="Normal"/>
    <w:link w:val="FooterChar"/>
    <w:uiPriority w:val="99"/>
    <w:unhideWhenUsed/>
    <w:rsid w:val="00F802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282"/>
  </w:style>
  <w:style w:type="character" w:styleId="PlaceholderText">
    <w:name w:val="Placeholder Text"/>
    <w:basedOn w:val="DefaultParagraphFont"/>
    <w:uiPriority w:val="99"/>
    <w:semiHidden/>
    <w:rsid w:val="00543551"/>
    <w:rPr>
      <w:color w:val="808080"/>
    </w:rPr>
  </w:style>
  <w:style w:type="character" w:customStyle="1" w:styleId="Heading1Char">
    <w:name w:val="Heading 1 Char"/>
    <w:basedOn w:val="DefaultParagraphFont"/>
    <w:link w:val="Heading1"/>
    <w:uiPriority w:val="9"/>
    <w:rsid w:val="001D03DA"/>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3A72D5"/>
    <w:pPr>
      <w:spacing w:line="259" w:lineRule="auto"/>
      <w:outlineLvl w:val="9"/>
    </w:pPr>
    <w:rPr>
      <w:lang w:val="en-US"/>
    </w:rPr>
  </w:style>
  <w:style w:type="paragraph" w:styleId="TOC1">
    <w:name w:val="toc 1"/>
    <w:basedOn w:val="Normal"/>
    <w:next w:val="Normal"/>
    <w:autoRedefine/>
    <w:uiPriority w:val="39"/>
    <w:unhideWhenUsed/>
    <w:rsid w:val="003A72D5"/>
    <w:pPr>
      <w:spacing w:after="100"/>
    </w:pPr>
  </w:style>
  <w:style w:type="character" w:styleId="Hyperlink">
    <w:name w:val="Hyperlink"/>
    <w:basedOn w:val="DefaultParagraphFont"/>
    <w:uiPriority w:val="99"/>
    <w:unhideWhenUsed/>
    <w:rsid w:val="003A72D5"/>
    <w:rPr>
      <w:color w:val="0563C1" w:themeColor="hyperlink"/>
      <w:u w:val="single"/>
    </w:rPr>
  </w:style>
  <w:style w:type="character" w:customStyle="1" w:styleId="Heading2Char">
    <w:name w:val="Heading 2 Char"/>
    <w:basedOn w:val="DefaultParagraphFont"/>
    <w:link w:val="Heading2"/>
    <w:uiPriority w:val="9"/>
    <w:rsid w:val="0099218E"/>
    <w:rPr>
      <w:rFonts w:asciiTheme="majorHAnsi" w:eastAsiaTheme="majorEastAsia" w:hAnsiTheme="majorHAnsi" w:cstheme="majorBidi"/>
      <w:color w:val="2F5496" w:themeColor="accent1" w:themeShade="BF"/>
      <w:sz w:val="36"/>
      <w:szCs w:val="28"/>
    </w:rPr>
  </w:style>
  <w:style w:type="paragraph" w:styleId="TOC2">
    <w:name w:val="toc 2"/>
    <w:basedOn w:val="Normal"/>
    <w:next w:val="Normal"/>
    <w:autoRedefine/>
    <w:uiPriority w:val="39"/>
    <w:unhideWhenUsed/>
    <w:rsid w:val="00BE36B9"/>
    <w:pPr>
      <w:tabs>
        <w:tab w:val="right" w:leader="dot" w:pos="9016"/>
      </w:tabs>
      <w:spacing w:after="100"/>
      <w:ind w:left="220"/>
    </w:pPr>
  </w:style>
  <w:style w:type="character" w:customStyle="1" w:styleId="Heading3Char">
    <w:name w:val="Heading 3 Char"/>
    <w:basedOn w:val="DefaultParagraphFont"/>
    <w:link w:val="Heading3"/>
    <w:uiPriority w:val="9"/>
    <w:rsid w:val="0067646C"/>
    <w:rPr>
      <w:rFonts w:asciiTheme="majorHAnsi" w:eastAsiaTheme="majorEastAsia" w:hAnsiTheme="majorHAnsi" w:cstheme="majorBidi"/>
      <w:color w:val="1F3763" w:themeColor="accent1" w:themeShade="7F"/>
      <w:sz w:val="36"/>
      <w:szCs w:val="36"/>
    </w:rPr>
  </w:style>
  <w:style w:type="paragraph" w:styleId="TOC3">
    <w:name w:val="toc 3"/>
    <w:basedOn w:val="Normal"/>
    <w:next w:val="Normal"/>
    <w:autoRedefine/>
    <w:uiPriority w:val="39"/>
    <w:unhideWhenUsed/>
    <w:rsid w:val="00296502"/>
    <w:pPr>
      <w:spacing w:after="100"/>
      <w:ind w:left="440"/>
    </w:pPr>
  </w:style>
  <w:style w:type="paragraph" w:customStyle="1" w:styleId="Style1">
    <w:name w:val="Style1"/>
    <w:basedOn w:val="Title"/>
    <w:link w:val="Style1Char"/>
    <w:qFormat/>
    <w:rsid w:val="00541DD7"/>
    <w:pPr>
      <w:framePr w:hSpace="187" w:wrap="around" w:vAnchor="page" w:hAnchor="margin" w:xAlign="center" w:y="4942"/>
      <w:spacing w:after="300"/>
      <w:ind w:firstLine="720"/>
      <w:jc w:val="center"/>
    </w:pPr>
    <w:rPr>
      <w:color w:val="44546A" w:themeColor="text2"/>
      <w:spacing w:val="5"/>
      <w:sz w:val="44"/>
      <w:lang w:val="en-US"/>
      <w14:ligatures w14:val="standardContextual"/>
      <w14:cntxtAlts/>
    </w:rPr>
  </w:style>
  <w:style w:type="character" w:customStyle="1" w:styleId="Style1Char">
    <w:name w:val="Style1 Char"/>
    <w:basedOn w:val="TitleChar"/>
    <w:link w:val="Style1"/>
    <w:rsid w:val="00541DD7"/>
    <w:rPr>
      <w:rFonts w:asciiTheme="majorHAnsi" w:eastAsiaTheme="majorEastAsia" w:hAnsiTheme="majorHAnsi" w:cstheme="majorBidi"/>
      <w:color w:val="44546A" w:themeColor="text2"/>
      <w:spacing w:val="5"/>
      <w:kern w:val="28"/>
      <w:sz w:val="44"/>
      <w:szCs w:val="56"/>
      <w:lang w:val="en-US"/>
      <w14:ligatures w14:val="standardContextual"/>
      <w14:cntxtAlts/>
    </w:rPr>
  </w:style>
  <w:style w:type="paragraph" w:styleId="Caption">
    <w:name w:val="caption"/>
    <w:basedOn w:val="Normal"/>
    <w:next w:val="Normal"/>
    <w:uiPriority w:val="35"/>
    <w:unhideWhenUsed/>
    <w:qFormat/>
    <w:rsid w:val="00541DD7"/>
    <w:pPr>
      <w:spacing w:after="200" w:line="240" w:lineRule="auto"/>
      <w:ind w:firstLine="720"/>
    </w:pPr>
    <w:rPr>
      <w:i/>
      <w:iCs/>
      <w:color w:val="44546A" w:themeColor="text2"/>
      <w:sz w:val="18"/>
      <w:szCs w:val="18"/>
    </w:rPr>
  </w:style>
  <w:style w:type="character" w:customStyle="1" w:styleId="words">
    <w:name w:val="words"/>
    <w:basedOn w:val="DefaultParagraphFont"/>
    <w:rsid w:val="00541DD7"/>
  </w:style>
  <w:style w:type="paragraph" w:styleId="ListParagraph">
    <w:name w:val="List Paragraph"/>
    <w:basedOn w:val="Normal"/>
    <w:uiPriority w:val="34"/>
    <w:qFormat/>
    <w:rsid w:val="00541DD7"/>
    <w:pPr>
      <w:spacing w:after="300" w:line="240" w:lineRule="auto"/>
      <w:ind w:left="720" w:firstLine="720"/>
      <w:contextualSpacing/>
    </w:pPr>
  </w:style>
  <w:style w:type="paragraph" w:styleId="Title">
    <w:name w:val="Title"/>
    <w:basedOn w:val="Normal"/>
    <w:next w:val="Normal"/>
    <w:link w:val="TitleChar"/>
    <w:uiPriority w:val="10"/>
    <w:qFormat/>
    <w:rsid w:val="00541D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DD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D01018"/>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856E12"/>
    <w:rPr>
      <w:color w:val="605E5C"/>
      <w:shd w:val="clear" w:color="auto" w:fill="E1DFDD"/>
    </w:rPr>
  </w:style>
  <w:style w:type="character" w:customStyle="1" w:styleId="a-size-large">
    <w:name w:val="a-size-large"/>
    <w:basedOn w:val="DefaultParagraphFont"/>
    <w:rsid w:val="00612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7563258">
      <w:bodyDiv w:val="1"/>
      <w:marLeft w:val="0"/>
      <w:marRight w:val="0"/>
      <w:marTop w:val="0"/>
      <w:marBottom w:val="0"/>
      <w:divBdr>
        <w:top w:val="none" w:sz="0" w:space="0" w:color="auto"/>
        <w:left w:val="none" w:sz="0" w:space="0" w:color="auto"/>
        <w:bottom w:val="none" w:sz="0" w:space="0" w:color="auto"/>
        <w:right w:val="none" w:sz="0" w:space="0" w:color="auto"/>
      </w:divBdr>
    </w:div>
    <w:div w:id="319845531">
      <w:bodyDiv w:val="1"/>
      <w:marLeft w:val="0"/>
      <w:marRight w:val="0"/>
      <w:marTop w:val="0"/>
      <w:marBottom w:val="0"/>
      <w:divBdr>
        <w:top w:val="none" w:sz="0" w:space="0" w:color="auto"/>
        <w:left w:val="none" w:sz="0" w:space="0" w:color="auto"/>
        <w:bottom w:val="none" w:sz="0" w:space="0" w:color="auto"/>
        <w:right w:val="none" w:sz="0" w:space="0" w:color="auto"/>
      </w:divBdr>
    </w:div>
    <w:div w:id="80196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07/relationships/hdphoto" Target="media/hdphoto3.wdp"/><Relationship Id="rId28" Type="http://schemas.openxmlformats.org/officeDocument/2006/relationships/header" Target="header1.xml"/><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7FD8C-8C70-4B2D-A04B-53267D1D9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2903</TotalTime>
  <Pages>19</Pages>
  <Words>2629</Words>
  <Characters>16806</Characters>
  <Application>Microsoft Office Word</Application>
  <DocSecurity>0</DocSecurity>
  <Lines>5602</Lines>
  <Paragraphs>883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Martins</dc:creator>
  <cp:keywords/>
  <dc:description/>
  <cp:lastModifiedBy>Hugo Martins</cp:lastModifiedBy>
  <cp:revision>12</cp:revision>
  <dcterms:created xsi:type="dcterms:W3CDTF">2020-05-08T00:53:00Z</dcterms:created>
  <dcterms:modified xsi:type="dcterms:W3CDTF">2020-05-10T01:17:00Z</dcterms:modified>
</cp:coreProperties>
</file>